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B7882B" w14:textId="77777777" w:rsidR="00706D0A" w:rsidRDefault="00706D0A" w:rsidP="00CF186E">
      <w:pPr>
        <w:pStyle w:val="BodyText"/>
        <w:spacing w:before="3"/>
        <w:jc w:val="both"/>
        <w:rPr>
          <w:rFonts w:ascii="Times New Roman"/>
        </w:rPr>
      </w:pPr>
    </w:p>
    <w:p w14:paraId="35BF0C9E" w14:textId="2FFE3EB9" w:rsidR="00FB1A2B" w:rsidRDefault="00AE6D1C" w:rsidP="00CF186E">
      <w:pPr>
        <w:spacing w:before="318"/>
        <w:ind w:right="2277"/>
        <w:jc w:val="both"/>
        <w:rPr>
          <w:rFonts w:ascii="Times New Roman" w:hAnsi="Times New Roman" w:cs="Times New Roman"/>
          <w:b/>
          <w:sz w:val="36"/>
          <w:szCs w:val="36"/>
        </w:rPr>
      </w:pPr>
      <w:r>
        <w:rPr>
          <w:rFonts w:ascii="Times New Roman" w:hAnsi="Times New Roman" w:cs="Times New Roman"/>
          <w:b/>
          <w:sz w:val="36"/>
          <w:szCs w:val="36"/>
        </w:rPr>
        <w:t xml:space="preserve">              </w:t>
      </w:r>
      <w:r w:rsidR="00F22B41" w:rsidRPr="00AE6D1C">
        <w:rPr>
          <w:rFonts w:ascii="Times New Roman" w:hAnsi="Times New Roman" w:cs="Times New Roman"/>
          <w:b/>
          <w:sz w:val="36"/>
          <w:szCs w:val="36"/>
        </w:rPr>
        <w:t>GARAGE</w:t>
      </w:r>
      <w:r w:rsidRPr="00AE6D1C">
        <w:rPr>
          <w:rFonts w:ascii="Times New Roman" w:hAnsi="Times New Roman" w:cs="Times New Roman"/>
          <w:b/>
          <w:sz w:val="36"/>
          <w:szCs w:val="36"/>
        </w:rPr>
        <w:t xml:space="preserve"> </w:t>
      </w:r>
      <w:r w:rsidR="00F22B41" w:rsidRPr="00AE6D1C">
        <w:rPr>
          <w:rFonts w:ascii="Times New Roman" w:hAnsi="Times New Roman" w:cs="Times New Roman"/>
          <w:b/>
          <w:sz w:val="36"/>
          <w:szCs w:val="36"/>
        </w:rPr>
        <w:t>MANAGEMENT</w:t>
      </w:r>
      <w:r w:rsidRPr="00AE6D1C">
        <w:rPr>
          <w:rFonts w:ascii="Times New Roman" w:hAnsi="Times New Roman" w:cs="Times New Roman"/>
          <w:b/>
          <w:sz w:val="36"/>
          <w:szCs w:val="36"/>
        </w:rPr>
        <w:t xml:space="preserve"> </w:t>
      </w:r>
      <w:r w:rsidR="00F22B41" w:rsidRPr="00AE6D1C">
        <w:rPr>
          <w:rFonts w:ascii="Times New Roman" w:hAnsi="Times New Roman" w:cs="Times New Roman"/>
          <w:b/>
          <w:sz w:val="36"/>
          <w:szCs w:val="36"/>
        </w:rPr>
        <w:t>SYSTEM</w:t>
      </w:r>
    </w:p>
    <w:p w14:paraId="20E92B38" w14:textId="77777777" w:rsidR="00B6472C" w:rsidRPr="00B6472C" w:rsidRDefault="00B6472C" w:rsidP="00CF186E">
      <w:pPr>
        <w:spacing w:before="318"/>
        <w:ind w:right="2277"/>
        <w:jc w:val="both"/>
        <w:rPr>
          <w:rFonts w:ascii="Times New Roman" w:hAnsi="Times New Roman" w:cs="Times New Roman"/>
          <w:b/>
          <w:sz w:val="36"/>
          <w:szCs w:val="36"/>
        </w:rPr>
      </w:pPr>
    </w:p>
    <w:p w14:paraId="330D173A" w14:textId="59F0B3C6" w:rsidR="00F22B41" w:rsidRPr="006E4E51" w:rsidRDefault="00F22B41" w:rsidP="00CF186E">
      <w:pPr>
        <w:pStyle w:val="BodyText"/>
        <w:numPr>
          <w:ilvl w:val="0"/>
          <w:numId w:val="3"/>
        </w:numPr>
        <w:spacing w:before="5" w:line="360" w:lineRule="auto"/>
        <w:jc w:val="both"/>
        <w:rPr>
          <w:rFonts w:ascii="Times New Roman" w:hAnsi="Times New Roman" w:cs="Times New Roman"/>
          <w:b/>
          <w:sz w:val="24"/>
          <w:szCs w:val="24"/>
        </w:rPr>
      </w:pPr>
      <w:r w:rsidRPr="006E4E51">
        <w:rPr>
          <w:rFonts w:ascii="Times New Roman" w:hAnsi="Times New Roman" w:cs="Times New Roman"/>
          <w:b/>
          <w:sz w:val="24"/>
          <w:szCs w:val="24"/>
        </w:rPr>
        <w:t>INTRODUCTION</w:t>
      </w:r>
    </w:p>
    <w:p w14:paraId="311F7E1C"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751EFA45"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The Garage Management System (GMS) emerges as a cutting-edge technological solution designed to revolutionize automotive repair facility operations. In an increasingly competitive and technology-driven marketplace, GMS represents a strategic approach to transforming traditional garage management paradigms. By integrating advanced software capabilities, this system empowers automotive service businesses to transcend conventional operational limitations, delivering unprecedented efficiency, precision, and customer satisfaction.</w:t>
      </w:r>
    </w:p>
    <w:p w14:paraId="40741809"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40CAEB8F" w14:textId="028887C5" w:rsidR="00FB1A2B" w:rsidRPr="006E4E51" w:rsidRDefault="00AE6D1C" w:rsidP="00CF186E">
      <w:pPr>
        <w:pStyle w:val="BodyText"/>
        <w:numPr>
          <w:ilvl w:val="1"/>
          <w:numId w:val="2"/>
        </w:numPr>
        <w:spacing w:before="8" w:line="360" w:lineRule="auto"/>
        <w:jc w:val="both"/>
        <w:rPr>
          <w:rFonts w:ascii="Times New Roman" w:hAnsi="Times New Roman" w:cs="Times New Roman"/>
          <w:b/>
          <w:sz w:val="24"/>
          <w:szCs w:val="24"/>
        </w:rPr>
      </w:pPr>
      <w:r>
        <w:rPr>
          <w:rFonts w:ascii="Times New Roman" w:hAnsi="Times New Roman" w:cs="Times New Roman"/>
          <w:b/>
          <w:sz w:val="28"/>
          <w:szCs w:val="28"/>
        </w:rPr>
        <w:t xml:space="preserve"> </w:t>
      </w:r>
      <w:r w:rsidRPr="006E4E51">
        <w:rPr>
          <w:rFonts w:ascii="Times New Roman" w:hAnsi="Times New Roman" w:cs="Times New Roman"/>
          <w:b/>
          <w:sz w:val="24"/>
          <w:szCs w:val="24"/>
        </w:rPr>
        <w:t>OVERVIEW OF GARAGE MANAGEMENT SYSTEMS</w:t>
      </w:r>
    </w:p>
    <w:p w14:paraId="5ADDC596" w14:textId="77777777" w:rsidR="00FB1A2B" w:rsidRPr="002C1D34" w:rsidRDefault="00FB1A2B" w:rsidP="00CF186E">
      <w:pPr>
        <w:pStyle w:val="BodyText"/>
        <w:spacing w:before="8" w:line="360" w:lineRule="auto"/>
        <w:ind w:left="360"/>
        <w:jc w:val="both"/>
        <w:rPr>
          <w:rFonts w:ascii="Times New Roman" w:hAnsi="Times New Roman" w:cs="Times New Roman"/>
          <w:bCs/>
          <w:sz w:val="24"/>
          <w:szCs w:val="24"/>
        </w:rPr>
      </w:pPr>
    </w:p>
    <w:p w14:paraId="43BBA211"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Garage Management Systems are sophisticated software platforms that serve as the technological backbone of modern automotive repair businesses. These comprehensive systems integrate multiple operational domains, including customer relationship management, service scheduling, inventory control, financial tracking, and performance analytics. Unlike traditional manual management approaches, GMS provides a centralized, digital ecosystem that enables garage owners and managers to streamline complex workflows, reduce administrative overhead, and make data-driven strategic decisions. The system's architecture allows for real-time information processing, enabling businesses to respond quickly to customer needs, optimize resource allocation, and maintain competitive advantage.</w:t>
      </w:r>
    </w:p>
    <w:p w14:paraId="10454D35"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4DAF945D" w14:textId="6F6D10A9" w:rsidR="00FB1A2B" w:rsidRPr="006E4E51" w:rsidRDefault="00AE6D1C" w:rsidP="00CF186E">
      <w:pPr>
        <w:pStyle w:val="BodyText"/>
        <w:numPr>
          <w:ilvl w:val="1"/>
          <w:numId w:val="2"/>
        </w:numPr>
        <w:spacing w:before="8" w:line="360" w:lineRule="auto"/>
        <w:jc w:val="both"/>
        <w:rPr>
          <w:rFonts w:ascii="Times New Roman" w:hAnsi="Times New Roman" w:cs="Times New Roman"/>
          <w:b/>
          <w:sz w:val="24"/>
          <w:szCs w:val="24"/>
        </w:rPr>
      </w:pPr>
      <w:r w:rsidRPr="006E4E51">
        <w:rPr>
          <w:rFonts w:ascii="Times New Roman" w:hAnsi="Times New Roman" w:cs="Times New Roman"/>
          <w:b/>
          <w:sz w:val="24"/>
          <w:szCs w:val="24"/>
        </w:rPr>
        <w:t xml:space="preserve"> </w:t>
      </w:r>
      <w:r w:rsidR="00FB1A2B" w:rsidRPr="006E4E51">
        <w:rPr>
          <w:rFonts w:ascii="Times New Roman" w:hAnsi="Times New Roman" w:cs="Times New Roman"/>
          <w:b/>
          <w:sz w:val="24"/>
          <w:szCs w:val="24"/>
        </w:rPr>
        <w:t>DEFINITION AND IMPORTANCE</w:t>
      </w:r>
    </w:p>
    <w:p w14:paraId="15D9B0D4" w14:textId="77777777" w:rsidR="00FB1A2B" w:rsidRPr="002C1D34" w:rsidRDefault="00FB1A2B" w:rsidP="00CF186E">
      <w:pPr>
        <w:pStyle w:val="BodyText"/>
        <w:spacing w:before="8" w:line="360" w:lineRule="auto"/>
        <w:ind w:left="360"/>
        <w:jc w:val="both"/>
        <w:rPr>
          <w:rFonts w:ascii="Times New Roman" w:hAnsi="Times New Roman" w:cs="Times New Roman"/>
          <w:bCs/>
          <w:sz w:val="24"/>
          <w:szCs w:val="24"/>
        </w:rPr>
      </w:pPr>
    </w:p>
    <w:p w14:paraId="392AB76D" w14:textId="77777777" w:rsidR="007D0EFE"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 xml:space="preserve">A Garage Management System is a specialized technological platform meticulously designed to address the multifaceted challenges inherent in automotive service management. Its fundamental importance lies in its ability to transform fragmented, labor-intensive processes into a cohesive, efficient operational framework. By providing comprehensive tools for customer interaction tracking, service documentation, parts inventory management, and financial reporting, </w:t>
      </w:r>
    </w:p>
    <w:p w14:paraId="3F19D391" w14:textId="77777777" w:rsidR="007D0EFE" w:rsidRDefault="007D0EFE" w:rsidP="00CF186E">
      <w:pPr>
        <w:pStyle w:val="BodyText"/>
        <w:spacing w:before="8" w:line="360" w:lineRule="auto"/>
        <w:jc w:val="both"/>
        <w:rPr>
          <w:rFonts w:ascii="Times New Roman" w:hAnsi="Times New Roman" w:cs="Times New Roman"/>
          <w:bCs/>
          <w:sz w:val="24"/>
          <w:szCs w:val="24"/>
        </w:rPr>
      </w:pPr>
    </w:p>
    <w:p w14:paraId="1FE45D94" w14:textId="77777777" w:rsidR="007D0EFE" w:rsidRDefault="007D0EFE" w:rsidP="00CF186E">
      <w:pPr>
        <w:pStyle w:val="BodyText"/>
        <w:spacing w:before="8" w:line="360" w:lineRule="auto"/>
        <w:jc w:val="both"/>
        <w:rPr>
          <w:rFonts w:ascii="Times New Roman" w:hAnsi="Times New Roman" w:cs="Times New Roman"/>
          <w:bCs/>
          <w:sz w:val="24"/>
          <w:szCs w:val="24"/>
        </w:rPr>
      </w:pPr>
    </w:p>
    <w:p w14:paraId="2C5CC455" w14:textId="77777777" w:rsidR="007D0EFE" w:rsidRDefault="007D0EFE" w:rsidP="00CF186E">
      <w:pPr>
        <w:pStyle w:val="BodyText"/>
        <w:spacing w:before="8" w:line="360" w:lineRule="auto"/>
        <w:jc w:val="both"/>
        <w:rPr>
          <w:rFonts w:ascii="Times New Roman" w:hAnsi="Times New Roman" w:cs="Times New Roman"/>
          <w:bCs/>
          <w:sz w:val="24"/>
          <w:szCs w:val="24"/>
        </w:rPr>
      </w:pPr>
    </w:p>
    <w:p w14:paraId="63DB90C5" w14:textId="7DE4B7AF" w:rsidR="00FB1A2B" w:rsidRPr="002C1D34"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GMS enables automotive repair facilities to elevate their service quality, enhance operational transparency, and create more personalized customer experiences. The system's significance extends beyond mere administrative convenience, representing a strategic investment in business modernization and sustainable growth.</w:t>
      </w:r>
    </w:p>
    <w:p w14:paraId="794DBF5D" w14:textId="77777777" w:rsidR="00FB1A2B" w:rsidRPr="00AE6D1C" w:rsidRDefault="00FB1A2B" w:rsidP="00CF186E">
      <w:pPr>
        <w:pStyle w:val="BodyText"/>
        <w:spacing w:before="8" w:line="360" w:lineRule="auto"/>
        <w:jc w:val="both"/>
        <w:rPr>
          <w:rFonts w:ascii="Times New Roman" w:hAnsi="Times New Roman" w:cs="Times New Roman"/>
          <w:bCs/>
          <w:sz w:val="28"/>
          <w:szCs w:val="28"/>
        </w:rPr>
      </w:pPr>
    </w:p>
    <w:p w14:paraId="36B33EE8" w14:textId="659528F1" w:rsidR="00FB1A2B" w:rsidRPr="002C1D34" w:rsidRDefault="00FB1A2B" w:rsidP="00CF186E">
      <w:pPr>
        <w:pStyle w:val="BodyText"/>
        <w:numPr>
          <w:ilvl w:val="1"/>
          <w:numId w:val="2"/>
        </w:numPr>
        <w:spacing w:before="8" w:line="360" w:lineRule="auto"/>
        <w:jc w:val="both"/>
        <w:rPr>
          <w:rFonts w:ascii="Times New Roman" w:hAnsi="Times New Roman" w:cs="Times New Roman"/>
          <w:b/>
          <w:sz w:val="24"/>
          <w:szCs w:val="24"/>
        </w:rPr>
      </w:pPr>
      <w:r w:rsidRPr="006E4E51">
        <w:rPr>
          <w:rFonts w:ascii="Times New Roman" w:hAnsi="Times New Roman" w:cs="Times New Roman"/>
          <w:b/>
          <w:sz w:val="24"/>
          <w:szCs w:val="24"/>
        </w:rPr>
        <w:t>THE USE OF SALESFORCE FOR GMS</w:t>
      </w:r>
    </w:p>
    <w:p w14:paraId="27D4EC49" w14:textId="77777777" w:rsidR="00FB1A2B" w:rsidRPr="002C1D34" w:rsidRDefault="00FB1A2B" w:rsidP="00CF186E">
      <w:pPr>
        <w:pStyle w:val="BodyText"/>
        <w:spacing w:before="8" w:line="360" w:lineRule="auto"/>
        <w:ind w:left="360"/>
        <w:jc w:val="both"/>
        <w:rPr>
          <w:rFonts w:ascii="Times New Roman" w:hAnsi="Times New Roman" w:cs="Times New Roman"/>
          <w:bCs/>
          <w:sz w:val="24"/>
          <w:szCs w:val="24"/>
        </w:rPr>
      </w:pPr>
    </w:p>
    <w:p w14:paraId="15812852"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Salesforce emerges as an optimal technological foundation for developing a sophisticated Garage Management System, offering a robust, scalable customer success platform. By leveraging Salesforce's advanced features such as custom objects, flexible field configurations, sophisticated validation rules, and powerful workflow automation, businesses can construct a highly tailored management solution. The platform's comprehensive capabilities in user management, role-based access control, and advanced reporting provide garage businesses with a dynamic toolkit for creating an integrated, intelligent management system. Salesforce's cloud-based infrastructure ensures real-time data accessibility, seamless collaboration, and the ability to adapt quickly to evolving business requirements.</w:t>
      </w:r>
    </w:p>
    <w:p w14:paraId="16F483B2"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3D6CF617" w14:textId="435ABD8B" w:rsidR="00FB1A2B" w:rsidRPr="006E4E51" w:rsidRDefault="00FB1A2B" w:rsidP="00CF186E">
      <w:pPr>
        <w:pStyle w:val="BodyText"/>
        <w:numPr>
          <w:ilvl w:val="1"/>
          <w:numId w:val="2"/>
        </w:numPr>
        <w:spacing w:before="8" w:line="360" w:lineRule="auto"/>
        <w:jc w:val="both"/>
        <w:rPr>
          <w:rFonts w:ascii="Times New Roman" w:hAnsi="Times New Roman" w:cs="Times New Roman"/>
          <w:b/>
          <w:sz w:val="22"/>
          <w:szCs w:val="22"/>
        </w:rPr>
      </w:pPr>
      <w:r w:rsidRPr="006E4E51">
        <w:rPr>
          <w:rFonts w:ascii="Times New Roman" w:hAnsi="Times New Roman" w:cs="Times New Roman"/>
          <w:b/>
          <w:sz w:val="24"/>
          <w:szCs w:val="24"/>
        </w:rPr>
        <w:t>PURPOSE AND SCOPE OF THE GMS APPLICATION</w:t>
      </w:r>
    </w:p>
    <w:p w14:paraId="4594F95B" w14:textId="77777777" w:rsidR="00FB1A2B" w:rsidRPr="002C1D34" w:rsidRDefault="00FB1A2B" w:rsidP="00CF186E">
      <w:pPr>
        <w:pStyle w:val="BodyText"/>
        <w:spacing w:before="8" w:line="360" w:lineRule="auto"/>
        <w:ind w:left="360"/>
        <w:jc w:val="both"/>
        <w:rPr>
          <w:rFonts w:ascii="Times New Roman" w:hAnsi="Times New Roman" w:cs="Times New Roman"/>
          <w:bCs/>
          <w:sz w:val="24"/>
          <w:szCs w:val="24"/>
        </w:rPr>
      </w:pPr>
    </w:p>
    <w:p w14:paraId="25C763C9" w14:textId="1829B390" w:rsidR="00706D0A"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The Garage Management System application represents a holistic technological solution engineered to comprehensively address the complex operational landscape of automotive repair facilities. Its expansive scope encompasses a wide range of critical business functions, including precise customer relationship management, intelligent service scheduling, meticulous inventory control, comprehensive financial tracking, and sophisticated performance analytics. By providing a user-friendly, intuitive interface, the application simplifies intricate operational processes, facilitates data-driven strategic decision-making, and supports sustainable business growth. The GMS application's primary objective is to empower garage businesses with a technological ecosystem that not only streamlines administrative tasks but also enhances overall service quality, operational efficiency, and customer satisfaction.</w:t>
      </w:r>
    </w:p>
    <w:p w14:paraId="1EC90016" w14:textId="77777777" w:rsidR="00AE6D1C" w:rsidRDefault="00AE6D1C" w:rsidP="00CF186E">
      <w:pPr>
        <w:pStyle w:val="BodyText"/>
        <w:spacing w:before="8" w:line="360" w:lineRule="auto"/>
        <w:jc w:val="both"/>
        <w:rPr>
          <w:rFonts w:ascii="Times New Roman" w:hAnsi="Times New Roman" w:cs="Times New Roman"/>
          <w:bCs/>
          <w:sz w:val="24"/>
          <w:szCs w:val="24"/>
        </w:rPr>
      </w:pPr>
    </w:p>
    <w:p w14:paraId="606E5234" w14:textId="77777777" w:rsidR="00AE6D1C" w:rsidRDefault="00AE6D1C" w:rsidP="00CF186E">
      <w:pPr>
        <w:pStyle w:val="BodyText"/>
        <w:spacing w:before="8" w:line="360" w:lineRule="auto"/>
        <w:jc w:val="both"/>
        <w:rPr>
          <w:rFonts w:ascii="Times New Roman" w:hAnsi="Times New Roman" w:cs="Times New Roman"/>
          <w:bCs/>
          <w:sz w:val="24"/>
          <w:szCs w:val="24"/>
        </w:rPr>
      </w:pPr>
    </w:p>
    <w:p w14:paraId="5C9B45E7" w14:textId="77777777" w:rsidR="00AE6D1C" w:rsidRDefault="00AE6D1C" w:rsidP="00CF186E">
      <w:pPr>
        <w:pStyle w:val="BodyText"/>
        <w:spacing w:before="8" w:line="360" w:lineRule="auto"/>
        <w:jc w:val="both"/>
        <w:rPr>
          <w:rFonts w:ascii="Times New Roman" w:hAnsi="Times New Roman" w:cs="Times New Roman"/>
          <w:bCs/>
          <w:sz w:val="24"/>
          <w:szCs w:val="24"/>
        </w:rPr>
      </w:pPr>
    </w:p>
    <w:p w14:paraId="59FAC281" w14:textId="77777777" w:rsidR="00AE6D1C" w:rsidRDefault="00AE6D1C" w:rsidP="00CF186E">
      <w:pPr>
        <w:pStyle w:val="BodyText"/>
        <w:spacing w:before="8" w:line="360" w:lineRule="auto"/>
        <w:jc w:val="both"/>
        <w:rPr>
          <w:rFonts w:ascii="Times New Roman" w:hAnsi="Times New Roman" w:cs="Times New Roman"/>
          <w:bCs/>
          <w:sz w:val="24"/>
          <w:szCs w:val="24"/>
        </w:rPr>
      </w:pPr>
    </w:p>
    <w:p w14:paraId="570E65A4"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7546BDB0" w14:textId="668F0063" w:rsidR="00FB1A2B" w:rsidRPr="006E4E51" w:rsidRDefault="004E1948" w:rsidP="00CF186E">
      <w:pPr>
        <w:pStyle w:val="BodyText"/>
        <w:numPr>
          <w:ilvl w:val="0"/>
          <w:numId w:val="3"/>
        </w:numPr>
        <w:spacing w:before="8" w:line="360" w:lineRule="auto"/>
        <w:jc w:val="both"/>
        <w:rPr>
          <w:rFonts w:ascii="Times New Roman" w:hAnsi="Times New Roman" w:cs="Times New Roman"/>
          <w:b/>
          <w:sz w:val="24"/>
          <w:szCs w:val="24"/>
        </w:rPr>
      </w:pPr>
      <w:r w:rsidRPr="006E4E51">
        <w:rPr>
          <w:rFonts w:ascii="Times New Roman" w:hAnsi="Times New Roman" w:cs="Times New Roman"/>
          <w:b/>
          <w:sz w:val="24"/>
          <w:szCs w:val="24"/>
        </w:rPr>
        <w:t>OBJECTIVES</w:t>
      </w:r>
    </w:p>
    <w:p w14:paraId="20DEC566" w14:textId="72FCA623" w:rsidR="00FB1A2B" w:rsidRPr="006E4E51" w:rsidRDefault="004E1948" w:rsidP="00CF186E">
      <w:pPr>
        <w:pStyle w:val="BodyText"/>
        <w:spacing w:before="8" w:line="360" w:lineRule="auto"/>
        <w:jc w:val="both"/>
        <w:rPr>
          <w:rFonts w:ascii="Times New Roman" w:hAnsi="Times New Roman" w:cs="Times New Roman"/>
          <w:b/>
          <w:sz w:val="24"/>
          <w:szCs w:val="24"/>
        </w:rPr>
      </w:pPr>
      <w:r w:rsidRPr="006E4E51">
        <w:rPr>
          <w:rFonts w:ascii="Times New Roman" w:hAnsi="Times New Roman" w:cs="Times New Roman"/>
          <w:b/>
          <w:sz w:val="24"/>
          <w:szCs w:val="24"/>
        </w:rPr>
        <w:t>2.1 BUSINESS GOALS</w:t>
      </w:r>
    </w:p>
    <w:p w14:paraId="04AF1FAF"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1D47921A"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The Garage Management System (GMS) project aims to fundamentally transform automotive service business operations through strategic technological implementation. The primary business goals encompass enhancing operational efficiency, improving customer engagement, optimizing resource utilization, and driving sustainable business growth. By leveraging advanced technological solutions, the project seeks to create a comprehensive platform that not only streamlines administrative processes but also provides actionable insights for strategic decision-making.</w:t>
      </w:r>
    </w:p>
    <w:p w14:paraId="5DBCC430" w14:textId="77777777" w:rsidR="00FB1A2B" w:rsidRPr="006E4E51" w:rsidRDefault="00FB1A2B" w:rsidP="00CF186E">
      <w:pPr>
        <w:pStyle w:val="BodyText"/>
        <w:spacing w:before="8" w:line="360" w:lineRule="auto"/>
        <w:jc w:val="both"/>
        <w:rPr>
          <w:rFonts w:ascii="Times New Roman" w:hAnsi="Times New Roman" w:cs="Times New Roman"/>
          <w:bCs/>
          <w:sz w:val="22"/>
          <w:szCs w:val="22"/>
        </w:rPr>
      </w:pPr>
    </w:p>
    <w:p w14:paraId="2DBF4FFD" w14:textId="4AFA32D8" w:rsidR="00FB1A2B" w:rsidRPr="006E4E51" w:rsidRDefault="004E1948" w:rsidP="00CF186E">
      <w:pPr>
        <w:pStyle w:val="BodyText"/>
        <w:spacing w:before="8" w:line="360" w:lineRule="auto"/>
        <w:jc w:val="both"/>
        <w:rPr>
          <w:rFonts w:ascii="Times New Roman" w:hAnsi="Times New Roman" w:cs="Times New Roman"/>
          <w:b/>
          <w:sz w:val="24"/>
          <w:szCs w:val="24"/>
        </w:rPr>
      </w:pPr>
      <w:r w:rsidRPr="006E4E51">
        <w:rPr>
          <w:rFonts w:ascii="Times New Roman" w:hAnsi="Times New Roman" w:cs="Times New Roman"/>
          <w:b/>
          <w:sz w:val="24"/>
          <w:szCs w:val="24"/>
        </w:rPr>
        <w:t>2.2 SPECIFIC OPERATIONAL OBJECTIVES</w:t>
      </w:r>
    </w:p>
    <w:p w14:paraId="0D184DF5"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1F6C5BA1"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 xml:space="preserve">The project's operational objectives are meticulously designed to address critical challenges in automotive service management. These include establishing a centralized data management system that enables real-time tracking of service requests, customer interactions, and inventory levels. The system aims to reduce administrative overhead by automating routine tasks, minimizing manual data entry, and creating a seamless workflow that connects various operational departments. </w:t>
      </w:r>
      <w:r w:rsidRPr="006E4E51">
        <w:rPr>
          <w:rFonts w:ascii="Times New Roman" w:hAnsi="Times New Roman" w:cs="Times New Roman"/>
          <w:bCs/>
          <w:sz w:val="24"/>
          <w:szCs w:val="24"/>
        </w:rPr>
        <w:t>Additionally</w:t>
      </w:r>
      <w:r w:rsidRPr="002C1D34">
        <w:rPr>
          <w:rFonts w:ascii="Times New Roman" w:hAnsi="Times New Roman" w:cs="Times New Roman"/>
          <w:bCs/>
          <w:sz w:val="24"/>
          <w:szCs w:val="24"/>
        </w:rPr>
        <w:t>, the objectives focus on developing a robust reporting mechanism that provides comprehensive performance analytics, enabling garage owners to make data-driven strategic decisions.</w:t>
      </w:r>
    </w:p>
    <w:p w14:paraId="1B03E43E" w14:textId="77777777" w:rsidR="00FB1A2B" w:rsidRPr="006E4E51" w:rsidRDefault="00FB1A2B" w:rsidP="00CF186E">
      <w:pPr>
        <w:pStyle w:val="BodyText"/>
        <w:spacing w:before="8" w:line="360" w:lineRule="auto"/>
        <w:jc w:val="both"/>
        <w:rPr>
          <w:rFonts w:ascii="Times New Roman" w:hAnsi="Times New Roman" w:cs="Times New Roman"/>
          <w:bCs/>
          <w:sz w:val="22"/>
          <w:szCs w:val="22"/>
        </w:rPr>
      </w:pPr>
    </w:p>
    <w:p w14:paraId="7F57CD33" w14:textId="15C0D066" w:rsidR="00FB1A2B" w:rsidRPr="006E4E51" w:rsidRDefault="004E1948" w:rsidP="00CF186E">
      <w:pPr>
        <w:pStyle w:val="BodyText"/>
        <w:spacing w:before="8" w:line="360" w:lineRule="auto"/>
        <w:jc w:val="both"/>
        <w:rPr>
          <w:rFonts w:ascii="Times New Roman" w:hAnsi="Times New Roman" w:cs="Times New Roman"/>
          <w:b/>
          <w:sz w:val="24"/>
          <w:szCs w:val="24"/>
        </w:rPr>
      </w:pPr>
      <w:r w:rsidRPr="006E4E51">
        <w:rPr>
          <w:rFonts w:ascii="Times New Roman" w:hAnsi="Times New Roman" w:cs="Times New Roman"/>
          <w:b/>
          <w:sz w:val="24"/>
          <w:szCs w:val="24"/>
        </w:rPr>
        <w:t>2.3 CUSTOMER EXPERIENCE ENHANCEMENT</w:t>
      </w:r>
    </w:p>
    <w:p w14:paraId="51AD22D8"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666823F2"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A core objective of the Garage Management System is to revolutionize customer interaction and service delivery. The project aims to create a customer-centric platform that facilitates transparent communication, personalized service tracking, and efficient appointment scheduling. By implementing advanced customer relationship management features, the system seeks to improve response times, provide detailed service history, and enable customers to have greater visibility into their vehicle repair processes. The ultimate goal is to transform customer interactions from transactional encounters to long-term, trust-based relationships.</w:t>
      </w:r>
    </w:p>
    <w:p w14:paraId="4437F605" w14:textId="77777777" w:rsidR="00FB1A2B" w:rsidRDefault="00FB1A2B" w:rsidP="00CF186E">
      <w:pPr>
        <w:pStyle w:val="BodyText"/>
        <w:spacing w:before="8" w:line="360" w:lineRule="auto"/>
        <w:jc w:val="both"/>
        <w:rPr>
          <w:rFonts w:ascii="Times New Roman" w:hAnsi="Times New Roman" w:cs="Times New Roman"/>
          <w:bCs/>
          <w:sz w:val="28"/>
          <w:szCs w:val="28"/>
        </w:rPr>
      </w:pPr>
    </w:p>
    <w:p w14:paraId="791E1210" w14:textId="77777777" w:rsidR="00E55C57" w:rsidRDefault="00E55C57" w:rsidP="00CF186E">
      <w:pPr>
        <w:pStyle w:val="BodyText"/>
        <w:spacing w:before="8" w:line="360" w:lineRule="auto"/>
        <w:jc w:val="both"/>
        <w:rPr>
          <w:rFonts w:ascii="Times New Roman" w:hAnsi="Times New Roman" w:cs="Times New Roman"/>
          <w:bCs/>
          <w:sz w:val="28"/>
          <w:szCs w:val="28"/>
        </w:rPr>
      </w:pPr>
    </w:p>
    <w:p w14:paraId="71EC23FE" w14:textId="77777777" w:rsidR="00E55C57" w:rsidRPr="00AE6D1C" w:rsidRDefault="00E55C57" w:rsidP="00CF186E">
      <w:pPr>
        <w:pStyle w:val="BodyText"/>
        <w:spacing w:before="8" w:line="360" w:lineRule="auto"/>
        <w:jc w:val="both"/>
        <w:rPr>
          <w:rFonts w:ascii="Times New Roman" w:hAnsi="Times New Roman" w:cs="Times New Roman"/>
          <w:bCs/>
          <w:sz w:val="28"/>
          <w:szCs w:val="28"/>
        </w:rPr>
      </w:pPr>
    </w:p>
    <w:p w14:paraId="75379D6B" w14:textId="77777777" w:rsidR="00AE6D1C" w:rsidRDefault="00AE6D1C" w:rsidP="00CF186E">
      <w:pPr>
        <w:pStyle w:val="BodyText"/>
        <w:spacing w:before="8" w:line="360" w:lineRule="auto"/>
        <w:jc w:val="both"/>
        <w:rPr>
          <w:rFonts w:ascii="Times New Roman" w:hAnsi="Times New Roman" w:cs="Times New Roman"/>
          <w:b/>
          <w:sz w:val="28"/>
          <w:szCs w:val="28"/>
        </w:rPr>
      </w:pPr>
    </w:p>
    <w:p w14:paraId="31E6085E" w14:textId="3297662D" w:rsidR="00FB1A2B" w:rsidRPr="006E4E51" w:rsidRDefault="004E1948" w:rsidP="00CF186E">
      <w:pPr>
        <w:pStyle w:val="BodyText"/>
        <w:spacing w:before="8" w:line="360" w:lineRule="auto"/>
        <w:jc w:val="both"/>
        <w:rPr>
          <w:rFonts w:ascii="Times New Roman" w:hAnsi="Times New Roman" w:cs="Times New Roman"/>
          <w:b/>
          <w:sz w:val="24"/>
          <w:szCs w:val="24"/>
        </w:rPr>
      </w:pPr>
      <w:r w:rsidRPr="006E4E51">
        <w:rPr>
          <w:rFonts w:ascii="Times New Roman" w:hAnsi="Times New Roman" w:cs="Times New Roman"/>
          <w:b/>
          <w:sz w:val="24"/>
          <w:szCs w:val="24"/>
        </w:rPr>
        <w:t>2.4 TECHNOLOGICAL INTEGRATION AND SCALABILITY</w:t>
      </w:r>
    </w:p>
    <w:p w14:paraId="5B743F4D"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60DBBCDD"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The project objectives include developing a technologically advanced, scalable solution that can adapt to evolving business needs. By utilizing Salesforce's robust platform, the system aims to create a flexible infrastructure that supports future technological integrations, allows for seamless customization, and provides a foundation for continuous innovation. The objectives emphasize creating an adaptable technological ecosystem that can grow and evolve with the automotive service business, supporting emerging industry trends and technological advancements.</w:t>
      </w:r>
    </w:p>
    <w:p w14:paraId="68E94565"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58182F19" w14:textId="7826A056" w:rsidR="00FB1A2B" w:rsidRPr="002C1D34" w:rsidRDefault="004E1948" w:rsidP="00CF186E">
      <w:pPr>
        <w:pStyle w:val="BodyText"/>
        <w:spacing w:before="8" w:line="360" w:lineRule="auto"/>
        <w:jc w:val="both"/>
        <w:rPr>
          <w:rFonts w:ascii="Times New Roman" w:hAnsi="Times New Roman" w:cs="Times New Roman"/>
          <w:b/>
          <w:sz w:val="24"/>
          <w:szCs w:val="24"/>
        </w:rPr>
      </w:pPr>
      <w:r w:rsidRPr="002C1D34">
        <w:rPr>
          <w:rFonts w:ascii="Times New Roman" w:hAnsi="Times New Roman" w:cs="Times New Roman"/>
          <w:b/>
          <w:sz w:val="24"/>
          <w:szCs w:val="24"/>
        </w:rPr>
        <w:t>2.5 PERFORMANCE AND EFFICIENCY METRICS</w:t>
      </w:r>
    </w:p>
    <w:p w14:paraId="791EEECA" w14:textId="77777777" w:rsidR="004E1948" w:rsidRPr="002C1D34" w:rsidRDefault="004E1948" w:rsidP="00CF186E">
      <w:pPr>
        <w:pStyle w:val="BodyText"/>
        <w:spacing w:before="8" w:line="360" w:lineRule="auto"/>
        <w:jc w:val="both"/>
        <w:rPr>
          <w:rFonts w:ascii="Times New Roman" w:hAnsi="Times New Roman" w:cs="Times New Roman"/>
          <w:bCs/>
          <w:sz w:val="24"/>
          <w:szCs w:val="24"/>
        </w:rPr>
      </w:pPr>
    </w:p>
    <w:p w14:paraId="32D3B224"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Critical project objectives are centered on establishing clear, measurable performance indicators that demonstrate the system's impact. These metrics include reducing service processing time, minimizing administrative workload, improving inventory management accuracy, and enhancing overall operational efficiency. The system aims to provide quantifiable improvements such as a 30% reduction in administrative tasks, 25% faster service turnaround times, and a more streamlined inventory control process. By establishing these concrete performance benchmarks, the project ensures tangible value creation and continuous improvement.</w:t>
      </w:r>
    </w:p>
    <w:p w14:paraId="7E65E3AB" w14:textId="77777777" w:rsidR="00FB1A2B" w:rsidRPr="002C1D34" w:rsidRDefault="00FB1A2B" w:rsidP="00CF186E">
      <w:pPr>
        <w:pStyle w:val="BodyText"/>
        <w:spacing w:before="8" w:line="360" w:lineRule="auto"/>
        <w:jc w:val="both"/>
        <w:rPr>
          <w:rFonts w:ascii="Times New Roman" w:hAnsi="Times New Roman" w:cs="Times New Roman"/>
          <w:bCs/>
          <w:sz w:val="24"/>
          <w:szCs w:val="24"/>
        </w:rPr>
      </w:pPr>
    </w:p>
    <w:p w14:paraId="25DC1A19" w14:textId="04F8C62F" w:rsidR="00FB1A2B" w:rsidRPr="002C1D34" w:rsidRDefault="004E1948" w:rsidP="00CF186E">
      <w:pPr>
        <w:pStyle w:val="BodyText"/>
        <w:spacing w:before="8" w:line="360" w:lineRule="auto"/>
        <w:jc w:val="both"/>
        <w:rPr>
          <w:rFonts w:ascii="Times New Roman" w:hAnsi="Times New Roman" w:cs="Times New Roman"/>
          <w:b/>
          <w:sz w:val="24"/>
          <w:szCs w:val="24"/>
        </w:rPr>
      </w:pPr>
      <w:r w:rsidRPr="002C1D34">
        <w:rPr>
          <w:rFonts w:ascii="Times New Roman" w:hAnsi="Times New Roman" w:cs="Times New Roman"/>
          <w:b/>
          <w:sz w:val="24"/>
          <w:szCs w:val="24"/>
        </w:rPr>
        <w:t>2.6 DATA SECURITY AND COMPLIANCE</w:t>
      </w:r>
    </w:p>
    <w:p w14:paraId="286AA4A3" w14:textId="77777777" w:rsidR="004E1948" w:rsidRPr="002C1D34" w:rsidRDefault="004E1948" w:rsidP="00CF186E">
      <w:pPr>
        <w:pStyle w:val="BodyText"/>
        <w:spacing w:before="8" w:line="360" w:lineRule="auto"/>
        <w:jc w:val="both"/>
        <w:rPr>
          <w:rFonts w:ascii="Times New Roman" w:hAnsi="Times New Roman" w:cs="Times New Roman"/>
          <w:bCs/>
          <w:sz w:val="24"/>
          <w:szCs w:val="24"/>
        </w:rPr>
      </w:pPr>
    </w:p>
    <w:p w14:paraId="171733A9" w14:textId="7E30BD61" w:rsidR="00DA3A52" w:rsidRDefault="00DA3A52" w:rsidP="00CF186E">
      <w:pPr>
        <w:pStyle w:val="BodyText"/>
        <w:spacing w:before="8"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FB1A2B" w:rsidRPr="002C1D34">
        <w:rPr>
          <w:rFonts w:ascii="Times New Roman" w:hAnsi="Times New Roman" w:cs="Times New Roman"/>
          <w:bCs/>
          <w:sz w:val="24"/>
          <w:szCs w:val="24"/>
        </w:rPr>
        <w:t xml:space="preserve">An essential objective of the Garage Management System is to ensure robust data security and regulatory compliance. The project aims to implement comprehensive security protocols that protect sensitive customer and business information, ensure data privacy, and meet industry-specific regulatory requirements. </w:t>
      </w:r>
    </w:p>
    <w:p w14:paraId="6AB521B5" w14:textId="77777777" w:rsidR="00DA3A52" w:rsidRDefault="00DA3A52" w:rsidP="00CF186E">
      <w:pPr>
        <w:pStyle w:val="BodyText"/>
        <w:spacing w:before="8" w:line="360" w:lineRule="auto"/>
        <w:jc w:val="both"/>
        <w:rPr>
          <w:rFonts w:ascii="Times New Roman" w:hAnsi="Times New Roman" w:cs="Times New Roman"/>
          <w:bCs/>
          <w:sz w:val="24"/>
          <w:szCs w:val="24"/>
        </w:rPr>
      </w:pPr>
    </w:p>
    <w:p w14:paraId="07E1F80B" w14:textId="27BC6746" w:rsidR="00FB1A2B" w:rsidRPr="002C1D34" w:rsidRDefault="00DA3A52" w:rsidP="00CF186E">
      <w:pPr>
        <w:pStyle w:val="BodyText"/>
        <w:spacing w:before="8"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FB1A2B" w:rsidRPr="002C1D34">
        <w:rPr>
          <w:rFonts w:ascii="Times New Roman" w:hAnsi="Times New Roman" w:cs="Times New Roman"/>
          <w:bCs/>
          <w:sz w:val="24"/>
          <w:szCs w:val="24"/>
        </w:rPr>
        <w:t>This includes developing sophisticated access control mechanisms, encrypted data storage, and comprehensive audit trails that maintain the highest standards of information protection while providing transparent and secure data management.</w:t>
      </w:r>
    </w:p>
    <w:p w14:paraId="02F57200" w14:textId="77777777" w:rsidR="00FB1A2B" w:rsidRDefault="00FB1A2B" w:rsidP="00CF186E">
      <w:pPr>
        <w:pStyle w:val="BodyText"/>
        <w:spacing w:before="8" w:line="360" w:lineRule="auto"/>
        <w:jc w:val="both"/>
        <w:rPr>
          <w:rFonts w:ascii="Times New Roman" w:hAnsi="Times New Roman" w:cs="Times New Roman"/>
          <w:bCs/>
          <w:sz w:val="24"/>
          <w:szCs w:val="24"/>
        </w:rPr>
      </w:pPr>
    </w:p>
    <w:p w14:paraId="4A389ACA" w14:textId="77777777" w:rsidR="00DA3A52" w:rsidRDefault="00DA3A52" w:rsidP="00CF186E">
      <w:pPr>
        <w:pStyle w:val="BodyText"/>
        <w:spacing w:before="8" w:line="360" w:lineRule="auto"/>
        <w:jc w:val="both"/>
        <w:rPr>
          <w:rFonts w:ascii="Times New Roman" w:hAnsi="Times New Roman" w:cs="Times New Roman"/>
          <w:bCs/>
          <w:sz w:val="24"/>
          <w:szCs w:val="24"/>
        </w:rPr>
      </w:pPr>
    </w:p>
    <w:p w14:paraId="58D26E7A" w14:textId="77777777" w:rsidR="00DA3A52" w:rsidRDefault="00DA3A52" w:rsidP="00CF186E">
      <w:pPr>
        <w:pStyle w:val="BodyText"/>
        <w:spacing w:before="8" w:line="360" w:lineRule="auto"/>
        <w:jc w:val="both"/>
        <w:rPr>
          <w:rFonts w:ascii="Times New Roman" w:hAnsi="Times New Roman" w:cs="Times New Roman"/>
          <w:bCs/>
          <w:sz w:val="24"/>
          <w:szCs w:val="24"/>
        </w:rPr>
      </w:pPr>
    </w:p>
    <w:p w14:paraId="429703A1" w14:textId="77777777" w:rsidR="00DA3A52" w:rsidRDefault="00DA3A52" w:rsidP="00CF186E">
      <w:pPr>
        <w:pStyle w:val="BodyText"/>
        <w:spacing w:before="8" w:line="360" w:lineRule="auto"/>
        <w:jc w:val="both"/>
        <w:rPr>
          <w:rFonts w:ascii="Times New Roman" w:hAnsi="Times New Roman" w:cs="Times New Roman"/>
          <w:bCs/>
          <w:sz w:val="24"/>
          <w:szCs w:val="24"/>
        </w:rPr>
      </w:pPr>
    </w:p>
    <w:p w14:paraId="7949BFB7" w14:textId="77777777" w:rsidR="00DA3A52" w:rsidRDefault="00DA3A52" w:rsidP="00CF186E">
      <w:pPr>
        <w:pStyle w:val="BodyText"/>
        <w:spacing w:before="8" w:line="360" w:lineRule="auto"/>
        <w:jc w:val="both"/>
        <w:rPr>
          <w:rFonts w:ascii="Times New Roman" w:hAnsi="Times New Roman" w:cs="Times New Roman"/>
          <w:bCs/>
          <w:sz w:val="24"/>
          <w:szCs w:val="24"/>
        </w:rPr>
      </w:pPr>
    </w:p>
    <w:p w14:paraId="424A7C21" w14:textId="77777777" w:rsidR="00DA3A52" w:rsidRPr="002C1D34" w:rsidRDefault="00DA3A52" w:rsidP="00CF186E">
      <w:pPr>
        <w:pStyle w:val="BodyText"/>
        <w:spacing w:before="8" w:line="360" w:lineRule="auto"/>
        <w:jc w:val="both"/>
        <w:rPr>
          <w:rFonts w:ascii="Times New Roman" w:hAnsi="Times New Roman" w:cs="Times New Roman"/>
          <w:bCs/>
          <w:sz w:val="24"/>
          <w:szCs w:val="24"/>
        </w:rPr>
      </w:pPr>
    </w:p>
    <w:p w14:paraId="1D231FBA" w14:textId="2A0C3A05" w:rsidR="00FB1A2B" w:rsidRPr="002C1D34" w:rsidRDefault="004E1948"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
          <w:sz w:val="24"/>
          <w:szCs w:val="24"/>
        </w:rPr>
        <w:t>2.7 FINANCIAL AND RESOURCE OPTIMIZATION</w:t>
      </w:r>
    </w:p>
    <w:p w14:paraId="4CA14BDF" w14:textId="77777777" w:rsidR="004E1948" w:rsidRPr="002C1D34" w:rsidRDefault="004E1948" w:rsidP="00CF186E">
      <w:pPr>
        <w:pStyle w:val="BodyText"/>
        <w:spacing w:before="8" w:line="360" w:lineRule="auto"/>
        <w:jc w:val="both"/>
        <w:rPr>
          <w:rFonts w:ascii="Times New Roman" w:hAnsi="Times New Roman" w:cs="Times New Roman"/>
          <w:bCs/>
          <w:sz w:val="24"/>
          <w:szCs w:val="24"/>
        </w:rPr>
      </w:pPr>
    </w:p>
    <w:p w14:paraId="7BD9136D" w14:textId="77777777" w:rsidR="00AE6D1C"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 xml:space="preserve">The project objectives include creating a system that optimizes financial management and resource allocation. By providing detailed financial tracking, comprehensive reporting, and predictive analytics, the Garage Management System aims to help businesses better understand </w:t>
      </w:r>
    </w:p>
    <w:p w14:paraId="7B67278C" w14:textId="77777777" w:rsidR="00AE6D1C" w:rsidRDefault="00AE6D1C" w:rsidP="00CF186E">
      <w:pPr>
        <w:pStyle w:val="BodyText"/>
        <w:spacing w:before="8" w:line="360" w:lineRule="auto"/>
        <w:jc w:val="both"/>
        <w:rPr>
          <w:rFonts w:ascii="Times New Roman" w:hAnsi="Times New Roman" w:cs="Times New Roman"/>
          <w:bCs/>
          <w:sz w:val="24"/>
          <w:szCs w:val="24"/>
        </w:rPr>
      </w:pPr>
    </w:p>
    <w:p w14:paraId="08286779" w14:textId="3F65155A" w:rsidR="000308D3" w:rsidRDefault="00FB1A2B" w:rsidP="00CF186E">
      <w:pPr>
        <w:pStyle w:val="BodyText"/>
        <w:spacing w:before="8" w:line="360" w:lineRule="auto"/>
        <w:jc w:val="both"/>
        <w:rPr>
          <w:rFonts w:ascii="Times New Roman" w:hAnsi="Times New Roman" w:cs="Times New Roman"/>
          <w:bCs/>
          <w:sz w:val="24"/>
          <w:szCs w:val="24"/>
        </w:rPr>
      </w:pPr>
      <w:r w:rsidRPr="002C1D34">
        <w:rPr>
          <w:rFonts w:ascii="Times New Roman" w:hAnsi="Times New Roman" w:cs="Times New Roman"/>
          <w:bCs/>
          <w:sz w:val="24"/>
          <w:szCs w:val="24"/>
        </w:rPr>
        <w:t>their financial performance, identify cost-saving opportunities, and make informed strategic investments. The objectives focus on developing tools that provide real-time financial insights, support efficient resource planning, and contribute to overall business profitability.</w:t>
      </w:r>
    </w:p>
    <w:p w14:paraId="6FF301D1" w14:textId="77777777" w:rsidR="00AE6D1C" w:rsidRPr="00AE6D1C" w:rsidRDefault="00AE6D1C" w:rsidP="00CF186E">
      <w:pPr>
        <w:pStyle w:val="BodyText"/>
        <w:spacing w:before="8" w:line="360" w:lineRule="auto"/>
        <w:jc w:val="both"/>
        <w:rPr>
          <w:rFonts w:ascii="Times New Roman" w:hAnsi="Times New Roman" w:cs="Times New Roman"/>
          <w:bCs/>
          <w:sz w:val="24"/>
          <w:szCs w:val="24"/>
        </w:rPr>
      </w:pPr>
    </w:p>
    <w:p w14:paraId="372BC189" w14:textId="1A7A1635" w:rsidR="00706D0A" w:rsidRPr="006E4E51" w:rsidRDefault="002C1D34" w:rsidP="00CF186E">
      <w:pPr>
        <w:pStyle w:val="Heading1"/>
        <w:numPr>
          <w:ilvl w:val="0"/>
          <w:numId w:val="3"/>
        </w:numPr>
        <w:tabs>
          <w:tab w:val="left" w:pos="539"/>
        </w:tabs>
        <w:spacing w:line="360" w:lineRule="auto"/>
        <w:jc w:val="both"/>
        <w:rPr>
          <w:rFonts w:ascii="Times New Roman" w:hAnsi="Times New Roman" w:cs="Times New Roman"/>
          <w:sz w:val="24"/>
          <w:szCs w:val="24"/>
        </w:rPr>
      </w:pPr>
      <w:r w:rsidRPr="006E4E51">
        <w:rPr>
          <w:rFonts w:ascii="Times New Roman" w:hAnsi="Times New Roman" w:cs="Times New Roman"/>
          <w:sz w:val="24"/>
          <w:szCs w:val="24"/>
        </w:rPr>
        <w:t>SALESFORCE</w:t>
      </w:r>
      <w:r w:rsidRPr="006E4E51">
        <w:rPr>
          <w:rFonts w:ascii="Times New Roman" w:hAnsi="Times New Roman" w:cs="Times New Roman"/>
          <w:spacing w:val="-7"/>
          <w:sz w:val="24"/>
          <w:szCs w:val="24"/>
        </w:rPr>
        <w:t xml:space="preserve"> </w:t>
      </w:r>
      <w:r w:rsidRPr="006E4E51">
        <w:rPr>
          <w:rFonts w:ascii="Times New Roman" w:hAnsi="Times New Roman" w:cs="Times New Roman"/>
          <w:sz w:val="24"/>
          <w:szCs w:val="24"/>
        </w:rPr>
        <w:t>KEY</w:t>
      </w:r>
      <w:r w:rsidRPr="006E4E51">
        <w:rPr>
          <w:rFonts w:ascii="Times New Roman" w:hAnsi="Times New Roman" w:cs="Times New Roman"/>
          <w:spacing w:val="-6"/>
          <w:sz w:val="24"/>
          <w:szCs w:val="24"/>
        </w:rPr>
        <w:t xml:space="preserve"> </w:t>
      </w:r>
      <w:r w:rsidRPr="006E4E51">
        <w:rPr>
          <w:rFonts w:ascii="Times New Roman" w:hAnsi="Times New Roman" w:cs="Times New Roman"/>
          <w:sz w:val="24"/>
          <w:szCs w:val="24"/>
        </w:rPr>
        <w:t>FEATURES</w:t>
      </w:r>
      <w:r w:rsidRPr="006E4E51">
        <w:rPr>
          <w:rFonts w:ascii="Times New Roman" w:hAnsi="Times New Roman" w:cs="Times New Roman"/>
          <w:spacing w:val="-7"/>
          <w:sz w:val="24"/>
          <w:szCs w:val="24"/>
        </w:rPr>
        <w:t xml:space="preserve"> </w:t>
      </w:r>
      <w:r w:rsidRPr="006E4E51">
        <w:rPr>
          <w:rFonts w:ascii="Times New Roman" w:hAnsi="Times New Roman" w:cs="Times New Roman"/>
          <w:sz w:val="24"/>
          <w:szCs w:val="24"/>
        </w:rPr>
        <w:t>AND</w:t>
      </w:r>
      <w:r w:rsidRPr="006E4E51">
        <w:rPr>
          <w:rFonts w:ascii="Times New Roman" w:hAnsi="Times New Roman" w:cs="Times New Roman"/>
          <w:spacing w:val="-6"/>
          <w:sz w:val="24"/>
          <w:szCs w:val="24"/>
        </w:rPr>
        <w:t xml:space="preserve"> </w:t>
      </w:r>
      <w:r w:rsidRPr="006E4E51">
        <w:rPr>
          <w:rFonts w:ascii="Times New Roman" w:hAnsi="Times New Roman" w:cs="Times New Roman"/>
          <w:sz w:val="24"/>
          <w:szCs w:val="24"/>
        </w:rPr>
        <w:t>CONCEPTS</w:t>
      </w:r>
      <w:r w:rsidRPr="006E4E51">
        <w:rPr>
          <w:rFonts w:ascii="Times New Roman" w:hAnsi="Times New Roman" w:cs="Times New Roman"/>
          <w:spacing w:val="-7"/>
          <w:sz w:val="24"/>
          <w:szCs w:val="24"/>
        </w:rPr>
        <w:t xml:space="preserve"> </w:t>
      </w:r>
      <w:r w:rsidRPr="006E4E51">
        <w:rPr>
          <w:rFonts w:ascii="Times New Roman" w:hAnsi="Times New Roman" w:cs="Times New Roman"/>
          <w:sz w:val="24"/>
          <w:szCs w:val="24"/>
        </w:rPr>
        <w:t>UTILIZED</w:t>
      </w:r>
    </w:p>
    <w:p w14:paraId="7C595036" w14:textId="48EBB765" w:rsidR="004E1948" w:rsidRPr="004E1948" w:rsidRDefault="004E1948" w:rsidP="00CF186E">
      <w:pPr>
        <w:pStyle w:val="Heading1"/>
        <w:tabs>
          <w:tab w:val="left" w:pos="539"/>
        </w:tabs>
        <w:spacing w:line="360" w:lineRule="auto"/>
        <w:ind w:left="538" w:firstLine="0"/>
        <w:jc w:val="both"/>
        <w:rPr>
          <w:rFonts w:ascii="Times New Roman" w:hAnsi="Times New Roman" w:cs="Times New Roman"/>
          <w:sz w:val="24"/>
          <w:szCs w:val="24"/>
        </w:rPr>
      </w:pPr>
    </w:p>
    <w:p w14:paraId="5541771B" w14:textId="2D8F8735" w:rsidR="004E1948"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3.1 OBJECT MANAGEMENT</w:t>
      </w:r>
    </w:p>
    <w:p w14:paraId="7D05296C" w14:textId="77777777" w:rsidR="002C1D34" w:rsidRPr="004E1948" w:rsidRDefault="002C1D34" w:rsidP="00CF186E">
      <w:pPr>
        <w:pStyle w:val="Heading1"/>
        <w:tabs>
          <w:tab w:val="left" w:pos="142"/>
        </w:tabs>
        <w:spacing w:line="360" w:lineRule="auto"/>
        <w:ind w:left="0" w:firstLine="0"/>
        <w:jc w:val="both"/>
        <w:rPr>
          <w:rFonts w:ascii="Times New Roman" w:hAnsi="Times New Roman" w:cs="Times New Roman"/>
          <w:sz w:val="24"/>
          <w:szCs w:val="24"/>
        </w:rPr>
      </w:pPr>
    </w:p>
    <w:p w14:paraId="4B831C60" w14:textId="77777777" w:rsidR="004E1948" w:rsidRP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4E1948">
        <w:rPr>
          <w:rFonts w:ascii="Times New Roman" w:hAnsi="Times New Roman" w:cs="Times New Roman"/>
          <w:b w:val="0"/>
          <w:bCs w:val="0"/>
          <w:sz w:val="24"/>
          <w:szCs w:val="24"/>
        </w:rPr>
        <w:t>The Garage Management System leverages Salesforce's robust object management capabilities to create a comprehensive data structure. By utilizing both standard and custom objects, the system establishes a flexible framework for storing and managing critical automotive service information. Custom objects will be designed to capture specific garage-related data such as vehicle details, service history, customer interactions, and inventory management, while standard objects provide foundational functionality for user management, reporting, and organizational tracking.</w:t>
      </w:r>
    </w:p>
    <w:p w14:paraId="7FE47958" w14:textId="77777777" w:rsidR="004E1948" w:rsidRP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7B102970" w14:textId="58296843" w:rsidR="004E1948"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3.2 FIELDS AND DATA CUSTOMIZATION</w:t>
      </w:r>
    </w:p>
    <w:p w14:paraId="3C72BC45" w14:textId="77777777" w:rsidR="002C1D34" w:rsidRPr="004E1948" w:rsidRDefault="002C1D34" w:rsidP="00CF186E">
      <w:pPr>
        <w:pStyle w:val="Heading1"/>
        <w:tabs>
          <w:tab w:val="left" w:pos="142"/>
        </w:tabs>
        <w:spacing w:line="360" w:lineRule="auto"/>
        <w:ind w:left="0" w:firstLine="0"/>
        <w:jc w:val="both"/>
        <w:rPr>
          <w:rFonts w:ascii="Times New Roman" w:hAnsi="Times New Roman" w:cs="Times New Roman"/>
          <w:sz w:val="24"/>
          <w:szCs w:val="24"/>
        </w:rPr>
      </w:pPr>
    </w:p>
    <w:p w14:paraId="0674CC44" w14:textId="12A8DABE" w:rsid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4E1948">
        <w:rPr>
          <w:rFonts w:ascii="Times New Roman" w:hAnsi="Times New Roman" w:cs="Times New Roman"/>
          <w:b w:val="0"/>
          <w:bCs w:val="0"/>
          <w:sz w:val="24"/>
          <w:szCs w:val="24"/>
        </w:rPr>
        <w:t>Salesforce's advanced field management features play a crucial role in the GMS implementation. The system will incorporate a mix of standard and custom fields to ensure comprehensive and precise data capture. Standard fields like 'Created By', 'Owner', and 'Last Modified' will provide essential tracking mechanisms, while custom fields will be strategically developed to capture unique garage-specific information such as vehicle make, model, service type, repair details, and customer-specific requirements.</w:t>
      </w:r>
    </w:p>
    <w:p w14:paraId="058C7F1E" w14:textId="77777777" w:rsidR="007D0EFE" w:rsidRDefault="007D0EFE"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0D9D6998" w14:textId="77777777" w:rsidR="00AE6D1C" w:rsidRDefault="00AE6D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1EAC1A81" w14:textId="77777777" w:rsidR="00DA3A52" w:rsidRDefault="00DA3A52"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44E5633F" w14:textId="77777777" w:rsidR="00DA3A52" w:rsidRPr="004E1948" w:rsidRDefault="00DA3A52"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49CD10E3" w14:textId="506D1B2C" w:rsidR="004E1948"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3.3 VALIDATION RULES AND DATA INTEGRITY</w:t>
      </w:r>
    </w:p>
    <w:p w14:paraId="2B3CD498" w14:textId="77777777" w:rsidR="002C1D34" w:rsidRPr="004E1948" w:rsidRDefault="002C1D34" w:rsidP="00CF186E">
      <w:pPr>
        <w:pStyle w:val="Heading1"/>
        <w:tabs>
          <w:tab w:val="left" w:pos="142"/>
        </w:tabs>
        <w:spacing w:line="360" w:lineRule="auto"/>
        <w:ind w:left="0" w:firstLine="0"/>
        <w:jc w:val="both"/>
        <w:rPr>
          <w:rFonts w:ascii="Times New Roman" w:hAnsi="Times New Roman" w:cs="Times New Roman"/>
          <w:sz w:val="24"/>
          <w:szCs w:val="24"/>
        </w:rPr>
      </w:pPr>
    </w:p>
    <w:p w14:paraId="5B0DB98B" w14:textId="10DF6934" w:rsid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4E1948">
        <w:rPr>
          <w:rFonts w:ascii="Times New Roman" w:hAnsi="Times New Roman" w:cs="Times New Roman"/>
          <w:b w:val="0"/>
          <w:bCs w:val="0"/>
          <w:sz w:val="24"/>
          <w:szCs w:val="24"/>
        </w:rPr>
        <w:t xml:space="preserve">To ensure data accuracy and consistency, the Garage Management System will implement sophisticated validation rules. These rules will prevent incorrect or incomplete data entry, enforcing business logic and </w:t>
      </w:r>
      <w:r w:rsidR="00DA3A52">
        <w:rPr>
          <w:rFonts w:ascii="Times New Roman" w:hAnsi="Times New Roman" w:cs="Times New Roman"/>
          <w:b w:val="0"/>
          <w:bCs w:val="0"/>
          <w:sz w:val="24"/>
          <w:szCs w:val="24"/>
        </w:rPr>
        <w:t>maintain</w:t>
      </w:r>
      <w:r w:rsidRPr="004E1948">
        <w:rPr>
          <w:rFonts w:ascii="Times New Roman" w:hAnsi="Times New Roman" w:cs="Times New Roman"/>
          <w:b w:val="0"/>
          <w:bCs w:val="0"/>
          <w:sz w:val="24"/>
          <w:szCs w:val="24"/>
        </w:rPr>
        <w:t xml:space="preserve"> high-quality information standards. For instance, validation rules can ensure that service estimates include mandatory fields, validate repair order completion status, and enforce specific data format requirements for critical information like vehicle identification numbers and service timestamps.</w:t>
      </w:r>
    </w:p>
    <w:p w14:paraId="3893E49C" w14:textId="77777777" w:rsidR="004E1948" w:rsidRP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1CB609B8" w14:textId="457E0108" w:rsidR="004E1948"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3.4 USER MANAGEMENT AND SECURITY</w:t>
      </w:r>
    </w:p>
    <w:p w14:paraId="58C64C6E" w14:textId="77777777" w:rsidR="002C1D34" w:rsidRPr="004E1948" w:rsidRDefault="002C1D34" w:rsidP="00CF186E">
      <w:pPr>
        <w:pStyle w:val="Heading1"/>
        <w:tabs>
          <w:tab w:val="left" w:pos="142"/>
        </w:tabs>
        <w:spacing w:line="360" w:lineRule="auto"/>
        <w:ind w:left="0" w:firstLine="0"/>
        <w:jc w:val="both"/>
        <w:rPr>
          <w:rFonts w:ascii="Times New Roman" w:hAnsi="Times New Roman" w:cs="Times New Roman"/>
          <w:sz w:val="24"/>
          <w:szCs w:val="24"/>
        </w:rPr>
      </w:pPr>
    </w:p>
    <w:p w14:paraId="0E9F918B" w14:textId="77777777" w:rsidR="004E1948" w:rsidRP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4E1948">
        <w:rPr>
          <w:rFonts w:ascii="Times New Roman" w:hAnsi="Times New Roman" w:cs="Times New Roman"/>
          <w:b w:val="0"/>
          <w:bCs w:val="0"/>
          <w:sz w:val="24"/>
          <w:szCs w:val="24"/>
        </w:rPr>
        <w:t>The project will utilize Salesforce's comprehensive user management and security features to create a robust access control framework. By implementing role hierarchies, custom profiles, and permission sets, the system will ensure that users have appropriate access levels based on their organizational roles. This approach allows for granular control over data visibility, ensuring that service technicians, managers, and administrative staff can access only the information relevant to their specific responsibilities.</w:t>
      </w:r>
    </w:p>
    <w:p w14:paraId="1A9F2FBB" w14:textId="77777777" w:rsidR="004E1948" w:rsidRP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67F6CF2E" w14:textId="6F602298" w:rsidR="004E1948"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3.5 WORKFLOW AUTOMATION AND FLOWS</w:t>
      </w:r>
    </w:p>
    <w:p w14:paraId="0DB45216" w14:textId="77777777" w:rsidR="002C1D34" w:rsidRPr="004E1948" w:rsidRDefault="002C1D34" w:rsidP="00CF186E">
      <w:pPr>
        <w:pStyle w:val="Heading1"/>
        <w:tabs>
          <w:tab w:val="left" w:pos="142"/>
        </w:tabs>
        <w:spacing w:line="360" w:lineRule="auto"/>
        <w:ind w:left="0" w:firstLine="0"/>
        <w:jc w:val="both"/>
        <w:rPr>
          <w:rFonts w:ascii="Times New Roman" w:hAnsi="Times New Roman" w:cs="Times New Roman"/>
          <w:sz w:val="24"/>
          <w:szCs w:val="24"/>
        </w:rPr>
      </w:pPr>
    </w:p>
    <w:p w14:paraId="5FD829CA" w14:textId="02C81FF3" w:rsidR="00AE6D1C"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4E1948">
        <w:rPr>
          <w:rFonts w:ascii="Times New Roman" w:hAnsi="Times New Roman" w:cs="Times New Roman"/>
          <w:b w:val="0"/>
          <w:bCs w:val="0"/>
          <w:sz w:val="24"/>
          <w:szCs w:val="24"/>
        </w:rPr>
        <w:t>Salesforce's powerful workflow automation tools will be instrumental in streamlining garage operations. Custom flows will be designed to automate complex business processes such as service scheduling, customer communication, inventory reordering, and follow-up procedures. These automated workflows will reduce manual administrative tasks, improve response times, and create a more efficient operational environment.</w:t>
      </w:r>
    </w:p>
    <w:p w14:paraId="5549FE2D" w14:textId="77777777" w:rsidR="00AE6D1C" w:rsidRPr="004E1948" w:rsidRDefault="00AE6D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0E43D929" w14:textId="50946F82" w:rsidR="004E1948"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3.6 REPORTING AND DASHBOARD CAPABILITIES</w:t>
      </w:r>
    </w:p>
    <w:p w14:paraId="5BEEA713" w14:textId="77777777" w:rsid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4E1948">
        <w:rPr>
          <w:rFonts w:ascii="Times New Roman" w:hAnsi="Times New Roman" w:cs="Times New Roman"/>
          <w:b w:val="0"/>
          <w:bCs w:val="0"/>
          <w:sz w:val="24"/>
          <w:szCs w:val="24"/>
        </w:rPr>
        <w:t>The system will leverage Salesforce's advanced reporting and dashboard functionalities to provide comprehensive business insights. Multiple report types, including tabular, summary, and matrix reports, will be created to offer detailed performance analytics. Dashboards will visualize key performance indicators such as service completion rates, customer satisfaction metrics, revenue tracking, and inventory management, enabling data-driven decision-making.</w:t>
      </w:r>
    </w:p>
    <w:p w14:paraId="10EEDF94" w14:textId="77777777" w:rsidR="00DA3A52" w:rsidRPr="004E1948" w:rsidRDefault="00DA3A52"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03D1D8FB" w14:textId="77777777" w:rsidR="002C1D34" w:rsidRPr="004E1948" w:rsidRDefault="002C1D34"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400010A6" w14:textId="05F64CF4" w:rsidR="004E1948"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3.7 INTEGRATION AND SCALABILITY</w:t>
      </w:r>
    </w:p>
    <w:p w14:paraId="085CAF03" w14:textId="77777777" w:rsidR="002C1D34" w:rsidRPr="004E1948" w:rsidRDefault="002C1D34" w:rsidP="00CF186E">
      <w:pPr>
        <w:pStyle w:val="Heading1"/>
        <w:tabs>
          <w:tab w:val="left" w:pos="142"/>
        </w:tabs>
        <w:spacing w:line="360" w:lineRule="auto"/>
        <w:ind w:left="0" w:firstLine="0"/>
        <w:jc w:val="both"/>
        <w:rPr>
          <w:rFonts w:ascii="Times New Roman" w:hAnsi="Times New Roman" w:cs="Times New Roman"/>
          <w:sz w:val="24"/>
          <w:szCs w:val="24"/>
        </w:rPr>
      </w:pPr>
    </w:p>
    <w:p w14:paraId="5D8B857F" w14:textId="77777777" w:rsid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4E1948">
        <w:rPr>
          <w:rFonts w:ascii="Times New Roman" w:hAnsi="Times New Roman" w:cs="Times New Roman"/>
          <w:b w:val="0"/>
          <w:bCs w:val="0"/>
          <w:sz w:val="24"/>
          <w:szCs w:val="24"/>
        </w:rPr>
        <w:t>By utilizing Salesforce's cloud-based platform, the Garage Management System will benefit from seamless integration capabilities and inherent scalability. The system can easily accommodate future technological enhancements, additional features, and expanding business requirements. The platform's flexibility allows for continuous customization and evolution, ensuring that the GMS remains adaptive to changing business needs and technological advancements.</w:t>
      </w:r>
    </w:p>
    <w:p w14:paraId="4C8D4722" w14:textId="77777777" w:rsidR="004E1948" w:rsidRPr="004E1948"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130AE9DE" w14:textId="146D6A87" w:rsidR="002C1D34" w:rsidRPr="004E1948"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3.8 APEX TRIGGERS AND ADVANCED CUSTOMIZATION</w:t>
      </w:r>
    </w:p>
    <w:p w14:paraId="3FC5D0EB" w14:textId="79D769C0" w:rsidR="004E1948" w:rsidRPr="002C1D34" w:rsidRDefault="004E1948"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2C1D34">
        <w:rPr>
          <w:rFonts w:ascii="Times New Roman" w:hAnsi="Times New Roman" w:cs="Times New Roman"/>
          <w:b w:val="0"/>
          <w:bCs w:val="0"/>
          <w:sz w:val="24"/>
          <w:szCs w:val="24"/>
        </w:rPr>
        <w:t>Advanced customization will be achieved through Apex triggers, enabling sophisticated automated actions before and after record changes. These triggers will support complex business logic, such as automatic service reminders, inventory level notifications, and real-time performance tracking. By implementing strategic Apex triggers, the system can create intelligent, responsive workflows that enhance overall operational efficiency.</w:t>
      </w:r>
    </w:p>
    <w:p w14:paraId="24AC8009" w14:textId="77777777" w:rsidR="00706D0A" w:rsidRDefault="00706D0A" w:rsidP="00CF186E">
      <w:pPr>
        <w:pStyle w:val="BodyText"/>
        <w:spacing w:line="360" w:lineRule="auto"/>
        <w:jc w:val="both"/>
        <w:rPr>
          <w:rFonts w:ascii="Arial"/>
          <w:b/>
          <w:sz w:val="25"/>
        </w:rPr>
      </w:pPr>
    </w:p>
    <w:p w14:paraId="4426646E" w14:textId="3703E1EB" w:rsidR="002C1D34" w:rsidRPr="00DA3A52" w:rsidRDefault="002C1D34" w:rsidP="00DA3A52">
      <w:pPr>
        <w:pStyle w:val="Heading1"/>
        <w:tabs>
          <w:tab w:val="left" w:pos="489"/>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rPr>
        <w:t>4. DETAILED SOLUTION DESIGN FOR GARAGE MANAGEMENT SYSTEM</w:t>
      </w:r>
      <w:r w:rsidR="009114C0">
        <w:rPr>
          <w:rFonts w:ascii="Times New Roman" w:hAnsi="Times New Roman" w:cs="Times New Roman"/>
        </w:rPr>
        <w:t xml:space="preserve"> </w:t>
      </w:r>
    </w:p>
    <w:p w14:paraId="6062CC49" w14:textId="0D1FB4F2" w:rsidR="002C1D34"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4.1 SYSTEM ARCHITECTURE DESIGN</w:t>
      </w:r>
    </w:p>
    <w:p w14:paraId="44E5B518" w14:textId="77777777" w:rsidR="002C1D34" w:rsidRPr="002C1D34" w:rsidRDefault="002C1D34"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2C1D34">
        <w:rPr>
          <w:rFonts w:ascii="Times New Roman" w:hAnsi="Times New Roman" w:cs="Times New Roman"/>
          <w:b w:val="0"/>
          <w:bCs w:val="0"/>
          <w:sz w:val="24"/>
          <w:szCs w:val="24"/>
        </w:rPr>
        <w:t>The system architecture will create a comprehensive technological framework that integrates multiple operational domains of automotive service management. The design focuses on developing a modular, scalable infrastructure that can seamlessly connect various business functions, leveraging Salesforce's robust platform capabilities. The architecture will prioritize flexibility, enabling future technological adaptations and supporting complex business workflows.</w:t>
      </w:r>
    </w:p>
    <w:p w14:paraId="3B6130DC" w14:textId="77777777" w:rsidR="002C1D34" w:rsidRPr="002C1D34" w:rsidRDefault="002C1D34"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24E9B499" w14:textId="2AFED435" w:rsidR="002C1D34"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4.2 DATA MODELING AND OBJECT STRATEGY</w:t>
      </w:r>
    </w:p>
    <w:p w14:paraId="7900B716" w14:textId="77777777" w:rsidR="002C1D34" w:rsidRDefault="002C1D34"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2C1D34">
        <w:rPr>
          <w:rFonts w:ascii="Times New Roman" w:hAnsi="Times New Roman" w:cs="Times New Roman"/>
          <w:b w:val="0"/>
          <w:bCs w:val="0"/>
          <w:sz w:val="24"/>
          <w:szCs w:val="24"/>
        </w:rPr>
        <w:t>Data modeling represents the foundational framework of the Garage Management System, meticulously designing custom objects to capture the intricate ecosystem of automotive services. Key objects will include Vehicle Profiles, Customer Interactions, Service Requests, and Repair Orders. These objects will be strategically interconnected, enabling comprehensive data tracking, intelligent relationship mapping, and advanced analytical capabilities that transform raw data into actionable business insights.</w:t>
      </w:r>
    </w:p>
    <w:p w14:paraId="734527EE" w14:textId="77777777" w:rsidR="00E55C57" w:rsidRDefault="00E55C57"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58D3FE5E" w14:textId="77777777" w:rsidR="00E55C57" w:rsidRDefault="00E55C57"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2B7CAE18" w14:textId="77777777" w:rsidR="002C1D34" w:rsidRPr="002C1D34" w:rsidRDefault="002C1D34"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692FA628" w14:textId="15202168" w:rsid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r w:rsidRPr="002C1D34">
        <w:rPr>
          <w:rFonts w:ascii="Times New Roman" w:hAnsi="Times New Roman" w:cs="Times New Roman"/>
          <w:sz w:val="24"/>
          <w:szCs w:val="24"/>
        </w:rPr>
        <w:t>4.3 USER INTERFACE AND EXPERIENCE DESIGN</w:t>
      </w:r>
    </w:p>
    <w:p w14:paraId="13B35032" w14:textId="77777777" w:rsidR="002C1D34" w:rsidRPr="002C1D34" w:rsidRDefault="002C1D34" w:rsidP="00CF186E">
      <w:pPr>
        <w:pStyle w:val="Heading1"/>
        <w:tabs>
          <w:tab w:val="left" w:pos="142"/>
        </w:tabs>
        <w:spacing w:line="360" w:lineRule="auto"/>
        <w:ind w:left="0" w:firstLine="0"/>
        <w:jc w:val="both"/>
        <w:rPr>
          <w:rFonts w:ascii="Times New Roman" w:hAnsi="Times New Roman" w:cs="Times New Roman"/>
          <w:sz w:val="24"/>
          <w:szCs w:val="24"/>
        </w:rPr>
      </w:pPr>
    </w:p>
    <w:p w14:paraId="64064BC2" w14:textId="77777777" w:rsidR="002C1D34" w:rsidRDefault="002C1D34"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2C1D34">
        <w:rPr>
          <w:rFonts w:ascii="Times New Roman" w:hAnsi="Times New Roman" w:cs="Times New Roman"/>
          <w:b w:val="0"/>
          <w:bCs w:val="0"/>
          <w:sz w:val="24"/>
          <w:szCs w:val="24"/>
        </w:rPr>
        <w:t>The user interface design will prioritize intuitive, efficient, and role-adaptive experiences that simplify complex operational tasks. Developed using Salesforce Lightning Design System, the interface will provide context-aware navigation, mobile responsiveness, and personalized dashboards. The design focuses on creating a user-centric platform that reduces administrative complexity, enhances user productivity, and provides seamless interaction across different organizational roles.</w:t>
      </w:r>
    </w:p>
    <w:p w14:paraId="4382CCF6"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6C754F52" w14:textId="4FD21AB2" w:rsidR="009114C0" w:rsidRPr="006E4E51" w:rsidRDefault="009114C0" w:rsidP="00CF186E">
      <w:pPr>
        <w:pStyle w:val="Heading1"/>
        <w:tabs>
          <w:tab w:val="left" w:pos="142"/>
        </w:tabs>
        <w:spacing w:line="360" w:lineRule="auto"/>
        <w:ind w:left="0" w:firstLine="0"/>
        <w:jc w:val="both"/>
        <w:rPr>
          <w:rFonts w:ascii="Times New Roman" w:hAnsi="Times New Roman" w:cs="Times New Roman"/>
          <w:sz w:val="24"/>
          <w:szCs w:val="24"/>
        </w:rPr>
      </w:pPr>
      <w:r w:rsidRPr="006E4E51">
        <w:rPr>
          <w:rFonts w:ascii="Times New Roman" w:hAnsi="Times New Roman" w:cs="Times New Roman"/>
          <w:sz w:val="24"/>
          <w:szCs w:val="24"/>
        </w:rPr>
        <w:t>4.4 DATA MODEL AND CUSTOM OBJECTS</w:t>
      </w:r>
    </w:p>
    <w:p w14:paraId="6B70DF18" w14:textId="77777777" w:rsidR="009114C0" w:rsidRPr="00D04346" w:rsidRDefault="009114C0"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48132374" w14:textId="28529048" w:rsidR="006E4E51" w:rsidRDefault="009114C0"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D04346">
        <w:rPr>
          <w:rFonts w:ascii="Times New Roman" w:hAnsi="Times New Roman" w:cs="Times New Roman"/>
          <w:b w:val="0"/>
          <w:bCs w:val="0"/>
          <w:sz w:val="24"/>
          <w:szCs w:val="24"/>
        </w:rPr>
        <w:t xml:space="preserve">The application's data model is built upon a sophisticated architecture of custom objects that represent various entities and their intricate relationships within the guest management ecosystem. These custom objects are strategically designed to capture granular details about guests, reservations, accommodations, services, and associated interactions. </w:t>
      </w:r>
      <w:r w:rsidR="006E4E51">
        <w:rPr>
          <w:rFonts w:ascii="Times New Roman" w:hAnsi="Times New Roman" w:cs="Times New Roman"/>
          <w:sz w:val="20"/>
          <w:szCs w:val="20"/>
        </w:rPr>
        <w:t xml:space="preserve">                                          </w:t>
      </w:r>
    </w:p>
    <w:p w14:paraId="094F739E"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09EAC377" w14:textId="4FA16CB5"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AE6D1C">
        <w:rPr>
          <w:rFonts w:ascii="Times New Roman" w:hAnsi="Times New Roman" w:cs="Times New Roman"/>
          <w:noProof/>
          <w:sz w:val="20"/>
          <w:szCs w:val="20"/>
        </w:rPr>
        <mc:AlternateContent>
          <mc:Choice Requires="wps">
            <w:drawing>
              <wp:anchor distT="0" distB="0" distL="114300" distR="114300" simplePos="0" relativeHeight="251653632" behindDoc="0" locked="0" layoutInCell="1" allowOverlap="1" wp14:anchorId="69C8ACC7" wp14:editId="510A20A7">
                <wp:simplePos x="0" y="0"/>
                <wp:positionH relativeFrom="column">
                  <wp:posOffset>40640</wp:posOffset>
                </wp:positionH>
                <wp:positionV relativeFrom="paragraph">
                  <wp:posOffset>27305</wp:posOffset>
                </wp:positionV>
                <wp:extent cx="5996940" cy="3208020"/>
                <wp:effectExtent l="0" t="0" r="22860" b="11430"/>
                <wp:wrapNone/>
                <wp:docPr id="885212934" name="Rectangle 2"/>
                <wp:cNvGraphicFramePr/>
                <a:graphic xmlns:a="http://schemas.openxmlformats.org/drawingml/2006/main">
                  <a:graphicData uri="http://schemas.microsoft.com/office/word/2010/wordprocessingShape">
                    <wps:wsp>
                      <wps:cNvSpPr/>
                      <wps:spPr>
                        <a:xfrm>
                          <a:off x="0" y="0"/>
                          <a:ext cx="5996940" cy="3208020"/>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886E7" id="Rectangle 2" o:spid="_x0000_s1026" style="position:absolute;margin-left:3.2pt;margin-top:2.15pt;width:472.2pt;height:252.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Md3ugIAAOsFAAAOAAAAZHJzL2Uyb0RvYy54bWysVNtO3DAQfa/Uf7D8&#10;XpLdAmVXZNEKRIWEAAEVz17HJpYc2x3PXujXd+xcFgFqpaovydhzPz4zp2e71rKNgmi8q/jkoORM&#10;Oelr454r/uPx8ssJZxGFq4X1TlX8RUV+tvj86XQb5mrqG29rBYyCuDjfhoo3iGFeFFE2qhXxwAfl&#10;SKk9tALpCM9FDWJL0VtbTMvyuNh6qAN4qWKk24tOyRc5vtZK4q3WUSGzFafaMH8hf1fpWyxOxfwZ&#10;RGiM7MsQ/1BFK4yjpGOoC4GCrcG8C9UaCT56jQfSt4XX2kiVe6BuJuWbbh4aEVTuhcCJYYQp/r+w&#10;8mbzEO6AYNiGOI8kpi52Gtr0p/rYLoP1MoKldsgkXR7NZsezQ8JUku7rtDwppxnOYu8eIOJ35VuW&#10;hIoDvUYGSWyuI1JKMh1MUraVNeHSWMvqQMBRZPD4ZLDJMBC5sm8y6oGgZ/w7XTqIL7xct8phxxlQ&#10;ViARNjYmREozV+1K1VTgVT2hfoivSFQNYBx2BIkg76n4TJaIoFA2qWBNxfb31MqoIHlohXrc45ol&#10;fLEq+Vp3rzQzNSE5zY1lyqtzC2wjiKxCSqq36zk2olbd9eSoLAeYR4+MZA64r6qP3QdI4/Q+dvcE&#10;XRc6uao8MWNh5Z8K65xHj5zZOxydW+M8fBTAUld95s5+AKmDJqG08vXLHaT3zzyIQV4aotC1iHgn&#10;gAaUyEFLB2/po63fVtz3EmeNh18f3Sd7IgxpOdvSwFc8/lwLUJzZK0cTNZscJjZjPhwefSM2M3it&#10;Wb3WuHV77umZiC9UXRaTPdpB1ODbJ9pNy5SVVMJJyl1xiTAczrFbRLTdpFousxlthSDw2j0EOTA+&#10;jcjj7klA6OcIaQRv/LAcxPzNOHW26T2cX67Ra5NnbY9rjzdtlEycfvullfX6nK32O3rxGwAA//8D&#10;AFBLAwQKAAAAAAAAACEAe4CEoNAlAgDQJQIAFAAAAGRycy9tZWRpYS9pbWFnZTEucG5niVBORw0K&#10;GgoAAAANSUhEUgAABaUAAAMDCAYAAACy0Xn2AAAAAXNSR0IArs4c6QAAAARnQU1BAACxjwv8YQUA&#10;AAAJcEhZcwAAIdUAACHVAQSctJ0AAP+lSURBVHhe7P0HuB3FueaLa87MnDP/c+/M3Jn7n3vnBOeE&#10;MQ7YgI1zAmxjsLExYLBNFJJACIRyFogsCRAZBYSEcs45ZyEJ5SyUcw6IjL9bv+pVa9fu3WvnvUHS&#10;+z7Pu/da3dXVFb/66u1a1XVMEARBEARBEARBEARBEARBOKvw97//3T766CP74IMPckdKgjBvv/u+&#10;nTr9Xp4nT79rO/ccsAOHj+ePHTt52pYsX2MDh461YaMm2NYde+zUW+/ZiRPv2L69R2zrln12/MC7&#10;dmzfu3Z09zt2aPvbdmjb27m7lIREaUEQBEEQBEEQBEEQBEEQhLMMFRKl336vTB4/+bZt2LzdC9YI&#10;1ydPvWcnjr9rJ46+a8cPvWvH9jvufceO7HrbDm49bQe3nM7dpSQkSguCIAiCIAiCIAiCIAiCIJxl&#10;qG5ROk9WT7/1np088Z4XpE8cedeOH8ytkt7zjh3e8bbt33za9m+UKC0IgiAIgiAIgiAIgiAIgnDO&#10;oMKiNGJzLDwX+owgfTK3ShpB2q+SfseO7WGV9Dt26M3Ttm/9W7Z33Vu5u5SERGlBEARBEARBEARB&#10;EARBEISzDDUiSp9KVkifPP5efoW030t67zt2FEF629t+hfTu1W/Z7lUfsyj9zgcf2ax9b1unlcet&#10;7fKj1vaNo/7zpD2n7dh7H+VCCYIgCIIgCIIgCIIgCIIgCNWBCovSpfGthH7LjmNF+0gfZx/p3MsN&#10;2bbjwJa3/QrpnStOeRZCjYvSu976wP48+6B9acRu++8Ddtj/2T8hnz8/fJddNmW/vbzxRC506dh7&#10;+gPPDz76e+6IIAiCIAiCIAiCIAiCIAiCkEZalH733XftyJEjdvDgQTt8+LCdPn26fKI0gvTJIEgn&#10;K6RPHM6tkN7nuMfFu/MdO/jm27Zv/WnbvfKUbV9y0nYsPenvm4UaE6Xfev8je2DFMfuXIbvsP/Xd&#10;bnX6ZPMfHP/bgB12zcwDtvrYu7mri7D08Dt2z+LDXsD+VxcX/NTQXXb51P3We/Mpe+dDCdSCIAiC&#10;IAiCIAiCIAiCIAgxEJwPHTpkCxcutOHDh1uvXr2sR48e1r17d/+/Z8+eNnjwYFu8ZJnt2nsg2aYj&#10;JmJ0fruOd5MV0rk9pJMXGyb7SPttO7a+bfs3nLY9q9+yHctO2taFJ2zbosILkWtElP7QZbjVsqOZ&#10;InRpvHrGAXs3JzIfeudDe2TVscxwMa+dedD2nC68BF0QBEEQBEEQBEEQBEEQBKGmcXrBfNt14w22&#10;8d/+X1v3j/9g6/7zfyjiP/1H2/KN8+1gh3b20anC21pUF95++22bMmWKvfTyyzZt2gzb/OZ223fg&#10;iB04dNz2O/r/B4/Zth17bMWqdTZ+0lSbM2+R7dl3yE6eejcRo3Oro0+yOvpoJEizQpptO/a86wXp&#10;w9vetgObTtueNW/ZruWnbNvik7Zl7gl7c0EtitLvffh367P5VKaAXB7+bsYB23D8Pfv5pH2Z57N4&#10;weg9Nm7XaS+GC4IgCEIa77zzjm3fvt1Wrlxpy5cvF0VRFEXxDOWmTZvsxIkTfuWXIAiCIHxS8OHR&#10;o7bv3nts3X/75+JCdAEiWh/r86p99PbbuRiqB4yPbNGxatUq6937VZu/YJHt3nvQdu877IXoTB48&#10;bnv2HXfhjtu6dVtt+vT5tvyNtXb44Ck7fvSdRIxmq46wOhoxmpca7nnHjux8O3mxIYL02lO2E0H6&#10;9ZO2Zd5x2zDjmG2afTyXspKodlF6wu7TmcJxRXjRuL2ZxwuR7UF+PHGvbTrxXi4VRWD/6Y/ksAiC&#10;IJyzeP/99+3NN9+0vXv3lvpyB0EQBEEQPtlgT8yjbtLPuP7WW4Xf5i8IgiAItYkPDhywXTf9OVN8&#10;Lo0b/v//w4726ml/f6+knllZHD9+3ObMmWMTJk227Tv32r6Dx2zvgaNli9J7j9mu3Ql3bDtkCxes&#10;sIXz3rCdbx6w44feScToA+/Ysf3v2FEE6d05QXrradu/8bTtXfuW7Vpx0u8jzeroTbOP2bqpx2xz&#10;bYnSJ97/yK6esT9TOK4N3v/6ETvl0rDjrQ9sxr53bPiO09Z940l7dfMpG+k+T9nztu04JUFCEATh&#10;XMK+fftsx44dfiIrCIIgCMKZDVaA8WKmnTt35o4IgiAIwseHj06/ZQc6trd1//SfMoXnsrj5q1+y&#10;04sW5mKrGo4dO2ZTp06z6TNm2e59B73gXCFReofj9mO205H/K5Zusnkzl9mOTQeSlxnuTfaPPsJ2&#10;HdvfTl5quPGtZMuOFcmLDRNB+ritn3bM1k5y8awo/BC5WkXpOfvfsX8fuitTMK4N8sJEXq5405yD&#10;9pWRu+2/uu/h3P81cKd9dtguu9Gd67HJFdLJ93OpFgRBEM5mrF+/3u+lJQiCIAjC2YH33nvP1q1b&#10;l/smCIIgCB8f3lm5wjaf96ViQvOWC75q+5s1sd03/8XW/fM/2fr//n/Yruuutf2tW9r+Fs1s+2U/&#10;t3X/pUjE3nX9tbnYKo9Tp07Z9BkzbPacebZ5+z57ffV2W+K4efsB273vSOmitOPe/cdt985jtmPr&#10;Uduy8ZCtX3vANq8/aCsWb7bZk1+3ne4Ye0cf2fmO367jwObTtm/Dadu9OtmyIy1Ir5tyzN5ceMLe&#10;OlxYf602UZptMjosP2r/sW9Jsbg2+c/9ioToQvyfA3fatTMP2Phdp3OpFwRBEM5WsI+09p0UBEEQ&#10;hLMHjOvslSkIgiAIHzcOP/2Urfv//ee8wLzj6ivt1ORJ9vf337fT8+bahv/x32zz186zd9as9uPX&#10;3z/80N6aM9s2/L//d/4aRGvE7criQxfn0qVLbebsubZn32FbuGKrPd9/pj3bf4aNn73GVq7fZTv3&#10;JCunC/LgcRfmiC1btdMmzlxng8cus5nzN9nWrYds5fINNm3SLDu877i9c/IDe/vEB3b62Pv21pH3&#10;7dTh9+3kwfftxP737Pjed+3Y7nft6E5efviuD/P3jwrPxatNlH77g4/s8ikf39YdFSX7UH93/F4b&#10;vkN7kQmCIJzNQJQWBEEQBOHsgkRpQTi7wIvJjxw5YocOHaoWYiPGjBljo0aNKjcnTJhgixYt8nvy&#10;CkJ5seO3v86Ly/Dggx3t/YMH7IPDh/Oi9JsXfcuODehnO//4ezs1eaJ9cOig7fjV5cWve+ShXIwV&#10;x65du2zsuPG2bece27P/qI2cttzu6tDLbmv5kj3Ze4qNmLrClqzeapt3HLANW/fZ2i17Pdc5bty6&#10;37buOuh4yOa/sdWGTH7DHnl5vLu+t73Qf4at37rX9u4/YrNmzbE33nijWrfFrDZR+uT7H9m/DNmZ&#10;KQB/Uokw/YURu2zu/ndyuRAEQRDONkiUFgRBEISzDxKlBeHsASLwnj177OTJk/4l5dXBWbNm+ffK&#10;sAd9eYkoPnv2bBs3bpyEaaHc2PTZfy8mLm/81//HtnztK/be9u15UXr9//lfbOO//W9b94//YMd6&#10;9bAPjhy23TfeUOw6BOvKggcwq1av8/tH795/1F4dMc9uuPdpu6Z+Z7vngVet+5B5NnjiMhs3e62N&#10;nrHaRk5fleeYWWts4tx1Nslx4MTl9nTfaXZrixftDw26WJsnh9gb67b7eLds3WmTJk32W2hVF6pN&#10;lD7x3kf2HzKE3zOBP56413bqBYiCIAhnJSRKC4IgCMLZB4nSgnB24IMPPrD9+/f7/9W55R7iMiJ3&#10;RYHgxmrQ5cuX544IQumI94aO+d62bXlROhzb+qPv2/t7dtu7mzbaxk//a7HwW797US7GimHDhg02&#10;avQY23/omN+GA1G6x5BZdt09T3lR+qbGz1jXVyZbn9GvW79xy8pksycGekGaa5s80s+WrNrqRWk4&#10;d94CW7JkSe7OVUe1idLH3v0wU/A9E/hf+2+3p9edyOVEEARBOJsgUVoQBEEQzj5IlBaEswOnT5/2&#10;K5SrG5UVpcG+ffv8ytOqgm0OELnffffdCpPrqnObBIDwzyry2nrfDunnfuTn2LFj/jN7H9cGyGMo&#10;+5rOc7lE6X/8B9v20x/b+7t22YdHj9ruv/y5RPjKiNLkbdiwYbZtx+783tCI0q8Mm2PX35OslL6p&#10;8bPWudckL0r3HbMkU4gOJMxdHV7x18Gmj/azpauTldLEvWP3fuvRo4ffbqc6UG2i9Kqj72UKvmcK&#10;/+9BO+3Ye9Xb4QVBEISPHxKlBUEQBOHsg0RpQTg78NZbb9nbb7+d+1Z9qIooDYYPH577VDkggm7a&#10;tMleffVV69atW4X5yiuv+BWw1SFMIwQjCk+ePNkLmLt37/ZibU2Ce27bts1Gjhzp8/Pcc8/ZkCFD&#10;bOHChXbixIlqF9zTYDuW3r17+3uT55rcjiW9fUdgLEq/+a2v29tvLLMPjh6x/S2bZ4avzPYd7CU9&#10;Zeq0vCANd+49YoMnvG53tu7uBekWTwyy7kPnW59Ri73o/NrYpZmCNHzNsf0zI+zG+7rZtXc/aR3d&#10;59WbdudFaTh12vRqG4OrTZTefOJ9+8+vZQu+ZwofXnUslxtBEAThbIFEaUEQBEE4+yBRWhDODnxS&#10;RemBAwfmPlUObEnSvXv3YkJzRcn17LVdFbCSFnH7tddey8f70ksv2YIFC+zUqVO5UNULVmSvWbPG&#10;C+txfgKHDh1qBw4cqNHVyytWrLBnn33W3+/555/34m1NYcdvf5MpMsei9L4mje3Dt07ZW7Nm2s7f&#10;X2U7rvyVbfr0vxULf+jRh3Mxlg8I+28sX27LV67OC8aIx7y8cOjk5fZUn2n2RM9J1mPYAi9EI0q/&#10;6thr+EJ7afBce37AbHt+4Gx72X3uPXJxXqwm/IPPjbZmjw9y52bbqo27ionSrMoeN368r+eqolpf&#10;dPhvZ9iLDtP80ojdduy92vkpgSAIglA7qElRGkeAny7h8FbnCx8EQRAEQSgdEqUF4exARURpVtiW&#10;V2j+uEVpVlqnxdg0uUfPnj0zzwUi4FYF2MqXX365RLwIttOnT6+RBwI7d+4scT9WSofPzzzzjI0d&#10;O9YL5jUB4p02bVqx+y9btix3tvpx6Oknbe0//cdiAjOMRenDT3a1v0fzxQ+PHyv2osP1//3/sHdW&#10;VWzeyvxz9uw5tnHztrxgvHv/EZu+cKP1j1Y/+xXQY5daj2Hz7dGXx1uLJwZaww69rW6bHnanIy9C&#10;bP3kUOvyymR7ZcQiv1r61VGve/G637ilNnPxJr8lSLgHHDt2XLVsu1NtovQ7H35kv59xIFPsPVP4&#10;X/vvsAUHqmdfFEEQBOGTgZoSpfnJ29q1a/2LHubPn+9fhlKTT+AFQRAEQSiCRGlBODtQEVF69erV&#10;fkuI8uDjFqXDKt1CDKt3Fy1aVGpYzlUWbB/C/r9Z8ULinjlzZi509YAFOxMnTszfgxXar7/+uheF&#10;J0yY4AVpjiNSb9myJXdV1bB3717/ckr2AmebDuZm6Xz369fPh6FNEJ6V3NW1l/nm8eNsyb/8r2KC&#10;NNx7V33b/debbN0//5Pt+O2vbX+LZnagVQvPffffa1su+Go+7K4b/pSLrfyg38ycOct27NqXF4s3&#10;bN1ngya+UUyMfnX06/Zk7ynW+OG+dtN93eya+o/b7+90rAefsD806GzX3tXV/tb0eWv22AB7fsCs&#10;YntPD5m8wjZt319MlJ4/f6Ht2LEjl5LKo9pE6fc++rvVX3g4U+w9U/hPr223npsqb7QEQRCETx5q&#10;QpTmhSw4O6NGjbLRo0fblClT/H5pkyZN8nu0CYIgCIJQs5AoLQhnB8orShMGcXP9+vXl2jbg4xal&#10;Y0E0i2zNwa8uEfZeeOGFzDCBlQGCd58+ffJxsGUHjOOFiMNs5VFdYNuSsG0H93/zzTf9Nh3klZXu&#10;CNPh3qyWrirYO5pV6S+++KINGjTIf0bwD/eISRjmbNQtovWMGTOq5YV9E12cY3/zK1vzj/9QTJQu&#10;Lzd/9ct2etGiXGzlB9uvsJ/0nn2HvVC898Axm7Vkc15Mhuwh/cjL4+22li/ZNfWe8GL07+58zP58&#10;71N2V7vudkuzZ91xd6zuo558vqt9T+vWd6r1HrHQXh2ZcMq8NbZ99wHbueeg56LFS/wWKSzUqgqr&#10;TZR+fv0J+38Gn9nbd/zHvtvtwRXaV1oQBOFsQnWL0gyeOMQjRozwT9uPHj3qn8jzpJ9VAZBjZwP4&#10;6RuOXXWtYhAEQRCE6oJEaUE4O1BeUfrQoUO2ePFi/+vE8ojN57IoTXmOHz8+fz0CLP48djOONz7P&#10;KuPqAPcJK79ZwMMLD2MgWof78hLIqoLV8/HWIIEI0+PGjfPzNbYpQZBOhyHfpKeqQIR/4eGHbfrF&#10;384UnUvjhv/1P+1o717290psZcK+3JMmT83v97xt9yEbPWN1MVH6qVen2s3NX7TrGz1l19/zlF8Z&#10;zQrpex98xRa+sdGmzltpnbuPsj83etKurvuoJyup7+30qvUatsB6j1zk2Xf0Ylu/ZVdelF6ydIV/&#10;aSWiflporgirRZTutPKY3/oiS+g9k4go3X65RGlBEISzCdUtSuO44ODg6IZ90Hj6j8PFigTE6pra&#10;MoS3ZuNgderUyRMBvCbBPmXcrzwTf5xf9rwLaWOlQk3tEycIgiAIEqUF4exAeUVpxFtEaRaHsDq2&#10;LJzLojRxxluCsL8yfjnlzK88ORZvb8GWGvwKtKovrmNOxH7SkydP9iuis35BSp779u2bvy+/QK0K&#10;eEiR3v4EAZqXO7JQiJX1Gzdu9POzOM+BlFVVEeJ6/rHHbOJPf2yr/vkfMwXoNDf++/+246/1sY8q&#10;uVp769atXpQOW2qs3bLXhkxakRekEZNvb/myXXv3k9at9wSbtXitPfPqBLutxYt2wz1P2Yv9Jtm2&#10;nQdt/8Gj1mf4LLv+nicdu9qf733aXdPFHn1pnPUZvTjPRSvftN37Dnu+sWK1zZkzx88XaTeVZZVE&#10;aRrc+uPv2fmjdpcQeM9U3r2oevaUEQRBED4ZqE6BmHGPwR/hOcuB4mkvDjCsjp+CxcBhZ0+2MAnH&#10;yarOn9ploSKiNI4n25jgaOLwsm8cjkYhEI497FjFIQiCIAgVhURpQTg7kCVK43PHxK9mD2BEabh9&#10;+3bvS6bDxThXRWnKYcCAAflreZHiwYMH/UpofHO2XGBbDe6NEB3CIRTXxq89SR95D/etKph/pV8q&#10;uXnzZn8f6pDvzKFY3MPxONyYMWOqPGdjUVIcJ+x93302/aJv2xv/87/7LT3WRlz3X/6Tbfnm1+xg&#10;x/b20alTuVgqB/YMn5gTpVkt/cbandZ/fCJIs5c0ovI19Tvb7S1ftNdXJGXyzrvv25Fjp2zZmu02&#10;Zd4qfy1t4cSpt+3h54Zbww497ale4+yGRk/ajfd2s17DF/i44NT5623P/iP+XstXrbVZs2b5NkW8&#10;lWWVROn3PvzI7lp0Zu8jHZOV0h21UloQBOGsQnWK0gzY/EQMUboQeGLM/mQ42NUJfrI4bNgwv3dY&#10;FhDJeVkHziTOWUA4DoPDTz5w0vmOg4b4jFOAU8b1hOU+fEeURmAmHMeJj7Bp4PSxMiLrHPGHeCkX&#10;wnBvhGzyRNys3uCe8epq7kUaQtr4zl50xMN/8iEIgiCcm5AoLQhnB9KiNH4fW0DwQvFAhNQgSMOl&#10;S5d6kToOk17x+kkTpVkVHBOxGF8W/5m9ntPn42srAuKLr6Uc8K8RbhER8anDlhX45wi2ISxlW5Mg&#10;v/H2HcwzqgO0oV69evk4Bw8e7I+xl/XLL7/sj02dOtXPj8h7WKWNMM4WjFVFlihdGhGSqwtpUfr1&#10;VdvzojR7STd6sI9d17Cr3f9wH9uyo+xtStZs2mVPvzLeFi7fbLe3eNH+2KCLPdFrUn7l9YQ562zn&#10;3mT/6hWr1/m2ld6epaKokih94r0P7Wuj9mQKvGci//G17fbc+hO53AmCIAhnA6pblMYBLu2lHKxe&#10;ZgUwAmp1AqeRfddwytMrkBFzEcpx7HBi+YkejhfhWL3M8aefftrv68ZxBF2cX7YhwSHGaSO9/NSO&#10;n7+xLxtbceCo8XnIkCE+HI4UDm16NQvAASTfCNAxcIJxcEkDcbOtB6Iy5fjYY4/5rT7IFxMJVm3w&#10;87oAypkVHJT73LlzvdPcv39/nyZ+flfet68LgiAIZx8kSgvC2YG0KI3/yi8TWRQRC9GlkX2D03sD&#10;Z4nS7MHLlhJZDCuJA6pTlMZvZTFGTHxbfFx8fPY8Tp+PX0pYEbA4JlyHb0354nezGhtfOpQTC14o&#10;9yVLluTDc76mQNki4DIXCPebN29e7mzVEeJlPsKDDdoPcw/InIJ7M0/hM+Gq4yWL4OMUpfnFQNi+&#10;Iy1K9xi2wOq26WGPvDDSBoye58KUvQD3gw8+tD0Hjtqe/UetxeP97LqGT1qHbiP8KmniHDd7rW3f&#10;k4jSK1evy8/TqoIqidKz97+dKe6eqfznfjts1I7qFREEQRCEjxc1sX0Hb21GWE2Dp+84OIsWLary&#10;U+M0iA9BGscKB2Dv3r3eCeA4L5mYNGmSD4djiwDMPmoIzfxMDbAamWsRoBGlEXYRqYPzTZz81A/n&#10;nXgRfBG7uQYhmLj4zos8cIAoixgcw+FmBQb3CPnHUQsrvIMjGLb5iLfvQLwuTZRmBXqXLl1sz549&#10;Ps1MNEhvdZezIAiCcGZAorQgnB1Ii9IAvxBfN71COovYAgTWNLJEaXzQLKEQIkLH4atTlGalbkXB&#10;gpNwfXnBXAS/nWsQofHnKduwvQV7LeOncwwBmhXn+PjkNZyv7oU1Aaxmx9cPeWLFcnWsVA4IojRC&#10;N/MD2gVzCeZFzF+YwzGH4AEA4c4GUZptWSZNnuIFabgs2r7jxUFz7NYWL9qS1Vv9dh3vvlf+d/28&#10;ddq1ozFzremjfa1116GZovSKlWu88J+eE1YUVRKl6y84e7bugP/XgB224XjxFV6CIAjCmY3qFKUB&#10;oi8CMIJq7LjiBOL84EAGIbgmgEOHKI4jiRDMymdEX1Y2s0IaZ7tr165+9QUgjaSVNLMymesRpXFU&#10;g1OE48ZP3tiaJAYiMuI1L5QBOB04tcSR5YCQHl6+iDjNigzEZJwVvpMu0seqaFhRUZr88GIWwgEc&#10;QBxnJjKCIAjCuQeJ0oJwdiBLlAb4f4jN9PUsMRrikyJsEjaNQiul8UPTQiE+JX5wTa2UZiEFAnua&#10;+NPkn3ykz8XpLC/CViBcw3yBckV4xp/nGL+SZKEIC1r4Th6ZF/CLxXBd7ItXFxDH432k2VaDFxBm&#10;1VtlQJ7CrzrZJxpQl8zPuC/zEb4zt2FRDuH4JSiLdqoKRP6Qr/KwOkVp8j1l6jTbs++w7Tt03FZv&#10;2mODJr7hBeQXBs6xW5u/aFt3JQ9s2Et6wbJNdvxE2XMn6uXA4RPWfdA0a/900UrpiXPX2S53L0Tp&#10;ZW+s8HVYVVRJlL543N5McfdM5a+n7rd3PtT+lIIgCGcTqluUxqFhAEZ8RjBlRTLOG6ujcYI4zrGa&#10;XMGLg4XIy5YZONsI0ojBOJiBrC5hVTHn2JaDlcadO3fOi9I4aDiuAAcNRzR8D+A4qwvCxL8sUTqA&#10;ssD5xskmLXymrELaghNaEVGaVQ8I66FcmVSwipu8CIIgCOceJEoLwtmBQqI0wO/j14lZgjQsTVTM&#10;EqXx49nqA/82FgrDnsMxqlOUhiwIiRn2lGbrEBaHpM/H15YXLNrAt0Z8RiwlfhZ2MG+AiPwImSwU&#10;YbEH4fD/8cPxuTnGwpLqRr9+/fJ5QWznAUC6vCsL6pj6C/EjeDNPAOSX+UNY/c38KIjjzH1oI4Xa&#10;XnnAXIn5TLh3eUj9ZK3srwxI+8xZs237zr1eKH5z50EbOW2lF5C7D5lvd7TqblvcMbB28267u0Mv&#10;m7N4nf8eg3nd9j0Hbez0pb7NhGP9Rs+1x7tP9PHBOUu3+BXZ3GvuvAUl5o6VQZVE6U8N25Up7p6p&#10;HLZNq60EQRDONlS3KA1wovgJGEIwQjTiKU/dcfpw7nB+2JeuNOG2qsDpZP9oHHXSgFAcAyee9LBK&#10;AhGbNOP8ZonSOB+9e/f2qwhiVFaUZoKAwMxPyljpQTnFK08A98wSpVnNEcDPDwuJ0ojX/BQvHa8g&#10;CIJwbkCitCCcHShNlAb8SjFLkIacK4QsURrgB8dbY+B/Zi1yqG5ROk18cXxcVimnReg0ywv8ffxw&#10;Vo8HHxkROhBwnPOEgwi2+PX85zv1UZ1AgGUhCflAfGcOU53+O3O9sBI8kLkZwnR4OTpgPsRCmTgc&#10;6UnvRV5ecF/mReFliuUlaWVh0fLly6tcDsyfZs+eYxs2bfVC8d4Dx2zm4k1eQOZFh80eH2gr1ifz&#10;PV5eeON93WzS7BX+ewzqf9zMZVavTXc7eqJo+5Yh4xda9yHz8qL0ui2J+A1HjR7t20tVIVE6xx9O&#10;2GenP9AqaUEQhLMNNSFKA8RRHDreDs7K38OHD3uHGgcIR4gn9tW5JxsOFT/34r44sDjiOFKJMzLb&#10;C7SIyIAXluCE89JFRHLAliK8VDBLlAY4RojWOPfcI4QrryjNqhPSAliZQdooD+5BHAjUAMebY1wf&#10;VlQDvrPHG6sngujfoUOHvCgdVnrjOJJPtixBpBYEQRDOTUiUFoSzA2WJ0vidaTE6EH+xEAqJ0viV&#10;+JP4wojBhVZ7nomiNCuBmftkETEYH5/8Zp0PpLyrE7EozQscq3tBCauu0yvfEX558LBu3TpfJszV&#10;+PVoHAZS7vyytDLI2gamImTuVtUHAMyfqLM3VqzKi8Ub3txrgyct91tuPDdgphejwYHDx63fyDm2&#10;e1/J9yIRz5S5K63F4wPsrbff8cdom2Omryy2dcee/Uf8Pd7cttPXZVgsVBVUSZS+dMLZsX3Hf+2/&#10;3ebuTwpeEARBOLvAQF1TYABnwIZ8BnxGlOXnb2ybUV0/TcOh40V/rVu39sSRRRTnvtyDn8WFcwi2&#10;HEdgxunhWHiKX0iURlDGuWjTpo0naWeCUF5RGqcu3P+JJ57IvwyR8kBYbtu2rT9HGoIDRp7Y5/rR&#10;Rx/14RHx2Q+bcIjarD4PojSrvnH+HnnkEX+eld1ZEw1BEATh3IBEaUE4O1CaKI1vGIvQ+IsstAjf&#10;ESTDoow0ConSAB+VuPAzC11/JorS5AcBOIv8OpHVwvjXWecD8cGrE5Q1e0pD5iDpOURVwYKgsJ80&#10;5cgvSUO5kR8Eav6HY7yXhz3E+UxZlPZApDSE+KpCyqOqQHSfOGlyXpTes/+ozV22xQvJCMrTFm6w&#10;9z/40Jf7B7n/aXDs6LG3bMu2ffl57c59R23ghGR/6qGTl9uGrfvyW3eMnzDRC/7VgSqJ0r+Ysi9T&#10;5D2T+B8c/zLnkJ14T6ukBUEQzkbUpChdCKwAYOUxW2cgUAtVR3r7DkEQBOHchkRpQTg7UJoozXZ4&#10;iM9s78aKVsQyRDMEZV7EzdZzLNLIQmmidHlwporSWddDfp2IKI0/nXU+kBeUVyfII8I/ZI6UJYpW&#10;FeyDPWvWLL8/N9uUMG+IhWjIQhu2FQS0OX6BWllBGrA1CPerLFmcQ9lUFcyNWBW+6c3teWGalxuO&#10;m7XWC8oIy+ve3Gfvl6PsOQ8PHj1l4+esS64f/4bNX/6m3xqEuLft2JP/tW51oEqi9ITdpzOF3jOF&#10;/6nvdrt43B7bcap6ClMQBEH45OHjEKUBjheOcti/TagaJEoLgiAIMSRKC8LZgUKiNOIY23PgT6f3&#10;/UUQY4Us5/ifJbZ90kVpXrSHoM57UtLbT6RZXrCKHPE5rASOya8mOY+Yymrh9HlWGCNIV/f2eIiv&#10;gwYN8uXJg4Ta8OWZh6XF99qaE/ILVso4kPZdlhhcVbAIauSo0bZ3/2EvHLOiefWmPTZiavLSw2FT&#10;Vtq6Lfvs1Ol37QNX/h999HeLU0T6PvzwI3v7nfdt78ETNnn+Bn/dgPHLbNrCjbZ110Ef594DR232&#10;nHnVOv5WSZTefOJ9+/ehZ+a+0v9j4A67btZBW38s+6cagiAIwtmBj0uUFqoXEqUFQRCEGBKlBeHs&#10;QCFRGuGZreYQNQuBrQsQrLNWnFZVlOZldFVBvI1EIbLlXtZexzGJpyKgLFldzgvD02lguz+292Nb&#10;vPg4Ija/8EQgr26wKjisWuadO7Xhy9MeKIM4j7X161WEf/aLZiU8Ij/v+qmNPDNPWvbGCtt38KgX&#10;kHfuO2Kzlmz24jIcNHG5zVm6xTZtP2j7D5+w46fesZNvvWMnHA8dPWXbdh+2JWt22sjpqxJBesIb&#10;NnXhBtuy40B+244Nm7fa5MlTqm2VNKiSKP3eh3+3pkuP2H/smy38fhL5z/122A8m7LVHVh2zo+9q&#10;YisIgnC2Q6L02QEcSfYuq46fuQmCIAhnPiRKC8LZAUTpLPEYn68sv6+0MFURpUkT+w1XBawMjkXR&#10;yjK8FLwioEwQ7GfMmGFjxozxK5XZcoHV2Wx9gv1EOOVdMdOmTfPCaXXsb5wFtmCpbVEaMHcgv9yX&#10;leGsWq4N8HJ3ypz78hCg0Is0qxs8nGHf8C3bdvp9pVdv2m3j5yRbeMRk1fTEuettxuubbc6yLTbT&#10;/Wdl9Kjpq63/+GQPaTh08gofRxCk9+4/YlOnTfdbpZTVLyuCKonSH/3977bg4Dv2xRG7MwXgj5Os&#10;4L5o3F772qg99nmXvkvc5z/NPGBPrj1hiw+9a29/oEmtIAjCuQCJ0oIgCIJw9kGitCCcHWC7A4S8&#10;6hS6QGVFadLBfsNcXxWw9UgQRStLrt+yZUsuxoqDbSzYIoT9uMkTeyojuFPefGcVOvs81yRYuc02&#10;K+wLzssOq7ueC4H78iJM7o0QX9P5DCB/YWsZ8ksd1AYQ+5n3Tpk6zTa8ucfGzFpj/ccXF6TTLO08&#10;W3dMmb/er5RGkJ45a47rE3Myf9VQFVRJlAbvf/R367XpZKYw/HGR1dB9tpyyRQfftbn737EZ+96x&#10;1w+9a2+efN+nVxAEQTh3IFFaEARBEM4+SJQWhLMDiHiIoxCBurpQWVF6w4YNNmHCBNu1a1fuSOVA&#10;vt544w2/QjlLcC6LPXv29EKutq4TygsE47nz5tng4WNt6OSiVc9pvjZ2qfUZ/bq96th3zJLMMBDR&#10;eubijTZ77gKbOHFiwZeKVgVVFqXBW+9/ZP3ePGX/bcCOTJG4tnn19P3amkMQBEHwkCgtCIIgCGcf&#10;JEoLwtkD9qhF8GKFaXVx1qxZftsK9oYuL9lXGfGNfYGrY2Utq2RZlcxWGhUl19XWKlvh7MHp06dt&#10;xsyZ1mfACBsxpaQwjQj9/IBZ1r7bCGvZZbA91n2C9RqxqEQ4OHzqShsyaoqNnzDRjh07lrtD9aJa&#10;RGnw7ocf2dhdb9mPJu7LFIpri2zTsfLoe35rEUEQBEGQKC0IgiAIZx8kSgvC2QVWFrMquLrIqutT&#10;p05ViGxt8c477/jrBeFMBSum589fYK++NsTGzXjDBk5IxGlWSD/bf6bVa9vTrr27q117V1e74d6n&#10;rVWXIfZKJEz3dxw97Q3r/dpQmzBhot+P++81pLFWmygdY/OJ963ZkiN25fQD9osp++2WuYf8lhpZ&#10;InJF+B8c/yF1LPAf+m63SyfszaVAEARBEBIwaZVjKQiCIAhnDxCv2CtUEARBEIRssBXNiy++ZENG&#10;TrLRM1ZY39GvW9PHBtgfGnSxa+p3zvNPDZ+0zj0n2mtjltjI6Stt5PhZ1qPnK7Z48eJcTDWHGhGl&#10;0zj9/kf2hxkHMsXkirDhosP20oYTdv6o3fapobs8Pzd8l101/YBN3fO29osWBEEQSoCXjNTk011B&#10;EARBEGoPjOesZuTn9YIgCIIgFAYr/+fOnWt9+r5mQ0eOt6deHmwtHnnF6rV8zm66t4vd3rybNenU&#10;017sO9pGjJ1qPV/pbZMmTfJ7vNfG/LlWRGkweOtbmUJzefm/Bu20TceL9tPZ9/aHnh9KiBYEQRBK&#10;AS84YeLK/lqsrBIEQRAE4cwEE2R+kr97924/YRYEQRAEoWywZzu/IJ4yZYoNHTrUBgwYYP379/f/&#10;2U99/Pjx/sWa7GVem6g1UfrEex/ZNTMrt1r6v/bfYU+uqf63PAqCIAjnBvbv32/bt2/3Lz0Jb/cW&#10;RVEURfHMIuP4rl27PKvjJWSCIAiCcK6BF2giUvNrYl5gyGrqjwu1JkqDo+9+6Lfa+M99s8XnLP7T&#10;a9ut3oLDdvoDrW4TBEEQKgf2lGbAZWVVmMyKoiiKonjmEXGaCbUgCIIgCGc2alWUBquOvmdXTtuf&#10;KUBn8c4Fh23bKT0FFwRBEARBEARBEARBEARBOBtQ66L0Bx/93TYef9+aLDlinxm2K1OIhpeM32s9&#10;Np203aclSAuCIAiCIAiCIAiCIAiCIJwtqHVROuDYex/Z0kPv2pNrj9sfZhy0r4/eY+eP2mP1Fhyy&#10;x1Yds51vfWDvfqiXGAqCIAiCIAiCIAiCIAiCIJxN+NhEacDbk1k5jfj89gcfeb7nPnNMEARBEARB&#10;EARBEARBEARBOPvwsYrSgiAIgiAIgiAIgiAIgiAIwrkFidKCIAiCIAiCIAiCIAiCIAhCrUGitCAI&#10;giAIgiAIgiAIgiAIglBrkCgtCIIgCIIgCIIgCIIgCIIg1BokSguCIAiCIAiCIAiCIAiCIAi1hjqb&#10;Nm0yURRFURRFURRFURRFURRFUawN1jl16pSJ5zYPHjxoR44cyTx3tvC3Dw8UxVK5fe/BzLYjiqIo&#10;iqIoiqIoiqIoVi+1fYdgb731lr3zzju5b2cnzm/yiiiWyn3H3sq1FkEQBEEQBEEQBEEQBKEmIVFa&#10;OCdE6a836y2KpVKitCAIgiAIgiAIgiAIQu1AorRwTojSe/bssQMnTotiJvcePGwffvhhrrUIgiAI&#10;giAIgiAIgiAINQmJ0oJEafGcp0RpQRAEQRAEQRAEQRCE2oNEaUGitHjOU6K0IAiCIAiCIAiCIAhC&#10;7UGitCBRWjznKVFaEARBEARBEARBEASh9iBRWpAoLZ7zlCgtCIIgCIIgCIIgCIJQe6h1URpxcMSI&#10;EdarVy9bs2aNvf/++7kzZu+++64tWrTI+vTpY+PHj7fjx4/nziQ4cOCAjRkzxl+7YsUKe++993Jn&#10;hKpAorR4rlOitCAIgiAIgiAIgiAIQu2h1kXpAQMGWKtWraxp06bWrVs3LxYGIFI/+OCD1qxZM2vd&#10;urWNGzcudybBsGHD/HGu7dKli23bti13RqgKJEqL5zolSguCIAiCIAiCIAiCINQeal2UbteunReV&#10;IeL0qlWrcmfMr4IO5+BDDz2UO5Ogffv2+XMtWrSwhQsX5s4IVYFEafFcp0RpQRAEQRAEQRAEQRCE&#10;2kOti9Jt2rTJC8tpUZptPcI52KlTp9yZBPG1zZs3twULFuTOCFWBRGnxXKdEaUEQBEEQBEEQBEEQ&#10;hNpDrYvSQ4YM8VtwICo/++yztnfv3twZs3Xr1tnDDz/sz7Vt29YmTZqUO5Ng5MiRXpjmfNeuXW37&#10;9u25M0JVIFFaPNcpUVoQBEEQBEEQBEEQBKH2UOuiNCI0LzEcPHiwF6HTLzpcsmSJF66nTZtmJ06c&#10;yJ1JwIsOEaq5lhXW8bVVBaLshg0bbMaMGT59bA2yb98+++ijj3Ihzl5IlBbPdUqUFgRBEARBEARB&#10;EARBqD3Uuij9ScPf//53O3bsmPXr189uvvlm+/nPf24XXXSR/epXv7KnnnrKTp8+nQtZNhB3Fy1a&#10;5OM7kyBRWjzXKVFaEARBEARBEARBEASh9nDOi9IffPCB3xbkxhtvtBdeeMG/bHHcuHFepH755ZdL&#10;rNYuDVu3brV77rnHNm7cmDtyZkCidOU5c8Fix9dt37FTxY7zffbC12342AnFjoufTEqUFgRBEARB&#10;EARBEARBqD2c86I0K6F54SL7W7N9SAAC1eHDh71oXV6w/cdf//pX//9MQmVE6aNHj1q3bt3syJEj&#10;uSOJwM+2Kzt27Mgd+eSgsqL0mk1b7Zbb69pfbr7Fc+T4ScXO9+43wHr3H5QpSvcdONjaP/hQsePV&#10;we37D9tDjz1hA4ePtD1HThQ7t/foSXu+e0/rP3R4seNi6ZQoLQiCIAiCIAiCIAiCUHuodVF6165d&#10;NnDgQHv++edt5cqVxfaFRhidO3euX6HM6uX0Nhjs8Tx06FB/7dKlS+29997Lnak8Tp48aQ0aNPD7&#10;WJeFU6dO+RXUrKq+4447/KrqkIbXXnvNfvKTn9iXv/xl///666+3BQsW+JXWDzzwgM8rW4UEsJ92&#10;3bp1fXmA+fPnW+fOnX16iBdx+29/+5sNGjTIi8Y1icqI0tTFX/7yFy/2BlCXPXv2tNWrV+eOfHJQ&#10;GVF6wdIVdn/zln618/R5C238tJl2Z4O77JXX+ufF4EKi9P7jb9mmHXts1aY3ix0vD/e7uCbNnG39&#10;Bg3NPP/mngNeIG/b8UHbsnt/sXNb9x60a6+73h5+vHOx42LplCgtCIIgCIIgCIIgCIJQe6h1Ubpv&#10;377WokULa9q0qXXt2tV2796dO2NeuO3QoYM/17JlSxs1alTuTAIE2nDtY489Zm+++WbuTOWBGNum&#10;TRu76667ShV/WRHctm1bv+d0+/bt7d5777WLL77Yv3SRFcJjx461Zs2a2Y9+9CNr3ry5F5h5GSMr&#10;im+99VYvOseiNKI6Ybds2eK/T5w40afhxRdftBtuuMEeeughq1+/vn3ve9+zV155pVoE+EKQKJ3N&#10;zk91s1f7D/Srj/mO0Lxm8zZr3b6DLV21zh8rJEpXhYjSw8aMs2deeCnzPKI0wnPd+nfZnEVLip2b&#10;NGO2/e3W2+zlV14tdvxs4LhJU2zb3oOZ5wLfWLPeC/NZ50qjRGlBEARBEARBEARBEITaQ62L0gjA&#10;iMpBeEaIDkCEDufggw8+mDuTAFE4nEP4ZSVyVYFQvGzZMvvud79rf/zjH72girgaC8iIVaxeZuVy&#10;WNnMeVZXX3fddbZz505/LGv7joqI0pdeeqk1btw4L44Tnm1FWHW9d+9ef6wmUFOi9EcffWQjRoyw&#10;T33qU/bpT3/aOnbs6MuSfC1fvtyL8Lfffrs/j4i/ZMkS+853vmNf+9rXvMgfwh48eNCHI47f/e53&#10;+TqoCCoqSm/YvtsaN21u67buKHGuV99+1mfgYC9Ws2r62Ze62y131PX5uNX9f3P3/vz2HS/06OXF&#10;bITk+nc3dGE+bZddcYW9vmK1P0646XMX2L+7a7meFdBjJk21C7/9bfu3f/s3O9+VxYx5C4vdn7hu&#10;uPEme+KpbjZk1Jj8ceLr+NAj9kjnLl5MD8deGzTU35f42U5k79ETXrhlpfWoCZPt8it+5e+PCE54&#10;rlu0fJV9/4c/9NfUrVfftu075I+T3g6dHvLHf/Kzn9lzLu9PPvu87T50zHYfPm7PvdzDvvyVr9hX&#10;Xbq5L2XEivEOnR62Bx5+1L7+jW/YrAWL82kuL2e6MqDfv/paP9t58GiJ86SbMiXMS917lDhfFiVK&#10;C4IgCIIgCIIgCIIg1B5qXZRu165dXlhu3bp1sVW1o0ePzp+DjzzySO5MAlYoh3OsmF60aFHuTNWA&#10;GLVw4UIvSrMy+emnn/aiaxCp2GsaEZxtRWKweprVzIsXL/bfqypKX3nllSVWGbM/M9dXV16zUFlR&#10;+s9//rMvN1asQ17w2KVLF79CHEGaF0by4ke2PWGl91NPPeVXx1OeiNLf//73/X+2LEF4R/RnyxbK&#10;j5XilC/p6tGjh78Pcc6aNcs6depUYQGxoqI0omyL1u28AJw+N2TUWHupV28vuHZ74SW77Ipf2Rvr&#10;NtnOg0fskSe6WNduz9reIyfyovSuQ8fsmRdftpHjJ/rrJ8+cY40a329bXdwI0n+95VZbsX6T7Tl8&#10;3IaPHW87Dxwpc6X0n2/6q40cN9Ee6dw1v5J76Zr1dnej+2zE2Al5URrxmfsh2iIO3+PuO3vREn/8&#10;/uYt7Obbbvefl63ZYFf9/ve2ZHWyAnzAkOH+OGJzuwcetOe79/KCdI/efa11h45eGCYdf735Fnus&#10;65M+3JRZ86zz08/YDpf+jdt3W+t2HWzhspX+vtdef4MX8EMeKkpWSD/p+iX7v4+bPDWf58BVG7bY&#10;4507e5syfc78YufKQ4nSgiAIgiAIgiAIgiAItYdaF6WHDx/uVzwjKrNVxf79+3NnElGXbTk4xzYe&#10;vDQvBquVEbU5z0v2wgrl6sKhQ4d8vL/85S/tpptu8qu4EaoQRxGGn3vuOZszZ06ekydP9sLspEmT&#10;/PVVFaXZp5qXK8bg3qQlvZVJdaKyovRVV13lee2113oi6l999dW+3BCiEaHXr1+fu8L8Vi2IipQz&#10;YjT1GO7LCmu2QqG8jx8/7h8MbNu2za+SRqAeP368L3PK4c477yyx33hZqIwo3bHTI15gTZ8bO2W6&#10;9ejzmhdGe7za1wvOYY/p2YuWWsN77/MiahClN2zbZW07PGADho7wq6D7DxluN/7lb7Z4xWp7secr&#10;XoCO4y/P9h2I0rMXvm4PPdbZXl+5xgvGA4aNsMEjR9vEaTPzojREQEb8Zm9s9sQe59KP4Ny0ZWub&#10;4MISBlG5SYuWNnri5Px1C5at8OllZfSjnbvaxh177I4767uyWZ0Pw0rrp557wV/f5elnvCjNNdyr&#10;aYtWPj5E6Vbt2tuSVWvz11WGxNPFtam2zgbMXbQkL0yzMp3V0W3atLXRE4q/iLK8lCgtCIIgCIIg&#10;CIIgCIJQe6h1URoRGrGZVdGbNm3y+zEHsIJ2xYoVXnxGgGQFbQzEzBkzZvhreVFg/JLE6gJxvv76&#10;63bbbbfZfffdZwcOHPAC7G9/+1svIl9++eXFeM0113hxGlRVlGZVcTrPiNJsk/FJFKVL274DYZmH&#10;DtRZwNtvv+0fOrAVSVqUfvXVV30ZsBo6FqV58MBq9IYNG/r6gIjdp0+f9teVFxUVpd9Yu9GaNG/l&#10;hdj0udcGD8uL0uk9pVlxzJ7Om3buzYvSa7dsszvq1bfb76znt/CAbJ2xauOb9nz3njZn8dJi8ZdX&#10;lEbkRRRmtfaWXfvssS5P+T2vY1F6M+kYNMSatmzl96D+6c9/nhel2z3QKX/vWJTesf+wu/94a92+&#10;o0/rVb/7vRelV2960+6+975iL1eMRekWrdu6dP0ln8emLr75S97wYjJbd6zevDV/XWXIau/Fy1fb&#10;I64NtWvf3hYsXe7z16dff/+wY9DQ4fl6qCglSguCIAiCIAiCIAiCINQeal2UPhOAeIw4jsD8xhtv&#10;+NW6N998s/Xq1ctvoxGTrTvCfs8VEaXZjiItSrPHMoJsjHBvztcUakKURlx/5plnir2MkrywBQv/&#10;yytKcx9WqFOOVUFFRWlWSLMP8vyly/P7LEO22OAFiKww5nhalGb/53ubNLXt+w/nRen1W3fa408+&#10;Zeu2bM/HA9mDmfNjJ08rdrwiojSrhEnn+Kkz7FWXDtIURGk+8+LD5q3a2PptO/02Ig8+8pgPW5oo&#10;zSpxthSZOX+RP9dv8NC8KM3x5es25dMyaPgo6/x0N38925aMnzK9WHnB6hKlIQ8CZsxd4Pemf6Jz&#10;F+v1ah+/nU/P3q96YT7rmvJQorQgCIIgCIIgCIIgCELtQaJ0AbBCmm0ieJkioi2rmIcNG5Y7m40s&#10;UZptJm655Ra/mjqI0vwfOnRoCVH6hhtusO3bt/vvAawmZ9U2Im5NoSZEaVbAsx3H448/7ldI871/&#10;//7+xY1hT+nyiNKI22z3MnPmTB+OtLJKvqKoqCgNh44aa+0f7ORX4/KdbTCefOY5e+ixx73QyjFW&#10;Ojdo2Mg279rrhWyE3hd7vOJF6iBKIwA/+MijNmDYSH8N4vDUOfN9mLGTpvoXKq7fusPvQz193kJ/&#10;ntXMCMEhLTFjUZrvCNCsap69cEkJURrB++nnXvCfV27cYtf9+cYyV0rPW7Lcbqt7p9+ChFXRje6/&#10;36eFPbCbtWydvNjw8HEvvLM39qNduvrr+w0Z5stm+75DPm+vr1jj46hOURpy74lTZ1ir1q29IP3k&#10;0938avSssOWlRGlBEARBEARBEARBEITawzkvSiOKIjyfOHEid8S8MDphwgS/X3TYJoTVunfffXex&#10;PZ8RsdasWeP3Twa86O9Pf/qT35ojgBf8sf0E4izxAPZWvvHGG0uI0hdddJF/mWLY0oTwbFWRtdd0&#10;daImRGlAmnlZJVucsN/0888/768D5RWlKWPq57rrrvNly4OC8GLJiqAyojSrkBF3r/rdNfa7a/5g&#10;v736934P6BXrNuVXRrOndJPmLe2P113vzv/Ov2hw1cYtxURpPs9auNhv4UE8N/3tZhs6OtlHGtH2&#10;2Re72xW//o1d/ftr7Iknn/argVdu2Oy3wGA7DFYuF0tXSpTmJYmsll735o4SovTqTVutWavW/r71&#10;7mpot91xZ7m272jb8QGfH0Tn9g8me0qzbzb3Io9s6dG4aTPr2u0569LtWX/92s3brN2Dnez3f7zW&#10;/vin6+zp51+0bfsOVbsoDRHuh44cZV2eZMuSaliBLVFaEARBEARBEARBEASh1lDrovSOHTusT58+&#10;1rVrV1u2bJkXbQMQKFkRy7YPrLJlP+UYCIustuVats6Ir60sWImL0HnZZZdZo0aN/J7FdevWtQsv&#10;vNALwgi2CKVr1671wiov9CN9bOXRoEEDu/fee/NbSyC48lJCxFrEWV74x7Wk+ac//al16tTJunfv&#10;7q/p0qVLCVH6+uuvt3r16lmzZs18/IT77ne/ayNGjCi293Z1ozKiNOlh25I4XawAR1BmJXQAK8XJ&#10;I4y3JuF+bONB+QDOkQ7iQBykTIOIzz1oN8TB/4qmFVRGlIasfn595VpbvGKNJ6uA4/OsHt64Y7ct&#10;WbXOn2erjv3HT+VF6SEjx/hwCM1sf0GYpavX+1XGIQ6E2xD/xu278+HZH5p4WaEdwkLiRmxmxXAI&#10;u2nnHv8fIXrHgcM+XSHsuq07fNwr1m/26UN05vgGd69dh5K4uY5zIV3ExzWI45t37fPCMmE4h/id&#10;nNtiI8ZNzO8pzbYjlAXlBfnMfUgX+Qovg6wOkpadrm7YsiOkqyqUKC0IgiAIgiAIgiAIglB7qHVR&#10;+pVXXvGiKz+7Z/UwL7ILYPUse8Vyrnnz5iW2y+jXr1/+2oceesg2b96cO1N5IGyPHz/ebr/9drvg&#10;ggvsy1/+sl8hPXbsWC9+IpJCxFPuxzYe3/jGN+ziiy+21q1be6E0CKuIWuwdjcDN+blz5+aFWrat&#10;+Pa3v20/+9nPbMiQIZl7SvMyP1YHUwbnnXeeXX311TZ16lQvzhJPTaEyovSZhsqK0pUlAiwrhYeM&#10;SkTps5XPvtTd7yuN8Jx1/kyhRGlBEARBEARBEARBEITaQ62L0kF0hi1btvSriQNGjRqVPwcffPDB&#10;3JkE7C0cziFas63D2QJEaQRvVm7XNiRKVy9Zbbxw+Up7+PEnbNXGNzPDnKlkOxJe5shq6ZHjJtov&#10;fnm5X7WdFfZMokRpQRAEQRAEQRAEQRCE2kOti9IdOnTIC8sI1OzJHMDq5LASGrKSOkbHjh3z5xC0&#10;K7O38CcVEqVrFrUpSr/ab6Dff5oXJZ7pK4jT5MWMv/jlZXkuXr46M9yZRonSgiAIgiAIgiAIgiAI&#10;tYdaF6VHjx5t7du396Jyjx497MCBA7kz5rfHYK9lzj3wwAM2a9as3JkEvHwQYZrzvDSPFwaeLZAo&#10;XbOo7e07xDOLEqUFQRAEQRAEQRAEQRBqD7UuSh86dMjvtTx58mTbunVrsRflsb8zK6enTJniX2R4&#10;6tSp3JkEvPiQPZu5dtOmTTX68r/ahkTpmoVEabE0SpQWBEEQBEEQBEEQBEGoPdS6KC1kgxcczpw5&#10;0wvztQ2J0uK5TonSgiAIgiAIgiAIgiAItQeJ0oJEafGcp0RpQRAEQRAEQRAEQRCE2oNEaUGitHjO&#10;U6K0IAiCIAiCIAiCIAhC7UGitCBRWjznKVFaEARBEARBEARBEASh9iBRWpAoLZ7zlCgtCIIgCIIg&#10;CIIgCIJQe5AoLUiUFs95SpQWBEEQBEEQBEEQBEGoPUiUFiRKi+c8JUoLgiAIgiAIgiAIgiDUHiRK&#10;CxKlxXOeEqUFQRAEQRAEQRAEQRBqDxKlBYnS4jlPidKCIAiCIAiCIAiCIAi1hzqtBs4x8dxms9dm&#10;WPN+MzPPnS28r9cka9x3hihm8r7eU63lgNmZbUcURVEURVEURVEURVGsXtY5v8krJoqiKIqiKIqi&#10;KIqiKIqiKIq1QYnSoiiKoiiKoiiKoiiKoiiKYq2xzr/d/IqJoiiKoiiKoiiKoiiKoiiKYm3Qi9Ln&#10;N+hn37pnoH361t72qVt624WNBtkFd/XPB/pKvb52yf1D7FPufDj2hTv62OdufzX/vby84O7+dnHj&#10;wSWOf+XO1+yi+wbZv6eOf92F/9Y9A0ocD7zExQULna8Kv1C3r13aZJj9os1I+6oro6ww8Isu3C9a&#10;j7Dv3Fc8X/9+yyv2TZf2S5sOsc+78orPfelOrhlpX3P5i49XN7/t6pL6jY99yqWL+kynibqnbqjv&#10;+Hgg8fyw2dDMc4Ffv3uAffteV4/uHlnnAzl/aZOhvs5JT1aYwC+79Py45XD3/7US5yjHHzYfbl9y&#10;dZA+F7eJz7u2emnToXZeLg7u/70mQ+ybDQf475++9RX7Kfdw7TBce5GrzxAefua23nZZ21G+n4Rj&#10;lSF94Dsu3+H7F+7o69Iy1MfPd8rvG7k2f6Hrl5Qp6aX8v+POcf/P3faqr0P6YYjnO/cO9H3hMwXS&#10;R38l7svajPL1SLlmhaspfrFuH5fGwcXSDH/WakQ+zZT3t12Yz92ehMEuwRD2K66+L2k8pFj7ou6+&#10;4OKuqA2gT3/ftYnPpuwYbeoHTYeVqOfznU3Msl2B33Tp5HxsJ6uL1PfFrj3+vJWzGZFtTvOzrg39&#10;2PUH2kl8nLLhuu+5/H7+juL5pT5o+7TL+Hh1k3qkLWNnwrHPuHyRVso8Dkt6v+vad6E2Snj682fd&#10;9Vnn4dfu6ufLjDLJOh+I/cEO+borwxZx3x+3GO7aQklbRP8izbTz9LmYpPlSZ3sY28Kxi12bj23h&#10;91w857v085ny4lx6DPqRS8eXU+VWUWJTSHOwPaQNuxfG9m84+wj5TPsJffG8+v28/eQz/eT7zp7E&#10;/sA3Gva377p+Wqh+qHf8jJ+1HmU/cu31qy6+rHA1RdKFLUzbIsYk8kb7Y3zEXgVb9LW7BtjXc2UB&#10;v+TqmbEnth/UVbotl4fU4/edzfliKj2U7U9dPTN+xce/4uzkD5oNK9heL2jQ348FZbXnypC2cpEr&#10;l5+2HGnfYGzKCAMpY9JIO/iMs9HxufPqM24PKzGmk/+ftnS+lIv/0zWQ9kD822/ek4yl4Rhj0Lcb&#10;DfZ2Pg4L6SP0g6y8kua4D2WR+sW+lBYGMq5d2GhgiXaVRcY97HlWuhgvfujKPt2+0yT/l94/1L7V&#10;qKhdEx82gLTQfrDPX3dtn3PhO2NdCE842kPsK1WG9JuLXNzBZlBW+DihHEhX8H+whT9weec4ebzc&#10;+WXBJ8A+Y/v5DLEtpdUP4zVzjJ+5dvcj1yYvcHmtiX5TiNyLvMQ+DfxGw4He5vKZc+SZ8Sx8/0Gz&#10;4j4xecamxuMrZVcZP49+neXrUJaMRenj1E08nsUkf6Q79nmri7R7fH9s50+cD3Ne/cJtEJuJr0nb&#10;jfsL6cP3ob98NrIH8HxnR3/i21PN+UbUV1zXgdTdRfcNKTauQto/dVOoXqkLyjtuBzFpO/hh+CBZ&#10;52NiYxhHmEdmnY/JuIlPkjV/pOyx9+m8pIlfgO/95dx8Dpv83fsH+/bI9y8435V0oxfwnbrDRsRj&#10;LraWOUJZtq800j6CvQnHvpiz4cE+4T/Q5/7dlTN+QZhLnndnP58mypn8xD4hdUIfvdTlMcSb5udc&#10;urnPL9qM8POTQvPxmuRPXT+Jx0Z8IMZG6pHvlDttFlvJd+qJMSNoClxLm6EMQxyQcig0Py2NP3K2&#10;zs+Do2OUL3XwbTdexmHhz1uP9P5Z+jhkbKRcv3Rn5dtHIVIu9APGoO83HVLQhyHttBfmamkfiPJh&#10;bkM7IVw4/mnXdmiPjFNlzTGqws+7usb/ClpIIH4Rc/N0/YU5USF/hXZQlv2k7aR1qiyS7yvajHLt&#10;sOywX3dzEOo5a9xnvKftpP2mNOnXzAmC/41NoT8HvYnxhu+hnhgfL3F5ie3c11y+8OnKuldZxCaE&#10;MiIuPx/L9S/KHvvKXJe0/KzVSN8H+Uz6g57LNbStUCaEQXsKc800uZ684sfTp+I+XlP0ojQJprH5&#10;TLjvOA/xIBSc7kITzPKSuBksMC7pczg0VFz6OOELiSUU1i9cA80SJKtCygEHEAcVcQDBC2OTDkeF&#10;4YjjzOCoxY2f8AjSP24xrISYgDPxE2dYvusGV+4Vn8siYUjDV1wHYMCtSD3QiNIGgYGRhpluXN4B&#10;cOWdNakmrxe4Ts5gmz4XSLwXuY5Dh886HxMBlYZeHuNKu0EM8SJMaoBm0KeNYKzTnZ52ExsH0hWc&#10;Bb5TLojMwXmjrsOkh+/0gdgp+ZQjaYhF0oqSe3/LtfO4reN0YNRDG/uhc1hIG/mhbfnP7hz9kms5&#10;jrBIHCGtfCfsVzOccvIXRAycd9oQbTVdXjXNRMgqMvCQgfayNiPzA52feLn6DEIQfcjXba5saLOl&#10;iTHlJeVG32BgSp/DFiVOfdGx4Ex+yzlicdhA4kNMKWTcK0vSQJ3S7hhcqLusvFOXwTlALIxtBGVH&#10;G6J9kL643ukfHMfxLzRpj0k58BDuPFdPPCDg+vK2IxwdJoShv0HSSX2nHTPKMx7808QZoB2Udm8e&#10;EjKQl5U+7MT3XdmWZxwhLsZLJk4Ia+lztCfaVXwc0v9CmyYczg5jQGj3OIK0n2CTsVXE8yk3KSQ8&#10;Diw2O/QDyHnvuOa+V4ZMGnhoGr5jRxKxP0kXZRjEBvphEGV9v8z5CLQBJgahXskTY2eYSMYkrcEW&#10;Iap8zU36aQNxvmqDOJeMG2mxlwfFYbwmDG0z1AntJK5b2ijh05PfitYH8XzbjYffc/WQLgfauX9w&#10;luFbYA/isPH5790/NF9v1UXSFvodbYRyyrJFkLb+g2ZDvS2Ky4ey4TryRNuLywr7Q7z0xXS9ZJFr&#10;iZtxJfSv8pY97ZjxPbZ5n7mVB3/Z/imTx0KTJuwubak0EZ26wEcsS2gnL4kQUXIcz+J5DaiPob4f&#10;pdsOAi9thPYVjhGGMST2/bgXIkQ4xv9k0p7Yt8RGFMWDEBMmPSGOC929yjPJK41+QufKMW8TXTpI&#10;Pz4e8TImB58HH+wSV1ccp2yZkHEN5YsPG/w+8ksfLjQpJI/kjQdj1Du2qFCbrilyT8bgEvXn8hsm&#10;k5xjDP+u69fhO9fENta3Qzdmph+KV7ROEGYp9/NdfaTPMX7HDzAg9cF9abvx8UBsBmktb5suL2kn&#10;1BlxM86T/6y8coy2RR+mz8e+UWhLjL3p9DHfSh6QOTuRKtMsEob5DPYNQSe+T2lM0uDG1pTdwQZS&#10;33FfhYSnfuK5TUz6Sdq2xqR9EG9Z4wP9ANGDB874J1lhYiJg0z7oi2nBj7QQzzed/xyni7zQPuKy&#10;Yiyk7QdbSZz00c8534TwzIMg8UA/L3JhwvXEhf3KsuPlJf3L97+ojPh8sbsX9ewfCNJHnP1lDMHG&#10;hIeZtMWQHuqQPJNuvjOPTx7CZ8/T8M/D+Ep7/LSLu1A91hRJI75pSDPE56fNhD7i24brS8H+EJb5&#10;c3iYQJopA8oixFFZ0pd46Pj5O4r729Qzc4S4jiDp/6WbUxbqf7QLrovzVx3kYQK24sctRvjxplD/&#10;5L7M47FbYZ4fztG2sKXfdW0rFnlpj/Rp9CSuCcdLI/nHJuK3YJfKm1/6OuNw2h7yAAL/CD8pPk7/&#10;ZbFUfCzmRT6u0ufF9IngbxSi9w+dP0kZo8VkhYkZ2gcP1dJ5p01hjxgX4uP01/ghEPf0cxnsqauD&#10;xN4Mzuuj1PFPXH0HH5fvjBlhDgHJF/cq1B7KS8oozJN9/3P965sNk7bA3JWHsnymD9IGCUO6sCVB&#10;NyNd5IXPPqxLG/GGuWlMyo92Srz0Y/pVdfeZLJYQpfnOBJOBLQSicwRxNhwLpBOVZ8CGOJcY+qx4&#10;uGdwwAIpVAz0l1KdI5CO750wFy7rfGVIXqkIKoqJXyHDxj3p7KSPTpKuLBx3BmcMZizCJMbddRTH&#10;Qk+WYGyo6DgYMO7lHdFSHI40SVvaiJEeGmra2aEeGXgKGYdg4LLOQTowBiBepZLF0HHTBrk0YghJ&#10;M5PctIN0njN4OCGUbXwc0Z92hQPBdwwzcYQ8kF5WToRBLTEeCOVJPDxw4Il2bEzo1D9sNrzSnZOy&#10;x6jFdeJFLndfPlMeCOU8lUeIwDkgXRgN0s7kM4SL+x3xeTEylS7aKavxaYsYsaoaxqrw6y6NCGCU&#10;ezhGvuKn8pRvLEpTNn4Qyp2nLplcZIkWxFGov6ZJ2eLMZrV1bFS6zxA3NpG2Fh8P5KksQmVpfbqi&#10;pH7p69Qdto48Z/UXjuFA0D5IY1zHnKO902Zj5xjSjxCjfZ9yDn84niZxhPtSXqwcCrYoy/YVohf1&#10;XRuM7SH1lSVKJ7aosChNerNEz0DugY3FlmedDyTt9HlE3/KOIwjFlDMiYlqQxNnhAULaFlF/PIjj&#10;IQzfad/JfYvSR3rJE2XN9Ux6QrnwHecgLic++3GknG0+TfLuV5o4hmM4NNhSyoJ0UAc4nZzDniI8&#10;+LJ1dRb6COHiNkB78/Y4VTY4dUzGaDfck/ZXnWN3RYhtx9GKxV746/aj8zaBuo1FacZhVq7F4ekL&#10;WWMiZVReW0A4+hGr8tLncH4pq9BuoPejcg944rCBpB/RojxCQnlJ3TFOhj5PmXAsKyxjF/YhbVdo&#10;J+EhPnmKxy/aMHaXPpVlkwOJI9yX62ln2F3smxcyojhLI3nhoUo8FpUqSheoZ8hktNC5QPp/1oqu&#10;mOSNMYmwfM4Kkyb5pT7wE9KTSPwdxOP4QST/GVMSu5HknTjo5+G+9El8FGw1ZY3tiX0PVprhH7MC&#10;KNyLeyMGl2eRQSHSnmMRg4kU6SJ9MNgc6p0849fQz/xKymiiFU+aSRd2Nj2+QCZkPKSn3ZDueFyq&#10;TTLGkY50nV/ifPEwuaUeyHtelHbkIS/9KFzHuE95Zc7TXJ2V9xdc9G3KJO0rJvcsaaewX9w3q+65&#10;JlkMUnjlbmVI2kgLvhErNguNgdw/8dkT/ze2ObRz+rpvy65sQzlCbBDjL/2xNJ85Hr/oD6QnnqfF&#10;YQuRciFtaX+mVFHa9cdC6cJnTvslMSkDhJbSfD5IfbKCvyK/5iVN2H0Y5l2BlDHpjtsJ9peHdWGx&#10;Dccoe+xtsGfk5Xuuf4R5Jf5IPC9LvrvyiGw5toS6i+17Rch4Sz3GZc/cFhuJWE4eaPOk1Qs/rq0E&#10;n48VhTzQyMcVtTnaRPCvwjHo26I7F9opeYvbY22Sdkh+4jR+yfm12KPQrjgXi9K0YXzisIIdUt+0&#10;g6w6IJ5C/kOa/oGuK/vYB4KshEaXSvsL3Jcyjss9kDZJOpmvpc9VhdQ94xPtEHuTdW9IWdCGsBOk&#10;M7aJjMekDXsU54my9nlydUL7SbedmOEcbedC145oT7RjyHiXDp/Fz91WMVEan740UZqHNaXNURCY&#10;8VPKmsfgO1KvpdnjNOmHaDz40XG5UT/4OOn5E/2auonLnzEi8WWTts8cCPtDXVLO+OKMFaG/MnbC&#10;MNYkNs756+UcD7JIennQEnQRvhNn8Dvxzeiz/rMrb/JF//pqA+eXubTjs3GOuSsMcVDPxMP3mJQJ&#10;ZUa+iS9d5zXJ/PYdDOyh0mj4OIehw5C5RGws2ZGpICbW5TH+OEVZkxkqL6sTMLmhk6cHZUjBMmAW&#10;EokqQxo7jg4NrDTDQj6Y1NDRMTDpzuQHSRfHBa4xx3EwSaccGYQLdUDqAANHYwphKB/KgnLAmIfG&#10;TthCaQz0zk6qM1CvWeVKvKWJ0tRbbETTpPx8PUYDUxYZfBnQ04JAWfSTI9dJvGMQ5Zv6wDnn3rHh&#10;+ZKb1GDEgqjCOQwDRicYNgwm9UhZY1TozMF4cAwjfOE90WppFweTnPQTtvLSO/AuD6GMKU8mq6Sf&#10;79Tv5W1H+/yd79IdjDB54HOW4w8pz3Q9kx/6Nm0Rw1pWW6lJ0naot/RPP8kvIl5IG4MIZRHaPvn2&#10;Bj7qL7RRnM4wCATyhJP+W55Bi/RQlmlbRP3S/9N9gDg5nmWLIIM/djBuf1UhgwiDAvEyyQh9Pk3u&#10;h61g8GCFSdqusJqZtsEDtnhg+bzLuxdWGbAKlBfly9YyTAbCBIa+RtkEW5Qf7Fw7LpTGQNogq/fi&#10;duj7mOu3FRWlSVtp7TmZKLsJVcaYFRPBBltIXrLOFyLhsRWMk3Hb9P3Z5ZF6i0VJHELKOjx49X3T&#10;2ZB44sNYGuqDvOVFB1fHfKcfBGeD8BzD5pWVx0JMJr1F24RA0heEIdpWSF8IG+rd102qj4RruJ5x&#10;J+4L5Je+THyIFHGZfRxkosOkNe7/pBFROtQH9cAK0NA/qEPyTbhwDfWDTUsLPtgWzpU18YekgXum&#10;44D4ONjw+J44pqyETv+8MpB2gh1MT+IqS+oK+0HdMZkrVHekkX5MG8a2pPMeyi9to7EBiP3JA+Hs&#10;1c6UEe2O9vnF3Co8whEe8b24LSLNpeed8RtfLLaXlRWlSUdpflHoE+nxOU3yQvnwP+t8Ifq+6eL3&#10;E6yoXEkXvgyrdGKhEj8UnyDuo/je1G+wg37ixTjo7C92hrGItPE5iXeg/x6ux15jixiX435fXlIP&#10;se8F8c1oK9yPOiZ+xBHaDmFZOUl+YxsakzZD30xsdKp/unENfwqfJLSbj4uImVkTQ/yNMCeiDKiT&#10;EI7vfrLsyoHPHKNuyGsYY2IiJNOHy1M3xEM7CPEGcm3SPovb/cQvz95Ky9erS1N1blNIW6BesTOM&#10;KaQ3KxzHKQu2wqFdxW2AvFAmfkx2aYvLhW0b8dEvzPCnAmlbjH/YwzCGYBe9PXJlR/kFO4kdLm28&#10;43rSR1uMj1dWlOZ8uu5iUn5hVV0h+vblyo77FCrfQmRcYtyivcXpwEb4scnVXewrhrlNEM0oD8IE&#10;X4g4sDehH1OW9P/g93AMG8D3cD/KjDBfcX0m3KcixEbyC5Q47wj54QEfPjHxcx/EMu5PWL7/ss2o&#10;zPomnTycyVqhTtrJL/GW5UfXNKmLsDgiHKNOaYuhzXEO+xPqgP5D3YaHaJD+gV3I2mYmhC2PPeKe&#10;QYyLiRia1T4ZM/jlQVbcwQ/P8l0rQ9oq7Zc4yZP3XwrkCVuCTSEsc7bY36POL3RjJ+0Imx/Knrgo&#10;Y3wj2k2hvkjbwqfBRwmriINfFOxR8FFom6X5K6STvKT9ncqK0twrbktpkjaE40LlBqlLdJJCCzEK&#10;kesYA1gEST3F58K4hV8W0kd46ojtYoIvRZkzhoV7U37MWfGJQjxoNowbyXcWEPIQoGjspizLsyVb&#10;IeILxToJ2hn2J4zTtB0WfXGOeQdtheP4eH4O6T7H8UF8O+ot3RdoS/Qh8kxbLK2t1AS9KE2jjR0N&#10;nCQGgHhAxgDxk4LwPRBnl8STiUITMOLJmnAFMvgiNvI/Pk5nZHKT5RiwOsULdhnnKkMcXAZCnC5v&#10;FAp0EN/IXYWz4jNxdIrfH8cxEagQgZI80yBoqBc3Tio6vYIskHzSQVhxQkMq5HQE0iCpl9KeYtAh&#10;iSv+uQONDGOO0B2HJb2lidJlkXZEZyVdWech5Ro7FBUl2wZQ7wzecR3RwTDo1E04xnk6JQydkrQx&#10;SUMY4RidnFUqwQDjPDP5oV45T/n5nzdE9Uzd0i5La9OFiAODY0LH5ztGiolFMJjUJ8aLtFNv9CvC&#10;ssc0bZPPpDmeuPITL4T29AoZ6pFreOBUaDCrLdKWqff0hCmZDBc9lcf5SAxh8p16ZYCMy5/JBPus&#10;ptu9vwe2yPXjuHxihvLjc5ahJg4GqrQtoixp21nlyKTjZy1HluhPlSV2gAE4PBwLZZEm/Zh+QF+m&#10;jaftJOWIA8QqFNpIOJ7YusG+baQnmIHYAuqK8uQni6X1aUjfx3aVZrPOd7aRPMXp5DP9DbsZh01s&#10;UWFRuiySXh+vK4Os84H0RcqnUBmXRgQ4bIl3aqLrKQNELGxMGNCJn3CxQBLyyGSUtojNob4od8Jj&#10;k7BNoY64H78SiMcPP164ONJ1Xx4m7cONoblxm7bNfmjEyXfKHlvLcdKEzSPtpIuyxTEinXEboh3E&#10;D90CqQ/sHD/9/rhtEXnApmDH4+PYYrYSCm2YOqXMQ3rJG+UR2w3sTJYoRtlgh6jvQnsXxrYoi5xj&#10;Ipy2ZZR3mATHxwNZNYtdyDpXUdJGL3S2hfsRZ6F7UlZMimi/3ndJtUfKgL6WPpfYumQhQCG/g3t+&#10;1dl8ypL4g3hRiMSJH5C1YjQwaY/F7TzjySVu0hX/eiGwNFG6LPpJjGv7YaVxIWIHKJ/S2kQhYhOw&#10;A9ic+DhxBRsT/BXaL5McbDsTVx/O1R/h8Dfo04ktSsYV4vC2ztkibAbhKVvaRPF5A8JK0YrBipC6&#10;xw+I6xa7HGyRF0Vc3ZMu0kBbCv2TuQNpZhyO5yD0ScbGdF8IY7xfHBLV/8dB6oKxPuQzpl+xFZUl&#10;6Y7HScQe2mU89iAE0k/Svim+ifd73b0KjdH0dcox6xykz2SNNckvFbO30uIa70+5/+lzlSH1y9hD&#10;26WtxHmPybhLmSKO4lPHfcr7Ta4vB0EiPkfbpT0xPpQ2n+U62jrh2FM4K1wgcSIYFOrXlBv2Cv8y&#10;Po5t4h7psiMe2nWheiyLYczKOhcYxsj06u3y0NsXV760zfTiHfouYyj+RKg76oN2Gf+ShLxzPeVC&#10;fNgb2l5+nuTKP952DDtFvKE/c41fLX1v5d43lfg4Rddid0hPGMv9FiPufFFbSBYL0P9Y0cpn6i34&#10;epC8k4d0u6I+kjlt8YcjHwdJL1uipn0O5iG0ubDKEiLCBSEO0sbj+Tf2BJ8RPytdB+SVtk34rIfn&#10;lF9p7Zv4aJuMA+lzpLOQ30+74zxpyzpfUQZBmnEbW5cVBpIXxhvGMK6J7Rb9mTLC7mDT47LC76Gc&#10;mP8XSjN9g/tjg2mLZbUh7k/5x2mIyfUsxiCu+DiiND4TfSE+XpYoXRZJD5pZofRAP5a78qnMfNDb&#10;F2cL0hoj5Uz7o/7i9o4NwT7G/h6fGS9COMqPX0kSH+lmnKEO+Ey82E7uGa6n/qnH9JyjvKTN+nli&#10;rozwl7xO5doE+eMzaeSXALQxbA3pwBcI/g9lGPwC6hg/l3zG5Z4cT9qijyM6V1v0ojSJjztCeJlY&#10;XFGsLIj3nQsk0TSqMMCHDkFHYzCmQKistJGLyQpHHKZ0Z8LIXZhziuPjkEqhkmOjX1nSsLzBcAMG&#10;8cZlEZN0BGck7ehAKpFyIL9xupgweHHHsbROheGngzCwYeDKahDBaeGJdrrsAjHO5Cs2/ITluvip&#10;JiQ/iNKFJn10rNIGCj8xcu2mtDCfvT3ZWL2QMF8WSTsODHHEk07qjAGH/X3iSRFpoQxCnfpwzhDR&#10;GUNbpk5JN8IdZUodssqdc0zakrZdZGC8o83A59p9OFZeJsaqSMSiXyA80F5IG/fCKDBJDM4b5xA4&#10;eIKHUeFpfbyqgnrEEMVtwDsEtDl3v/Qk4uOgN+ouP/GgAJkcYGviPhe3e+qPp7PxgE/efsnerxnl&#10;T/+ir9EHwzEcKZwn0oAzWdqkmf5PH0j3bYRwxBMGgPg4pB2xh1N1lDMDfrJKhBUGhQcFyitx7BJ7&#10;kXZY6MOUN3Yt7o+klTaYJRzG9A60C0M7o5+VZYvIOw8dvuHsdSFbRN3QP4MQAn079Y5rcSHI26JS&#10;0kg5leYE+nbg0pO1SiOQezDuVPZFMpQJdsLbs1Sb4uEZNoZyDMeoByZp8cMU2jBPwHmBD/Ex2aLf&#10;U0+Ex3YzDlKm/qeHrq/EqwUIxyoKbFqhci9EnCbaWvjO/fwWIbkypw8FkYqfyIexmPRwHX2B+qGN&#10;hTiwRUzWYlGE67HZ9Mt0O/04SH3jBKfHOerqx84Wx7/gids9eee6+GfJ3mZjpzMm79h28uwFtNwx&#10;/vPrA8oJWxT/zDdN2jBtIe6/0Ptb7nh8LJD08iLb0vyM8tLXW649ks5C7Yvj2FbC0TbSQh99g/aD&#10;3Ykn5NiMvCBdSh8kL35limuLtLdC6QikXXrfMRoD0iQOtv2I/RDql59iYo/isJAxGnubPg6xRbFN&#10;S5P6wxal/a00Kb/4VwsVJfETB756fDwRlJ2/0qCorZFX2lE8ZvGdFUt+MuK+I1wjsNBP6LfxLzco&#10;P/wL+nVo24Shrce/uiwPud7bPXevcB3HaBdhjMcPCnYGMQK7RBjsHr++4TNtw6cnFwdtkjhin4Nz&#10;YTL2SfCLSJvvX6n2T5tClE63q7hcqUN+0hsfo+68uB+NO5B8hz4aVlFxnDjoX7Rt3peRtSIxkDkP&#10;dp9rwrGkDgZ4OxeHDWT8xacN96sKk/EweTCFbS0UJ+nz4mCuP8U+G9d4X9T7TcV/4Yufg+jCPcLc&#10;IE2uZ05L3MwbCoWLSRjaG2016zzELyDO+BjtE6EpbcvJH+0anyE+Hkh/La3/0UaIN+tcIL4Vvkd6&#10;7CkvGSPxHf0vxqJ+Rjtk/kP5x5rA59y8MP3wiPqhrik/yp3rsDnkn/QhEgf/in6CSBTbWMqNckLP&#10;CMfKQ8oO+xKLcr5fufqhf3B/2ghtjLzR9vGlyBsLmKhnPjPeMW6GdoptYgu3uG74TP/AtsX96uOi&#10;F9tajvDzz/g4NoMxLD5GvkLeIPUVC3EQm0E7Sus09EkvFLoyjX18yhObQdnzkIJyjK8LpKwYi9IP&#10;YSlP+lqhuQGLImhTWecqStoV7Yt6LW0sScb/3AN1l7c4T5QL5UYbSPsHfPd6gDufLr+Y9DPKmLor&#10;z6/PvU125c6vZbPOQ8bweA4Nv+r6gF+gl7IJid8wslhbiIn/V6geIWM/5VhaGDScLI2wvKT8KCPa&#10;XBwHx+nrLLyKj9Mmg22Bvp+7OiQcbY+FFaTZC8XuPDaXsgntjjGG+Ws8PiTjb9kve00Tm/Mz3l0T&#10;1RcPKZK5mUuLO0/b4t74175u3X/OMaawzQ15wycO/je+Gm0rvVACm8w12OLS6qMm6UXpNMk8FRhX&#10;CittOYZhSjc+Ek+l4ECGyShbOGCUMeRpYSSmLyzXULImAlyPcYqdikDSRqOoqiEPgyeVWpo4QToR&#10;C3H4sn5G4VdsuAbHJCs2IAyW5J/BtDQxDNIgvENRzjxRD5QPA3zcYGMSJ85tLAZQX0ww0pMsypk6&#10;zhL7yD+DLYNM+lygdwLc9VlPPgMTZ6f4i5sqyqQTJqt44rboV/u4ySsOQ1wH6c6FgSGdGHu+01EZ&#10;yBgEKHvaAx2WyTXxMyFiwhQPPAyGtJmKrLShLTC5jfsVTjP34jNtkRdnkR4mK6QJ48hnHB+MGu0O&#10;0Sd2mLyD7NITlwVObiK8lKzL2ibtiv6NqJ4+x4DO3mTp44Fci2hNv4iP47BQJln9n34Wt236Jn2Q&#10;cvbCSCl1RvumfNPHeUqcDGgl7+cHJH7uU4U2Dan/xMbwEr0iZzZN+iKDBvlJBIDi9/WTq6ZD/AQy&#10;trt8ZiBj0EqXZ5pfusMNyi4NpTlDadJ/vJBcwM5RV7TveOUoxxgsqZc4LHn/nksn5RAfD2TFGKJe&#10;1jlInfPLnnglR5rYRuxIeSaWhej7oyvTtANH+hkLcGQ+E9VB2hZxPfXB+MA5nB1+KUH/5hxjDf07&#10;5IMyxrGJ25ofA1yYssaXmNgyygebEo5RZuyHGOy33/ffOS2kgwkgD5AYR0hrGJe9QB3lHSEwPTGh&#10;PZC+9Gr4j4P0HerlUmf/0y9LYTxg/CO/8fFAX1euzNI2FZuBX5TVV7DlSVmF78nLcBA/EFoL9RXo&#10;bZHrF+kJIm0gvaoukMk9Px+OJ/yVIenlYTdtj/tlhQmkjwYHPV12CPCMk9jq2EehrKgH4i/r1wyU&#10;GWEqYosYY4mb7R6yzkPSHN+b/ofgyXVxOEhY6jHLJjPJC75EFqmLtD+dJg/r8dPKssulkfHjO/cl&#10;vktsZ6jL8LPheLKetkWEwzcjrfRzHuZSb/Rx+jr1nNiixJ5RdjxQC7+0gGEy9uW6pddpTMYl+k+8&#10;ioj7Y3OCKIt9pfz5zPhM36AuaHOhXi5w//kFUIjDi0BuDAzfIWmlLstq07VB7M83Gmav3CN9pLMs&#10;/xIxIBauiSf5pSXbLxYPSxnx8Id6DLaPVc74ZuEBdHoVXEzSSf+I4+UzbZ82EocN9O3B1W3WuYqQ&#10;fPkXd7o0lGbbCEd7yG+1kCoD5jb4FaQ5nmfhE5JOxuvSRAPKkD5KX87yBbNIGhBevEBbIG7GlGRc&#10;LzpP/yO/6e0QsbH0l/SDh0DyUWg+CJNftGQ/1Awkf2kRsqKkLnjwF/driI+DXaFPx+NFur36eZq3&#10;u4ltZdsm7E8QTGhz2IhwHf2duUIoQ+qHY9jD0tp1mvhR/mFAZIvxaYJwjA1l/khb+oKrT/w1wpJf&#10;xt7POhtD28I2Bv+VNFIv+HMhTkg5/8z5WaX5qbVF0h/Gufh4sLNZ87eYzJPxbWJ/hQcnxJm1zSpl&#10;iX0IYxJ+J3adcmKsSqcjJj7B91xfTY+X5OHSJgh/Jds/dcD4iP+aPldRkmbaIm04/auwmLQ77GvQ&#10;aCjLcC7M92g/zFdjW0W7+WHz7F/AphnKMG3rCjGM6/SNdJ8LZBEWvmecXmxkMt4UTw918GPXhgvZ&#10;NnYIKGRTiZ8xO32vdBjaQlXtkS9TNJFUX0tsb7IAMD5eYuxw5cy4wjyGc/z3D44pe3fea0o5W8X8&#10;jHZGvwnX47+Sh/SDlLJI3tOCPP0j+EDeVju7R1v7cs5G0rcocz5znDrjmjDXZTEGeaENhjgh4+JF&#10;rr7Sx2uTyfYdLsHxJJcMkYF0JTGBSkSFbAMaNyocdQrNO0AuvjhcTAqON4rSCdLn6MhUSFbHCYNm&#10;aQJoWSS97AlGXstaLUdZILAnT96Ln8NJovJphLEBCYMX8Wc5UsTDAFvIMJSH3A8jXmhiR136QS/X&#10;GCH59oOMa4BxWDoaDfICl6b4OGSA58lwWjyK6X9i6cogbgdpUs7UW1XyDP3G7q7M0yuumZSHBwfx&#10;cX/OlVW47/nOoNApGcT47ifIOI2uHxAnwiBxkJfgHMVx0md4Muad23LmhYlCYjySexI3g3hw6Bm0&#10;EIX4zFNYnCmMCE+6qGM+kxbyHZwY4viVfzlXUf37eF39MvCUVhe1RZw3+nLabpA2HiDEwhjlSh3G&#10;4WhzaVtEvdHnzqtfTlvk7AgrxUoTNqjHpJ5LDho4D4koXfw4ZHLwg2oQpbEt33flFBzZQgz7oJOm&#10;tP37jBtMaCsQoSMcx84yQed4lq0jX9RDaROysoiNoI2nH3bF9C/eiuqb+2JXsK1xOMgEMasfQ8qA&#10;/pF1DiKoI9xlOaeBtEvKpCJiVxaxvf4BUsrG05bJV5bzF9sixjJebhoEyq/flQhj2OzE9vAALWmT&#10;OBici1dd+cmEq1c/ySvneBjGveBIYvtJJ05W+H5FO/ZJc/YHp9NNsLAxpClpQ8m2FtRBXN/087h+&#10;IWmnXxE+Pv5xkLaP/cwaLzmOvxGcUco1rCyAtO+wWjQcg5Rh4i+VHDdhbIuY8GJfaHtltTvsd5Yt&#10;wmcoNA7Tf/HRShMlykPSR1tI29006WdJ+0TkKX6O+sYnou7jVTnkG/+DcZr7xNdAyot4qyKse0HC&#10;pSl+YJImk6F0+TLR+HHL4SXGTfwDxun0AwJIWkvzi+g/ZT2A8O3SlWPsp1WG3AMfIl4VDbE3CC1Z&#10;9g47Ffwg6om+Hn5278du1y/wiahP+n6YVFFG2D3EitBn8PW5B8JxiLMsBgE2ntwzBrLyMcT7/abJ&#10;uJjYnCL7Q/36SaILw+cgZGBbEZHS4we2iTx8EmwR7RvhKstuIGTQPuN00rfT4zMv+Ez3IfYrxS6X&#10;9YDD9zNXjqx0xkdK99+Y+BI8pCR8fJz0YQ/TDyIDKW/sWNa58pJ0+om5a4exPU6TtnKBG9fCPC19&#10;nn7I5J6+HIuU1ANtgnae5f/QX8h3VXwjyokXxZ2X4XvB5OFdyXGJdKVXWPtxyLWN9DgbyOKo0h66&#10;eMHJjWNZ5wKx++lxrjIkjQhB6bKjbdKPs3xFHrIE+0ve/fjhrg8Lhn7QfKh9xtX1510dXt5uVN5f&#10;5iXvtJG4XBgHsVH4NiHO0ojdICwPLoJuwXV+fM/VA3WEv4Wtxm7z6z/C0o7wbwnDXI37hoUCnCMf&#10;jBV8D6TNkafypK2mid0gzenxAZ8Se8TCnPg4+Y/tE8Iz89u4rskX8xTm/GXlkV8Q0h5oe0HoywoH&#10;qXPqJO3vMoZ4Ufq2kuNo0dhUtXZN+VD/5CnWe9Jk/MMvwBZnjet+vue1iuIPu8kbfQY7lTVO0Rew&#10;R2H+UJm2w/XYlnRdF5134yRaRXR/7vfL1qNKjCu08bitp0k9pedGgdhsfCPGj0L5IA2M7emHWxUl&#10;6SctadGVNFAH9OO0RsG9g19CXeDP0hfwA2mvlGFIF5oSdR3aBO2Yeoz92FC3ZY3NgdQPNi1e0Uz8&#10;8eLGbzi75P06lx7uycICjmMHSS/55r6xPsn4gO0JcQYGPyt9vDbpRWkaRHrg42cmOOHBKQxk+ToV&#10;UZUBOiYOJT8ZzOocOEGFBl46AEa+UKcqD6kYJl6sAMs6H8iTaiZQWc4jgx7GiZWJwUhAyofjP3Dx&#10;Z00QSTeDET+XrmpZMhEpLQ72IU0/ifODvUtfHA7SwTCG6eMwOAhZ52B5RGn2bL6wgANbEVLWdDJW&#10;5qXPkU46frrcaedhsoVRIkyYTFJ+fmWgKycvruGYYGBy5crkhkldcFQg7YcHKlmOVZq0V34afl4k&#10;onJP76jkjAsGBQNE+eGEh5+UcB8MIWEY3H7o2mI+DuekX9lxbLHBK7S981MT04+DiIKI/Rc2Kj7w&#10;5s+5/MZGmzpi1Td1EI5R9lmTfn5aziATnv5VlbQXJuRfyBAyuX/aeQjESWBAq0o/RtjGSS8kwgYS&#10;jjJD6IvtDeT+33ZthnYdO0scp/0wWUsPupC2g6iECPCVAiJ/eUldpB8UxcTRSUTauB8lK3TjvgWx&#10;RYm4UbJcmQxgk9PjU/68H4RLF6WJP4gYVSH1gNPk+24qPQiIlCsDfWg7hKe84zEXpw6HhrogHHF5&#10;gdR9Jly8iooxkclPvDKBh1h+jHJhs9poTMqEcS9ua8TNPYIto50hbpIewtHPaEeM16QNR41reOAZ&#10;9z/6T9yfGecuvn+w76vh2MdF0otAkiVUkk/f96O8MFbgA8UCBr4C4cL3QMoIJy+rf1WGlLW3jam+&#10;RN2yGqO0MZTtO8rr9GaR/Wepb/yTrPOBhKPNUp7plRV8p+x4yIZ9DMdpD/gX2KisBwNJe0tWOjIe&#10;ps9XhDwkzBK9A3lQifAS9xdWdvm9AlPlTj8u5PfifzHeFhJhyyNKk2fKsVAc5SV5QTSmf1OW8Tls&#10;JuUe+ythQhb/Wol6J6/0F2wVfcaXk7PZ2B7afygHfGP897jdMwHlPtRz2qanSd+i7OIJJ0JDaFdJ&#10;mGQVOYIkdjQZ85OXyjGe0GdJJ8fJI9f4vu7iDd8hZUPewgO+j5Pkm7GaMTk9jpNOvy98ZJ8ZL1kx&#10;mh6vKGPGkvgY1zN/Q5SPbVdVyH29P5yKj++0lfTPgANpF9RlPN5XhLRPRNRkhVrp/mwyNpGWjHma&#10;ayPYZ/yguI95sdCln3labKcCGStp+4Qprf+Wh6Sh0JYbfpx09ZVeRUd7DcJCfJw2HBazpMmD02+m&#10;fKyY5RGluW9V7S9EvGHvZ4ST2M5C2hR2AkE+HCOf9PuwyIb2hV9MXskPZUhbiOdp+C2fzvmIlAv9&#10;PrZ92CyuKU2oD2Quhq2J5075sThX//Q36oR78DnMiRNBKJlTEw9tLSxUIQ2kK25j5O3nznZWdTFL&#10;dRB7Sv+I7XAgfYA8pv065kRh7pqES8opvbKfuPFNvT+baseVZaEHYV4Xur+wLkT7wB5lnSsPaZ+0&#10;Oex2afVG22Ceg75TwodzcfACTso79sHpH5Tnj1yfoA+k+wvf8ev4VQtjcqE8lpfMu7IessOwwj3t&#10;B6F34DfF9Ug5kJ5C9oJ2UqjvEU9ZojTtCqE1HssrS9pHMh8rnh7qizyQ59h2YPNJXygHxjPaeBiL&#10;EtuSvICQcuAX9fhTtBO+45MgGAf7zX9sB9ekyzZNygMfgDhZbBaOEz82lXIhvvDL+bQvxQMi7C6f&#10;OUYZh3TwPf3QkYeB9NOP2x55URqDn25QPMXJavgUPj8rIENVdaB5sonhThdOIBPeQo4IFcpPgwr9&#10;ZKAs0rgYfBhUQkVlEUPMagachXQ4GgUNjEEznpRRRjyN8ZOYjIbnDbq7jvtjGNLnq5s4rmEQDccQ&#10;nxBC0pNJjIfvmBkOTRjc08cDvcF0eU7/LDqQTkZb42fBWecrSkQDHJLYqYHkEyfSC1pR+00cCCaP&#10;yXfa1hXtR3tHh+/B8aZteSfWfWYyyrlkwC0u5EAGD44jghUyqt5xd/cN+xGF4+e79CfpSYQo0oux&#10;4DOGLAzi/A8PCkhHLGZRJ+k319K2iTc9gahtcn8EKfpHVj+gvSTbohSVCe0jLbgmK5FLCn70fY6z&#10;2ro08bE8pL3zgINyyzrPwBSXe0zq9Geti/8aoSLkOn7CxUSykJMAce7oX+yLlrZFlDX2mgE33lOU&#10;ssW+MpBm/ZTd90l3HhuHo1+oDVcXmRBhi+KxAxGDNpz+WZV30Jy9Id/xcegnk7SrAvXOtckkoHCd&#10;UC6FVrdWlDgvCMW01fQ58kta6Lt8p4xxLHBYP59b0YHN8SvRcnVEObFah7bBORzYsG8xdf9Tdy0T&#10;x9AOiBOng/LCJhRa9UZ7oJ3QJ+Oxk75IeoLt5id3YcxA3MDO8Rn7x8SfMNQhNi3Ega2l/cU2FyfQ&#10;T1SqwaGsCnHY+PUI9j3rITH5ZzyO2yX94UJXprHNpi4uazeq2KpOSLlSpvRPwsTnKsOvN8xtJZIa&#10;h6lnROnwk+Yshof5lenLwY7gvxQaxyGTa9pHMvEuXhaUF6tnSUfcHxh3KU9sdjyZDUzylghQ7G9b&#10;mi2sDjL+U8axcPo5V49MONPpY/yifcTiayA/4Y5/Np6mF63d+dK2EsEWleWLlpe0YSY9WRNB/Fh8&#10;I9IcjjFBSx7IJHlLRITc9gfue+JnJeMHfZvyod7D9ZShF0Bz5cg1/BKD+vcTtAK2iLjIN35W3Gfo&#10;W/z6K4ggTILZaoh2RfqDsBhWcRNP0naSPV65BrvPRDa2/9hf0lobPndpDD4dfmMQumJi8xlL4raW&#10;5H2gL884LH6ntxO5sg8kXuZHXFPVfkT5svoW25+2KYwhvkxTk/xA8sI4Xdo4XBoZD/FNynqQgJ2h&#10;HQX/OT4X0gjjMY808WJf+kN6HgT9/M6dp72X9nCrOkib8A+DnJ2Ij2PH+RVePC5Bxibafnws0O/x&#10;7dKdbhOBxJm1yCMmK7HLeghQXpJWL8JEZQ8ZM2kbjDdxWtmWLZ6vkh/Ea/oD9tHP0xAe3XnGdWxX&#10;6NPeV3LtIJ6nEQ/5DXGk20cgbZU2gq8Wh+HhKWM79wtxYYf4jF8Utk70n13auAabj/0N9pzjjAFx&#10;PmmztO3w/eNiGMspt3guFkh7oUzitFPutFX8pnCMMqA+fXlENofjzKOxaV/NjSnhXGWI/4Yfl+VD&#10;UO7Y/fjF7jEvuLufz2ecl/KSdKOT+ZeNZ9jtQOqccIyhWf4CNjt5aFtkm4nbz3dce6AdZfkBX66X&#10;2FLSn9Y8qpvYQ/pCuoxp+99xc/T4gRdpZRwvZFMYg7ABWedoJ1yH7SvULuiX/pfIKftRWaKzcM90&#10;Gwh+T7FVye6e6J2MK6FO0GJo+6Qdm4BvhE/OQ3vaPrYuzDEYNzgf9xN8Sea7/BK40LiI7439RRdI&#10;6w60/TD3ox0wDjD+4jfho4Y68/pp7jN9OPiflDNtLP3LB/KAHYj77sfBvCiddiooLDpA1sDkCyvX&#10;qajIyhgZrsFQUaDxnnSBVDYT3EKTWRoUTl3WapuyiLPBQEgFFJpIQIw1BiAeIAMTsSfZryp+gsg1&#10;OOg8ycia/PowOaOKAc06X1mSxixjhmGkEwRRBNLRSXu6fhnUqVsmZ/Hx5NyrmU5fIPkhX2kHKpDG&#10;TrlXl4PHfbxg4gxMOk3hYUIstIU2jeHgO+nBYOAsUG4YAn8+l0f2z0NMDis1WYHhfxrtyijcx4sd&#10;97oB3cWDMfMTJBcX1/Of8iR9GLt4lQTnMW6Qe3NdMvHD8ert70s5EQcGJC2GhzgwThi3kEeIM8Sx&#10;OGxtkrTQD0g35ZLVzilr0p4eyJgEpI0wAwM/cwoPCGIGW4SIj4GOy6G85BriQegrJByQDwx71jmI&#10;kMKEkfrKOl+I5A37Qv6yxNdA7BROAmJhCRHItRcmbWmxB3tAGftVPhnOEaTt0eazHLyqkJUrWXYg&#10;2O14Dz3sEm2f/haHJZ84sumfPPpzLh76dtYqaogTgHNayHmknnCkCk2mK0r6LONosCXxOfJBHfj2&#10;kTuG3fD7frs0hHBcT/unjCDtgjTyOT+xy7UR8udF7Gh8pCyIj3aAveAesS3iO2N2mJyF6yCCGO2L&#10;z4RnRQQva6QOGSdwshHvaE+xIBWT/kHYWORjfPYPj92947C1RfJC+6Js6WOFxh4cZ8aSUD+Qsc4L&#10;hVF+qFtsOfUSh4WUKZNX6o12lz5fXhIPE+30ag7o263LS3hAkcXEyS8+cSgPqSNvs10dFvJdIO2R&#10;/NPW00ID5UPbI/2xveQaJvL08yyfEnItPlWh85Vl6E/p47QL2nw8YSANtO8gLsQk7VljkO+fLq9Z&#10;94CslMqa4MWkLAs99KwM/YrBDFuEDcA3wA6EsYowrJyk3fCZdkt/QIigTeCbcJ484PeSD1b4sVKe&#10;6/1kzvXxWASnLOg/YeUQZR3bIraDoD2k2wnn+Y6fFY5hz7y46uLEL2JVN22bdsbYldXP6EOkN36o&#10;Q5/EP4399dom5UnbolwKTdQpl/R7Ucg7fZqFDHFY/IdCD3mIH1uPzY59/4qQsuWhACJglg0nXuxh&#10;ep/9QK6hPxVaSV0asUHUIe013Y5jUp+0C8SSdB8McwTaSey302ZJF/GnbVggW5qwj3V1txfmBKHv&#10;xaRu/Xw4Sg9p+7nzgdJzZPxU70dFeQrkmH8YVKDM8Hmoz6xzgZRLIZ+xoqRO8F1YtZd+0Mk9aKPx&#10;6nbqBnEFO0D7w68hPcmYlrQ5+jE+CeGxB76v5+qe/kWfiMcwyg/fmXuRf+xYbI8oM9oDNj5d1oxJ&#10;2Es+056xi7z0LYjqiMvE4T8XKDPmJ2m/ifRjo+NjtUnyThlh9/k1a7Dn6TCkMT3vx+54PyHV/mh3&#10;tOH0cR5MYoeC6Fdafy6N2ERsY5aoCLFDftzLOBfOJ2NAxdo2eWd7Etox9jArDPThnP+CHxiPa4G8&#10;T4d2gk0K9pRr8OPRjMIYnL4OYs8Z1wvpK5Vlll2H1FdYDBcY8pZOA3ml3rMWM2KrCo0P5D3xJQv/&#10;wh4bwS+Hss5VhrR56iBrzMSvpo3GD2fww2nrQcfgP2HC9Wx1wl7y1C1liZCMv0Kbxy7gU1Pf8cN5&#10;8oStob6xGfgz5B/ymXkT8xXSGbfzIDyH7dl4GJfMp9lmMdn+lTQQD9svZmmr2GD6SDr/5DFoX/Hx&#10;2iL5Jk11SACNLz0B4jgF+90mdJKSDY3GSaGxXQOfKbjyZoaKohNS4IUccQoZR7c04+En8e7+6YGu&#10;NJJOnJxktUhhZ4PORWOKB7v4HGVDo8JxCcfpqAw8NNi0EEeeQzx85qlKfL6qxJAxyGVNmrgfjk1c&#10;xxh30spgmQ5L+guJNaXVMQMRA3bBpz8u7up0diBtD0cjPQhCDAwDUHBOyBvOD2kI5c85Hn4Eo4nh&#10;DxMXnCMGirBKg/TT5tNPjTECrAzDEWJFLQMz5cd1dHTKM72CEmczFjq5n3eIXFy0I7+KxuWJvpcI&#10;+Rn16ohx4WU58XH6FIY+PlZb9AbV1QmOA/krVNe0Eba8SNsd8pPeD5B6wxFANI73SQ7kHtgSREhW&#10;mNK2y22LHP31rk75uVVmmFyfSNdhTNJH/VfEYcBxov/RRrIcwkDKlPqkPNN9i3NMzhNbVJQ+jtMm&#10;OZ5+sEeeY+chbd+qg9RroQGO/hNPyOlXjEH0yzgcJM/0oyxHjXpJHwtktXjWwBsYyjT9U8OqEKGd&#10;dpI1ZtHPaaPxuEC7i20Jk1Wup/9QbvR5bBt5wC5QFtjsUKYXNmKP+qKfiELaH+VOmwq2gXvzn/Ll&#10;eIg/voa0BeEA20Rfox9hV7kGxwlBCyeK+MO1MRkTGTMp23CMeubniFntoKaJjSev+AjkodCvWSh/&#10;7G16EoE9IK9xfiAO44+d7coac7xAQjm7uiLvfvKbClOIhON6rmWlclb7ph+w0iPrQU2g960KiEiF&#10;SBlQf6H9ZYWBpJH+yCr+tG3nHMIkNideLEA+uIbjWat3Y/uTLuvqIPnJarPcl8kCtic+Tl+hX6br&#10;jfaAzciql9LqGBHFj2sZeQ+kjZZ2vqKkDzOBzhLUmNAwVsV1gR9EGhAb/HdnP1khythCnVDXXEMa&#10;WUWF3aGdc468+7mCG/NjQY22+jXnCyF4YF+oA8YF/CPKl9W3aYGCOmEsDvXFOSZ8XEfcXsBy/Yr7&#10;4v9Tf+HamNhOFgvEdYUdxQ7EaawtUkbYUMR9+hi+elY78vl3aSSP8XmO+/EqPZa7MNhkFj6kfQ/O&#10;Ucfcj7ol/6G+4nCFSDjEN2xjofkANpCHo6HdpEn90b9IY3nvC6kj0sxcrVDckDEKHyoWeQLJK2Ji&#10;egtF4iY8djbtd1FmwR7xuSJpLi99XWTYWBatJItRisqa+7OgKD2vI6/0QcTC+Hhg3HbSZK5D38s6&#10;B7kn9ious6qS9NN30/4r6aSv0+djPwZ/mvYe6oIyob6C6BtWT+PH4jeFbRRJO2WDbYqvh7QV2mHo&#10;D/RB+gcPnrELXJMWlWlDyfwwOc6v+rBltCFs4qVunMUv4p6UaZZt8WO2uy+//omP+224UqJfbRFb&#10;gS1nxSdlX0hn4TjllfajyScP1tK/VOQ4ug1jaLoNUg74AYhq2ATijm1/WaQuve7ixqFC8yXyhH9U&#10;qP173cOdr+hDMuYJ+C/YmtL6Fv497ZR8psOFPku7jG21n3+6ssyKm/YHw+f4XHWQOKmLrG2FEDwR&#10;WONjPCCiPaT1LT9PcPnO8olhaXYUH4O+U6hcE9+jsL2qKEkLYjtzlXS6aB+J/12ke5Iu2l14cMZx&#10;vmN/qEfiYIERdUsbpQ2S3qAN+jbh6jeta1BW2FnaFW2CNsm1fOYYY1TanvgHWYyJOVtZ9Ov/ZD9p&#10;NBWOM//9RetRxexfINeiU6V9Q67l/vGx2iL5xB5STn6lNInLMqYMSj90BiB+SoYR+XXrwdbw6dHW&#10;rsdEe6zvNHvglcnW4qXx1uz5cda0HGz+wjjr2GuyPdR7irV4cXxmmFYvT7CHXp1iLV28Wedhm+4T&#10;XZip1szFl3U+iy1fmmCPvzbdpz3rfCDpetjF3dqlI+tcJ5d28hAfb+XS+qgrD9IeH4fNX3TXlZKX&#10;qpIyoB4edOnKqgfSG+eZ8B1c+jkeh4PE0aHXpHLXZyDl0pG2UKBOiY+4C52vDENdtOlesszJI+2D&#10;dhKOUQ/texbPW1I2k/znEF9bdw3Xkx/iCGFbu/tQx+m6JN4HXdgn+k23R/pM8/kkHN/bZrQ12hX3&#10;oc3wnTbj687dk/7BPYmT7w/2npzZpiDXpPPO/chjfKy2SPmRJvpYVr4DyQ+2o3mqLdCnKOP4GMQO&#10;EGehcuBelHen3lN9GMotK1yahKOsQnlnheE4tqrQvSHp8+2iAm2bNvRIn6ll1hVxPuzCZZVLaK8P&#10;uDYSt2mOU77ptg7JM+cr2r8rwnbuvqQrqx6wO6G/BbZx9UcZp9OEHcKulbc+A1u6/NGWCtUZ8RF3&#10;aeNLRUmc5Dm2N4G0c87F+SY87Ta0u3B9aA+hbn0dunP8px3wmfOMZYxRwYYEcr6jyxu2J+kTiS3q&#10;3H9GPq44PO2QMKEsKDPGXuqCY358d2khndjDLFsLKe90e/NjtIs7DldbpMxJO3kvzRaRL8ox3Rba&#10;9ZzoryvRfxyph6x6hvRT+l7wH9LlXYjE632q17CLhcPQ10uzRdwvrs/ykDaADaR+S0sv54LNSofj&#10;O9f7cSw67u2nizvLp+Aa7p0+Xp2kDrPaIPcM9iU+Tvum/NL5I57K2CLv77rrCvWbJB1u3CulTitK&#10;4qTMs21R0j5IUzhGnorZIkf8jpBfyOdQh21cWukDYfxObEbJMYrruCbYItoG/hHfyXMcFhIf8QT/&#10;ivQ87voD9of2TLpDn+J62mG4lnSFz4wn8TlIGrl/ob5VkyS92EfKIKvvBJLPh5wPk+67hOe6Vi+X&#10;7NP4qpRZof4ebAr158f9AvdOk3Bcw1hAG84Kwz2Ju7Q4aVfeJpTzvpB2i53h2qzzgb5N0M4z+g55&#10;pbzxReLjtFFsc6G+Uagcq4v0m0K2kPJO55k278NH5cdn2hPh47DlIfmjPrLOQeKmb1F+WecrQ+Kk&#10;LrLGLdJD+43P0d7wlUKe+U6aQ9lwzSMuvpDGYM9C+OB/pvPAeY5jf2gDxPmYm1cwt8huD0kbCjaD&#10;tkOZU3fYIf/Zxcl9vG3J3T8m56mrdL2Sv3TbrC36Mnd25lFni7PmFYHYjqxypDzIe7D/MUO7DHUR&#10;M5T/4678sWcVscWhnbRP9YWYlHE8rmWRvpQeG0oj9+rgwmOPykov92d8C+NXTNq3n8dF7Zy4aQO0&#10;xaz+xrGsMq4ucn/KNMs3CX0sPka7p/7S4SkX2n9W/y6LxFWaPSLOB16p3jkEYyb5yGpH9EtsQlzu&#10;lEVcb6SJcY/j4Tvtg/oKZRr6O9/pDzBcH5hcN83bH67xfcN9pp1ktQfafhg7IHba2z3OuXYUypE+&#10;TXxZ+SNerknHn26bVeX9z42xmx8bYd+5hwdavYppy4EI/CwaQVhHyEdY96J0IfKEgFWXv2wzMqeg&#10;97KbHh5uPUbOthVrN9muXbtEURRFURRFURRFURRFURTFc5Bbt2230bOW2gO9JtrFjUoK08nWtoP8&#10;Fm78kiT8GqUOPyEvtP8OZHk6F7Bp9pXthtrA8XNs6869duTocTt16pQoiqIoiqIoiqIoiqIoiqJ4&#10;DvLEiZO2Z/8hW7Zms9337Fi/HS5a82dv7+O3wmOLSLaEY/sWduoIu3HU+fRtr/ptOlCtvUB9S0ny&#10;tkj2OXmszxSbvWStnTx5MjMRoiiKoiiKoiiKoiiKoiiK4rnFXXsPWr/x8+xrd/W1L9Xraz9qMdx+&#10;2mqE30+f/cLRoNn7OujPXpRmi47v3DvQv1Di07dm0IVhQ/ueI2bYwcNHM28siqIoiqIoiqIoiqIo&#10;iqIonns8dvyErV673n7Raqhd1naUf6nnefX7JXozgnTMW19NRGnejPuj5sPsS/VeKxko4qujZmbe&#10;VBRFURRFURRFURRFURRFUTx3uXnzZvtDpzH27UaD7It1+2Tqy4H57Tt+0mK43+cjU73OUaK0KIqi&#10;KIqiKIqiKIqiKIqimCai9I+aDfJ7R2dpyzHrIEIT8Fv3DLRLGg+2L9bt64Vp9pHmOJ8DJUqLoiiK&#10;oiiKoiiKoiiKoiiKaSJKf6dR/2J6cprozV+u19fqsFc0/ELdvnZevX7+hYd8P/+u/vaNuwfa+Q36&#10;23n1X7MvuOMSpUVRFEVRFEVRFEVRFEVRFMU0EaUvatTfa8tZZDH01+8eYN9rMqRIlI75ecfv3DvI&#10;ftpihP2o+XC7tOlQO79+P4nSoiiKoiiKoiiKoiiKoiiKYgkWEqVZBP3V+v3sovsG249bDLfvNx2a&#10;iNLsKZ3meQ1es2/eM8C+4wJfcv9g/zLEPhKlRVEURVEURVEURVEURVEUxRQRpS+5LxGlw24cX673&#10;mn+PIQuff9pqhF3ceLB9tUE/q4MA/cU7+xbkl+r19ft8fMl97jNaorQoiqIoiqIoiqIoiqIoiqJY&#10;nIjS3208wC94/uKdbA/dzy5tMsR+3nqk/aD5ULug4QCvM6M510mL0KVRorQoiqIoiqIoiqIoiqIo&#10;iqKYZhClv3xnX/vWPQPs561G2hVtR9m37x3oFz7HOnNelGYl9JfufC33v+hzHFiitCiKoiiKoiiK&#10;oiiKoiiKopgmovQPmw2y7zcZald2GGM/azXCb9VRpD+jNyeac52v1OtnMAjRSYCiQOE87Dt6VuYN&#10;RVEURVEURVEURVEURVEUxXOXiNLXPTzWfttxrF3SeLCdF+nKMOjN6M95Ubo0fuPuAfbtewdZ/7Gz&#10;M28oiqIoiqIoiqIoiqIoiqIonrtElL6m0xi74O4BmRpzzFJF6a+7CL7XdKhd3na0XdF+tA2ZMDfz&#10;hqIoiqIoiqIoiqIoiqIoiuK5S0Tp7zcZlKkzx7zgrv5W57z6/SyL37pnkH8z4q/aj/b7f1zceLD1&#10;G6PtO0RRFEVRFEVRFEVRFEVRFMXiDKJ0Wmdm5TS7cLAA+qvuO7ty1Dn/rv6WJoFYHX1Z21F2yf2D&#10;3YX97Wvu+GsSpUVRFEVRFEVRFEVRFEVRFMUUkxcdDi6mM1/ceIj9ss0ov+j5W40G5o97URrBORz4&#10;RsMBfoX0Fe1G20X3DSp2TqK0KIqiKIqiKIqiKIqiKIqimGZalP5+k6H2q3ZjvNb83fuH+IXP4Vwd&#10;RGeWUIf/32syxH7Tfoz7PzR/PFCitCiKoiiKoiiKoiiKoiiKopgmovSPmg3Oa8noyz9sNtwubDTQ&#10;vt5wYH43DlgH4TnwG+7kz1uNtF+0GeU/x+e+5ihRWhRFURRFURRFURRFURRFUUwTUfp3D4z2IjR6&#10;8tcbJow15sA6iUqdfGEv6V93GOtXS18QHSfMxfcNtoHj5mTeUBRFURRFURRFURRFURRFUTx3iSh9&#10;w2Pj7NuNBuV15UL0onTgD5oOtSvaj/EXxscvajzYfu2OD500N/OGoiiKoiiKoiiKoiiKoiiK4rlL&#10;ROnftBtRTFcuRC9Kf/OehJe1GeU3nv5Wo0F++w544b2D/PHfdhxrgydopbQoiqIoiqIoiqIoiqIo&#10;iqJYnIjSP2sxpJj4HDRm+K17BvqtPS5sNMjqIEbzAV7Vcaz9qDmbTw9ygdwxxx+1GG6/7zTefths&#10;mPUfOzvzhqIoiqIoiqIoiqIoiqIoiuK5S0Tpn7ccml8ADdGY2ZXjovsG5158OMx+4FgnCNLsGX1N&#10;p/F2qTuZP9Z4sP2m41i7ou1of3G/WhClB85bb20GL/TsPXOtPzZv3U5rP2Rx/vgzE1fY7DXbrd2Q&#10;Rflj8JFRS237vsM2eP4GW7djf7F4B8xdb6u37bMjx47768M1T4xZZrsOHCkWtrLcc/CovTB5ZT7u&#10;EYs22YkTJ/25nfuP2MMjl+TPvZrLW+DC9btslssT4ee7/MZ56+/STroJt3XvIXvU5TOcm7Zym81c&#10;tT3/PfDp8cvtyNHkGnj0+AlfLoPmr88fCyT/3VyZLN28J3/sxMmTNnn5Vl9ucdgNOw9Y57HLipUv&#10;cb88bZWt21507LC7d/85623Mks35Y4Fb9hy0h0YUlQX1Qf7Sees4dLEPS7oeHP56/viQBRtKxCmK&#10;oiiKoiiKoiiKoiiK4sfHIEoHbRk9+ZLGg+3HLUbY5e1G2dUPjLPfPjDWft1hTCJK84JDFOrfPzje&#10;vnd/0YUo16yS5mK+16Qoffz4CRuyYKPd1Xu2jV+6xUYt3uSFWcTN1+ass4avzvHH4ew1O2zjrgM2&#10;Ydmb9vLUVfaHpybb8IUbbeqKrV6Ubtp/gc1Zu6NY/Pf2nWvTV26zg0eO2Z+fm2o9pq3ycXUa8bo9&#10;PWG5HYoE3Mrw5MmT1n7oYuvgOM7FS15I86B5iai7fscBu+Kx8V4YJm+3vDTdpq/alr9+0LwN1nPG&#10;Gjt+4qS/puXABTZmSZLf1zfttmMnTvi8tXDHu+fS3m/ueus5fbUXivn+5Pg37I9PT7ZRr2+ymau3&#10;2zFXpiF+yrFp//n26yfG2+6DRSI86Z6yfKtd2nGUjX59S/446Wg7eJH9+dmpxcpmwfpd9u22w63b&#10;hBU+DMeI+8bnp9kcVy8h3JbdB+3OHrPstpdn+PP543sOWnNXP+SVNJPWe1w57Tpw2Ja/udf+1G2K&#10;jVi00Z+b+Mabtu/QUZeuzdYw1y6Gu3N1XbxjM8RuURRFURRFURRFURRFURQ/Hsai9HfuG2w/ajbM&#10;bwmNvvyrdqPtpy1GeA360qZDrQ6KNQHZSxqlGlGaY9/J7SV9ZYcxXrSuaVF676Gj1qz/fL+6mO+s&#10;1N2295BfOYwo/fiYpSWugUs27bE7e86y/YeP+e/EU5YoffNLM+yNLcmq4PU79nuh9809B4uFrygR&#10;dhGhN+066IVeBFtWc1/VZYIXjRGlf9d1kl+VTN6eGL3UHhy+2K8y5vpYlB4yf4N1n7Y6L/oGdpuw&#10;3Avo+w8f9d+5Nl7lzarper1m51dVx0QY7jhssV326Dgv3ofj3OP5ySvt+ylReu+hI9Zq0EK7o8dM&#10;W+rKOBxHlCYfiNUIzxzLEqUXbthlj4xcatc8NdnWbNuXP/7U+Df8avIDrh74Tlls2XPIC+iI0re9&#10;PDN/LhBR+pGRS/znJL0rvPgfhxFFURRFURRFURRFURRF8eMjovRlrYfad+8fYr9pP8aue3Si/bbj&#10;GPth06F++w40Zs9Gg6wO4jO8vO2oRJRuMtR/ZzuP33YYa79sM8p/hzW5p/Sho8es1cAFfiVx+lxN&#10;itK7Dxyxu3rPsVWRcAqPHTtmI0eOtPXrS253kcVGfeZ6MRlBOhxDUGflNyJsLEpz7rlJK/w2GCF8&#10;WaL0jn2H/SriZZv3FLtHzLJEabbGaNJvnheaw+rlg+4/K6j/9sL0YqI0W4h0HfeGPTV+uTXuOy9/&#10;HFH6fve97ZCFdp8rU45lidLDFm70bPzaPC9Ec2z7vkN2w7NTbcXWvZl5KI8oDfvOXmutBy0sFkYU&#10;RVEURVEURVEURVEUxY+PiNK/f3C0Xf/oJPvjwxPsx82He40ZQTroy4F1OAiv7DjWC9OXNB7iv7O3&#10;9O8eHGffd/9DmJp+0SHbNXy77QjrM2utFzqDcIkozTYb+w4f9Twcia5VFaURo9k+YnNu1W/MtWvX&#10;2p133mmDBw+2Q4dYtV20HUZM4mTbDITc9DkEVVb1rtq6z67qMtGvmkZY/tXj44sJ4bEoPXjeent2&#10;0grbfZD8HrMjx07Y6xt3ezE55DOLZYnSj41e5vd4Rtxesz259/I391jzAfO98BxEacq9vouHsPPX&#10;77QfdRpjO/cf9ucQpVlZvtyV3y8fGevL8ZDLfyxKs/r5/tfmuTTvsgnLtvgtPKi3RRt22V2vzMmL&#10;zuSL4+SJfCNK3/ziDL+3NMcJR1oowweGLfbH1rp03/zCdFeGu30coiiKoiiKoiiKoiiKoih+/ESU&#10;vvvZ6XZlxzF+O+igKWcxL0qzv0csSoc9Py5tknyHNS1KQ8TO33SeYE1em29rcy/OQ5T+wQOjvJAL&#10;n5u8Ih++MqL0TS9M83sZI4K2H7LIbwdx9Fi24AxHjBhhrVq1svnz59vBgyXFa/Zovvyx8bZy694S&#10;52JRmjxc9tg4n4dHRy3x4msQ3mNRur/L7w8fHG1XuHBXdplgfWevs/HL3rS7e8/Or3DOYnlE6bmu&#10;XHixIHtRHz9xwou9PATgRZJBlH5zz6G8gE55/vLRcb7sOBdEafaZ7uXi4POO/YeLidK8BPHu3nO8&#10;kL3jwGG7yZ1bsWWvzwPid3gBI/m63JXHJe1H2BvuPPXx04fH+LKkjOr1nG0Hjx7zZfjTh8b48iD8&#10;zGgvblEURVEURVEURVEURVEUP34iSl/ZflR+dXRpzIvSrIpGlGbPDy78easReVGa7xc3HmwDxtW8&#10;KA33HDzqXxqImHng8LEKbd/Bi/FaDVxYqij9h6cn25+emWK3vDTDuo59w44eLyz0wn379tmgQYOs&#10;adOmtmJFkSAeyB7PCOkzcsJtzF4z1ljnMcts9dZ9xbbvGDx/vTXrNz+/aris7Tumr9zu93Fmu5Fw&#10;LM3yitKsWEaMXrV1r3/pIw8CYlGaFwr+6onxXgxm9fp1rqy6jF3m0xOL0uSF1duTlr/p4ikSpV+d&#10;udZudWU7Nveywutdunl54Sx3nlXTe6IXLbL6+a8vTM+L0qVt30E9vThllUv765l5FEVRFEVRFEVR&#10;FEVRFEXx4yGi9OVthpUQoOHFjYd4fdnrzI51Lrl/iMFrH5no949mpTQnftFmpN/S4/tNh7nzbFA9&#10;1AaMm5N5w5ogL7+7svMEW7l1X4VEacTSx0YtsbFLivZH5oWADV6ZZfPW7iixfUdp3Lt3r02YMMFv&#10;3/Hss8/aqlWrMsPBh0cusecnrfQv7AvHEMgR1qes2FpiT2lWSTfoNdu270u2xeg9c629nBOis0Rp&#10;thdBvGUbj3AszfKK0pRBh6GL/B7T7PnM9yBKk35WcVOmLQcu9GzSb77f4oQ9oWNRmnj7z022Vrnu&#10;malelObedXvM8vt0h+vZCuTx0Uv9iup6Ll62LwnpqogozWdWcSN4z1m7vVgYURRFURRFURRFURRF&#10;URQ/PiJKX9F2uNea00RbToTpRHuuwwF43WOT7OetE1EaXt52tF8pjSjN+e83HWoDx9ecKI3IOXvN&#10;jryou2Tzbr/38dY9hyokSiPksjXFPa/OzYubY5dutro9Zvq4yitKHz9+3GbMmGE9e/a0yZMn++9Z&#10;4QJXvrnX32PB+p1+Sw7yg7B8Z8+ZXohOi9L95673W1kgXPP9geGv28jFm/x+zFmiNHxhykprNWhh&#10;Xshma42F7n7hfHlFacq4h4v/6q4TbfLyrV60D6L0pt0HvQC9waU3vpaXGs5es72EKM0WH4jQP3hg&#10;tBell2zabdfm6i1cv3zLXru3z1zbtveQPTNphbUdvChfDhUVpSmTl6eutrteme1X1MfhRFEURVEU&#10;RVEURVEURVH8eIgo/au2I7yWnEUWPns2HmJ1vtdkqMHrH5tkv2g9yn+Gv+kwxq56YJwXpfn+4xbD&#10;bfCEmhOlESI7DX/dGvaeY436zPWi4/CFG72Aiij9284T/HHYZvCivJibFqXhxl0HrN2QRVav1ywf&#10;/m8vTrepK7YaeyiXV5TmpYYbN260/fuTfa3LIkL0iEWbvNCMqMtK4Y7DFtvS3Av5EKV/0mmMXzVM&#10;mv7y/DSbtXq7jXl9sxd8Hxi+2HYdSMTmAXPX2TVPTfLxELbbxOW+fBCjHxu9NB8Hwvu4pZvzaSiv&#10;KE1aZ6za5l9GiLhcJEpv9qu6m/SbV2zFN+HZ5oS9p9OiNHtxvzRlpX2l2WCbtWq79Zi2yloMmF/s&#10;+l37j1gTdy+2VGGFOKvKWSVOHhq4eiYdCMyI0uwlfVfv5BxkVXUsSsNNrn7Z85r2cSIl3IuiKIqi&#10;KIqiKIqiKIqiWPsMonTQl0tjHURn+OfHJ9tlbUb7z5BV0ojSP2yWfP9ZyxE2ZOLczBtWB1khzAvy&#10;WG3Limn2PT6Se/ngtn2HvZjKcYgwipDKOcRaXjCYXlWM+BnCv75pd/48/xE/Eafj8NVB0ouIyj0R&#10;YNlyI7zIEFGYVdQhTUtzaSIMYRHSQzyIzxwLYdnzOYi8vDxw3rokHv6zWjpch7DLdieUZTgWiHjL&#10;PYKYj4i/aVfy0kbCr3dlz+plSD3E15IHts2AXMcLKGMxmGtIL2khzjgvkHxyDS+E5Dv5m7u2qCy4&#10;N8epE+o2HIfsP038G3cWxUl8lPOWPUXlK4qiKIqiKIqiKIqiKIrix0dE6d+0G5nXl0tjnR80G2bw&#10;xicm26/ajfaf4VUPjLXfdxpnP2qefP95q5E1KkqLoiiKoiiKoiiKoiiKoiiKZyYRpa9sPzKvL5dG&#10;L0qzGvr6RyfZlR3H+M8c4/M1D423Hzcf7r//tNUIGzJBorQoiqIoiqIoiqIoiqIoiqJYnBUSpX/U&#10;fLjBPz48wX77wDj7SYsR9kP3/VftR9vvO41334d7oZoV04Nq8EWHoiiKoiiKoiiKoiiKoiiK4plJ&#10;ROnfth/pteRET0505ywWE6WvfjARpfl+RbvR9seHJthPWybfWTEtUVoURVEURVEURVEURVEURVFM&#10;E1H6qg6j8sJzacyL0uwf/YeHi0ToX7YeZdc/Nsl+0Xqk/y5RWhRFURRFURRFURRFURRFUcxiLEr/&#10;uEURg/4c04vSP2k5wn7TYYwXoX+eE6F/1mqk//7r9mPyEUiUFkVRFEVRFEVRFEVRFEVRFNNElP7d&#10;A6PtZ61G+F040Jt/03GsXdZmlNefY5G6DiujOXh521H21y5T/AV85+JrH57oX3bIdyhRWhRFURRF&#10;URRFURRFURRFUUwTUfq2rpPtps6T7c+PTfYLnm943P1/dJJd1jYRpiF6dB3EZ8gK6Zu7TrUrO4zx&#10;33/WeoTfY/qmJyYn3x0lSouiKIqiKIqiKIqiKIqiKIppIkrf+fQU+/1D4+3KjmP8DhyslkaYvvaR&#10;CXmNGdZBjA680QVgb+nw/VftR9vfvFA91n8fNEGitCiKoiiKoiiKoiiKoiiKoliciNJ/ejjRkWNe&#10;9eBYu7HzFL9aOhwrJkr/6ZGJnr9ok3wnIEr2Dbm9piVKi6IoiqIoiqIoiqIoiqIoimkiSl/TaUxe&#10;aw78dYcxdtMTU+y3HYsE62KiNCf+0nmqXd52tP2i9SjPqx8YZ7c9Nc2uaDfGBk+Ym3nDmuDJkyft&#10;+PHjdujQIdu3b5/t3bvX/z948KAdO3Ys8xqxfKRsjx49mi/XmByjzCl7wmVdX1vcvn273XzzzfaT&#10;n/zExo8f79ND2po0aWL/+3//b3/8jTfeyLxWFEVRFEVRFEVRFEVRFMXaYyFRmt042GP6d53G++9o&#10;znV+0WaUBSI8/6XzFLvqgXH2yzajPX/Tfozd3GWq/eHhCbUmSiOIbt261fr162e33HKLnXfeeV6E&#10;vOCCC+zaa6+1iRMnZl5XHTxx4oQdOHDAF+KRI0cyw5zpJI+DBw/Ol2vMb33rW14I7tu3r23atKlK&#10;DwC4z/79+31dViYe0hjSVbduXS+kS5QWRVEURVEURVEURVEUxU8e0VP/8NCYvNYcyN7SNz4+xa55&#10;aHxec64TPsDLHG94fJJd9+jEYseufXiC/bXzFBs2aV7mDauTrIZdtmyZ1a9f3/71X/81L0rGfPbZ&#10;ZzOvrSoRw2fNmmVdunSxG264wdasWZMZ7kxnaaJ0zOuuu85mz55dqRXTrGifPHmyPfLII3bXXXfZ&#10;li1bMsOVxmnTpnmR/Itf/KK1b9/eC9sSpUVRFEVRFEVRFEVRFEXxk0dE6T8+NDavKwde2WGc/bXz&#10;VL9SOhwrIUr/MSdAX9F+TP74bzqMtb92mWqjpi7IvGF1ki0bEKQ/85nPeOHxRz/6kdWrV8/uv/9+&#10;u/fee+2mm26yXr16ZV5bVbKq989//rO/L0Lo6tWrM8Od6YxF6X/5l3+xX/3qV3bfffdZ48aN/cr0&#10;73znO74MeChAeW/bti0zntK4fv16u/zyy308P/3pTyslSiNss2K7c+fOtmrVKn9MorQoiqIoiqIo&#10;iqIoiqIofvJYSJRmV46/dZlmV3YsOudFafaQDrz6gUSA/v1DE+wy9x1e0W60XfvIRBs5ZX7mDauL&#10;bM/w0ksv2ec//3kvOv72t7+1sWPH+r2OWa3LStkNGzbYypUrM6+vKhGlr7/++nNKlP63f/s3vzKc&#10;sqeM2WoD0Z8VypTD5z73OevRo4dfRZ4VVyGuW7fOLrvssiqJ0lmUKC2KoiiKoiiKoiiKoiiKnzwi&#10;Sv/p4bF+4TMMuvMfHppgN3edZr9qV6RB1+EPonPgr9uPthufmOzJfh9XuO8cR8keOrFm95SOV9ey&#10;WnfSpEkFxVCOT5gwwRo0aOBX+S5cuNCLrXDevHnWqFEju/vuu/0WEhzjmrClRKdOneyOO+6wNm3a&#10;2MCBA23Pnj1+q4hbb73VvvGNb/j7//u//7tfNd2qVSt78803/fWItoirPXv29PETR9euXW3RokUl&#10;trhghS/n4caNG23x4sXWoUMHv9p7zJgx+f2REd2bNWtmLVu29GlL773M9/nz59tjjz1md955p087&#10;W4zE4dhiI9xr7ty5Nn36dB8fecsqv0KidDjPntqsTg6r1f/0pz/Zzp078+cpR/b1bteund+a48kn&#10;n7Tly5fny3nUqFF244032le+8hV//Ze//GX7y1/+4sPv2LHDh+PhAmVEHZAv8kfa43zRHkK+hg8f&#10;7o8VEqWJk4cIL7zwgm8P1M8zzzxTLF2iKIqiKIqiKIqiKIqiKNYMEaWve3hsXniGCNF/fnyy3cTO&#10;HJEGXYc/vAExHCDgtY9MsFufmma/7zTeft1hjD/P/yE1KEoj6o4ePdqvzEVw5MV2rFzOCgsRL59/&#10;/nkvnH71q1/1QijiIxw2bJgXQllxHVb5Hj582J577jn7wQ9+YF/4whf8PT772c/670uWLLHevXv7&#10;Y2l+97vf9VtHEAei8e9+9zv72te+5sVcznOfX/7yl/6ljLGg2qJFi3wcxM115I3ruOeIESO8uP39&#10;73/fPv3pT/t8XHHFFbZgQdEWKZTJoEGD/IpjVm4TF2m/9NJL/Wrm8CLGAQMG5O/18MMP21VXXeXj&#10;Yx/mrJc1UkalidKQ/bTZOiXcM6xOpxwQ4kk35ccWH4jPP/7xj/1DgnA+pCcmYRCjV6xY4dPIA4Ag&#10;fJM/8kkcIQ2I/eFaRGuOZYnSlBOC9u9//3s7//zz/QMF8sVnVt6n8yaKoiiKoiiKoiiKoiiKYvUS&#10;Ufr6R8YWE5+vfmCc3fLkNL9ldHy8DoLzb3LC86/aJ/9/+8BYL0r/mdXS7lxgTYrSCIeIxoiJiLes&#10;co1F3jQrKkojPCOKBpEzEEEVIbgsURrxk1Xc7MGcDsOxL33pS371cFgxHYvSl1xySbGXNhIeARph&#10;NxyDhGE1Mekljjlz5tiFF16Yec+LL77YC7HcLxalSW8QzKsiSiP+hq1MuP+MGTP8vfr375/fXiVN&#10;XozI6uayRGnKm3unz3MfVqfv2rXLp6G8ojQrt++5554SL8Ykb6RForQoiqIoiqIoiqIoiqIo1iwR&#10;pW94dFxOZy7akQNRml04wnFY57fuAPtF/8b9R5wOvP6xiV6YvurBcfljNS1Ks2UEQiJCMeIn4mlW&#10;WFhRUToWblllzPX79u3zYZcuXerjLLSndLgX8SGcNmzY0O+9zHG2iwjbVDRv3jy/ujsWpdmyg+0v&#10;pk6dmt8eBLLFxu7du/1q6LAS+pprrvF7aEO2xuDY9773Pb+CmPuxmhxBl3w//fTTXnSO80a+2R6E&#10;sLw0MqsMyyNKU2Y333yzj5M8syUIDesXv/iFP8bLESkfVqBTNsTDCvKRI0f6+EvbU5ry5ppNmzb5&#10;dCI0s8KbldeI+2G1eHlFaeriyiuv9MeoP76T/tdff923C4nSoiiKoiiKoiiKoiiKolizDKJ00JJZ&#10;HV2323S77pEJ+WOBdX7Xabz9pctU4z+KdeDvHhxntz893a5/bJL99oFxnjW5p3RalEZoDSuGsxiE&#10;4vKK0kOGDPFxI1z+9a9/9XtQIwjHom0hURrhle1EOE6cXBuuQVgNgijbeKxdu9Yfj0VpVlBzjDz+&#10;7W9/88fYYoK9oTmOAM32HhxnWwvSxb0Ro1n9W79+fb/lRVhl/Jvf/MYLxffff7/f/zkWpVlpjXAb&#10;0pfF8ojSlC/lRJxBlEZU5zNl8MQTT3jhmTQhmLMFCWXWvXt3X96lidKsuGZ1M3t1s+fz+PHjrWPH&#10;jr7OCE9dEq68ovS2bdvs6quv9se+/vWv+61UiBvBPqxcF0VRFEVRFEVRFEVRFEWx5ogofXOXif7F&#10;htc9OsnufGaGXyWNzhzrzrDO1e7gLU9OL1otnSMi9I2PT7E7np5hhKkNUfqpp57yIikrZlkFjDCa&#10;FRZWVJRG1P31r3/tRVXESwRZXoTISwTDFheFRGlWVF977bX+ONtuxAIrL0kMK5p/+MMf2rJly/zx&#10;WJRGOA3h69Wr548hqPICRI4h0N50003+OAIux3l5YdYWFzG5b1qU7tOnT/5ehVgeURqhnD2aiZMy&#10;RohH7A3ll0XKjD2cSxOlEYlpoIja7K3NVi2sHr/gggvyDw0qKkpzjFXnn/rUp/xxBHKEe9LLixUl&#10;TIuiKIqiKIqiKIqiKIpizRLN794XZng9uf6zs+xWBOloIXTQnb0ozfYcKNa8BTGsiA685qEJXtFm&#10;74+aFqURStmygxXECIuIt9X5okOEZ4RYxGXCB7GT1c3szcx1hURpVi4HgZZtK1iFG9KBeNuoUSN/&#10;rjpE6bDv8qRJk/xWFhxjn+jbb7/d7rzzzmIkb6zijkXp4cOH5+9ViOURpefNm2ff+ta3fJyUEWni&#10;xYyI0tQR5cDq8Tg9lAPpJv5CojQieqdOnbyATL5at25tffv29aJz2AaloqI0ojP/ecjA6nJEac7T&#10;Bni4wT1DvkRRFEVRFEVRFEVRFEVRrH4iSjd8brr9rctU+9OjE+3qB8eX0JsD/fYdbNHxp0cm2lXu&#10;AKuiEaqh39qj8xSr/8wsu+ah8TZ00rzMG1YXWY3Li/0QFL/zne/4bSEQOLPCxqI0YibbcyA+w9de&#10;e82LyrEoHa5hxTSreW+44QZ/LeLok08+6UXrQqI0onHYdoN0rVy5Mp8OBGpe8Me5n//857ZmzRp/&#10;vKqiNKJwWCl9xx13+NXaIY40q1uU5kWDzZo1y8fJ1hqI3+x9jSiN6MtK51CuWSwkSpNnVjFznNXN&#10;4cEDe1GH/FZUlOY4wjTpJh7K/qKLLvJh2BYllLMoiqIoiqIoiqIoiqIoijVDROmbnpiQ15cRpZP/&#10;7vsDOc05pz97UTomB2H4fu0jE6zeMzPtb12m1LgojUDZuHHjvBCJqMlL+xBkER0RjlmJjFiJwMzK&#10;Xbb6QFxGOOV6Xu7HillW88aiNEIyojdxcO3YsWP9/sOEe+CBB7zYyYraID6zrcSMGTO8gItgy+pe&#10;xFj2eH7uuef8vYgXMTwI6QjOCKPkpaqiNOcuv/xyf4zVv4jNpJH0UB4zZ870K7i5vrpEaY4jqlMe&#10;vLSQ+Fj9HV4EyVYnYZU5+2gjnIfr2CZjzpw5Po2EJQ9sl0JYVkQvWbLE1yEPBRCpOc6e2Gx/wrXU&#10;e9h+o6KiNOVBXVH23IN9vm+99VYfJn5QIIqiKIqiKIqiKIqiKIpizRBR+q+dJxbTmguxhCidRVZL&#10;3/nMTBs5ZX7mDauLCIqIzkGMhQiy11xzjV/BzNYbbCXx8ssveyEUYZkVzYT75je/aX/4wx982Isv&#10;vtiLx7EoPXToUC9QEgcrm9l+AjEbsnIacZXVwE2bNvXXwl/84hfWsGFDL3JOmTLFvv3tb/t78Z97&#10;/elPf7JLL73UC7ukA4EawZu8VFWUJi2PPvqoP0b8lMMf//hHn3byyP0Jx/VVEaW5hjyQl1Au4YWD&#10;CNCUdVgRjYB82223+XMI9D/72c/y5cmLBtmKgzCE5eHAX/7yFx+WMiZeRGiEbT5znIcC5IVrL7nk&#10;kkqL0lu3bvUiNKuiaSeUTdh6hO/xdiuiKIqiKIqiKIqiKIqiKFY/KyVK3/D4ZLvhscl+m444ALz2&#10;4WRv6bHTF2TesDqJAMq2HQjIQZBM89lnn/UCNltCINTG51iVi7Cc3r4jFm5jslc0K2mJj3Bs/RH2&#10;NobEt2rVKr8yumvXrvl9nmN+4QtfsM6dO+dXdJOPqorSIX/heJpsT1FdonQWKQP2Yw4ic7iOvPBg&#10;IOsaXrwYwiOqU15hj3BI3ri+bdu2xY6z0rx9+/b5VdiVEaVZuR3CBrLam33Kw4MCURRFURRFURRF&#10;URRFURRrhhUSpX/v/sC/dp5id3Sbbn98eIL/DgnA/z88NMH+2mWKjZlW86I0REREsEXoDSuaERlZ&#10;uYygiUhMOITbtWvX+pfsIRZfddVVfkUzex+nX3SIeMmL+NgTmlXQV1xxhRddd+7c6cXWEB/ic/fu&#10;3f3KZO4ZRGnOsfXH7Nmz/arcsEIb0RgRnZXWQZCGVRWlOU58rDju1q1bXqRndXGDBg389h1BbK1O&#10;UZrVz2yFQrmm8wT5zl7bHTp08KubuYaV6a1atfJbc8RlyfYi1GFYYU7e1q9f70Xk5s2be9EYMXni&#10;xIk2btw4u+CCC3y4iorSbLvCg4ogTJ9//vm+rtmuJSsPoiiKoiiKoiiKoiiKoihWLxGl/9Z5Yl5b&#10;zmLQm+sgOMPrHp1o97ww26+YviZ3DCJS858XIQ6v4T2lRVEURVEURVEURVEURVEUxTOPiNI3d5mU&#10;15XTRHP27DQhEaURnuHdz8/2K6bjwEGU5v8widKiKIqiKIqiKIqiKIqiKIpiimWJ0jHrIDZf+8hE&#10;++PDE+32p6fb37pO9XtIB6E6pkRpURRFURRFURRFURRFURRFMU1E6Vu6TEppyonuXJwTrA6CdOCf&#10;/csOJ+W/pzl8skRpURRFURRFURRFURRFURRFsTgRpW/tOjlTV07Ti9J/ejT7JORcoERpURRFURRF&#10;URRFURRFURRFMU1E6dueLKcojdh83WOT8sLzdY9O8vxTjpwLlCgtiqIoiqIoiqIoiqIoiqIopoko&#10;fftTk/M6c8IinTk+XicWneGtT06zW56aVuxYoERpURRFURRFURRFURRFURRFMc0gSmfpymnWib9c&#10;71j3mRlW/7mZ/nN8DkqUFkVRFEVRFEVRFEVRFEVRFNNElK5bDlEa3bkOLzeMWfeZmdboxTnFjgWO&#10;mDw/84aiKIqiKIqiKIqiKIqiKIriuUtE6TufnpKpK6dZ58YnpljMO7rNsMbd59rfukwtdhxKlBZF&#10;URRFURRFURRFURRFURTTTIvSaW05ZglR+pYnp9ldz82yv0qUFkVRFEVRFEVRFEVRFEVRFMtBROl6&#10;3UpqylksIUr/pfMU+1vX4hfflKNEaVEURVEURVEURVEURVEURTFNROn7XpzpFzujJcf6cppelP5L&#10;56nFyIXx95s6S5QWRVEURVEURVEURVEURVEUs4ko3bb3PP++wrrdpifiNLpyjkFrZtvoOnwgQMxb&#10;uk7zJ/PHcheMnCJRWhRFURRFURRFURRFURRFUSxOROkmL8+yxi/P9e8sbPTSHLvr+dlW75mZVrfb&#10;DLvT/W/w3Cy796W5VgfxORagb+k61eo/O9NufypRs8N5KFFaFEVRFEVRFEVRFEVRFEVRTBNR+u7n&#10;ptvtT0+3Bs/Psvtemmv3d5/nRWo+w8buO//r3Nx1msEgPN/hLrrPBaz7zAz/PZyHEqVFURRFURRF&#10;URRFURRFURTFNIMofcuT0zxve2qaXyHNAmhWSPP/zmdm2K3uXJ0QKAjP9dwJFGwC8D2chxKlRVEU&#10;RVEURVEURVEURVEUxTQRpRtGonQhojnnRelAVGtE6Tu6zSh2HEqUFkVRFEVRFEVRFEVRFEVRFNNE&#10;lL7n+ZKachbr3PrUdIO35djg2WS/j9ufnuGPx0SUPnHyZOZNRVEURVEURVEURVEURVEUxXOPJ0+e&#10;tE2bNnlROmjNaW05HON/HcTnIEDf5v6zz0e9Z2b5Y/E5OGj8XNux50DmjUVRFEVRFEVRFEVRFEVR&#10;FMVzj0ePHbdlK9fY3c8V6cxBgC6mP+e+lxClw/eYnINdB8yweUtX2/ETWi0tiqIoiqIoiqIoiqIo&#10;iqIonrI9+w7asMkLrP4zudXQOU25TFE6sO4zM4t9j3l3t4k2ZOJcW7PxTTt46GhmAkRRFEVRFEVR&#10;FEVRFEVRFMWzn8dPnLAtO/bawmWr7dE+U+32p6Zl6spp1uGFhoF3Pz/bmvSYb3c+MzN/LOYtnSda&#10;s+cnWN8xc2zJG6ts/fr1oiiKoiiKoiiKoiiKoiiK4jnI1WvW2qTZr1uX16ZY/SfH2+1PT8/UldOs&#10;gwAd2LL3Amvec77Vezb5XrdbIk6H87d1nWK3PD7OGjw51u5/Zpw1fXasNcmRz1m8/5ns4zG5PoRD&#10;UW/94oRi50L87btPLHYusJljxx6Trd1LE4sdJ3zH7pP8+XCs+fPj7OFXpthjfab58M2eG2cdXBiO&#10;tXxhvA/b5qUJ7vx0a/Ny8fhCWojjwZ6Tffzx+ZgP955iD/aabM1d/OG6wDhce3ePR3pP9XGGY1nh&#10;0vRhXJmVFi6EKXgudSyL6XDx91BnD7mya/VCyXqBzZ+jbib6Ms06D0OccdxZjPNLPTVzcVNu1MMD&#10;rqw9e06ydq5M4/L018YknqhcwvH2Lp0dXFzUWXxtzLLaM+2T+iytbcBwz4LnyrgPTMcRyieQMiA9&#10;lH2arV4cn4Qrx33KynNZ8YT0ZJ0L5Dz3CeGoh449JuWvLc/1FQmXdS4wlGMHd/+2kQ0I19L2qN9W&#10;GbYIPuBsUUfXDmmf4Rj9nPzE4Zo7e/Og6zuPvjrNx9f8hXHWzv2n/bR29RPCYIvap+xYPg7XVh9w&#10;toh7Zp8fa51cv+jk7pPuEzCu2za5tpvOV7rM/PfcdaGswrksxuELsTxhoA+XOpY/567H5lKGWWUB&#10;KSvsfHwsxFla3DHT4WJbxL2xQcEehXqNrw8kjkJ9q40bm2gvhfIR6Ms/iiNOWwuXnkfcOEQ7DufT&#10;TOelEMsTrjQ7wTiLzSlkizgf7hHuw/8Qp89n7nghxuFLY3yPQgxhKH/qEP+AvhTOl+s+qTSH7zHj&#10;8GnGYUgDTIcJ6Wub8n0COfeAq/847W1fTvybOFzz55O+gV+UhHf15foJ+Q62qOWLzndibHO2LLTL&#10;dD64H75Y+B4YwtA38I3SfTCECW25hesz3q/I3btEuNSx8pyLmQ4XvsPqakP4IZRHPA7EpLzjskzT&#10;36OMtIR0xGkhPmwRY1dxWzQp6WtR2MDS8owPgV1N3yeLhcLQnqjPDs7HSp+LybWkJY4jfC8Ud5rp&#10;69NM/KJsW0ReQ18p7X7hXGn3gekw8XXpc1lMhyFt1GnappfHPpZWxxVJS7AVjFHhmvh66jir3/q0&#10;u3Sn7RjzA9pmfCzYnsecb9Su+wTfZrnnI72n5fuT95XcedIRrvPpyOWTNveYn0+WTEs4T5ukb/A9&#10;5AGm2xBpfuTVGpyn5Zh1vrR6g1wXwqTjCd/JKz51O2f7w7k0KYdCPm1guE+6fGLG+aXeqC/svR+L&#10;gj1y/5N5WnbdpOMP+eAz19EWwrksxuGzSJt43I119Pms8zELlX+4R2n3gekw/ntUjvj4WfM0joV+&#10;FMKXxsqkpbznAkOYEI5xmnKkfv3xcqSzUHnGJK6ywoV0cG/aUzyuhWspP9pd1tyHY7F/AxO/A9tW&#10;1C6Il7EU3yiem+FbB33J2ydn27AnWfeC1LPXmaL7xWzp7t3lNeZ6xe1jyGd8jLlB2mbCuO+F6zyj&#10;44UYh886H1iVMOE4ZUSdZfmBkLZPHgvZ2/K2oXR7DPaIOmScCr4R83Xmv8xD4vAw3DfcO03qtJCP&#10;B+Pr0/GEeqHOaTstnI8dXxuzsnlOM52GNFs4m5y2RZA6CfWVbk8hzjhu/t/bbazd0XmM3dp5on9f&#10;YdCS0ZXRl8P3mHlRuvHLc63ja69bo5fm5k9yUbGInppmt3aZZLc8Md5ufmyM/e3R0dXOpi9Msduf&#10;GFvi+K2Pj7F7n5lkd3YZV+Lcbe7c/c9Ntrqdx9ot7jPXE/4eF77Bk+OLhb3Zhx9rdz/lDNWLzslw&#10;vPdZN8A9P9WavjjF7uji4nhstD9///NTfDzx9SGOBk+N9+dvfyK7HO55ZqLd022iD5t1HnKOOO5+&#10;akKp4T7pbOrKsG7nkvUCqYv7XPlm1Vt1kHKjzqlTeKvjLa5tVqY8m74wNakLV/9Z58vDWx4fbXc9&#10;PdFavDTFGnSdkBmmJkh+b3ftv4FLP+Xd/KVp1rbndGvVfZq1eHlqCbbqPt2dn2Gtu8+wZi7fjZ51&#10;fcVdS/uvSv6rg/W6jrMmrj/Wd/+zztcW73b1mNVuKR/KOMtO3ZZr7/WeHOfD3ZGzSY2ybJE7T/i7&#10;n3aDobdF07wtavycG+ScLarr7k0YrsM+ETa+3sfheGfX8e6ayf5eWee5N7azrD5BHITLsnlnCsnD&#10;XU+78SnjHPlq8nx2vVUHuSd1jQ0qskfOFlWiP9H2Grp2kXWuvCQ99V3baOHaVf0na88WQcbFBu6e&#10;9zq70uKlqdamxwxrWcAWcZzz2CTGf9rgXdiiAmNKbZI+2MSl6S7nD5TVf2qSrDRI2w+Ir9LYtWls&#10;Zvocbe9+Z0soS9ogdcKxe5+ZbA27TSoWlrxxjns0c/nFL7rHhcGWYZsY34mDdFBHdV27iq8PpM6a&#10;FPCbILbuvucmub5Ruo1p6Hyn+1zbKRTPmUC2u2vo+nGh/t/CjdE16hc5P4jyi32jitoi4qHtMy5l&#10;nS8viadel/HW8uVp3q5VxiZWlrS1es4XYxzM26KXp2faotY98JucX9RjuveLaP93ufTW/Zh9Eej7&#10;n+vL9Mc7aqjdlIf4uPTjQm3Xz4syfJG6zrfEHtEmsVvBvnMsbb/IK+P0Pa7/NHd11hwf1dkjfHRs&#10;E7aMsRY7gb9E+46v93E40naxZ/SFrPP4vXd3K31sJL2NXTtgPsk1WWE+6SQPjdyctL6bt2adh97O&#10;15Q9cvWZtkXUX0XL81ZXj/cwflXVN3LpIY4WLs/4SFlhaor46fhj+KrYQ+ZpLdz/tC1q7u1RMk9j&#10;Hse4Sx0yRmf5+rVN+jBjNPngc1aY2iDzIsbZrHP4oNh92l583I9HrhyxJYmtScbKeq4t3OfaV7p8&#10;0bvQlxo736WlqxfyjD1o9sI0r/Mk9szN/dy1+FfEGV+fxJHMxfDt0+cg41Qb5wNjJ7POB5KOJhk2&#10;80wi5Y1PkTVOQHzW0vzIqjJtj2BWnZVFxih0w8pcG/M2Vx6NXV9ifLujhuanWSTd2Hx0L+7d2rU/&#10;mLZFgdgiiL6EJkG/Y05QqJ5ufszZ+s4T7PYn3Zwh0pL5XKoo3eC5Wda+z2Jr2mO+1X92VolA9XMr&#10;p+s7Ikxzg9u7TrbburrJRYq3P5n7n/t+x5PZ4Qqxbu76NO98arI1ecmltdvUEufuftYV0MuzrN7T&#10;U6xVzznWuudcu++FGda0QHhI+oiz0fPTnfGfZW1fmWste8y2et2cg+POke6mL83y8YTwIW+wrru2&#10;mbuuce58mve4eElv1rnA+i5tLbrPtjufLl5G6TIjTY2eJ48z7f4XZ1oTR/5z74bPuYmNuz6Ud2m8&#10;I5d+4g9Mh6ko73Dl0KLHHKvvyj7r/N3PTk3KNXeee4ZyDOkJDOnhfFzWWfTx5D6XJ3xZbPDMVGv/&#10;yvyC7SVmSCfpT+5NnorSw3HaTdtX5tl9LxZvH4Rp9Nx0a9VjrnV4db490Ddhh1fnWetec33bpV3R&#10;dqjjQL4HhjZA+25Je3fXdewz39r3nu/bP9c3en6Gy5MbuFy5F2J9l+d7XPtp/MJM3wdau2tJU/ve&#10;83w85IF2HvLk01+Ocs7XI8yVTzpMIRK+pesT5K9uBa6D3C+um/A/ff+Qhzh8FjkH0+H5jr2505Vh&#10;+pqGzhY1c3aDc9QDdUMboN4o83R4SLyEv8e1C2+Les915T8736c4z/XYo5CvYte7Y/fn2kX6HKS9&#10;kZa6TxUdC3kK8WFjqHNsUgiTRdpDQxdf3C7539jlkb5eWh7zn909YSjfYuFy6fGfo+NZ9PHE3x0p&#10;b9IRhwvM29tcm64KQ5sK7SFmPowPVzx8aQx1QRm3cjaVck6HqShJA+0K+0Jdhf7sz7n7cY56z9si&#10;Z0cI28aVI8cpr7iuA8Ox+BzhKf/27nrsURs3ptLu7nW26K5c2yjE+q790Xfuc2HpP61d+ydNxEO8&#10;97v2Fbff0hj3/fA/rhcY11UIl8UmLi2wZJxVb0PlYUh7YNLeEobzLdz4mtXmOdbM1ctdzs5TP+0Y&#10;j5xNZ7wO6Y/LIZA2cpe3YzP9mNCm1xxfRz68o4/DtYu4LQVyvjFt4qVsvwh/hTaBvUnfNzC0f9om&#10;8WWFgXWfcm2G8StnXwPxixjXgi9XU4zTH+qGz6GNMEbgX2blAZ+tnRuv02VYVC+JXQlx1QZDOuM2&#10;d6cr4+bd6cOJLSqe55L1n8U4Dw2fne7aYWIX0raIumzp6h37U+QXzU/8IkfaeajjtO3BN46JzWjT&#10;a56PK7Fnc/zYii0q0y9y4wRzivtcnkknY3EH5xN17ON8NOefYYvSPntNknqBtGf6I/4ax9M2KNRN&#10;CB+fSzOuE+KBZV0Ts7Tw1BPlmD5OX8A24OuQj7auTO9wNp26ZR6RDg9JZz1X1ve4dtPC1UUyT5uT&#10;L3/GBN/nXZ3E14TPpBFbwr3DsZi06/jaLN7t7GeLl50/lmFP4jLg/L0vJPO+onY6wx3DN5pudcvZ&#10;Zoql39dN8fOVIfVBW87KA6S9t3JtO/RJX795Fs9ncRtQ9LkQw7Xkw8fl4kyHKS9JJ77JXc9Myzwf&#10;M/SP5J7Fj/njjvQl4mNMi8uZz8y5sSPBFkHmRnl75OxiUsfFbRH/mZuF782wR87+MB8sml/N9v48&#10;9ii2PSXo6ot5Gm2IvkMd4lf5eFx8oW2HeovLtqx2Q/7jugnH4jClkTmzn6cUaFOlMX8/9x9SL1k2&#10;pajeih+PGa4tfiz5n9ic4nWbnE/0HeZG9O+2bqxgLo3vUJo9oJypD+qWssce3ec+h3QztqB34H+k&#10;r4X4YvhOWWVGGpu7c42ia/PllCOfsVnNnT1K+w4xCdvA3SP2jXx7dKSt448XKtPQhuI+U6JeckzC&#10;FU5HYByGz5QTec2ai3Hf4Henz1WUcbqTdpb8T6c55DWdzyzG5UO/pD7Lc11ZpK8TF7aFuVCxc27s&#10;wK/BhjAnwhbxn++Ex74EmxPI97R9gvhzXNMOn8bZEf7TZu93ebnH2TzSkWmLcqTf45vTV4gLfy7M&#10;GfGx7nbtt6g8Xd98aqob+6bbnZEonejKRVpz2J0DrbkOgjRs9OJsu+v52f5z/dyxLHJR/WdnJHwm&#10;g5z3n92N0ueqwLufc4XZY541esGlIXWuWY+51rT7XGvy8hxXOfOtZa8F1rHvYvd5gd1FmlPhYzZw&#10;6SXuhs+7/IW8+XMz/b3a91nkBsIkT83cPdr0XuDD8/3+l+a4e83Pf4/ze68rT86Vdv+G7tx9Lpy/&#10;b3Sc7w1cOu59wTVQd78OfRZb21cX+vhitn7FDUwufR1fW2wdXlvk00ZZ3OPSfVcujjhe8hTip57S&#10;960MG7k0tnX3pfyyzlMnbXovdA05fY57l8x30bmi41ksnvaScVWE97i0U75Je6loPC58rjzj48TT&#10;5GXXWV07JO77XTlQFm1dWbR5ZaFvr7SRwCa0X0eOx3XcytUx11PPsF0f0ll0nvom7vtecvG4uqAe&#10;IG2A403d+cbuHO0hTl8g5cg52jDlQFq4rnnPeb5eO7h7Nus+L98HysuivlCybLLYwLXV0EZIR0Xv&#10;F1i8DZXnvuW4TxSG8KQTG5PV5pu6sqK87nN1Qd216OkGD9cGWr9SZDcKkbixCdRdw+eT+4RztCfq&#10;gv7Gd+qU/h7SgB1p49pJyX6W9FHaDOWaPhfK6G5336SdpM8n9dLIjQ30j459EzsTt0GILWqHLXJ5&#10;7eDsEX2etkl7It/eHoX6oDxjRvcqXmfpc2kWnae9URb0kVBGaTZ29rqVq4esMqowc+n27Sefj6L0&#10;FDF3rEQ+s5j0Q8qX8sxqX4EVGVspe/LOg2fsT9Puzvl237kPtoV6wn7QhqC3VTl7VKKOI1uUHpOw&#10;GVxD3NQ77c3bIsfGzonGFmEDS7NFkL4fbBFtknjbv7rI21I+01azrs9mqJfUPQukATaIbBHpL95v&#10;k8/V6dtUhMXbW5JWfISGGbaFsaSFKy/6A3VH3bR340eHvgtTYUte6+vBxUk9QL6HPGOLiI965ju2&#10;ro3rV/c4m8V3/CbqKsuGU3fYjntfdNdmnIe0D9pgoXq+x9uixK7SnuM2CJN2nbQX2NqNt81L2KKS&#10;8VaY+fSn85F8Z6y+L1dGadLP2r7qbFHK3vr65bP/H1g8THkY6qpy7TS5L/UcypM2UHQuHb4sFrUd&#10;8kd7pL2Qf2wRNoH7UJfNnI9P2VBX3ha58mvixtOkLRfVMfVP+Sa2KNTzgvx52j1jcWMXN/cj/fRl&#10;eK+zKdiips4/K2hLaCOOnOca2jTpIX3YvY7O327R000e8+VSnNVlHxpEtigpO+fb5/p6iXv4NpM6&#10;Vh5yXWWvzSD2qLjNTNi8BzbDjQ++7Ts/1tUX4wntK8vvKM6cb0Qd+riL4r/vRTfJdvaokTtHWdFW&#10;aFshTurNj/sZ96CdcS59PCb3ZRzK982IDVyc+N3khzbY1tma0AYD8YXwjR5wfhH/OebnaS691CVx&#10;FI+3+uoikHZDOReye75vuT4Txmaf13y7yEpP7lhGmQSW7AO5uCp0TREpL+x6K/JRShyBRWGKwqbj&#10;p/wZa5J2uNDZmsQe0Z6wUYyZwRbB4BdRf3Ed+7ac84v4n/aNmrmyZT7IeFBsnuaIjcOuYJcaFOgH&#10;pJO6oV9Rl4lvlNjNxAa6tLv4g21Is2x7xHXlKdOiz6SHPld23FmM7uXiybe3QmHKyXRa7nd1hT1I&#10;t3vKkXLDvrd0bZ+yo844xuc4bBYpZ+rO9+Eo3Q1c+dA+qBfyBJkHMs7569x3zpGmcE3+WkevKbnw&#10;RcdLlgFljs1LH4f4XMQdxkbacWiDgSGf3h7l2mkTd1/mnKSvQb4NlbM+3DXhc8G2EIXhM223tetv&#10;xcLkSN0wvtMvs87D8re5WIckDTnG6YH57+XQLV1Y6gofFt8DHyMzXBnMug/tkS2UGUtCGaB7YlOS&#10;7zwEieyR+057Y15Uoo7dXD2xDW7OHrUDfCPsTbBt2BNsUWJbnM/l2ir+EccbZNqjJP+0bcZGb4+4&#10;zqUFjQCdgvszp2zwXBLO04VNNOSE/nPuWBFnWx2E6JghYPp4IIo2/5OIk8rlhsU+u0QjxlLo/C/E&#10;EL4BceWugSEOfzwXpqG7Zys34OPUxHFAnKBgVJq87CZhrqD9RMRVro8PurjS13GPYunOfy5KDx2H&#10;Cr/HFTqfHx241Bc+50gTx2iUXF+P+HKV1cg1WM6FyRfHwj3iNNyFUYu+c54GQtppTCHPxEMaitHl&#10;k+P3ufNNXSPDsWBgpTG2c4M3DZDj4dpkwCpKB//je8f0ZZNjOnwoH74zYSCfvCQzHcfdLh8Y5Jbe&#10;6St5v6xjMI4f5juCO+6/h+P58wnT8QQWCk/9UTbBiWjmnGa+k+7MeHwaiuLKH899jzsXx4mH+Fq4&#10;ekAwxJmis2MIKK84TXwPzKrjQNpVfJ48pNsQjo+/nyt76qdVr8ThYjIfwoRy8GWdS0McRygb0s5D&#10;D8qHdHMuhA/pzyoX+oIPmzsX4g0MdUweSC9tlfsVnS8qm0JxxEynKRyPv/v2kzuePh+3uRA++Z7E&#10;Hch5Bg7Kk7qI4woDSlLmPCByEyUXhj7sbZGrJx9/GXYxCZPcKz7OYNLSxcXAQX106r/EOSBuIuHO&#10;UV/UeSjD+HrKmHM4aD5uxzi/If50HyYceWIAa88g6foxtg/7GrfBQO6NrfK2yNUndtnbIgZFd//i&#10;tqioXOM+U+z+Ln0hjSGsD89/dzyE4TtjDfFTLiH+NJu5OkhsUfHyT98jPpdmCBvCp8+FdKUZwsf3&#10;CWGT9Mx0k5LkAR4OpRdnvKOYnZcwtqbvWew+qbT4/pwbI3Bw/ETIHWO8icPRToMtahjVL7aI9sw1&#10;gflzjiGt3Jv/pIOJFpNhP0a7tuptIX3nhaK+E/IQpz2cg8EWJe0QW73Il00cJuSX/8nnojrOn+Nz&#10;jiWvneHzSh0wgQzxh/hCHOEehXwbHy4Kz/9wrnj6ip9LMwlTVMchrD/uGL4zxtDm73Plky476hqS&#10;Hy/mu3LkP3UQwhA3DN/TjO8d59nbONeXqBsmUQ/2e92a5+JN0rQob5tgHE8rV//hXMH759okeQrk&#10;+/3uOhx22hR+T7oNQuwTx+/LO+xJm+uQs0WtEUMjW0R6Q9kFu1gsLSkSLoQvFJb2085NWLhHOBaH&#10;b+7GB8ovnON4cv+i/HqWkpaiNCdh43Nh/A3/CzHOL+2NuCgPyhYfmrLmASx2P22Lit3fxZFOTzjO&#10;/3Q6sCO0RcYFbENSH4kNCXGEsHlb5BjXM+Ep38B4XCIs18S+Eecpc/zV+908AZ8jjONxWkl7YHqc&#10;JF7uix/X1tlp2jlbH1Jm4T4w7//4OIryUhRv0f9wLqa/j2tDlFHWnAeWNr8Kcfv7uLSkv/swqfym&#10;4wgM14Sw/I+P8zk+3tb1sdi+B1L29HvEPv5TH21dn8Q+hTDZ9jlJK5/Jc1F6kvtS9smEe4H3jRgj&#10;Hnjt9Wielszj6JNxHvhP3WMTCBeOx/GHNKTrFzJecE+ECfwK2gHxxW0UBnvEef9wpZcrA9d2uC+k&#10;XLBTpJ37FOuTufSk7x1IuED/PRU+fKcdMf8Ix9NkIUFik5Nyic8lZZGdBsKGe4TPIS3/H3vvHWZH&#10;ce7r6t/73HPPOXffc/bZtre3M8bZxjhhGxzAgG1MMJhgcs45ChBIZCGBEBJCEkI555xzzjmHUc4J&#10;BUBCuG69X69a06un15o1M5rRzOj3Ps83s1Z3dXVVdaX+da2vk/cAFqZAXFh8XhPKn7ZAG2Cco7wo&#10;K/qntGuChfTY+RLnSm0zPh6uT5gb0R8xV+a60YfE+67QF1l/FL/OmWuc2hdhPrxpKLHzohvQf1B3&#10;w300nwkfwlgeQjlm8hT2YWHOQtoZ3yLNITo+nn/yQDyh/ENcpWUVlXk87mDspw1Rf3mwRD2N7w9l&#10;avHliSNY6flCWqLt9p3tfM5YmWMz4QkXrDSeeD6jPoLv0ZwzWrwTj4s8MLZZH5S5Z6CO0RYpz2x6&#10;MvGkmYXJnDselrioR8THeZp0n2PnCvWVsYPzEC4cG+Kk7mT7o0R+Q5ikhTjoc5/19cnuH3x7p7+j&#10;XoZ6GCzUUdoRc2rmb5yTe7ygG9nDXB+GemvxZ69x2WsT7Y/SR/nHw8fLJxj3lOSfPjMeD2Ex0vZc&#10;Rz/H9/+T+4mLz4XGPiw3TblhQ3pCXElL1udw3pB+2hzzlWgeyoMsFoKWHe+ycXgLccX3JfvHsJ0y&#10;J04esjM/Yr5Of8e1i89nzPx364uw2DUOY06wsB2zsN44jjhIH//D/TN1IuqP0DBiY3Osj4i3saz5&#10;+Iifek/aGVOs7VE2nCtjaaJ0fH+qKJ0MFLewL4Qzi31PhgnHpVnaMWnbiZ8C5GaGm5IQLtjzvnI8&#10;ZgXqKzITEb8tmhxEhcHxFEL8GNueOU9kZc/LfzriJt3n2k0E8TPZ4SbHLqg3RCLEjtJ4IuPcDBCP&#10;+MlvtC1KB585LnmhghEvF5IbGuJ9gIaZCJNm91HZvNGhPuLLiBtEyqtRl6hDjARRP/H3FYbwUX7T&#10;48LieQlh4+EtH95McPPpjR8bjMbABPExP5CFuOL7k9/jFsLHLXd72TDJOILFw9OIKSc6bMqZsmES&#10;zXWmI6dTz1fu8XNFcZXdntbIuNZclwe9hXpjx2Ep4ati1P+GvkMnbzaoWF6n2gAQv07x89rnzPak&#10;Ua9oc40Qpn054XM+hE+7BhjHJf+nGWUc1VFfP5kYMJnK7IvXt3i8+SwK4/9nPse3hw7TOsLM9ux+&#10;LLM/iiM9DyE9GNfQJn+ZviYYZUU7C31R6KvoC+isLVws/kIWT0cwriXXgQGdGyG7Gcpc09BvPMVA&#10;7z/Hj2df6E/S8ku8pJ1tceM4ezjmrw8DY9F9kTfqPPWd+vjEB35w9eVFP02aQxlRPwlLGtIehIb0&#10;lRrbSvclw1CXqOdpeaH8qb9P+rSEY4OVxlUafz4rDRudM7kvuS25LzpHJpy30Ddw00g5h77I6pD/&#10;HNpxWnzxeEu35+4L24OFMcLKPqWcqmrx9HAOxoenaSv0ff58YRv54trHjwnln+8aEP4RP1mjLlNW&#10;lFN8f2k8pWlI2x7fF/bTRqk7jFfWtn16o32l6SkUR7AofHq4fNvTLB4mHjYeP98pE/oDxnbbFrb7&#10;siY/T2TmAdxks53rn+2LvMXjSrP4/ng4riNjJdcxiCu077AfV3Dx7/Fjuf70RdntsX3JviiUP9s4&#10;hvee0MeF61OeRX1RVOejvigqD8QwG3f8WPm432b1M3NMPK1pFq5B9Dk9LGVPPYqXNUZ4bgiey/TH&#10;8e3R/2BRueeLH7P99j/6nNxnnwscHyyEDeVEuqyv9sbcjb6INkee4n2RnT9ptr00zvi+cFwwzsc1&#10;sbKPlVO+8FUx63f89WiYuUfgfDb/sL5opn0P54xfg+h72fRQV4iHNsDNV2hfwfIdG76HcTi+Lxjp&#10;YrylTUV9UW7cWUs5Nlg87vA5bmF79D+ycGzSkseS9vg++5zZx2dupJlzhjAY7YDyp27xACvcm3Ht&#10;qQchXNr8GQvb7PyxMPbZ/w91lL6Q60G50TcRxvpI/50+qfT46FjKmnsk0hD2xfPC9tAvxI3tjGuc&#10;izYS8lOecRxlQb6ZH9pDWl+HaGuhjUWCaOncKKQlzcL+ECYZPnymPOL9TdyYd7/cc67V53jegyXj&#10;TNsXyjMeNv4/uS+fle6Prg1jvAn/vnwoJ8qM/pr+6XE/Z4rXnXgclp7M5+S++Pe4heti/VFse3lp&#10;rozRPsL4ST7JB+2c+wbqaTxsOH+Ur/S0cHxoA8RBnPHw4XOu5cYZ/ieNe2X6yah+zixT5vHj88UR&#10;LIRJho3SEu0vrg/IPSZ3X+l32hL9O+UR4sEebhuVFVoJ14HrjREuanelFj8ubmXPG21nLOG60uc8&#10;5e83qKv2vrZMGrgvsnm+T1uyjlK2hA1tvzTujPiY0s+wjzpr1z4Tb3w8LWQ2Dvo4ucbUH/of4qC9&#10;UY/IB/1CKL9ITCwbTzKt8e/J7aSVfpN0huPjYcK9T9rcCQuf4/vSLF/YEE98HEvuD/+DUU5cv0d9&#10;2rh/pXyCWNzQj3fP5in3qA7lT0fadizURcoqWXdPviFIR/ONMJaF/gQtKX6fFU9zWrqDUVboTS/6&#10;sZ6+I14u4djQvpL1qYwozcHB0vbZ/8z30ImTaAaLaAI73T4jxlKZSRzhogYV/U+LOxgdc4gfs/CY&#10;PyaaWJQVpV/wjTgIiqTHjoudkzSEjjTEncxLPuM4RGnEFOtofAHTcBnIiQPR5mlfSZPHcWFJD+Vh&#10;acmY7fPHkpf7E5XN4vMVnQbL/2SjTOYhfM7GH9vOOSiLaOIzwxoN8dLYSTP7cuJJibuQEY5zIOpy&#10;jrQwPO1p7CslQmba/nCu7P9MHiqalmAhfCgn/nMd4nXUbkr9NbSO1wbZqNMlLPWE78/7G1YGX7aX&#10;lwZLL5Y5Z779afuKsWyZJLanGennSRd5sHaUSRPHkhfqAA8KksfFLZwrmR86KDoYbups4M6T33xm&#10;+fBGOYf4uR60kawokIjTjsn8j29PM+IlDvJJvKEvIt089bO+yO/Pnh/jc+Z7Wpzkk/DJ7YgKJgT5&#10;Pid+LGFp17Qvmxz4c8aPI6w9vS5wznwWwlNeoaPnPNxshDxE14gn8mWPZWJEPxDfHvZFE4+yfSR9&#10;bTT4Rv1d8ri0/2kWhFfKg4GKOpSc9CTPnVbuhYwy5Zcldk0oj5ixn/xFE6GyfRXnNCN85nMyTCEL&#10;4cO50o4nfbTPeB1lzLL+xqebtFF3QlmEvugFf8PMNWZyXWy6Qh4KpaeQZY+PbbPtlE/G4tvTjDxw&#10;M0keaHdhO3Gygi0+Vhdj2bz4/5QdYz7lVmwcyTTH84gxX6GcqT/x+liMcXz8P8fm9kWZ/sh/5jxM&#10;XtlfrJCBEWfod4Oxnf/MFZgYh3D8Jyx9FOMdZZ3WFyXnRWbEnfkcD580jmOM5CF9EDxe8P1S2M81&#10;f6nH3NR46LsQlsO54/+JJ6Q1nlfKMLSR8ibp8TzwOb6Pc1D2nIOHZaSdvgijrtLOCFNe/vMZx7JK&#10;hYeHXBeLKxNfSAvnZ39aX1TIiCtte5qF/KcdE7aHh4bUSX7VQ9lyY0vboj5Rd6P8RA/wKSPKi7Kz&#10;fGXiSsZfyEL4ZJkUY5U5BqPvJf08GOUmMn48+UeUpE+qaH6Ih7LgAUNF+6Jg2W0Z4zPlTjlTf/L1&#10;RWnlEOKwuDOf2c7x2f4o9EXeOI/dp/kyic91Qrzh+DQLfUf8HPznO2ln7p8MH+ZG/MIrHBf+M78g&#10;TPycfDbLxF3IyB9zLuZGzDGYU3JDzfGkjf6GOpA8jnxz/ZkfhG0hX7QPhAfSFT+G+R/5aNx9jp0n&#10;5B0L6Q3XIH6c7U+Eje7TonHC6mhmbsR/+sIy98OZeIspk2Bc90iAS78PY55HXuLjNJY8V0hH9n/Y&#10;n/leEbNjM0b5cR0oZ+ojZUHdp76ExRc2T/RlEc0lp/p9UX/EGMf3tHOkWVp6w7Z8+Ul+T1rYH28D&#10;8f1JI588uInu06IyD8c81o7xemaZa5G0EJ7/ZpmypF1b/+3LLtTj5LGFLISP36PYPbOPL/nwNnkM&#10;549/TzP2ca3DuMOcCEGMOhjNj5gbRf0RYYPF21jS2J9so8GIj7LgfKGM2E4do7+wFaGZuVOwkMZk&#10;f1SscQ7i5zowf+ccfKb+sj/qc6KHKsljyWdcwI5bNGfJ7W8wvpue4eNMCqOW58x/+57ZnmaE4byU&#10;FfWI+km8tiLY90fMweJlYnFnLBlXPuNYFkrQT4c6lswP56W+0c/Gtwez/CS2VcQszfyPb8v8Jy0Y&#10;9RyjzMn3Ux9G7ZLrSJlwHei7OY5rHX75wrgQ6m6IO5+FMNn0JMqhPAtln+848lFMOpjzMj5QT8Mx&#10;GPl4ys/VQ1+SdmzcQh7M/Gc73vfbPISm70g7JlhIJ/8bhIsQGRMNX6DZz/F90cn4T6XloiDGUllD&#10;g7BG6I0MPtspEkDJEBMCwpNpKnVa3MEQT6gI8bTYef1xVFaMyhw/5sWuc60SY1H8UXgEOM5rrjx8&#10;Q0geF1n+tAQj/cSNoBRNdqLBhHPQmZLm5DGkI1oNEy1fL7XoBosbNi5a/Jhw40UeGZRK95V+Dtcg&#10;d1+snFIsdDRBuOcc/LeBPlPWybQUtuiGOjwJyZZ5zGiwiBJ0sOXHHfZHeeFzvrwUstCJMMiFSQ31&#10;j7xyjehcmYA+y0piX8Z0JlE5l6aPOLim1F06GrvOsXOUtXB8st2UHleal/LiSlq4LsHSwkRm5e3z&#10;ZKtUYu2ndH+0cj/cKOe36Lhk+XM8x3JDQdlVrL5gpUKATTr8d8qetOaNK5N30pKvPjzkbya4Xlzr&#10;0BeFG2uMfonvoS+ijKi3du19/LnXLNeexP2Jjzu5nbTTr1DWOdv9NSitc6UCI8a5rC/iGvj/FS+/&#10;yB73k1bOQVmGiVUUV1SWr/WaX+YYLAg6ye30afRFxBfiwfh5M6tGWcGe2xfls+LyE/oiJmRMBhFn&#10;aJOkjcExvY8u3xBVuNaRuF623VD2duOVWu6lYQvVh/wWji+tp/Qb5IfxItkXcc3IN9eEz1He+RVL&#10;aTwY5R76Iqz8vihYFE++NlNxC+ctjbdQOdEOaGO2eiDWBkJ4rg0CEavDS/fls+iY+Dk5nrGsse+L&#10;EDg5X9njgkVpxux4fyx1jDrIdaFM2W71MnMzlB5PIYviZ77B9Yr64UxfxJhj1zqaF/EgBqMucN2p&#10;l6XXPi3uyGgvTOZz8uL/k16Ot/lE5rulxcfHORBmSEv8OoTrww09vxwIx5jFP2fC5zPOSz/Hf8xu&#10;NDLXgv8vd5+Xmi+uGXmP2mK0n/wQlvlC1OdG+9jOtWLCX3wbCPGG8kgLE9VDrnm4MaX/sD7Pp438&#10;pB1TjHFNKYtI4Pbnz+STvGBsp+0X16+WWmleKnYc9ZKbVfJJ2qif1h+FvsjnO9RPtlP+WWEgEwdp&#10;Zbv94oV2bXkre65iLafOpewva1FYS0+2HIoz2g75jNpA7jlJR9ROwjhXsbg5nocLXE/iSAtT1qLz&#10;hPpAHeS6RKJbVNbU+fSxqtTCtSm1kP7oOOIgXq5pvD8KcyM+c4/CPtpk+NWnjcMFzs0+5oDxdsr2&#10;kB6EXO4t4sfQbkO/R1nF95FP+iP2MXcv7c+juMvms6yRpmicjVbzEw/5Ld1X+suF+HGEZf6RNs8j&#10;j9GcItZ3eiNuFttwrrLlVJrm3HSXllG0PXlcZgzKXLPsIiJ/H818MUpDaf9eXBuIwhNXeGiSFo5y&#10;oh8vW98y5/Kf069BMWnINa4t6aB/pRypJ9Q9rg2WvU/z9ZN6yf5c3SAy4qCcuD7RWFJef1Sa1tK8&#10;hG1RnIWuTWGLji9bF8oa+aD/DdcjeYxdL38tyFt8e/kWxcPxtIOX/XyAsb1suMJG/ab9c2woc8aC&#10;MB6kHVPWyobjunPNbd7hr1dUJxlvo/6I/3ynXMg/dYKwlEPaHDJu9JvWFhPbMcqYOBkDomOj4xFd&#10;cUtJPrke8WMY2+gLw8K0+L5ijHKi7MhnuFcmj9GcIrrm5DXZR2Ic17hb9KuF5D7uxZinRNehNC/E&#10;E+ZNpX1nsNJw6W043TgHZUdZEH+4VlwbypJ9Ie6KtBnuN7ke5CNsi/JTGoZzRbpZ6bbISsOVbcPF&#10;WmmaMc7NPWNybkTfQ17JczC+0xeX3iuXxsv14lj6Luptcn9hC2GrlpeKH0/74KF6JKbn7vNx+Tzw&#10;EJvrFc1l4/vTrDQ94XjqM3NG5sOcK/04LDoWa0DhxS3sSG438wdzk83kgkZAZsJEhgZBowsWDTiR&#10;cM1A86If+LmwXPBQqdPO8XKPeT4+Glf03dKT+RwmGmQ07MfCJIu449u5iaOCk14mEVScsC8URjx8&#10;PmOSGDpl8kZ84QaWm9AgvMaN/DHhCxU0GHFR4SmL+PbQeVLx85VNPM2UAeHCgEG84aa0kJFuyh/B&#10;lXRzTq4f4l5a+HxGw0SgpCGm7Sc9+NwjP2n7sXzlX5FrQxlQ9+j8w8SbyRwdu+XPlzMdIE+6bIDz&#10;148ysPLKiSv3nDRC8havM4WsULspNi/BQmdZEaNTtcm1/182b5HR8TAZSNuXtLQ0U+dYtUAHw2CV&#10;3J9mdi39f9LFtWEVOtcgLWyahbafVrZcd65t9LAh6ltob/G+iHOFvoiJC0+uSX/4mT5h87U3qzf+&#10;uPA9fo2p//QpYR9G+RCn3aBaOy4tI0RT0sl+JkOkLX5ssRbaPZ/tZtjHGfpD6uqbfRbmhA9GnsMq&#10;97gx4WjSIzcfxE+/QN9Zfv2PJlLxvihfeSaNsJR/6J+5hkwSOafVmyLbAaILZYrIlraf9FE3GCPS&#10;9metQBsuxmh3j7X3kzifDsRA6jp9EHnDKE/6KPoVbhysL/J5TSuvKP/RZ1bxEWeYDBVvFe9H4pav&#10;/OPtIM1o67QBxl++R+Fz42IM4uW8XLv49vyWWx9CW+OBdDF9kaUh85k6R12z1aqZupYMX8jS+mfr&#10;izJtv7QviuZFXOeoP+KBabQijrCEo36QDupFtBIpPS/RZDkz2cVi5U/9ea33fF+XSrdRPmGeQV2M&#10;t2PS0cSPj/h9i/ryyvVFGOfmXOSPMTd+LRCl0+os6cFtBsfxParr0YMluyHLtAfyaNfZ96Xkg5VV&#10;8XiSFtWzeD8Uta1wnkJGOCbgzFdoq1xHxpLy+79cow9gjKSvjZ83XDOMdlFeXxSFL74PTBrtimtC&#10;HqgHzIOoZ/F5EXll4QDzAhsrfV6Tc4eQ5vCduRPHUK/j4coz8lGZeU3S4mkpxsgTYxkPmNP2Y4Sx&#10;uluBa23XJvad9kmbom3Fw5VnlCfzIq5JRecE+eoG9Y65biRsRte6VHAunRtR35P9EfMjxi36r3zX&#10;mHZlZRqbG8X7Z/ox6la8/vM5WvUaPSQrPS5KK/ExD6DdJdtcsW2AuosRHtGJOMO+0A6SfQF5Yd5M&#10;OZRu93MaHw9lEfrcYKSNcrL70ERbCRbaTKir8f4opC95TNI4D/fBoW5wTew+Lc858xnXEJ+2YcV3&#10;Whj6O+JO24eR3rQ0Z/OZ2J5mpJu00E6oa9RJrnW2P/J1g/kb92nUnzA3SqY5OfbRZpkb4UovHq6Q&#10;5Sv/+DUrxioaHuNehHzjvzttP8a1YoxM25c0S0NiG2VNO2MRRkXqC+VCO4j6jNw5Q3GWXk+IhzGD&#10;OF/oFo079DnMAcPciP/MG2mn1JHQd4WxChccLJRJxo1xPG0yXlfiYw37iDN8x6iLL/ecF4nfsbpP&#10;eVn9pK/yxxV7v5xmxBX6CPIQ7y9DfQ/fg3EM40hyLLJrSh/QIbcMyDu/5I/fp6abLw9fJsST0x+l&#10;hs01wnANOQdziBd9vWJORhmyryJtgLJO6+ODER/9Ef132v5g+dpwMUZ6KV/6PMa5rGbk6xplSb1j&#10;rLJFG74+kk/mtaYblYmrtM5zremzySPlHA9XnhXTh+azfP1QPG35jL6Tusl8kbDJORr5pT0wf4hv&#10;z2ukI5EWyo5rihYc357PyojShexp3zGYKws6VV9prNGlhAvGPi4UlZ9KRgMncQxETNppUMljXuk5&#10;3zqQZLx856aEjgIn7PF9KPGv0sH4//HwVDY6HQqF43InHpUzGhNCEBWVz8RJnpLhKBs6HjpfK4eM&#10;RRNgPwlIpIXBmA6Yjjm+PW7EyXmjSSSimp/gZYzyxMeZ3WCQtnIaBXHRKEnLSz3m2YAROpm08HHj&#10;5pcJJKuzaKhpYbjmNPRCk52qGvkk3y/6+sTDDMqP601ZPsoLBX0arOP1eS0vX2HwiH+3+p3cHvtc&#10;XVZeR5JmtC3KIqQ51Ld4GMorra5WxLjp4roX20mRF9orbYbOnpc8pIVLs5D+5DXAaANcd/oi6nz6&#10;g4bIsuXh/1MfyAMdLYIMqy25WaHuJ49j8pRzUxLr/DkffWHyOPqgV3vNt0GbaxG2016sL6L/8OXA&#10;YBc/rjJmcVl/GL3Vm//N+i1KDUtekzeDpO+l7vNsYIpvZ/JEPeHmIL49bpyPSSX1gDwTd7Yv8sZ2&#10;rov1k7FySBrXhXTQ79FHkx6btPtj813PuBGGsmZlCPlPC8O1Im7Cpe0PlmwvFTHGMvJNH/SKH4vs&#10;Fxm+TBjLKAPSFvVHxZ0nmlCUfk8Tb8uLp5jyqw6jHyLvof5Hk6bcPo2yeLVXumiZZml5QaynnnK+&#10;5L58xvmoC1a/U9p8MZbMC3WV604bY+Kery9iG0a58BCY+QP1hj6GY7kZ4RdmaeOwTZ7z5JOw5CfZ&#10;jimXV/y4SL2kvMP2EBdpoQ8r1M6LMc5Pn0pfzHjP/IBtnDttjhf6iGQeEYGoN/GyI76XMqJKPGzc&#10;7Py+zAhLvxP6oWDkl/7WxI7E3DFudm38fsqfiTp9CnWFB2Xx8itktHebx+UZ50grZc/cNG1/sEh8&#10;Kf+mIs0of8Y3xhmuAXWD81E/rD/29Q4rti9KGsfEr1ExVtm8xC2csyJpps8vRmChHVRkrmr5iX2n&#10;X+G6U1/i4dLMys8bx3CPYC8J9eeuaJmmGfHafZrvS6jD9HHU3UJlZumh7vtw3NfRBkmTzad9PUoK&#10;7ZQl84640BNPO22RMk+2fdo3AilxxrebwO3zT33kOqT1GcVaaDfEQbzc+xEv7Z82EMakYPTV5DM+&#10;FpAX5iPcp8brBOVEX017ij98SxrnoAzIE/dk8b6Ifo+fRBMvaSz3Ps23ZR5iITCyCIi+I218SLNw&#10;34tR19KOoa+gzMtrH1UxyoL7E+br3DvQL9kvpXy+rAz8uUMdzZevQvm1fqyccqwOyycG5TPmcHZP&#10;4a9/SG9auhmnuGbl1Y1Chvsc7omTc4JCRjunbtNOk22+GEvLi2kF/tpTx7jmXG+7XolwWLZMvBGG&#10;ekEboiyoN8ypEaeTdZW2ShuOxxkfaxDDkm2fOPhVKf0Y9zFhO6IifTL9AUI6/VXYVxWjT0XkDO3Q&#10;Hlz78kiWA2nkHohw8e3Mf7gvii8gICxtie1p5YmxnTkPbY3+mv4jtz+KVnNH/VHUV6bFgxEX5UYf&#10;SLlQV9LGh3xGOK4l9T9tPxb0tGT+T5aRB9oXYyP9aahX5ImxL6qfpf1RWhxxS85rqMPFHBe3eL1P&#10;7qtOs/bur2NYBJzMC0aaqDeMpcWkjzDJcOSPesZ9caFxM5iJ0lTEuCUjZhudAzeRVGqcxCc7oHBM&#10;8tiwjzio0KGTYsLPjVg04c+E8//ZRgFYOmLG9zCJI4PZY7zR4F7vvcAaSDgXBU7Fo8FxHE9BaHgh&#10;bfHj+Z+0fOGorNHAygrsaCUlaQ7HBSOfNEBukuL5iCZL0SSBuINZp+3LNn4+jO/EFXWWdO5zfF7n&#10;W4fKxDMY5Rltj25CCEva4hMf4grx2jksbjqZqMJgDJrJTiYcE9KD+xLOx+TI4vTG/7gFf9LxTjQc&#10;Hyybjtj/ECZ8DsfGje2sqmLiXJrmaHIT8mTlnTguaXaePJaTTm+EJ090qAyC8f3ZcD5M8pxhW760&#10;hO15j8+zPezjWnEduPnkOlLH6Vzp3Klj1J2QPr7zAMLKJx5PxkK4YDnnyhjH8gsA6nwyTDJs+E49&#10;pC1E5RbVrfj+pNnxmTRY/mPGNvJIPTdB1uc/PoCEc4c8BAv77H9mG+VBXxI90Ij6CsorpIPyDJPD&#10;EG+Ih3PSXtkfwmPE0dT3RUGUDmkhHP0UxwVROqQtWPwc4Tz8zxeO9DMZs77It3fK5c2+C3PiCMb1&#10;QqQKx7KNa0neQ30I8fNEnl9SUE7xOEIY6hZtjvZHP8QDwXhfxGBPX2TbfX9FX0Q/SPsJ5wgW0hO+&#10;h76IYzkH58onyLKdiR59PwOn1ZHY/mD0DaSJ8okfz39LQx4LabIwmfDx4zH20TfT15HmMKEtE1/s&#10;mHg8IS7+E1faPrPMvhCWOslEivYf0hfCpVnIR7AQPh4n/5Nh2B4sHBMPH99HmpgnUC9oG5R3MNJJ&#10;PSOsxe2N68ybv0Mc8biwEC5pIX3WF/nzcG3jYmNIVwgXjO2khfZHeiy+WPg0C/tDmGRY4qGO0w4Z&#10;60KcYX/4bOdPMfoD8oFRh5lbEB/XNrRLjmdlMe08npcQP8axpCGM9Wzjwd1rPefn3JDxn3ie8PsI&#10;Y2Jc5nPSCJ9mtp80xIxyoI+jHXBN6Jdf9ec2AcXvjx9rN0beQl5CfhCBQtshLPm3h5k+Tj6HOIJx&#10;HOelD2dybf2GHxfifRHGQ0K22wMvHx99RiTORudNyw9GmTLPIV7aNXUnpJXzh/8hD8xlORd9WHzl&#10;XvwcnJO5KHGH/WXCZSy+nf+cI/49aWznoS95fMXnF2GQGzAbv0ijTxPlGNIbjknGEfZjfA8WD5fc&#10;x7jH+B6PB0ueJ/yPHx+OiVtOuISFbfyPW/xY6gXX62VfvykHxl6M+hVd+9J5CMa9gt1X+M8hnqTZ&#10;ef3/kDYsfCc+xjjGQ+KPHxfCJ/PBuERbJ53x6xLyknaeeJgQLhvGfw99CO2LONkWD2PhUiy73Yfn&#10;OOYWxME4bj9z92UXwtFn0dfQr4S8xI22Tx9DWkhjOAeuKBgjwwP5kAfaKMIQn5mfhlVy4bhkPuMW&#10;wsSN7Vx/6zu8MY8gLeG+Mn48+QziczwP0RwncvkS0sl15Z0dtO94/eE/+8N9Gr8QpV8lr/Qd8b6I&#10;+RZ1JNoeu0/LnCfEmf3s/2Ocj/RwHA/pqKvkkTBxC2VA+JAOm0MxR/bxhLwEI72EiecnnD9uYV/8&#10;P9tDeL4nje2UK/GzKpU5MWkmLXELYdOOD//tXCkWT2MIz3WK7n1z57XxcCFsiD9pYV88jP3Pczz/&#10;iTv+PRjbqUfUQcqCfoJyoewR7JPzYq4X9Za5VPI8WDxs2BbChf/0+WE8DsfHLe040sTciHhDfchn&#10;4ThLQx5jTmb3CT7PjA9sI3zy+Lgl0xS2cy25h+E+l/tP7nFDOJvf+z4vXO+wPRj76Y9sbpHZRv6Y&#10;N9JG2c42zsM1QjBmP/0U5RfSHTfCx88TzpsvHH0G7d3uAzPlTNkQd4gD45hIlI76w+zxPl1Rv5M5&#10;l99HPPxCjv6WbSEO2++NOkcYxj/mMfQ7/I/3R/Qn1h9l7oGZm9HXx/u9YBa3/4/ZgwCuhz+e/7Q3&#10;jglpiKeF/3b9fJ6jeXLZviaEp1+jjJL9kVnm3EmLpzEePsSJsY/6SPykmevKwwrOE+KI/ufvj8J2&#10;Mx82fI//J574d4yxjetg58rsC+dLM/YFC+FDXOFzMkx8X7D4vriRDhZtUi+i8TjSjKw/8tfG2hHH&#10;Zo6nX+CahOsWLJ6WePrjFtLIscwlKH+2h+ODhXBYAxJYntHJM5jyk5C0/ZUxMk5GuXExQcWfg+3P&#10;+JtUJvZU+uQxGJWftNAAwjbC0rDCZCEYnReFwHY6IFavxPcXMi4EFYnJQnIfN0AUMHEyqUDESYah&#10;zOzmL1MZCxkdDoN2Wvq4mOSBTpc80mnQiSbDBWMfnR2Tuzd6L7A0MpkhL/EySxr7WOn0eq8F1nEx&#10;gbD8+/jo1PlPpeVpJ+VPmtLiCRY69ELnrKzxRlvKi/gLlcXJNuoeZcqNBIMX1yYtXHUa14LrQp3h&#10;OtPJkx6EOcokGNc93DjQ+VIPOZYBJNywVNaoB9RHOrO0/Uk7mXWAMudN4Y26nsS+yBvtigGe8gl9&#10;Eflr4icItOXkMRjb6aso17CNcqaOUO7xsCbM+jbDtQviS3x/ISMsAlMyHZQrk1fSzaTCblr8/3gY&#10;jPRxziB0xS15bTgP/RsDaXx7MB7KMGmiLyJPhfJBeukvmPy85vsVuwnL9CvltR1EccYG+prnfb7s&#10;Z50+PuuLvPE5PBxLlnXSuI6kN60vr6qRDibdTXw6KjK+VNUYPxEcaee8M6E6+tnyjOtAW7GVKP4a&#10;MZ6THquPsb6Ia0hfjfAT9UXRAzPqD9vJS1r8xVhU/tGKjbT9aXayyoo6zHV/0ee5KnmIG2ljBQv1&#10;lRuXp3xbYXvUb5QKWEmztPh0MLkM25gXMemkT4u3N/oMxu+of8vf1tOMNk1akvMz0k075NqTdtLJ&#10;mJRW1qQn7Xol2ydtnl+yMO7Gtwcj/YxDCLD2i5kOhfqiaJ5FPxjqJzefkXhROP/2SzyfJ+ox9Zwb&#10;7HhfRF7pF62v6lJ4zvOYL2vOne86VsW4NtQB+k38taeFqQ4jv3YdvIXVcGnhqtNof5Qp8zLmRcy9&#10;aS85/RDmy4d5EX0VdZBjSD9CUbhhTou/GENcov8LN9XFWKG6UlEjL8z7y5ubV8TIE0Js6b1HVG8p&#10;Y9pmck4SLLoGkUuSsI2Vhzwcov+Ih6UPok1ZnP5cFbpPs5vpsm2YvoR+hvs06gBjT9o8gfRTd5Pb&#10;04zjqVOUSXIf15G6TxuwfsKHzVc2GP0H+WW+Rn9EGihfxsa08ME4N/WL6xGuNeWZvU+z/ihy+0E6&#10;yhsXaS9cp7R9VTXS9ZofA7gO1TH3ymfkiTHBBGBf59LCVLdxfRmfwtyI/oi5qo0joS/y14e6T51i&#10;7k7YMK5wjSvSj6QZ52csSLaNmjLuN8gz9xRp+ytjjNf0sZQddZ82Rv6sDFPadzDKMnnfy3Vp2meB&#10;lXnYRlqZH3Ee5qdpfUY+YwyizjMnTvbrbOeaMyciLVY3fT2Nh8HID3lLbk8a4xTtKl8dwT0MoiN9&#10;H+dCz8k31rA9yi91lAf786086TviZZNm7A9zKsZP8hTqMEZ+mMOSVtMM/Oe0eIKRVvrFkzkuBqN+&#10;kE6uaXXEn884H/1RpAfWfFskr4yRzKe5Z6bO2NzIp4nyCP0R14ft4f4gLDTgOnJtq9qOaW/Ur/L6&#10;o6JEaQqVBJe58Xo/eiJXFaMS08lgNAIKMOrIfOV9v+w5SEMU1hdQZhvH0DCynQ7b/X8qN5WcgkDY&#10;COELWtvoCRT55TxRnLlhaGjRBCq6gHyO78f4yRUX0ho1+SBdiXgw0s7AgQiT3M8+VheEGyh8KkX7&#10;iit7zk3HGp7Y85mBqtC1Y9JJ42ElKmXwgj8vojs3fXwnnmiik358MK6rTfJT9kVGGkI6issPZhN/&#10;nw78VUZlmx6uKMuWQ8XOz3W3Xw0kO7ecPJ0k8/HyVIvrxsDC9YhWXEQdiAk9vqx5CEC9DcY2Oh/q&#10;cJjAcv15Gkp7sHSnnS/kIe/+qF5ybW1ATNmfYwXiSbdw7mCxfX47ZWCDdnx7Xsscn01DIr6EMXgy&#10;SXy5R7RS0fxAZwbatPA8ebUn3rSH2Db6HK5LVMbeSLcPQx+FMfjH4ylk1HGEr/Ak2/rgWNlQHxlo&#10;rC/y+7kuyTgYkFidZxOCxL4c8+mMhOOyfSV5IQ+Iy7wfwG4cE2EKGf0Kg1Loi6g7QRCw64MljuEc&#10;hKP+MoCSR+uLvIWn/Gl9b9IYTGmvudsz57PzBovvL9+40SJNPCSxFYlViKsyRl3gp2dMIqlT2Zvg&#10;Kp8/Tz583OTZ+iJfF6hvL9l1iMbKbF/kyyJulD/XnrrFuEL7pe9kJRfXMKrTsfOEc1tewvf4/lKL&#10;2mD0C6LS8HHLbGNfsDJhKmf0EW/0mV/cOFTB81qb9eVFe6HsKEfaP/1fbtmUGnOE5HyF/gCLlzHX&#10;iP4kGj8yY1hmXyFjgkpcXGvSYsJ07NoQDxNZ+jjSSdrjx2Okg/NGfWrmWM5vaYilw+eBts9PibPb&#10;svsiETF60BWtsiwTpoDRr1Cm1D3KgfOQ7mxflHIM9d6O8eHpS8INIUZ5WDy+TKKyTI8DY0zhoSU3&#10;jWn7K2uclz6APFk/kBKmYhbyEbe0cJFxXcNck/65ouNDWcscn70eifj8dvJMu6Adck6uA+enTpAW&#10;HkJYH+T7q3hfxJjB9bPV835sDYtXbJVuFa8LcROnidvJ/dm64S2br8paIg7/mfpH24rqYDxs1c0e&#10;Rtucc649XKcc+Zyv7XH9eQAQiYLRtkg8ivqG0rCMYZHYy7XjOpTuK2RRX8O15rrzq9XkPQnXkviY&#10;j9Fvpd6n+TpROnZkLKX86OO5cacPSO6L2l50k0+9s742G19u2DQjDcwjyX94yM79Y1o6goVjaO9c&#10;F+5DKccXvL1iiwa4T/N9Wjlp4F6OcTxtX9nyKBxX3OiDSFvhe43yLH7+YGnhyhrzMeoa/TLzDBPF&#10;bV/F4yrKfPxc93CfRv/CtaQM+MzciLKO+qPSORLjIGMwdZR5HHMkxnC+89Anfx0oPz/Mjch//P4k&#10;ryXaTvmWOV9OuZbuD/ctjI/x7emWSX+R15l8hbGYsqUvop1T3mnhMfQkm7PExiXuSShzroNt8+cn&#10;3dzfcB2ixTnl3DMF88eSJnQJfslg+lSibGizXGvKxB7E0cZz4vBzM7+N8ya353z3xrHcd8TndWY+&#10;bDR3jOoe5VJeH5BjpMHXSfpj7rsoB+ozv8AqvT5lj+MaEJYxlbwxJ6c/osy5TvTTpCvt2LhlH6pm&#10;t4VzhvOmn7884xpHmk1G8M6Js/qNMmWcoo5mH5SlhKuYZfKQFpffRl3mXIwntBPqA9eCsYJt1KHQ&#10;DwWzuRTXjLC+fnEcv9Ik7ab75Zwnc95C5cm+jNEH85C4vAeFWVGaC8VPBvgJqv1HAPXbqEio6TaR&#10;yIRr1Gmqe6PHNNes58mxt3pNc20Hz3EfDJ3nWvSZ4d7pO8O91Xt6athmPuy7/Wa69wfNztneqt8s&#10;12bgbIsrhONzq/6zbF88bCFr7o95b8BsS0/LfjP8/7kWVzJctG+OnZP0Jve/03dmJj2ZfBBHSjwt&#10;+kx3HXy+s+mOWUsfL2XS2qeH781DXBW0Fr4s2w6c4zoOn29pfjtf2caMdFMO7X3+Pxg617UfMtfy&#10;87ZPb1r4pHGNCJ+2ryrW0sdLmt7x9SRtf0WssuWJtR4wy1+3uVZf813bk2HUR8qync/zh8Pm23/K&#10;oGy4/HkhjVz3jv54ruOHw+ZZvGlhg5W3nzbVdtCc1H05VplyyXMMaeKcrSvQnrGKXGfOQd9Cm2zl&#10;y5myK9ReqIdtfT1vHttm/ZNvby16R3WU89OeiO89wlagTChnrhl9AWmy+pYIQxre9/HSxumX0vbT&#10;lvP2qRkjXe1DnU7so58KfUByX0WMfo44qMvUSWvHlEeBMuGY1r4fp92TBv5b+aakM82sz/DHpe2r&#10;yLVIGtfErk2mPValP6mKUUei+urbRRXyU55xHcgzfRBjCXmnTlekDMP153jiyTf2mRUZ77u+zpOW&#10;gvXbx2XpLDLOYoz6yzhQTJyVrRvWF/m2QjlT9tk6n3JO2hJlG78eYVuyD6MPJe3Z+UkRFq49cVLe&#10;1nYTYUjf+76Ppmzeo2zK7J9u6Ym3XcomWYf4Tri0uRV5od4wFlSk7iWNY1v3py+aF+WHc5UTH8e0&#10;6j/T5y+quyEdoSzKu86MCZwvb52vpFn/7NPEda1KmVTVQp9IfU3bX1HLV57kkTJnzGMsIe/0f6l5&#10;z1cefjvjcZgXMc8tdkzJZxyfd44dS8fJuEbxsiE+xu608f9kGXWWvLXzZcV1bunvcQr1H7Rf+ph4&#10;XtPmjexnfGfeVJF2QT/DPIBj8/UFXF/rj2ijKX0J+Yj6zNyyjIfBrF77OpZ2Xdn34dD5lg7bxvEV&#10;yEcw4qa/Z2x8f3Ds3rGAMeZxf0i/bHXYG/kptl+nnRI+bV+wtPIoz7iWtMvy5pxFWSXOj5Fu5r3c&#10;p6WNVSfTqLfkmTrSKTO3oV6khc2XH+s7fD0N4wpxVHWciLSM9LlvjlW6jNOvL30D6U/tB/NZBdNA&#10;+dJn0ycx/hUacyhH6nnONclsYw7A91DPuQ70W2n9RT6zvtFfO+KizJN9SjC2v+/TSzsvUzY+DvqQ&#10;bD8S257z3VvrPO2WPLCd+tOyT9XGYPJPn0J/FM0V08PFjXbWxufNNCN//cOcpNj+iOOoO2n7qmKU&#10;STtf7paHIvJRHca1sfHT15OKzLvLtZT8ED/1KPQl5L+ifSBzCa5HBz9fNR0y007KWJ7yfLPHVPdK&#10;N37lXSo487DNHlRlvgeLNOfov4nSj7bj50+lFkRpVuaiqPMTHPx88f317tPdqOlL3Jq1G9zGjRtl&#10;MlkFbd26dW7NmjWVthUrVqTGK5PJZDKZTCaTyWQymUwmk9WklZSUuMUr1rtOw+a4hh0iPZnV1qy6&#10;5pc0QWc2rTmmPzeIf0kaPzXkp0HRzz+nuxc6TXNjpy9y+w9+5D7//HMnhKg4n3zyifvoo48qbTt3&#10;7szEJIQQQgghhBBCCCHEqeX4Zyfc2o1bXduBs8yd1hMfzDDXIIjTSb05WANWQOcz/IjhugN/Mfjf&#10;aT9outu+a2/mdEKIyiBRWgghhBBCCCGEEELUJz49ftxNnbfCPdMheikxojR+rdM0Z6wBjtzzGS9t&#10;4IUJRIQNGDPDnTihFdJCVAWJ0kIIIYQQQgghhBCiPvGvf/3LrV1f4p7vFOnIvESTF+DyosU03blB&#10;EJzTDLcdHBy+Dxs/M3MaIURlkSgthBBCCCGEEEIIIeob+Jhu1DnSkaP3FM53z3acmdWW42ai9JMd&#10;ZpQxXHYgSCNMh23DJ8zKnEIIUVkkSgshhBBCCCGEEEKI+samTZvcC11mmOiMtvxGn/muSfc5WSE6&#10;rj03eLLDdPf0h6VCdNjxlN/2Sq/55vsjbJMoLUTVkSgthBBCCCGEEEIIIeobQZQOWvKrveZ5m2/a&#10;c1x3xhqwkTchPv1hsBlmz3Sc4V7vPd8932VWdptEaSGqjkRpIYQQQgghhBBCCFHfSIrSjbvNdW/2&#10;XZjRl3P15wYI0mn2bKeZrmmfBXZQ2CZRWoiqU54ovWLFitTtwSRKCyGEEEIIIYQQQojaBqJ0466l&#10;+vLznWe5Zn0Xupd6zM1uC9agYafcDQ0xv61RV39Qv4X+/2z7jo2YKFFaiKpSSJResmSJ69mzp1u7&#10;dm3qfkyitBBCCCGEEEIIIYSobSBKv9Qt0pGxZzvPMhcer/eab5pzXIM2UTpuz3aaZQe82G2Oa9o3&#10;EqX5jkmUFqLq5BOl16xZ43r37u26du3qBg0a5LZt25YaTqK0EEIIIYQQQgghhKhtIEq/nBClX+w2&#10;273Zd4G9tzCuQTcIgnOw5zL/JUoLUT2kidIIzQMGDDBBOtjQoUPLhAthhRBCCCGEEEIIIYSoTSBK&#10;v9I9V2vGNTTeOF7tOS9ne4MgQseNbY27zTFH1C9IlBbipJImSvfv3z9HkA42bNiwMmElSgshhBBC&#10;CCGEEEKI2oatlO4eacvB8Cv9Rp8Frnn/RdnF0FgDdqRZk+5zTMVmxXTYJlFaiKqTJkrv378/ryXD&#10;SpQWQgghhBBCCCGEELWNsFI6qzF3mW3/X+4x17UYsNi91H1udl+DRn5nmiFKv9V/ka2YDttGTpyd&#10;OYUQorIUetFhMSZRWgghhBBCCCGEEELUNhClX+1RVmd+setsW/zMiumwrYwo/ULXSIRmhfRb/X3g&#10;3qWBJUoLUXUkSgshhBBCCCGEEEKI+kY+URr30LzssOWgJa5xRntu0LjbXJfPUK8J/EqPefZ95CSJ&#10;0kJUFYnSQgghhBBCCCGEEKK+gSj9Rq85piO/2HVOjr3Wa757Z+ASe+Eh+wuK0vj5wIVHy4GL3cv+&#10;AInSQlQdidJCCCGEEEIIIYQQor4RF6XxxoEFURq/0u8MWOya9llg+wuK0hjq9TsDF5uNmTwncwoh&#10;RGWRKC2EEEIIEfGvf/3LrV692o0ePdoNHjxYJqtTNmTIEDd16lS3e/fuTI0unx07drgpU6a4YcOG&#10;pcYpk8lkp8pGjRqVul0mGzlypFuwYIE7cuRIZjTLT85K6YzFdea3+i3MvMOwCFEai5ZXL3bjps7N&#10;nEIIUVmCKL1o0aIK2dKlSyVKCyGEEKJeMWfOHNevXz/7v3jxYpmsTtnChQvdpEmT3IABA4oSplet&#10;WuW6d+9uwg9z+7Q466KNGzfO9ezZM3WfrHbZmDFjXO/evVP3yWTNmzdP3S6TLV++3OZrgwYNcseP&#10;H8+MaukgSjftPcc16T43a3GNmVXSbw9cbNsbxAPls5d7zHOv9Z7vRmultBBVJojSkydPrpBNnz5d&#10;orQQQggh6g1bt251bdq0cbt27XKfffaZrZoWoi5Bnf34449t9dj48eOtHueDcKw2W7lyZVErzeoS&#10;GzduNHFe1H7WrVtnq/uFSKNVq1aZT0KUZe/evW7gwIH2ULUQiNJv9on05Jd65OrLiNLh/YVozSZK&#10;v+Q/FDIC4lN6lHxKC1FlJEoLIYQQQjhbsTd//nyJ0aLOwxyd1dLM8/PBwxdWmdU3QRokStcdJEqL&#10;QkiUFoVgvoYg3bFjx8yWdBClm+URpbHX+8x37w5e6l7tNd81QGyO2ys953vjf+52TKK0EFVHorQQ&#10;QgghhHNdunQp9yegQtQFPv/8c9e3b1939OjRzJaybN682U2bNi3zrX4hUbruIFFaFEKitCiGV199&#10;NfMpnSBKJzXlYHjieHfwEv9/gWsQidCF7dXMf7nvEKLq1BZRmpvAbdu2ue3bt7tjx44VvUqJ1R0l&#10;JSU2ofn0008zW8vC5BzfeoTj57mFfs5YF6H8uLkgf1yXqkL5cyNDB87PYk6cOJHZU3Nwzfbv3+/W&#10;r19vNxeFhALqDNeV+ljfrq0QQoiaoVOnTplPQtR9yhOl67NwK1G67iBRWhRCorQohueeey7zKZ1I&#10;lA6Lnssa7jveHbI0EqVf67XAYewI4rN97hVZ2I9JlBai6tSEKI1YzM9h0+JhO2ngxSx/+tOf3J//&#10;/Gc3d+5cEySLgZ/afv/733f/8R//UdCXEH7zHn/8cQv3t7/9zd40XlkQbA8cOGDnY4XJvHnzskJ3&#10;sWI6Ii9iK287j5fH7Nmz3dq1awveRKRBR3vuueda/nhhTUUgzYcPHzZRm3ICBGBeOvLjH//YPfDA&#10;A/bAoKah3rzzzjvuq1/9qjvrrLMsfWlQV6iP5513nrv66qvd6tWrM3uEEEKI4pEoLeoTEqUlStcF&#10;JEqLQkiUFsVQjCj9Vt9cPTlub/Zd6FrFRenXEwHymURpIapOTajbvBgAAP/0SURBVIjSrH4+//zz&#10;TTBN2h//+Ee3ZcsW16NHD/ef//mf7lvf+pbr1q1brRWlEXCZ6L7xxhvuD3/4g/uv//ovE27vv/9+&#10;N3PmzKLTzU1C48aN3Ze+9KWc8vjOd77j/v73v7t27dpVaBV6ZUVp0ssLbpo1a+aeeOIJt2HDBtuO&#10;SP3kk09afL/61a/s4UFNU6wozcOA1q1bW1qpC7xBXgghhKgoEqVFfUKitETpuoBEaVEIidKiGKoq&#10;Sr81YJF7b+gy9waiNH+a9lloX8ozidJCVJ3aIEqzypjJyK9//Wtb7coksraK0sTz9ttvu6997Wu2&#10;srtJkybu3nvvdWeccYa7/fbbi35ZTD5ROhjxffjhh+aWohgqK0oj6LZt29aO4xqxehsQhNu3b+/O&#10;PPNMd8MNN2TF6pqkIiulEaJ/9rOf2Up7Vt0LIYQQFUWitKhPSJSWKF0XkCgtCiFRWhRDMaJ0i37z&#10;E5oyunNkrQYvde8NXWrbGyBIF2sSpYWoOjUtSl955ZW2Krpnz55mI0eOtAkzK3OZPGLEW6wbjJoW&#10;pffs2WMuIr74xS+aYEq8uIs455xzTFRnElwMcVH6hz/8ocVFubzwwgvuu9/9rqWTFdOcrxiqIkq/&#10;//77dlxclKb8KaOhQ4eayFusOH4yKVaUBurM+PHj3YwZMwregAkhhBD5kCgt6hMSpSVK1wUkSotC&#10;SJQWxVCMKP1O/2gBdNKa91vk2g5b5loOWmLfJUoLUcPUtCjdsGHDVMEZX8qIvXfddZeJyyEMou+Q&#10;IUPcgw8+6G699VbXsmVL828c9ucTpRG5e/XqZfHhlgLfzY888oiFC6I0K2xZAcxgR9w33nije+WV&#10;Vyy9+di3b5+77bbb3Be+8AVz4UH68IGNaHrBBRfYyxRZLf3ee++ZAI/onvaSwLgo/dvf/tb8SJMn&#10;XJlcddVVlk7cZjBRg5DWt956y91yyy3usccec2PHjs2+/C9NlEZIxu1GixYtrBxIz2uvveaWLVtm&#10;aUL05U21nIfjvvGNb7i//OUv7pprrrHJPPFwDNeMfAXI3+DBg6082U/5IghTFgHK5LrrrnN33HGH&#10;idqc86mnnrLV5P37988RubmerNa+88473bXXXmvXgJdXJkVpymjYsGHuvvvuszQRZ4DzkxbSxLHk&#10;j7Jnlfc///lPyw/lhZuVhx9+2I0bNy6nHlKXcRvDfuJ5/vnnLd1pdVUIIUT9RKK0qE9IlJYoXReQ&#10;KC0KIVFaFENVROl3By117UcsN3Ga7w1wMB0PkPweN4nSQlSd2iJKjxgxwnxKIz7y8kDCED8i6g9+&#10;8AP35S9/2VYnf/Ob33TXX3+9CbSESROlWf375ptvmusJRF/8PiNEIzYSLojSrAr+xz/+YXESN4Zb&#10;jkLuHxCBWdFMPIjJiM+XXXaZxcE5OfehQ4dMgCXMBx98YNuSpInSgOiNiMqxF198sbk2AQTYyy+/&#10;3IRj0kmeyDe+pxF400RpJnmIzBwT3ISQvyuuuMJWdyMiI9qyPW7EvWLFChOs+U4ciOXAym06fVZz&#10;c01C+LPPPtsmDUFsHj16tInJP/rRj8zf80UXXWThSAd+s1mBjdDO6meEaHyJsw+xHzcc1IG4KM1q&#10;cuL5+c9/bvXkK1/5iq0kD+UTrgnuX5YvX26iNO5PuC4cTzlRzhxLuokHlx/UIeowYvm3v/1t2088&#10;lC0PNYp1IyOEEKLuI1Fa1CckSkuUrgtIlBaFkCgtiqGionTQmVsMWOTaj1zhWg9ZatswWynNh2b9&#10;IkOtbjFgsWs1eIlZi4GLXbNMBBKlhag6tVmURrhEjAwiJUI0IvLXv/51EygRiNNEadKHIM22YIid&#10;GJ+DKP3uu+/aNsTcJUuWWH4QU+MrcJOQLsqMjo+4EFIRiRGk9+/fb/sPHDjg7rnnHttfEVEaAXTA&#10;gAEm5HIs+zkXYVlFzDZWJSNcs9oYv9O8ZHHx4sWpojRxIsYivhMHwjKr0ckzLzasjCjNamLE2+Qx&#10;GNeKsocgSiOI//73v8+K4sHID/lo06aNpec3v/mNmzNnjq1wZ2LKNYiL0tSNtGtKeqCQKE24733v&#10;eznHYjykYAU4ZU4Y0s8KcMqFMp01a5ZEaSGEOI2QKC3qExKlJUrXBSRKi0JIlBbFUIwo/e7ABVnh&#10;GT0ZvRm3He1HrHDN+y/KatANmvVb5N7yGxCgP/A7O41Z5T4ctcqWU2MfjlrpOo9l2wo3Ydq8zCmE&#10;EJWlpkXppOECA5KiNCtucf1AGMTZ4AKjS5cutg0xlfMnRWkm3wi3fGc1LPsRrydOnOh+8pOf2PYg&#10;SuOige+4q2AFMOdIE8wD7Nu7d69r3ry5CbOI42GFL+nh/IiYTIRZ5YzQOXz48MzRucRFadIQN0Rh&#10;VgHjhoJzMlFDXMXNRhDeKVPygeiLIItgn+ZTmuPJP+ejvHB/QhhckFDG+XxKB9cebA+iNNtY1cy2&#10;3/3ud7ainOMRkxGV2Y77DMIFUZoyuPnmm63cwsptwhGeNOOqg++XXnqprZqOX4O4KI3xgklch0yY&#10;MMHqCce9/PLLOavX00RpHhowUPHQANGbF1OSLraTdsJxLH7B582bZ/GFNAghhDh9qKwozZjDr6Rw&#10;R8U4ysPptAfS1QnjFnO6uHusJIThwWuYU1UUxmWsImNkOGehdInqoSZE6U+Of+52Hf7MHfustE5w&#10;zQ99esIdPXbqHuyfrLztPPRZqfl8sq0YWk3f6+4dsC3z7eTTZ/FBd1f/svF/7st+/8cnctJ9+NPP&#10;3bq9x9zZ76x1y3d+mglZlmMn/uUeHbrdvT9zX2ZLLoOWfeQeHrLdffrZyb2uJ0OU/jhxrfYc+cy2&#10;PTh4m3tqeOH3CM3Z/LH7SYu17uAnZfvFj/y2m3tvcav3lC036jd1Ipxzt//82ee14/7hiE8b9WP5&#10;zk8yW04OlOs/um1yk9cX92L/k8HJEKVpFwdi7YJrXZFxLMlnvq3Qzk7Ernc4B3WAtnRX/63u+dHl&#10;6yTVBX0ydTLk+WTlfe2eY+7372+wuhBn/b5j7hfvrnPLTnKdK5ZiROlWgxaa+BwJ0Itcm6FL3Qcj&#10;l7u3B0TbgjXgz/vDlrkOo1a6tsOWu3cHL7XV0W8PiIzP7wxa4t4bstSNnzo3cwohRGWpraI08f7x&#10;j3+0MKxCXrBggRkiJdsQNxGWk6L0rl27zM0FouMDDzxgIiTw/6GHHrJwQZRG5MSVA+IyQiVxsT1f&#10;R80NFedHCEbg5kWN+DLGxzPb/vrXv7o1a9ZYXljBjCiO8JpGPlGaMkDgDschcrOim32sOMYXMuWA&#10;yE4+cGOBn2lWRaf5lGY7gi0dNb6qf/rTn1oYzsFNYkVEaa4JYjTbWAEeyon/zz77rG2/5JJLTOAP&#10;ojSrm1nVzQ0wgjIvciTPv/zlL008ZsU714Cw+L2m7LipJ3xclMaFC6uXgfhxmcL5XnrpJctnIVGa&#10;MmLVM+nEcNtBnUGUZmU0N208CCAdiO6kl5sZidNCCHF6URlRmrFi1apVNp4MHDjQ/mO8W4FxrKIQ&#10;H+MgN1AYvyoqBsZzzs8cKh/MPchjeXM3BHYeFIc08Ksi5iO8m4GH7RUR3MkPv2pi3ihqlpoQpXsu&#10;POj++3PLXP8lB7MCDYLMY8O2uzZ5xM2a4GTkrYfP2/96cYX7Wcu17uct15ng8tbkPW53QoxJoxhR&#10;GvFqyfZPTECsKPlE6cOfnnB/al/ivvPmGksz1tZfhy0Hj7sbe2126/fmfzhUl0XpbgsOuP8du1ZX&#10;d9/ktvk8N5u82707bW8mVDqVFaXbzNjrvvnG6mw5n9NqnRu49CO372jlHvqdTKpLlD7w8WfumZE7&#10;3IKtpe8Rqm6qKkpzL7dy1yd2HblOP31nrbt/0DYTlvOBwLz5wDF/LdPbOg93Lv6gxETeAG3vqq6b&#10;/Lk+dcd93K9N2OXbUv66xzVau/fTHGH7ZDLfX6O/dCixPP974xW+T4jq6nOjdrpPqtCG84nSW317&#10;u8WX8Xqfp1NBRURpFkG3GbrMdRy10tx2xAVprMFbAxbZDpxNI0Dz3Q4cwOeM+e8I1GOnyH2HEFWl&#10;pkVpxEhW6QbjBgqSojQTFMJyTJrlE6W5iSIORMamTZta/gAB9vHHH7dwQZTmJhL/zYjSbEfA5CV6&#10;CLNpYiRxB6G8Q4cO2ZVG3DA++eSTFg/xhThff/31vDekcVGa8+JWg3Rx3IUXXuhmzJhhN4DczIXV&#10;xGmWT5TmWFYyI97i5uPPf/6z+eL+wx/+YGEqI0pzDoR2tiHGx+Flimwnfvw8x31Kc1NAeXI+4uQ6&#10;c20pf+LkBZOI+hzPdUOcZl9clOaaUv5w8OBBc+NC+GJEaco05It0UL8Q5xGleXEiecPdStw9CNcj&#10;XAMhhBCnBxUVpYMgzVyGsY6HxjxA5cExrqFwDUaYYmHOwkNUHvx27tzZ0tOnTx/75VR54xHjHi+N&#10;XrlyZWZLWYoVpRGI+FUYYUkHYz75IG+8QDnMf4pBovSpo6ZE6S++tMLd1Guz2/ZRVNfrkyh9fc/N&#10;WREWEeam3pvdK+N3lbsithhRGhH0B83XuHlbKi7wlSdKT92Q/7rno66L0oiOlUlbZUXp9rP3u3em&#10;7vV9c1QXFm3/2P2x7Qb35qTdJ72MKkp1idKngpMhSiPE9lh4wD4f8W1k1qajBcXgY/76PTVih7Wz&#10;NMoTpYsB0fja7psq9VCqolAXpm44Oavb84nSp5piRWlWRSNIdxi50r3n/6MrB40ZM1E6rIgOO7OB&#10;Uqy+i9I0GkQYJphMRJlk5lt1KURlqWlRulif0tyA/frXv7Zj8P3bqFGjHGvfvr2dPylKIzDioxmx&#10;l3BhMk5YBGfCBVGamypusFiJzSpiBEz2Iyan/cwUkTKEid9ckR/E1SCUInayWjsIoWnERWnSywpr&#10;4uA44rjuuuus3LiZIz1sY7Xwo48+mlMOTZo0sUk354qL0gi6HIfIixsUyoaVT/hwJkyaKI3gzsQQ&#10;0kRpJvi4uGAbq4nDdeQ/eWE74jer1YsVpdnOf64BQjDuUNhPOMroZIjSvNwx+AmnL6WuhZXSrDwn&#10;DQjpvLSScuFFjOx78MEHK7QaTAghRN2moqI04/SgQYNsnGNsAsYZ3HfMnDnTHnwWM08KIGrz0Jub&#10;J2AsY8U174dg9XRVKVaUZo7D+HgyHsxKlD511JQofVmnEnffwK2u+4L9ti1NlJ69+ahrPnmPWcn+&#10;Y+ZaYfiKQ/bzcth16Lh7b8Zed/DjSBhEsFm0rfKrMatDlIbF2z/2+d1oqwIBdx4d5uy3fHXz+Sfv&#10;kBSlx6w5ZGHenb7H7fR5RYjqMm+/+0KTFe6RIdvdpPVHbHUmwijiGWG7zN9voiggoCEqvT1lj4nG&#10;zSbtqZAojVuBvosPWrkDK0Bb+/LmPIjNkCZKj1oVpbvdrH0m/AZRmnyTPva1mVl63SpDdYnSlNmE&#10;dYdtNXpgZCY/XJ9Q95Ki9PaPjtt1ItxEf3yxojQs3fGJu9S3h5J90X3kfl/Onf11Jq7eiw9kXdpQ&#10;j2ZuOup6LYqu9YClH+W4hpmxMWov70zb49bsjs7NNey35KAJzS39dvZvPlD60HOvPxdtju3DVx7K&#10;EaUREDvNjdJBPaD+cf+z0Lcx2mbHzL4Rvnyoh4EFfj/bMeoC9Yf/+z+Oym7TgWO2Ep39Y9cczq4+&#10;Xu3T/K4v43AcK4cry8kQpe/xbZF88jkJ7iZa+HbVYuoeE6vJ/4ySI+4PbTe4G3ttseuXfGBRnihN&#10;3Rvr2/wyXx+AVfuhHAcv/8jie2ncLl/v1rimk3Zbf8d5qS+0P8K1n70v2/4pd+ou15U+YPTqQ1bG&#10;gQ2+vvVfejBvOcdFaR4ejl97yA1cdtDyxjmW+PoY0jfd5z0OrlrCPuplXJSmHtFfkTb6FOrnUZ9W&#10;+gN+PUNZhLq6yff7AVbch3xSb7DQHitLMaJ0myGL3PvDI5fQbYbitqOsxoxXjhxRGmsxcIl7O1hi&#10;39gpp9Z9Bz9hwydtMCZ5iC4nCxoNKy0QZ5iUIrqMHDkys1eIk0NtFaVZfYx4zDG41qAj4eaItsDD&#10;GQRKvidFaXwXs1KZ77iS4GEOx/BwJ7ieCKJ0AFETcRohmP28hC9tEo+/4bCaFsGXc5EGbkRpm5yP&#10;fQirDKDciBE3ZZzMc1KURpAmDC5Bvvvd79oKaG5C6VO6du1q8VI2iMHEx3lxScINLHFRPnFRGlcZ&#10;lBvfca3Bd/J8991327Y0URqf1fhYhjRRmuuN72e24Seac1K2pD2408BlCukrVpQG9lFOfGeVNPFw&#10;DTjfyRClccvRsWNHOz/16umnnzaxnnIOYjVpoCyoW8EVCX69uYZCCCFODyoqSrMSmhXRzHOSMN4w&#10;N+DFwcWIu4ydrJBGhI6HZ2zCHQjvU2BsI74gWhOOsZMH+exjHhTEa44jLkRzjmesTorSU6ZMsTwk&#10;05dPlF69erUJSGwnPo5lHsY5mCOFB7mch9XVQbBHaJcoXfPUlCh9XY9NJkpc2XWjCXpJUXrR9k/c&#10;3QO22gpSViwi8q3d86l7YNA2EzFg4NKD7v9quMxEj+MnPnf3+PDdFxywfZWhukRpxJYru2xy0zce&#10;8fn83ISjZ0bscG9P3ePu7r/VXDqQ/rgoPa3kiLur31YL03DkDneH/4xrgK7zI1H6saHbTfhBlELg&#10;eXaUj2/KHiufrvMPmNCHcHb/wG0mYFGOl3feZOWYJJ8ojU9pVvEiJB365IR7bcJu98KYna7Z5D3u&#10;lt6bTShLitIIstd032Tne92Hv6Tjxqwo3WXeAXOBQJ5u7bMlK8JWhuoSpckPPqXbzY4eloxfe9iu&#10;CWlmFeyDPv34BY6L0pTPnf22uIZcAx/ukSHb3AXtNhQtSnPOW3x5IG4CZdlo9E6Li+uJIMwq+5bT&#10;9lq8XOemE3ebaxVERUDY5kEFx3CNqDs7Dn1mrld+6tNJ/UBARTB9fNgOc8Vw5NgJq4eP+3YX8ne+&#10;v96I0p/5+vjhnP2ukY/rLX+++3wZ8CCCe593fNhLOpZYfW0ydpfV7Y0Z8ZA8XN1tk3vVX3vqC765&#10;KZ9bem+18qDscI/CLwfe8Hm406eTYyhHtjUZt8uOa+HLqCqrgU+GKE068PGMGBoHsZgybu7z8eqE&#10;XdbvrPF5m+nb9x/99aFOxR8OBcoTpakHnA+xn/bWyPd7T/trQjlxnYiPMjqrxRprg7hD2eXjesjX&#10;13ANqZ/UDeLdc/Qz3679PSrX3l9D8kNfAwjguAnh2HwuSeKiNH3sn9qvtzzTB+06fNy9O22PnfNF&#10;XxZ/61RiIjcggt/Qc4ul+2V/PXFfFERp3iUwdIXf7+suIjnlRt+DeyOOx93Rs76/o65SjtRpHrzw&#10;YIZ+kH6Pc+IOhgcAi2MPjypDMaJ051GRy473hy137wR9OaYztxqy1N5r2AARulg71aI0q+oQpvCt&#10;xkoI/L7iLxV/p+WBkMRkjQlkPmhA+HBjskk4idKiOqitojQ3NgiObENYRPRECL3ppptMUOVGipui&#10;pCiNQImfar7jtgGhmGNwiYE4yXZEaQTOoUOH2qSV9kW7vfXWW23/U089ZeWShDBBlGXVMsIoacIP&#10;Mau6Q/wInuSX87I6G0E8mec0URpYsYs7C1bqXnDBBZYnhHVEXLaxUhk3HJwXER2XJIjjaaL0/fff&#10;b98pU4R6VpwH9yNBlCbv3KCyDfEXv9isrKZckqI05U2fh2BO2XJNyCNlzGpkyoQ+irwWI0rzIIBr&#10;gBDM9UZsfvjhh+2c5IsyOhmiNNt/8YtfWLmxGhsxmm3kk7KjPtPPIkBTbsFdCmUkUVoIIU4fKiJK&#10;Mz6wGhpROm0+z7jGXJ+HvUGsLQS/MsIVVtq8CndcPLRmHGWcDQ+QOS/zINLBOYYMGZIVmXGzwdjI&#10;PIJ5FXHERWm+88CW+UNyjpJPlCY/Yf7Ffl6eTFpwOUJcxEu5MO4jhHNuwvFSYonSNU9NidIIt6yS&#10;Q7BsNHqHCVBBlEYk5GVfrAhFPOGle3/rtNHE6E7z9rsnh+2wn8o/P2qn+81766OVe5+ecL9rs75W&#10;rpRGALx34FY3bu1ht27vp+7eAVtNnAHE51++u87tOHQ8K0ojKCHmTVwXCUIINr9qvc6+I97F3Xew&#10;EpZjVu+OFrMQ330Dt5m7AcQbhEyEcFZNIhLf1merHRcniNLn+rK8vPNGM4TJuCiN4Ib4jDCGEN53&#10;8QETnA9+8llWlGbf7X23ut6x64a4yjXm+vy9y0Y3ICOisvK9KqLjyRKlv/LqKnepr1vkGSGMNAVR&#10;mocJiLFTfZkC1+i8Nut8WRzNEaURjTmez8A14HuxojQ0HLnTTd5wxMRdynBLZjUzK4YR4hCQuZa4&#10;bthz5LiJ1LQPXMPwglDS3sdfE6BO/KPrJhOREaV/9PYa81vNNVmx6xOrbwiArAj/y4clbttHkZiI&#10;K5G/d9lk154HRQiCrGqmXg1bEblh4TOiOA8VImH7c/eo3067pM7RNvn1AgIrK3BZmRsXpSk7hGzS&#10;jBjKimnyTn1AkOW8HIdwW567m0KcDFEan+pPDt9uQnJr3zZDmx7sy5XV6Aj3rPBFLOVBUzHuO77+&#10;2ir35w4l2XaGuH9G01VlRGke2JzfboP9uoJyCIJv0n0HD+F4CBD6E8Jd33OLrZRHlP6zTzsPVsgP&#10;wjJiLlD+tFtWgucjKUqT7rBymWvEQ0Kg3ZMPVlHTp1/eaVP2QQplRpqCKM2DuX/6/pFfeQAvOoyL&#10;0me3XGv9PHUVn95nv7PO/E0T/sL2G/w1ic6/bOfH7orOm2pElO46ZoV7f+gyE6ST2jLvMuS9hqyi&#10;NlGaJdP2PxYobmH72FP8okMEDyZnVAyMn+rhw5bt5QkZvGiLyVsxk1Rg0ilRWlQHtVWUJgw3Voik&#10;HBc3xE/aXpoozXEIvIjQITwvPURARZTlO6I0k1UEUARhxF9eIoiAiXgZXOYkoR327t07e76kIYjS&#10;rokrbCNsEGrj5BOl6RPwH4noi9CLT0eEUlZNx30eB0M4TROl6YO48QyiLPanP/3JXH6E47i5JV2s&#10;buLFjCEcojorsZKiNLAdVychbDCE4xdffNFchEAxojQ3xLgj+c1vfpO9Bvi/Pvvss62OnSyf0pwP&#10;AR8xPaSXhwhcZ+o/PrkR+6mj+MRGtMaFB3Gm1QMhhBD1E8bNYmHsYS7E4pR8ILQw1hQz32eFMyIv&#10;9xNJWAkdHjgXI0ozB0DEDv6l+c4YHERp0sVDZuYeaeMc+xGS3377bRuHySfnSorSzIkYRxmvWRXN&#10;ymzSj7uOMD9krojLNYnSNU9NitIIFoipv2y1zoS8IErjUuCSD0vcd5utsReMYf+nyQr34dz9Jo4g&#10;qiFOsKIOAQNRaMG2j020SK5OrAjVJUqzyu8Gvw1RetqGI+77zVdn8/X95mvcV15daWJkEKUR5lix&#10;+qO3ovyf1WKt+x/PL3dDlh8qI0ojIH7llZUmPBL2e77MWE0bRKcZm45k7yfK8yn9wez9Fi/G8UGU&#10;RvDqufCAO6NpabrPfHO1+3Xr9XatgiiNWwheWsa2QPAp/fHxE+ayhHTioqCqnCxRmno2Y+MRyzOi&#10;GEJrEKUR4H7ecm22bBGhqYe4DQiiNHl9YcwO13tRqRBJHWSVZ0VEaVaQI0pPWn/YXpRJ3JyTF839&#10;o9smux6scmUFOmIo4Obh9++vN+GYldaE5RjqCy9wRNxElEYMDL7bEQ1Zjbpi56cmZLNqObjeQOgM&#10;7jtmbzrqvurr5Y/fLr3ePISgLiEkI5ADwiOrYZtP2WOrdlnZvTUjcgfionS3+fvdN15fZWkkXkRa&#10;VtUipPOrgfParDeBuqpUVZQOkHbqxl99PWHFL2IpK46/5tMdyvo/X17pXhm/uyhR+rfvrXejVx/O&#10;trMpGw5bv5UUpXmgc2ufze5cXx7xF0TGRWmE4adHbM+ulgfS8PL4XeZOA1Eav/3BZQfXh/6FOrt+&#10;36fWbuP9VJKkKM215cFDAHcsPNSgDP6/F5bbLzZY+XxFl412PeMgSp/tywthG7c+xz6L6lxSlKbv&#10;itfVn76zzuo5fSMP1UJdJd2kryZE6fbDI/ccQU/mfzD8S7cfscK1HrzUNWjpA2EEbjloaeZ/9D18&#10;DjauFonSAX7Wxgq//fujn4kgjiCOIXKwkjpMEvl5Py/2QihhshZENMKF1XvEizjHJDQpShPvxRdf&#10;nA2fNoEVohhqsyjNDRZtg06G7Yi0iNTc3PCzWMIkRWngZolVuKwmZvUyK4/xB/3II49YuLBSum3b&#10;tu6iiy4yEZY4WNVc6AU+nI/y4gaTF+P98Ic/tHZMmlq3bm2dHTdmiK233367nQsXEMSZzHM+UZpw&#10;rJZi9TXHI5KyipcbUW58gxiLMI97DlYnUU5JUZp46EcQbckbK7y5iaXsCBNEaaBf4kYW0ZprUEiU&#10;pmyY6LOaGHcf7MePdJcuXazfC/ksdqU06SF+ri2iO/0Z15+b/ZMlShM3dfaJJ56wMKyWZvJLGPLO&#10;C6quuOIKC4uxn7LmGiWvmxBCiPpLRURpxl7GYFZK54O5DW6i8s0r4hQSpRnX+vXrZ+NoMaI0D4gR&#10;jJNxMa5xDsZwxvl8D14Zh0k78zxchTHOMh7GRWnciQSXIpybcZO5FvMFVkkzXwLGWfmUPjXUtCiN&#10;yNBh9n5zT4EggyiNEHRjzy0mjuEzNBg/497r9yG84nsUIQx/qoglr03YZaJFVeZg1SVKk3ZEacQW&#10;XG48O2pnTr7IE2JXEKUJh/sFxLl4OOJMitKIMrf23mLCZAiHIES5IgYj1gcq+qLDuCjddcEB12ra&#10;npz04IoBETeI0psOHLfreDizihPiLzrEELd+8e5aE7TDyuLKUBPuO3hQgIsM/mfz7a8VglpclMY9&#10;AkJjoKKiNOWFGwtWx/LgAncQW30dCOeknLielDFCMnUFEBsROaknpIEHO9l0eqO9IEpf0C4S/SAu&#10;Sr85aY9rO6vUF3hclJ5ectRWSvPwJ8RHvaJ9tZ6+L+tmJy5Ks7qZax1/KAFxUZqHG6wy3hHLH+VF&#10;vAjvuIT5341XuCZjd+Zcl4pyskTpAH60b+uzxfob2mnXBfvNp33IA2VX1RcdxkXpUB6sZv/m66us&#10;z4C4KE14HuRRZwII1bj2mLIhEqVZ0U47hujXJTvsoQoPQPiFSRB500iK0rTz4N+ch2tffXWVG73q&#10;kNWRq7puNFF6la+TuO9hBXkcRGnay/d9382q8lCHk6L0Rb584nU1iNKszn9vRmldpW7UlCjdduji&#10;jJa81P6/N2SZe3dwpDOzUhrjc4PwBSsVoPkcWavY/tooSiOWPPTQQzaxRDTjRVn8HB9YRc1P1Zm8&#10;xVdK852VirgG4DsrIplIEi8+pfHDRpggSjMxRABbtGiRbWdiGkRwISpKTYjSQtQ09I1BlGbVeaGX&#10;TgohhBBQEVEaWIzCg01WJMfvB/jMDRCrh1nlXAwIyfw6ijiTcTHnwlUg9wmIxcEtGN95CIwYzOek&#10;KM19SRwESn4dxC+buPfIJ0pzvvLcd3CPgujHZ84dF6VJRxCluW/h3RgSpWuemhalAdGN7/ycHbEL&#10;QYPvI1YeytZrxK8goPACsoeHbHO9Fh20/fhQRTBCsKkK1SFK4yuan9jjdxUQUfCnfSAjyJJ+hCQI&#10;ovT+oyds9SjCZ8g/YfhMWf2w+Ro3N/OzewTjyzptMkGT/RiCD/9ZPYtQdIL25tOBL2BEqiTlidKI&#10;iohPuJUIYhLXgmuCMBYXpX/3/no3f0uUbsKwghSh8pPjJ7J5QNz8zptr3MJtlReUakKURmykbFmp&#10;Sroh5CEuSj8/eoeJiaF+ImKzIrQ8UZp4iI/vrPbnM76hL+u40VyFhDIM15OV0qxspk7xve+Sg+7u&#10;/tvMNUvDETvtxYdsB64NnwuJ0rwwDjHx6LGoLiIussoVURqxkAcprNqHeDryidK4O0FcRxAlHEae&#10;4qI07kieHr7DVs4D5RDKIsRPG3nAXwMeelSWk+G+I5QhUA7/7LHZHv7ga5uXhoYV66Sb8gmiNG5V&#10;0qiIKB3KG+b69oTQixBNH3dNt412HCDWPjR4ezYs27kGCLlJURoW+uN5cESfhOAd8pdGPlGac/Ei&#10;wlcm7LJ9H/v6Q59GX8MDtd+12eCW+mtI3KEcg/uOGSVHHavOyQf7ihWl6bsu71TiyyDK947Dx90V&#10;fryoKVEaHbn1kKWu3fDlruPoVe79YQjTpRozZqI0wnPcOIjAvCkRHyA4oGZ7bRSlGfhZ/YgozYSs&#10;WbNmtgISY2KAH2pW/yXddzChw3/0mjVrbOKGME28aaI0x7/99ts2uWOiJ0RVkCgt6iMSpYUQQlSU&#10;ThUUpVlFzJweoZi5P/cB/LKJdyUgSDNvD7/sKgYEZlYZh18ycX/Ar6e4fwi/BmNlNOG4h2AOx/0B&#10;c7K4KM3qZLYjcAP7uH8gfeSRX3A1adLE4mS8TFIVUZpy4FdQpBuYKwYXIKJmORWiNCJHl3n7zUVF&#10;ELvwUXtOq3Vu7pajtvoOP7VbM/5EWZXKz+cnro9ElcZjdpkbgJ2HCrvCLI+TJUr/rWOJW7L9Y0s3&#10;4g9iO4ILsNKSvONXl/2seOaFYRBE6Uio3OMu/oAXeUXxvDput60opcwQC/FxiyBN/nF7gFsH/AXj&#10;imKMLx/89bKaHCENURWf0Ag+nDtJMaL05v3HzJUA14n0jFtz2A1adjBHlCbdr0/c5S7rVGLpRpz8&#10;brPVJkojwj83codtn7P5qPmvRhitLDUhSvOZF8vhCztcB1YXU15xn9IIyawaZVU4YXh53C/fXZcq&#10;SuO64LmRO33eP7EXUbIimOsSVo0jPHKNWvv6zvVk9TM+gWkjLabs9edcY2Ii7eKabpvtwQz78CeN&#10;X19WxpOGVtP2Wl0rJEqzwppV67yUz+rY+N3migFRmlXWlM37Pr3s4wWWrPKnvuUTpQF3OrhpwFcx&#10;acTlRVyURoSkPYxYdcjiZWU0aeYlnlwPzs2L8lj5HcqkMpwMUZprsDhTnj0XHbB6QZ0gb4j3tDX2&#10;9fDpRtCnLNrO2uueGL7d2jvtIU5FRGnaXqe50cpjfFizeh5BmHKif5m56ahd343+PD/315BVz4Sl&#10;fj06NPJLnyZK04dQT3hxIv7tC1FopfTQFR9Z/eCc+In/0ssrTZQGhPJLPtxo15V+p+Oc/VlRmj6L&#10;funiDiV2rVntX4wozYOen7Vca2XDOV+fuNvc6tSUKI17DvxGdxu32nUatcpWSyf1ZxOl8ecRDL8e&#10;vCGx85hVrssYf6D//8HIFXZwbRSlWe2M+w4mYrxBG5cF/BQc4yVb/PQOITkuSmP83B/fbfwkHd+q&#10;rGIg3jRRms9MSB944AHbhuBNHEJUBonSoj4iUVoIIURF6VRBURqY83M/wK8hx44da3N8Vk/zH4GZ&#10;l5sjCBcDAjbusBB+cd2FaMxCFO4ZEJoBwZvxjV9MstqZ1dVJURqhmNXULHQhHsLhriOI0szdGBf5&#10;5SXuReL3MlAVUZq8UhaI8pyb8HrR4amhJkRpXtiHeHkss9IQEJRxWYHYEWg2abcJFhiCbQDR4rlR&#10;O02ktntfH9+LY3ZlVwtWlpORtwk+LSHNGK41gsgS4OVlCJ3sv6zTRhMOAfEp+OpFKGX1bIgHsS/A&#10;ykm2IQSTZ1ZJ39pnq23jp/1BqPn42OcmCl74QYkJ2fiMbjG1tBwDrHR8esQOE1fjsOqRF9cFcRAR&#10;NaQH4RShGeHt/Zl77UV4QLp5SSNh7uPljmsOuTZ+/2F/DoSwcDyiblU4GaI0bg8Q8+P1kPwgRiKM&#10;Au5Jnhi2PZvuIcujfK7a9akJhWHlJitAQxgEXOJFqEzC8fjhDWERvePnB17wRvmyH/ch+OkFrjeC&#10;45WZusM5EI+BOBADQ7yIk8AKX65HWJmPKIm7m/DCOlarI3JyDC+no34gAAJiIC+lYx++whExaW/U&#10;09BOqX88eInXT9pqSAeiJvWHlcWhPBDVWS3Lflb54qaCdNL+2caqW8q3KpwMUTrUY4zVx6ySBvLM&#10;yzwRUNmHKM8qaUDoZwUvq5FZ7R6HcqVN80uIAG3vJX88cVP3cM8yevUha3s3+TInftru2oyATBja&#10;EyvxEYNJC+09XENeqBrqpJX75N0WVxzy8riv0yHN+aAuhD4BAZl2Huob53jYXzvOSZ5eGL3TrmuA&#10;h27sw4iDPu/xTF/Cyn76b9LBPvoe6icuXYgrXlfvHbjN+jcg7KWZfPIQpibdd7DYucvY1bZSuvWQ&#10;ZVmLa9ANwoc23kzBHr/GDuJzh5ErXcfRK133cWtMpJ4wrXaJ0kzKmIy+//77JjwjGPfq1avMhA7i&#10;ovT+/fvN1yl+2YiLOInbBuYUUTqwY8cOd//999tP8IhDiMogUVrURyRKCyGEqCidKiFKA24yEImZ&#10;HyGuIETjvg+f0wjFuPdgzl8M/HKSY3jpMcZ7IngvDYIvAjjiNEIv+7gvYGELog7jHmkI74Bgfoco&#10;RzjEcd7vgWDM/C249SDONPGZBS9pPqfZxuprtiM4Y3zm3LwngnQAvqxDHvBPTZmEd2eImqMmROna&#10;Sn3OW33jZIjSdY2kT2mRn5PtU7q+wEOjv3XcaKuV6zKsEr+tz9bsA5vKUowo3X549EJDtOagO8cN&#10;wZoF0A3a4KbDW6fRq0x87jBqZc5B7G8/YrnrPn6NmzxjfuYUp4a4KM0EkYGPl24F8YM3UPNiNcRj&#10;YILGhBAQm3nJGpNDJp+4+UDcQ8zmBSRYPlGaSS2rJNjGpJK3Z/NTOSEqg0RpUR/hJpkbdW7k6U/1&#10;4E4IIUR5VFaUhjAvx58zn4F5EgIyAi33B2F7ReDegHkX4nF4T40QxSBRWqJ0XUCitCiEROl0Fm37&#10;2P2y1TpzA1KX4GWwuAwCfKrj0xp3IqyyrwrFiNIfjFhienLc0J7bj1xh+jMuPbp6a9B2+HLXYdQK&#10;12P8Wtdx5EofaLkFDMZ+DKfUk6bPy5zi1MDP6a666ip7mSHiM/7S8NEWwM8cq6ZZzUwYXHJQGICo&#10;jPsNxGjEEgRuvj/22GPuhRdesJ/T5ROlEbIRv4kX4+dxhSYcQhRCorQQQgghRNVE6TR4QMriE3xA&#10;43pPD0hFTSJRWqJ0XUCitCiEROlceHHiyFWH3NXdNpmrFfxf1yVw7/KndhvMjzWubS6xlyUetXxV&#10;hWJE6Q9HLs3qybjvCAuhe4xf47qOXW3eODqwUpoAYUM4IM2IZMK0UytKM9jRgWIIdKxeSP7Mjckn&#10;P90jzPLly7P+4PiPnzh+ZsdnhD1+Qjdz5kwrMFY+I0pzfPhMmL17ecPr5xYXcfKTOIRBISqLRGkh&#10;hBBCiJMvSgPzdn41qTm7qGkkSkuUrgucjqI0fnlZ4YrGIwojUToX6gx+q6dvPFKuL+naCL60edki&#10;L/3E8CV9Mh7OVESU5j2FCNHBLTQuotuNKNWaGyA2d/M78SHNjqSFgCjYp1qUFqI+IFFaCCGEEKJ6&#10;RGlAmGa+lVy8IkR1IlFaonRd4HQUpUXxSJQWxVCMKN1t3ArXc8JaE6RZJY2mnKY5N+APK6XxJY1v&#10;j6S1GxEd2GXMKjfpFPuUFqI+IFFaCCGEEKL6RGkhTgUSpSVK1wUkSotCSJQWxVCMKD1g0mrzG83K&#10;6FJ9ORKi45pzgw/wJz1hjes0Jl2UxjqOWul6TVx7yl90KER9oKZEaVYH4Y6G8ByX/LkSL/BM216T&#10;cO4jR45YGjH8wtcEuPD5+OOPy+Sda5O2vRjwQ79v375sXih7ypgXruKXPh8hTNpqLl62xM1NMj35&#10;tidhP+EKnT9JeHGUVpcJIYSobiRKi/qERGmJ0nUBidKiEBKlRTEUI0p3H7vCfZCiLyetASukUa97&#10;TVhrCjYvPQz2obcuY1e5PpPW2YsQJ8p9hxBVpiZEaQTFVatW2cs8L774YnspKEJmHCYkTz/9tAmW&#10;CJFMJpNhqhMEU15G9O6771oaL7zwQnuZaUXB73tFX2SEj/ju3buXyS8vMe3du3el3taPL/p//vOf&#10;lg/y8+yzz9o2XqQ6Z86cTKiycJ1uvPFGE+eTzJ4923Xs2NGE6zjE165duzLbkyC+t23b1o0fPz6z&#10;pXzw1U+9QZgWQgghqhNEaT0EFfUB5rXFiNLM6esjEqXrDhKlRSEkSotiaNSoUeZTOojSXUYvN48c&#10;wRCog0gd/2+iNGI0q6VZDc3/7jih9tbTf+49cZ39J4x8SgtRdWpClN6+fbt7/vnn3erVqzNbyhIX&#10;pRFEH3roIRMkawoEVYThXr162XcE4vnzK/5rDG4ABg8enPlWHNUlSrdv377Cq70lSgshhDhdYczl&#10;V0ZC1HWYU/br16+gKM0ca9y4ceXO3+oiEqXrDhKlRSEkSovyQJNq3rx55ls6iNJdRy+3dxcGKxWo&#10;WQRd+r0BO3HPwRsREaJ74IjaLBKmu47DKXUUiURpIapOdYvSrDgaMWKECayFCKI0cQ4cODC7Unnt&#10;2rW22mPJkiXuvffeM9uzZ48JtTNmzHALFy60m0jEZFYpM7kmDEJpEHMRw8Oxu3btsm1JmLx/8MEH&#10;eSdFiLUhjgULFtg2JvqEJ+09e/Z0U6ZMcXfffbe77777rIxIN+WD4Mxxixcvzq7AIg8cw/ZRo0bl&#10;FaURgfmPmMt5ydOWLVssrpA/BOgVK1bY50CaKM1NB2kM1wzXIJQ1aSAfxJcUpblhYT9lzOS+WFGa&#10;uKZNm2bHkk9E5SBKk1/qBPsWLVqUOSJKH/vYPnr0aPsuUVoIIURNMWvWLDd8+HCtlhZ1Hua7LJIo&#10;5DKNBzAI1/VxjiVRuu4gUVoUQqK0KATztZkzZ5arNSVFaTTlzmNWmScOM/+Z7+wzUZo3IfK/o//P&#10;Z3Z29gchVsdNorQQVae6RWmEVoRMxOM333zTNWvWLFUYjovSQ4YMMZcTuNJYv369dSJNmzZ1bdq0&#10;ca+//rr78MMPbQL90ksvuYYNG7pu3bq5xx57zD3++OMWpmXLlu7JJ580QZMJ92uvveZatGhhcSxb&#10;tixzxlzo0MaMGWMC6ObNmzNbo58/krbWrVubyEuacIHBZBdh+dZbb3UdOnSwST1lgiDNKm8EWfJO&#10;2t5//307lnQhKLOdnwiTJrZTLgjwSVEaof3ee+81UZc4SD8iPQI9AzTCMekeOXKkWZw0UZobk2ee&#10;ecbEbQTfPn36mABMuFdeecUtXbo0R5TmOrHC/a233rI0vPjii0WL0vilJmyIm4EiiNJPPPFE9tz8&#10;1IZzImKTB/IVjqEMJUoLIYSoKRhrunbtauMa4yBzACHqEsynduzYYQ//+cVfoQcszMuY+xKWeW19&#10;QqJ03UGitCiERGlRCBa4MW9DMyiE+ZQes8K05cgLx1pzC913cmR87j1xres+bo1rgAiNmfAc/uex&#10;idMlSgtRVapblEYURcxEdB07dqzr0aOHa9y4sa3SjRNE6aT7DibMCM1Mmplos++NN95wa9asMVG6&#10;c+fOJubiWuK6666zeDgGv9XcVNIBPfXUU+7QoUO2spn/+UBI7dKli7viiitsZTBpQWhFkA1P34ib&#10;fYRDlL799ttt9XEg7r5j5cqVNpCGcyLEUnaIsAjbHA+s7kasTROlEW0pQ87LOfv3729iMeWJ8Mz1&#10;oyNOWyl92223ueuvv96Ec9LF9QqiNJN1XgiAH23ApQYCOqI9ojRhWUXNQwTOQTlw7YoVpSm7UDeI&#10;k2tO+ZNPBGc+Ex5BH8PFS5MmTUy0h7lz59oDCB5KSJQWQghRUzAeDRs2zMZWxjyZrK4Z80d+TVjI&#10;dUeAxRsTJ060OSDzzLT46qKxmIRFH2n7ZLXLuFfifiNtn0z26quvpm6XydBo0FcQptGJCoEm1Hfi&#10;atd/8nrXb8r6jFvota4H3jkyHjp6+W39/P4GncesdlgQpwuZRGkhqk51i9IIsgir/KyC1Rp8R3BO&#10;+mvOJ0rz+Z577nG//e1v3QUXXGB2/vnnmwiNKB38E5eUlNh5CA+4wyCNnI/VxgiwhQTpAGL5vHnz&#10;3KOPPmpCK0IxK3pZ6R1gRTEriLlxReQNwi7ERWn+/+QnP7H0ku7f//73li5WgrNqGqEZ8vmURhRm&#10;O+Itq7UmTJhg30kjaUIMpozCyvE4iNJMxvkpMiurWTXDcUGUZhXy9773PffHP/7R0nbuuedaebIP&#10;UZqXNbIym3CBivqUJl8hbq4n1wZROr6qmzgR2HFHwjUO6TnvvPNM8KesJUoLIYSoKRhvmd8wxvOg&#10;VCarS8a8kHkp8/tiYX7IggeOTYtTJpPJTpVpLJblM+oGmkVSg0gDUXrwlOi9hayG7jZ2jeuCjVlt&#10;hgbN/25jV7sGfEBwDuJ0Z/85BAwW9kmUFqLq1IQojTiKv2fgZg+xk+PjFBKlEScRtVnNgbGimdUf&#10;SVGalbZhBXYQpTkfgiZi6pVXXpnjmiMfHLNhwwZzAcLEnpW8fA+w0hlxF+EXsZvOMBAXpXHpgfhM&#10;HKSbcORvwIABtoqF80CxLzpkRTarlTmOnyQiUiPqElcQuAPlue/gePLH9Qtpo0xZ3R1EadyLxF9O&#10;WRFRmrRx3RgAeHqJm5UgSsdfdIjYjyhNmkgPg0u4zqSd6yVRWgghhBBCCCGEEBWl1H1HRoAeuyb6&#10;7y2uP/O9QVe/M25xETrHbKV07kpLIUTFqW5RGqGSlbysuEVMRfjEpzC+keMkRekHH3zQnoAh1CI2&#10;4+IiiLiItIQrRpRmdXbwp8dL9HiZId+TIi5xE284B6IsbiZwsYEoTZ4hCML4lmZfmiiNmEw4XFAQ&#10;R0hTSAsrsXFpErZTNviMLrRSmrTxPeSXsuHnbvzUMinwQ3miNOIzojHXEEL+g09pRGDyHcRz0l2s&#10;+w7KlmMRozmWa/3ss89mRWmuA9sxBHzySH5Y0Y4YDewjPh5MSJQWQgghhBBCCCFERUGU7jluVVZn&#10;RlNGa45rzxhidRlRupBJlBai6lS3KA2IoHfeeaetikWExFdwUoCNi9II1wiR+KA+dOiQ+SRGpEbM&#10;xZc0/qVZeV2MKM2xo0ePtuMQThGN2ZZ8aQLp4Y37rAYmLMcgoCKOBv/GbEdoRWimY0sTpYkj7u8Z&#10;P1jh/Kz2ZsU1AivHUY5sx+c1cSbLBP9+CMScE3cnrLrGDQcQN/llRTmri5OUJ0pzLl4AidAc8oW4&#10;HH/RIee866677LpxzDXXXJNXlCb9+LUmLs6NMI/QTnz49eNFlEGUpi4QlrJmO+lHyMZ3OGI/ceC2&#10;A/FaorQQQgghhBBCCCEqQ1KULmQFRelu49a4Ht5wSI1j6skzJEoLUVVqQpQGVhcjaiLAhtW5cRAy&#10;WV0bhFniZyUvL2phlS6O7DkewzUEIibCc/D1jFiLiIvwCojVuMXARx7+oTkOkRaRmTh5YWAcVgkj&#10;KN90000WFncTHBv28dIjtpOmsDIZobRTp045vqr5TB7Dimx8Jd999912LKIrwiyQNlYGs503TpPe&#10;5OptzoOIjoh7880324toSEuAFej4lk6KxIBoz9vUg0gPlC3HhFXquBVBFCYN+ONGXMddBu5VqBcQ&#10;rtvLL79swjUCezwNgPBMmGCkCTGZlznyskXclXBe4qSMyS+iPGER6gOUDelgO9eM8kf4R9QO5SaE&#10;EEIIIYQQQghRDBUTpcetcd3Hr40EaP+/14S1rs+kda6vN96EOGDKejd42gY3eHqJmzpzQeYUQojK&#10;UlOidG0BQRVxF7G4LsMKaFaKx0VdIYQQQgghhBBCCBGBKN17QiRKozWjO/Mf6z6+9DPbG3RnFfSk&#10;dW7A1A1u4LQNbtC0ErOB/nv/Ketd38nrXe+Ja2219KQZ893RY/+SyWRVsENHTi9RmtXLGzdutJcl&#10;1lVwAfLOO++Ym5C6nA8hhBBCCCGEEEKI6gJRutf4VbYAuseEtQ7dmf9JY3sDPiA+sxIaYZrPrJTu&#10;NTGynt7CAYjSL4w8nrXXxh53e4/8SyaTVcD2Hzq9ROn6AK5K8KutshdCCCGEEEIIIYRIB1G6z8RV&#10;OQJ03Fj0HMxEaVsNPWmd+Y3uxarohIWDEKV/3+pY1i5pdyxVdJPJZPlNorQQQgghhBBCCCGEqG8g&#10;SvedtDqrJdv/HJ05WgDNQugGBMhdGZ0MXGq86FCitExWNZMoLYQQQgghhBBCCCHqG4jS/SavjlZD&#10;oyf7/yyADhYEaRZGN+APojT/S1dLp5tEaZms6iZRWgghhBBCCCGEEELUN4IobTpzMPTmYJltuI9u&#10;0GdS5EM6sujFhn2CZbb3m7LBDZ2x0U2btUCitExWRZMoLYQQQgghhBBCCCHqG4jSAyavMX05WI7O&#10;nNk2bMZG1yAeKBhq9cCpG1w//5/v/B86c6ObOksrpWWyqppEaSGEEEIIIYQQQghR30gTpZOG5jxi&#10;9uZIlA7iM2L0oGklbtjMTaZY8932Z2zKTInSMllVTaK0EEIIIYQQQgghhKhvIEoPnJJflEZrHjZr&#10;oxs2c6NrgNg8ILMqevD0Ejdi1ibbgTjNPg4oFaXlvkMmq6pJlBZCCCGEEEIIIYQQ9Q0TpSevMZ3Z&#10;bDJC9IasDZle4kbO3uQGTdvgGiBIB0OUZiefo8CRgh1MorRMVnWTKC2EEEIIIYQQQggh6huI0oOm&#10;rHEDMlpy0JwHToveVzhqzmb/P9KeG+DHIxugHJMoLZNV3SRKCyGEEEIIIYQQQoj6BqL04GlrTYTG&#10;8MTBImhWR4+dt8UNn7nRNOasKD1kRkmp+OwDc0AwvrN9sP8/VaK0TFZlkygthBBCCCGEEEIIIeob&#10;iNIT5290ExZuMxs/f6sb623E7E1u6PSM1pzRoE2URrGOC9FxQ5TGz/REH9GM2QslSstkVTSJ0kII&#10;IYQQQgghhBCivoEoPWzaOjdkWokZi5zT9GasQdrGYIjVY+dudRMWbLWXH2qltExWdZMoLYQQQggh&#10;hBBCCCHqG4jSQ6atS9WZk5ZXlOaFh2PmbXGj52zJrqSWKC2TVd0kSgshhBBCCCGEEEKI+kaVRWkE&#10;acRo3ojI57BdorRMVnWTKC2EEEIIIYQQQggh6htVEqVZFT169mY3em6uII3VVlF6zuLVrmuvgW79&#10;tv2p+7FdH33mps1Z4tp+2M2t2bS7zP7t+z91/YaMcv2HjnFb9hwts7822JRZi1yXngPcuq37UvcX&#10;spkLVrjufQa7dVsqfmx5tmXPEddn4HDXa8Dw1LLj3N16D3IlOw6W2Xc6mkRpIYQQQgghhBBCCFHf&#10;qJIozUsNR8/Z7IbOyN2OnWpRume/Ye75xq9m7b12ndzGHR+5xq++6c4662w3cfr81OOwHfs/dU2b&#10;v+u++tWvukkzFpTZj2D6t8uucJf9/Sq3qmRnmf35DCG8VdsPLT3NWrznlqze7PYc/jw1LIb4PXD4&#10;ONfopddz8jJ/2brU8HF75Y233M9/8Ss3Y/7y1P35bOfB465hoyb+2F/6Miqb96rayg073EUX/8Vd&#10;cOHFqWX33IuvuLN/9nM3fe7SMvtOR5MoLYQQQgghhBBCCCHqG/aiw+mFRWkWRA+dsTFXlOZlhrjt&#10;4H98e7BTLUrffd/D7j/+4z+yduFFf3bL125zrzdv6X569s/d5FmLUo/DqkOU3n3ohGvZ5gP37TPP&#10;tPR8/etfd08+08ht2/txanhs8+4j7ulnX3Bf/NKXcvJy2533uBXrt6ceE6xYUXrTrsPundbtTSzf&#10;vv8TWyXe+JU33C9/dY6bPDN/GVXWyhOlm7zWzARxVkwn952OJlFaCCGEEEIIIYQQQtQ3EKVHz97g&#10;RszeZAufh2MzS22k3z4KDx1ztpSK0uHFhiNmbS4jRmOsnJ4669SL0r/57XmuV/9hbtSEGeaOY/u+&#10;T9zKkp0mNONGIu04rDpEacTeW267y11y2d/dyPHT3T33P+z+eP6f3NrNe92QkRPdY082LONqIy5K&#10;t+/c0/UeMNz97vd/dD/80Y/diHFTC66yLlaUnrd0nTvvd38woTuUyfL1293kmQvt/MnwVbXyRGnE&#10;9kn+3FsLiPWnk0mUFkIIIYQQQgghhBD1jUiULnFj5m7Ja3joQLDOitJsQJQeMr3sKulhMzb6gza7&#10;6bNPvSh90Z//6lau35Gz/Z3W7dwll17h5i1da99nL1rlLvjTRe6sn57tbr71Trdm855UUXr52q3u&#10;iiuvtnAtW3+QI0qv37LP3XTL7bYPIbh778EmQsfPu9t/xzXFHy+40Nx43HrHve7a629yOw4cc526&#10;9fVputwE8/gxcVEacZlV1Y8+0dB9/wc/dINGjDdRGpH3nzfeauf+81//5uYuifIVF6XXbdnrbr7t&#10;LguD3fvAI27D9gNWNv+45p/uSz7+r33t6+5yn795/vhXmr7trvj7P9ycxWssrkUrS9zl/jvHIor3&#10;GzzKtm/c+ZF7ttFL7mc//6UbMGysu/SKqywMvrbZT3rvuPu+7Hk/6NTTLVuzNStKk29WZP/5r5e6&#10;6XOX2TFvtmjtLvPxLF61yU2Zvdhd/JdLXNuO3VyLVm0tjptuucPOS1geDtxw823Z+Dt07m3b65Od&#10;DFH6yJEjMplMJpPJZDKZTCaTyWQyWa2xtWvXmk/pwdNK/P8SN3T6RtOVMT6zHUNvNlF62IwSN25e&#10;utsOVkiP9fsQrafVgpXSaaL0y683c7/45Tlu1sKVblXJLveXSy7PcY3x4KNPlRGlWcGMGBoPhyFK&#10;L1m1yd1174PZbV/+8pdd+449yojSCMiIu384/0/uC1/4gjv/Txf57xtt+2tvvmMid8n23Jf7JUXp&#10;Bcs3uG+d8W2f/l+ZmL51z1F33Q235KTpplvvcJt2HsoRpRetKLFV2fFwL7/e3ATiP1345+y23573&#10;ezdrwUr31LMv2irzGfOWuzWb9ri/XnJZzrGkf9yUOSYK3/fgo/b9TxeVxoPov3zdNvfQo0/mHIeb&#10;kCBK853jwr6nfD4R6Bs1edWd8+vf+ryud+OnzjWx+eprr8+Gw15+rbmdm9Xm8e0t3+uQU371wU6G&#10;KH348GGZTCaTyWQymUwmk8lkMpms1lgQpZP6cpqZKI0/j5Gz0gTpjZEgPTdy6VHbfErfcvtdbvPu&#10;wzmi9IChY913vvNd16JVO7dwRYm94A9BlRXLQZTmhYijJ850P/jhj9w/rr3erd28x81csNJ9+b/+&#10;y0RpXjr496uuNaF1yqxFtgI5za3GinXb3SV/u8x997vfcz/60U/cGWd828RsVmZfd/3N7vGnnisj&#10;ZKf5lP7qV7/m3n2/g72QEGGYNL740hsmcDd9q5WtxGaVcVyUxp81q6WXrd1qQvNFf77E3XDTrbaS&#10;mXL42c9/keO+Iy5K9xk4wn3xi190Ldt0sHyNGj/d/eSsn7qHH3vKrd64y0Rp9n/QuZetJmcF9K9/&#10;c66b4Mvtuutvcr8973durE8nq8PDym7KCrEZtyrzl613v/TX44677zeXHWmi9N+vusZWR0+bu9Rc&#10;l7C6e+7iNe6fN9zsfvzjs9yEafPchm0HcsquvphEaZlMJpPJZDKZTCaTyWQyWX2zCovSw2dGy6fj&#10;O8zHNH4+MoI0VhtE6W984xvu/AsuNBGWl/dt3Xs0R5R+r33nHOEaO+usn7qZ81dkRWkET4TZM7/z&#10;Hde85fsWd9KnNILtd7/3fTuelcq4BokLzHx+/Onn3S/P+Y0J14iz/QaPdr/4xa/cJT6en5x1ths+&#10;dkoZMTsuSuP3+ayf/sxddfV1tuKasJ279yuT/rN/9gsTb5MrpVnt/P3v/8Bd8KeL3Te/9a2iRenm&#10;Ldu4H//kLDdywnTbh1h87nm/N9cjrIZGlP7Sl/7TzV2yxnx2P/Dw4yZKI9y379TT/eAHP7R0XX3d&#10;DW72wlUmjMd9SiNWc43+cc31bovPb5oo/da7Ubmv2bTbXfmPay1fPER4v0NXn6coflaMI3Anhf26&#10;bhKlZTKZTCaTyWQymUwmk8lk9c0QpUfMXF9GZ06zrE/puA2eXuJGzdlsxuewvTaI0uW572j+ThsT&#10;NP900V9sJXWwOYtX54jSXXoNcGd8+9uuUZPXbIXywuUb3K9/89usKL3z4DHXul0nd+0/b7Rw+Gze&#10;uCPye4xt3HnI/FHjjxnxlm0cd+PNt9v5r7/xVrdh2/5s+GBxUXrqnCWuS8+B7is+TQi/iLnvtets&#10;/qB/94fz3U233mlpf/jRJ821R1yURnxnhfa773+YcVlyadGi9Jtvt3bfPvNM12vgcBPCp89d6n51&#10;zq/drXfcbS8lLCRKE1eHLr1sxfS3z/yO5Rf3IBUVpV946TUTmxH7CYsLFM5N/O069rBy/9rXv+7z&#10;f7criZV7fTCJ0jKZTCaTyWQymUwmk8lksvpmiNJj52x0I2dtytGZ8cbBAui4WF1GlDZBevZmWyWd&#10;fOlhXRClh46a5L73ve/bCw7faP6uGS4x4j6lcd8xacZ8c1lx3u//aL6Ygy9j8ym9epPr2muAHfvc&#10;Cy+7H/7wRybMbtp1OHvObfs+MfccCLO4vSDsk880snMTz98u+7t7tenbbtTEmTlpTfqUXrtlr7vy&#10;H9e5H/zwh/ZiQQRzRFvcWbz6ZguLd/DICSacx0Xp15u943569s9N3H220cvuxz/+SVaUnr98vfmo&#10;RjBv3b6TuSeJi9KTZy5yP/Lhr772Bvd685bu/oces5XWrdp2NJcg+URpXlLYve9gS9PzjV+11daU&#10;85xFqyssSpM28nPvg4+YKP+ELzvS2aPvkGy5n/HtM9099z2U8zCgPphEaZlMJpPJZDKZTCaTyWQy&#10;WX0zWyk9Y70bNrNUlOYdhix8xhsH7yzkpYdszxGlEaTZiSCNgh3fh9UFUZoXC778+lvua1//honD&#10;GOJw8kWHm3cddk3fbmX7v+7D4v8YIRdRmtW7l15+ZfZ4BFSE7aQbCVYv43ojhMPtBGIt/qF//8cL&#10;bFujJq/nHJMUpdk2ZvIs9/Nf/NJdf9Otbsmaza7lex+YEB7iffCRJ8w3c1yUHjl+mvu5Ty/7b7vz&#10;XvfLX52TFaURzx9+/Gnbl/aiQ+J6+9227swzv2NhvvWtM9xjTzY0v9vhRYdpovT4afNy8vurc37j&#10;RoybVin3Hddcd4O5LyGev/7tCluFzQsY4y9AZLX4mEmz5L4jYxKlZTKZTCaTyWQymUwmk8lktdXS&#10;fEqjNyNSD5+1yY3wFjTnHFF65GxU63RBmm3TZp1aUXranKUmUrJKOb4dEXn42Klu085D9n3t5r22&#10;urjf4FFmvLiQFwMiirIamRcXEg63EOwnLMIqwjOiKS9P5HM4HhGblcrxc2K4vpi7ZG02HAItL+9j&#10;3+RZi2zbnMWRa49gxDN74UrXb8jobNgdB47ZixdHjJtqojX5GDl+ejbeGfOWmTA7f+k681PNcdv3&#10;f5JN49I1W+zzpJkLswLuktWbbR/xEN+shavcSNKXWXVMGQwbM9nCsLqcVcpR+o6ZO4/+Q8aYcL/b&#10;xzfdn5+8ITazkjuki7IiP1wPrgt54HOUnxn2YsRdfj+uU0Legij9ZovWVq7EM3PBCjv39v2f2ir2&#10;EP/kWH7qk0mUlslkMplMJpPJZDKZTCaT1Ter8IsOsdFztuRdIc2y6tHztrrpsxeeUlFaVvctiNLh&#10;RYeno0mUlslkMplMJpPJZDKZTCaT1TcL7juS2nKamSg9cvYmN3YePqTLBhg+c6MbM3ez/7/JTT3F&#10;K6Vldd8kSle/KH3g4EfulT6L3BfuGJhjs1Zsc3v2f+Sue3uqO/e5MW7h2h0WfsLiLe7Hj4/ICdtr&#10;ylrbN3bBJvfN+4e4p7vOc/sPfJRzno7jVuUc8593DXINu8335ziYEy5uyzfucr9+dpTFl7YfW7p+&#10;p/vBI8Pdt+4f6uau3pbdfujQITdsdon7vt8XP2/LYcuyYUq27XU/fqw0L/919yD35qCl7uBHh9zk&#10;JVvcT54Y6ZoOWJINL5NVxYaNm5a6/WTZB2NW5tT17z083I2Ys9H2Pdt9vvtVw1FusW8vfJ+6bKv7&#10;4aO5baNJr4W2b8qSre7Lvn2+1HtRmXZMW48fgzXtn7+N0A5Hzt1o5/rOQ8PcCt+mw74HPpjlzms0&#10;xm3esS/nmKGzNrgzHhjqzvThl5WU9l+0yzYjl7uv3jvYfcvv7z5pjfvIx88++gH6pXi/snPvAXdv&#10;25k5af3zK+Pdrr35+xyZrDx7rNOcnDr19fuGuFHzo3YWtx17DrjLm06yOkn7C2PdkJkb3JkPDsuJ&#10;A7vMh92wda+FWblpt/vts6PdV+4Z5FoNX251Px533Ab4CXwyLuzq5lMsnr+9NtG+D/bnJfycVdv8&#10;OD3U3dFmhrXvSX5M/0lyTJ8cjenY2AWbc/Yx1naLtT2ZrK7Zh2NL56Nf8+NJ25Ersm1s4/a97tI3&#10;JmX3097jx27cvs+d9/wYa0O0pbC9xdBlNs6Nmhf1BX9vOjkbR9xor3v93PrGltNytv/ymVE58QVj&#10;/hvC/PmVCTZvDfsY95inXvXmZLfT9zfx45jDMo6/0rfsON5z0lr3bT+GjphTYt9Xb97t/vjiOJsD&#10;d5mw2rYxdvP5635OzxgejrUx3ecxPn/4nR/Ht+7cnw0Tt40+vaQxhCVNL5Mmf+8x099nnP3USPey&#10;vwch7D6fzvva5Y7ZP31ypFu2Yafbte+gu+S1Ce4KX65co/g56Od+7fvL+HEXvjTezwE01stOrjFf&#10;PdvXybvfn2ltjnvotwYv9WP1YF83J9m4H8Jd5OvgDS2ief8uPx+9pdX0nDrKMd0mrsmJPzmef9Eb&#10;c3v2Pdwhmns06rnAxl/6AuYYbJuxfKvbvnu/b8djc46nvWzyaaEtkJ74Pu6vl5eUzsllslNtiNLj&#10;5pa4sfM2u5GzNqYufg7WYODUDSY8pwnS+Plg9XRwQH2qfUrL6r7hngPf1vjdTtt/OlhNiNKNeixw&#10;//f1fd3/d0t/939uH2AWROnL/OT8LD+hnL8mEqXHLtxswvP/e3Np2HADy2T8/9w2wD384Zwyk+B2&#10;o1fmnON/3TrAvjNxP3Aw/eZ2mR8sf/TYcIsvbT/WZfxq9998PMT11uAlNmFmO/8H+ZtwBv1/I60+&#10;Xf/zpn4Wrt/0dRZmgx/Qv3HfENtOmv7zroHuzYFL7OZkwqLNJny9lJksy2SVtYMHD7rmbbu73155&#10;j3vz/a7WLtPCVdXa+BvreBtDBB6eEaUf7zTX/cDfRC5cF/UHk/wNKzfj/yNT97HGGVF64qIt7n/c&#10;2M89131BmXbMBJpz/K/MOTgX3y97faKfoJe9AaQdDp1dYuci3Nt+8h7ELEQxbkiZMMePadJ7kftv&#10;N0Rtuqs/X2jTtMt3/I3/v/lzkr4nOs/zN/cHbX9P3wcxef/vfvujHedmRelb3p1u/cO/+/ZPei96&#10;WaK0rGp2X/tZ7v/x9TPUqf83M67Qfj6KiceMmdR7wv7llQlu445ISEEc5qHL//bHU8/D+HPpGxNN&#10;lKY+D5lV4r7qx67/58a+7lZ/I7tjT7rgg/Wfvj6nLYax+R/NJls7QHCjDTTsOs/t89+b+jEOsXvg&#10;zPV2rvF+TP9WbExnvCQeBCn2j5q3yb7bOOr3M2bSLiVKy+qaIQzd/t50q8/MQanPX7679MFPyfa9&#10;7jfPjsm2Sdo47ffKNydlBc6S7ftMKCWOO9vMzIrZtCva+/CM0ItAxbyTMYk4/nfmfP0zovRVvn3S&#10;/tnOeWijf0dc9mnk+C0797lznx/j/rsPE/oaxr2/vDIxO2Yu9uM581T6l6QozRyW8AhYyXG8y/g1&#10;Nl4OmRU9qFq1abf75TOjLU8sROHctP0OY1dZP8UYTjj6N+b7hMveL/j95zQc5Y9J76MQzkhjKNMv&#10;3TnQvZQRpacv3+bOfGioe97fgxAWUfrW1tGYHa7PWU+McEszovQfXhzrx/AJdp3i51ixcbf70eMj&#10;ylw30jbTn4O8xMPLZJU12h4PlW9qOT0rSr/ef7GNn9xD8sCG+ka43z43xu5xOY6+55q3pljbCX0B&#10;xzB/YLFUqKN9pq2zMGE8/g9vQZSmLTF3OL/xOGsrLLz62r1DbPEF+xGlebgVn58gWgdRmvTQH9Eu&#10;2E//wLm4d1cbkdUGQ5Qe7sdI/Eebm+jMuwt5ySEvOxwxG7/S/r83E6WTYjSGA2oCB0Eakygtk1Xd&#10;akqUZhLITWp8XyFR+pV+ZcXa8kRpBkhWqDCx5akuKy04b1jBlbTyROmDPn/XNJ/ivv3QMFut9pdX&#10;SyfmDLBBlH5ryFK7OefJNgNwh8wAH0RpBLtwYxFMorTsZBjCzaDRk9yFNzxsovTldz7tpsyKbsBO&#10;tiFKs/qhS4pglE+UvuO9GTa5jYctT5TmHIMygtaIuSXu+48Oc//zxr6ur59MJye2fA+iNDexTJgX&#10;r9th29NEafojVnP87KlRNnFHAAwrTIMoTZsmL6wa41iE6ee6zTOh4Mt3Dy4jSp/54NAyK6tkssoa&#10;dfInT4xwa7bssfbRbNASu8Gz9rU2al/Ubx6YfuH2gf4Gcrz77iPD3KyVuasgF/ErH3/MY75txrfT&#10;Bt7wN7mMP795brQZY2E8TJrxsBWRizEr/qB3gR+7GXtZSTht6VY75x9eHOfW+fSzP4jSrF6kjb07&#10;bLndKPNLBkRsRGnaLg+UkuOkTFZXjDaJoIoYe9aTI9yMFVtte8m2fW7Mgk0mkr49ZJk9qH2u+3zb&#10;t3brHltB/G+39HO9p66NVidmRGnayP/w495o3z7YnhSlMebQl74+0cLPz/zaEAui9A/9/HbOqu22&#10;qpJf9Vm/snmPzZHbjlphD2BZ6bh5ZzRG3vneTBsX+eUh30+2KI1g9Y37Brt+mbE8KUovWLvdxn/u&#10;AQbMiMLQR/AAC0Esfo5gQZS+v/3sMnONfKI08/LJS7fkhC1GlH6ow2z7vtb3bX99daLdXzz0wWy3&#10;2x8bDy+TVdYKidKMkze3mu627tqfV5Sm3c1fHfUFrUYsd//h5wjMgzdnHuogSiMq8wuHtAVb3A8z&#10;njMHf8R/5heRazfvtn1BlKYt06bjxwVR+so3J9tqbsLe23aWtfk/+za1bVfu4hCZ7FRY0qf0EG9D&#10;Z6Azb7RF0SNmbXQjEay95bzoEOONiJGaXfo2xGASpWWyqlttFaX5GdJAnmb5CXhY2VERUfqgP2+L&#10;IUv9IN7PPdl5rm2Lh8fKE6VX+0GXtCCsXd9iqolV89Zst31MloMofdf7M+2GgtWcv39hrFu6PrrB&#10;D6I0Nwf9pq93w3xe2MaxEqVlJ8M2bNribnviVROkg93TsKnbtqNwu6yMVUaURtjtM3WdteXgRqNY&#10;UZrv9B+v9ltkk+gXU25+aUtBlL709Um2QpPJNn1Tmii9ZD032UNck94L3R98Wz33+bFuVWbCHURp&#10;btTpf76XEfo4nrb9Dz/hTxOlv3L3INd5/CrL4/xM/yCTVdbiojTfETyof/wsnZ/eUuepf0/4Nsev&#10;Fbr7NsPqpg/GRg9Dg+UTpam3/2wxzR6ydvT19ht+jOPhTzxMmuUTpRF67ms3y3393iGukW/TCGlP&#10;dYlWTbM/LkozDrMK2m6u/U33bp8WRGlWIPJQl3FyxNyNdtMd4pfJ6oLZw8vu861uMx9M7keo+e1z&#10;o23OOXtl6TjR3s9dmR8/mBE3gyj9m+fGmLsLVhZv2r63SqL09j373Xl+rPu1Pz9zUASjm/3YRbtj&#10;HhuOm+LHbeasf286ycbDky1KM5/+6ZMjLM3bfBriojRzik7jVtnCjid9n7XvQHFCb2VEaVZTvzlo&#10;iY3ZU5ZusXlGRURpbK4v1/91a393sQ9PmcbDy2SVtUKi9CWvTbT5K/OAYkRp+iTuX3nQNDXzEAZR&#10;mv6GuWu/aevtvjz+wIe5+/ceHmb3sj9+fLh7wt8/kwb2BVH6u35/+zErM3PeHdZ2k6I04VeU7Law&#10;zFN4eB3OIZOdKiv0osPB2PQSN2R65LEjR5RmAy47sDR3HhKlZbKqW0267+Bm+93hy23VA4NlIVGa&#10;8Bg/MV60LtpXEVGabdzgftFPPhGnkpNVrDxRuq8fsFmtwoqSpgMW2wqXTj7txB8XpUNa+fnxM13n&#10;mU9Ajg+idNjPDQZpkigtO1k2dNwU94drHsgRpf947QOu77CxqeGrYojS3HDf7ie5/Bywc2z1Uj5R&#10;OtR9bMz8TbavIqI01ntqJIbh745+Ix4+Lkojev2zxVRbBb1u655UURpXA/zqgZvlhz+cbX3N6MxP&#10;C+Oi9NuDl7nvPTLc+pW5q7e7n/o+CiE7TZSO5/HRjvldAclkxVhSlMae7Bz5fWXs5AaQsYXVR9e+&#10;PcXGzl88PcoepLAaMxyTT5RGIMJnZZM+C93U5VvMhzM3vfEwaZZPlMZwx4W4zc0sN8UIPWFfEKVx&#10;N9BiyDJLNzfFLX1b4+FxcN8RjHERn/Tx+GWy2m7bdu03UYiHlGl+VNds2e2+6ceei1+Z4NbHREze&#10;sUB7YAXk9j0HsqI07Zn3F9AeBvvxqjKiNA9p8TeP0X/wsGjvgYMm5P7Vp4P48JccjkN8/bnvS1i9&#10;jUB+skXpn/vxuLEfR/GDz/whLkojQvOgjT6AldoI6bgV4J4By+ebNojSuBygf2nrx2zccTCm5xOl&#10;4/0NK57JW0VFaVyQsPr8vEZjc8pQJquKFRKl241a6c5pONoeGuGnvTxR+oCf0zJec+8aXO0F9x3B&#10;WPDB+B3OzwPhG9+ZZvuYA+M7nrbEviBKx49n7s+8I02U5v8Fvl0yz47PCWSyU2XBfQe6MiJ0UluO&#10;W4NBU6NAuOlAjOaFhqjWbM8GzHyWKC2TVd1qUpQOhlsNBr5CojSruFjxyE96w08La1KUJv5H/fb/&#10;fWt/N2nJZjdx8SabPBOW1V0M0kGUJg+klckB+Ws1bLkN0kGUZkUmEwNeVsGL4DhWorTsZNjCZatc&#10;1/4j3Ac9B2etm/8+cXquEHUyLPiUDobgFX72n0+UZgKNmEv7CD/3qy5RmpVPQ2ZvsJ8bvtRnobv5&#10;3Wk5ojTH8lNlfEgu8ukcNGu93RxzI0s/FRel+0xZ5/7UZLy7oeU0u0FG6MZ9SJoozU3As93mWx6L&#10;WXEqkxWyYkRp/Jh++8GhJlTZTaSvp6yKjB+TT5TmRZ9fvWeQ/YJho28biDm0i7QxMm6FRGmO/dvr&#10;E61fuP6dqdY+wr4gSod+499vHWA/C+Yn8OxHlKY/uOz1SRY3bZCHSuF4mawuGKI0L/+kbcVfuBsM&#10;EYn5IAJvfGVtPlGaX+BxzLmNxprfd9pGRUXp0OYwfrU0b/V2GzM5P+n4uo8v/FIIq25R+lfeEMDo&#10;c3D3w6+g4qL0Yx3nWFo7j19tLyKPL/pgVWf8HMGCKB3CMecPLynOJ0pzH3Fvu1k2ZjPnYLtEaVlt&#10;sEKiNL8iapZ5OPW+n49XVpSmv6FNs482GO+P+AUDD8RoS7wMfMz8Un/QQZRmYQcPuKI570abO0uU&#10;ltUFQ5Qe7ccbvHCgMeO2A08ciNSRbTTdGTNRmp0I0vj4yKrYCVGawBKlZbKqW02K0ghXnfxkk5tb&#10;JoGFROmq+pQmfuJg9fIbAxbboBkPjxUSpRmk//jCWPOHxaSfVV5MCnjjNv614qI0PqU5hpsF8snP&#10;LRnYgyhNvpPnlygtq2uGKM0LCPmZLEIt7ThMPvOJ0lXxKc13jn2m23xbzdFsID5nc8MnRWkEOtwA&#10;fP2+webrOS5K84Z9wjFp54VPiGi06dv8TerufQdyROmRfqL9sL8B/f4jw9zFL4+38BMXb5ZPaVm1&#10;W1KU5qEs4w4CEmMgdZ5xjp/ecxPIePPDx0ZYXY67yMonSj/u6y/HEue1/ljGoW8+MCT7gCmfFRKl&#10;sRd7LTTf14SLbw+iNDfMjP+8NJTxMeyXT2lZfTBEoft926UdJtsAxstEEWJ//PgIc/0QttOWGd9Y&#10;zcy4EhelGe/eGbbMHkCxraKiNOERZPn5POee5Mcw+g/EpZvenebT2s8e5Ibjpi7dam31zjYzbO5e&#10;HaI0Yi5uOuhLfuT7LebYjOHM25v7MZw59NNd5rktu/ZZX4EQjM/t8kRp3Gh8MGaVCdIrN0Zz9Ory&#10;KY2NXbDJ7keuajYl59dYMllVrJAoTZ1bXrLTnff8GHsgwqKKQqL0Hl+nr31rqvvyXQPdokz/UJ5P&#10;6VHzN7pv+/aEqxB+3Wv3rz4N7AuidDE+pdk2Z9U263uYhzP/joeXyU6FIUoPm77eDcGP9IyNkTid&#10;x8x9R1CssyJ0whCqCTx1lkRpmayqVl9fdMhqDCb/3CTne0JbSJSetHiL+elkghw33InwRuKkKE0+&#10;WXFJGFa1MEGQKC2rT3YqXnTIKo3v+3i5eZ7o20w8LEaYuCjNd95OzqSbthgXpbnBxR1PvD1j+I7G&#10;13RclKZ9fjhmpb2ZnD7nhZ4Lzb+0RGlZdVtclKZ9tPB1ktWEiErhRvC2VjPK1GPsppbT7Jc8hEkT&#10;pbmp5Cf0yeP++4193av9CrvwKE+Upu3QPpJiT9yndHx7MInSsvpgzAFxScODW9rq7IzwvHLjLhOS&#10;+fUcLqMYy/j1EPsYd/glHaJrn2lrbfyKi9J8x30dq5dppxUVpfn1xAw/F+45eY298OyetjNt7KJf&#10;QZRiBSUPphCAEbB4dwr+Z1mpTDzVIUrTBzEmn+PLKPQ/jOGEGzs/cuXzEz93Zw5O/hm3mduXJ0rX&#10;5IsO12/d68t9ks9/X3NHkjyvTFZZK0+UZozkV7eh7RQSpfH7TLs//8Vx2TZanijNr664r528ZLMJ&#10;zGf4+e3c1ZF7j4qI0tiDvk3y0OnmVtMsffHwMtmpsKRP6eBHOhgLooOVedFhmtlBMyVKy2Qnw2qr&#10;KI0whSiMvZ1ZiRxEaYRmJqHse77HfJsQIkpzDp4cs49BlRvoV/suzvGzGbcgShNfOBfxIWrjexbX&#10;HdyA89M87L0RK+wcDOZMloMozc8FOSeDP5MEVmqwP4jSpDmkt3HPhVYmQZSO57O5n2ikpVMmqw1W&#10;GVGaG9xQ9/G3TFtFlKad0F7Yx08EX++32PYhStNuWaHBMV/2/5lA4/82eeOL0c7iojTbiIeXqHGO&#10;IEqz7akucy2u1iOWZ9v0M12jVdg9fJuNi9IT/Q3xnJXbffseZC9FwnUHLzlNE6UR9PCnS3rPfX6M&#10;27xDArWs8oYojdjD2BGNKwOsLg/24w11lPrFCn5WOvMSM+rx6Pkb3dd8eHw6hxVJaaI0KyFZJX1D&#10;i6luwdoddmzXCattHEMcYzVnCJu06hSlyR830+SXFWDvj1wugVpWp4yxCL/Hv3hmlI0ptCnGhO88&#10;NNS1Gh7VZ9obgk6YczJuIdrc+V4kFhNPXJTmO8chStFGKiNK00cwdl780gTfvoaY0ExacZGDeI5I&#10;zviFb3ke2rKyMryUOIjS/OKQeTlpvr7FNLdrzwGbw8bHcVZEvuHTybnKE6U5/5BZ6+1FgcQRRGnG&#10;6ef8HJzy+y/fl9gcwM/pmXefTFGa+FlgQvy/bDjKTV+2JStKk9cwnl/n+0kE6iBKh+uG+wIE/Z8/&#10;Ncqt3RKtyo6fVyarrJUnSocwCMC0naQozRj9tXuj+st8/Wv3Dfb33qW/hgg+pdlHu2FVNA+EGdOZ&#10;43IPfbWPh3bccewqu3/lJawcG0Rp5hDMTzgHD6x4gB5EaR4w01dgfD6DX2FlfLyHNMhkp8oKvegw&#10;aQ0Gxt10xCzNIbXcd8hkVbfaKkozaAZDkGJfEKXj+xgsmWgiSse3M3nkrebBv3SaBVE6flx4Azq+&#10;AZls8/OjEJ4bDm4KeDEKA2zyRYdYs4wwhgVROr7/0Q+jNxkHUTq+78XM6hmZrDZaZUTpeP3mFwS0&#10;1SBKB+OmvGHX6OESonR83xd8G+znJxDxc8WNdpgUpTHaHv1IEKXxT8mE+Ut+wr0k9jNCbpq5eb7R&#10;3wAkRWlWeuBXmpe9LN2wy27600TpeHr5mbVWTcuqYojS8TrFL34Qs8J+XuRFm4leWhaJMNy8cnPI&#10;A1LepcC2pChN+2J8Q3ShngfRl5+6n/3UKBvv5mVWWKVZdYvSwUgf46hEaVldNVzqhPr8pTsHZcUk&#10;DIGTOW/Y/1riFwpJURrDLRXvYqmsKM025quMdTzMYo4bwoZ3oWC4qYuvaAyidNiPXfRStGo6iNLB&#10;eJDGuxWKEaXZxjz4hswL1YIojTGm8+tDRLgQN6s30/ocrDKidIgX+6ovU1xzBVE6vu9Pvqx4KWUQ&#10;peP7OF/8XDLZybBiRGls8OwN7n/dOqCMKB2vo9wH86LucAyWfNEh9+b8coPz4k6HY/ilBO2QeS/v&#10;hSEcxwVROn78z/zcgflJEKXj++hP4q66ZLJTbeFFh9nV0QltOW5lVkoPnr7RHFEPn7lRorRMVg1W&#10;3aK0TCaTyWQymUwmk8lkMplMVtOGKD1q1gY3cvYme38h7qCHzeQ9htELD4MLaQTrHFGaDbwVkTch&#10;xrcHQ5S+p8/xrD068Hiq6CaTyfKbRGmZTCaTyWQymUwmk8lkMll9szSf0gjR6M2I01i0GJoXHeZx&#10;35GzPfMZUfrQJ/+SyWRVsI8OS5SWyWQymUwmk8lkMplMJpPVL8sRpdGTg76c8jlXlC7nM6K0EKJq&#10;fPKJRGmZTCaTyWQymUwmk8lkMln9soqJ0nwp0iRKC1F1JErLZDKZTCaTyWQymUwmk8nqmyFKD51e&#10;6r6jkEmUFqKGkSgtk8lkMplMJpPJZDKZTCarb4YoPWzGevMlHdeUeY8hLzi0lxxmthUlShOYg6fO&#10;kigtRFWRKC2TyWQymUwmk8lkMplMJqtvlnzRYSHLK0oHITpuEqWFqDoSpWUymUwmk8lkMplMJpPJ&#10;ZPXNKi1KJ5dWJ03uO4SoOidDlN6+fbtMJpPJZDKZTCaTyWQymUxWa2z58uXFi9IDp22IbSj9HN8e&#10;PkuUFqLqnAxRWgghhBBCCCGEEEKI2sSmTZuyojR6cq7uXKozYzmidHmfJUoLUXUkSgshhBBCCCGE&#10;EEKI+kaFROnkjkImUVqIqiNRWgghhBBCCCGEEELUN+KidHkmUVqIGkaitBBCCCGEEEIIIYSob0iU&#10;FqIWI1FaCCGEEEIIIYQQQtQ3JEoLUYuRKC2EEEIIIYQQQggh6hsSpYWoxUiUFkIIIYQQQgghhBD1&#10;DYnSQtRiJEoLIYQQQgghhBBCiPqGRGkhajESpYUQQgghhBBCCCFEfUOitBC1GInSQgghhBBCCCGE&#10;EKK+UW9F6aVLl7q+ffuaDR061G3fvt3961//yuytHo4ePWpi4Mcff5zZIkTVkCgthBBCCCGEEEII&#10;Ieob9VaUfuedd9ydd97pXnnlFdeoUSPXtm1bE+mqk61bt7qbbrrplAmBiOGzZ8+u9nyKmkOitBBC&#10;CCGEEEIIIYSob9RbUfrDDz9048ePt9XRu3fvdq+++qpbtmxZZm/1cKpF6X379rm33nrLbdmyJbNF&#10;1HUkSgshhBBCCCGEEEKI+sZpIUofO3bMVkpPnDjRHTp0yL355pvu2muvdffff7/buHFj5gjnVqxY&#10;4e6++2538803u549e7rWrVu7I0eO2D7+N2nSxI5r1qyZ+/TTT217nHyiNCuYEcU59umnn7Y0YF27&#10;dnUHDx7MhHJu2rRpbsSIEe7EiRNu9erVFh5r06aN5QEOHz7sevToYf9h7969rl+/fm7//v3ujTfe&#10;cL/61a/c5Zdf7vr3729p7NOnj8Vxzz33uMWLF9sxou4gUVoIIYQQQgghhBBC1DdOC1EaYa9Vq1Zu&#10;5syZJkIjTq9atcqEZ7az/8CBAyZWT5o0yVZU4/7jmmuuMdEYcbd58+Zu9OjRdly7du3suOPHj2fO&#10;FpFPlF6yZIkJzhxLuhCPEQz5P3/+fAtDXI0bN3bjxo2z8MSDuMgxnPvdd9+1dJDOl156yf7Dtm3b&#10;TCRHlF6+fLlr2LCh5WHPnj1u3rx5lifioCwWLVpkx4i6g0RpIYQQQgghhBBCCFHfOC1E6YULF7on&#10;nnjChNvPP//cViLDunXr3Ntvv23i3YwZM9x7771nq5o5BvH6gQceMFGaVcstWrTIHldSUuLuuOMO&#10;cwsSJ58ozXGcF1auXOmuu+46W+mMUI27DdixY4e77777TExGgEacDsdwHtJPvPlEadIZd9/Bsbzg&#10;sVOnThYunm9RdzjdRemJy3a5xzsvzHwTQtRFGGtvueWW7C98Tib8iokxk3FaiLoGv3wL8zQhhBBC&#10;CCFON+qtKP3666+7r3/96+7b3/62u+CCC9yaNWtsOzfFH3zwgfvRj37kvvWtb5m4jHg3duxYN2zY&#10;sKwQjNj70EMPmdg7Z84c94tf/MLiCnbjjTeagBwnTZRG4Ebo7tatmzvjjDPcN7/5TXOnQToIh1sN&#10;zs8qblZnhxtsROo4bOPGvlhRGkjP73//e/f444+7Xbt2SZSug9SUKP3xsc9ctykl7lsPDHVfunOQ&#10;+/r9Q13PaRvd577+VhXawJFPP3PHPovaVkUYt2Sne6BD9GuCOEd9fDe1muX+/baBUXrvG+pmrdlj&#10;5xLidIVf3IwZM8adddZZNk4xxg0cODCzt+rgRgqraDtbu3ZtdtxjbLv44ostbaSR7bihKhQn492j&#10;jz5aZlwExkzGPR74ClHd8Is55nOfffZZZkvV6NKli2vfvn3mW9WhHTGx/8tf/mIPahC8ceMWh4Ua&#10;LMKoah42bNhgbu2YXwohhBBCCFEZTouV0gEE56ZNm7rXXnvNXGEwoWYFNOIdNxr4Zg7C7ebNm7Mr&#10;pXGD0aFDh6xgnY80Ufro0aMmIuOCA8EAcTzcnPMdX9O48Ojdu7eJzoRv2bJljq9r0sTxpJeb8xdf&#10;fNEEaCCduAFJE6UD3bt3d3/961+zrkJE3aEmRGkE6Rf7LHFPdl3oDn0cuaRZt+OQm7Rs10kRpY8d&#10;P+HueH+O6zV9U2ZL8ZQnSk9YFuVv3OId7tfPjXX7D0e+14U43WCc6Nu3r41pPAgFRNwJEybY55MB&#10;qzoZqyr6gDMpSv/zn/+0B6rAWI1AlnSHFUeitKgt1HZRmodGuJgbOXKktdPqFKU5nriZO5c3PxZC&#10;CCGEECKN00qUZrLOqg58NgMuO/iOeIcfZgRixF0m11OmTHG33nqrfUcMfuqpp6ywgJvncEMdJ02U&#10;ZgXYc889Z9uIF8Ew3JwD/qvff/9917lzZxOkmeRzk0L6g7CwdOlS98ILL5jozHG8LBFxm7yRblZC&#10;k05u3BGvcS/CPtyVIGpyY8JN1PDhwy0+UXeoblEa0Xnkwu3usjemuCOfpotCSzYdMBs+f5vbcSCq&#10;k8s2H3TD/PdR/ti9h0pf+rliS7Qd27LX1+cTn7sFG/a5P786yT3dfZGbs3avO/7Z5+7Tz0642f4z&#10;4cYv2emOfBLdHJOe9TsPuxELtlvcXSeXFCVK7zr4ifvDi+Pdxt1H3KqtH7mSXdELSuGTYyd8Gnxb&#10;OK5fCoj6Cw81n332WRtzkjCusJ8xinGRfoExgrFt1KhRZowhAcaQsB0hmLGLsLyzgPFs7ty5Nq4w&#10;FjI+EY4+B4E4sH27b8N+O+9wYF8+UZoXDPOwmP5qwYIF2XEPiANjLIuL0vSLs2bNsvj5JRPvTpAo&#10;LWqCfKI033lvB3WSB0GsHg7zT9oPD2bYh9EOA3FRGldttE/mcuvXr89pkyw24DjipI0TH3We+GgL&#10;tAlgHw9paGvFiNK0YRYsEA9zh3BO2iG/4GM7+Qov26YNcm7aNX0Kq7GZH8fTKoQQQgghRLGcVqI0&#10;9OrVy26AWfmMSwx8NXMzzESeFWa40OjYsaNr3bq1CcxMtBGL27ZtayueOa5r1642IU/CDcMVV1xh&#10;8RCOeHjJIO5CcCfCcdwsxEVp4n7++edthVtYfcYqaYRmBGbiwT0HInnYz00MaSFeXrgYVnRzU8I2&#10;jmN1NzdG3Hhww8M2veiw7lHdojTi7hNdFroBszZntpTl5laz3KOdFrhHOy9wSzYecKu3feQe6bjA&#10;PeK33dV2jmvSd5k7eOSYO/zJcddsyErbfkvrWe6xzgtNLO49faM764lR7pLXJ7t2Y9fZOSct32Xh&#10;iOdWH7bvjE3u2Gcn3M4DH7vnei5293eYZ+e79b3Z7jZvSeKi9InP/2Xi9s2tZro9H33qWo9c457t&#10;sdgEcSDNrNTWKmpRX2FsYMxDLAvjRBzEYn5hw5jHg1gehjLO8E4FBKX777/fxo5Dhw6Z+MRD0mee&#10;ecbGFsZLRDL6lb///e/uqquusrGNXxstXrzYxifCYqzOBB6gslqT8ZXzMv7x4uCkKI0gxhjHCmzc&#10;YZEOXtgb4Dy41kqK0oztCOQ8oGVse/DBByVKixohnyjNwxEeCtGeaAvUf9oBgjTtjUUPbH/kkUfs&#10;123h13BBlKaNMl+jzfBQiF/M8ZAmEP+VAosRcD3HcbQB4mROynyXhzy0GyBseaI07YYHTcRD+sOi&#10;DeaPtF3SzHxz9uzZFh9zVeanjRo1snZIHukngos8IYQQQgghKkK9FaWZWDPpT4rSrF7hJgAxl4k5&#10;K764uSYcK1OY5HMzwQ04N7ph9QcCHzcFHMcNCTfpSbih79mzp4XBmPQTJytc+I5owDmHDBmSXXUC&#10;L7/8sq1IiaeVCX6IB4ExDivHEA3Yxw08NwshD6xgIf1sIw4+E44XJxb6ebSonVS3KI1Qe3e7ObY6&#10;OR/XtZju2o1dazfXrDZGeO6TccWBiHx+k4lu6ord5vpj+ZaovWzff9Sd8+xYt6hkfxn3HayKfvDD&#10;eW7m6sgH9MIN+919H8xzuz9CwN7kXui9xATuTzPnQphOEkTpG96d6Z7pvsgE72kroxePLt10wP31&#10;tUluj48P3h62yr03ak1WpBaivhF+BYQwlgaCF+JSeKEaYwEPWsNP/OkrHnvsMXtwyVjCw1RADL7r&#10;rrtM6IK4MMY5GdM4hnbMMfyihwetCGT8AojzEI6f98dF6csuu8w9+eST9kD27rvvzr7zgPETAY3P&#10;rNTE1RYCXdx9ByIYIhpp4ryMcw8//LBEaVEjpInS1NXGjRvb2BvaEw9imNfR9tq0aZP9pRpheRjE&#10;wxjCMh9lP/WeuSBzTuIuJErTvniww/ySNjB16lRrK7Q1FjAwxwTClidKDxgwwPXv39/C0raCIZwH&#10;V3DEzzyStLOwA+E9/CqC/oJ2zIu7hRBCCCGEqCj1VpSuKqwA4yY/Lh5XB9ykczOT9AMtBNSEKH3n&#10;+3Ns9XM+7mk3101ZEf0Ued+hT931LWe4v7851QThf74zw53x4DA3YHZUf7fsOWqrp69tMd39192D&#10;3aw1e8uI0ht2HnY/enyk+0fzaRbHVf7/X16d7LbuO+oadl/kRi7YnvVlXZ5P6cZ9l7p+Mze7Dyes&#10;d3e1m+M2+/Oz4ppV04jeCOCXN51iq6WFqK8EUTr5ADOAgMSKZ8QoQPjiJbsIW3feeacZLx+k7wDE&#10;X1ZC3n777e4Pf/hD9ri4MEYcCMq89Jfj+WXR1Vdfbb86YjUlQlYg6VP6yiuvtNWcgwYNMsEagQ4x&#10;m3EQVxyEQ+RGvEMIi4vSYdUp4YG8yae0qCnSRGnqLe2FMRd4gIsITd3mFwAIwPEXYweXbIzviNL3&#10;3nuvCbuhDpcnStNOaSccD6G90iZZ4TxixAjbXowojZhMO2f1dYBFHeeee6677bbbrG3TdnmIRFvj&#10;xaksigj5J6/ERbkIIYQQQghRUSRKZ8CXH6vMmGgz8WbCH1abVCdjxowxVyHh5kKIONUtSiPa3t12&#10;jpuY8c2cBqIw/p8B9xiscsbfM4JzMPxKIyD/9bXJbuCcLW7C0p3uF8+MSRWlV279yF36xmR7kWI4&#10;ntXNrIzGTciMVaU378W+6BC/0de3nOkGzI7ckHSfWuJajVxj8d7RZrbFLUR9BWEIEQsxOI0g3IYV&#10;z6yE5Cf4rLjk10IYAhh9BuMgbjr4dQ3vXWCldJooTRyvvPJKThz8cgeBnHTEX6ybFKXjPqURsRHo&#10;eGkv4y/ur/iVE2Ja+AVRXJQmLYQJv/yRKC1qkjRRGn/rtIX4PI5xmPbCrwD4BV4QrIGJN64yeOCC&#10;KI1LHERf2hQQdyFRmtXQ7A9tAMGb+PhlQ0VFadoPbZdfG/CQCYGdtos7D3xVh7bNqmziGzx4sK2W&#10;5nOAh0oSpYUQQgghRGWQKJ2BSf0NN9zgfvSjH7mzzz7bfroYXHdUB9wIsNrr5ptvznkhjhBxqluU&#10;pt61HrXGVj8j7KYRF6UPHj3mHvTfeWFhnGOffe6a9F1qK5Zxk4ErD9x6pInS+JnmxYcbdpV1GcKq&#10;7E4TN5ifaFZL42ualdxJkqI0kM5uU0rsM25FXhu4wrUcvtoNmVv6Uikh6isISPhkTnMtlRSlWWWM&#10;yMuq4ziIXPid7t69uwlW/DQf381pojRx4E8a9xpxEMgR4XALEMCdVD5RGmEOtwUIe4CohtCNUB3y&#10;khSlEc/CPoQ4fm0kUVrUBGmiNGIy7m+on8A+VhMjDlM/eYjCQ5cAvpiZ//EAB1GaXwTwPhPc4UAQ&#10;peMvp6at5ROladf8EoJ9cVGa8Z1fI9CGacsB9tOWg7BMmyWdxMkvHHiIxDFpc+CkKE0aWMQhUVoI&#10;IYQQQlQGidJC1GKqW5QGxGhcXDzQYZ478ulnJgjj7gIxF2E4LkojOLcYtspd1nSqO/xJFLbF8FXZ&#10;Fwy+OXiFbcOlxr/fNsBEaWjcZ6l7beBy28eNMi8vbObDsoKZVdYjF2xzH/t0jFy43dx5bN//sdt/&#10;5Jh9vvqtsi4Jgig9dskOi3PN9kPu2w8Nc8s2RzfRpLPpoBXuhpYzTQQX4nQAYQoxCcEY0YgVx/zc&#10;PilKAysoWR2JUExYfrXDw1leyIs/aLYhnp1xxhlZURqxmF/2IHAhRiEms+KSsIhauACgfSOQ88I2&#10;4kY8xgdt3Kf0ddddZyIdxyFYk46wkpQ0IozzAsNAXJSmT2RV6ahRoywNrOi+9NJLJUqLGoF6h5BM&#10;G6D+Iujaw13fLmgL1E9ees1DFVYdB4Ea9zqE51d5LEbARRwQFw9xaD+4yuAXesSHuMyvFHhXCQ+P&#10;vvrVr2ZFafb9+te/tnaJsI0/aXw+h7aHj+gAbebCCy80sZljaYOsqsaFCBCe95Swj3Qwf+BBEW2M&#10;tkX62c9qacIkRWn6moceeij7gkQhhBBCCCEqgkRpIWoxNSFKA+Lz090Xue8+MtzsgiYT3OKMH+YX&#10;ei91C0v222dASH7ww/nZsO+PXmvbdxz42F30yiTb9minhSYo8xJDWLfjkLnzwFXIR0eP+bCfuCub&#10;TbWwbB+/JEoncTcfutL94NER7lcNx9hKZ86f5ONPP3OPdV6YTcPPnh7jVm0t/Xn05yaWr3ZPdInE&#10;NCFOB+gvEMbOOecc97Of/czccPCze4SjDz74wFZAxkHEJhzGSwYBEQwxjG2s3mQVJG45gBWht99+&#10;u3vkkUfsXIjYCGyE/fOf/2wCFyBkIaCxnZcaImTx4mDEcUQ5/E+H8953330mlAXos4g/LnLRlyGA&#10;cyywqhphm+NZ3clLG9etW2f7hKhOeFBzwQUXZOsv9Zr6i6iMOMs2/LOHBzlAW0GUZt9FF12UbSeA&#10;gBza3urVq82XMy8g5Rj8RHMMvwSgDQ0bNszEYFZKs+/666+3/Q888EB2VTO+2PmlXxCNgX0hLBZ/&#10;ISqrvsN2HkjRdoG+Ah/xbL/iiiusH4GxY8e6oUOHZuOnvVIGei+KEEIIIYSoDBKlhajF1JQoXd84&#10;ceJz9/awVa7H1I2ZLUKIugArqHFVgMgnhChL0n1HHH5VwAOcICJXJ6zMxu88D66q+6XgQgghhBCi&#10;fiJRWohajETpysFq7Ec6zc+u1BZC1A2mTZvmOnbsKJFLiDwUEqVZwYyLEV68yBygOkEAx21IfOW1&#10;EEIIIYQQFUGitBC1GInSFWfe+n3u2Z6LXbMhK93hT8retAshah+I0PjTZZU0rg/w1SuEKEshURpw&#10;wcODHdzrVCe488GdCe6BhBBCCCGEqAwSpYWoxUiUrjjLtxx0HSeud1v26kZZiLoCAhsvSmSltFZJ&#10;C5EfXjzIiwr14EYIIYQQQtR1JEoLUYuRKC2EEEIIIYQQQggh6hsSpYWoxUiUFkIIIYQQQgghhBD1&#10;DYnSQtRiJEoLIYQQQgghhBBCiPqGRGkhajESpYUQQgghhBBCCCFEfUOitBC1GInSQgghhBBCCCGE&#10;EKK+IVFaiFqMRGkhhBBCCCGEEEIIUd+QKC1ELUaitBBCCCGEEEIIIYSob0iUFqIWI1FaCCGEEEII&#10;IYQQQtQ3JEoLUYuRKC2EEEIIIYQQQggh6hsSpYWoxZwMUXr37t0ymUwmk8lkMplMJpPJZDJZrbGV&#10;K1dKlBaitnIyROkTJ07IZDKZTCaTyWQymUwmk8lktcZKSkokSgtRW5H7DiGEEEIIIYQQQghR35D7&#10;DiFqMRKlhRBCCCGEEEIIIUR9Q6K0ELUYidJCCCGEEEIIIYQQor4hUVqIWoxEaSGEEEIIIYQQQghR&#10;35AoLUQtRqK0EEIIIYQQQgghhKhvSJQWohYjUVoIIYQQQgghhBBC1DckSgtRi5EoLYQQQgghhBBC&#10;CCHqGxKlhajFSJQWQgghhBBCCCGEEPUNidJC1GIkSgshhBBCCCGEEEKIqrJmzRr33nvvuYYNG7qn&#10;n366WuzZZ591vXr1cnv27MmcNT+nlSj9r3/9yx05csQdP348syUdwn388cfus88+y2ypHMWery5C&#10;3o4ePepOnDiR2SKqA4nSQgghhBBCCCGEEKKyoOGtXr3adejQwYTp6tTy0EDRpHr06GHaaiHqrSiN&#10;Io8oR8EHEPieeeYZN2vWrMyWdCi0Vq1auUWLFmW2VA4uxEsvveQWLDh5ZfHpp5+6lStXWtqwVatW&#10;nRLRm3M2a9bMrV27NrOlFMqZdIU0lpSU5FwHUTwSpYUQQgghhBBCCCFEZUFbGjx4sNu6dWtmS/Xy&#10;+eefmzY1adKkzJZ06q0o/eGHH7rx48fniKHHjh1zXbt2tacDhSgkSvM0Yfny5e7AgQOZLflhpXWf&#10;Pn3c+vXrM1uqzoYNG9wll1zirr/+enfLLbe4G2+80U2dOrXGVywXEqURpK+++mp38803u5tuusk9&#10;9NBDJqSLiiNRWgghhBBCCCGEEEJUFvQhRGk0ppqCxcLvvPNO5ls6p5UoXSyFRGkuIP5RTubq54qA&#10;KP3UU09lRfEJEya4119/vdwl8Seb8kRp9vFkBGF+4MCB7sknn7SHAqJiSJQWQgghhBBCCCGEEJVl&#10;//79Jkqj09UULJ5t1KhR5ls6p5UojZA6atSorFC3fft216JFCyukiRMnmh0+fDgrSvOd/+yfO3eu&#10;CaxDhgxx559/vrvnnntcz549LfywYcPc7NmzLa7GjRu7+fPn24XmAhAHTwf4zuc5c+ZYfE2bNjXx&#10;NqQPAbFdu3a2b8CAAW7o0KGpK6yTojTfcVKO72rORzpwGYJQzerkUOEOHjyYzWubNm2yaSINb7zx&#10;hm1nVXd4arJlyxZL7+jRo13Hjh3doUOHLI5QHuPGjStKlIbNmzfbym7OSZooI+IYM2ZMdoU3bkl6&#10;9+5t21nNzrkpxwDf2Ydx3QKUfdi+bdu2zNb6g0RpIYQQQgghhBBCCFFZgihd0zz33HOZT+mcVqI0&#10;At8LL7xgwigiLsJw586dTQBGsL399tvd7t27TZQmHIWHcNq2bVv7jDDLCunrrrvOtWzZ0oRqROlH&#10;HnnEPfbYYxYPguprr73m9u3bl7OaGPH14Ycftn0I2wjDrVu3NuGW8+FsvH379hYHaT/nnHPclClT&#10;MikvJSlK9+/f33Xp0sVWISNiE++gQYNMYCaN5Ie8Eve7775rlbBTp04mFCPiIl7zVkxWM4e0Afm8&#10;/PLLTfSdMWOGVWDEa9JJGj/44AMrh2JEaXxKI0rv2LHDxGXOwTkpU/KD2M953n77bYubfRdeeKE5&#10;RQfE6bfeesvSyPkR3ffu3esWLlzoXn75ZduOWL548WILX5+QKC2EEEIIIYQQQgghKotE6RqmPFEa&#10;P8wImgjNgJ9p9gVR+pVXXrGVuwirrBB+4okn3LJlyyyOuPsOVvg+/vjjJqAirh49etTEVcImRenn&#10;n3/eRG7ShCD84osvWsXYuHGjicNBaGZF8V133ZVXlP7Tn/7kLrjgAnfRRRe54cOHmwBOnAjU5Jk0&#10;I0QH4Zy8IcDv2rXLwrEPEZsV2Qja5IFjCEuZkEfyd99991ncwD7KIKQRgZnKVZ4oTXkgKCOWUx6U&#10;N2ngHM2bN3fTpk0zgZnP69ats+NJH9eCMiUcacKVCvGR1iZNmphQTdpZXR7Og9U3yL9EaSGEEEII&#10;IYQQQghRGSRK1zDlidLsR9AN+xFGEVKDKM2q4iA8c9wzzzxj3/mcFKWffvppc8sBCK+400BETYrS&#10;b775pp0bEHtJCwI0ceEKJLiyQDDmHPlEaVZmr1mzxnXr1s09+OCDWaGYdJx55pnuBz/4gdkvf/lL&#10;i2PWrFkWP6J5HByOI+7GywDXGsRHmhCyw75+/frZ6uvwPZ63JIjSCOek4fvf/74J7gjNQPmyapp9&#10;3/jGN+waIcqz8ppyDyBiI0pTPqzI/u53v5vN189+9jM3c+ZME9t56SPCNNehPiJRWgghhBBCCCGE&#10;EEJUFonSNUx5ojQiKP6lw37ET0TjIErHX3RYnijNvnnz5tn3QqI0nxFSIS5KIwyzKjuI0sTZsGHD&#10;otx3sMIYP9Lkg5XRK1asyMkzIOASf1KUxmUJ6QzhqaRxUZr0BhCkWYkdwiKcU17lrZSOQ9ibb77Z&#10;LV261MoG4R8BFVEatxyULXAOyjCI0qxEZ7V6GqyOxnXKueeea25C6hsSpYUQQgghhBBCCCFEZZEo&#10;XcOUJ0p3797d3EKEFby420BcLkaU5qV6CMFwMkRpfCFzoYIrEbb94x//KEqUnjRpkq1oxrc1K6fx&#10;J434TL7JB+cNInFw80EeCIPQjPCLwMx2fDS/+uqrtj8pSuMHGnE4pBH3I3yviCiNyxTE5+DmBB/W&#10;pJ+XKlKmiNPAOYJLFPLAynD8Wof4OJZ8kWf+U84I5CNHjrT99QmuhURpIYQQQgghhBBCCFEZJErX&#10;MLh/wD0FAh3iLuIpYmYQpRHrHn30UVtBzH6EZFbxlidKI4Ii/vLSv+XLl5uoXVVRGhGWOEgzaeFF&#10;f2effXZRojT/EdfxzYzfZ+IcO3as5ZuV4MSNeMuqaNxcsJ0XA+ITmpcdIgbzckHEYVYuI+RDUpQm&#10;nQ888IC9yJF0IeojnFdElGY7/rY5F65T/v73v7sJEyZY+bJynWOIm5ce/v73vzdRGkgf/qzHjRuX&#10;3Y/g2rdvXxOiiYNjw4OC+oREaSGEEEIIIYQQQghRWSRK1zAIlw899FDWEDARpRFkt2/fbmEQpykg&#10;9k+cONGETURpVg4jgFI4gLjM8WEl79atW+0YVv0GcTS4jmAVMMIux/IZ0RRhEIGWz4jBgFBMWsLK&#10;Y15CiEhOvLjJQKROE6VJHyucyQsgdiPyItySzhEjRpg7C1Ya81JF0gCkGcGa+Nu3b29iOmlCyEXk&#10;5tyUGXkH8ppcecyKZl7OSBwcF/KWhPJlX1KUZlU5L1d8+OGHbXU3nxGqgXLE/QhxI3zzOYjSgFDP&#10;PgwBHiifsI281kckSgshhBBCCCGEEEKIyiJRupaDCIt/5rAC+VSC/+T777/fLVmyJLPl9AJxHQE9&#10;rNo+nZEoLYQQQgghhBBCCCEqi0TpWgbuKObMmWOfEUHbtm2b9a9c07BqGb/SrCxmZTP+m59++ums&#10;v+v6Diuo8WdN2VMGvJiR1dSsCj/dqSlRGp/ic9budQ91nO/ubjfX/s9asyfHJ3tdpevkEtd86Ep3&#10;8OjxzBbnjn76mWvcd6nbtOf0aGOi/kN/yS9McCsV/5UKYwuunMKvZoQQlYNfxDE3SRpjblXhF2b8&#10;SoxfwTEn5RdzxP3WW2+Zu7cA7uVwEcc+wgO/hOOXZ6di/iqEEEIIIeoGEqVrGYjSd9xxh7vqqqvM&#10;tzF+mXGtcSpEOMRDfFSTliuvvNJ8N6f5aq6vIErjCgUf1eT/zjvvNPcgSfcfpyM1JUoPmL3ZhOjh&#10;87e5CUt3us6TNriBftvnlWgPCzfsdx0nrnfHjp/IbDm13Nd+nvvG/UPd2MWl7fvg0WPup0+NdgtL&#10;9tt3Ieo6vG/gvPPOs1+Z0G8EcOnEr4AQuoQQlSeMxUzmL730UhOO+Y4oXBHWr1/vWrdubXMf4IER&#10;cfXs2dOEZdzJ8R6Q8K4PXLYB+zp27GjvH8HFHBN8XiDNr+sIx3FCCCGEOHXgWnX06NGuU6dOmS1C&#10;1B4kStcy6DC4kVi3bp0ZK1FO1apQxFdE8pCWUyWOnyrIK25TuFEj/1wXreqLqAlResWWg+53L4xz&#10;q7d/5E58HtW7T4+fcIc/OV6peoio/XyvJe6TY7VHlL70jSnugQ7zJEqLegui9C233GKun/jlSUCi&#10;tBAnF94Bctttt9l7NioDrtl4FwarnoFfxfGyZ9zIIVTzUmrEZsarZcuW2aIJ5gLsb9Kkic0XmTfy&#10;cut7773XVlfT5u+6667T5hd2QgghRG2E8fj73/++u/nmmzNbhKg9VESURkdCLC5kxc47JUoLUYep&#10;blH6sxOfu1f6L3PvDFuVKkAf+eQz93iXBW7b/ujmeePuI+7BD+e53Qc/cSf8sa1HrXH/5/YB7t+9&#10;vT5whZuwdIf7nzf1c//9xn7u327u72av3WvHdZtc4v7tlv5mt703y7bBjNV73IUvT3LXt5xh++77&#10;YK65Dfn+oyPcF+8Y5DqMX58Vyvd89Km75PXJFu5XDce6NdsOWZqHzdvqnu2x2F3edIq74s0pbvdH&#10;patE4f4P5rnmQ1a6a1rMcGMXRy85TYrSu3x+vvfICIub7fuPRD+Dnrx8p7vcx/m3zHkbdl/sJi3b&#10;6b56zxD3tXuHuL4zNrnPM+nb7svot43GWbg/NJ7gdmTKTIiaAFGaF9z269fPXpQbVksnRWkmBV/5&#10;ylfMwnsLCMsK67ffftv95Cc/cWeddZZbs2aNa9SokYW7++67rT8BRLOXXnrJtv/hD384bd99IE5f&#10;0kTpsWPHWruhXXTv3t22saoZV2xBfH7zzTdd48aN3Y9//GP3xS9+0f3mN78x9zo8iOcF1Lz4mvbF&#10;SmgEZ+BXcwjRxMHYTrgwVnPcDTfcYOM8x/7zn/88rX5lJ4QQQtQmWFj45S9/2X3zm990CxZICxO1&#10;j2JFaea4eHJ46qmn8trzzz/vVqxYkTmiMBKlhajDVLcovf/wMXfbe7Pd0k3pL/hElH644/wcUfre&#10;9nNNlF6+5aB7oMN8d9iHQdSdvHyXO37i85yV0tw895m+yf2x8Xh/rk/NpccjnRZYHOyfvmqP+6+7&#10;B7vRC7fb/p88Ocqd22ic27L3iKXppndnuq17j9pxrw9aYS5FTIieu9XSjTA+xH/+0RMjbcV3GqSx&#10;44QNbtziHe4sH//OAx+XEaX7ztzsNu6KnvQ17LHYPdN9sZ1z4rKd7syHhlk69x76xP3wsRHu4pcn&#10;uYNHjrmpK3e7O9+f4w74Mjz88XH3bM/FbrzPOyJ19ykl7o42uKApK/QLUR0gSj/xxBNu27Zt7tFH&#10;H3XDhg2z1ZRxUXrz5s3msx9YgYmgxapL+hlWbuIygM8ffvihCWy8bBYxrGnTpm7GjBn2CyN81w4c&#10;ODAbx7PPPusOHz5s34U4HUiK0itXrrR2wC++aD9M0mkvfOYBzqJFi9ysWbNcw4YNrT0lV0rjrgwh&#10;m1+I0WanTJniXnvtNTsPLj1wb8Z2biKCKw9AiKYN8wszxGxuEDivEEIIIU4+zHfTfnnIvSmC9G9/&#10;+1t7OM27yoSojVRkpTR6EveWLHpKM37lp5XSQpwG1IQozepkhN80ConSCzbscw9/ON/NW7/PVlwH&#10;4qI0LkAQeacs35XZ69z6nYfdZU2nuG37Pjax95LXp1g4eLX/ctd08Ap3/LPP3UcfH3dPdFloPqr3&#10;HvrU3G+MXLDdzofv64tfmWRiOKL0ve2iVWVpBFEalyT3tp/nmg1e6fZ89EkZ9x3kjbjfH7PW3fLe&#10;LPfxp5+ZKH1jq5n2YkQgXx+MW2ert3cc+Ng95PO/wecHe+jDeRaeOAbO2eLOe2GcpVuImiCI0kw2&#10;Vq1a5e677z4TzYYPH56zUhoha+nSpeYe4MYbbzShmn6GyUJY9YzIxcrpvXv3mhiGv1uMcAjXCN38&#10;PJE4eAcC4YU4XYiL0rQP/DnjcoM2gbVq1cr16tXLHuJMmDDBNWvWzETosIo5KUrz8GfQoEEWF8a4&#10;TXwXXnihe/DBBy08gnUhURp40SkPo4QQQghxcuG9DrjkYD6cFKaZe+M+7z//8z9tYYgQtZWKiNLA&#10;A5Ynn3yyjCAd3MkVi0RpIeow1S1Ks+L39jazs242khQSpQ99fNw1HbTCBOaeUze6DbsO25PiuCjN&#10;iuQX+yw10TaAwMsq53V+W1KUJr4PMi474qL05j1H3Z9fneSubD7NXddihtn9Hea5Az79iNKN/Tny&#10;EURpKPHp/+c7M2yVcxClEcBJ86OdFrhr3p7uzm8yIa8o/XK/Za7fzOgFkHFRmlXdF70yyf3jrdL0&#10;4eaEMhKiJoiL0sBqZ4QxJh5BlC4pKbEXryBYI0iff/75eUVpVkcjesVFaXzXIqbhJuDWW281wz0B&#10;q0OEOF2Ii9LcpDIx50XVoU3QvqZNm2ai9O7du+0FzrjUCRQSpWmLtN24+w5WYdPGeBgUXIMA70JB&#10;lKZdA4K1RGkhhBDi5MP8+txzz7WXinOfHWDc5uEzgvTtt9+e2SpE7aSiojS/AnzvvfdyVkwzL2UR&#10;RkWQKC1EHaa6RWkE2Rd6L3FvDlmZs9o5gCiNCI3gDGu3HzKf0IjSgZmr97gbWs50bw1blRV4gyh9&#10;6ONj7rmeS9yC9fsyoZ2JuYi/m/YcKVqUxj/zE10Xmt/mOIjgFRGlodXI1e45n77zXhhvojSuQn7+&#10;9Gg3aM4WcweCC46KitKrt31k7jsQyYU4FSRFab7jOgARGlEaAQzfYO+884791OrgwYP2krSKiNLE&#10;wcQkiGBCnI7ERWlWMOMreuLEiZm9udCWcOfx2GOPZVeUFBKl+XUCK69DWNomvt3nzZtnrndYhR2g&#10;Hd5zzz12wwD8jFKitBBCCFE9jBo1yv385z93l1xyif3qENdZvOvhC1/4gj2c1iINUdupqCiN1oK7&#10;Rn5BiyDNqmneX1RRJEoLUYepblEacMNx6RtTXJ8Zm8wnNCD+svoXv8q4zeAFgXRKvadvdBe8NMFE&#10;6Z0HPnElmdXRYxbvcC/08YOzDz9j1R73dPdF7sgnx02kbjN6rXuk03wTuBG+cY/Bywf5XqwozX7S&#10;MXhu5MMTP9aLNx6olCiNgHzdOzPcdx4ebqL0mu0fuZ89Pdpt23fUhPTHOi+osCiNGxFWnE/KuCn5&#10;6ONjvlxLXYMIUd0kRWlWcLKq8uqrrzZRGj94iGOs4AT81v7lL3+pkCjNamt+xoVfaUCQK/YFF0LU&#10;F5I+pVnBzM92GXNh+/btJiojOvMQCBcePMxBNKZd8hJRwvNgCGiTvXv3tvbENtpreEHSxo0b3cMP&#10;P2wCNBN2/FLTZgnLLyHwOc2KbL5zw5BPHBdCCCFE1WC+zK+ZvvWtb7lrr73WXhB+5plnunPOOafC&#10;K0eFOBVUVJQG7iF5nxCiNIsj+BVgRZEoLUQdpiZEaQTgaat2u7vaznFXvz3dXE/c0mqWm7JidyRE&#10;T9voLnltsru2xXT3fM/FtsoZUXruur0+7HTbfnPrWfaiQ+LCP/Ut/vtVzae51dsOmdh7d7s57spm&#10;U+3Yp7otcqu2RjfvxYrSfB+7ZIe7/M2plr4b3p1pfqUrI0ojlLcbu9b9t+v7miiN4PxU10UmzN/e&#10;Zo75wK6oKE2cg306/vraJEvfjT59rBgXoqZIitKwdetW949//MNELlZz4AP6jjvuMBcDrOy45ppr&#10;KiRK096WL19uL1QjDoS1IUOG2DFCnC4kRWlWKjdu3Nhdd9111i7ChB2hme20SdoZk3leasjknrb6&#10;yCOPmNhMm+IY3OMgMM+ZM8fdeeedFhftFeEZMZuHQqyqxs80fi25GQ7tnV8/kCZWswghhBCieuDh&#10;MXNk3HWcccYZ7tvf/rZeMizqDJURpYG5bps2bewXAtwbVhSJ0kLUYWpClAbEJvwtz1+/z4xV0qxk&#10;BvwiL/Hf2b5l71HzK40Ii5BMOLav2HLQVkkDq6F5mSHbWdEMvNQwxM3nAHGs2X7Inch0brjp2P3R&#10;p5Yetm325wuCMPEv9+chjkUl+81fNeFwmRGPMwluQvb4OONw7PwN+7JxI7ITL6uvd3/0ibkr+fzz&#10;f1ne+YwoDqwg5+WQnJcyIO6Qb1ZZh3IinlB+QtQEiM5hBWUAgYtBnp8TMoEgzMqVK92iRYtMNGMV&#10;JmIX+xCwEcWAfodjOJ66zgQmiF/ET5zEwcQkbBfidCH4Z6ftBFgZTZvAEKtpO6yYDm0Po30yqadN&#10;EYZfGdDmaIv4owzjNfHzslLiQrBGxA5wzrAPcTzAQyl8vas9CiGEENULwjQLNL7xjW/Yr6WEqCtU&#10;VpQG3mXCHLUySJQWog5TU6K0EEIIIWoehGZcezB2VwYeFHXu3Nnc9VRm9YoQQgghKgbCNA+E44tB&#10;hKjtVEWUrgoSpYWow0iUFkIIIeo3q1evNrcc4aWFFYHV1C+++GL2xYlCCCGEEEIkkSgthKgwEqWF&#10;EEIIIYQQQgghRGWRKC2EqDASpYUQQgghhBBCCCFEZZEoLYSoMBKlhRBCCCGEEEIIIURlkSgthKgw&#10;EqWFEEIIIYQQQgghRGWRKC2EqDASpYUQQgghhBBCCCFEZQmi9Oeff57ZUv2cOHHCNWrUKPMtHYnS&#10;QtRiJEoLIYQQQgghhBBCiMqCPoQojcZUU+zevdu1bNky8y0didJC1GIkSgshhBBCCCGEEEKIyvLp&#10;p5+aKL1ly5bMluqFFdkTJ050U6dOzWxJR6K0ELUYidJCCCGEEEIIIYQQorL861//cmvXrnVt27Z1&#10;K1euNNca1cXx48dNl+revbuJ4YWQKC1ELUaitBBCCCGEEEIIIYSoKuvWrXMdOnRwTZo0cY0bN64W&#10;e+mll1z//v3d/9/ef3/HdV/5nvcfMPPDzJpZz9y+3fbqbvve233boe12W23LliVblpVzoLIoiUok&#10;JYpRzDnnnHPOOeeccwIzxQAKJECASARAgvvBZ7MOVCwVgAIIgIXC+7XWXgBOPoUqoOpT39onNTU1&#10;tNeSEUoDcYxQGgAAAAAAAImGUBqIY4TSAAAAAAAASDSE0kAcI5QGAAAAAABAoiGUBuIYoTQAAAAA&#10;AAASDaE0EMcIpQEAAAAAAJBoCKWBOEYoDQAAAAAAgERDKA3EMUJpAAAAAAAAJBpC6Rrizp07duvW&#10;LSsoKAhNKZmWUz1oOmYdb2FhYWhK5dL28/Pz7fbt26EpiYdQGgAAAAAAAIkmYUPp1NRUO3nypNfZ&#10;s2ctNzc3NCf+6VhTUlLuCXMVvM6aNct69eoVmlKyMWPG2MSJE0M/PTg6j27duvmdrCQKXS9cuFCh&#10;EF3rfvPNNx7AJqrKCKX1xgBFURRFURRFURRFURRFxUudO3cuMUPpvn372l//+ld7/fXX7e2337bl&#10;y5eXGXwqBNYNcu3atdCUu+H2pUuXqmy0bzS7du2yFi1aWF5eXmjK3VBaYePMmTNDU0pWU0Jp3abL&#10;li2zl156qdTgOqDb4Pjx45aZmek/a5S0zvXIkSP+cyKqjFBa92GKoiiKoiiKoiiKoiiKipdKSkpK&#10;zFB63LhxtnbtWm/xcOLECQ+pgzCzJErp+/Tp4wF2YNWqVTZ27NhqbYcRLZQuj5oSSuv3ofPs3r27&#10;rVu3rszgPycnxxo2bGiHDx8OTUl8tO8AAAAAAABAoknY9h3hobSCuUGDBllGRoYHpbt37/avoqBz&#10;yZIlntBv2bLFXn31VatXr57NmTPHtm/fbp9++qnVqVPHJkyY4OtotK6m9+jRw2vPnj2+HVFYqm1o&#10;9K/maRsazSsKmKdPn+7Tx48fX2pAHi2UVmCr7R88eNC/1+jgAwcOFO9r0aJFHqpLeCit9iVDhw71&#10;2yA9Pd3nafl58+YVLx+NzlXb1LKjR48uDjevXLni56h9B+cS3JaiUeYjRozweTt37iw1lNaxtWvX&#10;zrZt2+bHG9xWgU2bNvl2VLpN5s6da4899pg1adLE3zjQftesWeOtTkS31/z58335AQMG+Kh30RsK&#10;OpZjx475GwyaH/l7C/aj5eIJoTQAAAAAAAASTa0IpTdv3uw/K+C7fv26jRo1yr+KwmiNvlXfaYWT&#10;H330kbVu3doDUYWYbdu2tfr169vKlSt9fYWWGtmrNhoKZDV/7969vi31fH7yySd93pQpU6xBgwbF&#10;8xTw9u/f3+dpNHZycrJPj6ak9h3a/rRp0/x7Bd5qe7FgwQKbNGmSffHFFx5YSxBKp6WlWZs2bfw4&#10;FdwqXNa5axuDBw/28ymJAt2FCxfajBkzPOANQu5Dhw7ZG2+8UXwsuq20nCj01v4U/Oo8tY933303&#10;aiitoFjbVjh+9epV69evX3G4LPrdtW/f3m9HHb/2p7D1ueee81HvemMhKyvLQ+2jR4/6OrpNevbs&#10;6celYxg4cKCH6Lodu3Tp4sem34PeoNB62dnZHtpqucmTJ/vto5A/nhBKAwAAAAAAINEkbCit4Fej&#10;al9++WXvK62RsQqoSwqlz58/X2b7DgWEI0eOtA0bNvg8LR9cfDD4/uOPP/YwWKOZNWpXo4Y1ojcI&#10;ukX7DA+cI8UaSn/55ZcerOpnBdM6Lx2nQmkdZ+/evW348OF+3AqMGzVqZKdPn/Zj04hmrVcSbVej&#10;yHWbKfTt3LmzH49CaQXgFy9e9O0opP/ss8/8HBUkt2rVyteTU6dOWbNmzaKG0gpMNTJZy+j4FAxr&#10;BLroWL/++mvbsWOHH6POSbdZZPsOrReE0gpftY760ei4dPwKxRXO6ri1L91G2p62rwskaj2dj4Js&#10;TddIbR1XPCGUBgAAAAAAQKJJ2FA6GBGsEdAarayAVgHd/YTSarmhkDk86NOI4saNG3sIqtBYI34V&#10;5IraXGh0tEJRbecvf/mLt6ooS6yhdHjf6KVLl/q+dA4KpTVCWaODg4s2ah0F1X/+8599+7FYvHix&#10;PfTQQ/brX//a6tat68FzEOIq+BX1637nnXe8NYpanASBvWj5ktp36PbW70HL6PbS8WsEs2j5li1b&#10;FofbgdJCabUz0fkGt5nOV6OeV6xY4dPUwiRozaH1ghHuun0U1n/yySd+X4g3hNIAAAAAAABINAkb&#10;Soe371DwqcBTYez9htIKdoOgVy5duuQjdINQOghWJQilNQJXIe6ZM2fsqaee8hBXrSdKEmsoPXXq&#10;1NDcH4bS6o2tYDd85K+OQSH9008/7dsvSTDaWqOetT2NPu7UqVNxKK3bKBAeSus2D+/JXFoorbYj&#10;//Zv/2b/8A//4PX3f//3HphrBLZ+FwqNw89fSguldVwaDa3jFZ2rfnf6XWo7GjEe9JEOD6V1/9Dt&#10;qWV/9rOfFbciiReE0gAAAAAAAEg0tSKUVpipvsgKJRVGqyexwlnNUzsLXcgwCKU10lkXPgysXr3a&#10;ew1rnrajEbf79t09NwWfCj0VvCp4LimUViiqdbU/hdFvvvmmX+RP60QLpysjlFbwriA26B2tYw22&#10;d/nyZW/9oTYWCo4jw19NGzJkiIe/OmaFvh06dCgzlFb/Zy2nUFsU2CtEjgyltU2NOFdwqu9Ft496&#10;cCscVuivFiEKwzVfx65z0DJfffWVX2RRwkPpYF/6qnU0T7eBWqaUFkrrWFVaR73H9buOJzpWQmkA&#10;AAAAAAAkkoQNpRV6qnRBPIXTCmx1QT0FlEFgq3kaBf3CCy94KC268F7Q61hhpULYrl27+kUEFSKv&#10;WbPGg1AFnAoxNZr4+PHjvm5JobSCZ+1PPZO1jkZW64Zft26dH2MkhdK64KKW135U2kZ5Qmm19lBQ&#10;3Lx5cx/drfB9+vTpvi3tVz2iFUprO0Ev54C2oYBZy+s20jEq8C0tlNbxXbhwwf70pz95L23tR+es&#10;EduRobRGp+sihpHTFUirNYj2M3fuXO/7rHYnagmiNwf0+xg2bJiXfl8KqYNQWvR71W2g0dpaXm9E&#10;KOAuLZTWxSx12+k8dfvOnj3bl4kXhNIAAAAAAABINAkbSisYrVevnpeCWYXMAZ10kyZNfGSu+g4r&#10;xFVgLQoxFXRqhLGCVgWfGj3dvXt3b9GhYFphrbarcFnBZkABqrYXUFitUdcKFnWRveB4dCwKfseP&#10;H1/ciiKc5mukcLC8SoGvtq9QWyOHg4A7oOPQvhTcKoQPejsrvNXoYgWVOidtS2091Atb56ZgOwjk&#10;w2kkuUJhHYeCegW2One/wyxaFFrq7qhrBfE6R1FIHRyzzk3rhrc7EQXkOnftP5wCVAXgCstFParD&#10;z1903PpZt6d+PzNnzvSWH6KfNQpe89XnOzgv3dYrV6709imi85gxY4b/rO3p9tA66jse7DteEEoD&#10;AAAAAADgfqktsTo3qANBVZUG9SqPi+zKEE3ChtLxTqOBFQgrSH1QdGdUeK8R1YhPhNIAAAAAAAC4&#10;HxqEqa4CupaaBptWZWkf6kigTg+lIZR+QDRaVyOGg57KD4KOQSOFNboa8YlQGgAAAAAAABWl3E8t&#10;hpUXpaWleQeGqqIgWh0NFixY4F0YSkMoDcQxQmkAAAAAAABUlNoRa/Ty9evXQ1Oqlgbg6hpuap1b&#10;GkJpII4RSgMAAAAAAKCi1LpDoXR1dkpQ2+IuXbqEfoqOUBqIY4TSAAAAAAAAqCiNkFYoXZ0thLWv&#10;Nm3ahH6KjlAaiGOE0gAAAAAAAKioIJSuboTSQA1GKA0AAAAAAICKIpQGUG6E0gAAAAAAAKgoQmkA&#10;5UYoDQAAAAAAgIoilAZQboTSAAAAAAAAqChCaQDlRigNAAAAAACAiiKUBlBuhNIAAAAAAACoKEJp&#10;AOVGKA0AAAAAAICKIpQGUG6JEkofv3TDHmm3xs6mZNmW41ftlT6bLfvmrdBcADXBvn37/ElFRkaG&#10;HTp0yPr06WPZ2dmhuQAqqqCgwAYOHGijRo2yW7du2eDBg23x4sWhuQAAAMD9IZQGUG7VFUpn5hbY&#10;+HVn7OeNl9lPGy62nzRYbJ+N2mW3bheGlrg/p5Iz7cVem+3ba9keSr/Um1AaqGz6e7Fs2TL7/e9/&#10;b//+7/9uv/zlL61hw4aWm5sbWuL+HD582Hr06OF/WxRK9+7dm1AatcqSJUvst7/9rT+29Bhr1apV&#10;pTy+FEqPHj3aJk+e7KH0oEGDCKUBAABQaQilAZRbdYTSCofbTDtoDcbssbTMPJ+WdbPA5u+8WGmh&#10;dDhCaaDyKciaMWOGde/evTgo1rQFCxZUSXBMKI3aaOXKlTZlyhR/bFUVQmkAAABUtvKE0vn5+Z5F&#10;lVa3b98OLV06QmmgBtODvSpD6cLCO7Zk72V7tc9my8mL/iL7Zv5t23ky1U5fybLZ2y7YygPJPm3v&#10;mTT/ecPRlHvC6y1J13y6KjUUct/IKbBNx676eoTSQOU7efKktW3b1lJTU0NT7pWTk2O7d++206dP&#10;2/z5823Xrl3+92Xnzp3+89GjR4v+Htx9HGvUpv6GaPrSpUuLg2c9kTl+/LiHZhUNpTMzMz0o17Y3&#10;b97sT3iAmqKkUFr/a/XY0H1ao6n15FqPF93PV61a5S1vAsnJyT5dlZSU5NP02NP3ly9fJpQGAABA&#10;pYs1lNbrxi1bttiKFStKLD2/TUlJCa1ROkJpoAar6lA65+YtazJxny3YeTE05YdSMm7aG/22Wpc5&#10;R+ybKQe8H3SXOYetw8xD1mzSfnu80zo7cuHuC+5rN/Ks0+wj1nr6QXtvyHbrvfC4Zefd8p7Sz/fc&#10;5NsilAYql96lHjNmjE2bNq3Ed6wvXLhgL774oi/Xrl07++KLL7yHbf/+/f2JQvPmze3KlSu+7KVL&#10;lzwU69SpkzVo0MBbgiioPnDggPXt29efqFQklFYgPXXqVGvcuLF17NjRunTpck9YB8S7kkLp1atX&#10;+2No2LBh9s0331jLli1t3Lhx/lj7+uuvbdGiRb6cHkcKrfXYUusPLacn9Jo+YMAAn0coDQAAgMoW&#10;ayidnp5uEydOtKZNm5ZY3bp1s4sXS86QwhFKAzVYVYfS17PyvXe0LkAouXm3rPv8o/b1hH0eKOtn&#10;Bcl1+m+1uTsu2O3bhd57+qcNFtuOk9cs/9Ztazpxn/VfkuTz1P7j/NW7IdWJyzfsqa4b7OK1HEJp&#10;oApptLFCLo2EDsybN88DL4XOaWlpHkq//PLLtnfvXg+91L9WP58/f97XV6/odevW+YhNLa+S/fv3&#10;e0uQrKys+w6ldaFE7UejubUfhd+MlEZNojdo3n33XWvRooW1b9/eR5HojSCF0nqTRf93FTJ/+umn&#10;NnbsWH+s6X6vwFq9p/XzmTNnfFt67LRu3do2bNhAKA0AAIAqVZ72HXqdpk/hRgukVXoOHOvrOEJp&#10;oAarjlC63oidlnTphv9ccKvQ1h9JsTFrzngQnZGd70Hyh8N22rehsHntoe88bM4Khcpj1py2llMP&#10;+rqy8WiKvTVwm73Qc5P9V6tVdi4lm1AaqEJBKK3HfeDIkSM2a9Yse/vtt/0fvUJpjY4ORiZrxKdG&#10;K+fl3W2xowusqa2GwmKFYsuXL7d69erZq6++al999ZX/PbnfUFof9VI7kKBNCFDT6HGh0c+6HyuI&#10;PnfunN+f165daxMmTPBwWY+Jnj17+mNENIok/LGn+Qqw33nnHXv44YeLP4lAKA0AAICqUp5QWtTu&#10;UQMoIgNpvW5UThUrQmmgBquO9h0aKb3u8L3LqX/0pyN3lxhKv9Jni+Xm320TEB5KD1p2wsPsTcdS&#10;PJz+W5f1hNJAFVMoNnjwYA+hw127ds0+//zzEkNpBWcKwyQ8lB4xYoT16tXLR0lrOQXelRFKK3zT&#10;aOw7d+6EpgA1S0ntOyJDaT1OTpw44fPCQ2n1dNcbPdqOHk9q9UEoDQAAgKpW3lBaz0/1nFXPV4NA&#10;Wm071JKxPAilgRqsqkNphUPqJ/1G/61+EcJARUJpte5Qf2ld+LCwaLvXbty053psIpQGqoECMD1h&#10;UA+wQEVCaa2v1gOnTp3yvw9nz5715SojlFZwN2nSJEZKo8a6n1Bajy19WmDkyJG+vpbt168foTQA&#10;AACqXHlDab0W1PNYtXJUIK3WkMEnAcuDUBqowao6lBaF0bqQ4Zfj9nqQnJlbYAfPp9vno8oXSitk&#10;/nj4Lpuy6Zxvo+2MQ/arZssJpYFqooBLH7FSz2b1gFa/6Pr163sgHWsorb63ak+wfft234ZGSauN&#10;R2WE0pcvX/YLJ6qvtY5jzZo15X6nHXiQFCqrV7QCZj0+9FiI1r6jpJHSelzpUwhaV59EeOihhwil&#10;AQAAUOXKG0oH9BpQ10eZO3duha4HRCgN1GDVEUqL3gUbvPyE/UeLlV7qBa1wWSOeUzPzrM30Q5ac&#10;luPL7jhxzb4av9duFtwNpeds/9YvdKj2HaeTM+1P7df6NiZtOGdfjN5jl1Jz7Mx3WVZ/zB7f1t4z&#10;aR6A5+QRSgOVSWHW7Nmz7fHHH7dHHnnEa/r06T4vOTnZOnfuXBwC6+IUY8aMKQ6lFy1a5MGaAjYF&#10;zroIotZXeK3lFKIdP37cgzcF1wrcxo0b56FceRw8eNAee+wx37ZC7cgRp0A800UJn3vuueLHl8Jm&#10;fSJhx44dNn/+fH886TGhx4n6TcuVK1eKH3v6n65QWutqxInC502bNvl6+hSBtq/HhEZjr1+/3tcH&#10;AAAA7ldFQ2nRdVX0nLciCKWBGqy6QmkAqIi0tDQf8Rxe+/bt879BkdMIoAEAAACg+t1PKH0/CKWB&#10;GoxQGkA8O3nypDVr1qy49NGu0aNHW48ePe6Zrmn6ewYAAAAAqF6E0gDKjVAaAAAAAAAAFUUoDaDc&#10;CKUBAAAAAABQUYTSAMqNUBoAAAAAAAAVRSgNoNwIpQEAAAAAAFBRhNIAyo1QGgAAAAAAABVFKF3N&#10;bt++bcnJydakSRP79a9/7fXmm29aenp6aIn4cuvWLUtNTbXCwsLQlHv16dPH9u/fH/qpet25c8cy&#10;MjIsPz8/NAXVhVAaAAAAAAAAFaUsVKG0stLqkpeXZ506dQr9FF3ChtKnT5+2du3a2dGjR0NTzFas&#10;WBG3IZ2O95133rHMzMzQlHs9yFBad6QOHTrYnj17QlNQXQilAQAAAAAAUFFZWVkeSmvAaXXQ4NaT&#10;J0/alClTQlOiS8hQWqOOx40bZ6tXry5x5LGGrs+bN89r586dxe8WZGdn+8+HDh3yX9ju3bv9l6dt&#10;6edTp075NlXnzp2zS5cueVir7WjZcArEg31oFHRAx7dly5bieZcvX7Zp06bZ448/bnPmzPGf9QsM&#10;V1IofezYseLtXLlyxY9L+9X3Ad3pkpKSfL8FBQV+flp+8eLFlpKS4stonoLxnJwc/1mjog8cOODB&#10;5r59++ztt9+2vn372rZt23ye1gv2e/z4cV8HlY9QGgAAAAAAABWlzG/Dhg22fft2z4pKykorg7at&#10;THLRokUeTJcmIUPpq1evet+SixcvhqbcS4Hq0KFDrXnz5talSxdr3769j6JWYKsbRG0+hg0b5vO+&#10;+OILGzJkiHXv3t23qWBWIa9+oePHj/d1J02aZB07drRmzZoVB9Ma8Tx27FjfRuPGjT1UVritQHf2&#10;7Nm+fLB9BYg9e/a0hx56yHr06OEhbyyhtAJLhe/ajvY9YMAAPzbtV+9GBEG7tj9ixAgf8bxu3Tof&#10;9awh9Dp2LZuWluZhtL5XyC4a2v/NN9/4HUi3zZNPPmkNGjSwGTNm+O07aNAga9mypY9G17ZRNQil&#10;AQAAAAAAcD80WHbZsmW2fPlyW7t2bZXVmjVrfBCscqmy2oUkZCh99uxZD14VAkfSDbJkyRLr169f&#10;casMjQRu2LChh626Qd577z07fPiwB88Kp+vXr+/zFPIplNZIZM0bPXq0h7IKgrVd3egKhxX+asS1&#10;tiUKBl9++WUfWa0Ry59//rmPuA7mKQCuSPsO7ef8+fP+vYLlr7/+2rejULtz587F25owYYKtX7/e&#10;74A6Po3s1jsXOm6dj0ZOlxRKnzlz5gftOzRNt5GWUZB/4sQJn47KRygNAAAAAACA+6UcT50h1AVB&#10;uVFVlLatnDA3Nze015IlbCjdunVrD+UiKWDV6OLwgFfBateuXT0w1g2iEDpot7Fy5UobPny4j3BW&#10;aVSwRkMrlFbYqyA6oID4/ffft2vXrvnP2lajRo185PUvfvELD6L1jsSoUaN+8G5BRXtKa5vax1tv&#10;vWVPP/20B9I6n969e/s2FY5rVLbCZrX60OjooEWHjkEtSTQSujyhtFqf6DbStsLbkqDyEUoDAAAA&#10;AAAg0SRkKK1QuEmTJlEDuaDlRWRfk4EDB9qRI0d+EEqvWrXKw1qF0JGh9OTJkz20DijQVSit/aoH&#10;9Ycffuj9WrT8Cy+84AGyQmC174hUkVBa/WDq1Knj70JotLdGSgf9nbUfDZnXqG4ds45X74aoPYhC&#10;a9FoaZ2fhu+XJ5TWelpO5//ss8/6NlA1CKUBAAAAAACQaBIylFY/ZvVZVsuKyN7MCmQVSoeHyWpj&#10;ofYdFy5cuK9QevPmzdaqVSsPA7t16+Y/K8BVGxFdKFChtC5wqLBXQW+48obSOhad49KlS30fCi81&#10;cjkIpRUmz58/31uMBOtpJLf6QgfnpttCfbHV80Wh9ODBg320uCjM/PTTT6OG0qLbVesrfNeodB0P&#10;Kh+hNAAAAAAAABJNQobSov4lCpc1OljhnGrixIl+8UONiNYIY40i1nQFt7pIoELW8oTSWu+NN97w&#10;UcPa7pdffuntPDRPwff06dN9+3PmzLEf//jHHkoroK5bt66Plta8TZs2+ahthYfq06zvdRyRYXqv&#10;Xr080NY6Cq51LGPGjPFQWdN0Vcvf/e53xaG0RjrrGBQYK3QPaDs6bvWg1m2k3tO6Kqb2qekK2rWu&#10;jlmjoBVK63zUcmTatGkeXmsfGqWt/SrQVhhOKF01CKUBAAAAAACQaBI2lBaFp88995w9+uijXhoJ&#10;HNAo5mB6//79Q1PNkpOTvb+0gllRa4x58+Z5MKvgdtasWR5q62cFuJMmTfI2HdqOAutASkqKffzx&#10;xz5dgW6LFi38xhaFxMG8pk2bFvd41rZefPFFD6ojQ+nu3bsXH++TTz7px6HezrpooqZp3aFDh3o/&#10;bdHoZp2Xgvhw2nfjxo19He0r/CKFuhCjRnT/9a9/9cBbo7M1ely0Xa2jUd4K+oNj0YUTFZyiahBK&#10;AwAAAAAAINEkdChdlYJQOrx9RzxR0D1kyBDbu3dvaApqIkJpAAAAAAAAJBpC6QqK91Ba7UTUkkQj&#10;tlFzEUoDAAAAAAAg0RBKV1A8h9K7du2ytm3b+kUQ1XIENRehNAAAAAAAABINoXQFFRYWep9l9aCO&#10;N6dPn7bly5ffc4FD1EyVEUqr9zhFURRFURRFURRFURRFxUvpOneE0kCcqoxQWhe9pCiKoiiKoiiK&#10;oiiKoqh4KQ32JZQG4hTtOwAAAAAAAJBoaN8BxDFCaQAAAAAAACQaQmkgjhFKAwAAAAAAINEQSgNx&#10;jFAaAAAAAAAAiYZQGohjhNIAAAAAAABINITSQBwjlAYAAAAAAECiIZQG4hihNAAAAAAAABINoTQQ&#10;xwilAQAAAAAAkGgIpYE4RigNAAAAAACAREMoDcQxQmkAAAAAAAAkGkJpII4RSgMAAAAAACDREEoD&#10;cYxQGgAAAAAAAImGUBqIY4TSAAAAAAAASDSE0kAcI5QGAAAAAABAoiGUBuIYoXTpzl3NtoW7L1le&#10;wW37tuj7aZvPW9bNAp934VqO9Vl03CZuOGsbj121dYe/szt37vi8WGRk59uwFacsNTMvNAVAZdm/&#10;f78dP37cH5N79+61PXv2WGFhodeBAwese/futnPnTlu5cqVdvHgxtFZskpOTbdGiRVZQcPdvQWXK&#10;zs62FStWWE5OTmgKUHG67+t+DgAAANRGhNJAHKuOUHrf2evWd/Fxy79VGJpS+eZsv2DNJ++3lIyb&#10;oSnf23fmunWde9TSssof/m5NumZfjd9rmbkFtv3ENXtzwDa7euOm3S4stGErTlrvhcds47EUG7D0&#10;hHWbd7RcofTF1Bx7uM0aO30lKzTlexuOpNj7Q3YU16Ldl0JzgAcjJSXFpkyZYllZP7y/VpSC10GD&#10;BtmaNWvs1q1boal36edJkybZ6tWrQ1PKZ/r06bZs2TJ/TE6ePNkmTJhgt2/f9vMYNmyYzZ492w4f&#10;Pmxt27b1wLo8Dh06ZI0aNbLc3Fy7du2adezY0T777DOvcePGWV5e6X9r0tLSbP78+VGDZ22vTZs2&#10;dv369dAU1CYHDx60zZs3+321MugxNHr06NBPlUP3za5du9qlS5f8+cD27dtDc+46d+6crVq16r7P&#10;Qc8v5syZU6l/cwAAAFC7EEoDcaw6Qumley/bS7032838ir9AVRDcd9FxuxoldJYOsw7bY+3X2saj&#10;KaEp3+u14Jj9oc1qu5RW/pGH4aG06sTlTCu4VegBe6Oi6XvPpHnolXw910Pmygqlx687a28P3Gab&#10;j121FfuT7ZU+m+34xRuhuUD1O3v2rDVr1uy+wtKrV6/agAEDLDMz03/W35CPPvrIevfu/YPgKT09&#10;3d544w0bPnx4aEr5hIfS2q/CaH1/9OhRD8L1t0/Bt56klDf0Cg+ltf4HH3zg4fmuXbusU6dOtm7d&#10;ulIDOYV5CvUyMjJCU75HKF27aeS+3vyJfJOmoio7lNZxzZs3zwYPHuyPG73ZM2vWrNDcu/QpBb3x&#10;c7/noE8NjBw50kN6AAAAoCIIpYE4VlNCaQXKDcbssUup0YNlhdK/arbCesw/5q02Atez8uyZ7hvs&#10;gyE77juUDqdQuuHYvXbwfHpoSvmVFUo3mbjf93O78I51mX3EVh+8EpoLVL/KCKUvX77sYa4CZ9Hf&#10;kLffftu++uorS0pK8mmBbdu2Wb169X4QeMUqPJQOp9HRQ4cOLXM0c2kiQ+kvvvjCw2TR38apU6eW&#10;GsgRSqMk8R5K6w2lvn37egsbvfFSlaG0HrtqP9K5c2d/rgIAAACUF6E0EMceZCh9PiXLftJgsf2f&#10;786237Zc5aOh9SJUvZv/9aulPv03LVbame8y7U/t1tr/8c5sn6Y2HRqtHE6htELijkVfFUSLtrXl&#10;+FWr03+btZp20ENpTcvKLbDX+m7xbf2/H86zGVvOFwdX+tp93hGf998/WWDDV56yL8ft8VB6x8lU&#10;D8a/vZZtv2y2vPh4hiw/aSNXnbbRa077+rn5t3wUteb90xeLbFnR+auPreYpWP5/6s61//uDOb6t&#10;336zssxQWutp2ZUHrtjmovN5sdcmPwdJzbxpX0/YZ0cv/DDcAipTSaG0pv/xj3+0v/u7v7NPPvnE&#10;g1rdZ8+fP2+PPPKIT9do6CtXrvjI5//23/6b/eM//qMHZdrWhx9+aEOGDLG1a9eGtnj3cdinTx/r&#10;37+/LVy4sHiagmttT6VtaSSlpgfztX/Nq1Onjo+wDELpmTNn2pIlS+z06dP2+9//3o9By6nXbo8e&#10;PbzdgJbTaOrXX3/d5+lrcK6aN2bMGJ/+u9/9zkPnaKG0llPbAp2btqlQXduU/Px8Pya1OggPpbWO&#10;Qu6HH37Y/v7v/95atWp13+E/aq6SQmn9v/3000/9Pvhv//Zv3ndcobDuP7pv6X6seaoZM2b4dAlC&#10;af2sNjn/+q//6u1q9GmBffu+fx49bdo0f5xom/of36tXL2vXrp1v77nnnvP7rLahx7Xe1JFYQmm9&#10;AfXuu+/6dh566CGfJxcuXLCnn37ap+txq5Y22v6CBQusZ8+e9otf/MLDbz3HaNCgge8XAAAAKC9C&#10;aSCOPchQetXBK94D+tbtQhu49IR9OnKX5ebdsmaT99viPZeKXvAW2ppD31laZl5MI6VVPeYftd2n&#10;Un2atlXfw9xkn6dtaFrraQd9OdFo5T+0XeMtMgqLXhBP2njWXui5yS9mqAsRPtphrX0yYtc9ofSN&#10;nIJ7RkrrhXR4KK2Qe9CyJN/ekQsZ9s7AbfZdeq6dTM60twdu91A7v+C2dZ931P65/uISQ2nt99SV&#10;TJu97YK9N2S75RQduwJ3hdJJl+628jh6Id2aTdrPxRJR5UoKpRWOafSkLvrXr18/D28VFn/99dce&#10;tmq6glqNTI42Uvrjjz/2dhcDBw70N29EgW6LFi18PYXSelydOHHC6tev7/NE+33rrbc82FU4ppBX&#10;o6MVhGkZhcqRobS2Hz5SWvsPQmm1IlBQp4sgajmtqxGa2rYCc/WN1jo6f4Vk4aG0zkHrqTXI559/&#10;7gGellUrD7X00DEEI0x1UcXwUFq3lfaj49J+586d64E7oXTtFC2U1v1Cb9AoANbjSW906LGo+5sC&#10;afUx12NP9NjSmyTB40ah9KhRo/wNHd03df/TtksLpfV41Js3etNG+1borJBa8/QJBvVDl1hCaT3u&#10;FJJrWf0N0RtDOge17NHfB1EQreV1LnrDRyF28CkCPcaaNGlyz7ECAAAAsSKUBuLYg27fodB107Gr&#10;1n9JkoetCqA1qnnkqlP3tNuIJZRWyKsLHg5fedJbXpxMvmEtphyw5KJ1g1BavZ81sjh82wqTFexm&#10;5OTbu4O2285QqC3h7TtiDaW/KdrnmKLvdV7L9yf7qOxdRdtcsOui98VWCC9lte/4aYPF9tfO6+1v&#10;XdbbiKLbQwG+tq8LLM7bcdG/n7fjQtF+TxVvE6gqpbXvOHPmjIdV6hetsCk1NdVH/C5evPieFhUl&#10;hdIKZDUyWuGwQrBFixZ5IK1esgrXNE3hlnrZBnSRQI2wPHbsmIe877//vveODoS374gllNaTlW7d&#10;unkgFwRvdevW9QBQfa3VRiAQ2b7jySeftGeeecZefPFFD9d1eyiE06hoHYdCOIXqGrGqdcJDaYXZ&#10;ChyDix7SvqN2ixZK636tx15w/9Y8hci6T2uEse5zuk8FNm3aZF26dPGQV6G0vm/ZsqUtXbrU55cV&#10;Sut/vN4oCe6TGtWsN1j0xo0eH3pcSSyhtP4G6PGmdh8BPRb0xs6GDRv8sabQunv37v4Gjd6U0ScK&#10;9JgRbUNv5uh2AQAAAMqLUBqIYw8qlM6/ddtbUXw5dq99NHynPd1tgz3fc6MvoyD4w2E7rOnE/d7u&#10;ouB2YUyhdM8Fx+xy0XKfjNzlAe7sbd/alI3nLC0rvziUVgDccfZhy8j5vke0Qui6Q+/2nP6oaL9q&#10;IxKoSCitkdEKonVeKo3WVguS6VvO24yt530EtcTaU1o6zjri+7hV9POmoyke4mffLLBOReey7cTd&#10;XrZAVYoWSuvvhwIwBawaxfzyyy97KK1ASX8nFDwpnFK7ACkplNZH8zUaWQGaglqF2/rbEh5KKyRW&#10;gBVOQbaC31OnTvmxKWgOlDeU1khSHYtGk+pcVAqLFRKPHTvWg7lAaT2lNbpU7Qc0Mlrnq4BN+9Hx&#10;6xx1DOGh9JYtW3x0qAI+IZSu3aKF0nrs6f6ix1tAjy8FyXrTRG926D4W0H2ydevWfv/UY+q1117z&#10;+1TwBlFZobQe05ofBMO6T2p7uk+WN5TW40ZtQDTSOvhUhd7g+etf/+qPm+CxptHeOj893oOR1QE9&#10;/gilAQAAUBGE0kAce1ChtEYsKwietfVb/1nh88thy6i9xcClSR7uatlYQ2mNGB61+pRN23Te+0Gf&#10;uZJ5Tyh94Vq2j57+LuP7F/caXd1w7B67UrSf14v2d/Ti9yM7Vx24Yl+M3l2uUFojvTUyWt+Hm7Th&#10;rA1efsJuF94Nmk8XHduvm6+IKZResOuSdZlz1C/ieDE123ovPObH2XjiPkvPpnUHql60UFrTFOKq&#10;RYUodApCaVH4PHjwYG/lob81pYXSCswUMutvi0ZE6/ETHkpr9PTy5ct9PdEoUH2sXyONFUq/9957&#10;xdsVtREpTyit0c0aEa3RmuH0s0JyrRfQMZYUSmtEqEZ2arS45itw1vFpP0F/6fBQWueoka5BoK7b&#10;SK1LCKVrp2ihtO5TQSgsuh+r5YXe6ND9Tvfn4L4lCn3VbkaPOYXSTZs29ZHPCpslCKX1vzwwYsSI&#10;EkNpPT6CkdPhobSOQ+vo8RF+vFp//PjxxdP0WNUIaIXPCqyPHDnin0oIRmKHiwyl9VV/QwilAQAA&#10;UBGE0kAce1ChtEYJfzhsp/dazi2a3mXOEe/lnJ6V70GvwmX1Sf5s1G7vxayRzwqHFeRGE4TSopYg&#10;CpfVAiTnZsE9oXRmbr5fKHHKprt9aa8V7UP9mhfuuujHoZBXpWPNvnnL6g7bYfXK2VO696Lj1qvo&#10;WNRCRKO895xJK3phXWhrD3/n7UGCPtrj1p2xn5TSUzo8lFYgPWLlKb/A4838W96iRKH9oKUnfNtA&#10;VYsWSitsVTirj/WrFIQplFY4rLYaopD1yy+/9ABW7QcUUGuahIfSMmfOHA9rtW54KK3vNapTIy6D&#10;8E1BuMJghb8qXTBRLT8UYmkZXRSuPKG0tqHzC0Z163yCnr0K2HQxRoV0mq5WBiWF0rt37/ZRodq2&#10;jkUXl1Mgp8A9CPnCQ2n12P3mm288FNfxaXkF7ITStVO0UFr3Vd1fdH/WfUqPr6Ans+6DGo2vIFeC&#10;HuVqm6FlFUorcNbjRfczraP7WfBY0/1bobcuOhiE0uvXr/f7oO7bWlajqBU8hz8mA9qeLiyqlhyi&#10;7elNFgXTWl5/N/RYEL1RpOcPeqzosXbw4EFfRvP1GNS+IkNpPUdRKyB9IgIAAAAoL0JpII5VVyj9&#10;488X2vM9NnnfaNWxixnWd/Fxb9vx9sBt1mDsXp9+NeOmtZx2wANqBdlaJiu3wG4W3PaLEz7VdYON&#10;WXv6Bz2Uw0NpBbktpuy3eTsvequM8FC6sPCOj2LWqGzt7+U+m23UmlN+YUM5l5Jlbw7YZs9232jv&#10;D95uvRYeKzq2PeUKpXVu7w/Z4eeg/QxTj+ui49U2dIw6Z40Abz/zsP2qWckjpf/lq6X2fNE2dJwd&#10;Zh6yy2m5vn2d05wdF+zpotvieOiCh0BVU7ik4EqtAN58800f9ahRygpbNa158+Ye8Cos098FBWBa&#10;7rPPPvNAWIGsSoGwlteoZwWv4aG09qHtKSDWfT08ANOoSrXkeOGFF3y7Gjl6/PhxD7JUCrh0TArI&#10;1HZDPWrLE0orBFR7DbUg0fYbNmzo56f1FaIriNYFCBWm6cJx4aG0bpdXX33V11MwrzBboZrW1f4U&#10;yqutRyA8lFaIp5Hh6omtCzfq2LRvQunaSX2fn332Wb8f6/6k+6fu+wp/g/v3Rx995KGz/n/rPq03&#10;NHS/1PJ6PCnUDoJghdJq76HHnh4D6n2uljEKovUpB92n9Zhr3759cSitXs+ap/Y72ma9evV8dLPu&#10;zzoO3UcDehxp9LQe51pW29P9WW06RJ8UeOWVV3yePomgN6a0D72BpPPQdJ2XHjPafmQorceBHg96&#10;8wYAAAAoL0JpII5VRyitMPbYpRv3lEYip2fne6iqkdBX0m/ahWs5HjYrfNX0pMs37HrRMnqhqkrL&#10;yvPp3xUtq5/DqQ+0Rj0HNMpaYbZoxLLma9SyaB/nrmb7cZwo2rdGRIfT/jVPI6517FfSc30bOXm3&#10;vJWIvtf+1e5D56Hvr2flFx+r5isA1zZ0vDqW4HgzQuesc9MxnU3JKh4NHU63TXBbqcLPTZbsvWwf&#10;D9/1g3AeqCoKTxUaa0SkSkGYQlmFRvpZwbK+1yhIBbwKXjVd6+jvTECjPE+ePOnLKnhS4Ktti9bT&#10;hduCQFdhXBBuiX4O9h9+4TRROHfx4kWfd+XKFd+PRjVrOwp/tR19r2PRPrS89qPjDfavrwq/guMO&#10;WmpoPS2n6TpPbUv70DYU9inUDj8uTQ/oXBWgh5+H1gnCueA8dXtqfQXy+rsahHKoXXQ/Ce6DKt2n&#10;dV/QYyO4f2u+HnsB3d90fwzmhbeg0eMgeIND933dH/W/W+vovqp1tK4eIyrdHzXKuV+/fsXHERyD&#10;6L6pTyxo2YDm6XGhZVW6Pwf0WAum63ttX/TYCh434Y81nX9wHKI3njRSWo9lAAAAoLxqXSitESf6&#10;+G34i9JIq1evtsmTJ9/z8UzRk3CNUNHIFqA6VEcojcqlILrPouM2Yf3Z0BQA8Uj/09UKQSNVg5AN&#10;iHeRPaXDaZracGg0dFXTc2Q9V9YIbx4/AAAAqIiEDaX1kcqf/OQn9i//8i/27//+737lcD1Z18eG&#10;gyvsl0QXgwq/CExAT7q1rrYVSdtT/059rFP7/J//83+W+aJA29OIlWgvLAAhlK5ZNAr79HdZ3vf6&#10;VDKtO4B4pf+/Ghk6bNiw4j7VQE1QWigtGlmtNjcaSV2VNJJaz7WDkd4AAABAeSVsKK3gWAFyRUZv&#10;VCSU1kehGzdu7B+jFF3IScFgafRRZF3Fv6zlUHsRStcsavfxdLeNNmnjWVp3AHFM7QbU51ejpPV3&#10;Fqgp9u7d6xc3ZEADAAAAarpaF0prNHMwqkM98nRxI4XQepIf9K0MD6U1AlqjQdTSQ20/NPo5Wiit&#10;Cy5pxFVJfSYVWmu7Ku1f29aFn3ThJF01PbiIjHoI6ri1nPZb2ohuJD5CaQAAAAAAACSaWhdKq6f0&#10;jh07/HuFd7pivy7Soivyb9682UPl8FBaYXLfvn19mTZt2ljz5s1tyJAhvn443ZBt27a1ZcuW/WD0&#10;ii4UNXjwYB8V/dVXX3kIrbBQAfejjz5qdevWtQULFviFcUaMGOEXXdJ+dFX0yNHaqF0IpQEAAAAA&#10;AJBoEjaUHjhwoH300UceNiuI1hXNNeo4CKU1Wrlr165+RXLZvXu3X81cH+kND6X1EUldyEWjqDWy&#10;Wj2pFTBH0rIKAps2bWo9e/b0K/UH06dPn25z5871wFvbr1+/vm3ZsuUH7TsUgCuQVp9LBdu64jkj&#10;pWs3QmkAAAAAAAAkmoQNpdVKo0uXLjZ//nxbvny5X/hFo6aDUFrtMh5++GEPrj/55BN7++23fRRz&#10;enp6cSitkcudO3f2ZaW0ntIBLTtq1Cj79NNP/SIzCqE1wlptOrQf1Z/+9CdbtGjRD0JpLduoUSMP&#10;1BkhDSGUBgAAAAAAQKKpte071ANaFybcvn27j5JWqd+0wuAglM7Ozrb27dv7jSSxhNKi9aZMmeL7&#10;0qhnjchet25d8X5Umh7tQoc6hqFDh9pzzz3n+0LtRigNAAAAAACARFNrQ2m1xlAoHVz0MFx4KK3Q&#10;WL2mRa001IZj+PDh/nNpNGL6gw8+8PC5W7dufiHFSNFCaR1vTk6OrVy50tdTyxDUXoTSAAAAAAAA&#10;SDS1NpRW2KeLCS5dutTD4dTUVB81HT5SWt8vXrzYPvvsM2/roQBbbTh69OgR2tr3kpKS7NixY76O&#10;tj1y5EhvwyG6iKHag2gbmq99Jicn+zz1sQ76TWuUtI5Ny+zcudNbhxBK126E0gAAAAAAAEg0CRtK&#10;z5o1y4O5yFB69OjRtn//fv/+woUL9u6779pvf/tbe+aZZ+zEiRM+XaHe7NmzPRxWKKwLF2qZJ554&#10;wreriqRA+qWXXvLlVAMGDAjNuWvEiBHF83QMgXPnztmLL77oQbdGbwfb0MUQ1WMatRuhNAAAAAAA&#10;ABJNwobSQCIglAYAAAAAAECiIZQG4hihNAAAAAAAABINoTQQxyojlM7MzKQoiqIoiqIoiqIoiqKo&#10;uCldW49QGohTlRFKZ2dnUxRFURRFURRFURRFUVTc1OnTpwmlgXhF+w4AAAAAAAAkGtp3AHGMUBoA&#10;AAAAAACJhlAaiGOE0gAAAAAAAEg0hNJAHCOUBgAAAAAAQKIhlAbiGKE0AAAAAAAAEg2hNBDHCKUB&#10;AAAAAACQaAilgThGKA0AAAAAAIBEQygNxDFCaQAAAAAAACQaQmkgjhFKAwAAAAAAINEQSgNxjFAa&#10;AAAAAAAAiYZQGohjhNIAAAAAAABINITSQBwjlAYAAAAAAECiIZQG4hihNAAAAAAAABINoTQQxwil&#10;AQAAAAAAkGgIpYE4RigNINFcu3bNDh48aLdv3w5NAWqn06dP24kTJ0I/AQAAALULoTQQx6orlL5z&#10;546tP/KddZt31GvM2jOWmpkXmgugJigsLLS9e/fagAEDrG/fvjZ16lT/O1Ddbt26ZVu2bLFLly6F&#10;ptxr165d1rVrV8vL428MahaFyIcOHfLHWmWYNGmSjR49OvRT5cjMzLTJkyf7mz8HDhywo0ePhubc&#10;deXKFdu9e3elnUMkPb7190c1cOBA27dvX5XtK9KxY8dsz5491bY/AAAA3B9CaSCOVUcoXXCr0AYv&#10;O2FNJ+2zUWtO2/j1Z63dzEPWbsYhy8m7FVoKQLxbunSpdevWzQOpKVOm2KBBg6xHjx6WmpoaWqJ6&#10;KGzWfnfu3Bmaci9CadRUK1eu9MeW3nipDJUdSuvTB6tWrbLOnTtbWlqaTZgwwWbNmhWae9f+/ftt&#10;2LBhlXYOgfz8fJs5c6b16dPHJk6c6LfTuHHjbM6cOdX2WD9y5Ij16tXL0tPTQ1MAAKg++j+s1+EL&#10;FiwITQFQFkJpII5VRyi9Lema/a71KttzJs1uF97xaZfTcqz55P02e+u3/jOA+JacnGwNGjSwHTt2&#10;FI8SvH79uo0cOdJD6soOoEpDKI1EFe+hdHZ2tn9S4tSpU/7CuLpCaf3N2bZtmw0ZMsTOnj1b/Deo&#10;oKDAR2xXV6se/U0ZNWqUrVixIjQFAIDqo08n/eEPf7CPP/44NAVAWQilgThW1aF0Xv5tazZpn03d&#10;fK44kBa189h24po91mGtnUvJspZTD3pQLduTrtkrfTZbRk6+/9xn4XFbdfCKLduXbJ1nH7GeC47Z&#10;vzddbs9032jp2XeXkVUHrthDLVf5vJGrTvm03Pxb9vWEfdZp9mH7fevVHowDKD+NTFS4FRk06aP6&#10;jRs3tqSkJOvUqZNdvnzZp+vnpk2benAtixcv9rD45MmT1rZtWxs/frz95S9/saeeeqq4DYeCpjVr&#10;1vi0Rx991JYsWeJhk0ZIjh071uuRRx7x7USG0pr38MMP23vvvWfLli0jlEaNVFIonZWVZe3atfP7&#10;+NNPP22bN2++J5hVUKp5Kt3/A+Gh9Pbt2+3JJ5+0w4cP+/Twtht6fGo9Pd7UemPMmDHeGkPb++yz&#10;z4r/11+8eNEGDx7sy8USSqvVR7NmzXw7r776qre/EP3d0AtqTdffg4yMDJ+ux7+O99lnn/VR0Do3&#10;yc3N9W3q2EqiticKrZs3b+63ldbR7dawYUPfzxtvvGEXLlzwZTVdo70VaIuOVX9Dzp07589P9P36&#10;9ev9hf/f/vY3W7RokU9XqXWQtq+/SwAAVJerV6/ar3/9a/vJT37i/6MAxIZQGohjVR1KX8/Ktw+H&#10;7bQD5+4GU+HOp2TZr5uvtKRLN6zxxH22dN8lu3W70AYsTbL/6705tvdMmt3ILbBH26+xnadSbda2&#10;C/b/fTzfZm391sPoD4bssP5Lknxb2sZLvTfbt9eyvVf16/222Ir9yd4e5G9dNnjrEB1LeDAOIDYK&#10;XxQ4r127NjTlewp+FNDowoLdu3f3j/aLwqpf/vKXHoDp74yCJy2jj7//9Kc/9Y/ca9Slwh+FUAqf&#10;9IRB20hJSfGPx3fp0sWDJu2/bt26HoZpW9pneCit8FrBl4ItbeOZZ54hlEaNVFIoPXz4cBs6dKiH&#10;vOfPn/c3gvQGj5bT8gpY9bjQm0J6rGg7EoTS+qSDQmC9WaTHk1rvqBdzYNq0ad4aQ0HzunXr7De/&#10;+Y1t2LDBH6N6A6lfv34eyOqTEnPnzvV1YgmlNaJYx6cQWI/948eP+zL9+/f3bemYZ8yY4aG6/gZo&#10;WYXHem6hn7VPUXisth3621AS/T14++23/W+OzlF/QxRI63i1H/39+dd//VcPnnU7al7wHEbHqu3r&#10;NtU+P/nkE/v0008tJyfHzpw5Y/Xr1y8+dvX91ptf2gYAANVBr7ufeOIJ++///b/7/6vgjWkAZSOU&#10;BuJYdYTSDcfutivXc0NTvnc9O8/+3PHuSOkpG8/5iOj0nHxrOfWAvdFvi83e/q3Pe77HRksv2o5C&#10;6Vf7bLbcUB/qjcdS7I3+Wy3rZoG1nXHIRq85bVdv5HkNXXHC+i46bpk5BfZq3y22dO/d0ZsAyi8I&#10;pRX2RFKAo4BJIyAVSCsAU5DVoUMHD5gVbGm09DfffOO9pxVMKXQKRijqo/g9e/b0vycKpBQgaTmF&#10;TxqtqT7W2r9CN11UTcLbd2g9BdBqJxCgfQdqqmihtHo3K4TW6GLRPIXBy5cv98eWHn/BCGDRaGP1&#10;ftfjRqG0AuUWLVp4+Ctav7RQWv/j9fjV41gUgusNIv2swDoYiR1LKK03n7RdhbsBhbp6I0ufkNBj&#10;XeG0jlHb1+Nf6wYjpAP6e6FWQUEv5xMnTtjjjz9u/+t//S8PjBV66++Bjlthsf4u6YKEum3CqfWI&#10;jl9/N0oLpXW+GpWt73WealGk20i0zvvvv1/8qRAAAO6X/teoTd7q1at/EDjrf2irVq3s7/7u7+yd&#10;d94JTQUQK0JpII5VdSitEc0fDd9pe07/sG3Gme8yfaT0hWvZtulYij3bfaOduHzD+i5OsnWHv7MW&#10;kw/YvJ0XrO30Q768QumGY/f69xKE0gq+643YZb9qtsL+0HaNl9qCKOhWKP3WwG2242T1XogNSCQK&#10;iBRyBaMvw+mJcuvWrT0k0kjCRo0aeUCsUZ1qFzB16lT/uLvCIQU/CqW/+OKL4pAqPJRWEKSPy2sk&#10;iEof91eorXBNgZHCLAkPpRVqqc1AEKAJoTRqqmihtB4juj/r/3VA/4cVkurNG70RpMdPQE+89ZjU&#10;6GCF0q+99pqHwMEyZYXSmzZt8vlBMKxAWNtTAF7eUFp/CzRyW2019PdB57B371771a9+Vfw4V+nv&#10;i4534cKFHp5r2+H0ONffgCCYD+jvjqYrlFaIrOPWdhQm66PN+hRFOLU9mT59un+qorRQWt9rVHlA&#10;29E00d+aL7/8klAaAFBp9L9WnzDU/8TwQSD6X6wWehoh/eKLL4amAigPQmkgjlV1KJ1fcNv7OY9Y&#10;deqe1hmFRS/6Vh1Mtpd6bbbsmwX2XXqu/an9Wpu2+bxNXH/G0rLyrP7o3dZq2kFbf+TuPkoKpRV8&#10;Nxy7xxbvvtuXNpzadxBKA/cvGMGogDicPtquUZh6Mq2wRt9rdKRGOKtlgD76r9BYYZCUFkoryNbf&#10;F4VC4coKpRVoBSOvRUE2oTRqomihtPo4h4fKGkGlx5ceZ+ovqdYe4fd/Pcbat2/v/98VSn/++ee+&#10;fvBJgyCU1v/xgNrolBRKa/8agazgNzKUVpitEczhIbIuSKhPOQTnoONQKK3RXXqhrZY8vXr1uidk&#10;D5QUSmvf+vujFhzhSgulgwA6nLav202htHplB/3s9bdCn+yIFkrr9tZ21ONagnUJpQEAlUnPtX/x&#10;i19YnTp1vNWU/g8vWLDAR0jrmhDhn4oCEDtCaSCOVXUoLQfPp9uLvTbZ6oNXvGe0JF2+YV+M3m2r&#10;DwQfRy60JhP32buDt9vy/Zc9tG42ab+91neLfXs1y5cpKZTOzrtlY9ee8R7TwcURk6/nehsPQmmg&#10;cij8VV9ofawwCJsUVikcVtAThEjqDavR0gqfFBRphLRGJCqgltJCabUj0PJaT8GQAjd9X1oorY/q&#10;K4DWE3kdl4JxBWiE0qiJooXSCll1n1bIqseZ7vNqQ6EQVvd3hbV67Ij+p+tNIIWoWlah9IgRI/xx&#10;q23o8abp+gSDltMLXrUHUS/mIJTWmzpqiaH/7wpkdZE/PS71mFRgrZ8Degx+8MEH/mRfdNwauR18&#10;/Fgjm4PHuoJqPX/QNF2MUIGytqn5wb7CQ2n9rGBYy+t7jXzW3yC9UA+UFEqL/l60adOm+O+GzlN/&#10;mzRSW7fT119/7Z/i0LYV2H/44YfFobQ+Jj1v3jz/XoG/Qn397RL93VNPaf19AgCgsuj/l/6///M/&#10;/7O/+annAz/72c/sP/7jP/z/L4CKIZQG4lh1hNIKoufvvGifj9ptTSfttxZTDljjCfs8SM4r+H40&#10;lC5M+LvWq+3YpbtX4e+14NjdftLZd4Pm0kLpS2k59unIXfZZ0T60/a7zjtrF1BxCaaAS6XHfsWNH&#10;D2hUCn4VfulvQUB/H3SBMP1tUJisMEsjNYOAuLRQWuGTwma1CtBIT/VxVRheWiitQEmjJ3WhQ62n&#10;0daaRyiNmkijkBXyKnzVY0yhsv5PKzzVfVwhq8JlBbcKp4NAVT3btbx6r2tUchCYan2FxNqGvv/o&#10;o4/88aJPOOhxqfBVYbG+Dw+l1TNZ29Jx6E0lPfYV0Ko1h7YXUCiux2lwvNqe9hOM3NabRTpuzVM4&#10;rhcFCsLV8kOfqtB0jVDW6GmdS3gorWPWR5bVr150vvpZo6y1nkrhto5bfyMiQ2mtr1HR6scd7Ed/&#10;r4K/Pbpwq/p36ti1T/1dCg+ldf5ar2XLlh7861xFx6rQPtgOAACVRf+/9T/oRz/6kf3bv/2bXxxc&#10;/xsBVByhNBDHqiOUFr3I23MmzebtvOi18WiK5ebf+/FcjXLefPxq0fS7I8TOXc32XtRB2w+FzPvP&#10;Xvfv5eqNm7b95LXi0denv8sq3v7WpLvTVQqkUzMJp4D7paBIfWHVX3Xx4sXeM1phUDh9tP3o0aMe&#10;POlxrycB+jmg+eplG4wEVdCj0ZDB8gqpFcxp+1pPyyms0ohIjYaU4Dg08lE0X0GR1lHrAPXZVZCl&#10;5YCaRJ8o0Ghp3ZdVugigHht6g0Xfa5ouKBrc90X3cwXTwbzwEby6SKEeU6LHnh5balmhdfQ41DoK&#10;mvU41ceC9RjUaCwFv2rVERxD8DjXunpjKngsiubpeYGWVYW3EtEbScF0fa/Hquj5g8JvTdd+FDiL&#10;WmIEx6HjVXuQ8O3puHUBw2CbK1asKD5f3SbqYR3+uFdwHOxH5xX+90rPf4J5Gv2svzE6Du1bb4Jp&#10;ZLbm6feh5zqarm3ro9RqmRK+HwAAKosGaWik9D/90z/5m7EA7k+tDqX1UUt9pDLyiauelOvFvHpt&#10;Vhc94daFWcr7cUNdxV0jTcI/SorEUV2hNAAAiH+RPaXD6TmDRg0rDK5qCqMVomuf1SkIpcMvdBhQ&#10;UK5PdijABgCgquhNYA20qO7/gUAiSuhQWqM5HnnkEe/1o4p8J0ujydS3L1oorZEX+ihhVYj2gkEj&#10;VJ566qlyX5hl9uzZPiIk2osT1HyE0gAAIFBaKK3AVj2dn3/+eW8BUpX0XFkjxLXP6lRaKK1+2nqO&#10;zXNiAEBV0v+i4NNFAO5PwobS+ljxJ598UvykXB8R1Ejkvn37Fn88sKRQ+n7po5hdunQp7psXSU+m&#10;wy9EU1n0EU/1KuQdu8RBKA0AAAL6lJ+e69XW4FVBgHrhMxoaAACg5kvIUFohs65artA5/B0sjejo&#10;1q2b9/bTk1rN1wVg1BdI4bUCPK2reeqjqVAvoO+1jPr/BRdTEW1fPQY1TyOzFSLq4k5Nmzb1npla&#10;T9sLFy2UVlAeXMFcLzT0/fXr1327aumhacF+0tPTi7epvoHqsaf96nw6derk+9W5ah39grWORmDT&#10;4qPmIZQGAAAAAABAoknIUFohrkJhXUwp0tKlS23KlCke0OpiKApxe/ToYS+//LJf5VsfB1QwrPYd&#10;EyZM8HUU7o0dO9ZeffVVe+edd7wNiEZBK/TVhWi0nua9++67ftV0Xcn8N7/5jU9bvXr1D0ZiRwul&#10;1b5D21bArBD5ueee849nvvTSS34VcQXOOqcXX3zRjze46IzOQS08NGLkb3/7m/3Xf/2Xn4u2p5HT&#10;b731lr3yyivWqFGjey5Gg5qBUBoAAAAAAACJJiFDabXPaNu2bXFwGy64gKFGJivMVWirEc4KqfVz&#10;v379PGwOQmkF1LqYoK4wLhq9rNB57969vl6LFi08mJZgVHNF2ndEhtIPPfSQN8/XiOcOHTp4OK3t&#10;qg1J+/btPXDWaOkglFbwHd6+Q/sePHiwXwVd56Btho/wRs1AKA0AAAAAAIBEk7ChtIJbtbaIpNYa&#10;CpsVSisYHj16tIfQomBYgbOC4SCU1nLqXadRyr179/arer/22mu+rkJjBdyRKiOUfu+99+4ZDd2r&#10;V6/iXtjjxo2zdevWlRpKK8zWiO527dr5tlEzEUoDAAAAAAAg0SRkKK0gTiGyRi1HWr58ufeRVhAd&#10;eaHDS5cuWcOGDb1ncxBKK9xVf2oF0xotHZR6S69fv94WL17s64arilBaVxMPekLHEkprnn65kyZN&#10;subNm9uYMWN8lDVqFkJpAAAAAAAAJJqEDKUVOKsf844dO4ovCCgaaaxAeNeuXT49MpRWS47OnTv7&#10;cuEjpTUaWiFfOK2v7SgsjhQPoXRA62zZssXP6+LFi6GpqCkIpQEAAAAAAJBoEjKUFvV5/vrrr/0E&#10;RQGxWnqoBUfQW3nmzJl+MUKNkFb4pz7Uughi+IUOFfYuW7bM1w3CXoV+Cvw0Evurr77yntNy4MAB&#10;35+CwFatWvmI62iqKpTWxQ41qlttSzQqWsejY87IyLABAwbYuXPnfH3UHITSAAAAAAAASDQJG0or&#10;WNZF/n72s5/Zj3/8Yy8FuAp2g9HTar3RrVs3+8///E+fr4BZQXB4KK1l1cJD7TuC7aivtKar1Mbj&#10;8ccf9+kKkhUGa6T2yJEj7R//8R+91UcwEjugYPwf/uEfiren9hoa5Xy/obTC6Pr169uPfvQjH8Xd&#10;qFEj375uA51r5HEg/hFKAwAAAAAAINEkbCh9PxTeqve0CniQCKUBAAAAAACQaAilo1AfaV0gcNWq&#10;VaEpwINRGaG07s8URVEURVEURVEURVEUFS+la/IRSodRO4558+bZ0KFDLTk5OTQVeDAqI5ROS0uj&#10;KIqiKIqiKIqiKIqiqLippKQkQulw6sXcuXNn27lzJz2Y8cDRvgMAAAAAAACJhvYdQBwjlAYAAAAA&#10;AECiIZQG4hihNAAAAAAAABINoTQQxwilAQAAAAAAkGgIpYE4RigNAAAAAACAREMoDcQxQmkAAAAA&#10;AAAkGkJpII4RSgMAAAAAACDREEoDcYxQGgAAAAAAAImGUBqIY4TSAAAAAAAAuF8ZGRl29OhR27Vr&#10;l+3cubNKSts+ffq051llIZQG4hihNAAAAAAAAO5HWlqaLV++3JYuXWqrVq2qslq5cqUtWrTItm/f&#10;brdv3w7tPTpCaSCOEUoDAAAAAACgom7dumWbNm3yrEijpQsLC0NzKp+2nZycbAsXLvQR06UhlAbi&#10;GKE0AAAAAAAAKiorK8tD4vT09NCUqnXnzh1LSkqyqVOnhqZERygNxDFCaQAAAAAAAFSUwmiF0hox&#10;XV2UZ3Xu3Dn0U3SE0kAcI5QGAAAAAABARV2/ft1DaY1gri7aV5s2bUI/RUcoDcQxQmkAAAAAAABU&#10;VBBKVzdCaaAGI5QGAAAAAABARRFKAyg3QmkAAAAAAABUFKE0gHIjlAYAAAAAAEBFEUoDKDdCaQAA&#10;AAAAAFQUoTSAciOUBgAAAAAAQEURSgMoN0JpAAAAAAAAVBShNIByI5QGAAAAAABARRFKAyi36gil&#10;bxcWWk7ereLKK7htd+7c8XmNxu+zkatO+/eJZvXBK/b5qN2Wm387NAWouQqLHsf6e5GTk+OVl5dX&#10;/DhevHixTZs2zW7fTsz7ekFBgfXo0cNWrlwZmgJUDT2GcnNz/TGmr7du3fLHWWZmpvXu3dtOnToV&#10;WhIAAACIH4TSAMqtOkLppXsv2//vo3n2782We73Qc5NdSs3xF9qE0kDNcPbsWfvLX/5iv//97+0P&#10;f/iD1a9f386dO+ePY0JpoHIsWbLE/vjHP/pj7M9//rMNGjTIsrKyCKUBAAAQ1wilAZRbdYXSL/Xe&#10;bDfzb1t+wW1rMnG/tZp6oOjnW4TSQA2hULpZs2b+ZENmzJhhgwcP9hHThNJA5dB9bMqUKT5CWo+1&#10;jh072oYNGwilAQAAENfKE0qHfwK3pNLz4VgQSgM1WHWH0nIyOdPeH7LDrt646aF074XHbdHuSzZu&#10;3RnbeCzFbt0u9OXU9mPXqVQbv/6sTSiqfWevW2HhHSu8c8eOXcywg+fTbc2h73y9ZfsuF68nWk/T&#10;Vd+l54am3mtr0jXbczrNZm371vex50xa0T7v+Ha0r4zsfF9Ox73u8HeWlpVn2Tdv2dqifR6/dMO3&#10;vXDXJcu/VWgbj6b4zysPJBcfh0LpeiN22fojKTa+aN68HRfsetbdbcrltBybtPGcr7ftxDU/34Ki&#10;be04mWpHLmTY9C3f+ledL/CgRYbSGiXdv39//zugUHrcuHG2evVqmzx5sm3btq34SYTafhw6dMin&#10;q8JDNX2veVu2bPF5mzZt8gBYtN6JEyc8/J46dapduHDBp0ejJy1r16717c2ZM8e3deXKFZ+n0PzA&#10;gQOWn3/3sadw7+DBg8Whn/a/a9cuX0df1TJh+fLl/vP58+d9nSCU1nkqINS8yHM8ffq0H6tKt42m&#10;aZ/al0rTr1275svHQiPQtZ72pUpKSvJtIrGFh9L6fS9atMhGjx5dHErv27fPn+zrPqH7WUDL6/ET&#10;3F9SU1NDc8zvR8ePH7cFCxb4m0f6Prgv6fERPP6WLVvm+wEAAADKK9ZQWp8CXL9+vT/PLamWLl1a&#10;/HquLITSQA32IELp01fuDaVf67PFg+lOsw/bu4O32Znv7r4o3n0q1b4at8e6zDliHWYdtvpj9tiB&#10;89c9OB6x6pQ912OjDViaZB2L5v2ty3rbdybN19t/7ro1mbjPusw9Yk0m7bPW0w9aamaezwv3yYhd&#10;9uGwHdZrwTFrNe2gNRy7x65m3PS+152L9nni8t3j0LpvD9xuh79Nt0tpOfZ0tw3Wbe5RX+blovNq&#10;U7T9TkXH0GHmIftTuzV29EKGr6dQ+vetV1uP+Uet+7yj9tmoXTZm7WkPrRV4D1l2wtfpWHTe9cfs&#10;tgNFx63Qu9H4vfbl2L3Wd/FxD9cJpREPIkNpBbb9+vXzvwMKghs0aODBdLdu3axly5Z26dIlD772&#10;799v3bt392W7du1qnTt39oBVFJC9+eabvl6vXr2sYcOGduzYMZ+XnJxsQ4cO9fUUCI8cOdLS0u4+&#10;xiPpCcsLL7xgw4YN83WaNGlio0aN8r9vOl6tr+MUHXefPn08fD569Kg1btzYAzkd12effebtEkaM&#10;GGHNmze3nj17+jaCUFrnqIBQx9SqVSsPsTU6/OrVq74/Tde2dRyapoBP29cxDRkyxM8pVgrLNUpW&#10;+9VxzJ07tzgER+KKDKXVzkP3R92XvvnmGxs4cKDfB1u0aHHP/VMvADp16uT3wXbt2vlywf9n3bf1&#10;mNQnG/QY1H00PT3d77s7duzw+3zfvn193oP4yCUAAABqvlhDab0u0/Pdpk2bllh6DaTXk7EglH7A&#10;Ll686KNbgIqo7lBaga/C5a5zj/oFDxVKfzx8p49CLrhd6AHvvJ0XPIhtP/OwjV9/xkNcLavwWEFw&#10;EEo/2WW9B9saXdxh1iEPobNvFljTSftswa6LvlxGTr7V6b/VNh1LCR3N9+oV7bf1tIMeBKdn59vX&#10;E/ba9hPXygyln++x0dYculL0gr7Qj+MnDRbbwfPXvTXJl+P22vCVJ33Us0LpP7ZdY4fOp/uoR21b&#10;wXRGdp7tPJlq3eYdsazcAj/vgUuTPHzXsTQYe/f2CR/5DTxokaH0pEmTbPz48T7SUqG0QtyMjAz/&#10;m6JQViOKNYJZgZpGUIuWVaCmkFahm0Lp999/31JSUjwgC0Z5at706dN9ZLICN21Twdnu3bt9O5EU&#10;Sj/xxBO+H23n8uXL1rZtW/9aViitAE9hsY5VIbCe1GRnZ/s2FVLrvINQWueoME80mlrnoe2sWLHC&#10;Q2Mtp58VQG/fvt2DRAXk+ptZHjpfhY4aIaBt6vbQMTJSOvGFh9Ia7aygWMGx7ku6/2me7uP63/v5&#10;55/7/VP3aQXWwRs6Gn2i9datW+f3GYXSAwYM8PumHgcKro8cOeL3+TFjxvibRPofdfLkyeL7PwAA&#10;AFAesYbSotdaeh0WLZBW6fmvXgfFotaG0vo48UsvveT1zjvv+PBzvVCobnphoRfY4fTiQi9G3n33&#10;3eJjDKq8L46R2KorlP6HTxfaE53X2+Od1nk/6eTrd1tqKJQevOxk8WjgQctO2MQNZz0YVjirVh+B&#10;3afT7L3B2y23aJ7C4M6zj4TmmE0qWkcjjHUBxUfbr7VH2q2xJ7ts8PpFk+W2ZM/l0JLfazBmj83c&#10;+q0/Xm4W3LZ2Mw952FxWKK2QOyXjps/TuT3ddYOvI0OWnywOlBVKfzxspwfN8l36Tas3Yqd9ey3b&#10;pm0+b//RYoWP8NYx/rr5Cqs3fJcv23jifm8DAsQThV9PPvmkPffcc/6/RK0EFPrq8aOPWE2cONGD&#10;tCBcVqCqJybDhw/30DmgAEyjjBWQKZTWiM4gbNX/UQXaCsUUwD3++OPF/7ueeeYZ/9sTjZ7UvPrq&#10;q/4mrWjbCuXU3qCsUFoBsr7XsWu0s0amigI7jYw+fPhwcSit8wzo9lD7EgXx2pcuSqfjfPHFF+2p&#10;p56yVatWeZCo0azhbRZiodvrk08+KXFkOBKXHjd6nOl+9Pbbb9usWbP8/qn7ku6DQfCs+6c+WaD7&#10;p560682e8Dct9FiaOXOm36/1WF2zZo0/VvXGkB6TeoNH7WQ++OADe/bZZ/2+q6+vvPJK8RtPAAAA&#10;QKzKE0qLWiwqUI4MpDU4KWi9GItaG0rrxatuLL3Y1JN7jWoq7wvPylBSKK2RMurBqV6CX375pfch&#10;1ItxRsAgXHWF0gpf1Yf5bEqWj14ORF7oMAilNYJYofSF1JzQHPP13xywzYNbhdJ9Fh4Pzfk+lP72&#10;ara93HuT7Tub5vtSnS+aFoTG4RqO3Wvzd94Nse4nlFYLj6A1SWQoHX6hw2s38uzjETv9mGZsPe+j&#10;o9XKJDhOjfrWuTWbfMDWHyn7dgWqk0JYhWD6n6L/JQpj9b9Gwi90GB5KK1TV/8rwkEv/l/T/UqGa&#10;1lFAFghCaf3/0sjPzZs3+75UCpwVzkWjUFptQIL2GPcTSgejuqOF0uEXOtSTG4XSGjmt1geaFxyr&#10;zlHrK0jUvoKwPFY6jy+++MJvB9QuGnWvNhvqUR7c5/U4030p/EKH4aG0ekLrsRRu586d/hxV92vd&#10;B/V/W8JDab35EYyaDu67uu89iAEWAAAAqNnKG0rreaquC6TXfUEgrbaPep5bHrU2lFYPTN2AerGg&#10;F6x6Eb5nz57Q3OoTLZQOpzuGfknlucASao/qCqXDe0qHKymUVvsLhdKbj18NzTGbte2Cj25W4FtS&#10;KJ2WedOe6b7RLxxYltJC6RZTDniLDbmYmmNPdd1w36G0Llqo49dI72VF63WafcQvkhiOUBrxSqF0&#10;ePuOcCWF0gquNRL6zJkzoSXNR2yqnYDe/S4plNY8BXAK6GJRViitJzrq8SwK8dR7935DaV3oUMeq&#10;v6FqZaInYJHtNSoaSmu9t956656LQqJ2CG/fEa60UFqldjW6LwaC+6QejyWF0sH9s7SLiAIAAACx&#10;KG8orSxVfaMVRCuQ1jVQgk8FlgehdGhUsl54792713/WC9B69erZL3/5S2/toRtB9EJbv6Sf//zn&#10;9otf/MI/wqzlNZqsdevWvvwjjzxis2fP9hfBelGinpWq9957r7jXpnpX/vGPf7Rf//rX/tFgvVgu&#10;SWQorVExuvCU9qtt6cWP9qdj1It4BQY6jscee8xbgOgFjV5o60VLnTp1fJ5eqKvXoaYrFNdHPnU+&#10;9evXv+dFEeJfvIbSaucxY8t57zetUcTHLt2wj0fssm1J14p7SkcLpRXy9luc5EGxRiGrTciUTecs&#10;JeOHIyxLCqUVKOsig93mH/V2ICOL9vW/vlpSoVD6fzRcbLO3fWuXi9ZrX7R9XcxR804lZ/ptsi3p&#10;qh/jqgNX/AKNhNKIVxUJpfX9vHnzrEOHDh4cq2dtEPRKSaG0/v9plLRaC5w4ccLDZoXAQbAcqbRQ&#10;WhTm6Xg0Xxdi1HYrEko/+uij/rNGlGq0t1p06P+gLnion9WaRC1NNHJV/3MrGkqLnitomxoxq/PQ&#10;843IoBKJpyKhtO6/CqX12NFjQR+F1HPQ4OIwJYXSek6q+7VGZms93df0GAQAAADKq7yhdEAXeFcg&#10;vWDBgnK17QjU2lBaF29S6cWonsSPHDnSw2mVXhjoI856saoXkrp4kl7UKvDVi0wtoxcGmzZt8lBQ&#10;Lwj0MUtR2PvGG2/4Cwi9KFEgrQtBBb0ljx8/7qO89OJc83v16mWNGjXyedFEhtL6Rasvpo5NoaI+&#10;dqwX/fpFqSenzkP04lojtRQi6Jh0sSa9YBGF2Hphr+lfffWVv7DXsejCVjov1BzVEUpvTbrqI491&#10;scJI/ZckFQfDMmvbt7Z032UPpbPzblmP+Uftzx3Xet/l4OKFqnlF60zd9H27nGVF62hbuuihKAB+&#10;rMNar/Hrzvq0SH0XJdmGo3d73ebdum2j1py2Xafvjo5WoP3OoO2+bx1Dq2kHfZpabLSdftAvzCg6&#10;t2/Czm329gs2Yf1ZD553nUq1b6Ye9NHROo7PRu7y9QOrDl7xPtua13DsHg+kNYp68PKTtvcMvWQR&#10;XxS26n+VHveRFCArTAtCaV0EUH8jRP8TtJ56Qut/iv5nBrSOQuuA3tjVm676f6LSm79aT32sZ8yY&#10;4f9Ho9H/IoVywf857XPChAnFIbVCOr2xq23pwsC6JoSWUdCu/2f6XvvT/8fg+PS3UWGe/u9pnkae&#10;zp8/3//naTvBm8Si49J2Xn75ZXvhhRd8WW1T7bK0r/Ce2rHS/2g9l9C+VHqyhsSn/tD6hEBw3wro&#10;vqSwOniDQ/dPPX8LnpfpeaXeNNJ9RRfoDO77ovugWriJnujrMReMQtFzS4XbWk/PNfXcFQAAACiv&#10;iobSoqy0otfTqbWhtEYc60I0H330kfd+1AuDYJS0XhwrZNYLXL2orlu3rod3uhBNZIsPvZjWKOvw&#10;EWAa0aXt68WDQumxY8eG5twdoR2EylLe9h0KtfWCWS+iNfpK29aLG/2iFHYHdwS9INIobF30SS/S&#10;NQpa56PS1dp1zlpH29aL82D7qFmqI5QGgMqgEaF6Ezj4X6TS36Py9h17EBTWK3QPP3aNylZgHj5N&#10;gWRFQmwAAAAAeFDuJ5S+H7U2lA7adyg4VrCrK6Qr6FU4rVEnCqY1QlqlZRX2jh8/3kdmhdPoM4XV&#10;GuUS0MhjracX4Aqlw3+xGhmjj10GyhtKKwTXNtXrU2Fz8BFr/aK0nfAX9xoJrhE2CgH0cefgfFS6&#10;qruW1TZ0rhqxrZHSqFkIpQHUFPq/pf9L4f+L9CapLjYY7/T8QKFz+LEPGjTI3/gNn6Y3pIPRrwAA&#10;AABQExBKV7MglNboaAXN6sunnnzqvawelZEfcVb4pxfPwUcoAwqL9cI0fKSx+lQqfNbHfyND6aA3&#10;pkZKa98KqNUYvCSRobReGGsUt/oQ6sWwvmo7kaG0wnatp6BZHyfV8WjdaHSu+qi02ogoSEfNQSgN&#10;AAAAAACAiiKUrmbhobSCPY2CVlsMjeRSXz/1ixYFd/p4rkJkfSy3ffv23htQgfPOnTs9xFUorT6a&#10;ol+k+k5v377dW2hEhtL6uK9GJmvEs+YrLC5PT2lRz0CNNtM5BG1D9IvSRRl1jKLwPGg7oqD9ww8/&#10;LA7UdfwaIa1z00UTRRfU0UWhdP6oOQilAQAAAAAAUFGE0tUsPJRWqVfzn/70J79ooEYvP/nkk/aX&#10;v/zFL+ykUFoU5moUta7g/9hjj/mIZa175swZ+/LLL3351157zS8SFVx4KTKU1jZ05fSnnnrKnnji&#10;Cf++a9euobk/FC2U1kedP/nkE9+/WneIflEKzPv37+/HoYsebtu2zefrOBRCvvLKKz5PF8PRhRAV&#10;jAfHXadOHW/zEWwPNUMQSitcLm8RSgMAAAAAANRuhNLVTKGx2lkoVBaFsRolrAA3+F6/FAV34UGt&#10;1tN0lb4XjaJW2KxpwTYkGIWtVhoBTdN6CpZV+r60lhnatlpyBBdGFO1LPaLVuiOgX5Tad6j3dbTj&#10;1veaFj5P21Qv7GBacNyoOYJQuqJFKA0AAAAAAFB7KRcklEaZFGqfPHnSW3NkZmaGpn4fSodf6BCJ&#10;j1AaAAAAAAAAFRWE0sHA3eqgfRFK1zC6GOPIkSP9YonhCKVrJ0JpAAAAAAAAVJQ6OSiUrs4OCsqz&#10;unTpEvopOkLpODN58mQPn9V6JFxKSorNmTPHf6moPQilAQAAAAAAUFFq7atQWuF0ddAoaV3bb9q0&#10;aaEp0RFKA3GMUBoAAAAAAAAVpRHSmzdv9lIrj/Dr2lU2XePu0qVLtmDBAjtz5kxoanSE0kAcI5QG&#10;AAAAAADA/VAYvXLlSlu8eLEtW7asykrtiDUqe+fOnR5Ql4ZQGohjhNIAAAAAAAC4X8qJ1FZj7969&#10;tmfPniopbfvs2bMxtR8mlAbiGKE0AAAAAAAAEg2hNBDHCKUBAAAAAACQaAilgThGKA0AAAAAAIBE&#10;QygNxDFCaQAAAAAAACQaQmkgjhFKAwAAAAAAINEQSgNxjFAaAAAAAAAAiYZQGohjhNIAAAAAAABI&#10;NITSQBwjlAYAAAAAAECiIZQG4lhlhNKpqakURVEURVEURVEURVEUFTeVlJREKA3Eq8oIpQsKCiiK&#10;oiiKoiiKoiiKoigqburs2bOE0kC8on0HAAAAAAAAEg3tO4A4RigNAAAAAACAREMoDcQxQmkAAAAA&#10;AAAkGkJpII4RSgMAAAAAACDREEoDcYxQGgAAAAAAAImGUBqIY4TSAAAAAAAASDSE0kAcI5QGAAAA&#10;AABAoiGUBuIYoTQAAAAAAAASDaE0EMcIpQEAAAAAAJBoCKWBOEYoDQAAAAAAgERDKA3EMUJpAAAA&#10;AAAAJBpCaSCOEUoDAAAAAAAg0RBKA3GMUBoAAAAAAACJhlAaiGOE0gAAAAAAAEg0hNIhhYWFduTI&#10;Edu+fXtoSuW6c+eO7du3zw4cOBCaUnUKCgpsyZIllpycHJpS9W7fvm3btm2z1atX+22p23Hv3r2h&#10;uagoQmkAAAAAAAAkmoQNpWfNmmVvv/22V7169WzTpk0enJZEQeqyZcts4sSJoSmVS6H03LlzbcGC&#10;BaEp37t27Zofb05OTmjK/VGQ2b59ezt69GhoSuU6fPhw8W2ratu2rV29etXGjRtnffr08dt5woQJ&#10;fk64P4TSAAAAAAAASDQJG0qPHDnSxo8f78Hs5s2brVWrVnb+/PnQ3B+KNZRWgNy7d28P/MqjtFD6&#10;0qVL1qNHj3JvsyRVHUor4P/ss8/s4MGDduzYMTt79qyPzk5LS/NwOjKU1nL9+vWz/Px8/xmxI5QG&#10;AAAAAABAoknYUFqjdteuXethsMJQhaR79uwJzf2hWEPpK1euWJMmTSw9PT00JTaJFkor5C8pZI4M&#10;pXfs2GHNmze3vLw8/xmxI5QGAAAAAABAoqkVobTaYgwcONBDaf2sXssffPCB/Y//8T+sTp06/nNk&#10;KK0R0Z9//rkv89RTT3nAm5mZaXXr1rUf/ehH9r//9/+2sWPHejB78uRJ+9vf/ubLtmnTxrKzs30/&#10;ubm5HsZq+osvvujHMH/+fN9+uJJCaYW4U6ZM8X399Kc/9aBZ2xYd7+XLl3272r72n5SU5NPDQ2mN&#10;YG7RooUfhwL1li1bWmpqqm9Dwbrabej8tW8dw9KlS317v/nNb/xYtb1I0ULpW7du+W0+e/bse0Lp&#10;/fv322OPPea32SOPPOIBtebPmTPH96F9TZ8+3afp9lIrEB3Hz3/+cx+FvWbNGvvVr37l56996txq&#10;E0JpAAAAAAAAJJqEb9+hixdu2bLFhgwZ4qGyQt1hw4Z5WKrAVRfm69Spk4e34aG0guaLFy/6Mhs2&#10;bLCuXbv695EjpVNSUuyLL77wZWX48OEeyCpQ1jGMGTPGt339+nX78MMPPbSNVFIorUC2S5cuHkwq&#10;sB0wYICNGjXKj0O/uPfee89DXjl+/LiH5+fOnSsOpXWhwWnTpvmxa1pGRkapofT7779vnTt39nlq&#10;dfLpp59GHW0dtO/QRRs1X+vrHKOF0hI5UloXfNT56veh49I+d+7c6W8eNGjQwCZPnuwht25bHZ9u&#10;c807dOhQrRttTSgNAAAAAACARJOwoXTfvn3tySeftDfffNNHPKvvsUYvKwDu2LGjLVy40FatWuWh&#10;rcJiBbSR7TsUNGsZhdsKVRUMR4bSK1eutK+++sqXUymE7tatm+9Ho6qDsLoi7TsUau/atcvXFQXA&#10;Og4FtMuXL7fRo0f79MCIESM8gNdxtm7d2kdmN2vWzMNdKSuUVgB+6tQpn6dgWQH4jBkz/OdwCqX/&#10;8z//09566y175513PIBWeBpLKK1AvVevXta/f//i20z71e2i89JIc4XdouPWshrxrnOqjQilAQAA&#10;AAAAkGgSvn2HWkwo3FVYqtG8p0+f9pC6adOm3tZCpdHNGkEdhNIKVTUqd9CgQT5fI4YbNmwYNZSe&#10;OXOmvfHGG8Xb+uabb2zx4sU+YlnrBO02KhJKa3T3mTNnQj/dDWm//vpr37faX2gEdzgF1QrJdZyN&#10;GjWyl19+2UeCB8oKpfW9jiWgQFrHEKk87TskPJTWOgrMdZsGt5neJFAQrVBao9Y1Sl207IoVK6xd&#10;u3b+uzh8+LBvuzYhlAYAAAAAAECiqRU9pRXs9uzZ0wO6Cxcu2NChQ711RDiN4A1CaYWjCkGD/s/q&#10;1dyhQ4eoobR6MGt7CmXDqd+zRhJredH21ZZCYXKkkkJpjXxWm5FgpLTCWo18zsrK8v2q33Q4BcEb&#10;N27041TY2717dx/FHRyDQmmF1QqhRSG3WntEC6UV4Guk9aJFi/zncPcTSmueRpJHBuqi4w4PpQP6&#10;vanFh34nWqY2IZQGAAAAAABAoqkVobSCPV2UcOrUqR4mKyDdunWrL6dwWiNww0NpjW5WAKp+1Apb&#10;NcJZI5QViGqUsUZZB2051Mv53XffLW57oeD3xIkTHmwrvFYwq20oIKxfv35xUBuupFBawbOCYYW5&#10;quAcFOwquNVoYx2jaGS2jlG9oHW+6im9e/duHyWuPs06boXIupCgQmWdrwJn9aUOQmn1xg7adWhE&#10;uUZ6B+cZrryhtI6xXr16xaPGdTvrttBtJboT6sKSkaG05usNBR2rbl/dFgrkaxNCaQAAAAAAACSa&#10;WhFKq9SP+c9//rMHntu2bbPnn3/ennvuOe8nHVz0MLx9hy4y+Oqrr3r17t3b214oNFX4ql7LTz/9&#10;tM2bN8+DVrXkeO2113x7GomsgFgUECt8feaZZ7xXcr9+/XydSAql1fta29Q2VLoYYFpamo9e1rG+&#10;8sorfoHGoPWGRjKvW7fO6tSp48srQFYLDB1fEErrnHV82nfjxo39YovqOa1jffbZZ23SpEkeUgeh&#10;tEaD61y1vddff937bmt7kcobSiv41/51IUW1RdHPGqGtnt/al8JmTYsMpTXaXBdU1LGqd7V+b9p2&#10;bUIoDQAAAAAAgESTsKG0wlgFekHrC4WmamOhMDf4XmGwQjtN03IKRYPRvBqZrGWCwFajdhVci5ZR&#10;YKpRu1pP4WywvatXrxYHp5qnYFnTFSZrPe0jko5H62m5oIJjV1irfek4gv0FtJ6OX8trpHFwfFpG&#10;x6vzEm1D83Vcmhaso+PRuWm6vioAVyCseTof3QbRaLpGnIcfi77X9jRCPPz7YJ6WD7apn3Uuwbnq&#10;WDVNxx9+3OG3S/B7qm0IpQEAAAAAAJBoEjaURvkowIy80CEePEJpAAAAAAAAJBpCaTgFmITS8YdQ&#10;GgAAAAAAAImGUBpO7TamT5/u7TIQPwilAQAAAAAAkGgIpYE4RigNAAAAAACAREMoDcQxQmkAAAAA&#10;AAAkGkJpII4RSgMAAAAAACDREEoDcYxQGgAAAAAAAImGUBqIY4TSAAAAAAAASDSE0kAcI5QGAAAA&#10;AABAoiGUBuIYoTQAAAAAAAASDaE0EMcIpQEAAAAAAJBoCKWBOEYoDQAAAAAAgERDKA3EMUJpAAAA&#10;AAAAJBpCaSCOEUoDAAAAAAAg0RBKA3GMUBoAAAAAAACJhlAaiGOE0gAAAAAAAEg0hNJAHCOUBgAA&#10;AAAAQKIhlAbiGKE0AAAAAAAAEg2hNBDHCKUBAAAAAACQaAilgThGKA0AAAAAAIBEQygNxDFCaQAA&#10;AAAAACQaQmkgjhFKAwAAAAAAINEQSgNxjFAaAAAAAAAAiYZQGohjhNIAAAAAAABINITSQBwjlAYA&#10;AAAAAECiIZQG4hihNAAAAAAAABINoTQQxwilAQAAAAAAkGgIpYE4RigNAAAAAACAREMoDcQxQmkA&#10;AAAAAAAkGkLpSpKXl2fbtm2zjIyM0BTg/hFKAwAAAAAAINEkbCidlZVlU6ZMsY4dO1q3bt08ML59&#10;+3ZobuVTGN26dWs7c+ZMaErJrl69aqtXr/bAESgNoTQAAAAAAAASTcKG0tOnT7fRo0fbggULbObM&#10;mbZixQorKCgIza185QmlT548aZ07d7bMzMzQlOp18eJFmzVrluXn54emIF4RSgMAAAAAACDRJGQo&#10;rbBXoe+lS5fszp07duvWLR85XVhYGFqi8tWkUPrYsWPWvn17RmrXAITSAAAAAAAASDQJGUqnp6fb&#10;l19+aadPnw5NudeOHTvsj3/8o/32t7+1MWPGFI8Y3r17tz322GP2y1/+0lq1amU5OTk+unrGjBk+&#10;svjNN9/0liAKudevX+/LqXr37m3Xrl3zUHrLli32yiuv+PRly5b5diOVFEqfO3fOnnnmGV+3Xbt2&#10;3qd6w4YNNnz48NASZrm5uda3b9/i8FvHFRzHqFGjikeDa71169Z5EK+2JXPnzrU1a9Z4UP/666/b&#10;P//zP9vvfvc7H0GubbZs2dK38fzzz/uqLQqTAAAltElEQVSdAvGBUBoAAAAAAACJJmHbd4wfP97e&#10;eustu379+j0jpK9cuWJ9+vTx6Qqdu3btahs3bvRgWmG1gjyFtL169fIQVyHvsGHDrH79+j5dI681&#10;/dVXX/Xe0AqOFVorlG7YsKF9+OGHlp2dbUlJSfb000/7/iKVFEpPnTrVp+lYFHArcD579qx98MEH&#10;flyiMLpFixYevC9cuNA+/fRTPxfp1KmTty1RaL5y5Upbvnx5cSitMH3p0qW+XPhIaZ3P5MmTbeTI&#10;kT5Pvbe1T8QHQmkAAAAAAAAkmoQNpRUmK6B9+OGHfQSx2ncogNUIZwWwGkWtgHfs2LEeYIvC25SU&#10;FJ83ePBg70et7Wik8rx583wZBdkKjA8dOuQ/B9S+Q6Oz9+27e94KqxUe79y5038OV1r7DgXdGjGt&#10;Yx4xYoQH4V26dLH9+/f78c+ePdtHPet8Pv/8cw+/AzqmoUOH+jqxhtI6P90eug0UYmofiB+E0gAA&#10;AAAAAEg0CRtKBxTeqjWFRgNrBLIuevjoo4/ayy+/XFwKeRXOqn2HguSXXnrJ/vCHP/gIaE1XYKtW&#10;GKIRyhqRrK/hIntKlzeU1vIHDhzwbeiYHnnkEQ+lNep59erVNnHiRD8X7Vv7UHjdtGlTDx4DGpWt&#10;diRaLtZQWjQy+rXXXvO2IArVdc6ID4TSAAAAAAAASDQJH0qLQtz+/ft7CLxq1Sof9aywN9zFixc9&#10;RD58+LCHuBplvWjRoh+E0gr6FOheuHDBfw7cbyh96tQp71mtFiIyf/784lBao7cHDBjgI6GHDBni&#10;x6SWHV999ZUlJyf78qJwWaOe1T5EgbRGeutctLzC6sWLF/ty0S50qOMdN26cvfPOOz84Nzw4hNIA&#10;AAAAAABINAkZSivIC7/IoUYgq4+0RhDv3bvXevbsWdyHWaOLFSgrKA6Ca4W6utCgWmVEhtL6efTo&#10;0TZw4EBfTqHxkSNHLC0t7b5CaQXOaseh9iA6Tu0/CKVFo7YVLAfHoVHfOicFyWrXITreadOm+bxN&#10;mzZ5CxLNS01N9Z7YGhEuOsbmzZv7fhRanzhxwvej203nELQgwYNHKA0AAAAAAIBEk5ChtFprqLVF&#10;kyZNvLp162bbt2/3AFbzNJpYo4w1Ty0r1ApD0zUa+euvv/Z2H82aNbM5c+b8IJSWy5cv+0jjL774&#10;who1auRhr0Lu8oTSulCielDrGHr06GHHjx+3Vq1a+TSFzW3btr0nlN6wYYPPD79won552meDBg18&#10;O+p9rRHf6gutEdQ6B118UWG75mvktCis7Nixo99Gu3bt8rBbt4dKYbsu2oj4QCgNAAAAAACARJOQ&#10;obSCZI2I1kUNVRrJrGmiwFbtMDZv3lw8T8Gvei+fP3/eRxhv27bNLzao5TT90qVLPhI6nKYF29dy&#10;2r7CZo10Fq2nEcgahR1JI6zVpiNYX8G1Ri1r//pZFzXU9tVGQ9sRheoKzRV2h9NxBttRWB7QOSno&#10;1nSNwta2Fb5LcK66DRRaBvuN3AYePEJpAAAAAAAAJJpa0VM6EWiUs0Zua7Q3ag9CaQAAAAAAACQa&#10;QukaQH2h1YNaI7E10hu1B6E0AAAAAAAAEg2hdJxTK4//+I//sPnz54emoDYhlAYAAAAAAECiIZQG&#10;4hihNAAAAAAAABINoTQQxwilAQAAAAAAkGgIpYE4RigNAAAAAACAREMoDcQxQmkAAAAAAAAkGkJp&#10;II4RSgMAAAAAACDREEoDcYxQGgAAAAAAAImGUBqIY4TSAAAAAAAASDSE0kAcI5QGAAAAAABAoiGU&#10;BuIYoTQAAAAAAAASDaE0EMcIpQEAAAAAAJBoCKWBOEYoDQAAAAAAgERDKA3EMUJpAAAAAAAAJBpC&#10;aSCOEUoDAAAAAAAg0RBKA3GMUBoAAAAAAACJhlAaiGOE0gAAAAAAAEg0hNJAHCOUBgAAAAAAQKIh&#10;lAbiGKE0AAAAAAAA4smdO3fuu86fP28LN5+y+ZvP3lPRcmZCaaCaEUoDAAAAAADgQYsWLN9PlRRK&#10;BxWeMxNKA9WMUBoAAAAAAAAPSrRAuTKqrFA6vAilgWpGKA0AAAAAAIAHIVqYXFlFKA3EMUJpAAAA&#10;AAAAVKdoIXJlF6E0EMcIpQEAAAAAAFBdogXIsVZhYWHMde7cOVu46aTN33QmahAdXoTSQDUjlAYA&#10;AAAAAEBVixYyl1bRguby1D2hdLQilAYeHEJpAAAAAAAAVKVooXNkRQuW76fKDKXDilAaqGaE0gAA&#10;AAAAAKhs0YLnoKKFyJVdhNJAHCOUBgAAAAAAQGWJFkIHFS08rqqqVaH07du37dSpU5aRkRGaUnlu&#10;3bplSUlJHgQClYVQGgAAAAAAAJUhWhCtihYaV3UlbCh94sQJu3z5st+wAQV8LVu2tB07doSmxC4r&#10;K8vWrl3rX8Olp6fbmjVr7MqVK9awYUPbs2dPaE7lyM3NtdWrV9u0adO8dAwFBQWhuQ/e+fPn7fDh&#10;w6GfUNkIpQEAAAAAAHA/IkPo8IoWGFdHJWwoPW7cOA9wdeMGNJpZAfLFixdDU+6lkdRbt261kydP&#10;hqZ8LzU11erVq2f79t17XuvXr7fGjRtbWlqaLVu2zIPwypSSkmJ16tSxdu3aWZ8+faxp06a2adMm&#10;P9bSKMzetm2bh+aiIHvFihUenlem+fPnW79+/UI/VT/dPtu3b7f8/PzQlMRCKA0AAAAAAICKiAyg&#10;wytaUFydVatC6bIouFXwu3z58tCU7ynQHjhwoE2fPr04ENbyCmSjLV9ZFLrWrVvXLl265D8rkO7d&#10;u7fl5eX5zyVRGN2/f3/79ttv/WeF1E2aNLGDBw/6z5XlQYfSR44c8d9LTk5OaEpiIZQGAAAAAABA&#10;eUQG0JEVLSSu7qpVobRG006YMKE4qB05cqS9+uqrXuoHPWfOHPvDH/5gjz32mHXv3t0yMzN9ucDe&#10;vXs9gM3Ozvafr127Zi1atLDk5GRv6zF27NjikdIKSTt16uTb7ty5s4fI2u+sWbN8voLtlStX2syZ&#10;M/1nhcaDBg3ybYaLDKUVKmvUtMJKjeieO3euB+aiftkLFizwY9HxP/TQQ/bss8/axIkTbcCAAfbL&#10;X/7SnnzySd+P9qfS+egY33vvPdu/f79vR2H74sWLPQDXKHDN18/RlBRKHz161F577TVfV7dz0M97&#10;4cKFxaG+9q+APfh9aJS6llfpmANqt6IWJgHdBkuXLvXf2VNPPeXn+dJLL9mZM2dCSyQOQmkAAAAA&#10;AACUR2QIHVS0cPhBVa0KpRXwtW/f3o4fP24bN260Hj16eO9ptd04cOCAXb161dq0aePBtdpcRLbI&#10;uH79uoeoCqFF4ai2oeV08cTWrVt7MKrwe/DgwbZq1Sr/edKkSdazZ09vG6L9a1kF223btrX333/f&#10;v9cvQsFw5EUYw0Nphbhq36GQVr88tRLRKOGgx7RC5SFDhnggrsBa29+8ebO3Hrlw4YK3H9G5apta&#10;X8sOHTrUl921a5cfW3D8HTt2tM8++8yDZLUo0X6jXSAyWiit9dUm5fTp095vWn281Wtbx9CrV6/i&#10;7SiM/uCDD/x23bJli33++ed26NAhD5u1fwXTOjcF0JMnT/Z1RGH56NGj/U0DtSTRcSsEL2v0eE1E&#10;KA0AAAAAAIBYRIbQkRUeCj/oqrWh9JgxYzx8Dv+FlNa+QxR6Dh8+3Hbv3u3LKywNRvCGh9Jnz571&#10;UFrLiMLot956y0NYjVJW0Ktp3bp1s08//dRD7p07d3pgG368ogD5hRdesB/96Ef24x//2Bo0aODn&#10;ISWF0ppfVvsOBcQKgRVaap8KksePH+9hsr7XyOpFixb5vOB2i3YRx2ihdHCb6qtGcet21ohw3X4a&#10;Na0AWRTa6+KNCuW1DW1f66h0GzVr1swD65JCaR0n7TtKL0JpAAAAAACAxBdkatEqyD6rozR4N5ZS&#10;frpg0wmbt+l0cUULpFUJFUorlFV7ib59+xaPii4rlNYNqxBWLTgUsCooPXbsmM8LD6U12vfPf/6z&#10;/fznPy8uXaxQ4bNG/06dOtWDWYWtClR1nJquYDpSZPsOjej+4osv/MKK9xNKawSzQvFgXZ2bjkPH&#10;pLBX4bFGZIvOtUOHDjGH0rotFbp//PHHfu4//elPPXwWBdFTpkzxbeqNAd1+uu0U9oe3LtHxahS6&#10;bjNC6eiBcyxFKA0AAAAAAJDYIkPo8AoPjCurwsPlila0ULqkSqhQOvhZ7Tiee+45n1ZWKC0Kc9WK&#10;Qy0xRowYURykhofSCkoVmuqXFEnBrvo0K5xV6KuQWaOSVdpmpMhQWmGtWluo5YZCaR2vwllRCw6N&#10;xI4llFYYrNtC00V3Bp232nvcTyit21u3wZtvvun70nbVviTona03A1q1auXHpaA6CF0Vpgf9uEW3&#10;p3px6w0DhdL6fQa357p16/z4CKXLLkJpAAAAAACAxBUeQIdXeIhcGRUeKFdG1dpQWiGvQmiV2mao&#10;N7FaTSjUnTdvXmiNH1IfY11EUKGyRu8qsJXwUFrbVj9n3bii7Z4/f96/V4hdv359D8O1rNb75ptv&#10;PNgNLlgYLjKUVsio5bU99V5WiwuNmtYvU+fcpUsXP09tV6G09iGapjA4CJp1HArHFRzrjqWLI6q/&#10;tEZr328oHYzY1nbVmqNr1642Y8YMn6/bW61NdMHDJUuW+DkHo6Y1Al3ztZ76WGs9HZdGRuv3pu81&#10;X78jlY5Tv0sF+pqXiAilAQAAAAAAEE14CB1eQZBcGRUZJldWJWworeBTI4PVFkIjmhVsKrgMQmmN&#10;0lWYqSBWLTyC0dPqqaywViOGFQhG0o2mdXWBQvWWDoSH0lpPLSratWvn+1av5qD3tEJYjW5WCw6F&#10;hgpZv/zySw/Gte1ICqXV+kOjs7WtYcOGefsPjXBWaTSxStMU4up77V9Br/arAF0jqLUfhb6NGjXy&#10;sF4/KxRWeK7bQKONFbLrPMobSmtUtI5NNWfOHL/AoUJ33fYKm9XGY/r06aE17rbf0MUPg97cogtO&#10;KmDX70SBtn4ne/fu9XkK3fW71G2gcFu3q24HHadCV40cVwCvC1UmGkJpAAAAAAAARBMtkFZFBssV&#10;rfAQubIrYUNpBbEKVoPavHmzh6vbt2/3kFNtOIJ5GtkbUJCn8FYjp6OF0qIWFLp4n5YNaNtbt271&#10;UFcUgCug1fYVyKqdRkABrAJZ/QJEYa9Ccd1pIqkthS44GBzr4sWLPYwNqDe1ps+ePdsDcbUDUfCt&#10;belnHWewL42O1rJqf6FQWses1hiapuWCUFfLqi+2+jmLtqfbLVrAqQA6ODaVRpnrdtE56WfdBhp9&#10;rXMOaB2F42rNEU7HHmxHv59wwfZ0W+i8NF/HqfPYsGGDzyOU/mERSgMAAAAAACSe8BA6vKKFy+Ut&#10;ZW4VKWWIsZbyvfkbEzCURvzSaHSNbC4p9Mf3CKUBAAAAAAAQLloYrYoWMJe3ooXNJVW0sDlaaVBp&#10;ZAWh9NyNp+8pQmlUCbUcUbsSjd7WgwWlI5QGAAAAAABAIDKIDipawFzeihY8R1a00DmoaOFzSaVO&#10;CvM3JNncDae+rxICakJp3Bf1innppZf8goy6o6JshNIAAAAAAAAIRAukVdFC5lgrWvgcWZEBdFDR&#10;AudYKmooHV5h4TShNFDNCKUBAAAAAAAQLYgOKlrQHEtFC5/Dq7IC6GhVZigdVoTSQDUjlAYAAAAA&#10;AKjdogXRQUULm2OpaCF0UJFhdEUD6fz8/BKLUBqIY4TSAAAAAAAAtVu0MFoVLWyOtaKF0ar7CaOj&#10;hc8l1alTp2ze+uM2Z/3J4ooWSKsIpYFqRigNAAAAAABQe0ULo4OKFjbHUtHCaFVFAulogXMsFS2U&#10;Di9CaeABIpQGAAAAAAConaIF0eEVLXAuq6KF0aryBtKRIXNeXl6o9H3ZpVB67vrjNnv9yRJrzvpT&#10;XoTSQDUjlAYAAAAAAKh9ooXQ4RUtcC6rooXRqvsNo5Vf5ebmemVn51hWqPR9SXX8eJLNXnPYZq09&#10;XmYRSgPVjFAaAAAAAACg9okWRAcVLXCOpcoKpEsLpaOF0Qqhc3JyLSs720Nofa9R0AUF924zWmUX&#10;rZOSllVU+lp6EUoD1YxQGgAAAAAAoHaJFkSHV7TAOZaqjEA6aNPho6Gzciw39+Y9+wiOsTIRSgPV&#10;jFAaAAAAAACg9ggPn6NVeABcnqqsQFqjoxVG5+TcLNrO3RC6qhFKA9WMUBoAAAAAAKB2iAygo1W0&#10;wLmsqkggfW8YnR/qF51tmZnZvk51IpQGqhmhNAAAAAAAQOKLFkBHq2ihc2l1v4G06ubNPA+ks7Kq&#10;P5AWQmmgmhFKAwAAAAAAJLZo4XO0ihY6l1X3E0hrhHQQSGdn5/o2HgRCaaCaEUoDAAAAAAAkrmjh&#10;c0kVLXQuq0oKpaMF0qrwUFqBdE5OjmVn5xStXxg64upHKA1UM0JpAAAAAACAxBUtfI5W0QLnsio8&#10;kI4llA4PpFUKpNWyo6Cg+lt2hCOUBqoZoTQAAAAAAEDiihZAR6tooXNZVVIgHS2Ujgyk72ZSmZaT&#10;e9P3/yARSgPVjFAaAAAAAAAgMUUGzyVVtMC5rCpPIB0ZSuflqY90jmVk3PBtxexOod0puGl3bhXo&#10;5EIT7yq8VXRMN4uO7Xb5A25CaaCaEUoDAAAAAAAkpmgBdLSKDJxjqfKE0uGBtEp5VGZmli8bqzs3&#10;0+xW0ly7uWqo3Vyz2m5fzQzNMStIvWWXZ6bZicEpdm7JDcu9Xr52IITSQDUjlAYAAAAAAEg80cLn&#10;kipa6FxalSeQjgyllUVlZ2d7L+lYFRbkWv6B4ZY19FHLaPG+Xf+gt12vv91uXyuwWxm37GSzC7b5&#10;rydt2V/P2Jznv7VdY9ItP/t2aO2yEUoD1YxQGgAAAAAAIPFEC59LqmjBc2lVUihdViCtth13L26Y&#10;VfRzQehIy3CnaH/XjlrO1HfsRus3LP2jTpb6/By78vBuy5iSYleXptu2J07ayr+etrnPnLMJz16w&#10;ifVS7MLhvJhbeRBKA9WMUBoAAAAAACCxRAueS6towXNpVZFR0gqklUMplM7MyrKCouXLpGO7fspu&#10;LmttmZ3fsIzPWlvGV/MsrcEBS/7spF0bn2JnR12z1U+ctiWvnLd5H1624S9ftn51UmxWnxt26WyB&#10;NlEmQmmgmhFKAwAAAAAAJJZowXNJFS10LqtiDaUjA+kglNZFDrWdstzJz7b8Dd0ss+uzdqNdO8se&#10;uMxuDDhh37U8a+e/+daSp6Xa8RHXbNHT52zRR5dsTZ80G/DGd9b19avW7q1Umzkiy27mlJ1KE0oD&#10;1YxQGgAAAAAAILFEC59LqsjAOZa6n1BavaRzc3NDR1q6wvRLlj36c8v4uoFlD1pg+cfS7PLrx+34&#10;Y0dsz1+T7Hi3K3ZwRKrNePGCbeidasfW5djMbunW7cNUa/F2qnVresO+u1x2b2lCaaCaEUoDAAAA&#10;AAAklmjhc0kVLXQuq6IF0pGhdBBIq4JAWmG0Qml9H4vC1CuW1auTXX+nr6XVXW9XW5y1pN8dtD1/&#10;PGobHzthB7p+Z3tGXbeJr16y1cMzbG7fDFs4KssGt86wJu9etw5Nb1gyoTQQfwilAQAAAAAAEku0&#10;8LmkihY6l1X3E0pnZmZZXl5+6EhLUXRsty+l2I1mY+3aE/Ps0sM77NTDh2z/H4/Y5seSbMXjp2xX&#10;9xTbPibdhr2WbAM/vGad3rpmXT9Ns9afpFvD99Jt+KAcS88o1KZKRSgNVDNCaQAAAAAAgMQRLXgu&#10;qaIFzmVVLIF0eCgd3rpDofSNG5lF88u+yOGdm3mWM36dpT0/x5L/a4ed/q8DdvAPh23ro8dt1eOn&#10;bN6TZ21zz2u2cewN6/NGivX84JpN6H7D2nx43b5897r17Jxtm7fk28RpeZadXXoqTSgNVDNCaQAA&#10;AAAAgMQRLXwuqaKFzmXV/YXSNy0j44bvuyy3Tn5n6R8stKu/32bJ7yfZyTdO2L6XT9rm18/YyjfP&#10;29x3L9qW4ddt7YRM6/bmVevwTqpN6p9pB3fn2YG9+bZrV741bpljdZvk2q7DpbfwIJQGqhmhNAAA&#10;AAAAQGKIDJ3Lqmihc1lVnlBagXR4KJ2TkxtzKJ237YpdfWyjXfiv/Za1L9suz7puJwan2KFh12z3&#10;iOu2dVS6HV6ba6smZ1uHt69Zi7fTrNE71+2rehk2fnyutemUa699km0vNc21hVtLH5lNKB2Fftnn&#10;z5+39PT00JSy6c7x7bffxnwly6qiO5iOOyUlJTQF8YZQGgAAAAAAIDGEB86xVGTgHEvFGkpHBtLh&#10;obS2U5a8Hel28bEDdvx3h+zQu6dta52ztuLVczbvzQs2+Z1kG1E3xZaPzLRlk7Kt1bt3A+kv3suw&#10;jz64YZ26ZtvX7XLsxUZF1eGmLdubQCOljx07ZgsWLPBaunSpXbhwIaYbtLz0y2vevLmtWrUqNKVs&#10;OTk51qZNGzt+/Hhoyv07ffp08fmqkpKSyjxfzddxjx8/PjQF8YZQGgAAAAAAIDFEC55LK2V35a37&#10;C6VzLOPGjaL5ZfeULvg2zy58ccb2/emobXzshC3762mb+fQ5G/f8RRv8crL1eC3F5g7MtEWTsq3Z&#10;e9et/rvpVu+DG/Ze3Ux785Mse+WrHHu+da59NjrfkpJLzzBrVCg9cOBA+/jjj61Tp07Wrl0769+/&#10;v6Wmpobmxk5D2ffs2WNpaWmhKffSL1Wh94kTJ0JTfkjbWLx4sV2/fr345xUrVlTqCOVRo0ZZnTp1&#10;is+3Y8eOdurUKb8Dl0R3VELp+EYoDQAAAAAAUPNFBs5lVWTYHGtFC6UjA+lorTuCUFoXOryZlx86&#10;6pIV5hda6pLrtuOFU7ZcFzZ85pxNfumCDXnpsvV69Tvr9PpVmzko0+ZPzrGv66bbN00yre6HmfZh&#10;gyz76Jtce6FVrr3SJ89m775leQWhjZagRoXS48aNs7Vr1/ovUeFcv3797NChQ6G5scvOzrZBgwbZ&#10;yZMnQ1PKLysry95++20PiauKQunJkyf797qz6XuNmNYdsSS6oxJKx7doofTgwYOj1tixY3+wLKE0&#10;AAAAAADAgxcZOpdVkWFzLKUcsKKhtNoMK5TOzMryNh5lumOWfTbPNr933uY9ddZWNf3Odk3OsD6v&#10;fmed37hqbd+8ZtMGZ9mcKbnW8OMbNmXKTRs3Mc+mLci3LuPz7YUeeVZnTL4d+66w6HxD2yxBjQ2l&#10;dQOPGDHCdu3a5fMU1vXp08fee+896969u/8sGkndpEkTn965c2cfyayw749//KO98sorNmPGDLt6&#10;9aqHfxs3brSWLVt624yJEycWB876RY8ZM8a3UbduXVu3bp21b9/efvazn/k2Fi5c6Mcza9Ys35Zo&#10;vxrhrHWaNWvmPapFgbiWO3z4sE/X/H37ot+u4aG0rFy50qZPn+53xP379/u5B3dOHXvwc2QorXna&#10;zxdffGG7d+/2aVpn2bJlxdN37Njh01H1ooXS8+fPtxdffPEHtWXLlh8sSygNAAAAAADw4EWGzmVV&#10;eNgca0ULpFWxhtIqDa6NKZQukptSYOsbXLKpz39rq7qlWfKpfJvYJt261k21th+m2bSR2TZz6k37&#10;+ONM69wr11ZvKrB2Y/PsvQF59sTAfHtvdoFdvFH2RRVrbCh99uxZ69Kliwd0urGnTp3q7TQ0clqB&#10;sgJd/UIU4ip4PnjwoC1atMhDabXlaN26tbfouHLliiUnJ9vTTz9tI0eO9CA6IyPDw2m1+Aj2q8Bb&#10;QbBCQh2DQuXnn3/eg10F0XrXoVu3bt7nWtRaRIGyjkfHpXmZmZm+bbUgadu2rR05csRmz55tjRo1&#10;8rA6UngorXXV51rHpPNX8LxkyZLiO+e0adN8P/o5PJQ+evSoDRgwwI9Xx960aVO7ePGi96fWSHNN&#10;X79+fXG4j6oXLZTWmxhDhw69J5DW7zdyORWhNAAAAAAAwIMXHjjHUuFhc6xVGaG0csesrGzfVllu&#10;F9yxQ1PSbczLl2zoO9/ZmBZptnJKti0Yn22zxmbb5nX5NnPGTXvv40z7vEWO9ZyYby90vml/7ZNn&#10;fx5dYAN23ba8sndTs0LpHj162E9+8hP7l3/5F2vYsKGHyfrlKGgePXq0paen+y/43LlzPl/hnfpQ&#10;K5DWdP3CtHxk+w4F0x988IEHtaJfXhBKX7582UdHf/vtt8V3Hv2iI9t3hIfSZ86c8ZHU6lmtdRQk&#10;avS2AmKF0i1atLCdO3f6PIXNCqmjXSBRofQ//dM/+fm+9dZbfpzBnSeWUFrHqVHZQeCsO6duDy23&#10;adMm374Ed25Uj2ihtOratWv25ZdfeiCt+6f6lUdbjlAaAAAAAADgwVO2V55SblfeqqxQWn2ltVxZ&#10;ig7TbmYU2obRGdb7rRTrUOeqdf30uvX65oZ1bZVp8+fk2cyievPTbHutca690TXPnuidZ4+PzLeO&#10;G2/blayyW3dIjRwprRtTobHaWegXo3Ybf/vb3zywDur111/3kFrL/PrXv/YWG1pPd4BoobRafGh5&#10;CQ+lFRa3adPGf7HhSgulFTirHYjuIKJj1EhujVRWKN21a1cfrSxar169eh5YRwpGSmuZxo0b+/nr&#10;+CWWUFrnoWNXsB1+22g9je5W+KlAXN8Hx4qqV1IoHZTaqUSbHhShNAAAAAAAwIMVHjbHWuFhc6wV&#10;aygdBNLRQmlli8oyNS9W1y7fshEtrlurN1Ot8dvXrf57GfZp3Ru2bm2+bd97y95ukmvPtbppT3TP&#10;sz8PzbfX5ty2Q1djSKNDamz7DrXF0Khf3aBq5aEQWDdwNFpGQZ/CXwWw5Qml1epDI5v1CwxXWiit&#10;9dTvOgiydceYMGGCbdu2rUKhtGjEto5R6+n8FbYHFz3UHXHSpEnenkR31vBQWtPVoqMkCusV6KtP&#10;NqpHWaF0WUUoDQAAAAAA8GCFh82xVmTgHEtVZiit0dI6jljk59+xrctvWrev0q35pxnW4qtMGzVK&#10;27pjuTfv2Kj5BfbuoDx7fmS+vTLzlo05VGjZZQ/ELlZjQ2mFu71797bNmzd72wNdVFAjpkVhsKbp&#10;l6agWV/VJkMhtpbRL0Kh9LFjx3z50kJpbUeBtvpJ646gbautgoLtDz/8sDhMDg+lFSC3a9euuOWH&#10;2ouofYfC84qG0qKLLapHto5BIbKCbx2rzk09qufMmePHGN6+Q/20g4sjis5H07WO9q3j08jpmTNn&#10;+nxUPUJpAAAAAACAmk2ZWnkrPGwuT1U0lI4MphVK37wZ22jposO1nKxCO7Q331YvzbMdW/OL1i8M&#10;zTXLyr1j65Nu24wDt23d+UK7frNondC8WNTYUFq/EAXSaj+h3tIKcNWqQiODFeRqVLJucLXNUJir&#10;kFajqRUQ6xc1ZcoUD7X37t1rly5dKjGUFl0QUaGvtqEgWOtoG7owXceOHb1ndXgoLToO9cDWRReH&#10;Dx/u4bDuMPcTSqtXtY5D4bYC71atWvnFGdU3+pNPPvGLJup2CUJpfa/tdujQwW8DHZPOW4H67t27&#10;/Vx0fLoQ4tatW0N7QVUjlAYAAAAAAKi5IsPmWCsImctbkYF0UOGhtAaxxhJKp6ffKFo3hisRhhTt&#10;vmj7d+z2bZ1DaGLI7aJ5+UWb0tfyqlGh9IEDB/wihvoligJeBbcKmhXWKXhVwKpAVm069AtRQKtp&#10;w4YN81YcwZ1Awa4CXQXbWnf16tX+ixL9UjUSWWF38LNaY2g7wQXoRMGypqmHtPalntHalugihwqU&#10;NV9BcBB4ax/hy2k9hd463kj79u3zNiUBratQXoF0+LnNmzfPQ2a1I9G5KbzWbSW64+pCh1pOpX1r&#10;GW1DF4fUNLUBCc4dVU+3tX7/FS1CaQAAAAAAgAcnyBfLW5Fhc6wVHkSHl/LBoGIJpdXCIyPjRtHX&#10;bN/ug1SuUHrTAw6lgURAKA0AAAAAAFBzRQucY6nIsDnWihZIq0oKpcOD6fBQWt0T7o6WziiaF/tF&#10;D6tCuULptVv22c2ikwJQcYTSAAAAAAAANVe0wDmWihY4x1LRAmlVeUJplULpzMy7o6XTrmf4Nh6U&#10;coXSi9YftBMn715MEEDFEEoDAAAAAADUXNEC51gqWuAcS0WG0UHFEkqHB9MKpdW6Q208NFr6Wmq6&#10;5eUXhM6qepUrlJ6x+oit2rjHzn970W7fjr0hNoDvEUoDAAAAAADUXNEC51gqWuAcS0ULpFXlDaWD&#10;Fh5BG4/r19PtWlp60brVH0yXK5Seufa4TV1xwJas22Mbt+6ybTt2UxRFURRFURRFURRFURRF1Zra&#10;un1XhWrLtp0Vrs1bd0StTVu2e23cvO2e2rBpa3Gt37jFa92GzbZ2/abiWr12g389cCjJMjJz7Pbt&#10;Qg/Pq0O5QmmKoiiKoiiKoiiKoiiKoqjaXPM3n61YbTpToZq36bTN3VhCbTjlNWf9Sa/Z608U16x1&#10;SXdr7XGvmWuO2Yw1R7+v1Udt+qojNm3FIVu9/ZSd+vaqZWbftFu3qr5DBqE0RVEURVEURVEURVEU&#10;RVFUjBU1cI6logTOsdR9h9IxBNOq2WuP2Ma9Z+zYmSt29XqWZWXf9J7TVTGCmlCaoiiKoiiKoiiK&#10;oiiKoigqxooaOMdSUQLnWCqWUDrWYFqh9D3B9OrvS8H0jFWHvZZvPWGb952z3Ucv2cGTV+zI6e/s&#10;yJmUUutomXW1uAilKYqiKIqiKIqiKIqiKIqiYqyogXMsFSVwjqWqNJSOCKaDcNpr5WGvaaoVh2xq&#10;GeXLlVLTV2qbd4tQmqIoiqIoiqIoiqIoiqIoKsaKGjjHUlEC51iq1FBaFRFKlxZMB6H0D4Lp0sLp&#10;Vfr+PuuebR8jlKYoiqIoiqIoiqIoiqIoioq1ogbOsVSUwDnWKk9f6VJD6ZJGS0cJpSu1wvajfRNK&#10;UxRFURRFURRFURRFURRFxVhRA+dYKkrYHGvFMlq6pFD6nmA6LJSutnA6bNt393nM/v91IklocAZK&#10;+gAAAABJRU5ErkJgglBLAwQUAAYACAAAACEAmklYiN0AAAAHAQAADwAAAGRycy9kb3ducmV2Lnht&#10;bEyPwU7DMBBE70j8g7VI3KhNaao0xKkQAgS9EThwdOMlTonXUey2KV/PcoLjaEYzb8r15HtxwDF2&#10;gTRczxQIpCbYjloN72+PVzmImAxZ0wdCDSeMsK7Oz0pT2HCkVzzUqRVcQrEwGlxKQyFlbBx6E2dh&#10;QGLvM4zeJJZjK+1ojlzuezlXaim96YgXnBnw3mHzVe89j3zk8yaPzw/NyamXVH/v0uZpp/XlxXR3&#10;CyLhlP7C8IvP6FAx0zbsyUbRa1guOKhhcQOC3VWm+MhWQ6ZWGciqlP/5q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TDHd7oCAADrBQAADgAAAAAAAAAAAAAA&#10;AAA6AgAAZHJzL2Uyb0RvYy54bWxQSwECLQAKAAAAAAAAACEAe4CEoNAlAgDQJQIAFAAAAAAAAAAA&#10;AAAAAAAgBQAAZHJzL21lZGlhL2ltYWdlMS5wbmdQSwECLQAUAAYACAAAACEAmklYiN0AAAAHAQAA&#10;DwAAAAAAAAAAAAAAAAAiKwIAZHJzL2Rvd25yZXYueG1sUEsBAi0AFAAGAAgAAAAhAKomDr68AAAA&#10;IQEAABkAAAAAAAAAAAAAAAAALCwCAGRycy9fcmVscy9lMm9Eb2MueG1sLnJlbHNQSwUGAAAAAAYA&#10;BgB8AQAAHy0CAAAA&#10;" strokecolor="#0a121c [484]" strokeweight="2pt">
                <v:fill r:id="rId9" o:title="" recolor="t" rotate="t" type="frame"/>
              </v:rect>
            </w:pict>
          </mc:Fallback>
        </mc:AlternateContent>
      </w:r>
    </w:p>
    <w:p w14:paraId="179C5EB4"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78F52432"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4D8463ED"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23E0A719"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562E1E4A"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19D8FD3E"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78BD2776"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0AE01FEF"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4FCA168D"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44BABF2A"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1EB5DDCD"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30D2342F"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5FD56317" w14:textId="53237AEE" w:rsidR="003476A5" w:rsidRDefault="003476A5" w:rsidP="003476A5">
      <w:pPr>
        <w:pStyle w:val="Heading1"/>
        <w:tabs>
          <w:tab w:val="left" w:pos="142"/>
        </w:tabs>
        <w:spacing w:line="360" w:lineRule="auto"/>
        <w:ind w:left="0" w:firstLine="0"/>
        <w:jc w:val="center"/>
        <w:rPr>
          <w:rFonts w:ascii="Times New Roman" w:hAnsi="Times New Roman" w:cs="Times New Roman"/>
          <w:b w:val="0"/>
          <w:bCs w:val="0"/>
          <w:sz w:val="24"/>
          <w:szCs w:val="24"/>
        </w:rPr>
      </w:pPr>
      <w:bookmarkStart w:id="0" w:name="_Hlk183014083"/>
      <w:r w:rsidRPr="00AE6D1C">
        <w:rPr>
          <w:rFonts w:ascii="Times New Roman" w:hAnsi="Times New Roman" w:cs="Times New Roman"/>
          <w:sz w:val="20"/>
          <w:szCs w:val="20"/>
        </w:rPr>
        <w:t>Fig 1.1 Object Manager</w:t>
      </w:r>
      <w:r>
        <w:rPr>
          <w:rFonts w:ascii="Times New Roman" w:hAnsi="Times New Roman" w:cs="Times New Roman"/>
          <w:sz w:val="20"/>
          <w:szCs w:val="20"/>
        </w:rPr>
        <w:t xml:space="preserve"> – Customer details</w:t>
      </w:r>
      <w:bookmarkEnd w:id="0"/>
    </w:p>
    <w:p w14:paraId="021E4F50" w14:textId="77777777" w:rsidR="003476A5" w:rsidRDefault="003476A5"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2FC8067E" w14:textId="77777777" w:rsidR="006E4E51" w:rsidRDefault="006E4E51"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22949B44" w14:textId="77777777" w:rsidR="00E55C57" w:rsidRDefault="00E55C57"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5F91E13F" w14:textId="77777777" w:rsidR="00E55C57" w:rsidRDefault="00E55C57"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73C462A5" w14:textId="6A21CBE8" w:rsidR="00AE6D1C" w:rsidRPr="00E55C57" w:rsidRDefault="009114C0"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D04346">
        <w:rPr>
          <w:rFonts w:ascii="Times New Roman" w:hAnsi="Times New Roman" w:cs="Times New Roman"/>
          <w:b w:val="0"/>
          <w:bCs w:val="0"/>
          <w:sz w:val="24"/>
          <w:szCs w:val="24"/>
        </w:rPr>
        <w:t>Each custom object is engineered with specific attributes and properties that enable precise data capture, efficient information retrieval, and comprehensive reporting capabilities.</w:t>
      </w:r>
      <w:r w:rsidR="00AE6D1C">
        <w:rPr>
          <w:rFonts w:ascii="Times New Roman" w:hAnsi="Times New Roman" w:cs="Times New Roman"/>
          <w:sz w:val="20"/>
          <w:szCs w:val="20"/>
        </w:rPr>
        <w:t xml:space="preserve">                                                    </w:t>
      </w:r>
    </w:p>
    <w:p w14:paraId="100ACB55" w14:textId="6FC18C73" w:rsidR="00AE6D1C" w:rsidRDefault="003476A5" w:rsidP="00CF186E">
      <w:pPr>
        <w:pStyle w:val="Heading1"/>
        <w:tabs>
          <w:tab w:val="left" w:pos="142"/>
        </w:tabs>
        <w:spacing w:line="360" w:lineRule="auto"/>
        <w:ind w:left="0" w:firstLine="0"/>
        <w:jc w:val="both"/>
        <w:rPr>
          <w:rFonts w:ascii="Times New Roman" w:hAnsi="Times New Roman" w:cs="Times New Roman"/>
          <w:sz w:val="20"/>
          <w:szCs w:val="20"/>
        </w:rPr>
      </w:pPr>
      <w:r>
        <w:rPr>
          <w:rFonts w:ascii="Times New Roman" w:hAnsi="Times New Roman" w:cs="Times New Roman"/>
          <w:b w:val="0"/>
          <w:bCs w:val="0"/>
          <w:noProof/>
          <w:sz w:val="24"/>
          <w:szCs w:val="24"/>
        </w:rPr>
        <mc:AlternateContent>
          <mc:Choice Requires="wps">
            <w:drawing>
              <wp:anchor distT="0" distB="0" distL="114300" distR="114300" simplePos="0" relativeHeight="251650560" behindDoc="0" locked="0" layoutInCell="1" allowOverlap="1" wp14:anchorId="05DFB28D" wp14:editId="6F361AF9">
                <wp:simplePos x="0" y="0"/>
                <wp:positionH relativeFrom="margin">
                  <wp:align>center</wp:align>
                </wp:positionH>
                <wp:positionV relativeFrom="paragraph">
                  <wp:posOffset>59690</wp:posOffset>
                </wp:positionV>
                <wp:extent cx="6035040" cy="3002280"/>
                <wp:effectExtent l="0" t="0" r="22860" b="26670"/>
                <wp:wrapNone/>
                <wp:docPr id="2025674719" name="Rectangle 1"/>
                <wp:cNvGraphicFramePr/>
                <a:graphic xmlns:a="http://schemas.openxmlformats.org/drawingml/2006/main">
                  <a:graphicData uri="http://schemas.microsoft.com/office/word/2010/wordprocessingShape">
                    <wps:wsp>
                      <wps:cNvSpPr/>
                      <wps:spPr>
                        <a:xfrm>
                          <a:off x="0" y="0"/>
                          <a:ext cx="6035040" cy="300228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0E28F" id="Rectangle 1" o:spid="_x0000_s1026" style="position:absolute;margin-left:0;margin-top:4.7pt;width:475.2pt;height:236.4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Z15uQIAAOsFAAAOAAAAZHJzL2Uyb0RvYy54bWysVNtO3DAQfa/Uf7D8&#10;XpJdLqUrsmgFokJCgICKZ69jE0uO7Y5nb/36jp3LIkCtVPUlGXvux2fm7HzbWrZWEI13FZ8clJwp&#10;J31t3EvFfzxdfTnlLKJwtbDeqYrvVOTn88+fzjZhpqa+8bZWwCiIi7NNqHiDGGZFEWWjWhEPfFCO&#10;lNpDK5CO8FLUIDYUvbXFtCxPio2HOoCXKka6veyUfJ7ja60k3mkdFTJbcaoN8xfyd5m+xfxMzF5A&#10;hMbIvgzxD1W0wjhKOoa6FCjYCsy7UK2R4KPXeCB9W3itjVS5B+pmUr7p5rERQeVeCJwYRpji/wsr&#10;b9eP4R4Ihk2Is0hi6mKroU1/qo9tM1i7ESy1RSbp8qQ8PC6PCFNJusOynE5PM5zF3j1AxO/KtywJ&#10;FQd6jQySWN9EpJRkOpikbEtrwpWxltWBgKPI4PHZYJNhIHJl32TUA0HP+He6dBBferlqlcOOM6Cs&#10;QCJsbEyIlGam2qWqqcDrekL9EF+RqBrAOOwIEkE+UPGZLBFBoWxSwZqK7e+plVFB8tAK9bjHNUu4&#10;syr5WvegNDM1ITnNjWXKqwsLbC2IrEJKqrfrOTaiVt315LgsB5hHj4xkDrivqo/dB0jj9D529wRd&#10;Fzq5qjwxY2HlnwrrnEePnNk7HJ1b4zx8FMBSV33mzn4AqYMmobT09e4e0vtnHsQgrwxR6EZEvBdA&#10;A0rkoKWDd/TR1m8q7nuJs8bDr4/ukz0RhrScbWjgKx5/rgQozuy1o4n6NjlKbMZ8ODr+Ok0EfK1Z&#10;vta4VXvh6ZmIL1RdFpM92kHU4Ntn2k2LlJVUwknKXXGJMBwusFtEtN2kWiyyGW2FIPDGPQY5MD6N&#10;yNP2WUDo5whpBG/9sBzE7M04dbbpPZxfrNBrk2dtj2uPN22UTJx++6WV9fqcrfY7ev4bAAD//wMA&#10;UEsDBAoAAAAAAAAAIQAMmAfmOkMCADpDAgAUAAAAZHJzL21lZGlhL2ltYWdlMS5wbmeJUE5HDQoa&#10;CgAAAA1JSERSAAAFrgAAAtIIBgAAADUkRj8AAAABc1JHQgCuzhzpAAAABGdBTUEAALGPC/xhBQAA&#10;AAlwSFlzAAAh1QAAIdUBBJy0nQAA/6VJREFUeF7s/Qe4XcW1pgurT/c93efe/vu//+mn/3tOHx8f&#10;Zww4gQnGARNsbGxsbONMjhJJQhlliSByEAIkAco5oJyzUEJIKCKUc86BJJLHrbfmqrVrzT3X2lFC&#10;kr/xPN/ea1XVrFlh1KhR36xVs84ZP77cBEEQBEEQBEEQBEEQBEEQBOFkQZ16LVqbIAiCIAiCIAiC&#10;IAiCIAiC8PeEVlbv/lZW1yE7HrSyO5q3stubtczjNoebGja1mxs1Kwtr2sL+es999qsbb7Nf33S7&#10;XXtvw1x4S7ulUXO77t7GdlvjlnZrI4eGLezW+xJw/+z7trY6JpFIJBKJRCKRSCQSiUQikUgkkr8r&#10;+dvf/maffvqpffzxx7mQ8kKaD459bO+892EeR987ZvsOHrH9h97Jhx159wPbtHWXTZs532bNXWhb&#10;tu+2d951aY8eswP73rXtW/fb4b3H7NAuhx0f2P7N79u+je/bpx//LXen8iLiWiKRSCQSiUQikUgk&#10;EolEIpFI/s6k0sT1hx/bO+9/WCGOvnvM9h44bPsPHvWfjx790I4cPmZHDh6zw/uP2aE9Djs/sIPb&#10;PrC9G96zPWvfE3EtkUgkEolEIpFIJBKJRCKRSCSSMqlt4joPdmG/86EdPfKhHTl0zI7sP5bfbX1w&#10;+wd2YMsHnrTetfo9+0TEtUQikUgkEolEIpFIJBKJRCKRSIJUmbiGkI7J6azPENZHHQ5/mN9pfZid&#10;1jnSev/W923v+vdt58p3bceKdz9b4vr9jz+1ZQc/tBm7PrAJ29/3/+fvPWbb3i3eIBKJRCKRSCQS&#10;iUQikUgkEolEIjl+Uqs7riGvHfLHgxzKkdbstN6dHBFyYFtyrvXu1e/Z9uXv2Lal79gnH30GxPXH&#10;n/7N5uz5wO5744BdOG6n/fuwbfbPA7f4/18fsd2unr7HHl1x2JYf/DB3RXEhrwPHPvGQSCQSiUQi&#10;kUgkEolEIpFIJBJJzSRNXH/00Uf2zjvv2OHDh+3o0aN27NixyhHX7zrkjwZJdlr740HYaQ1pveOY&#10;P9d636b3bfea9/xO6y1vHrXNi47aJx996u+dJceFuN77/idWd/5+++rw7faf+2y2Or2z8d/6bbHz&#10;xu7wBPanrhFiOfbJpzZt5/vWdNEB+/HEXXbR+J0eP528y5Phs3a9n0spkUgkEolEIpFIJBKJRCKR&#10;SCSSqgik9MGDB23JkiU2efJkGzp0qA0cONAGDBjg/w8ZMsTGjRtnS5Yutx279+V3VecREdZHc7us&#10;jxw4Zof35XZa7/rADu1IXsa4f/P7/lzrHSvfta1L3rFNC47YxtePnFjieuPRj+yM4dvtH0oQ1mn8&#10;Hy7tQ8sO5nIw2/rOx3bHvH32T/22ZBLfhBHXbOEB7cKWSCQSiUQikUgkEolEIpFIJCe9HB4y2Lb8&#10;7mpb+x+fs9X//D8KsOZf/5dt+ulldqDLi7nUx1fee+89mzp1qr3Svbv7P91WrVlvW7fvtu0799o2&#10;B/6D9Ru32JLlK23S1Bn22pzXfZqj7xwrO8sa0jrssg6kdX6n9QfJudab37e965JzrTkeZPPCo7Zh&#10;zhFb7/DJhyeIuObc6qum7S5HNFcWbRYftKk737d/6pcdn8Y/OFwycact3n8sVwKJRCKRSLLlk08+&#10;sb1799qqVats6dKltmzZMkEQBEEQTgNs3LjR/6yZXWMSiUQikZyM8v6ihbb5isvt7f/jP1UK687+&#10;uh0dM9r+9mHFRyxXRZgr33//fb8m7tOnr817/Y2EoN6133bvO5yNvYdtx67DLt1hW71mi82YMd8W&#10;LVxue3cfsUMH3y87FiTsss6dZ31wxwd2YOv7yfEg696znW8npPUmSOt5R2zNjEMOh+3jE0Vc3zV/&#10;fybBXFlwBvb/M3hrZlwxQHJfPmmXP54kLR98/KmcF4lEIpH4M7t2795tW7Zs8U+V+S6RSCQSieTU&#10;F+b0AwcOePL6gw8+yIVKJBKJRHLyCKT1hvPOySSoS2Htl/7DDg8bmsuldoR18fTp023ajFl+5/Su&#10;vYds556DFRPXOw/Ztm0Jtmzeb4vfXGVzX3vT1r691Q7ufS+3w/oDfzQIhDW7rCGt9258z3bnjgfZ&#10;tiy303reEVs767CtmnLI1p4o4nrxgWP2f/Xbkkkunwjct2C/PzZk3p4PrPOqI9Zq8UG7Y95+fx72&#10;A8sOWdc1R23V4dp9SiGRSCSSU0NYyG7evNk+rOWn1RKJRCKRSD57YbPSvn37bNOmTbkQiUQikUhO&#10;Djm2bp1tOP/cTGK6Mlj39a/aB4vfzOVWM9m+fbuNHTvW3li42HbuTojqShPXuw7Zts0Jtm5KsGrF&#10;VpszY7GtWrrJDu1MjgU55Anr3NEg69+3XavftR1vJWdaF5DWUw/ZyomHbMuid+yTj08Acf276Xsy&#10;CeUThf/eb4tdNmmXfWX4dvsfA7bYf4nOxv6vfTfb/z1wq509cofdMX+frTwk4kIikUj+noSfDzNJ&#10;a6e1RCKRSCSnp3z00Uf25pu1s7CXSCQSiaS2ZE+7NuXI6J11b7N3Z0y3Pe2TuHVnfs0ODxpo782Z&#10;be9Mmmhbrr6qIP2Wq3+Zy636wk7r4cNH2Mq319iqDTts4uy3bfK81bZy3Q7btnN/aeLaYdeew7aD&#10;3dYbDtjaVXtt2ZKdtvqtPbZm+Q6bPv51W/Xm5twLGD+wvRvf97us/dEgy9+xrYvfsU1v5EjrmYft&#10;7amH7O1Jh3zYuwc+KnlaRq0Q1wv2HbN/Hli1Iz4+K/wnB44jeWH1kVzpJRKJRHK6C8T1jh07dHyU&#10;RCKRSCSnqTDHv/HGG7lvEolEIpF89vLhpo228aILCkjo92bNtL99/LGftw4P6OfDdjVsYJ/kjrsi&#10;/Nia1QXX8OLG9+bP8/HVEc60njBhor319mrbvuuATZ2/2jp2HWMdu42xAeMW2rylG2zLjn2ZhHUe&#10;ew+7NPttzuIN1n/sQuvcf6YNnfCmrdu8xx850q9ff9uxPVlz/+3TbHwa8EkCH17BGr1WiOvua9+x&#10;/9Y3myg+WQF5/dCyQ/Zuie3oEolEIjk9JBDXEolEIpFITl8RcS2RnH4C4bZ//37btWtXraFPnz7W&#10;r1+/KmHYsGH+XGB2rUoklZV3Z86wNZ/7lwIS+nD/fvbunNn2yaFDeeJ625/+YNuv/Yut+d//f3t3&#10;6hT7aPcu2/TjH5Zd93/+ox3o3CmXa9WFXyRNnTbDdu4+YNt2HbD+o+fbdY062x/uedraPz/S+ox+&#10;w6a/vtqWrNpmC1dstteXbrL5Dq8v2+S/L1+zw1as3WET566yniMXWKunhtpfG3a29s+NsCVvb7Gd&#10;ew/Z26vX2oQJE/w7pWpTaoW4vv/Ng34ncxZBfDLj/x64xZ5bdcQ++ETktUQikZzOIuJaIpFIJJLT&#10;X0RcSySnl3z88ce2c+dOO3r0aIW7MqsinTpVnQDkOKLly5fbiBEj7MgR/YJfUjk5MvxVTzrnCegc&#10;Nn7/QvvkwP48cR2w4fxz7IOlS+zYurW27syvlsX94z/YrsYNc7lWTXiB8ciRo2zz1p1+5/TWnQfs&#10;pUEz7I/3PG2/rfeE3dqim3XuN8P6jF5oQyYutUETFtvA8WXg+9BJS23Y5KXWf+yb9shL4+2v9z3n&#10;r733gZ42b/E627nnkO3Yvd9emz3X1q1bl7tz7UitENf3LjiQSQyfCvjq8O02Z7fePi2RSCSns4i4&#10;lkgkEonk9BcR1xLJ6SUQbocOHapV0hqpDnGN8L6cBQsW2Ny5c3MhktoQXqR/usqRwQMLiOmALOJ6&#10;w7nftnfGj7OP9++3nffeXZAe7LyrXi7Xyssnn3zid0EvXrI8f+QHxHW3iLi+tuFz9kT3idZ71BvW&#10;d8xC6zf2zaKA3G7Usb+/DtzVrofNeXOtJ67Je+36zTZ69Bj/0Km2pMbE9Qcff2o3z92XSQqfCvjP&#10;fTbb98btzNVGIpFIJKejiLiWSCQSieT0FxHXEsnpJbxcHeKttqW6xDXC0SUDBgzIfau+sDYZM2aM&#10;DRo0qMoYN26c7d27N5dT7chbb71lU6ZM8Q8LTpQsXrzYRo8ebf3797fx48f7He0nisRGt2hLdtBT&#10;9+MlR0YOt7f/+38rR0KniWvOwX5v/nz71K1b97Rtbav+P/9UeM0//oPtbtYkl2vlhaNxRo4abbv2&#10;HMgT1xwV0mfkXE9Y//7uJ+2e9r2sy6BZnriGmM4irAP6jFlkLZ4a6q57yhPXDR/uY4ve2uSPCiHv&#10;nXsO2sRJU2zVqlW5EtRcakxcv//xp3bjnFOXuA4YsbV2z2CRSCQSyckjIq4lEolEIjn9RcS1RHJ6&#10;ybZt23KfaldqQlwjL730Uu5T9YRd5K+88oovR3XRo0ePWiF5OY+YHbkh327dutmyZctyscdHKDfk&#10;e1yfANqFo2GOt9B+4Z69e/fOhda+vDv7NVvz+X8rJKEdYuJ61T//DzvQrYt9+uGHtveB9uXSenDG&#10;ddcXc7lWXhYtWmTLVqzMk9Zg/ZY9NnTSEnu4yxhr99xI6zp4tiese49ckNt1vSiTtAZ9HV4aOsfu&#10;f3KI3dH6FXuy+0Rbvma77coR1z7/TVts8ODBuRLUXGrlqJAHlh3yO5ezCOFTBRdP3GXHPqndn59I&#10;JBKJ5OSQ401c87NBzr370Dkbtf1TRolEIpFIJJUTEdcSyekllSWu8cUhQ/lfGYGsrInUlLhml28g&#10;TYvh5ZdfthdeeCEzLoAd2zURdlf37NkzM++ZM2f63eW1LVmkdefOnQu+8/JMzjY/XvLuu+8W3O+5&#10;557zDxOOh3y0fZttvORHtjJFRMfE9Zp//V92ZOQI+1v064KP9uwueDnj6v/nf9r7y5bmYisntPWU&#10;qVNt46bteVKZHdGzFq33Z1UXENJjFlmP4fOtc7/pntBu9vhAq/9Ab49mjw20R7qNsy6DXkuIbZe+&#10;54gF9tLQuf5okZlvrLNtO8t2dIO+/frZvn37ciWpmdQKcT1iy7v23/tnE8KnCv5t6FZbduBYrkYS&#10;iUQiOZ3keBHXOMc4fGvWrPE7E/i528aNG+3w4cO5FBKJRCKRSE6UiLiWSE4vqSxxDUHHcQ+VJVoh&#10;K2siNSWu00RtGhDWGzZssGnTpnlSNSsNeP7553M5Vl04QoKdxln5Au7L0SFszqlN4cV9Xbt29feg&#10;nhwVMmfOHE9mx7vQJ0+e7DcF1VQ4a3nz5s1+LciakHpn7famrffs2WPHjh3zaTlKpLIPQkoJ+S1t&#10;2KAccb32K1+0/U8/aTtuu9lW/6//n+1u0sgOdO1iB7sl2Pfk47bujK/k0++49aZcjpUXyPhZs16z&#10;rTv25gnltZt226AJSwoIa8hoXs7Y4qnBdkPj5+139R6339R9zOFxfxzI7+58wh8Nckuzrtb66WGe&#10;wI6PFOHFjW9vSF78GDBv3uu2cuXKXElqJrVCXC85cMz+eeDWTEL4VMH/GLDFhmx6N1cjiUQikZxO&#10;cryIa5ybqVOn2vDhw23s2LEeo0aNstdee03ktUQikUgkJ1hEXEskp5dUlrhmZyfj/+DBg7mQ0gJR&#10;WROpKXGdJk3TYLc1Aslb0a7r6sj+/fttyJAh+TxefPFFf0RInC+AYJ8+fXruqtoRiOqQPy+6ZPcz&#10;wkOHJUuWWJcuXXxcr169fDlrKjzQ4FgQdnGzTuM87ayHAYQNHDjQn7VNWrBly5ZcLtUXziIf5Npx&#10;9plnFBDXVcGG88+1Dzesz+VYeWGtOnPWbNuZO9+aFyhOX7AuTzgDSOtHu42321q8ZL+t+7j95o7H&#10;7Oo7HrU/13/a7mzVzW5q0tkT2Vff/ojHb+s+Zne2edme7T3Zeo6Yb71GvO4xcfZbtmX7Hk+SgxUr&#10;V/ld+xD3NUWNievt731kv5m+55Q/KuQf+262Z98+kquVRCKRSE4nOR7ENU+wcWzA7t27/Vls7L7m&#10;pSIQ2TjPTLSng7DTAkdu9erVuRCJRCKRSE4+EXEtkZxeUlniGoIXEpT/lRGIyprIqUxcswOZndSB&#10;vGX384oVKzxJm84bQF6vXbs2d3XNhV3iIe/0bm5I7L59+/o4COzaOC4EAjrcLwZk9rx582zhwoUF&#10;ZHoM1j81FX6Ny4OBrg90sDlf+3ImMV0K6846w5+TXR3ZtGmTJ67D+dMbt+21V6csKyCun+o52W5s&#10;8rz9qf4z9mcHdlmz27p+++62cPl6e+2Nldap5zi7ruGz9uvbH/H4Td1H7e623a3b4NnWc8TrHn1G&#10;LbCV67blieu16zf7ne2coZ4moquKGhHXn/7tb/atUdszieBTDf+lz2Z78i3tjpNIJJLTUY4HcY2j&#10;g5OT5VBzdAhxx+Ot3JyhTV3atGljzZo18+CnbcdT+JkeTubSpRWfq8ZuiWHDhlnz5s192XC2S+0+&#10;pz6An+LpfHCJRCKR1EREXEskp5dUhrjGf3zzzTc9cc3/yviTkJI1kVOZuGYXbnz9yJEj8+/p4Vej&#10;hEHqxruSX331VX8cS02FjT5z5871v1iF0M0S1jXhvrWxaaZ79+75/AIg7ll7cBwIO7Ih7WfPnl2u&#10;rWmDmghtumrVqnx+Xdq3txnnfMve+sd/8EeHBJQjrF382//1P9uGC75r7y+s/rxG3WbMmpM/vmP5&#10;6u02cPziPGndY/jrdn3j5+0Pdz9tXQdMscVvbbJXBk+3O9u8ZH+692l78uUxtmnbXnvn3fdt1NSF&#10;du19z/qd2Dc0es4fH9Ku06vWe9QC6zP6DY+Zb6yxHbsPeGzavMOvhyGuP/nkkxqh2sT1ex9/ag8s&#10;O5hJAp+K+E8O7Zcen8PYJRKJRPLZSm0T10ygHAuCY8WuhbSwG3vixIm1ujshCA4WOxDY5Y2EXd7H&#10;U6pCXHMe3aRJk/wOCtoGhzv8BDBLcOjefvttT3bTrhKJRCKRVFdEXEskp5ekiWt8RTZJQIYF4OND&#10;WgdwNEMcD9I+JiRiTeRUJa7xzzkqI1zLmgIie+vWrf6YFdqbFz6yy5VzocOxHfznvOLaOPO5lJB/&#10;/OLKyu64LyWsmcIubsAuYHSI8BD2+uuve2I+3nnNedusu2oirHPY7BTyDOh715024dIf2+yzzrC5&#10;X/mizYuw5kfftx11b7cjQwbncqm+8A6mQFyz6/qN5ZvzL2XkbOsOnUf6M6zvaNnVFr+10Zf32Icf&#10;25Gj79maTbtswbL1tu/AUd8v731wzHoMnW4NH+plvV+dadc1fM7+Uv9Zv+uavMDoGSts++4D/l6b&#10;tuz07Ulbk29NUG3ievrO9+2f+mWTwKci/mvfzfb8Kh0VIpFIJKej1DZxTX44dTyZzxImaAhcnnLX&#10;tpAnP1vLIswRnupTLnYzxG/HhkQnHISf3eGU4tDgmOKw4bDiHOCk8ZIU0kIqQzxDXPMdUoD/vDAm&#10;y3nFMeTnhuSTFnZZ8HM8rods5/7sxuZoFX6GOGvWLO9EsusBJzoI5WEXO/ejjBDo/PSNMuIMHo+d&#10;7RKJRCI59UTEtURyekmauMSXxBfGFwxg3MfE9aJFiwri8Uvx3WOBPKyJ1DZxDTEco1+/fj4d/i4E&#10;ajo+vrYqgv8eX0vbQexDMLKrmnY6cuSI97nZuBK/HBJ/nTXO8RLuyRqF3d7cjyNMeJFiTYV8OTub&#10;tQwPAVjbIGya4T6c7c06EVKfdISRls9Za52qCOuhLOK6FGqjzkFYb8XE9bylG/PEdc+RC+zOtt3t&#10;pqYvWNtnBtum7ftyVxWXHXsO2quT3rA1G3da/Q497Jo7n7QHXhiV38E9Ytpynw/327x1l18v18ZO&#10;/WoT180XHbB/yCCAT1XwcsZBG/VyRolEIjkdpbaJa5w2JmJ+TpclxE+YMKHoT+BqIuwiwVlmx3f6&#10;Tds4YpzjBjkMcc6bwiGGcfL5Tjg/jeMncxDAENvPPPOMDR482Dv5pIUkZicGJDLOPz/lIx3EMtfN&#10;nz/f15vPvAgnLZDJONhhR3iQ4PwCnGScY8pD2WhLnHDCqR9lpDxBuF8g6/nJYPv27f3Z4qTn2uBo&#10;SyQSieTvW5gXJBLJ6SNp4hoSjA0XjPWYrC4G0rGbOH2WMgRhLJC1vEiOXw1mAf83ltokrnlhIDur&#10;Y1BmBFKZ9UQ6Pt5BXBWZMWNG/rqwloDY5wxmSF02tCCLFy/292UjSXhpI3WON8XUtqxfv94GDRqU&#10;J8o5woT614awsYc6st5grUN/h53shPGiSurGepH7U2ceGtRUPmvimo1LMyPiev7STXniutuQOXZz&#10;867Wf9Rcm/vmGjt0uGI+FCL/nfc+sMNH37MnXhpt1zfqbE0fG+h3W5Pn8KnL/Tna3G/L1l1+PZxe&#10;r1ZHqkVcb3rnI/veuB2ZBPCpin8dstVe31fzJwESiUQiOfmktolrnBB2DfNTsyzylt0M7FyojTdh&#10;pwWHAceKnxA+9dRTficywq5onK7g4OPoQTbjgEL4BsePtoCsxpEhH/LAOQ07pIcOHeodd64hDBKe&#10;RQJ54bjzU0vAvXiKH64LgnMC0fz44497Apxd1QhOGDs1IKq5BpJ9wIAB+c/hqBBQEXH9yCOP+P7k&#10;WhxP7lMbzqVEIpFITm0RcS2RnF6SJq7x/fAH2WwRzrUuBuLx09PHhCAQhLHgr7IZIk0iBrDZIpba&#10;JK5ZU1RV8KnD9ZUV/H58b66BmOUBAO3JRpeQF+1N27LOwNfHb2ctQRyEblh31LbwS1HaNJQDMjn4&#10;+rUhMXFNvdEhfuEJqczuatYihEFqn07ENTvYZ856zXbtPeiJ60VvbbH+4xLi+oUBM+3Gpi/amk27&#10;7aOPP6nS7nLSL121xb+0sfEjAwqI603bkh3X6zdu9Q9KaqMPq0VcL95/zL786rZMAvhUxZkjt9vB&#10;YzpbUyKRSE5HqW3iGoGU5gw2SFXIXZxiHB4IYZxJnNDj+XM6BOfxwQcf9D+D5LgMnJ0WLVoUgJ+5&#10;UTbI9LZt2/qwpk2b+mtxYHHWcNIQnHYctfA9CGQ06bhPEOpO3qWckZ49e3pAqnMuXsuWLQvKxk8A&#10;ub6qxDVlCT87o2yU5XgcyyKRSCSSU0tEXEskp5ekietYIFXZRJFFWuOjltqti8+cFgjDsLs4Br9a&#10;TO8arU3iGnA8RhoIPjlkczouvraywi5urmUzCr9cZBc6v1rkO+DYQMJ4Tw/fIXrxr/HV+XUmYdOn&#10;T8/lVnvC2ol7hfrg57OrvLaENQObb8ibOoQNO4Dd5qwzEL6z1glloI3CBpzqCusafr0a6lYZ0OeU&#10;pTaE9eqs12bb9l0Jmfz2hl02ZNJSTzK/OPA1u6lZF9uy66BPe/DwO9ax60hbv7XwV7NBILY//CjZ&#10;2OS/u//DJ75hbZ4d7vMDo2e+ZTt2H/T3Wr5ipX94VBtSLeJ66s737b/335JJAJ+qeHqlzreWSCSS&#10;01WOB3GN8BM6nLvwokZ2YPOzNn4WxY5ryGEcluMpOFj81I2f8rHzmB3IseBkcOwHjhDkNmQ6n7OI&#10;a5xydlhAcsdSXeKaBQOOLu2EU8pPIdOOP9dnEdfsTghC2xYjrvnPtbXx1nGJRCKRnNoi4loiOb2k&#10;FHGNz8jxElnENcQnfmMxwRfOEnzSmETlCD6OsUtLbRPXaRyPlzOyRsBfpo5hvcDu4wBPTDo/nXUA&#10;G04A4bQzRwzyvbaPQSTvsE5hpzO//Izfc1Mbwroibi+OI2EnMvdmPRR+DcrufNZSIR27s7m2OsID&#10;AI5NpK3TDxoqAjpHW1Oumgpr4BkzZvrzpiGTt+48YGNmrvQkc/fh8+2udj1t1Ybk3UdzF6+1vzR4&#10;1kZOKfx1QZBFKzZa88f72/5DZcczjp76pj3Te2qeuH596SZ/HzBu/ASvP7UhIq4dvjp8u219t7hR&#10;k0gkEsmpLceLuMbBw5mFwOVsZxxlHBTuxXfIaxxOHKPaEsjm4Gxyf87cw8HGucERg+QN98PxhDyG&#10;WOf4D4TdFh07dswkrhF2lUAwQ3CTP05XeDljZYhrfnYXFgr81JCXy+C04AxyLna4F3myC4DrIbUh&#10;pik394S05meLOM/0HTuz00eF4DhzLT/jY1f38TiWRSKRSCSnloi4lkhOLylFXLN5odiOa3zWqu64&#10;RsiT4w3CjmP85Sw5FYlrfG8I2yywuQW/Gr87Kz5GbQrtzTqFekAU8yCitoW2jNuLNQ0ba1ifQJJT&#10;d9YnWUfFQDpXR8iPdU86v8qCMrIhqqbC2okd5avXbsgTym+u3GoDxi/2x3s8+tJ4W7Q8eRixbtMu&#10;e6DzMFu2aov/npapc5fb3e3cWm53skMbfZk4e4X1HvWGJ62HT11mm7bt9/fYtnOPJ+Br69fH1SKu&#10;X9v9gf3PQVszSeBTDf9Xvy02fHPtHPgukUgkkpNTjhdxHQSnAGcQ54tJHLAzgZ/T4QRBIEPI1oZA&#10;jEPU8lIWyF0cL8hi8scBw9EmnPjwM0CcXhwgwvhJ4MMPP1yUuKbcnGmHo4bDgfNeFeKanQq9evXy&#10;9+J6CHx+ZkcbsaOCFzcSx88ew85uHEbqRHrC+M79CGPnBelj4pryU2/Ss6jg3MH0S3ckEolE8vcn&#10;Iq4lktNLShHXbFpgzENU4wuyEYKj5vhOeNZ7aIJADhYTNohwtATnLheTU5G4xofGp84CO4vZQMKG&#10;mKz4GLUp3BOymvtyrARrqdoW1mOhrdgMEz6zzmDNw5qCehHGuoL1RUiTfilnZYUd0+Elk9UFa6Ha&#10;EMbF9Bkz88Q1u66nzFvtyeZeI9+wWW+stU/cOpJjQLbvPmDHPsxeU23btd+mz3vL3v/gQ7/+O3D4&#10;XRs1fYXPZ9CExbZwxWbbtTe5x/w3FuWPYKkNqRZxPW/vMfuXIafHGdd/nbXXjnyos60lEonkdJbj&#10;TVxnCRM6O455Ws4u6Nr4uRfCLmSIXZxxEOcb7hniwk4TnEIIacJwxiGsyYdw0kMIByEPrmMxAPgM&#10;KU66+Jw3yGy+p4lr8g/3p5zx0SBx2SlPuC/5h+tCnuE7ZaUM4Wd8ON2Q8+x0D/eIyy+RSCSSv18R&#10;cS2RnF5SiriGkIOkhvAM/iA+P2cYE058MYEYLCb4m/ijpTZFnIrEdXjJYhb4hSTrAn6hmRUfo7aF&#10;+9J3x8ufZy3BL0pZj/GZc7vZSJOuFxtv2ASEDkGmoz/xOqYqQh70HS+FrC7YmFQbwsMANgxt3rrT&#10;k8q8pJEXMo6clpDOQycvtY3b91e4yYp4XsrI+Hjn/Q9s5sIN1t9dTx5T56+xLTuSc7S37dxrgwcP&#10;8W1QW1It4nr/B5/YlVN3ZxLBpwr+k8N5Y3fatne02JVIJJLTXT4L4joIBCxP3avr+EgKBeKaHQjH&#10;Y0eGRCKRSE5tEXEtkZxeUoy4hjyDoOaokLSPzYYH/MXwEr4sqSkBe7yJa/KHOA9+b1aagMoKx+yF&#10;lzOm8+CllBCtrJl4yXw6HnAdu5FrU3hAwM52fmHJr1Qhlk+EQArHdWN39Ik4dhB9pF+pdwDE/fEW&#10;1qKcOb17b/LixJ17D9mSVdvyL2rkmI/1W/fasY8+tk8/TX49HI+d8B3i+uCR92z6grX+OjB25kpb&#10;u3mPJ8TBojeXuj4te1dRbUi1iOsPPvnUmiw8YP+QIoNPFXDMyR9n7rW1R0QiSCQSyd+DfJbEtaR2&#10;RcS1RCKRSIqJiGuJ5PSSYsR12NEafl2YFsLZMVssHrKyJsKO3ZpIZY6RgEDmGIusuADyqYrgP3Os&#10;Ckf7pQlxyHLOfGZndkxuk44j+9jZXtsbcTgDmXcCcR92mdf2ixmLCe0Q15/6noi1BaQ1u9qpK+Ac&#10;7NraWV2RTJgwwZYtX5knmDkyZOYb6/IE9OAJS2z24g22bus+23PgqB1+5wN7971j9o7DgSPv2Zad&#10;B23x29vyx4MMGLfYJs5Z5XdvhyNCNm3dYZMnT/G/gKhNqRZxjbx96EP730NOrXOu/8eALXbllN3W&#10;bc1RO/ZJ7Zw1KpFIJJKTX0Rcnz7CESGcN6czrSUSiUSSFhHXEsnpJfjvWWRpZY6VKJUGsrK6wlF1&#10;7BCuiUAcB9K0JuDF7FUVds6yuxh/GjKT999wTAb5cUQF75vhfTkQ57zrhnPDa5uIDAJZHF7OeCKJ&#10;a4R3AXFfjmLhTPMTIeyupn15EABxzgvxT9RmHN5pNH78RNu4eZvt2H3Qlq3aZmNmvpUnrgM4OmTc&#10;a2/blPlrbMbC9TZtwVpPUI+YtsKT1SHdkIlL/a5tCGu/i3v3AZsydbrXl9o+9qXaxPWxT/5mAze+&#10;m0kQf9b4xqgddunE3XbumJ12tvv8s8m7rdEbB2zctvds49GP7KNPs38uIpFIJJLTU0RcSyQSiURy&#10;+ouIa4nk9BLesQJpGh9bUBsCYVkdgXjkZeO8oLwmwhnK8YsCqwOO94hfsF5VgVxkRzrHc+zcudOX&#10;ie+8x4Z1E+HHe6MI5ybv3r3b33vTpk3+6IwTJehWuC87v0+UoENsxOHoFt75U9u6XUy4L+d7jxk3&#10;zlas2WrDpy4vIKyrCs63HjvzLVu9cZft2H3Apk6b4R90HI+2rDZxjXz86d+s7ZJD5YjjzxL/c9AW&#10;2/vBJ3bg2Ce2z/3n80H3+b2PPz1hCiGRSCSSk0tEXEskEolEcvqLiGuJ5PQSiE3I2domryF+qyqQ&#10;qpDWw4YNq/GOUurF7maOikgT0pUBO6TZuSuOS1IVQW+ZJ7v37m/DJ5ftnk6j75hF1nvUQus5coH1&#10;Hr3Qf89KB8bOXGFTps+yyVOmHLd3OtWIuEbe//hTa7PkoP3zwC2f+ZnX/63fFuv09pFcySQSiUQi&#10;SUTEtUQikUgkp7+IuJZITj+BbIO4xpevLXAMRjhnuLIYMGCAzZs374TuzpVIjodwznmf/kNsxORF&#10;1n9cGQkNQd1r5AJ7qudka/TIALu7fQ9r9eww6zLotXLkNTuuX528xIaNmuSPXTme46LGxDVy5KNP&#10;bOau9+261/bZd8fstM8P3eZfgPg59///O2BLJslc2/iXwVvtmZVHfFkkEolEIoklENfalSCRSCQS&#10;yekpzPEiriUSiUQiKS0cG8IL70eMGmvDxky3QWNft0ETFluf0Yvs8Zcn2A1NXrDf1nvC45q7nrI7&#10;23a3LoNmefJ64PjFNmj8GzZ0zEwb8upoe/3114u+BLW2pFaI6yAcHbLy0Ic2eut71mv9OzZiy3v2&#10;5FuHM4nmquAf+262yybtsgvH7SwI/08OXxm+3W6bu9+fty2RSCQSSZZwVhtvJWeSlkgkEolEcvoJ&#10;L7haunRp7ptEIpFIJJJSwotG+RXB6LGTrO+QsdZ/xAzr8Oxgu7X5i/aXBs/a7+58wv54z9N2c9MX&#10;7JkeY23QmNnWe/BYe3XUeJsxY5Zt3rw5l9PxlVolrrPkg08+tR+M31VAOFcVXxi2zebu+cCT4qO2&#10;vGc91r3jMX77+/bGvmN26JiICIlEIpEUF86kO9Ev/JBIJBKJRHJihN3WvFysJi8qk0gkEonk703Y&#10;2AWBvXz5Cpsydbq90rO/Pfb0i/bgY89Zu4efsQ6PdLKOTz5v3V7pY+MnTLY3Fi708y1Hg5yoXzMf&#10;d+IambzjvUxCurJo8eZB++TTpEFoGD6H7xKJRCKRVCTMHfv37/cvQTly5Ih/IYpEIpFIJJJTX1h0&#10;79q1y9avX69fVkkkEolEUg1hfczLFfn1EmfKb9myxc+rbP7as2ePJ6qJ/yzm2RNCXHOEyBNvHbZ/&#10;6le1867/S5/N9utpe3K5SCQSiURSMzl8+LA/z2vJkiWCIAiCIJwG4HgQFtj6VZVEIpFIJKefnBDi&#10;Gnnvo0+t3ZKD/qWNWSR1Gv9nv832l1l77fCHemoukUgkEolEIpFIJBKJRCKRSCR/T3LCiGvknY8+&#10;9WdT/3jirpK7ry928Y+uOGw73vs4d6VEIpFIJBKJRCKRSCQSiUQikUj+XuSEEtfIJ3/7m6078pH1&#10;WHvUGi88YD+asMs+P2ybfWvUDrt+9j7rsvqIrXXxxz7RGdYSiUQikUgkEolEIpFIJBKJRPL3KCec&#10;uA7CyxUhp9/9+FM78tGnfjf2B+4752FLJBKJRCKRSCQSiUQikUgkEonk71c+M+JaIpFIJBKJRCKR&#10;SCQSiUQikUgkkiwRcS2RSCQSiUQikUgkEolEIpFIJJKTSkRcSyQSiUQikUgkEolEIpFIJBKJ5KQS&#10;EdcSiUQikUgkEolEIpFIJBKJRCI5qUTEtUQikUgkEolEIpFIJBKJRCKRSE4qqbN8+XIT/r6xePHi&#10;zPDTBUuWLrXhk2cJQoXI0h9BEARBEARBEARBEAThxEM7riW2b9++3KfTUw6/d8zOatxDEEri7CY9&#10;chojkUgkEolEIpFIJBKJRCL5rEXEtUTEtSA4iLiWSCQSiUQikUgkEolEIjl5RMS15LQnrj/6+GOb&#10;tmStzVi5VRCKYtqilTmNkUgkEolEIpFIJBKJRCKRfNYi4lpy2hPXn376qe3cs8/2HHlPEIpix44d&#10;OY2RSCQSiUQikUgkEolEIpF81iLiWiLiWhAcRFxLJBKJRCKRSCQSiUQikZw8IuJaIuJaEBxEXEsk&#10;EolEIpFIJBKJRCKRnDwi4loi4loQHERcSyQSiUQikUgkEolEIpGcPHLCiOsPP/zQFi1aZF27drV+&#10;/frZ9u3bczGJvPPOOzZmzBh74YUXbNq0afbee+/lYsw++eQTW716tfXo0cNeeukl/5kwSe2IiGtB&#10;EHEtkUgkEolEIpFIJBKJRHIyyQkjrtetW2cPPfSQNWnSxAMSOpZRo0ZZ06ZNfRz/Z8+enYsxO3Dg&#10;gHXq1Cl/LZ8PHjyYi5XUVERcC4KIa4lEIpFIJBKJRCKRSCSSk0lOGHE9b948a9asWZ58bteuXS4m&#10;kfbt2+fjQN++fXMxZtu2bbMWLVrk41q1amU7d+7MxUpqKiKuBUHEtUQikUgkEolEIpFIJBLJySQn&#10;jLhevHixJ5wD+fzEE0/kYhLp3LlzPg6MHDkyF2O2a9cu69ChQz6Ondt79uzJxUpqKiKuBUHEtUQi&#10;kUgkEolEIpFIJBLJySQnjLjmuI/Bgwdb27Zt7ZFHHrG5c+fmYhJZs2aNPffcc9a6dWt/DvaWLVty&#10;MWbvv/++TZgwwR544AFPYE+cONE++OCDXKykpiLiWhBEXEskEolEIpFIJBKJRCKRnExywohryMN3&#10;333X9u7da/v37/cva4yFly0eOnTIxx85cqTg5Yt/+9vfPHkNwQr4TFhtCXm++OKL9vvf/94uvvhi&#10;a9iwoSfWP/7441yK01tEXAuCiGuJRCKRSCQSiUQikUgkkpNJThhxfTIKhOaSJUvs0ksvtQsvvND+&#10;+te/2g033GCXXHKJ3XnnnXb06NFcyoqFo0s6duxoy5Yty4WcOiLiunrYffhd23HgiO08eLRo3Pb9&#10;h8vFCScnRFxLJBKJRCKRSCQSiUQikZw88ndNXLOz+/7777c2bdoUkNQcQ7Jy5Uq/s7uysnnzZrvl&#10;llts0aJFuZBTR6pKXLPbPeycj+Wjjz6yrVu3nnQ71WtCXG/cudfGT52Rx+pN2/JxENPPPt/FRk2Y&#10;UnANgMzu1r2XtXvw4XJxNQV5z3tzqS1ascp2HXqnXPyy1etswdIVmYS6UBwiriUSiUQikUgkEolE&#10;IpFITh45YcQ1ZCakJkdwQO4ePnw4F5PIsWPHPFk8Z84cW7t2bcFRIhCP7GhesGCBzZ8/338mrKay&#10;e/duTzZzZnZFQvkWLlxoffr0sQEDBtjy5cvzBO2bb77pd1uzU5sXUHbv3t1Wr17tCfDx48fbhg0b&#10;Co42gfAlDfdHII5Jxzng69evtyFDhlivXr1s9uzZVSLPqytVJa5pe8o4evToXEgiBw8etEcffbRc&#10;337WUh3imh3TbyxdYc++0MUaNG5iTVu0svsaN7UODz9i8xcvs92H3ilJXEMoT31tng0fO6FcXEXg&#10;3ktXrbWZ8xZkxm/atc9uvOVWu69JU1u3bVdBHGVq0vx+u+POu3y6OE4oDRHXEolEIpFIJBKJRCKR&#10;SCQnj5ww4hpSqFu3bn6HMy9oHDt2bC4mEQjphx9+2Jo1a2aPPfaYvfXWW7kY87uhBw4caC1btrQW&#10;LVr4z++8804utvoCUcyRINy31Mse2Zn9yiuv2J/+9CerV6+e3XTTTfbb3/7Wpk2b5snrV1991a6/&#10;/no777zzfJp7773XZs6c6Ylcjh6hrjHRDkH/1a9+1RPeCHW97rrrPCF+11132X333efz+9nPfubv&#10;y9ngx1NEXJfHhh177OHHnrDuffrnj/vg/8BhI+yJZzrZuq07SxLXNQHE9ZiJU+yZzi9kxkNI33Dz&#10;LXZ7vTtt6mtzffoQt3DZW3aji2vT4cHTjrheu2WHvb1+c2ZcwPZ9h3y6rJ3oFUHEtUQikUgkEolE&#10;IpFIJBLJySMnjLhmtzSkdZMmTTweeuihXEwiEJ4hDgwaNCgXk5DeHOcR4tq1a5ffrVwT4QWQ7HQ+&#10;99xzrXHjxv64j/RLHyE9J0+ebDfeeKPfcQ3ZzTEZkPCQzdu2bbP33nvP78CGbIaw5iWTEOH8ryxx&#10;zTnbd9xxh61Zs8YTwJDJkNaQ19y3Nl9GmZbjRVyzs7xBgwb2ve99z375y1/a4sWLfTht07dvXxsx&#10;YoSP42xxdtmH71wTP0igX6655hof9/zzz+dCKy/VIa5nzl9oDz36hK1P7WjevHu/Pf70szbltbl5&#10;4hoymx3O519woXV4qKMnTTmmo9+godZ/8ND8dU2at/BprnU6sXz1+nyeHPtBOLinwX02bc58u+wn&#10;P7Wvn3mmfe+i79t09z2kBRDSf73+BnuyU2fr0be/L0eIe/Hl7tbx8Sf9TvFAXM+c94b94qpf+fzv&#10;dvmv377bl3HQqyOt98DBVu+ue3xc6/YP5En6VZu22q131PXh191wo61YsyF/jzGTpvrwn1zxM3u5&#10;V19r0KiJrdq41ce9vWGL/eHPf/bxbTo8YNv2HvThnbu+ZM88/6L99brr7ZXeffN5VRY7Dx6xXq6u&#10;jz72eLk+iTFm4iTr8MADnrzOii8FEdcSiUQikUgkEolEIpFIJCePnDDimiNC2E0dk8+x8D3EAYjN&#10;IBwx0rx583wcx3Hs3LkzF1szYcf0lClT7LLLLvMvaOzdu7ff4RyIZghUyv3iiy/670EgpevWrevr&#10;BamcdcY1BG5lieuf//znNmrUKP89CMelQOJyPMnxPDe6OsT14MGDPahjAG3AkSl85qEAO+tHjhzp&#10;P3NcCn24ceNGf/wJn3mQQV7U+xvf+IZ16dLFH8nCjnseXNCuPBhghzv9TXs88MAD1q9fvyoR+dUh&#10;rkeOn+jJ3237DhWEQxK/8FJ3GzJyjP/csm07u+LKK23t1p22Ycdua9SsuXXt3sPHccb1Sz16+Tye&#10;fPY5GzFuos9j7OSp1qBRY9u8a5/Nmv+G/fmv19qit1b5a4aMHG1bdu+vcMc1xPWo8ZPsCZfv+u0J&#10;kbty/WZr2LS5zZi3wDq92NWng4hmVzZELp8fe+oZ6z1gkCeuu3bvab+95hpbvXm7rdmy3ZcJ0py8&#10;psycYyvWbvTp+g4aam3aP+B3ds905b2tbj1/RMmWPQesWavW9qurf+PvTRv85brrbeHylT4PdqxT&#10;hx3uvg8//qT97OdX2soNpXdMFwP3njprtrV0Y/+BBx/09Yl3mlPOKS4e+/BMp+ds0869BddXBiKu&#10;JRKJRCKRSCQSiUQikUhOHjlhxPX27dv9blnIytatW/vdtbFwnjOkJIQmu7GXLVuWi0mO6oC8DUeF&#10;8Dl+mWJtCMToU0895QlsiNIVK1Z4wpXd1Xyn7OymDmAX9l/+8he/6xhitKbE9Z///OeCOgdp3769&#10;By8+PF5SHeIa8phd1H/84x/z4PiUpk2b+npzxjfEdegnCOkePXrYrFmzPHFNe4b6r1u3zu945zqE&#10;c87RAx4aDB8+3B588MF8u7MLnd338Y7siqQ6xPWoiZPtpZ59CnYzA3ZS9+w/yIaNHufjHn+6k/Ub&#10;/Go+fvKsOcn50jv35olrCOD7W7e1ga+OsJHjJ1nfwUPtT3+9zhYsfcu6vNLDhowaU3CPyhwVAnHN&#10;TuzO3V626XNf98TtuMnTXFmG2psr3s4T16SHsJ7zxmIbMW6CtenwkN+VTfpurmzPu+u5H/Xq6sry&#10;Us/e+fsseXutL+9zXbrZvQ0b2cYde/y1w0aPLUhz3Q03eeJ62KixVveue/w1AGK8cfMWfoc3xPWz&#10;z79YoxdGUo8RY8Z5G9L5xS5+Vzhlpx+mzZ7jw5948mlb6sqUdX1FEHEtkUgkEolEIpFIJBKJRHLy&#10;yAl9OSO7bqdPn27z5s3zR27EAhHJURKcGw2RC9EZBAIZUgnSE/KSzzERXFsCObxkyRK7++67/TnT&#10;vAQSwv1Xv/qVXXHFFZ6YjcERFxMmTKgV4pp0HJeRFsj8k5G4ruioEOrWuXPn/E5xrhkzZown/LOI&#10;a+oZXkQZiGu+swOe/uAc8gDyqEp7cO+qEtfjp86wJ555zrbuOVAQDnnK8SAQsxCm6TOuX1+y3H7/&#10;pz/7HcmBuF68co3Vu/sea9aytbVs296DYz7eWr/JXnjpFX8sSXyPyhLXcxYu9rurn3J5QSpDFPPi&#10;yJi43rr3oPUZONge6PiItWjTzu+IhoiGuOaYkd4DBpcjrqkju8If6PioL2vdu+62evfc64/ogOh+&#10;bcGifFli4przwNk9HuoIBgwb7ssAcd29T7+CelQH7F4fNmKU33ndvVdvV8e9NnvBQnvwoYes4yOP&#10;2htL38q8rjIQcS2RSCQSiUQikUgkEolEcvLICSOuTxXhCAp2W9988822dOlSf5Y2hDRELQRrjPXr&#10;13uytqpHhUCOp4nra6+91t5++23/PRaORXn66adPOeJ61apV/viXeMd1z549/YOHyhLXPMzgxZfs&#10;1K6JVIe4XrpqrT306OP21tqNBeGrN23z4YtWvJ1JXA8fN8EfFwJZG4jr5Ws2WMfHn8ifAx3A9ey4&#10;Zvd2HF4V4pr7PPLEUzZm0hTr2W+gP34kJq4hzZu1bOWP7/DHfgweZi/36lOSuGYnc9sOD9qEaTP9&#10;/WbOW2CNm9/vievHnn7Who4q23HN+dy/veb3nrgeOnKMtX/oYU98h/iA2iKuAS9gHDxsuP8FRucX&#10;XrSHHu5oD3d8xBYuS44oqS5EXEskEolEIpFIJBKJRCKRnDwi4jpDtmzZYrfffrt/KSLnXdevX98f&#10;jVFKsohrjjjhmBHO6w47jyG5Ofc5TVxfddVVNnXqVP89CATwbbfd5s+AZtf58ZLjQVxTX44KYZc1&#10;Zd+0aZMnpzmSpbLENWQ3ZP5ZZ53lHxIgtHO4rrJSHeIaUrlX/4H+PGeOuiBsw449dqv7DvG7Y/8h&#10;n6ZVu/Z2w803+/Oe12zZYX/6y19t+JjxnggOxPXGnXuNs7C79UiO4SDtwGEjPWHMcR+8/HDx22t8&#10;fq+OHe/PuOasaXY8x2UKiIlrvrM7/PZ6d9mkGa/5PGPiGgK+w8Md7e2NW2zz7n124y23+vO2SxHX&#10;nFXNmdacu01Zedkju64pF+d089JG2oQ4dlVfdfXVnrh+06W/0unxtNnzfLnIZ9yUGf5zbRLXgKNY&#10;uruycqZ123btbPaCRb4eWWkrCxHXEolEIpFIJBKJRCKRSCQnj5ww4hrClpfrvfPOO54MThOxkIsQ&#10;l8Sz05bvQbiWHcdcRzyfCaupcH710KFDPRnKyxbB/v377bnnnrMbb7zRvxSSckI8/+lPf/Ikaig/&#10;R51wZEU48oS07JqGzCWeunIt5zFDgkOGE87Zz9dff3054vqCCy6wevXq+eNJQv68pJCXNvJCw+Mp&#10;1SGuIdMnTpyYC0mE9qPtIOwRiEDahBcvctQKdUfo5+7du+fP9KZ+nC8eiOsFCxb4c63DcTEcIUMe&#10;4NZbb/V9UBWpDnEdMHzseDvr7LPz4OWEIS7ZMd3TXnzplXz8E890st2H38kT16/06uPTrtq4xa67&#10;6Saf5kc//rFNmD4rnw8vWQzXQ/ASBjHMLudvffvbNmXWnHxaACF9x113+2NB+A6hDLn81rpkd/iS&#10;lauta49ePh27nzt3fcnOPe88O8/p2FPPPe+PDoG47jdkmA0cNiJPXPf0RPYgn8eoCZPsu+6aH/zw&#10;R65Oz1rr9g/kj015uVdfX9bLfvIT6zd4WP6oEOLmLlzsw4m/+re/c2Xa5MOf6vyCP9ubz7UFyOun&#10;n+1kE3M7w2sKEdcSiUQikUgkEolEIpFIJCePnDDiGlKTF+3xYsZHHnnE72aOBfLyhRde8C9fhNSM&#10;SSSIbM6+Zlcuu3j5HJ+BXV2BJL7rrrvsoosu8gTxlVdeaVdffbX9+te/tkmTJuUJcnYJc2THL37x&#10;C6tbt641atTIk8+Uh93FCEdicP4y+bBDmzJCXHMsCC9x5OWLvIAQcPRFmriGGOd6iFnO1+b87J/+&#10;9Kf+DO2wW/t4SVWJ61NNakJcVxeQ2p27vGSjJ5YdI3I6Yu6iJX4H9prN2zPjTyWIuJZIJBKJRCKR&#10;SCQSiUQiOXnkhBHX7K6FdOan/eCZZ57JxSTy0ksvWdOmTX0c/zkXOggEc8eOHfPXQnzXBtkKMc1Z&#10;zCNGjPBHV/AyQch1XiIZ7wiHvIZ4h0R+8cUXrWvXrv5Yj3C+dUgDwT1gwABPwPOiRcIgnTkr+5VX&#10;XvF1ZPcwBBk7k0mPhJcz8n/+/Pn+HpwHzQ7v9M704yEirmsf67bu9Ed9zF24JDP+VMWy1ett+doN&#10;/jNHpzRt0dK69ejld2yn055qEHEtkUgkEolEIpFIJBKJRHLyyAkjrjm3OBDTgCM0YuF7iAO9e/fO&#10;xSTHcHDmcYjjpWyB9D0dJBDXkN2fhYi4rl1wbvS1199g3Xr2tm37DmWmOVXBUSl/ue56++Of/+KP&#10;AmnRuq2t27YzM+2pBhHXEolEIpFIJBKJRCKRSCQnj5ww4hpSlnOLA/n88ssv52ISefXVVwuI7Vmz&#10;ZuVizJ87zQ7tEMdndjufLiLi+vjKiSauN+3a68+03rr3YI1fGHiygSNQVm3a6s+0Bpt3789MdypC&#10;xLVEIpFIJBKJRCKRSCQSyckjJ4y45kzqefPmWadOnfwxGLwQMRZe6Ad5/eyzz/ojOXhBYRCO21ix&#10;YoU/ooNjNCB6T8QRGidKRFwfX/ksjgoRTj2IuJZIJBKJRCKRSCQSiUQiOXnkhBHXkuKyZcsWT9h/&#10;VsSZiGtBEHEtkUgkEolEIpFIJBKJRHIyiYhriYhrQXAQcS2RSCQSiUQikUgkEolEcvKIiGuJiGtB&#10;cBBxLZFIJBKJRCKRSCQSiURy8oiIa4mIa0FwEHEtkUgkEolEIpFIJBKJRHLyiIhriYhrQXAQcS2R&#10;SCQSiUQikUgkEolEcvKIiGuJiGtBcBBxLZFIJBKJRCKRSCQSiURy8oiIa4mIa0FwEHEtkUgkEolE&#10;IpFIJBKJRHLyiIhriYhrQXAQcS2RSCQSiUQikUgkEolEcvKIiGuJiGtBcBBxLZFIJBKJRCKRSCQS&#10;iURy8kidsxr3MEEQBEEQBEEQBEEQBEEQBEE4WSDiWhAEQRAEQRAEQRAEQRAEQTipUOeLdXuYIAiC&#10;IAiCIAiCIAiCIAiCIJwsqHPOvYPsy7f3tn+7sYd96bbe9o27+tvnb+7pv//7TT3suw3K4gP4/vmb&#10;kjSVxb/f3MO+fe9An3867uw7+9m37hlQEMa9v3F3f/t6vb4F4THOrT/Izr6rX2ZcTfEft/Syc13d&#10;f9RsmH2tbvEyfMGl+37jofad+gPLxVH28xuWbz9/TZOh5epc26CPzrtvULlw7numa/N0OOWlTdPh&#10;gP74jus/dCQrPiDWp1L4qktzYePB9tU7+mTGx/i2K+93XT2CXsagHsR/LhWexhmuD8nj33PfP+/0&#10;kT746u3J/f/jlqSt6Bu+8//b9wz04SGP0G+fc20RwqoD2jnu+y/e0tvOce0e7sUY+cbdSf8wNgDt&#10;T5tRV8rxefed8oXyg9B/oQ5Z+Lprhx80GebrcWa9fjWuS1VAHeivr9ct1L0v3Uq9kvFDP1LfUK8v&#10;urrEOkk8NunrruwhzKe7tZcfs3FYZfBN157fvKd/uXYgf8oU6xWfsUnfKGFz6J+zjpNN8mPQlYm+&#10;OyNV/xiU8/z7BvuyxOUHtCvjID2Oqf8FDQf7+sXhtY30HBNAe2fZ+i+79NiddD0AY/gcZ3fjMZAG&#10;96F/K2NnuNcFjQZnliMNdOAcV67P31I+jrpQ5nR4Gl9x4/kiN3fEfYGufy1XVsYx+XzRjY/wnb4L&#10;3wE6wTz1hchOVQdn1O3j9SX0C7YIGxXy/XrODvH5a3f0zc/j1IH70z/oEP0R23/qwniNy5wGuvz9&#10;polNOsvdI6uvjxe4F/2V9kvQl7Pv7O/bF5zt4oPN8f3g27zM3nB9iA/4outX7FIcVhnQBt+8u7xv&#10;gJ7TR+lwbGopPwg79i1sXEZcTUGfkz8+EOUodg/mK+ZX/APGbRyHvmB70mP0P5wuXtBwiJ8bs+b+&#10;2gLjnvZOz5v4DPR7HAYoJ2MjXQ/gbbQbs1n+VYC3Se5+9HNWfIzPu/HHmGf8ZcXH4J7ePqTqAZj3&#10;sTUV6QBtQD8xJ/MdH5L2Dz4w45g+ZNz7eFc+7OBXIhtMGvQ0qxxVAff4ppuPQt/z/zuRLvhx4u5D&#10;m9MnwdelDj909iTM6cyF2PRQd/QNm1VqbGK3vufaizbLmq+ON77m2jM9FzP+v+H0hjbnO/9JE9qZ&#10;+FhfCafv0O8QRhvQrlW1BbTx+W4spudG8qH/0/pOesZ0sXmJeK4Lc11tgzn1AtfvFzYaktfVLKAL&#10;9HGY22IwJ57v6oAdisPJj3wrM35rAuwPPno6/FvO3mb5PNgU5oGsvkUXWH+nbVwM0mC74jVPMTDe&#10;fth0aMl5HdDPzA9ZviggvJStDECv8Y3Ij+/otPdjc/cPc2PgJZK10sB8ehDm+ZqMZepAHvHYRIeS&#10;+SDJl374mtMdPqMjoX6+jK59sUukZWwG3498ScsY43sWqAv3/WGzoc5PHeL1Iyvd8cSFzj9Oj2na&#10;NfZ9GB/nubEXvjNf4DOG77QDbRT3DfxQderj5yPXjum5Bh3O0mXuie9WTAcoO37o8bL3zKPYG8oQ&#10;1z8N7NH3XB/HvjRAd9B79CDMbz7cAb3ED0uv7WoTtMs37hpgZ0T9CfB16dN0e3v/INLzNLBvzOGl&#10;2hvfxa8xSrRXALyJtxMZcTGY+y9sPKRAL8vi0N9B3oak49KgbrH94jNhfKZPvn3vAN8vIT74fcEW&#10;+jHtbHZ67VAdYP/CXEf+lCXMUdh91ra0M+2If4RPTlzCpyTtwBikrYOPQfngNr9+Z/GxSd5c88Nm&#10;w1zbu/XqcdS/gDrfb1JGzH7ZGRQm5DC5MQng9LHoiS/6XBVJa0CDMmDTHUQjfs8p0Bkph4gyZDlK&#10;AUycV7Qe6fKtfccHY/Hj5q/6zqVtig0qlP8HbvL+gUv3xdsKDSf1+fH9r/qJ6t+j6xnYpL+s5Qj7&#10;QhUWtSySKuNQxPiPm3vZxc2dA58KR4EZUHEYaXAkv9tgcLn04EuufuhG7ASnQRqMftrYpsFguMj1&#10;OQa4MhMEjiPtnPVwgIHm2z+jLcMgBhhO9C8QSv/udJhFMboX0pBPcPzDopmFU4inrJe7fjuziE5W&#10;Ft9xbX9ubpEF0OWLnb6Ftrio0VDvdNEPtCd95Q2I+894JN0Xb+3p+yNMCMTzPd2vAZC6xP+k1Qj7&#10;ljOeX3LtFevliQDlxkimyQDaM/QD/QL5FewE+pY4Ekla2uS7rg3Oc/mE6324q39V7ZLP2+lEPLEE&#10;0FboSjxZ4hwl5G6xNu7pjffxcCi/4sqKPcEm0TbFxg1lQJd+5JB2FnAYeRDHOMJRDOG0KU4SNq+i&#10;sRuDMlSVMPVEpuu/9EMGdJJJPW17znJ9421S1A8B3Ju6lrKL2AXGfUXOHHVBBxnzlalTYk+GuAm7&#10;cHEE0KvLWg4vNzcxn8blwP5f5OZf7GAIY75gsUw7hDFLu/j07vv3nG1gDIX0jJeL3PjIWuBWBTg9&#10;6EAYQ9hyvocFAY4JafiMHQp2FKfLl9e1QTI+3DW5xSR18Hbe9V+WrSGe8XRZixHe2cP/KKbXxwv0&#10;Cc5Wem7B7of5CeAMo6PEsVhmHEFslKUf4O1W+A6oX1qfKwK6jB6i9+k42p97xHliF89rOMg7/3Ha&#10;AOzGD9CPyLmuLaDn3ta4tjjbtVepvvu+q9OPnO1Kj4lg37MWcsx1P24+3M+PcXgpMG9X9QEmPh73&#10;iscm+vxN1wfxQ9MA5ov0/BNAG2BHSy1EGFvYpIrGLP0MAYA+VEQQAWzd95oMsQszyDbK9ZNWI8uR&#10;bYTjC4Tv1Jt7Mt5DGJ8Zp6RN2yDCSM8YD+lJQ5/WdFPJWa59yJd78P3L2CTXbsHe02eUg/jEfg1N&#10;rnN1/PH9w/1ndAq/Lta7uD4hLID057txj59EvbBJ1XkgXlPwsDXuA4CtveA+Nz/l+ov/zKWMIb6j&#10;Txc6+xtsOPXDb077q8wZ8ffKAFv3szajfN/G4V7nnH6m+xrf+9IWSR9kAXvJ3BDKXpvAv8QuMbcy&#10;ttN2JQB/6BKnJ6wz0+OLPFijpe0wY+VSdw3jtzJjMoB2ytK3UsDO+HVAVH4+M8dm2Q7m63hDTAxI&#10;mMS3Ka7LtBX+Rtp2pEEboFfM2XHZigH7Tfr0gxhAO+O/pIlHfLC4rLQfa6/AB2AbuS74JIxTbE5Y&#10;8zFHe3820i/qxzXxurCqQJdinwxQL2wF7Ua56AfGHP2NjQrrHfyMc5y/SBrmAH9Nro7UFy6mWP+R&#10;njZkPuTetEd1xnFNQN0ZL/F8Ac5xvuC3c+1B3Vj/XNzs1Xw8Npt+CrqCLaYN0+Oh2DgtBda7kPjp&#10;tmCdwT3S+s68jJ5ktV1i+5OHXem4mgI/jbnq0vtHeJtN/2WlA99y+oTu4tPRnnEcOpPFdzDnXZLj&#10;myozJgF5p3mrioC+Mien1/CMcdouXS6+84ArXY8A8sKOlLKNzGnMhRXpu59zXBtUZv1NXzNusSn4&#10;yHEcZUVnIa/Dg7CAr97R218bvtPuzGOMT75DhMMBMLeQD+30U+d3hfrjh6N/QS/Jiz7jmpBndcGc&#10;FHxl2hN7E+wJ5aGu+AakuazFSJ/G23Jnd3g4QDrWPee6PgnlJZ65tBjPyrzPPJ/wEn19vYr1dW2i&#10;zg+auo7OTYJUBKMbO/CQNCw4wvcACkf6yhaS3UuJ8hWGMxDIP52P35HrypLlNJI2UaxskrW6wCGm&#10;ozEa/slBahAGcE86//tuQEICp40jTl4giOIBSToWw+wuq6zDhgHGUOGIo0A4HxU5FgEJcf1qOUPG&#10;k6b0Qp00GBEWalltysTKICx1b54SJk9ks9stgMmDOoXBXhnwxOdi1wbp3bEYMyYE2iXWLT6nF4eU&#10;n/bAyeE7/ct3BjXfmSiYBINe4yDQV/HOKoyMv1fue1VB3hiGmCylXOhL+H5F61G+32nry5xRSAxC&#10;QrzHjk1M2GFYICiynLKvOn3EYWM8ka6yE1ttg4UWi5z0LptvOecj7JaiP7ETgWihj2jv+OkndaC9&#10;0rYEVMkmuXbHjmQ9QKIPwiQQ4J0hl74YucsEzOQdj/magokz6C22I+00xqDv6ee0DQc47UwujJXY&#10;pqJD5OvHQaq+xRAe7F3idBMy3S88SpQrBm14HjYsZSNYoLGTKN13OBfeJmX2NYuBbAIpAEcCva/I&#10;6WGXPA5FsAWVAYsT2iHrQQDt/CPnvH/e2eAQTp/wKxMIiFDPM+omtjA4BrQtjhD6HmzQ91y5go5i&#10;z+iruL1pO7+IzH2vKtBXnOlzXJlDGP1EOWh38sUuBltKe55JHVybMgcXs0nsOvp+kyF2RoZeoavU&#10;G5tGuqyxfCLAgpn6pHfcQRCHOdK3j2sb2pnvzG8402c5nyakx1k+DzIsQ8+qYpN44O0XABlzI3Yw&#10;TUB/+bZkgRaT6DFYBNFHtdm+6ESwSTy0wJcpVj92X+CUs+hOz02MNWyS39UY6Q1j9RzvzEMAl16E&#10;hPuye4T7UKbwgK+UrYyBbaRt08Q1DypiQjYAfUcf0uGAdk7XJw1sErahIj8J+0K7VdQGMRi3+NPM&#10;p7FNApAHaVvNZ/QHOxPakvIlNiZpD3TM94WzVaTBl4dkCfMg9/T+XGyTIBRcO1TmIWAx8HAsJm/P&#10;dD4g/iVtzPxBufGjaOvzXD9RB3SH+8b+bdzO6BxlzXqQ48d1o6G+jRjPtTmPVwXcF1uSfkD+nXsH&#10;eX0M5aJ/mEvD3MH8TfnjctNGMWkUI2ttlQX6nL7I2g2KrjB20j4RC3rWGXFYAOWjjT3JkhFfXXg9&#10;cLaOscUYLVU/+hcfknkzHquUB5+D9RZ5xOVL5m/nR+MDRrYijfiaZL52dsnZJPKMH1JXBHSbPo/7&#10;Dt2nj+O5J4A2jTfaxKDsxXZjB2DTw0PzrPgA2oW+rez48LbUXXNpixG+DHEcY45yM9/G9or5DN88&#10;tlXYAtZjgeSmDdDvL7r+4x7n1h/s+z+kxw6gm2FOpl7YbcoS0lQVrMkgamKdwd9mfNA3gbdgrkNH&#10;qEMYn1wXCKKQV/hM20Mgpedpyux1yOk0D9TIN53mRIF7J/NWNF5cWTyRmdNHysv6HoI9pGHHdUxO&#10;Um94E0jAkCaAulWlfqwn4zV+AGMHDiedF/rNxossHad+rAGqSuZWBOYc9CDMOzGfEAOdQsdpY8of&#10;l502Q3exIfE6LWnvvr7c6GDYRZuFYEe4hvHGQwjsEoR3zEeUApwS/Z2em8I8EH4BERA2ecRhMZiz&#10;uTYrLoBxg4+WFRdA+7A5ophflgX0kbFKe6ft+VddmbBLsW7RbnAVhOd12fsMuU1u7jvhbEpMHiAn&#10;5brkfuxe0l70KbrAeA/5wkd5HraCOpYC96UewaZgN+kP1hOUg/7CvhCHX0uZCfc7+127BTuLbgb9&#10;ZLMR9hQ7yvcY+FnM3/in2NMsDuV4og6TMJ3EFwrDwMYRDQkYzDxpjw01oMNwDs9yHRsGRClQsXgS&#10;CmAQsnhNh7ODh0bLypvJ7qetR5YjZ2oCyobRQClxuoJipkEbEY+hIH3ayPn6uDgc97jNcOpZTGCw&#10;0094AqgrdcIQ5RXJ3e8rLk8/ETrEbVisjAHEs5hL9111iGuQtSiPwbW0SRg8xUDb+YVSJfQmgAHP&#10;AMEInuUWMPG1DHwWVsTHZacPvGOTazMmXPTbL+pydcHQUWauo+0xKsFYYczoy9iokxeLtsqSfGlw&#10;Pe0frqccTCLB4aIMV7Yd7fsOJ+eHzjAQxpik3YoRFNSJ/ktP1NwH0ol7VLRQPt5gAqc/0nqLLlI+&#10;PlN+DGL4BQZlZndbTCzRZhc7x6jck1J3LQ82GJ/FdDgGfcG4ygr/ubN56XImRj77aT33Y4Ll3um4&#10;6gIHnTGFw4NjmB7HAdQbm8EExMIovXsltPs5rl3jxRw2Odi89MIzBgtkSJSQhvuhj8Em4ZxQf1CR&#10;TeKarB1O1SGuQUW2hrFbbB4JII40WTscSoHryJ8HmLEjAtBb+s07NLl78x8bxTimTwhDl6gfZCXx&#10;AJtEP9KWjH3mRxaklI180cF48eXtlAsLP0+tKuhDv0sop7vcx7dbw8QJxBmmLmH+4f7ckzmNRXSW&#10;w0UeLFbQr7Qz/RW3YEFXsVlV2bV2PEBZmCO/cGuhHlH2sMMam0Q/MmfxnX6B6A+7vQBjgDql7QnX&#10;4jR60iDVDllgfNLnaT3kO4Rk2sFm3NP36QUD4H44r2ndrAnQP+wzBAJjs6hNcmBBgn+J40ud4vgw&#10;L6EDcRzjmfHAPI8+F2sz9BB9jXWeMUX7eN108OPJhdNfpdoeYsGPydycDEhfHeIaFGuTAOaIinbY&#10;oDfBN0nP6aVAfYN/mu53ysU8wHwb8iQ96bz9yNWfB1LYH8Lw+UjDeMBu0/+Avgs2iPYlX/Qh3Mvv&#10;EHR+UmXn4jSYm7hHnCf3C34Cfcw90THuRVr+c11MqsegHJAZXJdeaDF+qC/zAHlXp8y1BXQ7rY8A&#10;XaAfgv9BP/CwMdiEL7s6UPd4TsRmMf7IM4QB+oy6pu9RDIynL2TYGPqHfOJf1NB26Bh2Ik4bgF/L&#10;JouKyIiqgP6mnsxj/qFDho8GqDdl/oEbf9jveKwyJtBX7DjzbTzuqD96w5hM27IAbAb23//6JHeE&#10;GPlDZlI+4kI/kJayxNenQVkYh3E5+Fwd4po+ifPJAnMc+pUVF4DOlfoldDHQDuTNA7FA5AaQF/Yw&#10;thWkz9ugXDvxnzpiB2i/L9zsyhLNw+gTvzQMbcx9+DVXrOP4sVnjv7LA3vAgIg7jQSn58hm/KfFv&#10;e/l6MY4pNzrDL16y/FXiWZfGPl0Aa1H0kbiaPASsDTBPUM5Yj+gHxn/8CyPaCH8xfOc6/JBQd65n&#10;jg+2PAbXQizH47IU6OOssY6txJ9Ph/PwpJjuMna8H54RVx1gp4M9CXaD9spKy5qNNOg7fk28xqTd&#10;aCsexmPbQvnIi/xpa/SjWJuhX1zH5pzQd8x3tF2wS/njp1zaUjwP8Yxj5tE4nH6rDnHt/YsibQK4&#10;HzuWK9J96gcBX+phZRby875b68T1pky0KbYiXqNQDtZ78cNg+ot5N6yDsDf0SdAz/H/iqQvfyRcb&#10;wUMAvtMn2F7aL4tbqAzwVdGzUCb61JfdtYdfYzrdCpwf86S3tYS7MHQrS+fJA/sZ88Eg0YHEj8Lu&#10;VbfMNUGds5zBCZ3tDYqrIJUKCRg0kETpJyw0EA4AjgKGKb27I6TBgJcyBFybtQjgLLtiT+RREHa6&#10;1ZaBwfHD+OL8onSh89OgfagzO9EoW3qQeIfMKTVKGE9Q5M8kTEcXcxRRBiY9nBLKgtJkpQtgkOGU&#10;Bqc1CziT3olPpYE4pZ/j9qPOFRHXFYGBB/lUSpEh+iH40gauMqCNGHyeIIie1lJe9IgnTvEgQ/cY&#10;pMSFMJwbnIngaHgjk2sj+hejTPtzr2BQOE4i9Cf3StqpjJCqCnBEeHgRJhkcqGAA+E6fUg/yPsfd&#10;m4U9ab3euXJjOClbrEeUkyen6XOn+GktedOnOJxx3GcBjD1jPW432hO9gXAOYV9x9QjOpzeS9zqj&#10;69oixAMMf5aTTvtSZ9orTAwxuB+EW6m+w/7RB7RrCOM6Jhx0I04bQPsywdYWEUf96XvGKvYuLksM&#10;xrgnT51u8KAm3c88AGC8MG7i9iB/yLeKbBJtgbMKiqULQDfR31LpGPf0d3rxAnFNH9POcTj96G1S&#10;if4qBSZ0xlGp62kzyNiKbG4W6BccZG+TUtfTbzgw8cMmxjLOMboU+hTCDX0Ljg7tx/fQ77QL/RTG&#10;BPaM8hbYJJcnfRQc0KoAxwvnLeRPvtjNML7CQzP0gf7gPrRZWARyHeXEeQ15Uk/i0osE0nL9dxsU&#10;zpGfBWg32pI5Mh3O2It3hyUPj5N+RJcSW1Dmt1B/7Lo/SzrXrwHh56nph9kxaM+gD1lgfvqh8y3S&#10;bcZ4o++yrmUeRv/SY626oO+wf9SFfi1WXsLDQz5vd1I2Cf1m5yw/m47tFW3D/Mt16FzaFgDy5rxn&#10;dIgxd6YbI+k0MYLOhkVFFrBbfqERpfF97NoWWxWnBfR9ls9aGVAnfGnKnhUfwIKS8ROPqcqCNqLO&#10;kIPpB930G3VlngztSxvRT/EcyyKbn5aSD+n4zjhJFjwufzduKF+YUxhH5Bsv/vCRsXXpOakyoL/Q&#10;s2BTKQM+dBiT9BX+OrpFnRh7lIvrWJOg+yAmGdFf2p2yhzBA+agLNq+6hFZtgXpSnx81L1voBlCv&#10;+GEZ/cw4CTaB/5AbcXtTZ/zGtB3mPtgj2uMsFxd0IQbtR15ZcYDwRG8K14aUi3GTfpdJAHXgvlUl&#10;GYrBP5h3+aEf+LzFykv7oOOs0dDXuH2pK3qBLfWkdRRH/rRh+iFbDPSGelEObFMxOx9Av1CWUnMg&#10;D+VoR8oWwmhb1ohpHQaliOuKQL6sCcPD2mKg3RjT7HLOii8FbAX3SOxGYZ3Qo++5MRw/cPqS+8wv&#10;tvilRQjD/sR2IfQZ/UJ/0l60P3HoAffCVgd+An1mDmOeKaYnpUAfx/M+xBBHx4TysCua+3EfxgXz&#10;HHYJood5jXsyl8f6gY2mnNQ3hAHSUVdscKyPnwWoQ/IrkEL98vrodD5edzOu0ZPwnbahHvF49/OF&#10;m0/S+s+4wK7TxmFzRxpck7aNMYIexHoDqMOV7UaX29gTgF4wt2fFVRXenrixxJzIPBjb5DToZ+ae&#10;LP4p8YnKOI9YZ9nMhE5R5mJ2hF9LMeawDZQjtiVZgB8pxeFQNu6Hvsbh+Ckc1ZW2jxUR1xWB/Bhf&#10;JfvblZUxRztlxVcE9NPzdq5ecdt7XXT9EvigEO79DadfoU+9vrk03n9w/UV5aHOuY3zQh96/zM3B&#10;2Dj6rWB94erp/d7IB60sKDN8aMzRsqYLD2EYd8GnpiwQ7+hcMk4SEptrCAv9TrnRF8odtwmfsYGM&#10;5zPqfXa/lK0TDwQKxWQaO0fEY6xwiNKDg0IHJY4XBjz55zvnf6JMpX6+QJq0MQQ0emz8YpD+wobl&#10;d2lXBygtkwv3o+Oy0oBgQJgkKVe6w8Li1Nc3aicUkokUhMktC2ExxwROOeJ+yQIKBoGKs1bMaFFG&#10;vwMhmlRAnuSIjBN9D0GEImfdm/pXVC6UHH2IFT2NoC8VGdBioK6UHcMQ9wGfg4GnrCGcnyPR7qHc&#10;IR39yHfCqbPfreycGwY3un5mbkdDMDLxDgcmVOpaajFcDExOjK/QRuzGwLDz8wzKQrloI993zmnD&#10;MaM+jBP6mnCenMZnbGIQKXPcn/4YBZeGsn/WuxoBdWD3Xfon+dQnacvsRQ7xnhh0k2IcjtFHj7Js&#10;UnBmY/vBJER/0ff0dawjaTAJ+T6KwsiXa+mbOG0A458HfKUm2MrCk7uubkyOxRZKgDJRnrBg4Xsc&#10;D2nNhBwc6RDOOGYMeWeoAptEGupdWZvEDjDKXowA8JOoi0+PHQg4fu6dth30IfYqy6ZwP8qYDo/B&#10;Qw8m4FI2ib7z9rCafefHpxub1DvOg/YKNiluD9oSGxLKRDrmXf8T1FuTHQg4Peg3O4HpI87r5KUo&#10;pEeXGdfhlyEhz+TXKNlzZjGgM9gJbH8II392EQXdYBFBPGnpO+YoCHL+0270Aw4XZQp5sOhmQRM/&#10;LOH6hCxxNqmEI3+iwJjgPODQrgGUk3rFRGYa6AwPsOMw/BJsWfrlJOTHIsMTJpH9YywwDtBP9KQU&#10;acaDUu8Ix/rl8kVvKGucNoB+zPrFVXVAWzE+6Tt2thazBcw72CTmI/6nxxR6Qbthk2IdoO6Mc2xZ&#10;KaKd+ZiHluijn9ddG2SlC6CczB+lbBJp2KkXfu4cwphHshZd2FrKnw4HlKeY3wqIp12oQ1Z8AA+F&#10;IAqqfSSZ63PImTRhEGwNehr/Yom+SJPkPIRhhyS2he/MiX5x5toxsUFD/O5S4liwkTZejPnx5do9&#10;/Ey2smC8UHbmv6BnzPPUJRAktGGwWdiU8Nn3jbNXtDO/JA2ficNP8vqb0gP0IzkSrubjpKagnrQr&#10;D/bicNqEBwexjoLQPgE88Az9FYCviM+TTsu9sDs84KA/Qzhkx1nOvtGmtDP3jq8L8L64G7PpOSep&#10;Q/FfcTF2uC4rrqoI/jpzWPpXMzGwgdjPoENxW6AfjHXi8EPCT6UB/gXtjo2N2ygNzsJOru9fMl0A&#10;YzIh24u3A74ffiztGcIoN/Wg3+K0gDaPN4DE4H5pvYgR+pJ2yIoPYDxhP7LiKgPaBhuffm8WYw+/&#10;+zyn97G+8SAijPmQjp/hUw4+k1+yfkt2TDKfcjb5V5wOk565hH6J/USOnURnihGjxYCNYx6JHwJh&#10;68P4oQ2Z27wOeNuX9Af6xbEMzP30H3aNMgQdpC8pf7wm5hpsNL7XyWCXsJn4EvGRjcD3p/cJCsOD&#10;zfWfHZgbYruLLjKuaKsQFkCfMW/4Ps3VPfj6zC+MmVIEn/c93fVpP4Iy/qz1qIJ2jsE1cd/WBH5D&#10;gdML9CNel6dBWZl7sC9pe8k8G9bwpAvhtOc3nF1G7/A5szaNBjCP4uPiT1RGj+hPvx6P1hZpYO/T&#10;fhH9yZgq1+ZuLYveFJtDGK+xf5IGfV7Ruho/gzFO2bPiKwP6naMv0+vSML/EeopPRrq4TIEToj/o&#10;H74zLkJ+jPHz74P3SsYG39G32DfnGBL0INiFyuKrt/f1J1DE8x+bQsID5VAWygsfhl5iy2g37BV9&#10;Rxw2NRzfiy2jTeM1JvD21D/4Ldv48FmgTjqADsJhjsNobI5iCMx8GjRMWOSysMJRYnKh4qUqiKKx&#10;EI4npoALnNHPWjiSFws9HLF0XFXB/dmpwcSXdmZjsPjGiP7QdVjYGRtAeTxx6NqHhXxcV46woH4o&#10;YykCCqBITNJZccWQOFWlfwrMxJeOp49xUlDcOJw3srKAiyedAO7lncMSRgaHIU1MpvHDpoWLm+rA&#10;D8SMQRUGm3+aXsRQgmBkw4tX0F1+EgEZwYLvgobJroBQV9qL77GhgkjmiXFVSGF27XmHKafv6AqG&#10;Dh3hO0aMcvAfg4+xwVHweurGE+OPMuC4sqAI+eIApHe9+N3/ri3Su7A/K+DssiBLTy608eUV7FTm&#10;yTmOXzy2GC8Y3fR4DKCN4wc2jE3aGf2gP4suxlx5mCjTRwDR7izkitlAdqqgD7GOVAe0D/aCupWy&#10;Gdgk6uRtbEaZqL9/ily/cOFJnti7MGHF16SB881Yi9u9IqC39DP6Wew6xhJ6H4cx9tDxtFMZJt0s&#10;Z5O64NSlw2Pg5KbvlQa2Pf2goqqABKK943EJGMv0EWO2lG6Q7nI39nFoKAfjAkcI281PuhjftENw&#10;8lj4cS5abOcgcEhTUb/GwBHxjnE0VrCrkOihPbDrhCVjI/EDKB96Sn2THQaD/feQBw8w/K9Sct8B&#10;OlnKjzjRwAFnHMTEAKBu2NS0Ex6DuIsa8zC/zE6QD8RRMbIHpzAs/GgXSAJsEmXw15TQj8tbjfA7&#10;I+Mwb5NcOxcjEiAimSdrapPQTcZIRTYJXWTBFhZU6XgWm2ExTp4hPNg8rmO8x9ekgd2vqk1KCIfS&#10;u6mwSbRjbGcYE+w6jtMB5hzKG9chgDHCT8KL9SV9wX1KkT/UjbF8TmpOrypYyND/4Wz2AMpAODap&#10;1KIRBH8KfWZcoK8QvV5/XR/jLwaiD7+Ol9LGc3zQccjQEFYR/Nhy943tBGHxQxjaP/iRfj7J2UnG&#10;A/M75aOc6Bpp+E6bo8chT8A8j/0r5kecSFBGdkrx0DC9HsGmY9tjAiMLtMU37yqcy9Bj70tGNj4g&#10;uWffvA2k7/BzSI+fUOrhXVjfsFEpDseXg+DL8ukYX/Rd+qfm1QFED3Ouf7dACfKGOpGG9VtYp8bA&#10;ZiWL8UKbRdpk7q74F1/0T0VrvDToy584+5LVL4C5BZ8o/UCJccf6Og4D6Da/VM7ylSBQmJOL1YO+&#10;QndKEXeMf9LUdP3mSSLnzweSJCDoabAvcVwM6sI8i0/CmGfsYhtoT+wU+hV+gUF62gWEPNEV+hQd&#10;jefvisBmJsrHfBLCknkjme/9fOvmSOrBHHXJ/SN8HWm3K1qP9GvLz7vP+FDhlzDYYv/AITVfUjd0&#10;I7alnxVoNzgXxnrar8FG097UMQ5Pw69FI1vi83T9zLjLmoNoF9oo3I/2hLOg/em7UutFTwq6MqX9&#10;OjbycPZ21vhgXuFBUlzG6gIbnvjupck96oR9OZ9jKlL2K9gs8ontQ/Cxftw8IVPT/ZEG9jvdDhWB&#10;fkGvi/kGlJtyxX3O5tTwK9E4rfcZXLvCfcThAZ7HKbEeII42KlXPxG6U3ghQGfCwmLKmddk/1HR6&#10;WsxOB+Bfop/0Hf2OHob1KfP5xc5GhfZhvkj7ycwf1DXrxezFgD5QZubqOJx8gk9D+RkztCFcAWkp&#10;H/UJ7wzBv0L/Q93pYx5OpPUXXxBbWpHeHW/USRZZZYrNpJKlKKRjMqjI0aUh2RGKEf/iLaUncgwJ&#10;ipu1EyYh3bIVhbLUlLgOizF+2gPZkpUG0DaB9GKAxHHU1e9qdB0MQRQWiHR2GEwYnyyHhvtjIKpC&#10;MqRBHzGheEe9iCLhrKNscRh9jGFK35tyskDOUkqcOJyoUhNGQnAUN/yU8fKWnE1eWocqAuWjT7yR&#10;SOkjk53f+eMGaDzo6Ef6hDIQ/k03mHnxYagPk6/fIcgOR7fIIu/gyNIuGKDYYeO+GG+MU2WcH8pM&#10;m0N4h0mKMrF4DAtLDEl4Gz4GDp3DCPq295/5iVmy0AovmKQ+P2sz0hmasnanfvzspbZ2tdQU1Iu2&#10;4kVhaUMIYYnehPAwpsJYAvQb7ZLWG+wAu9KL7eyJwQSI3qf1JQ3uzcOV9Hii3bE56YclAejKD2tI&#10;XGMTgtNVyi6gb4z7ZHIq1HM+8wAM/WUBGnSNcPoBG46uZy3gmLToo/RP0qoKJkpsW5YdAZTLT35R&#10;W1E26pNuP/S/2BxBXPz28ixAXFfkCLD4pd+z4ioL6pqQyeWPZuLlqPyUK+1oUn/GeegjnEz0POwW&#10;8g6k6ysWSskDAWeDco4OeoyjyCIv5Efb4ZRA3pTa5RGAjpM27F4ijP98x1bxHZ3kHReMPcrqd924&#10;vkJ//Jzo6kaa9G5A2hQ/IHwHtfVwpzZAfdgRhQ1Jx+HEUf6wQPVzh6tnvKPB94e7Pt3X9A+OJI5f&#10;HJ4F7BrjFz3Oig+gPJCh6XTYpPRDzBiBAKxJe7PowYdgbGa9TCkAXUa/0YmsBxO0E+3yXTf2Yx8S&#10;200dmHuz8qcP0HF0L22TqwJsP7Y1Kw4wB1OOeNHCYuMnrcu3O/2GL5Rlo7HNzGfF7Dd9QXuW+kk+&#10;NgL7WFOCCNAX2KR0HfBpwgOT9PxB/YLOYBcZ2/gXwcahU+g/eUIGYqfCtdgk5qZg5xIdTexJKd8x&#10;gOsg7ZmnQhnIl58vh0UgO54SfWRMJnMdZUZX6EOvKy4N/k8ghNBP4tIPVHhfivf7cvf6LEH70E6s&#10;JdJx+NVJG5b1I7oayLoQhh4zzuK5lXh2YNEPFdkCbDk+WawDxQCBQhvH60fAQwr/C4doLAXQL8wv&#10;NSWusd/MdfQpeWalAZzLzVii7eLjBQH2BL8NXeJn1qEetBftjZ6zCSvdDtyP8c21xcZ5ZcD9WZsF&#10;HU2D++JzMh7icPqGMZ3eaYmd9HN/Rr9xDS/yjPUiBrqHTWPsZMUD5jTakbyy4isL2pcxS//FZaVd&#10;8R3x6dDB+Br0PhD4XE+f+jWR0zEIYXTb+zEujk0EHLUT/KjwAJexEvJj3mGcYLsqM69gZ853Nime&#10;QxgrkDshX8rO/Me8ge2GJCVv4sO6LszJQW+wYdi1+EgnriFNsXn9RMP7r/fTJ+X73fuP6FxkA2j/&#10;tB75ox1TfjhzCC8rr+hBBSAtY5L2KtVf9Al+3XdSD2sB/YP/mnU9Pji6XUr/KwJ1wIdHJzwnk4qP&#10;07GBAf3za7SU/Qw+F/HxQyvGyrdzawxsT7oejAv0iHrWZD7DbtOnaZ8hIPEdyvNzbMpL+xOUGRtd&#10;zMYx99L/lD0rnnU7/VksHuDjMPaz4qoC/AfGXdrv4t70EyRvmuthPAd+j/bigWLwh7A/rPvwPWkT&#10;frGIjqGjxMPR8D1+SE3fYTdo22L6E4PxwD0YHyGMMjGnBRuDzWIO8RuMXD0CH0hfEcd9WLv5cZzT&#10;G/SLvgl5AtKhezUZI7WFOuysikkBKntRk/IDmE6lIv5pV4ZDUlUwsFDoc1xjZRkSyMf4p4wxUFQ6&#10;JiuuMkBxwsSXReAE4MhgQKh3erKmE9mpwKSDoxnXgbZDITHqacKF65gImLQ9AVmkjpUFL6jIInUC&#10;WBjjkMTHtXwxtxMnniwBdeApb1aZaDPaq1R5KyKu2d3Ck/bKkCoVweupaz8WSfEA5zN9xgQVP+XD&#10;qPBTtHDuFfrHBMODBa4h3pMvbsCGfqe+1Jt2SXaSFe6ww2gwkDEKxRxCwPUsmNI7Pjz54+qAoeE7&#10;hgS9oTwsEBkfGE3aFLIxlJMntMGQYzSv4OWp0f0xPqTPIhBONDColAUCMRjsANoZ3SQ+hIWJLkwG&#10;AHvDJI5RD2GAOrP45vo4fXVBm/qf2GQsqpjMKWvsSMRA19D/6joM6A/3hagsRXpRxqAnjN8C3Xdx&#10;TJLYb+xbKAtpcJ5xqmnb9G5ygCNPO9LOpWxiZUAfoqdx2WKc5WwSYzeesGlfbHq6fdGZxIEr3ybE&#10;8YAznrTTqAxxzQOs2tAfSBrsepb+oLve2Ytsrtcp1yffvLtsnHKcDn1HX9KG9BlOH2MFO4O9CTbo&#10;rHr9y5FktBO2nV1ApXSRvvG7GbwjUlYm2gHy6Wu5B2GUm7mYPk0IpYQ8wSbRX/QB9eDFgfwPeeNX&#10;xHpEOnwH7GoI+6wQbBJ2lLqk46kn8UF/WdQzl8e7D4ONTe8Wod9wor0NK6GXlQX5kRd5BpsfQLko&#10;QzE7T5uzmKiuv4ZN8kSlG39pXyEG5WJ+Q+8oC2WO4yGkmedwmmObRDj2DvIra0cueo2znzjLpXcv&#10;VQTGTynfJRAIcRrKiu6n5x3aHZuU9RATvcBPKNYnxDMGShPXyc/2q3PeYRrcD5uURdrzcJ8x/PWo&#10;b/ET0XX8IL77srjr0UH0CZuNP0x+5E06Flqh3bDf9BftGfKEMPQ7Y50OBxuRBfo3bKrgfwinH1ic&#10;hTJh4yg3efFwjPSM46+hT+4zNgydhPwO5SAP2iFu0zDfZ7XNiQblY96gzOGBWQz8XI6jiscWbZ1e&#10;Y9APzAnpMY8tZhxzD/otjqsOyIPxEvokBuXCVyrW17Q3fVHd8YwOevvtdbK4PtGm4V7pse9tlis7&#10;esR/9DyEQ1wwVzNOySN9XVjf+bVwxvxRFdCOxTby0NfB14vD0W9+uRT7T4Byhfk5Dgf0P+RhsT6p&#10;DHHNnB/GWlZ8VUB/4COkzyGmPfB/sK9x/VgjMZeFtRJt4MndnB3Fv03WtMkDNuwV/UMb0rdsGIJU&#10;iscK/UyeyZqvrAxp+LHpdAFdif1EbFSwQ1xPuYPfDTkUfAjGLuXhGspHHLaU78F+xb4C7Yu9q41x&#10;WlMka9TkaJb0vE67Un/WxmEs0w7obHpjIf4BbZNuZ/qfPGJ7XxMwJ7OhIOhJAOWj3dHxdD0CsBMV&#10;/WK8FPCRWI9Q/1L65I9rwB9yOpm2L+gn5UQn4jk06BRtlfY5QzzrBO/731NzG49NCjYxDe6FPqfJ&#10;aMYbOh/XiXbgYSrvCYvTBjCuqFex8laGuMYG0OZZcVUFeppl42gP1tXMJ/G8he3wYz6MZ1fexP9J&#10;jrGjfviQzFPYDnwl5hvyYJ7HXvuHZ7n88Ln9r4N4IOb6P75XGpQx8e0KSXvvr7ky0aaUi3vQjtgp&#10;5uygP+hgOOaLMlB32pl7Uu7v3FuYL7wEO8+LzSEnCpSvDm/ijAuC0mGkshwLBhIGlY6qCXlNvmc5&#10;A8MCOYskgdiks+NJIgYNyNthSylzMTAYPQHgFKPUMQphwPFTSJzduC34jJHCiOAIhnIQThv58CLG&#10;A2X7notn4BerX20CBwFjlnZycJCzzkPj6BEUOB3OIKTf0xNCDByRLEc2gEmbtqlOv6VBW/OUiMGX&#10;dkppd5y0sNgiLPQnE0sg7njqyZPwQBRiUFiU0S8AAxaMc/I0LvlJRjzxscOORRkDP9wrBmnZPYAh&#10;8gYrupa8MTKUl3AMDO1H3ZgEeBJJOvIOO1SoR6w3GEoI+LhNmfwwUCdCv0qB9qAetBmOcTqescDx&#10;CAUEl2sLnItYX2mPhDQrbHuQ/Fw0+fl5erKpKlhwoZ9ZxDF5oxvFfvLEhMMDhLQuVgbUiYmXxUgp&#10;B450jE0cyawdwowvHHHaInYesEk47UxwWZMOukMbMmay7HFNQN+lw5g7mEfiRVIyZgf7CTNOi71G&#10;H7JsUvIEeaAfX+m4AGxA+sXCMdBRHqbV1mRM/zH20g8Hws/YY5vk+/Ou5OeSYeFCXyWOT9I22AOv&#10;k+57sOX0I+3K9egC/R3mGsLCGXQ4WVljgmuTnSHlj7XAnqCHod+YDwLZAclI/ySEZvKzOJ+fuz5+&#10;sMAcgV2NCRjK7ndol5hzTwSwQ8xjlD1eGATQFuwuineLY0fpt6+l7AJtAHkShwFfV5c/DmiW3asK&#10;aFf648u3l+9HfqKPbS2m/4wd6lmd46Lof3QPfcsiaANIh86gh+gduhDHe8LB6WKayKJezK+l7DZx&#10;tCE6k863Jgi6HYN+p8/itqT9KAPljNP6cefC0osYQD7nuDHCYj4OD8BmJYuC4mQpY43802elVxfY&#10;Wc5vTG9woH7U4fuu7+J5C93nIX7oL/qKXZAseKg7+sBClHxJQ1k9sZG7nvFVYJMcAsmDveaadLuR&#10;r1/4O9vn7Y37HuIYp/zUPsxpjEXuQf7cN3yGdEBfwy9YmMuoI5/RMcZCrGt+TndlL/aQ4USB9vD9&#10;4Mqe9bAi7AZM+9bYcOaUmLylHfHDmS/jMcPnYNt5GBX7B1UFfQcZl27PAPQCX6IYqYwfnBCTVddv&#10;5hT6HD0p5Wsxx9KmtFuWT4Muk0eyWM/paa6NIPjxzeP2C2AsEE/etelfZ90L0Mf4dPHagr7zupKy&#10;67Q3NizL3qNjjJNibY5twEcs5X/SJqxRipW1qsAG4lOnH9RQFuYLbEWwE/QR92a+C7obXnKLDmJ3&#10;fX4uDZ/x0+EQgl+CrjAPMWeH8mMzuAbb9g1n84K9ikEY4wVfKRA+AegAvyCijL7MjFE3B37BXePH&#10;q0vPvbyNyc0r9CM+QahXXOaQL+OH/g3fPyswbvDJqVesfwG8fDXxTcv8Ij+nuDphH+K05EVfpc/I&#10;Dj48fUM+cTtUFehRWEOkdZT25iH4ufXLryED6E/KnhVXEbAFed+8RB1Yr7KOTX55ndJ7V35sG20a&#10;r41o+9BGQZ/T4CGM1zk3RrP0uLoIepoGZHE85wM/vzhblbaL+AtsiMwq15lOh5jvi80V+GPfb1z8&#10;jGzAhojamsOxk9ikmEwO8H6UW9fE/jB1xf/x3I77zqYidNCPaVdf+s77NE6vGBth3RQeVmJT0Jt4&#10;jqItuJ7xwpojq+7YPPwgdCWeg2ljXmYZfv0a1qPoHTYQOxb6hw1bgc/DJoU+oB6sawKpHUA7M4eE&#10;+fKzAPeG+6hDo6aVhsZk8ZY1SGgkBhDb5tkRXUyxSwEDRWelz+WN43lqlna0A3BqL3UDgbfLZ8WX&#10;Auc4Q1rjEJQqe/JTn1cziSraBbIyKGMIR0k4E7HUrgaUkGMeamPXcQyIkixHDiNKH6cnXQYmi4t0&#10;G5zt2oeBl9U2fsFRwoDkHYOMOIBxwaEtlUdVgEPPAIOQTsehO8kLzcoGH8aCBRckaAjDESIPyoxD&#10;hMFgFw79x7X85Cw4e7QvPx2OdwlQF3Yi4CRh8Hjyz3giL8pAHiwa/QOO6Kd96DD3CjsGGFcYIQwJ&#10;eXrCITd58fQs/QKxAPrxfBcftznX8ZSyJouTmoCyYIgZI9Sp2AKDxT2GNA6j7TDY6bJjE8gvTR4B&#10;7oU94YGQd35S8ZUBJBAPNTDMWfrrJ6iMcsWALCy1k64Y0BG/o4zFUkZ8AIQCEyd2Jp2ONubBSqJn&#10;ZWVEn2hjHJ9SDg2kQan46oCf6abtTgAODs5tmJTRedoOG5JOi03BScqawLFJpcqNI4l9KNau2HJI&#10;mvQcWF1QFmwc/ZCO833kxjXzXiiPT+/mUsYx3wmHrMM2oGvE8xk7RV1x5CCFw9zs52PXlmdFzhRt&#10;GYgiruVn/jhQ5Md/7DA7pJN5qqx8tC+/SmFe4zv3Zvceb7v/orsO24mtIzxxYrKPImIRyOKedCGM&#10;8vqjdD4jp4d2pa0Yw9iJYu+ToH6cuR8v1LAvOIlph5wHXBe7vkiHAxxFbBJzL3XP0t2KQBkob3pH&#10;RQDlon+L2VfqzLhh/GTFlwJHKCQ/eS0+nwM/fpxdDg9c4zgePqKD6EqsC8kO3GG+bHF4GrRhqfjq&#10;gDFQjJzBRrJ4jcOYS/Hp0j4LZIYnl10d43BAmRmr6XCAHmD3sh54BFBG7ERt2STmQ/xpdCXdRyxY&#10;0FMW0kFH8VOoG+3Bd67xP3N1ZaK++LwQphAa1JU592LnJ/Gf9Ogl/Y6vHe5DHsRzL+wtfYB+cz31&#10;xN9mnjrvvsIHHJSJtuJeIYz3gDBn0k7YvuSnxgkJRR1DuhiM1VDeEOZ9FFeWsHj7LIDfQZkZa4yl&#10;rLHGGoQxlh7nEGP0Q3qMMI+yxin/8BSyKXlgiY9P+2fdryLQd5e4PiCvrHhsKL90KrbApS+YS0o9&#10;cM4CcxXjk7ai77LSAHSGORZ/MWsTQqKvybt2wrimHSCx8cO8zcuFpwG5RD9Ux56XAm2Ztd5lzQLx&#10;kH5ogT+QtuvUgXNagy+RBuOqWJ8Qh9+Svk8M8o3HYU2B3mInYt8lALvL2A5+DkBf0d1AHPGd8gSb&#10;TVv9qNnwfP3x5dGV0K7YDOxPnCftgY8K2cMcj155P8kBW4dN4Z7peZD+Z70Q5pLkV0XJXJzYlYS/&#10;IB/muqx5AjB+KWccRjkpSxx2IkHdkvZ/Ned3ltcZ2oIyojOx/aE9sddpv5804WFEeuzgEzInQm5y&#10;nAhtFsdXBpSHMc9YydosQDzzTrH1CMAvzpojKwL3474ce5K2xTHQV+yuf6ibGoe0CXrs17BOf0IZ&#10;uAZbih4X0yHAQ270raplrwjY8qz+QD8YS3EcZWUcpf0r/ED8gzMz5gvsbDFfCfBwjndOlbK36GEx&#10;n646YPwxfsNRQwG0LTaXuSPuCx7o4S+F+Zkyx3YqPERjLqK+6Eo4Doz2Y/yn10u+3104D9W4JxwU&#10;aQln/kJPfZ6RLQPMacx7YePft9Epdz90A/0ORxbhc/3Ur3PKtz3zLHY17Rf9yNmDUnPj8QZ1x7dh&#10;TVqHBkgPNhxXlAGjVTbRdfcd9x8ujoF1iVPEn7cZ6Q0RP9GjoTBwpcDil58lXtxsqO/orDSAAfzD&#10;psnTuax4AJnHYeeVuS/g3iyor2w70k9sWWkCGKyXtUiewqbjKD8H46NoHLkRwnlx0k9bDfcLmjg9&#10;+MrtEA59CtLXJqgb/XDJ/exCKN8eTCTsqmFCDWGcZYsxYbDFaakf+UBkxeGVAYOdvivWJ+e4yYly&#10;ZsVVF9TjR05XaON0HP3MLwrozxDGghxDEPqCfuHJE4sAvpMf13zT9T16ja7+wOVPGxNP/S517YOj&#10;EvIEtBdpf9V+tN9F/CP3+edtRtmvOoz2E2qcFnA8APp7tisP39G1H3lH2zk+rg8vdfoX+oCxwCKQ&#10;z7EOUSbGEWUKYYC8GddZunC8wcMs+vnKtqNcuTH+2WWgntSfhwhxODqaOICF1zFRUCd2gGaNI/qD&#10;/LBJ6DvfK2WTXF5MerQ947rYGKVN0YNSbYpe0e/F6pwFfvXw01YjvIOcFR+Anv609XCXvl9eFwPQ&#10;E8pO28R1JvxnrUd4R+lLqXpRRsY6zn4cXpugPbC3LBTScegINim28UyspE/bfcYGfcvYjcMrA0+w&#10;OhTrV2xEbY8VHBn0MN1PgDa53Nkb7EsIQ//iOYlF7M/bjPBp+Y5twiYxt9BvzD0/8H2dpKct6f8z&#10;UjaJdiTd1Q+M8bpDGtoXG4UdZkzF6Wlfn0/O7qDzl7Zwc4S7D3Hkhc6QL3YnlJl6xnl5osktUmJd&#10;pA9/7PowfD+RYI5DD37RbpSfo9K2O4CxwFxA+WN9OdONPXwh5oM4PfW+yLXDpa5vsvSHMPoKXQjX&#10;V9ZfYcxg94vN6YD+ob+y5r4AdIYyfLmS9wXoL75MYjeKX4etxr4wvtL2hTJjj37oELclbc/cxu79&#10;9DW0P2Ohsm1UHWBHf+LsbewTBDDemLPi9qbPaAsWBHFaxgP9nuUjlgJtga2nT7LigX/w7MZPsX6v&#10;Dhizv+4wJj+2Y1AH9Ix+D2H0Ezob+o6y4Pd4u+G+047oHjpIP2LLWTCF9Oe6OuJDp202+aIX+EXM&#10;e4xHdlP/sh02iV9ylqUFlPdy1/5fq5uMvTPc/yvbjfTh+NzYFMiOYJNYF4RrY/2ib2nTWLe8vXML&#10;Q/IMYScKlIOXb17hxg86V8wmAdoIexqPI8DYZoxm6UnZL2MLwwFj7Ccth3u7hA1nHGelS4M0+KuM&#10;B/y2YtfQ9+n1UQzC8aUSO1s5Hede9O1lLSGcS/sBtAvzZfDpY6C3v3TzAD5zKD//uQZ9DXNuDPqG&#10;zSrF6lsbYEwkvmOhHmATGYfMvXE445D5IW37OTeVdUgcVhmgQ+hYMT+UPmN8xuOrNgDRHvsyAXzn&#10;YdkVzm9h/g7hjNnYTiX9NtyHJ/2Y+JzYA+p0pecoyvw/bAS2Kj3HMCYud/1/lfONsOvYNmzSz5xt&#10;in21gMARhDU1a7xg0xlTyT2SfNmMEdJRjqBH9B2+Z3pNjD/H2IjDThSY7/BpaDeOUvvSbdnpqD+2&#10;l/aPw2lX9JWHQHE4YG1N2zJnpOMAa9xfuHUjbU9/0n/FbEgM7okPwrzOxrvsND19X+LLZcUDNp1B&#10;EGMjsuKzgG1gvF3u7FIpPww7R7tQtyxbj87gF8XzJfU/z/UBbVbO93T1YQ7MWlvVJrCj303pJ6A8&#10;1CXtR7FOS94bV9YWYc1SyucpBvqC8Z01xwHCGSv4Alnx1QFlx9fB1qX1j+/oCOM2xGGj6b9QBsZ3&#10;wk+W+ZLUnWvIO8xPrHeJY01FHdO2lfyxx8zT8Cm0LbpwlbNLtH26TdAxfAnmffSd+O/7eTbxEfB/&#10;GNukxU7iI4Q84nqe4dqc8lKuEAYudz4DZa/NeRAyPiHCu+f55zR4aAFBz4M0Nu7xuU5WQoChpYOo&#10;IN+/dGsP+/NDw6zP6Nds8ZKltmLFCkEQBEEQBEEQBEEQBEEQBEHIxNKly2zk1Hl2z7Oj7ax67Pwu&#10;JK8htOGhebcHhDW/VghHVBclrgFPNrmAp9N/enCYjZ/1pi1bvdkOHT5i77zzjiAIgiAIgiAIgiAI&#10;giAIgiBk4vCRI7Z28w5bsPRta/LCGPvqHclRxJzywa5qdo6zeZojaTh2JT4Gpw4J2K7Nuai8QCoG&#10;55/wAgS2sfcYOcs2bNlhR48ezSyEIAiCIAiCIAiCIAiCIAiCIKTBRuj+4+fZ5fcPtP+4tZd/982P&#10;mr/qCWvO1OYdQp+/pVcBR13Hn2VSr5+P+PzNKRDmwEvBFi1ZYQcOHsq8sSAIgiAIgiAIgiAIgiAI&#10;giAUw9trN9qtT46yS1sMN15syRHVX769T56DziPHTdfhrb5syYbpLpcoBw4fX7VqVeYNBUEQBEEQ&#10;BEEQBEEQBEEQBKEUduzYYU1enGjnNxziXziaxUPHqMM51j9sOsy+VrdvZgIg4loQBEEQBEEQBEEQ&#10;BEEQBEGoLiCu2XEdjgUpBY6wrvOV2/rYeQ0G2dl39rcv3NrLg4vDZ/Dl20VcC4IgCIIgCIIgCIIg&#10;CIIgCNUDxPX1j44o4J2z8LW6few79w60Ol+8tbd95fY+9uXbehufv3ZHX/tug8F2jovkYOwz6/V1&#10;8b1FXAuCIAiCIAiCIAiCIAiCIAjVAsT1DY+O8Bx0Fr58e29/7jVHW/+4+asJcR3jzHr97EfNhtll&#10;LUfYJfcPtwsbDRFxLQiCIAiCIAiCIAiCIAiCIFQbxYjrLzmcfVd/u7DxELv0/uGeuD7rzv5W5yt3&#10;9LEsfP3OfvatewfYtx3OqNdHxLUgCIIgCIIgCIIgCIIgCIJQLUBc3/jYSH9MNbur+f/1en3tvIaD&#10;/Qbqy1qNtHMbDMrz00WJ6xgirgVBEARBEARBEARBEARBEITqIhDX8M1fq9vXzqk/wC5u/qpd2mK4&#10;Xdh4sN9IHXPSIq4FQRAEQRAEQRAEQRAEQRCE4wqI65seH2nfuKu//aDpULu85Qj7YdNh9s17BthX&#10;U3w03+vwJ0HfXGBfD17SGMALGkVcC4IgCIIgCIIgCIIgCIIgCNUBxPV9z4+3X7YbbZe1HG7fbTDI&#10;vl6vX56DjjlqUCcmqD3qJv/PqNsvj7Pv7CfiWhAEQRAEQRAEQRAEQRAEQagWIK7vf2mynd9wiJ1Z&#10;r4x7Dgi8dECddIKAM+/s7zIZbFe0GWm/f3i8iGtBEARBEARBEARBEARBEAShWoC4vuXxUZlcdAx2&#10;YV/QcHB54vrMev3tvAaD7YrWI+2X7cckh2M3GiLiWhAEQRAEQRAEQRAEQRAEQagWIK5vziCu2X39&#10;zbsH+LOv+c7nH98/3Oqc5QJiXNR4qF3ZdrRd1mK4ndtgoJ19d3/75j39RVwLgiAIgiAIgiAIgiAI&#10;giAI1QLE9a1Pji7gor9Tf5Bd3OxVu6zlCDv/vkH58G/c3b+QuD7vvsH28zaj7OLmr3pmO4SLuBYE&#10;QRAEQRAEQRAEQRAEQRCqizRxDRd9RZtR9tNWI+37TYfZt+4p46NBnbPdHwBRzfEgl7ccad+5d5AP&#10;C/iWiGtBEARBEARBEARBEARBEAShmoC4vu3J0XnOGeL6h02H2bkNBtk37xnoMKCAk65z9t0DfMRF&#10;TYbaL9qNtu81HmLf4EyRXDjx5zQYKOJaEARBEARBEARBEARBEARBqBYgrhu9ONET1v5M6xz/HLjo&#10;GHDSdfjwLZfgitaj7PJWI+w797rEuQu48JwGg/x2bRHXgiAIgiAIgiAIgiAIgiAIQnUAcd2060Q7&#10;t0HFxDWoA2kNy/2L9qP91my+c4EnresPsp+2Hmm/fXCsiGtBEARBEARBEARBEARBEAShWoC4vuvZ&#10;sXnuOQ146QC+12GH9Q+aDLMr2462CxsNsW+7QA8Xzksaf/3AWPtx82EirgVBEARBEARBEARBEARB&#10;EIRqAeK67tNjCshp/gc+Gp76uw0GOQz2517XYVf1pS2G28/ajLJz3WdezAgubDjYftV+jP24+XA7&#10;775BIq4FQRAEQRAEQRAEQRAEQRCEagHiut4zYzxBHQOymvcu/rj5q/aTViPs8pYJ6ny3/iC7os0o&#10;+4n7AokdcFmL4XZV+9F2/n2DjztxfeToUVu7ba/d0GWa/fSRsXZ5xzH2zLjFdtSF3z9wvn2v/Qgf&#10;DloNmm9PjH7Trnh0rP2gwyg7r81w+4kLv/WlGbZo3Xa7/sVptmHnvoL8m/Sf6+J22O79h+yqJyfY&#10;JQ+P9nn99YUptmT9Dn//OH11sHDtdrvNlYGyUP4GfebY6q17fNz6Hfvs109NsMseHuPjqef2PQfy&#10;185cscXaDl1g+w4etnmrttmF7VznuHSU8baXZ9g61zakW+zKelePWbl7jLUm/eba+Dc3+HSXPDTa&#10;vt1ymL/3HzpNtvmrt+bzB8NfX2uXunrPX7XVt2sIP3LkqD04fKE1dOXde+BQPnzu21vt4odGufzX&#10;59Nv3rXf/tR5it3xykzb78pKGHETFm9w/bXEDru8wvUzV2z2fcT/+H5bdu/3aSkn5aYunScstUOH&#10;D9uAOavt/Fx/Etd84DzbsfeA1e892y5qP9KHXerasMvkZb6tQp6CIAiCIAiCIAiCIAiCIJzcCMR1&#10;4J+/e98g+2GToXZFm5H2qw5j7JqHxtnVD461K9uN9t/rcL41x4Rcev/w/EUcGXJV+zGe4eb7+ceZ&#10;uN62+4D96snxNmTeav8dUnLK0o126MgRT1z3mbWy3DUA0vbx0W/agUNH/PdVW/dUSFzf3fM1e3vL&#10;bh8+ZO5qazv0dduz/2BB+qpi3fa9dmOXab78lJnyd5uy3O7t9ZonXiGub+w63Tbt2m+HDh+xjiMW&#10;2gOvvmGHXVquTxPXELZpYnbZhp2eMB67aL2/jjrPX73Ndu9LyOYVm3Zbve6zXF3KyOcYENcXtB1u&#10;3aYu92R1CKdskOSQ4IG4Jn8eHJDfs+OWuHslZYG4pn0hkKkr6bKIa8IfGv6G3f7yTOs+7S1fZ8Kp&#10;f2N3H/ps38HkXvT95CWur12awXPX2JNjFufTB0BcB92gPW/pNt0T4nEaQRAEQRAEQRAEQRAEQRBO&#10;XgTimmNAftB0mP28zSj77YPjPA99yf3D7YKGyREh8NGcDFLnfBcQIpMzRAb5s61/99B4/7JGvl/Y&#10;aPBxJa437NhrFz84yhas2V4u7ngS1ys377aGfefYll2F6Q8dOmQLFiyw7dvLlycLT45dbE+OedMO&#10;RoQr97qz+yxf9pi4Jq7fa2/bPb1eyxO0FRHXfL67x2vWY/pbeXI4jcoQ1+yWhqDeva+MqO82dYVr&#10;s6nWYdgbeeJ6224I5jk2fdkm33YbXPkJh7hmxzflr9d9pmvv3ZnENenqvjLTRi9cby0Gzbed7n6Q&#10;2b1nrrT27j5xO8WoDHENHhq+0N8zTiMIgiAIgiAIgiAIgiAIwskLiOsGncfblW1H2e8eGme/9MdU&#10;v5onrEHgp9lsXYfd1Wy9hqQmAPyk9UhPXCfHhAw+7sQ1RGXrwfPtpq7T7a3Nuwrijidx/caa7XZf&#10;n9m2dXdCKAccOXLE5s+fb82bN7epU6cWxKXBbuQbu07zO8TTcUPmrrFGfefY6i178sQ197q75yxf&#10;9pCuIuKaHd2/fXqSrdmWHD2ShcoQ180GzLWmri1ed/cgjPa47oWp1nXycus4YlGeuIYU7vDqAn+c&#10;SbP+8/K7mwNxDWH98IiF1v+1tzOJ62Hz1/gd5etdue/tNdsfcULej7hrJme0U0BliOvlG3f5ndw8&#10;dIjTCIIgCIIgCIIgCIIgCIJw8gLiukOv6XbNw+PtkubD7YJGQ/J8dBbqfK/xUPtVh7F54hqymjOv&#10;r2o3Jp/oeBPXANLzxUnL7Bv3D7WBc8ruBXF9RtMhdmazBD1nvJWPqylx3XrIfOs0fokdPFz+vGQI&#10;WXZed+/e3erXr28bNmTv8OXoit88PdEf5ZGOm7h4oyddV23ZY798Yny+Dk36zSk49zlNXH+zxdB8&#10;Wso7660tdu0LU0oeaVIZ4hoyeej81f4IE8ImvLne7nH5z1m5JU9csxu604SlNsKlp12em7DE9cty&#10;nz4Q1+yQ50zvO16e6ds0Jq73Hzrsz8zm+A/OweaevWaudO100O+2Xuz6gbxWbNrlz8A+y9WxUZ85&#10;tmvfQX/G9RlNB+fr/sjIhZ7Epg2/ntOB3z0zyXa6No/bTxAEQRAEQRAEQRAEQRCEkxt+x/XzE/wx&#10;1YF3LoU6FzUear9+YKz9sNkwT1pf1GSo36b9szaj8juuf9B06HEnrgOWrN9pP398vD8jGdKyKjuu&#10;eRkiZ02XIq5/9eQE//K/X7h7cO3B3LXFsG/fPhszZozdeeedtnDhwnLxEK5XPTnepi7bVC7u1fns&#10;cp7niev4qJARr6/xL2gMR3ZUtOOal07+7LFxrl7JSxqzUBniGkJ51Zbdds2zk/zOZeo/csE6/yLG&#10;QFxv23PAmvafZ8MXrLU31+/wZ2Lf1G2674tAXG907Uv52gx53doNfd2fux2Ia3aHs8t6ypKN/vqn&#10;xy22m9315MuxIdNXFLYTaciHdqxox/X6HXv9QwLqEp/TLQiCIAiCIAiCIAiCIAjCyQ2I67ueHVuO&#10;oAbnNxzikGyqDqjDQdi/fWi8fb9JQlz/wP2HuP5p61F2YaOhdoHDj1yaE0Vcg6UbdvoX8EH0VoW4&#10;5mgLdigvXFd2NjU7iDmuY9nGneV2XJcCDTlhwgQbMmSIderUyZYtW5aZDjzmyvDM2ELCFQL57h6z&#10;bNQba8udcc1xIb9/drIn2vk+wdWj1eD5RYlr0v/l+SmeIA5haVSWuKaMj45aZG0Gv+7bdvOufQXE&#10;9ZINO/zRJ5z9DeFP2/36qYn22srNBcQ1eXJcx6+fnuD7IBDX7A6/yV3fOHc9+bDbfO6qrfby1OX2&#10;wqTCdqwKcc3n11dv87qxbnvxY1MEQRAEQRAEQRAEQRAEQTi5AN96d6dx/oiQNDwP7clrh0Bc/6hZ&#10;8iLGi5oM85E/bPqq/brDWPtJq5H+AnDZ/cOPK3G9Zdd+Gzy37OV7o95Y54nPXfsPVom4hvDsMGyB&#10;Neg9O39eMy80bDlovj+qorLE9cGDB23ixInWv39/mz17th3OOEokBgQ0u4o5v5mdwByR0d3dlxcq&#10;stM4TVy/+voau/aFqT6O77xssNuU5b78WcQ1GLNonSeU57y9xY4cPerr/Mba7b5OxFeFuIbE/+0z&#10;E+3psYvt4KHDBcT1y1NX2AuTluZ3okNGQ0o3HzDP76aOiWtA+/74wVH20IiFPi1Hi/SZudJ9Dtcf&#10;8bvnH3TgeBF2mvOSxkBOV5W45kFEa5e+p7tvOp0gCIIgCIIgCIIgCIIgCCcnIK7v6TQuzzlngU3U&#10;cNSgzo+aJ8Q1O6457/rH9w/3b3W8vOUI/52jRK5sO/K4Etfs+uXoDnb2ghu6TLUVG3d5ghbi+uIH&#10;R+XjOHpjT46UThPXYNPOfZ6oZpcv6f/UebLfGUxelSWueTnjtm3b7MCBhFiuDOa+vdWTur9+aoJH&#10;2yGv28rcfSCur3Zhv8iV6Y/PTfZHl0xcvMH+3HmKJ2Yh1kkLcf2DDiP9kSak5UWEEM0QtuMWrbc/&#10;uWvJnyMzOk9c6klyrqsKcQ3B3H7YApuxYrM/K5qyQ1yzs/v2l2fYJFeu+Azpeau2+nsuWLO9HHHN&#10;w4XrXX9x1Ankc73uM/2Z2ekzvCHqN7p24GxrSP5QP9pl2LzVnuDmjOuL2o/09yKuUb85tsnpRkxc&#10;g0mLN/qzzNeWeFmlIAiCIAiCIAiCIAiCIAgnDwJxDedcGdS5pMVw+0PHCcbOa44NuazlCPt9x/H2&#10;k1Yj/Hde2nhV+9En9KgQQRAEQRAEQRAEQRAEQRAE4fQBxHX9zuM951wZ1Lm0xXD74yMT/U5rAvj+&#10;+44T7OdtRuUT/VLEtSAIgiAIgiAIgiAIgiAIglBNVERcs4E6/l7n0vsTopqd1gSwA5ujQ65sNzqf&#10;6GetRoi4FgRBEARBEARBEARBEARBEKqFNHENUe3R7FUPTgTxn3PheeKalzESAXH9mwfH2S/bj8kn&#10;utyFibgWBEEQBEEQBEEQBEEQBEEQqgOI6wadx+c5Z4jqUvDE9R8fmWBXtB7pAy5x33/70Dj7/cPJ&#10;uddAxLUgCIIgCIIgCIIgCIIgCIJQXXji+vkyzrki+JczXtMxORokBP6qw1i77okp/tzri5u/apeJ&#10;uBYEQRAEQRAEQRAEQRAEQRCqCYjrhi9M8HzzJS1G2KU5sJE64aETLrqMuHaBv+843n7zwDifAPyi&#10;3Ri77snJdkXrUf67iGtBEARBEARBEARBEARBEAShuoC4bt51sv2qwxj/jkVOAfnToxPtmofH209b&#10;j8xz0wGeuP7dw+P8OdeXthjuz7j+WZtR9pfHJtmvHxjrGW8dFSIIgiAIgiAIgiAIgiAIgiBUFxDX&#10;D/WeYdc9MdlvpL76gXEef318kuemL2s53HPRcNSXtRxhdfgDQQ27zTnXfL/cAab7z49NtMtbjbCf&#10;Ooi4FgRBEARBEARBEARBEARBEKoDv+O622T7SauEgw74RbvR9pfHJ9vP24wqCPfENZHXPj7Jftl+&#10;TD6Cz9c+4S5oO0rEtSAIgiAIgiAIgiAIgiAIglBtQFw3fnFiATkNOCbkz49OtKsfHFcQ7onrn7Ya&#10;5bdo/+6hCXZ5y5EeMN8cF8LO65+1HnVCieujR4/avn37bNeuXR579+61I0eOZKY9WbB79257/PHH&#10;7eyzz7YHH3zQf89KJwiCIAiCIAiCIAiCIAiC8PeGYsQ1PPQfOk6wax7muBBOAxlpl7uwOvz5SatR&#10;9qdHJnqi+mdtRvvvgEOyb3hysl3ZdvQJJa4hra+//nr7l3/5F49LL73UVqxY4QntrPQnA5YtW2aX&#10;XXaZL++5555r8+bNy0xXGezfv99Wr15tGzduzIw/WUH/8KDhrbfe8nXISiMIgiAIgiAIgiAIgiAI&#10;wt8fPHHdZZInpWP8tPUo+2PHiZ68Drw0qBM+/LrDWLvxqSn2K/c/hF3Zdoxd/8Rk+8tjE08ocb1o&#10;0SL79re/nSeuzzzzTBsxYoQdPnw4M/3JgA0bNljdunXtS1/6kv3lL3+xt99+OzNdRVi6dKk9/PDD&#10;9qc//cl69eqVmeZkxMGDB2348OHWtGlTu+mmmzzxnpVOEARBEARBEARBEARBEIS/P0BcN+kyKc89&#10;B7CR+i+PcvJHirjmmBDAcSA3PDnFM9tXuM9EEv6bB8dZvc4zThhxDTn93HPPecL6W9/6lp133nn2&#10;7//+79ahQwe/EzvrmpMBlHv58uU2atQoW7JkSbVJ9n79+tm//du/+fq/8sormWlORnA0yrXXXuvL&#10;/aMf/eiEPugQBEEQBEEQBEEQBEEQBOHkRjHimtM+OMb66g5jPR8NCK8DSR3w+47j7brHJ/uXNbJF&#10;G/zcXXj9k5NPGBG5bds2v2MZAvSvf/2r/eEPf/Cff//739vmzZszrzmd0LdvX1/fU5G4pr9EXAuC&#10;IAiCIAiCIAiCIAiCkAbEddMukwrIaQBhzYbqX7YfneepQZ2ftWE7doJfthvtE/3u4fF2pfv887YQ&#10;16Psqg4n5oxrzkiePXu2feELX7CvfOUr1q1bN3vsscc8Gfrd737Xx8Xp161bZ1deeaWPv/HGG/0x&#10;G23atLGzzjrLvve97/md2xCq4WzsWbNm5Unhzp072+LFi+2OO+6wz3/+83bFFVfYkCFD/IsgQ/5c&#10;x3d2UXPm9te+9jVfrj//+c82evRoHxfy5qiQ3/72t3nilrIRznEf4Z7kP2XKFPvjH/9o//t//29/&#10;HMjcuXN9HitXrrSf/OQn+bQxWrZs6Y/i4KWPIey1116zsWPH2s9//nP7j//4D7v//vt9GThjumvX&#10;rvb973/fH7HSrl0727RpU75OgN3gCxcutPr16/u2+vKXv+w/c0RL2CmOIv3qV7/y97ruuuv8edtP&#10;PPGE3wHPTnj6hYcMlJ1yfPOb38yXLYAw4k72F2sKgiAIgiAIgiAIgiAIgnB8Ad/YrBvvWCzjo8Gf&#10;H5tk1z4x2fPRcXidQE6zs/rKdqPsry4h5DW7rkkMrmp/YohryNkXX3zRPve5z9k555xj06ZNs+nT&#10;p3tiFSL0mWeeyRPFICauIVlvvfVWf6xIIE4hdBs3buzJXNLHxHXDhg3tF7/4Rf47gOjt2bNnnmhl&#10;h3eLFi08kR6nC2jdurVt2bLFl6kyxHWzZs3sBz/4Qf47oAykrSpx3apVK/vOd76T/069qVPbtm0L&#10;ysuZ208++WS+3chn5MiRduGFF+bTBFxwwQU2ceJET17HxDX/yRuCP6SFwO/UqZNvKxHXgiAIgiAI&#10;giAIgiAIgiCUAnxj826T85ulwdUPjLWbn5nmj6+ON1KDOjFBDX730Di79dlpdk3HZNc1OFHENUTx&#10;zTffbP/6r/9qV111lX/BH8Tw1Vdf7YlQjhDZuXNnPn1MXENuc6wIZDK7jwMxe8YZZ/hdzhC3MXF9&#10;9tln+13a7Ei+++677etf/7oP517sUIbg7dKliye/IYV/+ctfelIYwjjckzwGDRrkidnKENcXXXSR&#10;3XvvvZ6Ivvjii30YZDB5sHuZndLhnGjAjuwHHnjAk7+QyTFxzQ7x5s2b21133eVJZMKoK+1G/W+/&#10;/XZfdsJ/97vf5XeHL1iwwO/G5hxt8qA+pP/xj3/s253d4NQlJq6/+MUv5tv2lltuyedLGPlytvcj&#10;jzySb3MeADRp0sQT5sSJuBYEQRAEQRAEQRAEQRCEv28E4rqMcx5jNzw52W56aor9qsOYfHhAnWse&#10;Hu8T/TKHqzqM9WdaQ17/yn0mjAtPBHENqfrDH/7Qk5+QpHv27PGELcQqYV/96lcLjguJiWuOEmF3&#10;9qFDh2z//v1+d3bYqc3OYIjomLiGoF2zZo0nVSGNIa8Jh6Qln/Xr1+eJW8o0depUXxbyYVcypDXH&#10;fdxzzz124MCBSu+43r59u8+je/fu+fI99dRT+TqVOuM6Jq456oR6QvZzdEkI53gVygPpD9lO2GWX&#10;XebryH25jnJz3MfQoUN9GC+9pL0gpL/97W/7No6J6/PPP9+3HW379ttv53eqs0OcfCmbzrgWBEEQ&#10;BEEQBEEQBEEQBKEY4BtbvgxJPdZ+/eBYu/aJSXbHc9P9buvATceoA6tN4l+4L4DAax6eYLd3mu7P&#10;F4HI/vUDY08IEdmnTx9/jjTk54ABA/LHW3A2dNgR/fTTT3sClfCYuOYM6rAbm+sgmiGzievQoYMn&#10;c2PiOj52hP89evTIx7366qv+vGeOzuA7O5/Z+U1asHXrVvv1r3/t4yCrIW8rQ1wPHjw4f0/OqA5H&#10;fXAcCQQy4ZUlrufMmePDyI/dzYRx/vSSJUt8OGQ0u7EJ57zvt956yx+Zwi5tdlaz45rzrSGwAe1O&#10;+De+8Q1/REtMXENIQ0wXy5dwEdeCIAiCIAiCIAiCIAiCIBQDfOPDfWfajU9NtbrPzbA7n59pf3y0&#10;jLSO+WlOCalDgt88OM4T1DGue2KyJ6+vdnEngrhm5zPHaEB8lgJHaQQSOSauOWKEHdqEQ+ayaxoi&#10;l7gs4vr5558vuH9MMENcQyxzzjbfuSc7pUNaCGB2bBP3m9/8ptLENfmGPCCeQ/7sxKZ8hFeWuH79&#10;9dfz4VxPGEeRBCKZ3djsBiecHdPLli3zhDvHexAGcc2RHoG4Drjkkkt83WPimocCHAlSLF/CRVwL&#10;giAIgiAIgiAIgiAIglAM8I1PDHjN6naeYdc+PjmTk45R59ZnptpvXSJ2Xf/qgTL87uHxdhu7rh+d&#10;ZL99aNxxJyLXrl3rSVOIz1JgRzDEKuR0TFxz/jWVJy9IcEhijvMgjvOX08T1E088kd/9zP9HH33U&#10;h0Pojhs3zhYvXux3FBP2+9//3p97HcrKMSI//elPfRwENkT2qUBc0z7169f3O6vPPfdcmzFjRr4N&#10;0hBxLQiCIAiCIAiCIAiCIAhCbQG+kaNC2CQN//zrB8bl/peR1f4YkVxYHXZUB4TA8J1d12zbvubh&#10;40tcQ57ygsIvfOELnvi84YYbPJEc0LFjR3+O8+c+9zn70pe+5F9iyNEaMXHNsSATJkzw4Rs3bvTk&#10;Ki9VJG7YsGGezI6Ja8hoXhzIsSNvvPFGPp8f/OAH/hxnzo6GDCcMgnbkyJH+jGt2dffu3duXlfLw&#10;ckPyqC3imrKG9OwUD0eIgJoS19yDI1I445qzvCk7bUXbcJ+VK1d6wp7rq0pc0y633nqrD4cUnzlz&#10;ZlFSXBAEQRAEQRAEQRAEQRCEvy/AN7Z6ZWqeey4FCO0C4jqNazqOtzs6z7Cbn5l6XIlrSNF69ep5&#10;0pNzlzmfOo6HWIXQDecw161b11c0Jq4Jh3SGkOalhOHFh8QHEjkmrnkRIbumSc9Ob3ZaQ3TzUkiI&#10;aMDuZ4hy4iCFOWYDcjqcnc3/yZMn+/LVFnE9b9483waE86LEa665xu+8pjw1Ja4hknnxIsQy4bQn&#10;bUW9aAfag7O+ub6qxDXla9OmjQ+H0OeFkLfffrvNnTvXtw9pBEEQBEEQBEEQBEEQBEH4+0RViGtQ&#10;h7NErn1isv2+4/hykRwh8tfHJlnjl2cfV+Ia8pPzlSE9r7rqqoJjOQCEKy8dhMglDaQo18TENddB&#10;wvI5AGIVgjgQpzFxDVEO0R2nJw92HYd78iLChx9+OE+Cx4D07d69uyecSVtbxDUEcTg/O6Bly5Z+&#10;R3RNiWvCIZj79evnj1wJecV46aWXfLqqEte0Abus43y/+c1v2tixY0VcC4IgCIIgCIIgCIIgCMLf&#10;OapCXMNZ17nmofF2a6dp/lgQAgJ+68LBNQ+Ptzs7zzhuxDWk5ogRI/yLFNnB3KJFizyJG4MzlJs3&#10;b+7TXH755TZp0qQC4vqmm27yZHDDhg19Xg0aNLAFCxZ4QjXkkX4547Rp0/yxJOw0bt++va9jnB5w&#10;PAgveuRsaO7N7mzKCGEbp4VsZ4cxadglzREchA8ZMsSHAc7ODukpG2UnHHI8rjPkM2Q0xDDxjz32&#10;mCeuO3XqlM/rzTffzKfnesJ4UWToJwhmdo8THhPyAdz//vvvtwsuuMAT3rfccosNHDgw/4LLnTt3&#10;+hdecj1tCYlfmXwnTpzoz7qmD2jXKVOmiLgWBEEQBEEQBEEQBEEQhL9zQFy37j41zzuXw4PjC/hp&#10;T1zf8uxUu/XZaT7B73KAsA6f//LYpOO647q6iIlrSNZAuhZDmrjOSiMIgiAIgiAIgiAIgiAIgiDU&#10;LiCu23SfmuecsxAIbFAHgvqGJ6f4lzD+seOEfKKYuP5Dx/EirgVBEARBEARBEARBEARBEIRqoSLi&#10;OuajQZ1rHp5gf3l0ot389FT7k/tPgjREXAuCIAiCIAiCIAiCIAiCIAjVRSCuy/PPEzx+3zH5H8Lr&#10;EFAR/vjIBBHXgiAIgiAIgiAIgiAIgiAIQrUAcd22x7RM/jkLdf7wyATLwwX84ZGJHn98tAx/fmzi&#10;SUlc8wJEXirIywV5cePevXsz0wW8/vrrPi3o06dPZhpBEARBEARBEARBEARBEAShdgFx3a7n9EIu&#10;OuKjE5SF1wnkNC9gvOGpKZ6kjklrcLIS14IgCIIgCIIgCIIgCIIgCMLJj0Bcp7nnYqgTPlz3xBS7&#10;58VZnrzmrOs4kYhrQRAEQRAEQRAEQRAEQRAEobqAuG5fCeIabhrU+bP7A9hx3bDbbLv1mWn+e4xr&#10;H58k4loQBEEQBEEQBEEQBEEQBEGoFiCuO/SaXo57zgJcdR3+BDR6aY7V6zzD/hqFgeuemCziWhAE&#10;QRAEQRAEQRAEQRAEQagWAnEd886lUOevj0+2gLtemGl3dJqR/x4g4loQBEEQBEEQBEEQBEEQBEGo&#10;LiCuH+hVnnsuhgLimvOtOes6fL82hD8p4loQBEEQBEEQBEEQBEEQBEGoHiCuH+v/muegA+9cCnUg&#10;qgOuf7LsM7j2icke12vHtSAIgiAIgiAIgiAIgiAIglBNQFx3GjrXv2ex3vMz7KanpxonfZQh4aRv&#10;eHKK3fbsNKsDWR1w41NT/QX5sFzim56aIuJaEARBEARBEARBEARBEARBqBaSHdez7N4us6zRS7Ot&#10;0ctz7L6us+3uF2b69y6Cu190cd2Im11IXN/RabpPcKP7DLMdcPPTU0VcC4IgCIIgCIIgCIIgCIIg&#10;CNUCxPXDfWb6zdO3Pzfd7nlxlt99DYndsNscj/vc9/pdX7N6nWdaHRIG3NvlNavvAFHNzuuAW54R&#10;cS0IgiAIgiAIgiAIgiAIgiBUDxDXHfvOLOCd4aFv6zTd7nhuhgdHhBAOV10nTtjwpdmevL75mbIw&#10;IOJaEARBEARBEARBEARBEARBqC6yiOtS8MQ1zDZo9NIcv0UbojpOJOJaEARBEARBEARBEARBEARB&#10;qC48cd1vlueb0yd+xPBc9TPTrA5/bsnh7hdmWd3nZuS/A+LZor38rZV2+MiRzJsKgiAIgiAIgiAI&#10;giAIgiAIQjFs3rLNHu470/PNgXeOuekQFv7XyQc8O91uTYEw4m59dpqNm7HAtu3cY0ePHs28sSAI&#10;giAIgiAIgiAIgiAIgiCkAac8bf5Sa9M94ZsD75xwzzkuOvW9TvhwW+5/Frjoqf5TbenKtbZ77347&#10;IvJaEARBEARBEARBEARBEARBKAEI630HDtrmbTut18iZdnfnKZn8cxbqQFjf3mm6New22x8Vwvc0&#10;bn1mmt31zHh7YfBUmzxnsa3fsNE2b94sCIIgCIIgCIIgCIIgCIIgCJnYuHGTzVu0wvqMnGlNXxxv&#10;tzw1OZN/zkKdO56bYfd2mWWte79u9bu8ZnwHt3VyCRz4DLF98xPjre5TY6xl1/H24CsT7KHuE+wB&#10;hwcd+JwG4Q/k0hWDT5MD3zsNmGqP9JxUEMf/h3tMsKf6TXH/JxZcDzq6sGf7T7PHeiXXBZD+iT6T&#10;C8JI+9yAafb8wOk+Pfk91XeKdXLXd8zd9/Hek+35QTPssd6F+YWykMcz/abak+66OD5GJ3ePZ/tP&#10;9WnDdaE+cTrK8JwrS1yvkD5OlwXatqJ0pdq/MvcJZQ7pwnc+x+HPDZxmD0V1iEE70hZZcSC+B/9D&#10;/pnp0nV2ekG/PdVvsj3j7gHo93TfgYL7pPIJ373OuP6Pr0ujVJsC+rSz69O07qVRmbpmxcUIdQrf&#10;uSbUhXDGzaOuPLRHObjwcB/+x/mmUVGaivIpVdcYcR6UG73hv88/F14Klb6PQ6n6AMrC+EUngk0C&#10;oSzBDmTZJEDZ0zqArSG/OOwRVz/sRdCZjj0nOtsy2dsp6h7SPD94hj1eRKcow9OuLCA7foIva7BJ&#10;6XjqGj5zT+xjuHdAVh+E60r1fYz4Plnw96ggDcgqS4yOPSa5tpiSWdckfqJv7zgs5Bn/j+PTKJou&#10;N+bow2CTwON9XHu6uIK0OZBPsfo86fq8IlsC0n0Q50l9sdGl8gn1yYqLQZqK2qZkH7qy0D5ZNonw&#10;MJ7i+/iy5epXmXKGNOH6YqhMujgNcw1jKPY10u2eBZ9Hqk3C98qUE4T09KUvg2uvdJrgJz0a2asY&#10;2J+0DqCn5BeHPeJsEGHPD5rurknSU+fYftBXjKHHo3JQFxC+U5an+pa3SSENYxT/J6u8cZtxz04u&#10;XdzuBelSYZWJi5Eud7guLkMpVOY+tBf1LdY32H1sNLYrKx5QlorKk66Lh9ML5pDYJlEW5pPQnzEq&#10;qg86RN+GNspKA+J2TMcxp9L3xea0AJ9Hqs58D3mXKmdASJ8VB0r5SYSHNgr3TF8fUFF7BMT1CXnG&#10;/+O0aWSlo5wvOP8g9kV8ugrqHdIUjUuFpRHS8B/98v6HK0O4LuRNG6IztHN8PcDWdHL6GI9t76+k&#10;wgDf0RnsDnVO7MI05z+5uTyX95NOL/nOPcN1cT1poxcHl/dvAsjzWed7cX++h/qFPPgf0lIn5tVy&#10;7Z77XAxZeWUh3LuqcSCUI6SJ+zmOox29jc/oG8Cc4de6UR3TCHVJ3zOGj4vK4OHuSZ+WW7/1Qley&#10;7xe3W/p+XF+sX0E6fRaYz7L83zR8Xun65FCZ+4CQruB7Lk/+42/QPsEWxQjlK1aGGOn7ZIH4Umkq&#10;c590Hn7+d/Bx7vpKtUc17pOFEM8YZa4L4fE9iHusyHqfcPTp4SiMNscHwtaFMO9zufHzorO/sX/k&#10;/e1c3oSRFzxVMb0OeeMHZMY7XegyZIYvcxye1RZF/a6oD4JOhPaobLuH64shzjcrPqDY/XxdaFNX&#10;h3RdYxAfj9FQDz7H9SyGOH0a9Bf35h7BLuE7xf0egzL7cmcA/UA3suICQpvxOV12X0aXBzqMfmTN&#10;oaBUfWLE9yqGUvUBtE+mXXJhgSvh+oJ65L7H94dHbt1tvN3zzFi76fFxdtszUzP55yzU4WWMLXvO&#10;t/t7zLe6ncsiIKtB+Hzr05Pt5icm2I2PjbUbHhl1XHBf54l286Ojy4Xf9sQYH3dTRlzdJ8daw86T&#10;7NbHRtvNj4+2Wx4fYze7z/Wfm2i3PzmmIO2NDre5+HuenWBNu0yxxi9MtgYuXZMXp1ijF1weXOvu&#10;cc+zE63h85N8PvH1IY87nxlnjVw86dPx4J5OE3y+N2XExbjXpaOc5JkVfyrgZtcGzbpOzewb6sVO&#10;ffonHVdbuPFRVwbXT/SF7z+Hm1xYVtqKgD7Ue6pm+n3TY6PsbvTrxclON8dlpjleuMW1Q11X/vpO&#10;r5q4+7d8aard322KNe1aHs1dn/l495+xUN+NrztdXzFmbsrQ+xMJ6nGf0xn0JmsMnihwb/rylsfK&#10;j3N0jT7OGru3O3uFfQhtSdpbnG3Cptz+RKF+ob/YN2wBdqiJ00FsQqPnJzubNNlfS5p7nh3v9bOY&#10;Tar71DifP+mz4sm/gevjimwN6Wh3+iAr/lTAba6NqWvxthrr9H9KubjaQtomgerYJHTnXqcLd7q+&#10;zYqvLKgzdrh5l6nl5sTjDfS+7tPjnF4xz062Fi9N822fZZOadU3iW3SbZo1d2gbPTXDlnuDHDG2a&#10;lf+JAv3HuPR+gatTVpoTAa8Tboym7QhgzNLGWTYAv4hxTf/TlvQLOtrY2Zl6T48vSBvi73Y2BxtH&#10;nve4/mvo0vKZvEiDTmGvbnX2K74+4Hbnm2HHsnwDcDe+gWvPimzN3dgk0n2G7V5T3O5sDj4stikr&#10;njmAtrz5OOl52iZ5P9n1S0XzQRrkwTjAx82KrywoD/5GC+eD4E9XtRw1AXW4w/UHNqlpF2dznL25&#10;v5vzgzJsEv5Ty5enujRTve43cGMIvb/jKTcGMvI+0aAv8QuwCZ9leW59IrEXWfNcPey/s+X0eRxO&#10;ees9Pdbp/RTvN2MHgn7i/92aGu/kjW/F2qqZ6xvWbPQh64+GzyfzvddPN87qu+uLrUmwZY18fGEc&#10;YM2G70Bd0nExuA/l8PXKiD9VwNhjLKf7JgC7i/0tFl9T0Ae0Zej3m52vzRxX1Tb1OlPE/60KKA92&#10;mjGFrmWlOV6g7HWfGu/vz5oMu4OeZ9sl1m+J3WIc1Hc6TV/edoL9u2Kg7Zq5OtzhfICs+BOFus53&#10;hu/JirsP39rZ8rSu8R17ypqLz8yV6MU9Li3tHPsrxDOP1nP1bOz6Ad8Wm8Q80dSt58ifOZ12wBe6&#10;2/mzWbqN/bvvuUl2Z8oXC+CerVx/V+S/w2+x9qxXwzXDZwlvw13f3FXEBtN+1LHucaqj71NXBvq9&#10;zC45m1QNG4ifwRjNiqsKGE/4Hyd6bU6dubfn8VybwxvhC2XZJcJavTzN2yU/P3d26wan76z/aL/s&#10;/F3bPsFu60l227PTMvnnLNThiJDWvV73x4SkI2Miu67L5LZnpngC+5an3ODNwK1PJ/9vy/2/9WnX&#10;yFF8Rbg9d10ad3aaYo27znD5ls+vYZfp1uDF6Vbv2cnWsvtsu//l1/z3xl1cuZ/Jvj/lJK7BC66B&#10;X5pprXvMtubuf12XB/G3u/s06TrL7nP5+PS5a/jv4921TVx5Grl7hDxj3N3ZOcHdZubTZ4E8mr80&#10;y+56bkpBOHUM1/H/jmedc/b8VFd/Vyd3T+rFfRu6stV/YarV6zTZt3epe4F8n/jPTkmq2DfFcM/z&#10;tOGsfN/H4J5Nus1w/THNfw/6EMobX+O/5z6HspZCKL/vF4fKXFMK97g2bvnK7LwOlEJBPTyS9ozL&#10;39D1Uesec7wuhnAf51DftVkLd692veZahz4J2vWa4/WXMqA79DX9HOD7PocQ1sTh/lde89e1700e&#10;c/1ndLrBCzPsrs5TfH2KAd2h3ve9MN3p80xr4cZO255zkrK4cjRy97rTpaP8cftm9XWMgvpGbRSn&#10;KQV06n6nU3emxkZlEOt1uHc6HJT1YVm/ZYH4+FrSAtqPto7TBjR2bck4pfz0TwuH+5ydol+z0oOQ&#10;Z/1gk3piy5xNztkw4r1euHzj9g9lJ4z7ohchLsa9rk25/vZnysLK2ib5j61p7u5ZUbtjH7FxsW4m&#10;n6d7fboTm+TuE8oWI9yT/yC0bzpt+B7rXTHEafh813NTnd3Jtr/ci/ISn46rKpI6RHrkvyeI08Xl&#10;q8w4COWmHswRdz5XsU2qCJSBcd7B2QnmzDsiPaA/E5v0WplN8vZkjrVyOk445Yj7O22L4jjSMzba&#10;uuuxS8yviU2a7s8xi21QGtiku53+kbZJF2zSTG+TyAebxLyLfmX1bRqh3UkL+B73WUDor3S/xcAm&#10;US9sKt9DP1fFrtUUofxl/9G5RO+Ix1a0dG1NO6avZQ5u5OYixjZ9Sb8yVtu6/g5tGdorgHzJ826X&#10;rpkbL626u351bYDv4uMd6HPsCmXJXxf+u+sbuT7ELoS4GNyfa+vSn6l7B3Av+r2+04diaQDp0C10&#10;O+hh0E/8J3xI324Z19YGKFsoX2jHoHN8pgzYnNudjQ3XxMDuN3X9EodxfVlbltmXOM3xQqzX4b7g&#10;bmeT7n9llrf/xMV1DekrQnwN/drG6Sz9FPv/pKHNGHPte88p85N6Jj4OYK7KskN8x++MQT7oPDYt&#10;2DV0GpuID562QzGwSXe5+rJewE9iXg42qVX3OT6ssjapthDGG/rO2iWvJ7n//rNrw6Av8fgshtAv&#10;pA1IpykG7lssPbYT/yfdPqSnv9AB9Im2bOV0gf6gD+O0MSgnfcIcgZ+In+3HVs4usRbErnDP+Jq4&#10;jVgnol8hPgb9TLtmxQVQxubd3NzsypGOi+9DWeo72xv0NNHV6X5teU/naU6/cuM6d00xxGlot4rS&#10;Vxa0EXNDVn7Y/lbO9t6TG+ukSexQUuagLwHhe9C5Ugi6kuSZ5JtOUxWwzmIdGnSgFPL35r6pMEAe&#10;jGn0Eb8orif+M+2F/Qk2CTvQxtmDYJfwdZJ+LrRJ/A+8Ad+bYpfcnIr+4ndhU1o428q9sUtZtigP&#10;p3f1nA4yb6BL6HtLlxf5tPP5zPbhpKXcoc/4nO63NGiT0B4hbUXXxOBa6sEaOEuvSiFOn+hFkl/c&#10;PyEu/zkKj0Gdk2vT4cl/7CY+SBwH0Hvak7ENz9LG9Q/2AFuTlT4AvfFrD9d/+En4vfe6fgzlwz/x&#10;6yvni4Rr4rJjJ/HNsG0hLIA6oN/35sZiCOM/eYR8kvVj6XEAB0Hd7ovsktdJB+qLj8taMM43IIxT&#10;3zfuf+iXuD9AWXjxcgTEafiMbjPH0pZxuoC7XPthv7GtWfFVQVq/+Z+uCwhhIV0phPrQB5ST9k2n&#10;qQ7w3eFoAG1QEOfarKnT5+CXeF/J2QJsCzYJHiLfz7n/2KLwOQb2i2uwae1dHvynP9CPe51+oZ/l&#10;7FEE7BJ8A7rEOGrdA7uUzO3oN3mU6a4bn89McX7xNLsjRVSzqRr4z51n+v/1cpx0nbtecBl1cUri&#10;/td73g3WArhBlvtMHBfV6zzdFawicMOs8Oqh/osz3YCf4wZUYfidDvd3dwvxrq9ZMxff/JW57vs8&#10;a99ngTVzn++ivFH6NO508Xc/P8PuecHVsaBuzply92zb53VnTFycCyP/Nr3m+7Skuc+12f095ua/&#10;x/W998VZ1iKKywJla+TKnS4j5SCsgcu/RY951rb369aq5zxr7upJ/TzcZ+rdypWH+HaunK3d5/td&#10;HHne68rOvQvzjj4TnrpvddG653zX1nNcucvH0baUvT66VRDHvQPi8Dg+K7wMvr/47P+Xyqs07nTl&#10;Rn/a933dDfzsegSU1+ncfV0Z8uXJ4S5X98bdZvv+oW+avDTbo5Vrr5auXxu5uAZOT+o78J/vgGt8&#10;X+dAP7d0bUgeoFWveT4sxDd9ObkOfSQv+v5u1/foT+OXXrMmLr6xuy/hcfkCKDegr+5115GuYRd3&#10;nWsL7kP5uf99Lu87Q9uk6hojtFFZW5W1UZwuDXSVNvOfc2VJp6kMCvshuXemLcqlS/dbZcH4om3S&#10;4dgoxq3vS9fu2IhmL7tJxNkk2jOdPg3qjs25x/djYdnuduHck77FJqFPrZ0+YG+IRwewCWk7CdCN&#10;Fu7+9V2adFzSTsm97+vq5oKM671NcnlgX4NOxHoY6yrx3iY5XW/ubAM67XUTm8Q8EvKl7QOie4Xy&#10;lP9cGqGfsUe0eToeoOeUj3pmxVcZubJ7PfKfAzLSgnJ1LUMoP3nRx8w31CU9R8TI1O0ioH+xdW16&#10;JX3T1OkPOuptkus39Akd4t6AtMEu5fvZz7Fu7olsEtfm5yaHpm6uTGzSa17fGCsAHWjULbJJLgw9&#10;ziqrt0kOjAX0m3JRvpZuPHn9c2MMfSzVNvRDOTsE0tfkvxfaCvJGXyijH5eUN0ob0lUHVem3MhTe&#10;s0znku+UtU1vxn95m8fYZxw2du1P39FHbVw7tnXp43RZ4D7eJuX6MY5jPJM3usJ3/A90K6TDj2rf&#10;9w1vu+LrAGH5a6N6xKAu6BL3T8fd6ewUOkAe6AR6nG2T5vt2wZ9r3QOb5NrCzY15P8m1WzrvKqNI&#10;+QPwH/FJs+LQL8pOmbLiPXz+tVDOKiAeO+gA4zfY9LI5oqxMldfpMv0kX2wNOgmaOduAXaJPGeP4&#10;Idy3zCbl/CSXBtsY9zO+EfYI+4Y+4IOHeNI27jbH6xr2BNtD35M3YdgkfCni/LgqKK+DCyPc2wR3&#10;HbqDbSNPytquT+LX3efyKm2Tqjv2E5A3+hrKSFmyxkYeuXRZdQrliPuZ/z6tQ2Y7VAEh34bYfNdf&#10;6XjsVQvnT2AH/PhwaM04dcA+pdMXArtcZpeYK2JdbOjmd+YK1h60WXNIcadfoW+wU+hMlq/TwMWR&#10;Nh0egzLjQ2S1Ef1D/uSBzUEvgh4G4Bfiq+EnYYfxGSlPop85u1SQd/n7ZIdlI0vn7nR19/bX9U86&#10;DoRxWeCLUyZfroD4msqXBxToXUY7Vga0EbrVtvcCbxOy0qRR1mdl90y3D/3LfBn8G2wSoC9DP8V2&#10;KfhJlCWrn5O1GzaiUA+aOD1v1DXnK7n86HdAntzf+1JuXiAsy1eiLrRBWL9hk/CVuI45hbGEvU7s&#10;Wvnrs/QCFLZRxX1DGWJ9Zd4v1N+KUaAP/Of6GPn4KE25zxEy7p/cIwmnX2mrdBrKTtvRnu3d+KRf&#10;6T/GKv2STh+DPkJ3Qj/G6507XfvT3/gffL/Hre/IF5+Y79iN4Ien+5rvgRsoCy9fv/runsXKSHm8&#10;35fTx3h+DOD+zKPeLrl5FPvMNcxrtAfzzZ1ej8ruHbdpQF5/ivZBhDiN+4wOt+v7eqSDhaA8cF3o&#10;fFZ89UF+AVnxoAifEMOVm7LRntj22iwnfUC+3r9x/729ceOb/uQ/diTYJD5jW9Bf2sz3sWu3xCd2&#10;vpKzDVzndSEXB/CV8Lu4jr4I8xH3buDmPOws/lJDF5ddt8R3AMn6LfhZZWVFt8gj0adcepc2zzd3&#10;zv0PYW4eT+KS/564DgiJ4rA4DvjP7iYB3DD/P1dgBiudy/8slF3DoC67BiRKU5hvgy5MGCyGXFmi&#10;fGhMJnwmXjqShuGcbsgVdpKTxlfW3Se+Dvj7RPco+5zEkcY7Ew4NXJ4Yso4DF/lOI44GTwgq58S7&#10;7zwZoNPI6x7XSS1cegZ7yD/cI9w/yaOwPsRTJxSMM8c5vuU+V6d73f3JMw3CqW9DV4ZANLaClHBg&#10;sUb5mqLMLg/KG8rC/3RZYoQ+iPshTh/iKP/DAxb5/OPrA+gPykK/kT6O8/mmwsriyvogtCnffbj7&#10;zHcfFv77uBL1KZKeQcliElKxuTfQc/NtlZUPfcz/kE8Iz5fJfQ4gnHzoH+5BX3APjAFOBG3ny5K7&#10;lu8BWf2cx4uFuhCuCWUB6H5y/E9yP+qF/vpFVS6Nv3eqTeM8Qjm4PjjY6JLvy1z6UH7yAVwX2oj/&#10;+TS5z3H+4b7hHpQ1jK0An3eURxyXRkHa3P8QF2xR3DcBcfpQj6BzISyUNYDr6NcOfRcU5AXoW5xb&#10;+iCxTcn4bfZK0hekCfdMXxuj7N6F6YIu0ZfYvAf6v+HaLbFB9A19dZ+zh3yPr6dcCTnCw5nk/mGc&#10;xfdI6xLpsEncty3kO3XqWsImOf1MbBJOPJMlhISbHF1ZwwIN541xFnTJl8Xdq2j/ZPRBWXjZZ/qZ&#10;z9wntEkaLEof6PeG/0w/h/A4v5B/iMtCsbRZbRojpI+vJT1xlN/bJP+gw7UVCybXVo3cuKBt03mF&#10;a/ifvid5p/MPoH+wCTilnsTL6Wg5u+e+B/uS1c95m+QQxwUdCuWhHOgrzhL9zzhAB5gbwpgI6Yu1&#10;K6B86DHXYN+w24wr7hmnI4+4TdNx5Jula4D06CX6yzzc1LUP3/01OYT8EyQ6l84H+LTRNXFcfi5x&#10;/4tdH1DeHiXp/ffoWtqGNuF/yB/Qbv5BhbPf3s66tqfNmrn6xeMkybvsvjFivU7KUdau9CX96m2f&#10;u08HN74Y98T5e7t+ph1D+rgO+ElcH8JBSBcQ9Im6BpBvk9w48QtQp1/puTEA/fQ2qSuEZ9IGicP+&#10;ureXfKdtiCe9r59DqHO6PDHK0iZl5386DfbTk7C5egaE9Nzzwf4LvW0iPM4rrjNhxcoT0sb/Q1z4&#10;7uOKXB8Q1zmMHfqV/mOxgS3nM+1IueNrQ/pwn4L7hv8unP+xfoLEJqFHPHwo9JPSZc7bJODSBJA+&#10;2CPy43uIC9dg00I+6Az1CfM0OtCqJzapTB9D2QPiOoSycB+ILPJpk7NJhIX7+Lxy1/I5rnvIP/4f&#10;4mJQB/QTe007lbPVDiGPdHgc5//nyh/KEf7HcaXKApJ0Sb3ie4Y8+BzyRVeauzYJaQJYXNP+gShm&#10;nUW/hbUTaYr5Bdyj7D7xGiEpD+1Df2DD6RtsEraRNuQa+ifcO1wT/lMGCGd/n1y4j/P5l5Uhqw+Y&#10;v9FhfBDu7ddvJewS9/e65/rUk5yuTPhK3i65cYBPTHm4V6hfUpbCeS1GKGtIT1g8D/p4B9bN2MHQ&#10;1mlQJmwr9iu0Q4gL94jTxyhot1za/PfcdUE/4nJmIeTB5yRtEk7b+Y0Url9pc+xSsbUoSJcpjovb&#10;J4A2Rychcrwuufy5J31HfFz/YF9AVj/nkYpLbFKhraDP6RfuG/wQ+oHxEtL4OuTaLas+3i65+zH2&#10;mOdYK/CZOoVrSUcfxHml26jUHEga6uPHd85mp+NDuUL+cXwaoQ+StGXh5OHL4j5n+Wykj8ufT8//&#10;XNnD97if8VUoe/geQD3gUfxay+v/LD934y/RZ3G9iiHr3nxGf+gP9Aq//gE379M3wZYkc2Ayf6Tv&#10;g25zrc8z10bElyoLeQCuxSa1cqAu6fkxIOgpNoF2oA1oJ67117vPjINGrt3Ig3uENqU86f7xdci1&#10;g//sEPdzUo8kPPynDbCBxfJp03uBL0M8l8d6WsonByEv/iefC8d+KEscFiNd/pCX7wdXJsasbzPX&#10;V9gkxnFoqzTCvZJylN0znx9pcvmHOPqJvsFvRVdoL/InPKTJw5Unyy7R93mblLs2j1x6b5tcHpQD&#10;/aTNmZcCqR1sYtDdgj5w18Rl9qAMDpQVvQr6eJ/LK/DMAB1KE9dxPCggrr0iFHxPECoQbk5GZUh/&#10;L0sT5xEjsOf+c3RN4XeHXDgNiyG5xzkAIR3ge0saEkV38fWZgHPhvswO8b1i+LDcveI65OPcfxqY&#10;BQWTYkLeQXC6jnKdSzyfm7FAy10TQOfjfDVy5YrbNJ+vK2fII0a4Due3sVuUpetbDORFfYMyJk54&#10;QmIzqWMEaCfC/AByaalzOp+AuC7J98L0SXjikD7k2ie0dRo48Axg4kNeZSjLPwtl906XxX32/8un&#10;Cdemy5PEJ/9xIhkotIXfmePahz6k3RhMyQODefl2SudTll/Z/bLGRT7OwRsDl1+6P8ueIhWmrwka&#10;uj6h33EkqBNtwX2pL3ULehff13/OXZ+G1yuXT3PXJh36v+HbKrRvaNN0XuF/Oi4N+sLre04/G3Qt&#10;NGAeOb0rlkdA/l7R53x87nO58Dg+F5eFsmv5n1xT35W1Xd+EJIrzog5+7Of6gbYjPIzRJF1ZvqUQ&#10;3z8AXcI+0Jfe8Lt2Q1+JI3/6p2WvQpsU4riG+NgmhjToe9AXwgP4Tt8zTpo4HaqsTQJcS3ryZcz5&#10;srm2wVYDPkOg+rGWK0coVx5RWBLP/yQupI/BwrG9W6TiIBbkkwNjvF3fN/LpQ7j/HH0PelcM4dok&#10;n3R8Yd4FCNeB3GcmcxxL2oI+pa1pc3SMcRsWZlnjIy5HYZz7ng9Lx5X1DfqU7vPaQNIuyX3pC8qP&#10;419mk1gMJHNUGCPxNXE/xwhl5Rr0id286H88nxbmk657WXg6zuftwhi/jBXKhj1N0peVJ1ybzwPk&#10;8oiRXFN2v4L4/Pfsa2PE9yqXT3Q9beqJCBzBKB3jCztBe1Gv8Au7QpuUUcYUipWD/sUBZVHDoqJl&#10;z0SHQzy2sC0P+XLf42t5OI9eUI4kPInje/JwJEkXg3riezGOGR9BfyoCeZblmzzw5/qkv51N7eXK&#10;7vqcdmI8Jm1TUZuU1SfdLoA8woIzbZNCfXmQ8NDARd4OhPCyPAPKt3uMfHz0OR3n6xKFFwNpaWPK&#10;G3SGtqavsEHMA94muXYLdaKe4Z7hfh7+e3ZcuF8A9adfyvlJGWlrCh7uhrmTOnjdcHX2NsnpL2Om&#10;rMxldYiRzjP4WbQVizraMMTF18TXJp/D9+x8KRv+HDrEGGM8pdMkyL4+j+j+AeF7YTifE+SvTSF9&#10;TVZcqBcEDboS9DuAdUrwlZj3kvGWjM/wOeSfdY8QFqeJwxlX6C5AX/E30F3i6Bt8TtZZZdcleaGD&#10;bfu84X27svwc/P9kXMTzTQDpuRf+GXWL+78UvB12ID16R3tgEykf9pR5iHYKDxzLypSdHwhpQro4&#10;ffJ5pvcxuEfahw2gvShH0CvGcmGaEmXI37ewLAFJXOH/gND3AfE1lJU5mfGFztA++E3YJcZymz6J&#10;/c6qU5KP+5/7XBif/p6AstDm6GTcn/76cnlkI12fUgjrBuwQ90vun/hPkPSx3oV2CYjzCSA9fAPX&#10;t3M6Tb5x+vT1yWf3P/c5hIX8YkBuoiP0QdaaOc63svNO/D+NgvxyoH1CeBkIK7smvjZ8B5SZ9ojb&#10;lPz8pg5XL8Yy49iH0xdRuooQ3yv5nITTp9yXPgbMqZDXoe2wLeG+aT0lDXYp1Lks75n5fk7rGnHo&#10;FNxVmK/TaUqBfLGH3Bv7Q9mZh7BxSfnn+fxJl5SlfB7psmZ9T8D9Zrp8E66KNPmy5tJQDh5CUhYf&#10;HoH45HOSNh0fo+yeWWmLX5vV9qSnXeEhaWNvs3N9iF3yv/Rz35MHR4X5xfcP/9PhxcaOX7+59qiK&#10;XsaorB6QDttDv4d5LaxZ8fUZQyFtXJe4PmmQR0Me0Dk9oj9j2xFfG4/lAMpThz95uMzyiMKDAQ3w&#10;k4erAAO8uRt4TH50FP/53qx7QkhQMF/J1PXFANGbTxtdw8BhkITFRBzOQoOnYhhQKh/Ho0yUk8VP&#10;HJ6uXzFQFpxQBj0DhQkxMdAu3sXhBFHnrOs8KePi8+3pQKNjXFDsdFm5BiNGJ/IEpbJt5pFKy7WA&#10;ejdwDrp/uuHqAKHDvXGCKUe4R5XulQN5sxj1RH5GPIrNTxFwjrLi02UuQDXKEyPUh/5nEc/Aou+C&#10;I4gT642LG3SJjiZtgV7TVsR7Q+P6IZ13Ubhrw6CqTRT0Tfw5AzgSOHPecUO/ovToG2MokARFEa5J&#10;1YdyoPvJpJHT6yi+UnDX0Ma+bO574mwmD3jQp3J6GH2vqG251j+QwCY5+xNsEmAyQecZj6SpbJv6&#10;PJ1+lLMfDpQ9S0fIP7lfYhvS45z6cw3/4/CqgPwZy9gJ8sLWhDqxSHxwQPIwKQ3IGWxlOpyxmjws&#10;K293GA+Qg/xPx+VRibpwLaDejEvKjj5iW3HG0APaLuvaqsDvCnTI638E7h8IvKxrPUL6rLjKwl2f&#10;pa+h7iy8CmySc2ywObSzJyZejmySqwdjljYiDXNOOt9MxHWoaX3SIL8cKhqXzDP0h3+QlioHY8PP&#10;k04X4vBSoE3CPWkjHCoeqDV1bYQep9OXQ64MBbbNwZctF8ciz49RVz7uF9JVhKy0/oGE67PQ13mb&#10;5O6BnSIOHyVtJ0qBOcsvUnJlLmuPxDYwVuP0lAG9pw+Y99LlxL6hk+XKn/5eBLSdX4A5m0Q9aTvs&#10;Uz7e5c8GgKz24bqww4jvpKE+vi4urskrOd0gPgfajHmIcZGVZzGk0/IdcG/aEz3En2zv/Jrkgch8&#10;3zfxNVUF+d/vbC5jAH2N25R6cu/wk834uuOBYm2F7mF76Tc2G9Du2KTg+1J2P0fnyk8+9It/yOb0&#10;CVsW+q+6yJetKvlU5xoHb3dce+PPBEIqxDHmmSerqlsBXN8Um5QbC5XKgzQ5FNil3LX8Jy8Wxpl+&#10;Ug6Ex9fnQfroGvoKP4E8M9dvTgfQhdhXKnbPAPL0NiQOz13DGELH/bopiofw8PbKtTW+VBwH2BGM&#10;/5XPMypDZj1ToJ9ZGKPHlIG1CH1OHPUJfmHWdcy3tFEIC/X3i203HnjwEeIAesR6ooOzc2HdG8en&#10;+yAGadP9Duhr+oBdbdjtdk6n8NOauv6J54v8vYrknwXKz8YL2qRcWR3oT/wN9KAgLk5b7H4hvFh8&#10;MZDeIdS/bP3Gjl6O7MAuOX8xZ5+xU9Qj8ZUSco3+pF7YrDRfUArcrzJjpzrIat8sUFfKzi/uvP8a&#10;xXlddmME3zAOL4pwz1z5uZ72Y15mnVgufSWBXgRbz/hlncM4Iayy9SwG+js/B7my0ofUmc/MxcEu&#10;kS7cq6J7UteGaR3OAT+C9ZBf30X54T9xT/SfdV58DfHYEsoQh1cWXE+7QVYzz9AvDw1YlL8P/e79&#10;/Iwyk5aHD/xPx7Eu8HVJtQdpGSvYLOxvQXuFz+5/Zewp1/r+d/l42+36BNvKXIffRJkLbHUOlck7&#10;AHKX8c1Y4HtBeR3oM9onxGeiivcsh3DP1L0BbYhdwR9CT9DLVm5uo0y0BfaJ8NDWABvF2GvXL7cB&#10;KaP/KoWM8pQE6XPIao902xYD8zPzTzzuAKQ5/YEfmJ7biyKUyX3mesYS+kO7pW1eUbjr65A4IEwA&#10;cVgSniRmcDEx0ElhsZ2HUzZuzmBMyMFkRyBhdBrOLYuDdN4xGGAoJJ9DWagcg88bL3fvOD3lCRMZ&#10;jRvHMbAYrPwMg/vHcUGh4rBiwChDhvEZo8kCEMUN33HsKV98TX6xjmOcCws7bjEw/Lw/Tg9QAO9I&#10;pOoRgz7ICi/Wb2lgWHBQuY8nnV35KuqTYoC8ZDGarnsA7cZApo2y4kv1QWX7JgbGwE96rv3oo7bu&#10;3ugT/RMWopTH94vTo9CHAfE9meySnxInxGOcrhhK9UGxfiuGqqYHlJOFB7perE8bO6eHfq9MnYr1&#10;D+MpHqcVIc4HI8U4ZsGUTlcKYexkxYFgWGN7FOyCt0v5uMQm8Rk9YMzRFsXypo7oEguyEBb3M3qE&#10;YxXiAHXkGsKTh1yFcd4mEuecjMrqVhrkkyxiEztHfUIcZX5syOL89xhe/1PlBSy0Hhu82E+wcTg2&#10;m76O7VgWsvSkskAn0VscOZxq9IPxF+Krkjdt4Y9zcnlmxdM2tEEp3Q39W0wnKoOg80z0lAk9CHaX&#10;OuJ8+s8OLEa9c+7S+AVARj6Uhb4hHTpMvnG6ilCVNsxCsesrGpfYIfqWeThxesrnlTzAKJyfSyG0&#10;SfjOGKJd0B/aOk6bhdC3lJ3v6D62gD5K510RiqWnrjivSX+5Pva2x9mhnD1KbFLOfwr/HXD+sUn4&#10;Nek8A4LPgx/B93QfMGaxd+E7YDyRv99RnPKFKCvlpDyMver6A4wpjlrgehYfD/RLjr4I8fgK2K34&#10;GtCiJ/5ZssOV76FNufbB/hzNlvRp6Df6mDFMWeN80kj3c1XAT7XRSe83YJPc5wYlbEYpUC/ILPQh&#10;Dg/9Rn+ycEUP4/g0kvSV180scD0LDPwkbHrYGU97Bh3lP9/RB3QlLle+TR34Th/xoI3rStnULIR+&#10;zoqrLOKyVAXeHrs+LTb//r/s/XeUFcfVh43y57e+ddddd303fO/r1/m1bMuybFmyJAdZtmVLsmzJ&#10;lixZOeecE0gggcggBIiMCCLnnLPIOcPAAMPMwJAZckaq288+p8709PQ5c2YYBmb4PWttmNOhuqq6&#10;qrr617t307cYn+Paazqz8oR+0z69iBneLpP58tBfOTflXXejlq5OU+kG5aHsnC9vjCV+rsT4ZH+z&#10;LDkmMJZQlreCvh1NN2z0U65x4bErnBfSjN4LJO6fFls7I1/hdcxv7P4t2I8xMbwOy7bt0JeZD7A9&#10;887w+GeiffA72g5snhDky8+xMF+3tBvaRnhsY3/OFWMcD3T88rD5c4CVXVd+X+AYJhIE1/+GQf+k&#10;XqJjSkXs/aDcjG/p2jh10DAYw6P3SWFLl2crZ8zyTMbxaA+0AzQEG5PMEm0xdf8W/E25w/WPheuW&#10;19i5riIqhbfJZOnOgU/Xp52NVXR7jPJzHeaeM249Rt2Ud93zZnmILGNcsTlnUI/h5eWZrxfmp5yb&#10;aD/OxjK1b67pzH0417RrG3/4n9+BeU2Ja5ONScn19mA52DddXdNn0IzoM34Z+fD317Qh1kX7ABoM&#10;7Y3zEW1nnAPyQp6ymW+mM+5Z/XGZK6Gn+HWkz72l/+2N7Rv2DfpkJL/Yh0E5EiJ8ZDn1GtRV+J4q&#10;aunafjZGutQJxzABMqgz3z78HCfbvsD5on9nuh+w9eX0Ac5vZcuDhfsOdc64S7+jzTEfTDgRJerV&#10;5krB/9znMP+NtpewlpNoV4k3RMLblGdxfbkilu4cZHPe6V/0S66j/I5qU5x/xqyo/prO4vLCuNJ4&#10;QDBHDtpReHk6I8+lhOt05i+aflChM+DhRMeNnii2pWPxRIJ9mBjglZEYdJIxUoOMsl14P4ybT9/o&#10;wzdQ/vik4ZdhNvAEDbnJwKWlKo7taUh0ACYUNJa4zl5RoxFTBv7nGOSVzhotC3mnjjg261KWXB7t&#10;mHhFU7a4SVTY2J+JBMfn2NykYvzNyaeM1EmmNDC252adwTnh7ZiI8Vfeft44DgN+psm/H/xJN259&#10;VRiTZG4yKIuf6HB+rI0G7YL65BwwmaR+om01bOH2htEhqads66QqrTLCNe0g4SWSEA/IdzTvnDcm&#10;AudyTrhBsfA5wY1V3Pqo+cGRmwCbjATtJnxDkMky1T3rUl5fQbq0AW5MYsek4Lcfk5gQsK3lJagL&#10;9qX90z7i6ov25MUTLDzw+roI78exaXssJ12/jv/tuME6lttNbRX0DcrL2EH6GHluPXRl7Lb0D/IW&#10;Xe7HgvAy0iFdto/2jbBRXsrBmM55DY9JXPQYryo0JgXjKTeN1BF5KG8/b4wFlI9rTbp9yFfipjN9&#10;vft6jFuXjSXGpIQY68dX6tGuncGxuS7RBhm3rK1maAO+7/j2Rj2SNg/pottGLVyGTOfvfBplpNyc&#10;W34n+k5k4sO1j+tzlnmMKwv1yOSfuq3IuUuMmYm5STrBIZP58+N/c2wb55LXIPo61x/yR1sO7+v7&#10;DdvbmJScGNNG+D8xJiXG8lL7BfvQrpgPhZd7YxyjD4Xrk3x9HNQP+0Vv5jkON/mIAU0HLbM+G15f&#10;UeNY5AFxhfHRnw9EaMoT3R6BLixce+NBDmlQT34ZdegfPoaXR406ox9i5MGPSdR1yTwp89hCGqkx&#10;qX9CQKGuOGfZ9ifyaOHIaN/BfnHbUCfNgnqPWxe2xE1gxecFGPngpsrEgWA8oh14kcBuuoK2R9kS&#10;86Sy18/yjDqu6D7RvlMZ8+ch03mMGmWk3On6D0Z63EhV5AbTyhP6zfnmesSNdni7OON4ZkF53uqW&#10;GJMSHtvZHz+TkS5jjJ/vcL4pf9ycmGtLalwK2gT3K7QR2gvjGuNEnJiJ8ML68LU13E+YRyCshM8V&#10;AiPjNuvCIix5su2D4yOwku9s+1yc+b7j7xV8HhCuKV+0Djh39BHqwC/j+NRLYgwtfYPNOMGYS4zq&#10;8PKokYbdv9lcyY9JibkSx0yMS8F2Mft6Y53FYg/qh3GJsZB2Eq738ow+zvmkftMdi35C+82Ul3M1&#10;8kzeOdd+PEpYyYMzrlfUj427MWn4ZdH24e/fwsuqy8L3CNkafY1+5q/bce2d8iCYVuRcR41+xvWm&#10;ImMLZUHvoe2TR85F3HYVNdo75zgxP06cb9pd9Bqb6DeMF8G1PFhPm6DN0FZsjA36MONPtF5oG2zL&#10;Nn4Z40D4/hodg/7kf2P8RlPiGOGxgTGT+wtETNIMC+LnYtQr47Of1zOO4pkbbe/UCxoZ9RZezjhO&#10;/4m2d9oUD8VZH17ujfQx0iNt9o8bl6jXuPYYNubxHI96YSzEC5n9o2NrOiMftE2bi0fKEd4mMc5m&#10;FjjLy2sm4xi81cA5TrSvhPmxifbPuSGvvn7i0vEW1XIYeyvbf8hb3PLzZf46HNYro+UhT5wPxqXw&#10;8nTG9tFycL7o+w37Za/T1mEnb3EbcBAaZGKCQedI7zmdbjkni4GSAYYJGRMRhM3wBIh96ZQ0CJ8f&#10;b1QgjYQnwHYzFPxmH6vYIM2WQ5bboGKVEixjYkAjY6JCRdAZ2C98LP93JotuRwcm/zRqBhqOyaAT&#10;PRH+hLMdaXijwTIoWV5Dy20SEqTjB5hweqynDHbjEUz8GBg4F+a1lzT2JV82YASNjIZknYoBJ5SO&#10;TxMjj+SD/DQKJumkwX520QhtFzbSYD1l41gIgb4MpSzYljKRV44T3j9s4bTDlmkdRvoMrJxja0/B&#10;/7Qtzgnlpr2VlwYWzksm89tzHvxgTB5KbZfcprIWPk6p5Wn+9kZevJhBnfuBESO/ltek8RtP9LhJ&#10;S5nyBBbdBiM9xoHyPBzD+3NRSwgOiYtrNnXFNuG8R41z7c89bSFO+ApvH11H/dD+fd/j4sTYw3K/&#10;jdVXkH64vsJ5Z1v6AeNMan1wLPZpOXi5jZt+e9Ji/EIYYgJG/dkDvFAezZLbRy26nV/OOWB8o++S&#10;T+q39bAVpfb1Rn+kvPztj0Mdkxc/WfBpkx51ku4cc06ZRDLesJ2NP9RjaFyivKxjjPZjEnUWLYtZ&#10;kCZ5IR++fZGe90ROVy8YdUv/T9Rp+vZFHjg3HCe8PDY/aSy8X2r/wHzeSd97RDFO+le8rS8Gdea3&#10;j6YRtnTHwaL7clw/JoW3ieY7nYXTCls226Qzju/7DnXA+eO8Y+TT59WnT9vJdCMVzks6S0x84t/w&#10;iW7LMm4SyJsfk/x24f3SWbrzRxlsTAraPGNL+JyELZofjG2pH9KgLdNXSYs3MxB4/L7MQRr1X5oQ&#10;gZL7htPmms++HD+8nAk3NzFh4Zpj0mdsPhL85k2NsOdPunKGLVwGb3YjFRyPclAe8tRkwDKrZ9aH&#10;92cbjLyk0giWM3bQX/32nC/mU+GxKmqkwTrqhrbnvctKj0mMU7TLxJiJx7/1zeRxOHYqH0ljnKOt&#10;2JgU7E8+vCgfV0fs48ck88IMlTu8PX/b3DrYxi+LWlz6FTHySd6tXSb7I8f0D87Ip5UzZl/M14G3&#10;uG2w8Drqkrmhr9OwpUsjU9ph8/kIW6m2E7LwfmxD//I3obRF2inl93UQ3p7tGFOyeUgYZ6RH++L8&#10;+3l9nIXzyxyGayXH9uOHX1dmP/9/aJu47UiD9pq4N0jMDzOd67hlzFNoM+xPOtQf+aPe/HbUJ9dr&#10;u1Yn8xI2Pzb69ezD+aDt+z7ij4d3F8IlxyW/HLMyYl20nByDeaj1+6BPI0DQH6LtlHJxj2XjYjL/&#10;li/bPzHf9MuYB5FXRKxwfWCst3YXlIO0eLDKuEh5wuMS9UbdpOZKQV1xLNpDuAykl0o3OBZzC/JD&#10;iCaOz/w1moewsZ+NzcFx2J76Z1mcsd7PFVP7J9MIW3h9ars0y72xnvog75TbxKCgjVIexiubw5WT&#10;BsY24T6Szvz2tCXOhT/f6bYLm5U5sizOMm2TKW3yQrvknFAH5A/jPNK2wvljTPXtLza90LZY3Da0&#10;KWsz/YM+lZyPlmfkkfPEXJ82E7dNnEXzEzbEQdoYYd6Y40TTLbNPaB1Gnjif1FmiHS2x8Sk8x2Af&#10;5js8hPTnPGqM8ZQrnD59BHGfdMNthX5OOCDODf30436JB2pR8+nYfqH/022XmIcmxiXrn8GYQLmi&#10;ZfbjZbSuuEciDd/32Y9+RLmjDwu9US7aGTocYyJjko1ByTHJj0t+vGfsYnwhf+ybriykyfkkrUSb&#10;STiqpat/jGssfZ/j2TU3tG2ptIPysU30QQMWzU9ai+wX3p/0OQeUGWNcSlwrEmGPTU8LtovbH0uX&#10;dnlGnXLuwvuXynMGC6cTtlLbxaz326RbzthD2e0BflDf5I/64dzY+We7pHFt53oWbZfh9Moz+jIh&#10;Tumv/C4vjTqJATJhTA5KLJFBGjad2A9a4XUllliWSCO6rmQ5/9MISIuJgW+EvkISNxSJDliyP38n&#10;BnMGCzpROD06ODdcpMt2LGOAp9HR0RITpoQnt0+zdPpljUrEym6XiB/bdNBSG0DoZFxwSm+T6ADk&#10;k8me34//Sc8mJMH/3ujU1C+NhMYS3h7jIkVZeAJIfXkRyMrmLSgjxyI/rMebk4/9sD3144/p0wyn&#10;T155mkp+2QfPKBoP+/gLKNvwNzc7dgOc9HD3afqyhC0xOSpdN9FtwuvClmkdhmhJ/SMQ0T59x/fr&#10;y9vfW/rt4vNJvfsnsdzMlt4mu2Oms/BxSlmp5Ylj0TZpN5SdCwP1TB+wOkkOujYJDm7OuajZ2xGc&#10;z2BfJqNcJEsdI5R22Mpuk8gnbYM2wMWMiVC67fzftB3aS8l5SlPWUua3K7utHT/oh4wjiQtpeJuS&#10;v305wnmJGuuoS7z+6C/UIRdR3/apS+qxpJyl06fPUf9c1PxyzknroSuS/T+xnHwySeM80Gc5T/4Y&#10;YYsrr9+fsYBzmNiO5QmPQvLImMQNIP2d8SS6P/twccHrLnGMRBost4eIyTT5n/ZF/piAxOUHcYs+&#10;wDlgO8Ycyso5Do9LLCM/tDf6amJMSkzQGUt8WfyxvdmYFKxnP8Q2P9Zynnwbwqg/2gLHZzvKUTa/&#10;/E4YE2U/GQ1b9PgJSyzzx/JWdrvEtpSdB4CcY8pd0tZD26V+p0snYemPE1hkHeMQ593GpKAuEu00&#10;/f7hspQcp+z2ZbcJG8u8Jc6Xtc8gL4zNnF/qmXbI9dJPBOlfnFM7l8G23LxwzeNVM562cz7LHid9&#10;fYTzaP0rOAZ9L9N2mF9GG6Ot+zr168q1mO0oD+eftkheouvDlv44JXlMjEmJSTTlIr5jon6YvJcI&#10;D9G0GIcsZnKpMSu4dgXnpenAZXZu/DL253pGPXCNYAwhJIBf7+s/nfn+RzqJZYn/KT/nHw9u7/FD&#10;W0hsF06TB6mJmyJfbl8e+nJ4e45DXXB+o2XGOAZ9wPdB2lnaMSkwtqU9MiZRvxajMVhfNo8JYzn1&#10;xH60acYkP47RhlhPvqgTxmny6edSpfMb+jtYTnrx12NvZfOSrZE3xgbK917PyDwpmV9v6Y4T3qZk&#10;u7LbJtYl/qaeqB9uiBPzJJYn1oe3C1vJ8vj13uL3Z1npfHI+Ss+TuA4FbTI4358EbZI6wRASuX6H&#10;zyX9hn1oH+X15XRGHtiXY9Bu47YpbeQ7UXf+PIUtbnv+z7Qd5fD3WozLibYdTqO0lexfdjufPn2I&#10;9kofYI5JnbHclzU8vkT3p02U9IfEOWKcaD448VDLb0cdMFdhGcILx/H7RNONGnXIOfR9MryOtoBg&#10;Rxsgr5z3uOtFQvRZWmZ/fifac0l9c09AmuH7IW/8pr4Yr+mHlIOxjnNRalwK/k7MlQhDEIxhwfny&#10;9evvxTiX0fQx6p22Sj3aPWJQLjzJrfzJdkS++du8ZoP1lJ06Dtcn24Ut8ZDT3796K70NVnp9wkqW&#10;l11POWgjjLuMD5TfX9e8pUu3rIX3K1kezl84Lc411wb+5xyn2660lU0/1tLuX/q8UVYbl4J2xDWZ&#10;9sD54FpJ/+D82DwpOJ9cG2grNi4FbYD9WMa1PZy+t/jylM4X9U8/4PxynxNelzC295bcJ0iLthDt&#10;D5U12izzF8rp+1N0m3A5Euvjj8060iN/9AHqsOT8JgRR5h6UOW5/+gECNNdsv4xzRP1wXhLHThyH&#10;9JnfkZb/268Lm08nYYnf1B39ODy2+23o4/Rd5mfMjTlu2b6XOG+MI9FjUFZfXn6z3o8jZfOTyAvp&#10;09YS12n/4Cg0JmHBb7ajPrlOsi1G2qyLKwvGb/Jqx2COFYxl7JO4tgX5TO5HPuzcBecokW7Ze4Bw&#10;2hyT9Py1ImzRPISXhy1dOyIfjLfMDSgv+Y9r7+mOk7BM6+KN8nKtS5xzxsL47byVLU/522XqO/Z/&#10;YJwX6tUe6AZtgf7ZeOASuzaTNxuXAuM8Mqewh4xJPYJ9edDBWBU9hqWfPE5cPsL5pN4T9wvRe5CS&#10;bbyVEq6jxpPvT4LM+4lDVRo3SJwwOiyVRGa5eDMJCHeIsHHh5YJOo0otCzoDgz4Xb7+Mr8XTGalw&#10;S5+buOS68oy0Ebobh246wkYeOHmkzf9xaTOIMFmh80fXRY26NUEr2Ce6jv0pL4MVH+igkUe3iTPq&#10;j3ohf82ChmcDYtDYbAIUsz1mAyuvKQb7NB+S2IfBiv0wbjBZxgATnbxFjbIwwNAQ49afi73dPbjZ&#10;Dm6wOUd4osVtc77MD/hMfLnJZyCN2+58WOKcJjxcuSBxMaaTM5gwmWGwYeLrjVfPE+1/mWsxZIXd&#10;RCOE+P3jjlERo92TfrZtsqqMc2DlDtpX3PpzMfoH7Z9zS79k/EPQpv+Fx5ywJSY+PBgrWUY6DPgI&#10;v34Z9USeabd4TH7QO/sxiXxQ1/Q/zl90PV6DiFVsw80AfTS6DfmnrcSNaVGzsTPIa9yYRHmp/yaB&#10;JS60pdfHGeeM7d7unogPx3jdbPByG/fT1as3OyfBds2D7THKmBqTgnxSJ0yMsumLnNPzMyYFE8rg&#10;Okm9V3d/wJgwMOFqFtRFNue3qozzSnswMY8xKWjzjEs2JgXnJzweYUzKueYzIeJBG9dY4gczdjVD&#10;NC2nLZRnNrYF19K4defbiFV+PsYkxn36TPNByy19brCY6+Bl5z0hokZ7ZN4T7lvMiWgj9JuSZYm+&#10;zvj2ic2TSsTw8ox88fYO55DzH13PHIhjMd7hQdgsyH80bX7Tnzn/4eVxlji3eBuVLTPthnzQ9mhn&#10;2fbBxJiUCO3i2y6CgRfj0hnjMTetfhwLj0m0b8Yk1nFDFrd/2Jgnno8xiTqhvrj+n2u/qowxHjMu&#10;c53gQUHcNufDaJfMT3lVmXbNNYM6oJ4T86SyYxLtvnGwrY1Jlt9EKA3EtfKuT+UZcwDeCCVfcevP&#10;pzE+NA3aNXOYuPWVNRv3aV9B3+b8kj5tjH4UN/fw5oWMcF3w0T3mSuGxLNF2E84X9CPOk19XntHu&#10;bI4VWFy7Y70fS8gLD6yi25AX7ruiy6NGORL5jB/3KRtjAfd37wZpZjtXIl1fjkT7pY55yyN+H8zO&#10;SdBmyQtjGfv4h4IYZSUtyp3NeEC+udeNW3cuRrk43/TF6PXgfBvH49wz16Cfk5e47c6HcU5pV5wT&#10;zg3novT9G+NRcs4UtNvEtTNx/9Y8GD/4m3ke1+tMfSwbox5oJ9zfx60/38acL6HjVG39Uy7qjzEp&#10;PI7T9uPum2yf4Lxwzadew8u5P4veJxO2iHkufT7bfoSRL84x+eI6FHdNYWxkvCO0GGlzrqPbMO9j&#10;LIkujxrtrElQv5Q9uo68UF7GCMrMfSvLottFjW24H/Tnjmuab5OZ9qd+KRvng37PnIB43LRvu0YH&#10;9ckYz3yqvHwk6ii9PnguRp3Qz6pzruKNdmT3skH9kI9szkdVGMdhns4chfsXzgP3Gdxb8Lte79Jz&#10;JYx2zHlvHmzL9uSXjwUnrqXndu/JeW05dLmd57j1YTPhmpuBqLGcTCLi+I3tgvpF0IC+mF1l9tGX&#10;891nw5a6VkOCG6fexLiZ7z7oGVRmzLZ1e8x2Tfpzk7yw1PJmA4OLQbC8Xo9E3uoG/3/QK+i8/YOb&#10;sr7BRSHLPNcL0m86YJFrMTgYtPrOd60GB5OfYFl0u4ZBHlsODiYIwbYf91lQZn394IQ3D/JEOTg2&#10;+SGdupHtWN96yJLg/7L5axDURZugXloMChoE+5NO0qLbZjL2bdJvkWs3Yrml93GQd19P6Yz1jYJy&#10;tQzK/2lwXnw+KHd5+2IfBnXP9qQRXefzX68HdVPyOxujHpsNCs5PkHa6NlKe+ePxP3mIrs/GyDdt&#10;jnZLm02c38qdn/KsXtA2Ggb12CpoJ22HL7f2Qr1yPNb742UqC+eD/LYP2sCnQ5cG+V4W2+YwXwZ/&#10;ntOV58Ne8+w8kHbcem+JeolfF2f++Onqk/bbcdTKtPkPmz9uXDqZrH7vue6z4cus/zM+ccxMx2tq&#10;40zpts7Yw3I/BnB++LtJMHYxfsWNK3FGGdiH808+OHcf0uYiZfroy+CGIDjHLQYutu3CaWANgnKQ&#10;p/D5SvS/0ttx3jnGx8H24eXYB73mWJ20HBSMWZXsOxjjbON+C+w4bYL2SHvmuL5NpzPKRZujDbcO&#10;xiXy8UnMGBNnHwRpNw/GjrgxyY5dwTYSNs4z+aKv+nPN8sqmVxmzdhLkg/qkns6lPN58Gj4d316o&#10;L47RMigz1xXOB+chmz7pjfNBu243YoXt32HkCut34W1Sx0+2C5+PdFY/aNuMj/SF6LpEWsH/QVrk&#10;H4tuU1mjLHYt+LKcsTD5f0n7KLtNOuMYnwbHYBxgbkD9p+YXwfpoWrQF6jc8zjQKbhhoq9Gxx8ak&#10;YPwqr/+FjXkVbZ7xkTzZdTByfmxMCrZpEcyVmJ+F12Gcb+ZblMeXg7rx/dFvx3KuX3HjGm2Oc04e&#10;zmVMwhgbmOtwnWWMzqaNfNSHMjIXWGZGXhon55xYprGAclGHjWLKdS7G+Mo5ZSygTyTaR/bnNmp+&#10;/3TX5ExGPujfceeuIuaPma4+OVcfBe2I619inrTUzkPcOcxUjsZBftsG1/7WQ5ckroPnmG+ut7SJ&#10;hpH5gTefj0Seyq7Pxnw5onVD32K+XJFxuaLGPUGboJ44DnXF/VBcvWLWj227kvGZcY18hscH9qfd&#10;NrH7q+zuOTD2YxxIpJe8JkfGOqxpMJYwLmENYq4VHJM0qE/SxBJjUnS7ecF8KH4OzH1su6Adko96&#10;pMH+lkbFzoXNGYO8WJsO2mRinI3f1hvzEMYvmysl79+YK30U3JeyPps8cK/APXR0ua8PXyfR9ZmM&#10;dshYSb1Xtq1j4Tx4i9sunZEP6oZ+WT+4j2FZpnH6XIxjcV3hWJ8Hcxx0A9pXuPypciTrM1o3tC/m&#10;9tyT2DUmGE/jzg3m859or+nrhjzQV8o7h9nep3jzx/PHjh6f3y2Ctsg4G16eziwNylJOecJm1z/m&#10;wkG7Z17DWMIcI25bjLqgXX4Ymn/yN/oH97n89vXJtoxV4W3LM/osaX0SzL+Yx1B239680WdtXEJX&#10;Cv6Pnl9fpmi9xelKlBltKrq8XmCMJbQhNIVs6zPOEmVabG2auiO/5bUl0+QGBPOS4LwwLmHk09dx&#10;edYoply+DCV9p+LloW1QJ8zDSrW1cspT1UadUjdNg/aVKFf8dtlauG5Iy6fH/3ZdCY5DuTGbh8dc&#10;CzMZfeHTYcE8KRiXmAOQRvTc2P++PpO/w4aeHH4gy0Mbc0qNcZpDaEebfrPbPFeHf7yFhWuUeDwW&#10;7NXX4Pe73ee6TsMXunlL17qcnA1u48aNMpmsErZ+/Xq3bt26Stvq1avdhg3qgzKZTCaTyWQymUwm&#10;k8lksovbcjZscEtW5bg+4xOOqKYz90h+PDb5toDXo8M6NW9qlBKuw1a3V+LVBmIrImJ/PmyBW7tx&#10;qztx8rQTQlSeEydOuEOHDlXadu/e7b7++utkakIIIYQQQgghhBBCXLycOXvWbd+5x/WbsNi990VC&#10;oEZ3JuxYVJP2ZsI1AbajxgpiyRATkTg52PSFq92x4yeShxNCVBYJ10IIIYQQQgghhBDiUmNtbr5r&#10;0i+hPxNDm2gfUV3aG97YdfgQTdQIAk8QdQLJI1qzYc7Gje6bb75JHkYIUVkkXAshhBBCCCGEEEKI&#10;S409+/a5dkMS+jMfUm06MPFR76g2jaFP1/Ee1WHjK9HEGeHjjPx+L0hg06ZNyUMIIc4FCddCCCGE&#10;EEIIIYQQ4lJj//79rsOwBaY3v99zvmsycKn7qE/CcTrO6rzbY76LGvFFWgxe7ur1WmC/JVwLUXVI&#10;uBZCCCGEEEIIIYQQlxph4RrNmYgfeF3jXe2Xha3Oe8E/Ufuo7yLXcugKV7dX4jcKuIRrIaoGCddC&#10;CCGEEEIIIYQQ4lLDC9demOYbi2jQRP0wXbpnaY26zvs9F7gSS4jUBMduPSwhXPOb/yVcC1E1SLgW&#10;QgghhBBCCCGEEJcaJlwPL9Gg63+50LUettI8r+uiTfcqrVHXqRssiFrjgUvcp8MRrhO/CRki4VqI&#10;qqE84XrYsGGxy71JuBZCCCGEEEIIIYQQNQ2E644jSjToD75c6JoPXuZaDllmH2v0y73VqRcs9MbG&#10;H/ZZ6JoFO7Qattx+27LAJFwLUTWkE6737t3rxowZ4/r27eumTZtmnTluOwnXQgghhBBCCCGEEKKm&#10;gdbVaURpLZqQ1a2GrXAf91ucWu7X1fHitDcvXLcYIuFaiPNBnHBNx505c6aJ1t7mz59fZjtMwrUQ&#10;QgghhBBCCCGEqGmgf3UeWVqLxloOXe6aDVpWahl6dBnhun5SuGYHv5GEayGqjjjh+quvviolWmcS&#10;ryVcCyGEEEIIIYQQQoiahheuvd6MoT83HbTUfTpspWvQZ1EpnboOQbDDxgbNhyyzjzOmlgUm4VqI&#10;qiFOuM7Ly0tr0W0lXAshhBBCCCGEEEKImgbCdZeRIS26zyL7v2Hfxa7N8JWuycClJesCq4NQHbaP&#10;Ams5ZLl9nDG8TMK1EFVDeR9nLM8kXAshhBBCCCGEEEKImgbCdddRpbVo0577LrLoH62GlujRWEq4&#10;Rpz2fzcbtNS1H73aNeq/OLVOwrUQVYOEayGEEEIIIYQQQghxqZFOuMaIcd0BPbpfQo/G6jTst8RF&#10;rVH/Je6zEStdm2Er7W92kHAtRNUg4VoIIYQQQgghhBBCXGogXHcfvdj054/7Li5ljQcsde1GrnIt&#10;Bi9PadSxwjVGTBE2/nTYCvdJfwnXQlQVEq6FEEIIIYQQQgghxKVGVLj+KCRc4zyNE3XbEatS+nRa&#10;4RprPniZ+3z0avf5qFUSroWoIiRcCyGEEELEc/r0aTd37lzXrVs3165dO5msxln79u3dwIED3ebN&#10;m5Otunx27tzpRo0a5bp06RKbpkwmk11oY3z6/PPPY9fJZLSPcePGmV5VHqWE66SFtWi+u4gW/Un/&#10;xO+MwjUbNR+83HUeu0bCtRBVhBeuv/rqqwqbhGshhBBC1GZGjBhhVlxcbPMdmaymGQ9fcnNzXYcO&#10;HdzatWuTLTs9W7dutZv+yZMnx6ZXk61169axy2UXp3322Wexy2UybMKECa6oqCh2nUyGjR8/3h7e&#10;8jA2E164ttDUSQtr0cS55ruLRALhd51PBix1mYz4Ii2GLJNwLUQVIeFaCCGEEKIsy5cvN0/Vs2fP&#10;JpcIUXM5cOCAGz58uDt48GBySTyIQWvWrHHffPNNcknt4dNPP03+JWoCbdu2Tf4lRFkmTpxYriAp&#10;Lm3QqZYuXWoPYjOBcN1jbEK4/mRAiXjtremgpa79qNWu5dAVpkvXaTxwqSvPmgxcIuFaiCpCwrUQ&#10;QgghRFl69+7tduzYkfwlRM0Gz+upU6e6wsLC5JJ4+vXrZyJ3bUTCdc1CwrXIhIRrkQ379u1zvXr1&#10;Sv6KxwvX3mHaC9b+t//mYuthK0yTLiVcs9Kb/83/zQKTcC1E1SDhWgghhBCiLIgmmuOI2gIe1Mzf&#10;t2zZklwSz5dffpn8q/Yh4bpmIeFaZELCtciWTp06Jf+KxwvXYT06bE0DQ7j+dPhK12TgMleHf+Ks&#10;aciaD1KoECGqiotFuMazg/hDjz76qL3OkW2aeEI99dRT7q9//asbM2ZMcmk8ixcvdvfee69tO2XK&#10;lOTS2sOKFSvcfffdZ+XLyclJLq08vBo9Y8YM9+STT5r3zfHjx5Nrqg9usiZNmuTuvPNOK1d+fn5y&#10;TVl27drlGjZs6F555RW3YcOGWvmKqxBCiOqD+KpC1CZmz55drnDds2fP5F+1DwnXNQsJ1yITEq5F&#10;tvARz0wkhOslpXTnsKFBtxu1ukS4bjZouSvPJFwLUXVUh3DNQPDEE0+4//qv/ypjv/nNb+wr54jK&#10;119/vS1799133eHDh5N7Z6agoMD98Y9/tP14pTcTiLC//OUvbdshQ4Ykl1YcyotI2qpVK8v///7v&#10;/7pnnnnGrVq1ytZlK5hu27bN/elPf0rVBfad73zH3XrrrfZRHOq2IuLr3Llz3VVXXWXpEJczWzjG&#10;mTNnbH8Gdc4rcN4QrUkP0bgiX6OvKsjboEGD3E9+8hPLx8aNG5NrSkO9jx071v34xz923//+922i&#10;e/LkyeRaIYQQouJIuBa1DQnXEq5rEhKuRSYkXItsyUa47jl2aaz+jLUausJ1GrvWfTpspf2u02Lw&#10;ctfcW7AgzlpIuBaiyrhYhGtE31tuucV973vfc02bNnVHjx5N7p2ZCyFcFxcXu8cff9z98Ic/tGPf&#10;fPPN7vLLL3c//elP7cu12X7EKU64Dtt//vMfE2qzFa8rK1yfOnXKffzxx7bf/fffnxKu+XjP22+/&#10;bULwPffcY3Vd3VREuOb8/vrXv7ZzwU0X5RJCCCEqi4RrUduQcC3huiYh4VpkQsK1yJZshOteY5eW&#10;1Z4HrzBrO2KV6zp+nWs9dIUtr9NyyApXnrUaslzCtRBVRHUL19dcc4174403XL169cxat27t9uzZ&#10;444dO+bGjRtnE0qE7PLS9FwI4XrhwoXm2YsXMpN/wpzUrVvX/fd//7f9n63oHhauEb/ZF6EYAZ9l&#10;eHL36dMn67o4F+H6o48+sv3CwjXHXbt2rd24z5w584IIwdkK14DQzradO3d227dvz1rwF0IIIeKQ&#10;cC1qGxKuJVzXJCRci0xIuBbZko1w3Xv80jT68wrXccwa12Xs2tQyCddCVDPVLVw/8MADJlRHKSoq&#10;ck2aNLH4xLNmzUp5LRPCAm9sbh7ffPNN17Fjx1JeyOmEa/LEfoTzQJQl/vWECRPKCNeEk0CUbd68&#10;uXvttddcs2bN3Jw5c+zL6+lYtGiReVcjNhMyBMH0/fffN+Eaz2VEeMrDcdu0aZP2y+xh4fqTTz6x&#10;MiEOk0+WYQ0aNLA6AOrE1wUiNzHB169fn6r/OOGauNTkt3v37haChfolXjWxwTke54Iy33jjjbYf&#10;9fP8889bfijbgAEDbJ8uXbq4I0eOWJpAGSdPnuwaN25s66lnjhMOz7F69Wo7Zx988IFbt26djds8&#10;qOCBBWUM1zFe7MOHD7c6e/XVV+3iwvZR4Zp0lixZYm0FIx66byvEtaZe3nvvPSs/9cLNWf369S2P&#10;eXl51naYBLPd6NGjrQ37tkTeOffc1JBv6oAJkUKOCCHEpYmEa1HbkHAt4bomIeFaZELCtciWcxGu&#10;8bbuPmG9/e+XlRKuiSMS/p1aLuFaiCrjYhGuEWC9ePrFF1+kxNqRI0eaME24CoRhwnMg9s6bN88E&#10;xzjhmvzw8cVf/epXFnrk29/+tvvZz37mXnzxRXfFFVfYtgjXeEYTluTKK6+07Vj+3e9+14RPhNl0&#10;IEQ//PDDFo8aMRhxmmNdffXV5o1NvvAa/+1vf+v+8Y9/mPdvHFHh2oMwyzLyjdBLXSBoDx482OKA&#10;Uxff+ta33A9+8AN300032bmgzHHCNflBjMZ7m31Yh7c4dUEcccRcBHiWh+13v/udlQEBl9+Ul/NI&#10;2RDlKTd1SR2wnvqjvN26dUudOz6qSF5/8YtfuA4dOrh//vOf9vt//ud/7HxwbhGdSY/2wcMAykx6&#10;lANhOSpc86V7YoBznrC//e1vbs2aNXY8bsZIl215UEGdIKZzbtiX4+FRTr2RB/JFLHHyQFvgoQjH&#10;9W2NslFPiOpCCCEuPSRci9qGhGsJ1zUJCdciExKuRbZUVLj2WjShQQgR0nncWluGtR62wtXhK43e&#10;2o5c7T4ftcZ1GrMm+H+1+2zEKnPTbjN8hYRrIaqI6hau7733XhObEYYxH34iKlzjjZuTk+NuuOEG&#10;9/Of/9yNGDHCPH4RchFJEcDxCI4K1widW7duNZGUZQiUCJFe7GUZhnCNqPujH/3IRN1OnTqZZy2e&#10;yEzq8VROB0LnggULUh+TxG677TYTizk+4BlNvrMVrvGspj4oD57fLEMIxxucNJctW2Z1QRnwmEZ0&#10;btGihW33yCOPmLiaTrju1auXPSzgPBUWFlpe2Wbo0KFWV7fffntKMCZ96urPf/6z3dhEhWvOF57e&#10;iL+Iu5wLtkdE5jdlpm2QZy9csy3niHpme38eHnzwQWs/5I/f1113nXk8U794a69YsaKMcM1DBtIk&#10;HY7HMjzG2a484Zr69Pn15fUCPd7alJlljRo1svqlTolZjke9EEKIS49zEa65LmFci/hfiIsBCdcX&#10;Vrg+deZrd/rs+RsPzgRpc4xs+ToYm06c/tr+TwfjF3lOl++zX3/jTgbHPB/j3PkSrr/OIs+sOxWU&#10;+UywbZTy6uRihnNNG6nq80V61CntobqoqcI154C6ytTvair0rePBmBJtX5SV5ReqzNkI130mLkuJ&#10;01687jx2res+YZ1rM6JEp8bqtB+1ynUdt9b1nLTB9ZiYYy7ZXcez8Xr73Wtyjvsi2FHCtRBVw4X+&#10;OONLL71k20SFa4RjBER+P/rooynxECEScRKBFKE2Pz+/lHCN6Dlq1CjbBoGUCSr7InrjJew9hBGu&#10;p06dah7cePriyYtQWd5FHHGbEBkI0nwEEG9lxGIEVcJmIEbjcdy3b187zlNPPWX1FEdYuA4bYjti&#10;KwMsAip5IhQHecdj2HsAI+yzHeIrQm+6GNecH7zEOR71/Nxzz9k2hDfhAQFidFyMa85BVLjmYQFC&#10;N8t4CMFYTHlXrlzp/vKXv9hyQn3QrrxwTXk4z/v27bM88NAB0Zm8IxgjDLAf5x9Peo7rzwP/h4Vr&#10;PNMpCyE//PFIm/NSnnDNueD4lJfY4QjqLMeTHZH897//vf0mP+S1vHYthBCidlNZ4ZprEjfTPBgl&#10;xBVvFoXDbVUXXM+5bjM3ioPrHA/smWtUBq7XzMMyhVeLg/ph/ujf0BLVR3UI10dPfe0WFx532w+W&#10;bhcHjp91W/aduqBiTVUI15v2nXRfbTmasmXbj5sIlQ3PDS9yXRbsT/6qer5YVGzHiIL4urLoeKl8&#10;by0+Zefj+s83u7U7TyS3LAvibONpu92nX+1NLinNzM1H3b9657sjwXmvas5VuEYoWx6cH1/muVuP&#10;uuKgHa4I6uL+/oVu5+H0Y9CpM9+4BpN3u9Hryt7HUZ/NZ+5xLWeVrRPawtJtpet65Y4TsQL4hWDd&#10;rhPWRg6diL8uVJa9R8+4e/sVWHuoLqpKuN4VtIM5eYlztbDg2DnVDec5d+9JdzCSBr8LDgTjX7A+&#10;Z89Jd19QV/lBH7wQMAZz7HAbxeYE/aPo0Oly9ZBM0N8ub5Vr432YdbtOuh+12OA2BmW/EGQrXKfE&#10;6WErXeexa1yPSetd+9GrS4nWWJ0eE9e7buPWuc9HrzEP689GBpb8n5gi7Uetdp3HrJZwLUQVcbEK&#10;13gI33ffffb773//u3n58tE94hXjuYvYzMcco8I1N09McvAAJhQE4q6H8CEsY1uEa8RWxEoEbsJc&#10;vPPOOxaeYu/evbEDNjd+eEDjuYtojZjMDd/YsWNTYiyxlPHG5jeiOLGhvVd5lHTC9WWXXWYiuL+R&#10;pExPPvmkrUMwJ6QFdUGMZ8J1UCbOR5xwTd0j/FI28vSHP/zBQoWwDaI0N48VEa75WKP3NCcmta8n&#10;6oZY1iwnj7QLL1xTV9Qr25Am8cQR4ck354B0KDNe0Jxryo7ntReww8I1QrQ/HrG4WUY4D9pxecI1&#10;cbV9fjnH3vO8ZcuWdhN311132W/qEK932gg3/Ody8RZCCFFzqYxwzbWL7y/wEJ1rH3MV/uY6ne6b&#10;F5ngOs3DVb7/gfGgOlvBl2sgb2mRpzi4/jNPIb+ZQHTnuuzzwN884OXaybc9uKZWBN5EGzhwYKUF&#10;c1F5qkO4Xr3zhPtpq1z38MDCUgLQjM1H3DvjdmYt8p4PqkK4fmf8Tvf3Hlvdm2N3uDfG7HBPDdnm&#10;Ws3c4/YdLb9fZiNcHzv9tRuy6qAJrBUlnXB9+ORZ98fOW9wD/QvdW0G+sYkbDlue287Z63YeSv/w&#10;qSYL1wjznKvnR2y3MtedsNOEMx6q9F12IKNAWVnhGuHvuvab3BODt6Xq+sEBha7P0mI7Dxea8yVc&#10;HwnK9mVQxk17q0+YrArhGgH33fE73KujiuxcPT98u1tSmD5kKBw4fsZNyDnsjsW0eQRq6hchPAwP&#10;TZrN2GNvOOw6csbaw/5j6ceMJduOuwX5x86LBztpTt542Mr7yKBt7hdtNrnXRhe594P+MS84JuJ6&#10;ZUknXPOQqOmM3W5PUPYLQUWE6zaBdRqLM3WO/f9ZxNvahGuE6bYjV7k2I1Yldgr+T1nyd9tgRwnX&#10;QlQN1S1cE5MZgZnQHxjxnCEqXOOddMcdd9jvOMskXDds2NB+EwuZdDwzZswo9XFGyo7ofMstt6Q8&#10;sfGcxqvXi7dhWIYAzHb/+te/THgGRFQ8qgh9gRcvnsD8jzCK0JtO+AwL14T7IE/UE4I3dbF48WKr&#10;W244SZvt4iydcM1+CNzU1V//+lcTjPEE/89//mPbVEa45nx5IXj+/Pm2HVBGQnawnPJT7+EY19Q9&#10;ZaHOuWkgZAfLiU+NBzkPJq655hrbnwcAlN8L42HhGk9rjw+pkq1wTbgVD174d955py1HuKYe8KT3&#10;3uQYgjvnW7HThBDi0qSiwjXXTd4cQrAmZBjXQh5w8zfLEHz5pkK2cH1mrsT1kGsYAjPpRD9wnA7E&#10;ZUKCpRO6sxWuKQdzCPLP/IKHzv5tNoR0rqEVQcL1haO6hOvbemx1N3XZ4votL04JL7VFuG4wZbfr&#10;v+KAeS1im/eddI8OKnTNZ+xxp89mLls2wvWeo2fcX7rmuU17K+6NWZ5wPW9rZkEujpouXD81dJsJ&#10;hRXlXITrP3bOczm7S8bFxYXHgjayzcTCC835Eq4vBFUhXLeatcc1mb7bBGVAWC3OIChDos9vc7tj&#10;2lU2wnU2fDp7r/sk6HfnOxwNbwOQX95OqArSCdcXmmyE674Tl5lI3WXcOov20WFMwpk6rEcnNOqV&#10;rk6pFWnsUhCuEVzwaEB0YmLKhJWJsBBVTXUL13j9ZvNxRjxd77nnHvvNvqznQ4LeEKy5+YsTrpmU&#10;4nGNFy+Csod+hIjLtojEwM0cN2QInT4uNvkIe2p7wmEyyFu4HNQBIuxvfvMbW8+x+RhgphvLsHCN&#10;WE4a3Dz6kBXPPPOMHYMby8cff9yWUReE1wjXBXGxuVmOCtfEs+bjhYjy/fv3txja5Oett96ybeKE&#10;a7zcvUdYnHBNffoyEm7Di/KI94QIYfndd99taWQrXJMGecvNzbUbaGJdkw5lZfuqEq550OHhps3X&#10;M2FiyAN1wzlGwH7ooYcsxAkPOrhRF0IIcelRUeGa+xOu/VzLvVjM9YW/ue6wjvAh2cJ1jWsUIjHp&#10;YMy9unfvbvcJ50pFhGsEJB+q7FyRcH3hqC7hGm/rOXlH3D19Clze/oSAFxWu5+cfdb/8LNf9qMVG&#10;9/74nea9ODX3sGs1a6+JO8eD342m7nIj1yaEQ4RABKZzoaqFaw/C5E1d8lKey4QKIAQHZXthxPZU&#10;maPCNd7abPPrdrlua1BPCGLXtt/s/s96a933mm5w/Zcn5uSrdpww4Zltnx26PSWsUU/UHcv/3GWL&#10;e3XUjgoJ1wXFwT3G4G1uXzK9/P2nLC+kh8cwxAnXnAe2wbO447x9KeGac3h/vwJb96u2uS73HMMC&#10;nC/hGvGWtuXFtZlB27y23Sb345Yb3YeTdrqjJ78uI1wfDLZ9ceR2K9vN3fMs3WyF6zPBPUnPJfvd&#10;J9N2JZc413tpsaX1s1a55qnM+L43yCdesMuLjrsbOiXOd/u5+5J7JHh5ZJEtv5r6TXo3IxbeGZwD&#10;Hp5c3ipIs3VuqeNP2HDYXZXsa+8G7SUsXC8K2i5lZx1vEeA5TXv9PDhuv6D93dQ1z9bVn1ySd+ix&#10;eL8tx2iDeA+/F/xPG4ZFBceCtpRIlzKRLnyVdzToG4nltOVMXsflURXCNWWuO3GnxTOPgoj97z75&#10;ltdbg3O+4/Bpt7LohPXN/2f9de4HzTZYiI0w2QjX1FGDKbvsfPO7/qRddgzaAm9btP5qj/v/fLze&#10;/b8/Wu9u77nVHUqeE/ohbfTywNrN2Wt55sHgwGA8Yh/63oP9C91/+hak+jR0XbjffbFoX2y4mrBw&#10;zfpeQTttE6R1T998O5/06Zaz9lj+MPLnIe+vBGMOy38S5Il1YeF6+8FT7sbOm12Lmbvd+l0n3V1f&#10;5pu3+pag/IRKGRTk+8pPE+2SEC0e6uc3yfHzw6BusEzhjLIhOURk0wAA//RJREFUG+F64OQV7ouJ&#10;612vlKd1aR2a35+PXm3b1Gk7Eo/rzNZu5KoLKlxTqMcee8w+6sYr9xixcxHRyhPwgEkiAgmDUzpI&#10;h7AGbdq0sW0R5KZNm5ZcK0TVcbEK14imvH7Kb8TYAQMGmOcQaXGDhZhJ34h+nBEB1QvUeO4iyCIQ&#10;I4r++9//tu0w4hqzv++LGB8yZB3CLB5EUSjv22+/bdvgmc1HBbmJ44KJKEqYC58+AjfeUeQXcZ1+&#10;HyUqXAPno127dpZ3PH6HDRtm9Uv4DJYhynJc6p1jcwxidSNAR4VrxknqFAG2adOm5vU1ffp0C4vC&#10;NnHCNWIu9cDNJGNaVLjmHHiPbcKOcEyW4QGGxzRhV/hoJOchG+Hae2pxU885YJtu3bpZ+niZI2hX&#10;lXBNKBCEcrzPCFHDMmKlU1ccn3rwbQFvd8Z2QrGQdyGEEJceFRGuuXbwVhIe0lyTojCv4XrCNsw9&#10;ygNvZq79eDdH4SEy4jXH4eEqb495uM4xD2Id1zL/EJ3rHNdsrvcffvihiZPMI7xwzXWb6y1ljob+&#10;SCdcI4ByzedazbWVuQzzIT44zXc0uGb7azvHZjnH5uPQzOskXFc/1SlcI+A0nLrLBE/aQFi4Rszm&#10;lfxtB09bTOxXRxe57ov2u/W7Tpgwt/vwabf7yGn32w6b7Tevrg9ffaCMeFZRzpdwjUj0h05b3Ibd&#10;J92uIO/ke/3uxDjwUpB/hF68sb1wTXleGFHkOiVFbIRThOedwb5Rj2vCefAaP3GZTUQO0moxc487&#10;G9Qp4uHbY3fYdsTe/k1w3KeGlv0ovBeuJ204bIISxoccEXZv6b7Vjono/p8+BSYQcZyGU3a5Z4K0&#10;+JCfF67pzz2XFJuYR0iTouD8XdMu14RrjsH5+TioHxi//pCdz3OhKoTrxwcXuo17T1qZEWs5b9Ql&#10;bW7/sbOu8MApOxeFxadMvHtzzA7Xc3FxKeEacbBlUOecR+qANo7g1nRG2XvaOOEapuUesfPP/vQF&#10;2gXsCLZHnEToJdbyX7vluV+2SQh/9I9fBMfpuzxob0EeCHWC+AmEkeDBDw8f+Pv/qLfWfT53r4mP&#10;n83eG6S/PShPUL4gjX/02Oo2JB8i8HCDtkBdUHbEeIRCyk7IjI7z91kfRcxFgCR2deGB00Gb3OKW&#10;bTtu9YeofXXbTSbm08/bBMdjuycGb7f4zeSJdPP2J+r07XE7XKcgXUTqV0YVmbh5IjjG1KBOsgmx&#10;k46qEK4Rp69ptylo33vsgZDv15zzZ4Ztd2OSDy4GrTzgng76w6ETZ6y+MnlcPxvsNyHnUKqvYZM2&#10;HEp5dlNHLwbnn/ONF/5roxH2v3YFB0+5iTmJ62LU47rDvH2WLvVGPd7Tt8D1Cvoi+USY/n6zHDvH&#10;PEC6+8t8N2Vj4rsaR06ddXcE7WvGpvjvbESFa0IHfbfJ+lTIF84P/QHoR1e03ujWBv2a4z4W1EG9&#10;ibusvdDuxwV15YVr2u4rQRk/m5148EKMax7KkXfGyW83zrG2wL7ULW3yYFC3jJ+0rZlbEvltG+zP&#10;wxi+JXAuZCNcj5y52vWenOM6jVkbq0N3HLvW9Zq8wUKIZCVc8wHHCy1cIyjjzQhMBBGXnn766dQE&#10;LRNM1MKxVsuDyaaEa3G+4MbmYhSu6VfcrN1www0m2LI8bMSXpm9EhWv6Fd7S4ZAPGPGTf/3rX5sn&#10;Nr+5OeNGjwksAisPihClEV4RTLlJi0I58cZFcA2nHTbiX+MxHM4zISmoqyhxwjXgRe3jLxOSBMGZ&#10;m0//McKwIQwjdMcJ15QB7+fw9gi1fFCSv71wTbl69OiRqhuMDz7iFRYVrqlzwo34kCthQyDn4QA3&#10;r5CNcE25uEnmBpwxjnPCRx9ZT8gX9qkq4fraa69NhYTB+Js0EBPYjjbFBIgHAdxcUx+EWAl77Qsh&#10;hLh0qIhw7a/DxLNOB17ShNmKe5gdhbkSwjXzrCjMC8gb67IVrhHM/QN34HqKJzfCNd/mIO/MBbgm&#10;RmE+QVgtHpazH/MUyhAVrnHk4VqMCM6xEUB5CM5Dah5K+ze6yB/XfQnX1U91CtcIKIigeNYh4oaF&#10;69FrD5lwR5zYKblHXIPJu9yTQ7abAEycVeIQ84E79sUj+Nips67bwn1u+OoSb7/KcL6Ea0TbO3tv&#10;NUEGYfc/Qb4pF4Zn5JNBGRD5vHCNKPTLNpvciDUHbRvEUWIxI85EhWs80xGIENDYFo90fiOAvR3U&#10;J+s95YUKQTi6uVue2aodx1PCNQLcpI2HTajz+caT+orWuW5vcE68cH0g+PvFEUVuybYS70gfKoSY&#10;3PUn7TTxk3TD9VNZqkK4vqnrFis7ZcbDnQciYeGaNvXccITGwyYi1pu40wTisHCNqIe4vSZoz1DR&#10;UCGARylC3ekgXTyjETGpZ477SNBfECoRMu/pk++WFJaMw32WFbtnh20z72rKMSzIL/uNXX/IHnbg&#10;wYxw/bNWG00EBz68+dCAbRZXuPH0PeaNy4MKCIcK4UEGD5DG5yTaFkLpE0Ed0Uc/CM5l5+SDFcRT&#10;PLURTxF6Hw/anxfCPWHhGtGWOvXp8gDrySBdREv6PR7C3gP7XKgK4Rq2HTwVtP1t7ncdtlje8TJe&#10;GfQPvN5Hr03Ud9/gPBCrHBG/POGa0EG8jeD7GvabzzdZ24oK1+OD8/90cGzGzTBh4Zr2Rn0yJnrG&#10;rT9sdcqDJYRr/yAEGCsQjdlvWdBX8XQ+GoyhccQJ1y8H7TQMwjsP12hzfwra4KwtR60d8bCOh21h&#10;EK7/t/kG1zAYJ3ngRluCqHDNGwDUIzDuU/f0Gd5EoE2eSoZdonzkrzqE62HTVll4kHYh7Zm/Mb7B&#10;yPcY8bbG67pOu1HBisDajwp2SP4dXdYh2PBiEq49iCtMCL3XHh6eTNKoJCaRXkThI2t4++GRwSSX&#10;zsakEfEJQZtl7I9oxEQvKlzzKju/2Z7JaNwEU4hsuZiFa2588Nwh/jMezojBeMAS+5q+wvqocA30&#10;GURTRF8+5Mg+9Dkm4l5wpb+yDcIx2yBsI3CST8rG8eOgvui7CLleEMUzF1EZEZQ0EWlJBxGVWNcv&#10;vPCCeU5FSSdcU5/0bTyu2Z9JNjd73JgiqiM+sw/pIxRz0abMUeGaZePHj3d//vOfLW429UTIkGio&#10;ECAv1BF1xbp0wjVjE/9zc8t58IIy3tbPPfec5cG3h2yEa26k+c1DBYRkluP1XbduXTs+x6sq4bpf&#10;v342/lKnvk0wxnIM8kF5aAs8vKCd0FZpZ9kIDEIIIWofFRGuuVYQ1o/rTzq4FiLocn0uj0zCNes6&#10;depkbzxlI1zzN3MrYm2HIc/cgxCOhGsk9xhxIFyTF9JlXkE5EKSjwjXe3F4YRxTv2rWr5Z8H3rzN&#10;5VGokAtHdQvXeBl3nr/PXl1HpPXCNaEREDt5FR2REBuw4oAJ1AhmCNuDVh40EYOQDITiwAMYMelc&#10;OF/CNZ6riFO8Go+g+bcvtqbKhQ1cecAEKy9cE27gpy03mieq34bX8floYFS4RtgkTAHCod+295Li&#10;pIcsoRlK5qkVjXEdFq55zR9Pan8MDM9d9vXCNaLlW0GeCZngCce4xsPWf+COEBdxH6+rCOcrVEhY&#10;uMZrnZjs4baIWB0WrvcfP2tesQjBUFHhmnsN0sEbnXQRMOkj4bqenXfUhMxHBm6zevTM2HQ0OC8F&#10;JtwRYiPcZhoF54VtEa7x8vfhP8LCNe1hzLqSsTYsXBOqAW/ccNkJD0IfbTR1t/VBCAvXtFFEUs53&#10;mLBwTV+OpkvYmzPBeODF8tfHFLlx6w+lhM3KUFXCtYe8EXIFkZYQIL/4LDcYs0rqm76LiFuecE39&#10;ZgoVEhaui4+fsTcoEKGJt+3PfVi4pq4JOYQXswchmHGVdQjXPKDw0AYRqxmXOGd4ZqcjTrj2Xv3A&#10;Ay7OIx+ipe3h5Y9wzYOYe/sVmAd4GITr/1/D9e7adpvd9E1HrO1DVLjmoYAPZxIWrulTXYLyeKpT&#10;uB4weUUp3flzbHRCi0a47jx2rf3Pb/s4Iz/4nx3a299rbJm3i1W4xiuvdevWJlAxoaRymCwygWU5&#10;QjaiC6/OIVLh3cBE0k9y2RYvPyZ2CC4IJghxYeGav5noIZCzD5NM8iNEZaENnm/hmhsjXkPlZgch&#10;0YulYXwe2IabH58mAjLiNDdmrGPCTT8i38DNkt+PkBwe+gp9jn7DPlzUyCu/2Rahlr6D9xDhM7jw&#10;4QXFcgTxTLCe7dietLiBQwD1MSjJOzdl5AvvXTzA49LkoZPPezSmNjeEeGaxjhtP6pC6oIy+LtiX&#10;uiAdjssNrC+f92qirvFcZ/mKFSssHT4YyTbcwPp8sT95pq5YN3PmTBvL2CacBw/pcmy2Yz3jGR5g&#10;4XJyA0y9cmzGRI7Bes6LX84NLmMp4x5CN57vPsQK22PUNZ7uHCd8k0u5WEa5SJdXm9mfbckL+4aF&#10;a8Rp6o9zQjm5Eff5JV1fT4y9CPC0u3B5hBBCXFpURLjm2s9cgIfbcW9t+bBaPKjn+lQezCkQi+O+&#10;ucH1F+cY5kDZCNdsh9DNdS2MF64bNWpknuLpBHXKk02oEPLL/AW8cM38C9E8fO8m4frCUd3CNSD0&#10;3NEz37xG8aZGqBq19pBrOn13GdEKMXjA8gOu6YzdJpDiqd1pwT7XZvYe13DqbhPHzoXzIVwjziM6&#10;J8KBfON6LC52r4wq8RgMgwCD+GUxsNtvNhEwSlS4RmwmHMjhpCjpQWhClF1YkOhzvLqP8EU4gSjZ&#10;CNcTNxw2gSoKZQoL13gHLw15XOM964VrQJhFsOJ4YQ/RylAdwvXw1YdMIERQDBMVrh8aUJiKs0u7&#10;fS9oy4jXUeKEa7xdP566y03LPWwe17SXIasS92ph4oTr1kG9IxoTF/iWbnkuv7hknac84ZpQHt7j&#10;elHQXvAIZlvO+cdTdllbCpNJuPYe1z6+ticsXONFjJd1tE49CJXdFu13TwfnZsehsuXJlqoWrqHd&#10;nH32lgRtl7cg9h4t20erUrgGBGNijRNXvuvCfdaX4zyuw+ItD7TY3ntch4VrtqcM9E3Omz9OHJmE&#10;a8Y2hHvaOh7yhAdCEEe4pi/cGPRxQnuEQbj+YbMNNh4SLoaY1lAR4ZowN378PBjs/0D/wmoTrr3m&#10;TIzrLyasd93G42FdokkndOrVro7f0NTtYCWu2p3Gom4jWF/cwjWTMCZ/TMKYtHqPP4QPJmdMKpmo&#10;hkOFYEws/XbEfMMjkt9xwjUTQy643hMR8UjCijgXqkO4FuJCERauEcSFEEKIbKmIcA0IuwjAPCD1&#10;D5CBB6s8nOVhKwJ2NjC34t6Bb3KEHxxzX4AHs7+vQLjm3sKLzjxUZ5+wcM3+eFXzkDmMF67JG+Jy&#10;uutkVQjX3Md4uI/BCUfCdfVzIYRrIPQHMVgRPRHFVu84YV7JG/YkhMCVRcdTwgQf8SJ+8GODCs0D&#10;e87Wo+7/arDORNUTp8/tvreqhWtEKIQ/hBVi1MKaoGx8QM0LVwiZUzYm2roXrhEyiTvshSlAsMdD&#10;GZH57j75JmQB+xMDmXqA3KDOFuYfM+9V9sfDGTbvP+l+3ylzjOt0wjVi+ea9CWEJz19AIB288kAp&#10;4ToR73qXhXBB6CIuNl7ACNeIu3iCUwbilrMMb+xzoTqEazxK/9kr361LxiRHeCOGb1i4RsAj9jX1&#10;zbjLeuJQZxPjmnrio3m8SUC8YWJVU6+cY+oJ8DwmhAkC4y3d8xKerMF+G4Nz/Z0mOeYBTF94eECh&#10;PdDxD3x4SIKgmEm45nwSLsULzZSDcA9sS7gPvM2pA1gT9F0E20zCNaJq29l73e87EpM4ETecsDJh&#10;4TonqEvSXbMzkS5jAukiYk4N+gIfFST2Ng9ZCg5cWOG6m3lRJ9oHbZe658EaoX1u/SLP3g6hzDw4&#10;QuinD/DGAR7SeUH7ilJR4Zo+4j9iimjLQw0E5BFrDll8fy/+I6jj6Y6HM17ahL0hn+QtKlwDbZw8&#10;IiBnCtuTSbimrRPrnHYPw9ccdP/dKMeEa9rEwwO32VsEtBdChuCxTv9JxLg+ZQ9rHgrGfMqQrXDN&#10;teCyFhtS4xBtjjA41Slcdxu/zvWZutH1DaxL8LfXocNWB2Ubww2bHXpMWu/6TNnovpyywWKKdB6z&#10;9qIVrvF+wLOaSRge1Xwcjlf6MV67ZyLLyQ8L10xK8QzklXe2u+yyy8wjIp1wjUjN/oQHYDKKR6RE&#10;Q3EuSLgWtRkJ10IIISpLRYVr4C0hRGWMN7IQsXFowdsaERmv7HThyKIwR+vcuXNqzoVwPGTIkNS3&#10;LYD7CO5LEIO5gW/evHkZ4Zp7CeJSd+zY0URL7lV404n0EK55Kw5xGs/ruPydi3CNUI/XOIIh23Bs&#10;wo15Zx9RvVSHcI2X9IsjtqdEOQ+vwxMiwItuiCDfb5rj/u9G603ERjwF9kOgI7QA8ME0i+276tzi&#10;W0NVCNcfTNpleca+1Xi9xeeOeqwiuvygWaJsV7fNtVf2gZjUCGFAOREpfVqj1pV8D4fwFSwjVArw&#10;YbUrPt1oy27stCUldBUfO2sPCVh+U9c8iyvLMaIgbhICYXFBaeE6f/8pd2/fgpQnO+KQzw8xaDkn&#10;CFSfzd5jIV8A4QxPWba5oeNmE9zx4CXG9RtjilL7dwu97l9ZzlW4pnzkybctD4IqQjL1h/DHx+F+&#10;1HyD5Zt6QnxGuKbNIsYBwhwCN9vg+Uy4D0S1KGz3565bUvWA+bbs8Q8D/HpEdLQh73HdY1Hi/GPh&#10;uO60mTt6bU2t8+kuLTxm3sHeKx8x+IXhRSmPYNrTd5sk2iPhX2gjftsx6w9ZTGLW3dJtq5WdPsrH&#10;CkeuTbRJ8ouQTToeHpj4fOD9ax8RHbUjJZATZzmcLvG3OQ/0dZaxbnbyYUxlqQrhmv7ry4GF65uH&#10;OTwQYDliqn94RH3UT44DhHIJg5BP/S4MxZ4HPN3xgkbEpY7wYsZ7fcjKg6lj85DFh95AOOeBA+Yf&#10;EDCu/lewHeNmzyX7re1ifYJxgvMaBjH4jqC98gHMTPAQhvx64RqPb/Lp4bz+ut0myx/x6/nY6bxk&#10;2Y4G4woPqFjHAxa8sFcTG5yHGkH+yfNfg3Hp3r75Fov/1u5bbTzfFIxf5A0RG/j/Hz3yU+MaIr8f&#10;P3njBmG9uoTrjmPWuH7Tc+0DjOjSHcckzOvU3ky4RtX+cupGN2D6JtdnygbXc2KO6zVpg+s7baPr&#10;Ny3XBOyLTbhGUCYWL+I0kz0mhkwyGYCihIVr0iAuLOIK4h/740WRTrj2MCm+7777LLRIdBIpREWQ&#10;cC1qMxKuhRBCVJbKCNfA3JzrD6HIMDydEY59eEBCZmX7xiSe2wjfeC1jhAghX4TyIiQXczDSZR1v&#10;bRKKhN94U+NUgwc29yZsx/cvECXZlvyxDfcb5AcQrbkPiYYUQXzmHiUqNCOa87Yoc0nywjcp+BsQ&#10;sEmbuSJwbF8G8k44NARvUb1Uh3B9MVMVwrWoPs5VuK5peOE6HCpEpOd8hAqpLeDxjEf71hrelg6d&#10;wLt8uwns50I2wvWgKStNlO4yrqxQjZlz9YR1rvfkHFcHL+t+0xJu2fzNStso2Llr8Lv3lA1u6Feb&#10;Lyrhmviyw4YNs69t+45DnFV+M1lDoEbc868Msi3eD0wgmSgyIDO5w5o2bWoTunTCNRNPvBWY7OLJ&#10;gFcFIrYQlUXCtajN+BBOrVq1shtsIYQQIlsqK1yDn6szV/IiNW9K8g2FiorXYbgvQIzmXmPDhg2V&#10;SkNcuki4lnBdk5BwLTIh4To9Q1cfdB9O2lXmzZeLHTzFfYghPNt5q4EPeeK9fS5kI1wPnrrSdOeo&#10;IVb3mpxjGjWO1P2C/+v0D4nWKN3eEK299Z++8YIL1y+++KK7++673cMPP+yeffZZixsX/jAcnhYM&#10;tI888ohtQ0WxH+Bx8MQTT5hIjejHOrZ76aWX3AcffGCThXTCNZ4J9erVcw899JAZsfIQzoWoLBKu&#10;hRBCCCHKci7CdRw4s+DIghc2c3i8lIWoTiRcS7iuSUi4FpmQcF0Wwt/wMdd7+uS7dbtOxEaAuJgh&#10;1A6hoW7vmW9x0gmNQzkyxenOhmyE6yHTVqY0Z/RoPKv7T891AwJDrO49ORG+mvV1Bs3Y5LpPSPxI&#10;Zz0mrrugwjUiHR4Ue/bsMeP1ufBHU4AGgqDMx1jYhlfrvLiH1zTCNhNXliFG+3TwumY/9id2nf+b&#10;//nN3+FjI2oLcS5IuBZCCCGEKEtVC9fAXJ75E+E8+F+I6kTCtYTrmsSlJlwTr5h4xvwvykfCdVlo&#10;O8SMxs5V7L0QkGdi7vMQBztw/KzNm86VigjXCNQDZ24ywdqL1d0iGnUdPsTYPVgRNb9h9wnrzCP7&#10;QgrXQtQmJFwLIYQQQpTlfAjXQlxIJFxLuK5JXGrCtagYEq5FtmQjXI+atcYNmpHrBs7YZN7WX5gO&#10;vc4sqk/X4WOM0YVh6zlp/QWPcS1EbULCtRBCCCFEWSRci9qGhGsJ1zUJCdciExKuRbZkI1yPm73W&#10;nKR7Ts6J1aLDVmfwzM0W+Dq6ArXbXLZnbDIVXMK1EFVDdQrXbL948WILewMce+zYsRbvvXv37hZa&#10;Jwrb8OV7Pmh0ISGMT58+fSyvLVq0SH2c9XxCvRITPxw/H/gQE/XIh50qCq/a8EHXTp06WVmwcePG&#10;WQgj4uivWbMm7fnkXAwfPtxCHUUpKChwy5YtK/ORKD6OyEekyvt4FMfcvHmzW7JkSXJJ+ZAf2qH/&#10;foAQQghRlUi4FrUNCdcSrmsSEq5FJiRci2zJRrgePmOV6zEp4WmNRTVpb6yrMyDpmt132kb35ZQN&#10;KSMo9pCZm0207j15vYRrIaqI6hKuETXvvPNO9/bbb1vMdwTUdevW2UdIZ86c6fr27euGDBlSJoYR&#10;Md27dOlix0H85INGfEW/OkG0btKkieWPvI4ZM8bNnTs3uTY7EN4pK7Hts4XyIpYTBzMMIjNC/5Qp&#10;U5JLsof6RRxu1aqVmzFjhpWH+vTCMR+KShdHivP99NNPu61btyaXlLBgwQL7iCx5C7N06VLXoUOH&#10;MsujcHzy06NHj+SS8iE/PEQo7wZMCCGEqAzt2rUr9/olRE2B+R3z9/LmTczJaysSrmsWEq5FJiRc&#10;i2zp2rVr8q94EK6HJYVrb17Ajhrr6vQK/hk4I9cNnrnJDQoZntgWHDtY32uShGshqorqEK6Liorc&#10;W2+9ZV7CePp64ZqbQcRZ/kYwZXKCSBwmLFyzff/+/S2d6mT9+vXumWeesfIC5a3ojSyCNWIzH1XN&#10;lvMpXA8dOjSrBw5hJFwLIYS4lBg0aJDuOUSt4dSpU27SpEn2NlwmEK537NiR/FW7kHBds5BwLTIh&#10;4VpkA2/Ko1Nkwntc95yUk7ISETsRstr/Zp0J1xhe1nhd9wusz9QNtqzEJFwLUVVUl8c1IGB369bN&#10;hOsoCNe8knvs2LHkkgRh4XrEiBHuiiuucFdddZWFuMCLGVH32muvNSPt06dPm+dw3bp1TQT99a9/&#10;7d555x3z7n7wwQfdzTffnApdQViMG2+80V133XWucePGVhdxMHl/7rnnTMBmPw8i8L59+9zrr7/u&#10;rr/+enf11VebgItIi4c5YvfLL7/sWrZs6d599113+eWXW37wcuZYX375pe132223WZgO6pEy8USQ&#10;5Q888ID78MMPy3h3e+EaURsPdvLfunVrE8dJc/LkybYd6SH0jx8/3n5DJuGa+sKjnTKuWLHC3X//&#10;/ZaP5s2b2zkLC9fc/BA2hPI8/PDDbuDAgVkL14SK4Vz7snMOvXDNDQXGutdee83K5Ou5QYMGtvyx&#10;xx6zPEi4FkIIcT5hPkHYBK434eu/EDUJ5lHMjwk9N2rUqDJOIlGYpzJXLm+7moiE65qFhGuRCQnX&#10;ojzQVrimRR0BoyBcj0gK14So7jd1ozlOh52p+c03GUsJ172CjUuL1SxL/M8XHiVcC1E1XAzCNfsj&#10;3H7xxRc2uQ6TzuOa7dauXeuaNWtmYjeDEmI2MaG50bzvvvts0s3+L774ognPxGZGWH7zzTctnjaT&#10;IdJAhMX7hEl9OggT8tJLL9mE3+efAY5lpAmI7wjN3BggXP/1r391OTk5ti7scc3NL+X1r2JSL4Qi&#10;QZzFE4byAnl84YUX3Jw5c+y3xwvXCONsQ/4RxwcMGGCxC71QzPlhOel7vHD9ySef2IMAYozn5eXZ&#10;OfDCNeVAyPdxvBGkmRhQBoRrhOJZs2alhGXaEKJytsI19bd69Wr7e9WqVSY+U/cI17fffrulTx1R&#10;19Qn29NuKBssXLjQNWrUyOpLwrUQQojzCdd4rkd8b4OHujJZTTPmpMzbBw8enNU3WpirDhs2zI0c&#10;OdLmaXFp1lRjfhu3XHZxGvd2cctlMgwnLu5J49bJZOgN6B0YmkUm0HVGf7XGQlMPnbXZDUljrBs0&#10;Y5Org7pdvkm4FqKquBiEa8RSPCAQILMVrhE2mVQjSH/88cdmeAhzAUO4Rpg9fvy47YO3lA+rgSj7&#10;yiuvmOiJ0Pree+9lNZ5wPJ7UIZji5czHCBHJn3/++VJe4gjc3OQi2L7xxhupsoaFa+qcGNOI3uS7&#10;fv36JtgywFI/CO7AMTOFCmEQ9rAPntF4IuNtTjm52aCMYUHeC9d4gHfs2NHS8R9k9MI1TyXvuOMO&#10;E6PJH/ns3LmzieQI1xs3bjTBmO08lDlb4RpoC6RNXVJPnCuE6/bt2ye3cFYWjsf5QcCvV6+e7UPe&#10;7733XjvPEq6FEEKcT7gWc53hWswNskxWE435WNxH0NPBHJ+bfpwn4tKTyWSyC20an2SZjLfW0Tmi&#10;2lMcCNcT5q5zwxCmk97VfacFNnWj6zMlaeaFvckN+2pLQrj+MliIpTYIWWL5BgnXQlQRF1K4Rszk&#10;Q4dt2rQxD5C4dDIJ1/369TOvaURbb3hOxwnXeOmCF6593vF8fvXVV82rJCquxoEATRkQeakDPAHC&#10;+R49erQt5wbhgw8+sPqFqHCNUN+rV69SeWfAxOvce2mXJ1yHY1xzc4FwjYhOfSGqU6ZomBEvXGcK&#10;FTJu3DgLf4KHM/lClOb8UAaEZD7miKd7+COZFRGuEdTxpCb/nH/+9sI1efDQXhDNqQ8eMHCufF2t&#10;XLnS6lLCtRBCCCGEEEIIISqDeVzPXG3itGnOU3NTmrR3oPa/+03LdXXKitSJ/1MW7IDqLeFaiKrh&#10;QgrXiK3EZM4UoiOTcE3sZsTSKNkI1z4PCLmI3cSVLu8VEg/hRfBA5gneQw89ZGFKPAjNeE5nEq6J&#10;8exF4jDkFTGbJ4RACBAE7nQxrsPCNX/7UCsIw+3atbNjRD+kmI1wTd4Riqm/MJxv7wGNtzYivYf0&#10;shGu+Z9XVXlCTl5oE4j/ccI1nt3kg20++ugjq7sw5EfCtRBCCCGEEEIIISoDwvVIhOuIBu1/h43l&#10;dfpOxR27PJNwLURVcaGEa4RnwmrwgT8ESm+ZPs6I6IlwjdiNAM1HE/n4IYIn+xIfetu2bVkJ14jV&#10;iLSI0HjwdurUycpD2ngPh8HjF0HZ55EPIVJ+H1uafViOhzJCM+UjnmBYuKYchMFAlEboRlwmRAj/&#10;8+FIPI/JL+v5cKFPj5AdPrazhzIhXD/77LO2L3E3vcALpI+nMvmkTGGyEa7JMx7VeGyTD7Ynn6SF&#10;cI0YzsMD6h6RHu9uwrSkE64RncknaXF+OE/UNx7b7EPMcS9c86FH0uahAHEIebhBmrQTzilpcM74&#10;TX4kXAshhBBCCCGEEKIyIFyPmrUmRnuOt1jhGlfs/tM3uYEzNrnBMze7YbO3SLgWooqoTuGajyMS&#10;FxmRkn0QZIlxjADqLdq3EbIRU70AS2xpYh3zIUKEYwROvy+iNiBO8yEl1iOQk1fEbEBAxiua/xFm&#10;+cAgAjLiJ9viqRwVQhnI8Ar2x5k8eXJyTcIrGo9ilhOqg20BcRdxmPVA2nhOv/XWWxbmAjGWdHya&#10;iLaA9zkfTGQZIVQQeXNzc22dh7SoRwRrhHK25e8wxNDmg4rRc4NwzccY2T66DtEcgZnl1DPxpEkb&#10;7/LDhw/becOr23s+4zXNeryv2Y/zSd7CcCy28cb+nB8eRlAXeG1zHqgn0vAfrWTbcAxv2in5YDnn&#10;i/yRH8Ka0AaFEEIIIYQQQgghKkKFhev+03Mt4LUJ1F9tccPn5LkR2OzE/yOxuXkSroWoIqpTuL7Y&#10;OXz4sIUMOXr0aHJJzQRPdLzKEY2FEEIIIYQQQgghRFkQrkcnhWs0aZyn+wX/83fCNpUsJ8Y1ovTY&#10;eVvd6MAQqYfPzjMBe4h93XGzeV0PmJHr1uVscgePfyOTyc7Vjki49uAFXZPLg7f2sGHDLJwHHtmZ&#10;YocLIYQQQgghhBBCXMp44RpResCMTa5/0vg7bH5ZHQRrPKsJBzI4KVabYB1YyQ65rtuEje4vHU+l&#10;bMjys27f0W9kMlkFrfiwhOvaAmFAOBeE6+BvIYQQQgghhBBCCBEPwvWYr9aaZ3WJ7lxiOFB7Gzxz&#10;k6szJClUJ8TqYEWMDQoM4frPHU6lbLCEa5msUibhWgghhBBCCCGEEEJcaiBcj5uzLiFSzwyJ1Un9&#10;2TtT8/+oOXmuDrGt+RH2to7a4FkSrmWyqjIJ10IIIYQQQgghhBDiUsML12W15xLj99Dg/wkLC1wd&#10;Yll7C2/kbfjsLW7UvDwJ1zJZFZmEayGEEEIIIYQQQghxqYFwPX7OOjdkFt9X9FaiTSdsi32HMSRc&#10;Jzf8aot9mBGx2i8fM39rsGG+hGuZrIpMwrUQQgghhBBCCCGEuNTwwvXQr7akDD3aLClcs2zcgnzH&#10;dxnr+I0QrEfN3RqsKHCj5+aVSmDY7M0SrmWyKjIJ10IIIYQQQgghhBDiUgPhesLc0sJ12IZZ5I+t&#10;bvzCAtOq6+BdjY2bn+8mLioM/i8wd2zbOLnTiDlbJFzLZFVkEq6FEEIIIYQQQgghxKWGCddz1plA&#10;bZbUn4fPzjPzIULGzs9PCNcjggUsxAV7zLytbkRyQ9sxmYiEa5ms6kzCtRBCCCGEEEIIIYS41PDC&#10;NU7UCc05L2WEBpm4qMC8rdGqWZYSrjObhGuZrKpMwrUQQgghhBBCCCGEuNRAuJ40b70bOTfPjLDV&#10;idDV+W7ykkI3aWFB8DshWqNJ1wkL1H5jbCRmy/Lc2Pl5Eq5lsioyCddCCCGEEEIIIYQQ4lID4Xr2&#10;0lw3Y/l2N2NFkZse/D8tsEmLC93Y+Vvd6KQe7XXqOmGxOmrEE5m2dJv7KkhIwrVMVjUm4VoIIYQQ&#10;QgghhBBCXGogXE+elxOrQ8dZrHCNuk0g7GlLE4r36HnyuJbJqsokXAshhBBCCCGEEEKIS41zFq75&#10;QOOkxQVuypJCN25+fnK5hGuZrKpMwrUQQgghhBBCCCGEuNQ4Z+F60qJCC4aNgF2yXMK1TFZVJuFa&#10;CCGEEEIIIYQQQlxqnJNwPXERntbbLBh2ePnFKlzvKD7pGjf71D3y+FNu686DsdtghXuOuKYtP3O/&#10;/d3v3dLVm8qsz991yD3x9HPutTffdVt3HCiz/mKwkeOnuZv+eosbPHK8233oTOw26WzGvKXu+t/8&#10;zn3Zf5jbffB07DaVtb1HvnaDR4x3f7n5Fjdt9uIy69fmbnN/+/vt7uPGLVzR/uNl1l+KJuFaCCGE&#10;EEIIIYQQQlxqVFq4Hr8gGh4kbBdWuF63ucjd9o9/uv/6r/9K2SOPPek25O1y99z7gImyy9Zuid0X&#10;K9h92L3z/ofuW9/6lluwbH2Z9Xk7DgTp3+EefPgxt2X7/jLr09mydZvdLX+7zfJz5ZW/dMNGT84o&#10;Ku88cMq1btvJ/eAHPyxVlm49+wX7ZRaU+w8d7S778Y9dz76DMx4DIRlBH7GevxGqO3TtZcdp2KRF&#10;sO5E7H6VNY7Rs89g9+Of/MSNm/JVmfWjJ850l1324+B8PeU2Fe4rs/5SNAnXQgghhBBCCCGEEOJS&#10;A+F66oIcN2ZenP6csDHz892EhYVu6tJtCeF67IJ8N2XJdhOvoxtjYy7wxxm9cP2zK37u7vjXv92/&#10;7rrHNWrS0hXsOuzadfrCvf72+y4/+DtuX+x8Cdevvvmuu/xnV7g77vy3u+7637pbbr0tyOsOt6lw&#10;r/tq4UpXuOdoqe3DwvVfbr7V/eOOO93Pr/yF+/Z3vuNGT5xhInB4+7BlK1wjWuNd/o87/uU2J8sy&#10;d8kaq7OhoyZW2Fu7PCtPuM7ZstM9+sTTrs3nXapcNK+pJuFaCCGEEEIIIYQQQlxqIFzPXLTB4TxN&#10;1I/JgU1aXGIss+X2u9DVGT1vq8W0nrio0I2OEa3xwJ4SbHgxCNePP/WsK9pXEm5i54GTbujoSa5H&#10;n8Fue3L5qg0Frnnr9maDR04wYTVOuN5SVOw6f9HHtpv61aJSwjWhQ3r2HWLrWrXt6OYvW+f2HC5b&#10;3jffqedu/+e/XV7RAVevwSfu1tv+4XLydrlhQZ4Qjheu3FBq+7BwPWPuUhO2637Y0P3P//yP69Kj&#10;b0pUHjJqYqoMqzbk27KocD1qwozUNu06dncbtu5yuw6edoNGjHd//svN7he/vMo1atrKzVuyxi1c&#10;nmPbzV64KlWOCdPmpPZH0Pb1t3J9vmvf6YugzOvdmEmzbP3IcdNsHfvOnLcstV+/waPczuKTpYRr&#10;zgfrSJ99cvJ2urYdugX5nW7HGDluqqW/YPl616lbb9fqs46WJmXiXC1ds8nKQxpde/RzuQV7LZ3a&#10;ZBKuhRBCCCGEEEIIIURNAz3q5MmTlbZdu3aZx/W4BfnmQI1nNZo0xt8TFhbYurHz802nrpP4GOO2&#10;yMcYEzbBwodsc5MWFVyUwjXhMJ569gV38623mRC9Yv1W99gTz6RCcPzyl79yfQaNLCNcIzS//8HH&#10;7oc//F/b7k83/cX99KeXm3CNANysVTv3k5/+1NZ973vfcz36DIr1VJ4ya6Ed+977HzLhu//g0SYe&#10;f/HlQBOxyU94+6hwvXnbfvfwo0+ax/WI8VPNW7pz9y/dL6/6VaoMlG/9lh2lhOvt+465p555IbXN&#10;d777Xff+hx+7jfl73DPPv5xa/u1vf9vE3979h9nvDl16Wv1169nfXf/b36W2uyo4HuvI3+gJM8wL&#10;/KVX33TXXvcbW3/1Nde6ZWs2uzmLV7s7/nVXar+7/3O/27bnaEq4Rqy/6ldX2zrSX7WxwM1asML9&#10;9PKfuVffeMc8wF985Y1E6JDHn7J6+O///m+rPwRzQok8/uSz7jvf+a6l8fsbboz1kK/pJuFaCCGE&#10;EEIIIYQQQtQ0zpw5Y9pUZW379u0Vi3FNvBCU7OiK8QsLLJYI/18sMa6//4MfmDD6q6uvcW07disl&#10;XOcW7jWRFnF34LCxJniy7v4HH3U5W3eVEq7HTpplwvS9Dzzk5i5eYx7SCKUI1ytz8t0/77zb3f7P&#10;uyzcx5rcwlS86HCe8B5+8pnnTDRmX0Tit96tZ8tfe/O9xAcjd5T+YGRYuP75z680Yf073/mOe/6l&#10;Vy3UCeIwYvqTTz8f5HOdGzR8nJV3wtQ5rv+QUSnhGnGc8q7eWGj23IuvuT/f9Fe3eOVGtzaoq0ce&#10;f9L94Y9/thAhBbuPuD4DR1geEaf5OCUi/Y1/usnNnL/cLVmV6+66+96gvHeaQO6F64cfe9Lqqv7H&#10;TUy8b9uxu3lY/yTYt32n7nbcjfm73Z5DZ1LCNaIz9fnya29ZXY+dPCtWuOY8Nv+0vVu+Ls81bNLS&#10;XfHzn7shIyfYvtdc82tXr/4nlj75oc7CdVgbTMK1EEIIIYQQQgghhKhpVLtwPX5B2YWI1dOWbnMT&#10;TbRm2cUhXCMSI4Je/rOfmQAcFq435O92733wkQm0YfvDjX9yi1duSAnXeA33+HKQ+973v++69uxn&#10;6UdjXNf/uKn7blKQfu2td4NlxaWEa/5u0KiZu+bX17nJMxfa76EjJ5gQjRfyj3/8U/flwOFlvLTD&#10;wjUi9P/+74/cv++51+UW7LE0xk+dXSb/P/nJT0147jtoZEq4Ltp/wn34cRMTyxGSv/e977s//ukm&#10;t2jFBhPOn3vxFYuh7WNcsy9pIVxzDParW7+RpcP6jz5p5n77u9+7xas2poRrwq8QGmT4mCkWW7x1&#10;285u9qJV7sY//tnS+vV115swjYgeDhVCGVu2+Tw4xndc994DY4VrRPs5QVoce9rsxe6qq662cCJ5&#10;QT3zMIHzxDG69RpgXujRhwY13apCuGagOHv2rEwmk8lkMplMJpPJZDKZTFYtdurUqVJCdEUN4XrK&#10;ghxH6OqoHh1n9nHGsOF9TXgQYoqULL84hOtMoUJytu50r7z+tgmet/7tH+4/9z2YsoUrclLCNeJr&#10;u07dTZj+tH1nE5eXr89zv7vhDynhGvG3RZvP7UOQl112mXvtzXct7rU/LqFHSBdRnLQRVtnvxZff&#10;sGMQMgNvZL+9t7BwPX3OEjdm8iwL08FxCfNBfGryj5c1XtAc45HHnjKP8D6DRqSE64nT51k4jZde&#10;fctt2rYvKPc7WQvXxKtGuH7hlTfMy5vyv/3eB0FZ/uiWrtmcUbgmrTmLV7l77nvAtifv85eurbBw&#10;fXnwe8qsBVZvA4ePc1f+4peuU7cvLX3OBR7bN9/6d3tAgfd8XHzxmmxVIVzv3bvX7du3TyaTyWQy&#10;mUwmk8lkMplMJqs2CwvRFTWE65mLN9qHF8N69Jj5gc3bWub7i6WEaz7ESLzr0qI1dvEL14TO6NS9&#10;t/vfH/3IxNFPmrU24+OE4RjX85astdAbbMd+H33S3EJzIOwiIBOegpjW7PtuvQYmqr7x9vsWcsMf&#10;d0fxCfuoIrGaX3j5ddv27ffrB9teZen4dEeNn57aBwsL18S4Lth12L3+1vv2cUY+FIkIfO1117u/&#10;/PUWV79hE0uX8CfkPxzjGjH3Bz/8oXv+pdfcx8FxENC9cF20/7iJxOS7fsOm5tn85YDhKeF6/eYd&#10;Juzz8cb36ze0fP72dze4hx59wmJupxOuW33WyT7yyMcU+ejjAw896q6+5tfmpV1R4ZqHBo89+Yyl&#10;c+ttt7vrrv+NfSDTf8iRclO2n195pYUQkXBdYuynUCFCCCGEEEIIIYQQorqpilAhfJyRDzN63RnR&#10;mo8zTl6S+A5jImx1Yl1KuLbwIMu2x4jW2MUvXCOKbircayE8EGm9IUJHP85YuOeoeV2znljXhN34&#10;3e8THtfEuCbes9//77f/yy1Yvr6MeLp20/ZSH0K84udXuk/bdTbvaLylWfbWux+U2icqXLNs6ZpN&#10;7k9//ou76S83m3g7acb84PdfU+n+9ea/maAbFq6pj3vufcDWP/3cS+6+Bx5JCdfkc/DICZafuI8z&#10;7iw+aXWAN7k/xn0PPuK+WrDSvK/TCdctP+tontuEJmEf6g2RGRG/osL1jy67zB4W8D9hTtq07+q2&#10;7T3qZi9c5a6++ppUvt6r91EqjEq4Hmu6SbgWQgghhBBCCCGEEDWN8xXjesz8fIsCMm5BgRsb/O2X&#10;m3CNp/WU1IcYS++ITV5UcEGFawTVzdv2ubyiA6VEzL1Hzlp8asJleGF5+75jJvR62773mK3L33nI&#10;fhOTme0QWPlNSA+8lEl/S1Fx8lj7U/snjhlf1sLdR1LbIbCSJsv5KCPLOGZ4e/KO2L5h667UtuQN&#10;QZd87Nh/wrbht093U+E+yxOCPftRPrbZujNxDPLAcRDtw2UjP6zfFpTf1wnisK8/6s0fg/39cvJA&#10;Xqg3lhEHm9/kmzAkxBJnH8tvcSK/bLthK78T8ajZNicvyGuwnLywD/nlgQHC9RVX/NxiW5MGZfKx&#10;ttl2YzLf0fzWJpNwLYQQQgghhBBCCCFqGtX/ccaF+W4qovWCEjXbG7FFJi8uDGzbBRWuZbXDENER&#10;rsMfZ7wUTcK1EEIIIYQQQgghhKhpZBKu0atef/11V1BQELseQ7ietmCDGxPRoNNZHeKHxInWFu96&#10;caGbuLDAjZ53YUOFyGqHSbhOmIRrIYQQQgghhBBCCFHTSCdco1W1bt3a3Xnnne6BBx5wa9asid0O&#10;4XrGoo0Wy5oPNBKy2ocHIVzImHn5bjQfaQwMh+o6/BMWrPl6IyFD2JlA2YmvOUq4lp27EQpk+JjJ&#10;7rPPu1iIkLhtLgWTcC2EEEIIIYQQQgghahrphOv27dubaO3ttddecxs3biyznQ8Vgh5NTOsJgeE0&#10;PXFRwibw/0IcqQNbVFjycUYTrYOdEKsRrcOBsCVcy2RVZxKuhRBCCCGEEEIIIURNI064bteuXSnR&#10;2hthQ6LbxsW4xmkaIXssNj/fjZtfYJFA+DslXLNBQt0uDDaMhg6RcC2TVZVJuBZCCCGEEEIIIYQQ&#10;NY044Xrnzp2uqKgo1qLbVvjjjPyDim3u2MSzZsWc5Ab8b39LuJbJqsokXAshhBBCCCGEEEKITJw+&#10;fdqtXLnSde/e3TVr1sw1bdr0vBhp9+rVy61fv96E6UykCxWSrSFcT1+0IRHben5BKq51WKwOWx0+&#10;zMjGqdAgKbG65G99nFEmqzqTcC2EEEIIIYQQQggh0nH27Fm3fPlyN2rUKLdt2zb7fb4g7fz8fDdi&#10;xAgTr7/55pvkmrJUhXA9dUGOxbfG+M4iujT6dMIK3LiFwbrAWFcHb+voBxrDhqA9PthYwrVMVjUm&#10;4VoIIYQQQgghhBBCpOPo0aNu9OjRbs+ePckl5xfE6sLCQhPKz7dw7UOF+NjWeF2jP3vzojZW6uOM&#10;cTZ2Ad7YWyVcy2RVZBKuhRBCCCGEEEIIIUQ6iouLTbgmXEh1cerUKdevX79qE66zsVjh2uJclzKF&#10;CpHJqsokXAshhBBCCCGEEEKIdOzfv9+E60wiclXDsb788svzL1zPz4nRnuOtlHCNO3apeNcpk3At&#10;k1WVSbgWQgghhBBCCCGEEOnwwnV1Ux3C9bSFOSWxrQMjJEg4VAjhQ0YTQmReKFSIrQwWxCveeW7k&#10;VxvdRxNOp+yrTRKuZbLKmIRrIYQQQgghhBBCCJGO2ixch0OFoEMjUpsujYAdim9dEuN6TtLS/p3n&#10;cjZucsdPfyOTyc7RjhyVcC2EEEIIIYQQQggh4rkkhOtYDbr031kL15s2bUpmUQhxLpw4IeFaCCGE&#10;EEIIIYQQQsQj4Trxd+zHGcuahGshqgoJ10IIIYQQQgghhBAiHbVauK7sxxnT2eh5Eq6FqCokXAsh&#10;hBBCCCGEEEKIdNR64XpeVHvmY4wJC4vaaYVrdigxCddCVBUSroUQQgghhBBCCCFEOi6VjzOWZynh&#10;2r7imPy7rEm4FqKqkHBdMzhx6qzr99VWtzxvvzt5+qwbsXCby9l+MLlWCFFRJk2a5JYtW2bj15Qp&#10;U9zatWuTa4SoOZw+fdqNGjXKFRQUJJeIi5Hc3Fw3YsQIO19btmyxMUcIIYQQoiYh4TphJlxnFq0x&#10;CddCVBXVKVzn7jjsbm/2lbuh/jR3Y4NprsOkXHfqzNnk2prLxqJD7v7P5lm5vPWeuSW5tmo4fPy0&#10;e7bLYjd8YaE7euKMe6/fSjdt9c7kWnGp0aRJE3fLLbeYvfzyy27fvn3JNTWfI0eOuDfffDNVvr//&#10;/e/uiy++sLGqKmnRooUbOnSoO3v2rGvdurWbOHFico0Q5w/ad8eOHd22bduSS84N+kW9evXc8uXL&#10;k0uqhp07d7p33nnHFRUV2W8E188++yzVL1955RXbpqZD/TG+MM74sjH+cJ6qEuZM77//vh1v/vz5&#10;NubEcerUKdeuXTs3Z86c5BIhhBBCiIsDCdcJM+F65Nw8s/R/S7gWoqqoLuF60NwC9+v3Jrui/cft&#10;N+LrF9M3myBbUfYdPun+1mSW27TzcHLJhWXl1mL3So9l5gkNh4Iy/fGj6e7BdvPdsZNnbFk6vAi9&#10;MDd74VHC9aXLjh07TFiZN29ecklCENm8eXPyV/acPHnSvffee27RokXJJRcHBw8edC+88ELKgxQh&#10;56OPPjKhrDyOHj3qnn76abdu3brkkuyQcC2qC9o3QnNl+mwc50O4RqRu27atGzt2rP0+fPiwe/jh&#10;h1N9hBuHuXPnmhdxZejXr58bNmyYPTS60Bw7dswEed6+8FDOq666yq1Zsya5JB7qYfLkya5v374Z&#10;b6aiZBKuYdeuXe7jjz+2m0MhhBDiQsIbiczLt27dmlwiLmUuBeE6rEGHLbw8q48zSrgWouo438I1&#10;AwzC7r1t5roDR04ll5bw9dffmAAdFni37z/mDh49ZfseOXHGrS444JZu2e82FB0yoXv2+t3u9x9O&#10;dSMXb3O7Dya8MI8G+/vt1hYedMdPJW6IT5352m3ZdcTtPXTS1q3bdtCdOfu1K9hz1H7jLU0ePMXB&#10;cZfnFds68gE+jwV7j1pZDh0rLbZHhWs4HuTn6c6L3LilRVYO0ijcd8wtC9JdEWzPcVjGvo93XOh6&#10;z8xzm4NjsGxPUCaOj20L9mH/s0Edc3zKHxauWUfZfJ7Z5myoPKL2gAdg8+bN3apVq5JLSoNoi+Dh&#10;+yOCDL8Rh7iYI5StWLHCrV692tZxHX3qqadMRPLen+HtmKgiWCXa79eWFpOV9evXmzBMGsXFxbbt&#10;xo0bbV8PYnNOTo6tKywsTOWJNPDS3LBhg9uzZ48tixIVroF84K04c+bM5JKEiE/65OX48eN2fPJ8&#10;zz33uOHDh1uZOC7jFAIU27KPzwv5YB2EhWvSIk22Jw9++2xhTKWO2B9hDxFQCE8m4Zo+vnLlSms7&#10;hJMIC7u0b/oZ62hfPHiCqHCNhzRp0+7oe6z30Od8n6b903/pGxwzPHZwXf/kk09sW/ZH2J0+fbqt&#10;i8K4Q7qkCZTBzwvIf35+vuWZcYf+xnGbNWvmPv30UxuD2A4j33473iAhPYy/SZ/6YP2BAwds7PF9&#10;lL89HM+PX+G+RzkYD1gWHo+A/aPCNUydOtXy6NOnnIwvpM3NDceiPJ07d3ZNmza1+qeuOCbHicuD&#10;91APC9fhsZJxkfPKue7evbtt5+tVCCGEqE64znEd+q//+i97K4nruRDZCtfMf5ir0YbS2YIFC7J+&#10;A/GijXGd2SRcC1FVcKNFZ40Tpssz9itPuD595mvXcWKu6zw5vs8Su/nu1nNNdPZ8NHi1m7h8hw1O&#10;fWZtdc92Xexe67nMvRrYmmC7d/uscD96eawJvojYpNFt6mb3bJdFtg0hNXrNyLNj7yg+7u5qNce1&#10;HLXevfzFUvevFrNd23EbXINBq90L3Ze4mxvNcDnbErGii4+cck1HrHMvBstfCuyVHktd3q4jJkLf&#10;2XK27f92n+UmoIeJE64BMfqz4Finz5y1MCn1BqyyNJ/vtth9OnaD23fohPss+P/6ulMs1MgX0za7&#10;I8dPu75fbbXyPhOU46UvlridB46bYP16r+VuTs6eUsI13t2tRue4F4O8ke9Px+SU6+Utah70BcQq&#10;hBQvWEVBOOEVcy+UIEjhNYnwgijywQcf2Kv/iMJMJAYMGOBuvPFG9/jjj6cmIHhR4oXNdgjFPXv2&#10;tH6OmNumTRtLD/H8pZdeMuGF9W+99ZZ77rnn3OLFiy0NhBhiueIx+O6777oGDRpYXhgn2P/111+3&#10;NMJe42HihGvA+5P9mEjn5eW5Vq1aWfp169Y1kQdxi/+vv/5698wzz1jcX+oCQRqPbfLZsGFDE66A&#10;/E+bNi31N9uxPUI+ab799tsmSKWr7zgQ7fC+pO583hAEhfCkE64RZJmU0z/of/TXWbNmWXun/9FH&#10;aU+0K/bv0qWLtbewcI34y/quXbuaKE06iKce+gchKBhP6J8tW7Z09evXT7V1+hzr6MvkBRCM6cNh&#10;gTgM23br1i314Io3OMgb/YZ+ynFIn7wwvtDn7rrrLnvAxPjBdowPiNnknfGHUEg8ZKLsjFOUr0OH&#10;Dvagjb/pY/TlBx54wA0ePDh1bG6AGjVqZOlQLsR2+jTHfeKJJ6yMeHr7MRLSCdfcwDDe7t2718Y0&#10;6p9zQtqMQ4jM3Is8+OCDVh6W09d5uMB4QnkZc5grAf97sZqbNf6mfNQX27E99YwwwFjJ8QhllOkm&#10;TQghhDgfcB3i2nn11Ve7n//85/ZdGCEgW+GaB/b9+/e3OWA6Y67GHDAbJFwLcYlzvoVrRGXE4Jlr&#10;48WbTMI16xChl2xOvC6bt/uIO37qTJlQIXyw8PluS9zWYD0D2rrCg+7eNvPsN8L1v1vNcZNWFJnX&#10;cq+ZW9yPXhlraSJs1+u/0kRtvLC/nJXnGg9ba0I1v8n35xM3mmiM4J0QocuWNZ1wPXnlDtd6TI4t&#10;R1wmPjXp7j10wgT2xZv3lQkVwrb5e47a34jSlB+BOp1wjcf460FaeJ7jXY6HNscQtQva9cKFC20C&#10;kO6inUm4RvThlXb6qve6RDAKhwrBoxAxCJGbYyCkIfQsWbIkJVwjIjExwCvyb3/7m4lQ/MY7EbHW&#10;i1BMRBgfgHWINOSD/CC+cax0pBOuKd+HH35o6xHGqA9gAvXss89avkk3GioEIYg8YtQPAjX1QJ6i&#10;wjV1gxDFsRGVmGvwf7ZQVvLoY47jRUDdCeGJE67pb7xN8Pnnn1sbpn3iBU0/QDilbdO/mFQDbZ51&#10;iK1euOamsnHjxva2AWMAfTGTcE0f7dSpk21HGqxjX9r7mDFjUh7W9DuE6XRkEq7pU3369LH8ILL7&#10;fhEOFcJ2lNsfj7ww1nCDwnrGHMRo6gUx+84777TjsR9lI8Y/8xDqhAdU/lVm1iGAU3/cfCN6xz1E&#10;SidcI/wTi5x9SItjMqaRJ27YfHiQaKgQtqfPcw558ECeKD9zpqhwTRlIl4d47E/9UE7+nj17tuvR&#10;o0cqXSGEEKIq4ZrPA984uO79+c9/dpdddplEa1GKbIVr8G/wxYnW2IwZM2wulA0SroW4xKkO4brR&#10;sLVu/LLEB56iZBKuz5792n0ydK3740fT3JZdJfGso8L1iIWFrv2EjSlRmTTf7bvSzVy724Trh9sv&#10;cLsOJMSjqat2ujuaz7bQItBz+hb3Tp8VJgbjsfyTV8e56+pOMbvijfHukyDvhAb5z6dz3ZRg3zjS&#10;CdcjF21zLUaut7An/2j6lbvyzQmW7rXvT3Y/f3O8iflR4Rq27zvmbv5kpm33nedHu7FLt6cVrvcG&#10;dfF0p0X20csDwXFE7YQLNUItHxFLd9HOJFwj0D700EMm4HiYKISFa7wjEYzYHjjOuHHjzOsPIQZx&#10;yW/LxR3hzAtRCMWIx+yLt/WVV15pE17sd7/7nR0HsZz8DBw4MOPEI51wTd4RhRGv7r//fvMWJ/0/&#10;/elP7vLLLzehJ064Jo+vvfaabfv73//eJlvphGvqDvGeeL7UR0Vg3/bt25eqYyGipBOuuYGkDfvr&#10;KX2Ohzy0Zdrs+PHjbbmHNxAwtmPyT/9DQPU3APyfSbjG25r+zN8YIisCLsLsyJEjLS/AuEK/TUcm&#10;4Zox6D//+Y89cAsTFq4RiBlbeGjkYT/KzvwE4ZoxAxhfGBsQ8oG6fPHFF+0tCuqJceCPf/yj9XXG&#10;B8Y8xguEYbykSS9KOuEawZvxECGasYGY14w1pH3dddeZKE69xcW4prxs95vf/MZi83Nc5kxR4Zry&#10;c15vu+22UmGQSIs6wCM9nK4QQghRFXD95BrFd3O43oTh+sfbiz/84Q9T37oQwlMR4RqY7/JGWVS0&#10;Zi7IG23ZIuFaiEuc8y1c4/1LOIwvpm+JHWwQmfGIXpVfnFziXINBq1KhQuCr9bvdd54b5e5rM9cd&#10;OXG6jHA9bEGh6zJ5U8rT+NTps+7DgavctNW7YoVrhHIfAzssXOPdPDenbNxdPLDx4EYIjyNOuCbv&#10;PWdscUPnF1jaT3Ve5HKT+Q0TFq7ZZ8HGve439aa41fkH3IkgvTd6L3fjlhWlFa49g+bmu//vk8Nd&#10;4+Frrfyi9kGoEMJjIHbE4QUmPwnAKxpBxgvRCDg333yzu/vuu02MiQrXXFcRvr24Q3tElBk0aFCs&#10;cI0gw8QXwsL1kCFDTISL6+/kDyE8E3HCNWmRD8J/IHCFY8+GiQrXhDmgvN6jBO/PTMI1cKylS5e6&#10;G264wTzO48oRB8I19c2+QqQjk3BNO/XXU/qnD7PDwyDfVj1Tpkyx/kDffPPNNy1cBQJqeH+Ea0JX&#10;eBCYvXBNm/dtld8I1fSrqHDNuMDDHPpWHAjXhCbxD8x4wEbcZ44P5I9QGL/61a9sTOJYYeGaGyDe&#10;COF/D3km9Ab7xgnXxJqGsHBNPeHV448bBuGa8sbdIKUTrnlwhccz5cYjiPx6cd5DWcLCNQ/n8GTn&#10;oQAwJnOu0wnXHuZS9913n4VPYZwmLcawXr162d9CCCFEVcN8+H/+53/s2oNYzfUGZw+cPL797W/b&#10;tVmIKBUVroH5H+HWvGhNeDje7K0IEq6FuMQ538I1zN+41z3Ydr59PBAvauADgojJxGN+vMMCN3gu&#10;H0H7xryG72k9x4RrhGhCYHwdDFKE1/hni9kW/qP4yEnzMF6/PSGaLdi4x0Jv7Cw+bgMacakfab/A&#10;PnaYrXBNmA1CgbzRa1lqHWIxMacrKlxTpikrd7inuyyyPMF7fVe6Pl9ttfL7cuIhjghdt/9KE8wp&#10;JwJ0y9HrbZ/9QTmf6Lgwo8c1wr//kCUffnw9yP/BY/K8ro1wgUeYQUBB0PEg3vAboQOxh+3okwjI&#10;xJdFmGFCikiEqIMnIyINIg6TCO8hTH/mtXY8NGlPvNqP0IwQRfrZCtdsg4ezF6IQtPx2lRGuyTfh&#10;SgiDQB7JF4IyApwfexCz2Y7jI2R5j0zEPTwtKStlx4Myk3DNdniAAvMMPK8Ro7KFtJmMkUcgrTix&#10;TFy60L7jhGsEUIRS2im/6YfEkucaS5+iL/tJPmIqvxGNuYaTHm2ZWPOIwiyj3SE484ov7Z12/MYb&#10;b6SEazyG8fal39C/CYtBGvymHXsPYPZj3CFd3xfYn77IftyMMG6wjn25sUC4pRws8+2fh0aEICEv&#10;xKVGjOYmg+0YF/zYwniBEExdkF62wjWCL3/Tb8kfx2E9/1dEuGZ7QvwQRsV7wPNBXMrkxwbKjXEc&#10;6qx37972t//wpB9vWcfDwXTCNWn7eqMeOAcci7QYl/GQ528hhBDifMCbPT/+8Y9TTh98I+Y73/mO&#10;hScTIo7KCNfMx5gr4VDBnJG5Y0WRcC3EJU51CNcI0ITz4GOKxHzuMDHXtRu/wfWetcWE18krdrj7&#10;2swz4ZiPON7WZJYJ1wi07/ZdEWy70bUYuc7Cduw/fNKdOnPWhGAEZ0KMsN3HQ9aYAExM6o8Hr7GP&#10;NUJFhOstu464h9rNt7R8HhG/sxGu72o5xz76yH5NR6y1jzCy3ENYkCc7JcpPWBNE7EMmXp+1j1e+&#10;9eVyC6eydPN++wgk6bQZm+P++NH0jMJ1btEh+9Dk50GanwxbY17exAEXtRO8ABGM8YzGyxFDUEIw&#10;QUghFiwCL2IPAgrefwgzeEDiOYEYw77+A4WIyITf8B9KZCLCPrzqj4jCJAERlrSzFa4R1xDFOD75&#10;Q4QiXi9kK1w/8sgjrkWLFrY/eWE/L1Yh8iDqMPmhPGzDq/mMZUxayDPr2Ib41vxN2RHyX3311YzC&#10;NR+3o/78cfmfdLMFYYuy+7xzQ1BRjwJRu6F944HMwxfaCIbnM9dSxFEertD2EFN58AL0QfofAjLb&#10;058RNVlO+0S4xruXNymI0c42tDuEbY5FP8Gj+7HHHksJ1zy04saUbQlxQ3+l/dM3CBvCuOJhfOGh&#10;GB7ZPs8I0YwD9HlEdPZn3OFvHhYhxCLG85aIzzOiLOmTVwRdhHPEZPLEfmxH2RmjKEtFhGsEb7Zl&#10;DCQNvMsZA0ijPOGaeudGyueTcuJ17rfnOIwhpME29GvGYuoxJyfHHgaynPrgf/ZnG+qE+k8nXFNH&#10;5Jn6Zz/EekRz6ojXsxH4JVwLIYQ4XzCP4Hr0/e9/30Jtffe737VrmhDpqIxwDcwlmd/xPSD/ll5F&#10;kHAtxCVOdQjXHsJfDJybbzZkfoF5TwOeygjVLF+8aZ+FDSnaf9wEbz5w6PchnrNn047Dtiw3+B/w&#10;bCamNMsQpxF3AdEZb2Yv5iJkf7VudyqsCMI0nsp4gAPp+eNNX7PLvKLZdvb6PW7XgXgBCw/wsUuL&#10;UvuNCPJxKOL1TDp4nrN+8LwCt6YAr9hEbNHCvUftw40cg/x+FfzPdpNW7LBl2/cfs/35oCQe6ORn&#10;eV6xlQXPbYRtth+1ODju8YpfCETNAg+9CRMmmACMIQYhzgChMViGYMQFGFGFCzkeyH57hBEP4hZp&#10;eQ9lRBw8LdkOIdd7TZPGhg0bzJMQ2A5RzAs7pINnNtv53z6PiMMI30B+EJMzQZo+DxgCEt6UYSgv&#10;HpJ+m3A8avLMMsoU3o4wDHixInLR7xDbfbr8jWhHuZhQsT3/V0S09lBHPjY4gr0/N0IA7Zu+Q/vw&#10;RvsD+iwCM8t4yyDcdri5xHuadfQP3/fYhrbu+ypjAG2XcYL+iNcw+yD2Mnfmmk3750YV4ZibD0KO&#10;0If8tZx+ghgeDg9C30BI93lGfPY3HowNLGM9b0oQ6oN8kabfnuP79BkPKAPCMnmkLJSX7RBsfbgM&#10;tudji/6Di2zLwzP/MIj9+O3zSbqE9SAdxg0fg583MqjjuL5Imnj++HrHKE8Y8sINF3ljPcK+H9MQ&#10;n/nNcuZEjCOEdmEMILwT9cRxEeL9eQ7nx4/N7EM5KTN5QvhmnsWxhRBCiPMF8wce+hI25PXXX7dr&#10;mRDpqKxwDdyDpQs9Vx4SrisBE2ZisxD/B3viiSfKfETqfMCkmSdgfiIuRFVQncK1EEJ4END5yKK/&#10;lmJc4xDcLiYQAfl4WjifeGeGf/PRNj6ciYglRE0A4TpdPHZEWTyl/RsJonpB2Ma7nnm/hGshhBDn&#10;Gx6O44DiHwwLkY5zEa7PBQnXlYCTxaucPDFAsMOzDSEbb5TzCTf5Tz75pAmFFwpuzBEsNZGuPUi4&#10;FkIIIS4tMgnXwJyTsCPlvSEhqhYefhG+yX8sVgghhBDiYkHCdcJqnHANPJnii+68Wol4zY0A8fp4&#10;9TDsfYUHBct5msUNAa8JUsHA65a8Usx6XqWOe50xnXBNGryCyb68ksgxWcbNRvg1Zzy18QxHZOSp&#10;Gttj4dcn2Y9XPP0rqMA+eMDxISG84Yh7ymuU7EOZiNVH/EAv5IuahYRrIYQQ4tKC+MnM94QQQggh&#10;hMgGCdcJq5HCNQXl4ysIwGvWrLGPvPAldz4IRUxNQDTmYzF89IqPtfDhGjxZEIQRrYkvyMeciC/E&#10;K8gIwVHxOp1wjbCMmMy+fDyHr7aTJz4O4z+IRVp8yZMTTpw9PgJDnv3xiNuHWE1+Xn75ZdvGg1cO&#10;MVTx/rjnnnvsa7PEDqQeiMFHWfmoDjdBek265iHhWgghhBBCCCGEEEKkQ8J1wmqccI0gTAxAXuvD&#10;i7m4uNiEQIQ8PkzFF8L5m3AiiLyI1FTq9OnT3cMPP2xCMZ7aCMh8tRz40AxfW/e/PemEa47pY4Ly&#10;kReEZX7zkRyOD3iFk0e8pvlgDEK3D4yO9/RTTz1lH5RJJ1z7D8qEQ4VwDtq2bWsnmnIhzkfFdnHx&#10;I+FaCCGEEEIIIYQQQqRDwnXCaoxwjYB89dVXu2uvvdY9//zzqRiAeBwj9LL8yiuvdI0bNzZRjy+G&#10;433tK5uvvj/22GMmFPMF9Kuuusr2wX71q1+5xx9/vMxHGNMJ18CX4f2+9957r6WLEI3XN38TSoR8&#10;8cEdTrr3xAbyhwc4ondFhGsE81deeSUllIuaiYRrIYQQQgghhBBCCJEOCdcJq5GhQjxe9O3bt69V&#10;6uzZs1337t1N1COMBrGtfWWT/0cffdT2wfva75OJOOEaIRrRmRAkiOZ4VPt0Cf1BWBLiXiNsI0yz&#10;DSed+Nse8kd4E7ZjvxdffNG+ZA7kiXVxwrVn6tSpJryTLp7XomYh4VoIIYQQQgghhBBCpAPnVYTr&#10;6oy0gCjdp0+fjHqphOsY0gnXCHh4J+OtzIkcMmSI+/zzz03UGzBggOvWrZtVKEa4joceesiEYkTh&#10;1157ze3YscPSQfyN86qOE67xym7QoIHty3H4UKIPQQJ86JE8DBw4MJUvGhoxrhG9gbp86aWXzEOb&#10;j0u+8MILbsmSJdYw8CRHyPbCda9evSw0Csdif04y2yGEt2vXzvYXNQsJ10IIIYQQQgghhBAiHeiM&#10;6IkI2NUBWiNOtSNGjJBwXVHSCdcIuXhY4+X82Wef2UcP+UCiF4D5+CJGfGnW+48zEmu6c+fO5jVN&#10;uojKeGdHQbi+6667LB422xFfmo9B4q39wQcfuA4dOtgyny6QJ9Lt16+fCZSA0Ege/fEQ2wlXwskG&#10;PsLIhxtZTogT4l974Rrv8Pfff9/id/M1eryxKWPTpk0tjjde3qJmIeFaCCGEEEIIIYQQQqQDzRBn&#10;WZxZ9+zZc151INLG+XbSpEkWHULCdQVBnCUkh/dY9lCReC1zEvkwItv42NdUekFBgVX6rFmzzKPZ&#10;h/QAxGtCiyAaz5kzJ9ZzmePNnTvXtsFIi6cPCOn8jahM7Oxly5aVCtlBKJGZM2eWOtGIjT4dxO8w&#10;CJn+OJSHuvb55KSSv1WrVtnHI/12iJjR+hA1AwnXQgghhBBCCCGEECITaJfogER1ICJDz549z4uR&#10;NiGXFy9enHLCTYeE6/MEcaHxej7fgh/iMt7TeGsLEYeEayGEEEIIIYQQQghRHjjKHjlyxPTG82mI&#10;5D4yRCYkXFcBeDqvXLnSwnEQixpv5ddff92tX78+uUXVg5CIl/SgQYMstrY+mijSIeFaCCGEEEII&#10;IYQQQtQ0JFxXEcTDJjY04UGee+45E7HPp9h38uRJE62JQa0PJopMSLgWQgghhBBCCCGEEDUNCddC&#10;1HIkXAshhBBCCCGEEEKImoaEayFqORKuhRBCCCGEEEIIIURNQ8K1ELUcCddCCCGEEEIIIYQQoqYh&#10;4VqIWo6EayGEEEIIIYQQQghR05BwLUQtR8K1EEIIIYQQQgghhKhpSLgWopZTFcL1wYMHS3V8mUwm&#10;k8lkMplMJpPJZDKZ7HzauepREq6FuMipCuH6+PHj7uTJkzKZTCaTyWQymUwmk8lkMlm12LFjx0oJ&#10;0RU1CddCXOQoVIgQQgghhBBCCCGEqGkoVIgQtRwJ10IIIYQQQgghhBCipiHhWohajoRrIYQQQggh&#10;hBBCCFHTkHAtRC1HwrUQQgghhBBCCCGEqGlIuBailiPhWgghhBBCCCGEEELUNCRcC1HLkXAthBBC&#10;CCGEEEIIIWoaEq6FqOVIuBZCCCGEEEIIIYQQNQ0J10LUciRcCyGEEEIIIYQQQoiahoRrIWo5Eq6F&#10;EEIIIYQQQgghRE1DwrUQtRwJ10IIIYQQQgghhBCipiHhWohajoRrIYQQQgghhBBCCFHTkHAtRC1H&#10;wrUQQgghhBBCCCGEqGlIuBailiPhWgghhBBCCCGEEELUNCRcC1HLkXCdmcPHTrtOkza5ov3H3JET&#10;p93nEze69dsPJtc6N2BOvnuv30o3e/0eV2/AKpe/52hyTXZsLDrkBs8rcCdOnUkuEaJ2cPjwYTdy&#10;5Eh39OhRsyFDhriioiJbx+Ri9OjRrlGjRm7NmjWua9euNmGoCFu2bHETJ050p0+fTi6pOhgXx40b&#10;53bs2JFcIsTFCe1/+PDhrqCgILlECCGEEEKISwcJ10LUcqpDuF5TcMBE3ePnUZxdlLvP3dZkllu8&#10;aX9ySQnb9x93tzae5YYvLEwuyZ49B0+4u1vPdesKD7p9h0+6f7aY7aav2WXrZq/f7f7z6Vy3Iq/Y&#10;rS084C57ZZxbtqXs8TPx1brd7s3ey93h46XFt2+++cY1GrrGXV93itkdzb9yy/MqlraoXSD+dunS&#10;xW3dujW5pGrYvHmze/zxx93q1auTS0rYv3+/e+ONN9yECROSS7Jn79697sMPP3TFxcWWzttvv+3W&#10;rVtn6+bNm+datGjhNm7caILb/fffbwJ2RVi4cKGlcfLkSRuLnnvuOXfTTTeZffLJJ7YsE0xQevTo&#10;4Y4cOZJcUgLLmjRp4tavX59cIkTVwAOd9u3bu8LCil+P4uAaXq9ePbd8+fLkkqph586d1vc3bNjg&#10;2rVr57Zt25Zck7g+TZs2zYy/z4WDBw+6Dh06VFl9CCGEEEKISwsJ10LUcqpDuF68aZ97pP0Cd+zk&#10;uQnXTYavdYPmFgTHK3ujPH31Lndb45nm/Ry+kebvccu2u//HI0Nd92mbk0uzJyxcRyG9V3osS/6q&#10;HJmE6/qDVrvJK3cmy1DkXvpiaVCHVe9dKmoGCF54KCP2ngv5+fmuadOmJhgBYjICVcuWLcv0naVL&#10;l7of//jHbsCAAcml2RMWrsOcPXvWDRo0qFJphgkL1xzj/ffft/EIEPiHDh1qk5h05OXluebNm9s4&#10;FkXCtThf0O8QmnlgVBWcD+H61KlT7rPPPrO3Dg4cOODq1q1rbzh4GBtGjBhhnt7hMaMyMH/gOIwH&#10;55qWEEIIIYS49JBwLUQt50IK16fPfu1yth9yC3L3mqfywWOn7Mb1TLA8d8dhW75k836399BJ+/1C&#10;t8Wu8bC15sF9NiJeI1zf2nimeVazrefI8dPu7T7L3bNdF5cSrouPnLK0OQai9OkzJWVARCY/C4N1&#10;iwK7s+WcxDZBvjYGaR89ccbtOXTCfThwlbu3zTy3Kv+AO3D0lP1/4tRZS4P0lucVp9IP57dw7zFb&#10;vjg4/sTlRVkJ11t2HXHv91tp5dl54LiZv8lnX/IVrRNRu0gnXNP/8I5EZF62bJkJxrQNDEEXQWvJ&#10;kiV2QUaQHTNmjHvllVfczJkz7TfC9euvv+6eeuopE3M9jA1ffPGFCbhhkRnP71WrVrnFixdbXsKh&#10;Ovw6jsf/CGrkgW3wqEQQI3+tWrWydPGyZh9EPARo4H+Wk37UuxyvT5avXbvWzZkzJ61wvWjRIssz&#10;6zjusWPHbDl1wvHxAI8K15SXdEmf41PXEq5FVZNJuKaP03dog7m5ufaQx8OEnPbo2yftFaLCNX2E&#10;fklfo/8cP37clsOuXbusvdMPGA/27dvnVqxYYWMHYXH8tZztGjdubPnJRrgmb+SXvNHv/VsM4bGC&#10;4/n0+RtjHX2RPspbEhxLCCGEEEKIiiDhugIwQccDjIl+JrjJ4KbaT+wrCzc0pMONOjcOtQ1uzCQa&#10;nH9oj3TWOGG6PGO/cxGut+4+4pqMWOfe+nK5e6rTItdpUq77OmjLawsPutd7LTNB9+Uvlrrxy4pc&#10;n1lb3R8bTHP/bD7bdZiY606dKbmhB4RrvJ9ZN2DOVhO/6Rer8w+4hkPXuNajc1LCNSE/CMPxQrcl&#10;7q0+K9yzXRa7MUu2m9hMOJMvpm92L7IuyNebgRGqw4cKeajdAksT0ftfLWa7a9+b7FqPyXGLN+9z&#10;174/xQTmk0Hees/Kcy/3WGrpP/r5Ajd11U4TljcUHXLPd1vsXu251AT154PjvBJsV55wPWnlDssz&#10;sbAHzct3LUevtzqgviYsL3KvBmlE60TULtIJ11xLhg0bZt7NiLedOnWyvsk1qW/fvu6DDz4w4alP&#10;nz4m1iJa33rrrRa6gzAdCNetW7c2EYqY1N5LGQGMUBqk4YVr0mUZaWINGjQwIRyRzMfaRUQjL6T5&#10;7LPPmqiMONWwYUMTxBCrCE3yn//8x0ImIOA9//zzlhdEtlGjRpmIRZ4/+uijVAgThDHSoIwI1ghr&#10;ccI1+aeskydPtvHt008/tWsz/Yh89urVy0IchIVrrqdTpkyxY5J/9nn66ad1DRJVTjrhmjbcu3dv&#10;65e0w/r167sZM2ZYe6ZfIBT7fsc6wmswJoSFa/rsO++8Yw+cSI+/6Tee7t272wMf+gJ9i/7j+xQP&#10;kngbg3UIzV9++aXtk41wTT+hz7Md+Vu5cqX1y/79+1v6LKOvMXdne45Fnvmf8YCxiu2Y9wkhhBBC&#10;CFERJFzHgEjAB6HwVAmDtwo3AuE4gHFwM8FNuf9IVWVBJCAdPGW4EagKEBeaNWvmXnrppZThyXch&#10;6NatW+rGKQo3TD5/r732mt0kicpxIYXr/UdOun2B0X6Xbtnvnu68yLbpN3urazN2g4nPB4+esnAd&#10;drNbTqgQhGs+dthg0GrzgGa74QsK3dil203Q9sJ1x0m57u0+K2wbIFwHYTjwwiZWNaJy4d6jtv+S&#10;IO9//nh6KeEaj28gPR8qpCDY3gvXeF4jVuMpDhOX73D3fzbP7Sw+7l7rucx1npxrIvnJ02ddq9Hr&#10;TXSOE67Jx9+bzjJR/57Wc9zMtYmHVHwcElGb/JNG23Eb3NglFfuwnah5pBOu6cNcj+iHfgxHFMOL&#10;EQGWdVzM9+zZY//HhQpBZGa7tm3bprweFyxYYGIuYrYXrseOHWv7+m2If4t4zTjAdRkhDHGadsq4&#10;/PLLL5cRrqOhQvCA9sI1IjXxdLnOUp6pU6eaqMbx8NJGjGZ/PKgJBxIWromTjdc4aSHs+Wv0rFmz&#10;3ODBg020psydO3e2OggL12yLiIY4R97xVOXaIuFaVDVxwjVtDpEaMZq2TdtH0KUt028RpRGF/cdC&#10;ae8vvviizf+8cM28lPHBP3yiX2QSrukj9CG2Iw3Ebh6A0b94GEV+IBvhmv34zb70J8qIYwXjiX/b&#10;gXwhzNMP6Wv0c44NLPv8888rFUtfCCGEEEJc2ki4joEb8DZt2pT5kAxCMjcY4dem48gkXONVw4Q+&#10;KkzEwc0CN/zsw99VASeMm//58+fbzQ43I95jrrrJJFwTi5V15JGPfL333nsmRIiKcyGFaxgwJ99d&#10;/e4kd8UbE9yfGkw3AXdh7j7zrm4wuLT3VTbCNcfAGxmPaETdRkPWWDgSL1yfOnXWPdRuvpuzPhFS&#10;ABCkPxy42jzAJ6/Y4T4bt8G8piH6ccZshOuh8wvdD14cY+XyZUP8Xh3sd/9nc13R/sSNPGSKcV23&#10;/0rXY/qWIP8H3ZRVO92rwbHIz6Fjp93Hg1e7nG0H3d7DJ1zDoJ7yg+OL2k064RoQn/Gi/t3vfmf/&#10;sw39E+GKMTz8JlA64Zp+jMDrH4YiciFMjx492kRmrm0IxXhjehClevbsacdDEMPD0l8DuT6FP85Y&#10;nnBNvhCubrjhhpRdd9119tFFhORoPOpojGuEZsR2rgsIauQLQYzrGqIc+yK+8Tf5DgvXCNR4qjMe&#10;AsI512IJ16KqSSdc02bpQ/56ytyO7eifvIUwfvx4W+4hLjQCM9vhpf3MM89Y/6PNQ3nCNQ+CEJf5&#10;G+MBD3Gt6Z+IzLNnz7Z9shGuSedf//qXLfPwZsYvfvGLVF/+7W9/aw/S6GMcm4di7Av8P2TIEJtz&#10;CiGEEEIIUREkXMeQTrjmZoMbBibgGJXHzTGvQLLcr/PCNZ7Zfj3b+nUvvPCC3QRw08Ey/kcI8Nvy&#10;tz8GafqbHP5mHduE0wT+52aB5fxPmqyPwgl75JFHTFwA9sMDyIvC3tONdHx5gP9JM3ps8sZNlV/u&#10;88o6XycsJ12WhfPYtWvXtMI1IguvegP78uo38VrDaYSPB9G8h/PPdn4d+/vl4X2q8gHBxQTlpbPG&#10;CdPlGftVVrg+feasaz5ynYnIQAgNQnZ4AffkqbPusQ4L3c9eH5/yNM5GuGY7xOcRC7e5vF2H7Rgn&#10;Tp9NCdeki/fzoiBPnuIjJ91Hg1eb6DxhWZH7fMLGVNiN3QeOu3+3SsS4zla4Hhzk8dMxOWXaC3Gp&#10;Ea4Rnz0z1+5yb/RaVm6oENa/3mu5m5Ozx0KOcOzB8wrcum0HXZcpm1KxtUXtJZ1wPXfuXPNspi+y&#10;DeNjeJvp06e7n/70pyZacY1IJ1wDXp6TJk2ytLw3JuKYF67Zj5i4HsZFvCgRuBG+EKT9tYUHuYQI&#10;qIhwjRiH52gU9kOkZiz28IA1LFz7UCHA9ZUyUUb24RqB+E1deEEuLFwTosCXF6hHQpFIuBZVTSbh&#10;mjbtr6e0RbyiaZsIwrx9EIa3DxC06YNvvvmmu/vuu23ORP8C9ke4Do8FzKu8cE3/4CEV8JtrOsIy&#10;+8cJ12EBnDx6L2v2BfoZXuB/+tOfbDzA+YA8+vVhODZ90ePLL+FaCCGEEEJUFO4/vQhdGbukhGte&#10;4WQyzs06NxLEBX3ggQfcPffcYzf7CA5M9v0NNpN0btZvvvlmu9nwgsOVV17pbrnlFnttkhuGd999&#10;17xgnnzySfNowVuM9BER2N7flJA+IjNxQ7mB6devn23DTQivX7/xxhvurrvushsZxPG4VzKjwjU3&#10;/+SdspEWnnePPfaYpUOeKCs3HHjiUKY777zT3XvvveYZxE0TN2Eci+1vv/12E5dZzj7kF68b6odX&#10;yrmJw2vI5/Gtt97KWrgeOHCgHZMbJ8K1kMZf//pXuzGiEWOIL5SNdezPDSGCCevw2qZc5J+PlCFo&#10;cK64wfPlxZvPv3pem7hQwjWxpOsNWOVmrUuI0vM37nUPt5tvAi0hMI4nhVjCeiDSIta2HLXeYl2f&#10;PVv2eF64BgRiRF8+5LggSBfCoUJajc6xcCJ8ZBGWbN7n3ui93EKFkM7TXRZZWA/yRQiT39abWiHh&#10;Go/xfzSd5bYlvaAJC7IjSI/QKMTFJhQKZeBjj4QKIc51ecI1H4N8sftS8ySHvN1HLM9DFxS4MUu2&#10;Beeg9j1UEaVJJ1x7z0fGQsZuxkC2YaxlH9oPohPjLb+5dhFOhGsRhIVrRDVEXkRuPvQIXrgGhCWu&#10;f15ARmwmXY6LtzPHZpzkmIzrCFnZCteECuHDdFzz/DcgGJ/YnzS5JiDSM95QNsIQpBOuEc4oE+Vl&#10;e0R1Qh8QnsCHWwgL18wpeHOHuiHvlIs8SbgWVU064RoPZPqdf3hOG+aBFPMs3nKgb/k+S//gN/2F&#10;7UmPORH9jXkTc0QezjNe8CCIPkA7Z37jhWsezBD6h/7I9h07drQ5E7+Z6zFfA9JhvkeIHf4Gjs84&#10;wIMu0iJtvw5Pa/oaadHnWQfkk/4I9M2wcM38kuOTHyGEEEIIISqChOsYshGuEWzZhhsUbhj4UBQ3&#10;4/zNjQevbiNAU8F4gfERKO+B/eqrr6Y+RsVEH8GUtPibG3xeX+aGJypcI/ri4UKa3HRzU0JeOB6h&#10;NbyXHCIz4UDSCdeItNzMcxMxdOjQ1MeBECHIh7/xQNxAMEHA4Fikx3bc0HB8brr4CFhOTo5tT9rE&#10;QiW/3OggQvBaKzdJNBZujLihAsKoIDJnI1wjhCCukz/K62OMI9RwDAQP6hOh2gvy3MiRN+qTGN68&#10;Is7/5AWRhnrkJgyRA28n8ouo4sWa2gTtivqPE6bLM/bLVrj+S8PpJjwThgNDeO09M88+gPjZ2A3u&#10;g4Gr3D9bzDYBd+Sibe6jwWtsu/qDVrm5OXuCY3xjcZyf6rzIDZqbb2JwmLBwjTc3Hs/EhkYgh7Bw&#10;jSj9Yvclrt6AlXYM/h+3rCgRU/vYaROM3+/Huhz3ybC17rr3J1dIuEZ4r9t/lQnSpI9QPmlFQiyb&#10;vmaXu7vVHPMEbz9ho3uu62L7AGWccM2HIfmAJPG+8Tan/ggTAniRv9ZrmZVjy87MH4QVtQPGXkJv&#10;fPzxxzY+Y4jFCMyIWDzsxPsZsYtxlmsUYzYPNBGXGdt8f+c6wjjPuBcWrhnDGddJj20hLFxz/WO8&#10;9dcI0kZw43pE/hC3WMeYyjhKzGmuQdkK1zysZazGU5v0uU4yBrMP1weuo3zQkWsHdREWrp944gn7&#10;zX5sQ74oDyBSc/0hPS+whYVrtuN6w9tQ7M/1jYfFEq5FVcO8kLkJojJtDUOYZv5CP2S+Rl/G+9nP&#10;c5h7sF247xMKh+X0U4Rr4mBzPX744Yet/9EnELbxxqY/MJ+jj3jh2n9MkbQYJ+gLzGP9gx6cLzzM&#10;OTm27/cY/dfPiRC6fd/jzQXGn+hYgTOFn7tTzrBwTTqMDwjhQgghhBBCVATu5binq6xdssI1Nw14&#10;q3hBj5tf1nnhmhtobpoBsZqb9rVr18YK19xY+Jii3KBzA8DkPipcc9OAOM0NCTdGeNQhICNUIyB4&#10;Dza/XzrhGg9obuC5eSK2KPkF0rjttttMdMfwrOa1U45BHhEcwuABSDoIDkBjwjMaoYU8kl/EZi8K&#10;I3h4URw4XjrhGqEc73PygcCNtzUeQ6TFQwO8ih5//HHzeOdGDg8gXqn15wPxhDpAMOHGjjIjsJAe&#10;Hut47lFP5AEvvAv1gcrqoDqEawRfhOFhCwpTtvvgCbfn0Ek3Prmc0B0YgvTmnUcs1Ictz91ngjIg&#10;CE9YvsPNWrs7tcyz68AJt2xLSSz27fuOuRVbS37n7jhsorIH4XzEosQx8PYOp4d39Ogl293whYVu&#10;WV6xm71+jzt4LPEhRDy4+WAkkJ4/5tGTZywO9ZETCWGZ7UcFaZA+aYWFaTyyWT5+eZEr3BvkMzhG&#10;VIinLeMJzna2bVBPeF2HQdx/p++KMnUhaieMSYyZjGXeEJ3pw3gi8xsRm2sJYyljPgIUywn/4UUm&#10;+ivbsJzrGdcL/4AReNjHg0cP1wXGeQ99nod//nheHKbNso5jIWRxbeJahVDMtYtjkleOz5jv02Qd&#10;47DPH9cS0sYYZ7zQzLUEcY7ljPOM41xbWc42vqwY6fn9gDJxnfXXVqB+2J96BeoBoZD9Ecsxxjgh&#10;qhLaJf3Gt1XM9z8e2tN3WEZb9/MnoH/49kkYj3C/oJ/5uRrOEMw/GQPom7xRxj60deaDzFHpq34e&#10;yPyJED30R38tZ47NvM73SaC/+fzS15hzeXAU8Ov4OzzX8mMFcz/6OlBe1nkYYxDy6adCCCGEEEJU&#10;BAnXMWQjXLPexw6EqHAd/jhjecI1nmeIFZBJuOZv0oCwcM16PL5JC8oTrn2oELb3r5kC3sd8PIc0&#10;MYQHTjICPJ444ZsYwCMOTz0PZefmBYHF3zQhugA3WngP+TxCJuEaUR1vH58PLzywD15E3BRRR4RH&#10;QUjBK9C/9gqUj+MjXPOBLx404FHky8Zy8siNHzd9v/rVr8xryIv/tQnqnPMYFaWzMfbLRrgWVQ8C&#10;+T+bz3Yz1pTc/Ash4uGawLW0No7hQlQG5kDheWoY5gX+A4rnG+YPxMJmnqq5hBBCCCGEqCgSrmPI&#10;VrjmNUsEVSbieMfwGiR/lydcExrEC9XcPJyrcI33C699IzACYizHKE+4Brxz8F7G4xgvIARg7zGD&#10;l49vID4uNGIvZWQ5Hjl4lnuPHcrC/t4rnPx64Zp8si3HB7bldzrhmn39K7QeBImHHnoo5SlIngmf&#10;QrnxDCcUic87DxIQuBGo2Z4bNOoMfLnII3XM/6TNK6+I5LUNCdc1Dzy/CT3yeIcF7ngobrgQoiyM&#10;U4QIqQ4RToiaAvOodMI1MB979NFHz/u8hzkx8yv/FqIQQgghhBAVQcJ1DAjXeBjjfYwXL4ZoHRau&#10;yR8xB/0HbvBcRiwuT7imwvEaJh08xBB9z1W4Jn3CchAvkbzwcS0+XJiNcA2E2cC7mdjRxBclTiLp&#10;8IV7fx74Aj1lQhgg3UWLFpnYSz0R75DtiZuKcI1wHhWuEU85DgIy2/KBHv/RyjjYNypc89osH+vC&#10;c5s0OC7hTBBWOTd88HHw4MG2jnwQvxThmobKcfH2YR35J1/UNTEZKSde54Qy8eJ/bULCdc1j5tpd&#10;7slOi9yWXYptLUR5cE3l+hcOeyDEpQ5zOT9/FEIIIYQQoqYi4ToGhGBEazxEvCEsI8jy0RtujhHy&#10;iGHIzTKiMa9BIraynJAafPCQCgIEV0JoeLEYkZU0iTnIsRCDWQacEOIE+g8JcjzEV+BvnwZiJB7P&#10;PuYhMUP52A/pIjLzf5xwjeBN2cKvU+N1Tf45Np7KiMM+HR8ehP8RxFlOSBEfE5rjIxqwHGHYp4tw&#10;TX7DQjDrEIrZ1ocUIcZjHOwb/iK/h7og7AdpID4Ta9Ufkxs0n3fS5nz4usN73tcPH+WiviivLxNh&#10;QmqjtzVIuBZCCCGEEEIIIYQQNQ0J11UAIi2hQnhV+WIQ+DgxfHww/JGqSw282RGxqYtLHQnXQggh&#10;hBBCCCGEEKKmIeG6kuDdO3/+fPsbT2ziKfMbEbu6weOYEBh4gnNCeT2UEB78falAyBT/kUmEWuJn&#10;8+HI8Bf7L1UkXAshhBBCCCGEEEKImoaE60pCwe+66y535ZVXuquuusrCb1wokZQwHsR0vuaaayw/&#10;TzzxRCpExqUCIVAefPBBKz9G/GtihAsJ10IIIYQQQgghhBCi5iHhWohajoRrIYQQQgghhBBCCFHT&#10;kHAtRC1HwrUQQgghhBBCCCGEqGlIuBailiPhWgghhBBCCCGEEELUNCRcC1HLkXAthBBCCCGEEEII&#10;IWoaEq6FqOVIuBZCCCGEEEIIIYQQNQ0J10LUcqpCuD527Jg7fvy4TCaTyWQymUwmk8lkMplMVi12&#10;9OjRUkJ0RU3CtRAXOVUhXPP/4cOHZTKZTCaTyWQymUwmk8lksmoxL0BX1iRcC3GRo1AhQgghhBBC&#10;CCGEEKKmoVAhQtRyJFwLIYQQQgghhBBCiJqGhGshajkSroUQQgghhBBCCCFETUPCtRC1HAnXQggh&#10;hBBCCCGEEKKmIeFaiFqOhGshhBBCCCGEEEIIUdOQcC1ELUfCtRBCCCGEEEIIIYSoaUi4FqKWI+Fa&#10;CCGEEEIIIYQQQtQ0JFwLUcuRcC2EEEIIIYQQQgghMnHq1Cm3fPly17NnT9e6dWvXqlWr82Kk/eWX&#10;X7o1a9a406dPJ48ej4RrIWo5Eq6FEEIIIYQQQgghRDrOnj3rli5d6saOHeuKiors9/mCtAsKCtyo&#10;UaPcunXr3DfffJNcUxYJ10LUciRcCyGEEEIIIYQQQoh0HDlyxI0ePdrt3bs3ueT8gli9bds2E68l&#10;XAtxCSPhWgghhBBCCCGEEEKko7i42IRrhOLqgtAkffv2lXAtxKWMhGshhBBCCCGEEEIIkY79+/eb&#10;cJ1JRK5qOBaxriVcC3EJI+FaCCGEEEIIIYQQQqTDC9fVjYRrIS5xJFwLIYQQQgghhBBCiHRIuE6Y&#10;hGshqhkJ10IIIYQQQgghhBAiHRKuEybhWohqRsK1EEIIIYQQQgghhEiHhOuESbgWopqRcC2EEEII&#10;IYQQQggh0iHhOmESroWoZiRcCyGEEEIIIYQQQoh0SLhOmITrCwSNgJO1ZMmS5JL0FBYWuuXLlyd/&#10;XTgQS1evXu02b96cXFK1UCc7duxwixcvTi6pnUi4FkIIIYQQQgghhBDpkHCdsBohXB85csR16dLF&#10;vfLKK2Zt27Z1Bw8eTK69+OGkDB8+3J06dSq5JCHSIkQ2adIkuSQ9U6dOda1bt07+unDQODt37uxG&#10;jhyZXFKWo0ePuq5du7q1a9cml2QPdTJv3jzXuHHj5JLaSU0Rrk+eOus6TMx1awsPJJeIbPlyVp6b&#10;uHyHO6sHDCJg3bp1Nm6ePHkyuURkC9fNMWPG2ENTIc4HeXl5btSoUe706dPJJZVn586ddnNx/Pjx&#10;5JIEXLcHDx5scyQhhBBCCCGyQcJ1wmqEcM3JQuCdNWuWW79+vYmnAwYMSK5NDze8CL7Lli1LLnFu&#10;0qRJbtq0adXqsYpo0aBBAxMsPTQCbmD27NmTXJKemiRcU9YXXnjBtWvXLrkkM9u2bXPdu3e3hxPU&#10;ybFjx7Kqk5pMdQjXq/MPuL81nulGLd6WXFLCoWOn3L9bzXE9pm12Z86mT+fYiTPu3jbz3NRVO5NL&#10;RLa81H2p+3TMhoz1Ky5+GKNbtWrlWrZsWerBo2fgwIHuo48+KvdB6vTp013Dhg1tfBMVAwGwadOm&#10;bvLkycklQlQO+nC9evXcH/7wBzMcIYqLi+3Nt0aNGlXJg6WNGze6Tz75xB0+fDi5JMGWLVvce++9&#10;5w4c0INgIYQQQgiRHRKuE1ZjhOs2bdpYyAxAHPXCKAJe2EuG39x88D83Dm+++aaJBtywsF3//v3N&#10;64WbYU4ExnIEBYwT4OFv1rEv60jXnzz+5zfLESIzCYnphOuzZ8/aMcJ/+7yEjxUWrjkOeWf7iuSB&#10;bUmffdme4/j0+duvw3yeIHwMRJxOnTplFK4RF/r27euefPJJV1BQkFyawOfdl48y8CCCm7xdu3bZ&#10;b18PHn6H9/H5Ii3OS7hM4fKHz2mmerkQVIdwvXjTPnfTxzPcKz2XueOnSuqT+luUu9f9vx4b5lqO&#10;Wl8lwuqpM2ddw6Fr3PhlRcklQtQOuIYgaD3zzDP2kC0MD9ueffZZ99xzz5n4VRXwxgkP8hi/hBBV&#10;A9e9/Px8969//cstXbo0tYxrKvNKCddCCCGEEOJipCLCNfNbdKJM5vW08pBwXQnCwjVCJuLoF198&#10;Yeu4Sfj888/tbygqKnIPP/yw3SR07NjR/fKXv3Q33XST/Y1gfcMNN5inzYcffmjCA2IE3lx33nmn&#10;u/322227ffv2WVp4db/11lvm7c0Nz1NPPWUVDNTHyy+/bPs99thjqeVxpBOuuWmiHPy9YMEC9/HH&#10;H5towbGeeOIJKwN44ZrGgQh/1113uUWLFrnc3FzLH3l4+umnM54jjkG4koceesj985//LBVuhfJ9&#10;9tlnto60yYMXwjds2ODeffddO8Zrr71mHkrphGvEFjyyEaP79OnjRowYYWkAIjPluP/++y0t6m7+&#10;/Pnub3/7m7vmmmvcHXfc4XJycky46datm+2D6Mzru+TXH5+0SZOb0Pvuu8/OEfX/xz/+0doF7QMR&#10;CS9I6vGWW25J3aheLFSXcP23xrPczZ/McMu27E8ude74yTPu/X4r3XuBhYXr3B2H3ez1e8z2Hkrc&#10;vJ/9+huXs/2QO3z8tP29ftsht3XPUbdg4143d8NeV1ScePhDKJGnOi9yrUavd8vyii1NbGlwXNJj&#10;2ekziePsPnjCbQqOtXnXEVu3ePP+1DrgeD4fB44mPFyPnzoblKHYFew96uYFx2Xd/sMlAsOJ02fd&#10;yq0HbPnC3H2u+EhiP8rhtyffcRw6djq1zdrCg0G9Jgbnov3HbRm251Ci355MHod8LArqd/v+Y251&#10;wYGgzSXyTx1tCcpFmpRx14HEftTRxqKScpE2nArKTTosW5UfpJM8trh48ML1q6++at7Vvt9xTufO&#10;neuaNWtmntReuObhHt8jYGxjfGY8AsQqrhHsz7i7detWG6/Zbs2aNTZ2cizGPjxCZ8+enQopQNx/&#10;tkNc86IXAhvfGuC4jG+sDwtlvLXCMoyHgsCxOS6/CbvBOq6pvkz8zzWH5QsXLrQ0KCfHWrFihS1n&#10;vd8+DsY28sm2hIvyAjzjFvnkOsfYTb2QNmEVuGazPeXhb5YD23D9oVxcp335OD75Zh/Ml4/rhc8n&#10;14nKiP/MCXy6HDtTWUXNgT7H/Iq5WBy0WeYMnHPO/cqVK1MiNu2RNkafYN61d+/eVBtlXrNq1Srb&#10;h35PGw0L17RB2iJzSto3cyn6PWlxTPqFJ9zP+J/+z3HYl1Am4Ns+cwAhhBBCCFH7yVa49vNS7iPT&#10;2Zw5c2wumQ0SrisBJwtPFUQCPK0/+OCDlKibTrjmhpgbAW4UEBg8Q4cONeGVGwDvQYzACtz4tmjR&#10;wvXq1ctumhFFEbO50ebEEGcbQZZGgZhB2BHgZifTq+LZCteIungpcyxEdsrK3164JuQJgjs3QOSh&#10;Z8+ebsqUKVYWTnwmTx6OQT5Jj5spyslNGMvr1q3rPv30U6sv6o16RuCgfhC4EZOBRo6gnk645pyQ&#10;P/JBHsPeRd6z2os3lBORgBuy5s2bW+MlL1649n/7dezDeUTwRqzhnNx4441u7Nixdq7opIjqtBXE&#10;bi/0c8OZbeesLqpLuH6k/QLX56s813XKppQ4nFt02L3Xd4UbNK8gJVwfO3nGNRuxzr3ff6V7uvMi&#10;9/GQNe7Q8dMWKuTRzxea8M02d7aY7d7svdx9OHCVe77bYld/0GoTtQfMyXd/+miau6/NPNd2/AZ3&#10;JFg2bul290qPpZbms10WuwGz893p4Fgc9+ZGM92nY3LcO31WuL82muFmrEkIT/uPnHSNhq61fR7v&#10;uNA1SKaPGPyzNyYEv1e5Dwascg+0nWci+YlTCVGw/+yt7sXuS0yMf73XMjd7/W4TtknrrS+Xu7f7&#10;LHcvf7HUbdpZ2gOO/ZsOX+te/GKJ5eWFbktsWf7uoybus4z93gjKvLP4uAnON3w4zcrfZPg6N231&#10;Tndr45m2DnYE/78RHH/D9kNB2Ze5vl9tteWEWnkhqC/Se7XnMtdzxhYTwb+YvtnyS3kf67DQTV5J&#10;TGyJ1xcTiE+M9YxF7du3Tz3U5C0PLuZMAMLCNYIUYxYi2Pvvv29jP311xowZ9lCUsZd9Hn/8cbue&#10;sB3jFuI1YyKe3f/+979d/fr1bSxm7OrQoYNth3Gt41qDmM2DRvJAKBMeqjJukj7XBq5dbP/222/b&#10;mMy4yHLEO66JXFsY91nnRTCEN/ZhGTZ+/Hgr56BBg+zhrs8Dol7c+MOxCcPFMck/1xHqizR4aEo9&#10;sT/XHh5SMj5Tp9Qv+erXr589QPXXScpO3XAtIb8IfRwX0d3nh2ONGzfOjs21kGNwrUX8Z/uKgCDJ&#10;9xneeOMNyz8PdMPXbFEzYS6BEIzzA+0kDtoK8y/6EG2Rtyh8e2MOwXLffvmbdk1azAHpTyxnPx7W&#10;eOGauQ8P02mPjAO0Yx6y4xjAevaj/9I/6Jv0t3feecfSwphrso680x4ZY3iY5OeCQgghhBCi9pOt&#10;cM19K45W3B+lM+aU2X6LTsJ1JeBkcSPNhB+RmQk9Fclk/1yEa7bBQ9iLEYCAwAnlhoGbfwRd7zVH&#10;Ovxm3bBhw0zE5SY+0wmFbIVrH/4EEJURfikDwjWCLb9nzpxp+cG40UEAQRTJBsQObpief/55d++9&#10;95qAwrEREhBm+NuL1dQD2yO2eFGGxpkpxjXCA/VC3jg3HIuyA2VAvCCNMJmEa7anvF4kQejGwxxP&#10;RoRrbgIRGwAx58UXXzSxA88+L7BTfxcb1Slc5xYdch8NWu32HMSD/hs3bmmRGzK/wE1YXpQSrhFr&#10;C/cmvDt3HTju7v9snsvZdrCMcP3P5l+5zpNzTQQv2n/MRN31hQfLhAohrbe/XOF2FCfi+S7ZvM/9&#10;scF0E34Rrm/4cKrbvOOw48OFCOt4a5MHPJUL9yb2yd9zxF1fd4rL3XHIhOsfvjTWjV68zfbZuvuo&#10;e7zDwuD/I+b9/FC7BW7l1mJrM3hp7zt80sTh5iPXWbqUsUVQ1s8n5trfHo7FMTbvDPISLF8XlJnt&#10;243f4HrPzLNllPuRzxe4vrPyLP/Xvj/ZDZqbbwIz4vOjwTovvCM881Dg6InTKeGaekecn7Rih6VH&#10;+uR5RV6x7UteYWJwPhDk9ye9xcXFgReuuc4QZgpxl3bGdYbrAxfcsHDtrzuA4Mu1ijEvKlw//fTT&#10;lgZwTWOSwbjJ+OdDhTCGkgZjIJAXHtpyHWJsZgznDRz2Yzx89NFHLT/s6z002YdvDnA98cI15fFi&#10;GSIY345g3Pee3qRHGRDJeCDIPoy9wPHYh4e8UdiGdV6sZ2zmGPzmOsd60mZc5lpBvXCtoV6A6zxi&#10;MQ9N2Z+HkjxYZj8vXFMetvd1Qj64flMfbOvHRsoUnheUB/liQshDAuqCNKhLlouaDf2V9jBkyJDk&#10;krLQth544AHrR2yPIN2jRw9rvzwYoS3SXmlvtCvma7Q5PiTNfIR9mIPQPhkrGBPYh/mnd7Lgf47h&#10;BXHGCto7c2uOy8MY2j4glrMvzgb0Z/LCGMGcj3KoXQohhBBCXBpkK1wD91/MT+NEa4x7vWz1MQnX&#10;lYCTFY5xzYSf2NX8Phfhmm25oeZmw4PXG55o3KAgTPibavDCNTcziI+LFy82rzdEZX9jH0e2wjXe&#10;Xp6ocE2ZMMrrQXzgponX2Im16l+ZjoMbIrzXuIFD1EBg8MI1f3MzBWHhOvzhRKBxphOuETnuvvtu&#10;C83ym9/8xuyqq64y73XvmTRx4kSr9zDlCdfeKxyod+oR721u9Cgz+0FYuOZ4lJcHEOQpGmv7QlOd&#10;wjWex5+OzXHzNuyxWNctRq5zq/KLSwnXMGXVDvebelPcFW9McNe9P9k+7hgVrh9sO9/CagAiMx7E&#10;y7cUlxGul2ze7659b5K78s0JZpe/Pt59/8UxJkAjXOPZ/HXynM7J2ePuajXHHQ2OBV+t223i8M/e&#10;GO+++8Jot37bQdvvmvcmm1ANbPtMl8Xm2Txz7S7zjj55quRGHkH5+eAYPwiO6fNw2StjzUs6HJaE&#10;v5/osNA+YkmIEjh49JR7ouNC9+NXx6X2/dazo9xnYzeYcP3nj2ZYyBTPqEXb3OcTN1ha5AMBmvbq&#10;hWvq+vZmX5kXepjBQT18LyifP8ZPguP9ueH0VHgRcXHAtcEL13hTMyYhGtEXEZG4NoWFa/onntaM&#10;f9dee62N71Hhmle0GHP9pIF1vXv3tnTDwjXHJjwSoZRI7/rrr3c//elP3YQJE0w0Y51/6Mq2CNd4&#10;dQLeno888ojtc9lll9lYz/iJCI1nsofjkh5jJPkOXwuB8l5++eWpMZ28cF2KbgfkGaGdcFzhay4T&#10;rSuuuMLyQhpcIxjzqRfqBzEcGNN48MkbM1x/udYw7+A654VrrnFcJ319e3hYSbgof4yrr77arnfZ&#10;wpjMG0xc90TtgvGYeQ9zkXTQtvBypq3537Q/+igPi5jL+D5I+6YP8VCH9hud/DNW0Pdef/11m4f4&#10;+QvCNTcMjBnAsRgTCA3CXNK/zQf0Bb4VgvgNXPPp3/7hlE9TCCGEEELUbioiXAM6GfPaqGiNtsn9&#10;WrZIuK4EUeEakZTXeTkpCLecGMRVKpbXiP/+97+nhGtusrlp9yBc4+GGSMBNP68me48YbhYQI/BA&#10;5qSmE65JlxsMjofQi9ezf/U5LE57qkK4RujgNWz/2jf7cDz+J13yyc07ZWAfloeh3ByLclF2bsrK&#10;E65pTOSbevbruImLCtekgeCC4B++iSM/eBFxbhBreDUeQcLnnbx64Rrh2afjhWs6KEKILyf58XHG&#10;yxOu/TGoF4SQi4nqFK4RnBF3+83e6rbtPepaj82x8BteuD595qz7bNwGE28JdYEo/GTHRbHCNZ7N&#10;xJCGTML14k37XeNha2PziHCNqOvxwjXC7idD17obG0x3Ow4ct7AhN9SflhKur6s7xTyVISxcT1+9&#10;y9UbsMqdOl1auH6262ILGVIetBNCeSCUv9htiTsQHJfwIl4kD4Nw/ZeGM93GohLRDs/xhkPWmGc4&#10;oVTwRAcvXOMJ/s9gOfUXZuDcfNd69Ho7vrh4CQvXiKWIS4xhhHLiuoFA7IVrjLdAeEhH20fcihOu&#10;uY5w3fEiVSbhmrHQX/fCIFzz8NaHYvLCNddpxvUf/OAHqZBS3pPaC9ccz+OFa8ZTxu/oA1iuG1hF&#10;2iljMd7ghD0hf1y3uGZQvjDUC2IxoqKHPHsvVa4XiHtR4Zo68eX24AmPMOnrtKJ44dq/ISRqF7wZ&#10;x7wu2gY9tC36uZ+/hIVr2h7zoWgfIIQHbSba5hgreGDOW1/0K78fbZo5nW+7tGveEqDPM9/jLQT6&#10;PbAP809/k8LcixsOwpnQB3TdEEIIIYS4NKiocA3MXdENvWjdsmVLu0erCBKuKwEnixtubqC5yWVC&#10;z4SfGwZutBGuEQi4OUdY5mN+CNeA0IDozc0EYgLbEBOUGIHclCBUI86SLvEIucn3ZU0nXHNMliMo&#10;I1Jww88NCuIsokMUboZ5XRshg+NgNByEyIoI1/zNzTnlpTx4MHN8PNa4yeK1Uow0veeQBy9l9iMt&#10;XrNGAC5PuKZ+eXWaWKXkGfGBmN9R4doL57xSG4bzRichT4g6pEOdIpwgJrOehwcs5zd14oVrQLDB&#10;a5qOyj4IGbwuC5mEa9LivFIvlIU0LyaqW7guPnLSfTBwlWszboN5BIMXrllPaJDhCxPiGB8VvKf1&#10;3AoL142Hr3WjFm+zdQjNeC1vTHox49Wdn/w4YjrhmpAa97ed56asTPTbNQUH3NXvTipXuM7bfcTy&#10;xXa0ZUT5g8dOufYTNlo8aS8Ys4w8h2EdYj2s2FrsfvXOJPsQI7G7idVNTG7YeeC4bRsnXHM8vNgJ&#10;L1JvwEqrC/DCNfGv//TRdPMkJ7wIAjvp8YHL25rMSoVoYT/SFxcXYeEa0YsxDq9gBF/Gx7BwTbww&#10;HqhyfeBCzlhdUeEar26uA6xjnGAsHDNmTEpw46EtaaQTrsknkwyue8D4yoPV8oRr9kcw5rrDsTgG&#10;afObN3q8ZzfLKWsclJNxmLGJbSgj4zSiMtcYn1euMYj/ccI11y3GfB5Ycp1hm7BwzfjHG1Z4qQJ1&#10;xDEZ9wlN5cOvsJwyZQtlxrvcXzspA3Xt613UbGiPzH944ETbA64XzEE435mEa9oiYYLoP+xDe+Nv&#10;Jts+tA3L6fekTR+kLTLXIiwb4wLtCeGaOQoPZ9ievoGYTjr+AT5vuQGvedIPcIjgWIw59GvaKPPg&#10;8q7/QgghhBCidlAZ4Zp7Ju4H+X4K93+VeatUwnUl8B5u3CRgnITwTSk3BCznQ0+8vsm2fj033AgG&#10;CJnchHIDw80yr2Fyc8tNAcIA+yNy+letAS8dBGUPNygIANzMcLPv88PxOXHc4LBPFDxkyJvfHvM3&#10;K7wiSoPgVW1EAg834gjTpOu96ICbf27iEZ9Zxo0Pxo0W5SNfCOTRGxuOgac5x0Z84caf47OcdPwN&#10;E/WBsOKFfxoVQgr7Ua+IDNGA7pwf6jcaqgSRg3xyIwfUH2IGaSEuU4+Uj/yyjDxwMxeuBwR3vLZ9&#10;vtkeOI+Uh3MI/E+a1A9CCdtjYZHmYoG8Uq9xwnR5xn4VFa6JrYyIenerOamYyuFQIcRsfrLTQtdq&#10;dI59NPHWT2ZWSLgm7jQexHywsfesPFd85JTrPHlTsP18S5P40oPmJbz20wnXhOggrjTe3uzTdMQ6&#10;97PXx5crXEPHibn2cUbKw35rCg+YxzQxpOv2X5kqV16QThjS5WOUrG8weLVrZjGxz7ilQXnxnv5k&#10;2Fpb12zkequ3OOGasiP6U2drg+N6vHANhBN5pP18+wAmH74kLAvlxVP8ua6L7RjE456yKtHnxMUD&#10;1xEvXANj/UsvvWTXGWC8CXtc8xCUB3FcX/i7osI14x9vtfCAlH7OG0QIWPxm3GcCwfiRTrjm+oUn&#10;KN8CYHuudbfeemu5wjXjCfniISzH4mEvIjrp8/ARIc6n58sehTwgtLOvzysTLeqFslMvLGcbrnfU&#10;S1S4Bh4AUzaOw/UpLFxTR1wfeMDMMq6rLPcPdTlXLEd0rKj3NNc8ysn55PxQN5wvUTtgvoPHie9L&#10;GII0InEm4Zq+zzr246EJwjHiNW2DeNP0V9LCmYL+64Vr+gPzH0L60MaZxz344IPWZjG8YPCypj9z&#10;HB7qs4y0aH+kzXLmoByDuSz9m3GlMjcfQgghhBCi5lEZ4Rq4l2TuijNnZe5pJFzXUri5xkOMm/QL&#10;CQ2Mmydx8VIdwjVe1sSa9jGs/W+8fgGv341FhyzW9InTZ92klTvcqMXbTShGuMVDmX3Zp/ho4m9C&#10;gBDCA4jpvLrggH0MEfYePmkfJ5yxdpetQ1yesDyR5rhlRan9tu07ZuEzPOyH9zHp4708PrkP+Zi1&#10;brc7FCwjLdL13tNsuyyv2LYHtpm+Zpftx/9+O7yxWYYR49vXhSecR8pPPXhW5R9I7btsSyK/x0+d&#10;dbPX70kd17P74AnLKyFKPJTRC+0M+MQG9+lRn4D4T3gVllHuaLriwsNFnodn/kEoF2geTjLeA2Iw&#10;670IzXWSh3i85cGDOB7W0Vfx3kX05m8EKLbzfZh1jNm0E45HiCXSoK+zDW+s8Bvz12GOj7Drj8t+&#10;iG3e2xtxl+3JKyIX4hxpkVeO5+G4CLb+2Dz0Yz/ePvKiOCIdEx6WIyr7skdhf95kYjseRvp0MR5q&#10;4oHKOgRxxkDyQ/2E8wOUgTrAMxsQqym3v7bym7KTFiK8zyfr+e3zSToVhXyyP0YYMlG7CLdlDJGZ&#10;9kTboW/wN/Cb/spvjLaAIwEPefw+QBvjukxaOAPQNxgr8JSmP7Adzgn8Zrnvj6RDPujjHtb79stD&#10;JBwC6Ds85PFtkTRxHPCOBkIIIYQQonZTWeEaeBs13b1beUi4rqVwE06j8GLEhYIbKX9TJS5OqkO4&#10;FkKI8wFiOV7Tv/71r+1jjd4qO6E6n/A2VTiPN954o4Xg8h+a9MZbPYzLQgghhBBCCHGxcC7C9bkg&#10;4VqISxwJ10IIIYQQQgghhBAiHRe7cE3+eKO4IibhWogagIRrIYQQQgghhBBCCJGOi1245nsscbpV&#10;JpNwLUQNQMK1EEIIIYQQQgghhEiHhOuESbgWopqRcC2EEEIIIYQQQggh0iHhOmESroWoZiRcCyGE&#10;EEIIIYQQQoh0SLhOmIRrIaoZCddCCCGEEEIIIYQQIh3FxcUmXCMUVxccq0+fPhKuhbiUkXAthBBC&#10;CCGEEEIIIdJx5MgRE67xvK4OEKt37NjhRowYIeFaiEsZCddCCCGEEEIIIYQQIh0IxAsXLnRTpkwx&#10;Hejs2bPJNVUPaSNaT5gwwa1cuVLCtRCXMhKuhRBCCCGEEEIIIUQmjh07ZgJx//79XdeuXc+rDRw4&#10;0C1dutSdPHkyefR4JFwLUcuRcC2EEEIIIYQQQgghygNvaHQkROzzaQjW2Xh1S7gWopYj4VoIIYQQ&#10;QgghhBBC1DQkXAtRy5FwLYQQQgghhBBCCCFqGhKuhajlSLgWQgghhBBCCCGEEDUNCddC1HIkXAsh&#10;hBBCCCGEEEKImoaEayFqORKuhRBCCCGEEEIIIURNQ8K1ELUcCddCCCGEEEIIIYQQoqYh4VqIWo6E&#10;ayGEEEIIIYQQQghR05BwLUQtR8K1EEIIIYQQQgghhKhpSLgWopZTFcL1nj17ZDKZTCaTyWQymUwm&#10;k8lksmqzvXv3SrgWojZTFcL12bNn3TfffCOTyWQymUwmk8lkMplMJpNVi50+fVrCtRC1GYUKEUII&#10;IYQQQgghhBA1DYUKEaKWI+FaCCGEEEIIIYQQQtQ0JFwLUcuRcC2EEEIIIYQQQgghahoSroWo5Ui4&#10;FkIIIYQQQgghhBA1DQnXQtRyJFwLIYQQQgghhBBCiJqGhGshajkSroUQQgghhBBCCCFETUPCdQZO&#10;njzpxo8f73r27GlGoU+fPp1cW7NYvny5KywsTP4SlxISroUQQgghhBBCCCFETUPCdRoQedu0aeMG&#10;Dx7sBg0aZNaqVStXXFyc3OLiYt++fa53797u+PHjySWlad26tZsyZUryV/WTm5vrZs2aZQ1OVC8S&#10;roUQQgghhBBCCCFETUPCdQzHjh1zXbp0MaH11KlTyaXOROuLVXgtKChwzz//vJ2UOC60cD137lzX&#10;vXv3GuuxXpORcC2EEEIIIYQQQgghahoSrmPYuHGja9eunTt8+HBySWnOnj3rJk6c6L73ve+573//&#10;+65u3bomdn/zzTeW77feesu9+eab7gc/+IGrX7++W7NmjfvlL3/pfv7zn7sBAwZYpROGpGvXrhaK&#10;5JVXXrG0Xn/99ZQwTlrNmze39L/73e+62bNn2zLs4MGD7pFHHkmtmzp1qvv3v//tvvWtb7mf/exn&#10;rn///mUE9jjhmrSGDBli6XB8PLYRllnWr1+//397/+FexX3tb8P/wvtcz/O878nvpJwkJzmpJyfx&#10;SZxqxy3NcYt7B9vYxhVjMNUYDAaDbXrvpncwvYPpHQSi914ESKghCeH16l7SVx42e0tbAgkkfe7r&#10;Wpe0Z898p+yZ2d+5Z+01/j4g7FlGPmza7d27t49P8D/bg3HJTp89e7ZPw+tp06bZxIkTbd26db6c&#10;3/zmN32aHTt22IEDB+yWW27x14899pidOXPGpxPXH4lrIYQQQgghhBBCCFHTkLiOw5IlS+zzzz+/&#10;Its6gMCbOnWqi9xQNgTh27lzZy/TwXIjlTdv3uxymvHq1avnpTwOHjxo7du3t1OnTvl7yPHnnnvO&#10;Tpw44a+7d+/u7SCC09LSbM2aNd4+0/3jH//w8iVIxAYNGtjChQv9PSQ771cm4xrZPnfuXP+f5Xv8&#10;8cctJSXFxXKzZs1Kxf3y5cutQ4cOlpWV5aIaoY4MZft06dLFRo4c6cI7kbhmm0Uzrpkv67px40bf&#10;AVNTUxPeJBDXjsS1EEIIIYQQQgghhKhpSFzHgRIhY8eOjVvWAnn7wQcf2L59+0qGmKWnp7twRkiz&#10;3G3bti0VyNTGJnuZDc20n332me3atctFNRI4iF5g2hdffNHbA2Qy2dM9e/a0P/7xjy6pWTbaoL0o&#10;lS0VgtScNGmS9enTxx544AH/YFk2BPvWrVt9GzDt+vXrXWA2b978iuzoaHZ6suIawT9w4EDfZocO&#10;HfLxRdUhcS2EEEIIIYQQQgghahoS13Eg07lfv34u/GJBKiN1g1wGZGzfvn3t6NGjV4lrxC0Z2oi/&#10;WHGNvGVDBpj+hRdecFG4du1aa9mypYtvyovceeedLokRwwjiWCojrmkPUY4cp80nnniidHnmzZvn&#10;WefHjx/3rOrs7Gz/sMm8jm4XlpVtRfmSZMU1r8ke5+YAJVUomUIWtqgaJK6FENcbzgl0HPjljBCi&#10;6uDXbfQF+XWdEEIIIYQQdQ2J6zggVT/88ENfuVgQrNStJhs5QAYyMpvyHtcirinJgaxGAlOOgzra&#10;IVP7qaeectG8atUqa9OmzVVlTCoqrmmXEh9kWtMW0apVq9LlQcyTEU4NbiQ2sH6IZgR7gO3QrVs3&#10;F9tBsoea15RQQYrHiusA41GWhHVl+UXVUJ3i+ov1R+0XTeZ4/LblfFu9O63kHSFEsvAd8Pzzz9vv&#10;f/97j/BshBvBkCFD/EZqLJwTeB7C9OnTS4YIIYBfoNHXu179Gr7D6Rtu2rSpZMj1gTJ1r7/+uvfD&#10;6CPS9w3Qh6PPSP+P/6uCoUOHlp7jiPDrxOpg586d1rRp09KSf0IIIYQQ4uZF4joOXJAjbMl+RtKy&#10;ogSdbOQtD0p85JFHvFwIwz/55BPPHkbEVkRcU2LjySef9KxmLnAaNmzo8+VDQRbQJu1MmTLF/v3f&#10;/93FNYIYQU0Hn/cQ2Vx0UFbkjTfesO3bt7uEjr3QYBnJgGYagguhGTNmeLkOXiPNv//97/sHG2D+&#10;CHkepBhARFO3m7IoCHsuphYvXuzvMW8uBFgXdgweuhjENQ+oZH2RoEhx5sf0bF+Gq2RI1VEd4jo3&#10;v9DeGLzBHuyyzDJzi29O7D1xwe5st9iWbj/tr4UQZcN5m+OOc3H0O5DyVNz4i71hWR0gtChRFYvE&#10;tRDx4cYTfaNoSblroSrENecSkg74lRx9Mh4yvn///pJ3i89F9D0nT558XcU1bSGLmR/POglQQo5f&#10;7bGu1cXIkSO9X0zfXQghhKir8D3I93B51/tC3EgkrsuALDMEdQhEb4CHGobhdOwDbBBKbCCYgQt+&#10;JC0nAk4IXOiT1RIyrhHb77zzjreDKA4gyJs0aeLDR4wY4SU6QjYM2Tw8PJH3EBphXkjvZ555xrNk&#10;YjviLFNY3kcffdTF+Llz57xdhpFdzfLwcMYA7Xz00Uel7QeYNrSFOA+wM1H2g+G0u2DBAl9/1h1p&#10;T2Y175Hp0rVrV/+/fv36vp11oqw6qlpcXy66EJ2/5YQ93WOVZWR/Lda4QF287ZQ1HbHZ8goK7eCZ&#10;bDudcdGH5+Zdsq2H0y03vzi76lT6RTuclu0CfNfxC/7/ktTTtnznmSvazCmajmG8l3KouFwP8z9w&#10;OssOns629fvO2d6TmT5MiJoGN/P45Qs3AaNwY5Kbnoglztvc7OSY5DxP+YCQNci5mu8J3uO7iBuM&#10;lPLgZms0+5PpmAfDt2zZUirEaYebiHz/8n54xkEQ10zHDVSmQ6IhfiSuhbiSssQ179En5BjiwdTR&#10;vhp9KI5H3tuwYYP3GSFWXHPMkwxAP3LPnj1XlFrjuEdE8z3Lscz3N+Xv+NVbODfAyZMnSx+6nYy4&#10;5lzA8rJs9NnoGwD90XXr1vlw5hfa53+C96LPReH9L774wp+tEsaNhfUmwYPtx6/62C6sK89aYT6c&#10;00K/lHMX57awHRmX5WSb0D5tsA1oh2k5t4Vx2Xb0RflMhBBCiLoI36+4JhxStB8gxM2GxPUNIohr&#10;NuTNChctXFywk4iaS1WL6/yCQus0dYeNXXF11vzJ87n2RLeVtu9kpvWdt8eGLNrnF8GbD56329os&#10;tDV70qywqO3ec3b7e8jnRz5dYZ2mbLfWY1Nchg+YX3zxj7QetHCfNR6+yVqNSbEG/dfZoq2n7FLh&#10;ZeswKdUe/ax4ujmbT3ibQtQk/LjYvNkfxsv/UZBGw4YNc0mMCOrfv7/LHYTTW2+95WWamCa8x/gI&#10;GcQUz1/glzCUv+JcgLRBYiHCeb9du3Y2c+ZMP88jqOm4cqOTm6rMIyquWT5+UcQ0vXr18pur/KJI&#10;CPE1icQ1N50GDx5srVu39uORY4lSHBx7iFaOY4ZxXPI+xyjfwVFxjaTluOMik+OfYxsBG+CXGYhx&#10;zgeUlSP5gKSB0C6/oOM9ZDY3niAZcY0oJ1GC5SJIcmC5WA7ap23+IpwZn/nSJusQvRHHNGRaM4zx&#10;4oGYf/bZZ/35KSwj25NzHwkb4ZzFOYq26J8wjyD5EfFPP/2032BDalPaj+lIzmBatj3LTp+Gz4Np&#10;oyVShBBCiLoCPop+w7/927/Zc889d8WNZiFuNiSubxA3u7gmm4ULHbKjE11ciJoBF3dVKa4v5iOu&#10;t9vS7adKhnwNZUMaDlzv2dFLUk/Zx0XjsT9NXnPE/vT+Ahu4YK9lXyyw98el2Nq9Z11cP9h5mS3a&#10;etLHY9i/Pl1uF3IKbP2+s9Z81BbLKPr/8uWvbPr6Y/aPjkuLXue7uP7XJ8uL2tJNFlEzYX9HJlHP&#10;Ovacy2t+UcOvcsi2Ruggm/iepHQUpaAQ0ghoAnGNkEHWMBzxg+xBFtEpZTgZl4DgoUwVxzmCGmEU&#10;7bgGcY1Ya968uXcWOB/wmvf4qb0Q4mviiWuO4UWLFvmNJCQrr5HBHL8ce2QRMw2/kgDa4KYUWcZB&#10;XFPWAxkdbjTRjyxPXIcSQ4xLuTtuSHFOQASHMm/JiGuSGLhJxbTI4XDhQKm3II3JpOYGG/NCXHOe&#10;4f8oof53WE/OQ5ybeFA4fWL6nohrnutCGTzmjWzv1KlT6a9GmJb1RpInI65ZFoYD2475sE0ZxvLz&#10;OQghhBB1Cb7PuWH+wx/+0H7729+68xHiZkbi+gZxM4trLnp4UE64OBI1m+oQ1x9OTLUZG65+mOm5&#10;zDx7rtdqLwuy42iGS+ys3AIbsfSA9Zy9257pscqzsd8fm2LnsvJcXL8+aINnasP+U1n2945L7UzG&#10;RZu0+rD919sz7Udvz/L43uvT7daW8+1s0TwQ112n6wtX1FwQNIhrRBP/R6FziTjimQEck4gaviOR&#10;WmQ8kkVIeSmyE0OJD75f+Gk88H1DNiQ/8We6f/7zn3bLLbd4/PKXv7S7777bnzeAoOa5B9H5B3HN&#10;lz1lrRBPwDlBNa6FuJpE4hoJzK8dwvcp382UBqK0BTeAeCB3FEQ1xxdS9t133/XnrnCRyfENHNdl&#10;iWtuaPErDP4n+E7nlxicT5DQ4fyQjLjmXPOPf/zDxXeA7PEf/ehHpecSgnMT68W8KTfHtFE4f3Au&#10;Cg/5Zl0Q0StXrrT33nvPlwVx3ahRIy+RBJy3eK5LWG/a5LxHHzUZcc0NgwCyG1nNcrCcPEQ8+rB1&#10;IYQQorbQpUuXhL+MpCTZD37wA/vpT39aejNZiJsZiWshajlVLa4p1YGEHrCguAxIgP+pPf1k91V2&#10;5sJFS8/Kt5f7r/PM6faTUm338Qt238df2shlB63bzJ3FdbBPZ9ubQzZ6LWyIiuuJqw7b4EVX1wwN&#10;pUJ6FS2DEDUZpArCJwiaAIKqT58+fkzypU1WI1ILiYV04SFryBmkFQKb6fkfGRSmD+IaycVzCmLn&#10;AQhqRHWUIK4RTYjrkLkYMjXIshRCfE1Z4ppjMiquuemEuObCkrIhUXiWCscXUrZx48b2+OOPe9Z0&#10;OHaDuOa8EeA5I0Fcc+xyYQq85jjmXJFIXCN7AyxjyLIO3+tkQ7/99tt21113eWYW5xiWMbwfhXlH&#10;hXGAeSPPyXKOToc05xcdQVwj6inlAZy3uGkXFdeIbJ47Q/+Ec2ao842Q5qHnUXHNegdY7qi4puSI&#10;xLUQQojaBs+t+d///V/7xS9+4d+Doe/BX/oNlAf5+c9/7n0QIWoCEtdC1HKqWlzDzmMZ9kKfNbZs&#10;x2kXyUBmdbeZu6zXnOKL4cKi4chlHtbYccp2F9Vtxm31DOsJqw5b4eWvEorrtAt5tnpXmmdok2EN&#10;1Lw+di5X4lrUGpAvCOroA36BL2iEU3gIIyKHMgAMQ5LRIUX6IHc43ssS12RVUOs1SCo6AZQfAdpJ&#10;JK4R4vXq1fM2OB+wrO3bt3e5JYT4mkTimgdWI5YR0bymFMabb77pxxYZzeGXE8B3L9KVEiIc07SH&#10;CEYc82sKjj+Oc45lMo85JpG+tBfENccn4pljnPGpS095EOQxQjyUCkHwInN5n3MFIHY59oNgpu3w&#10;Hje+mHbJkiVe95r3gPVi3SEqrpme9aIEEf8znDrXQUxDWeKa9ygVwgUH0A7bigtvxuF/rhnYBkjo&#10;3/3ud1eIazLDWXbWe/z48aUSXKVChBBC1GZWrVrlZUD4ZSX9Cb4neV4Gv7b8yU9+onJ/okYhcS1E&#10;Lac6xDXyeNbG4/ZSv7XWdsI2F9Mtx2zx2teH074WcOv3nrX/94UpNrOkrAjT/KzxbFuaesouF13Q&#10;liWu07Pz/YGNZG3T/ocTt9mqXWkS16JWwYPCEDiIZn4CTyBXyJxEvADi5v777/efyzOM2q+33367&#10;Z3Tyuixxzf90VMOD06hDy0/6oSxxDQsXLvRl46eHlCXhoWeUExBCfA3yFvFKGZBwDHPxiLwl2xih&#10;TJYwEY4tblQhpJGwjI/Y5RhjeBDXXGxy7NevX9/PCUhbhlFWg2MSKdugQYNScY20ZTrmifhlHGpK&#10;833OfLlBFkAWhwcfhvlTFiRkMiPAwwMjeQAsUp4baZQWCsMpuxFkfVRcB1HOcgHbB5nMPJiOYL05&#10;ZyG/Y8U160/tf9aFcWmbcx3nOS5i+J8a2TzYlox0LtKj4vqNN97w8xznQJYV4c02oH22TaidLYQQ&#10;QtQ2+GXUrbfe6uW++L6899577fvf/75/rwpRk5C4FqKWUx3iOrD7eKbLaGLelhP+cMYoZEkvSDnp&#10;D1QEHrq4YucZ/wu8v+1wumdjQ3bR6zV7zpa+Pp+dX9r+om2nfDjCe8+JTC9LIkRtAFnFz/gpHUCE&#10;jOgAX9xkCYaHKCJwEFihJizH66FDh0rFD+KI79SQsY28RmLTNsd5yJhk+miWKPA6tMt8ydhgOuaH&#10;ZA8PeRRCFMPxSOZvOH6JcFzxiwduFDGMYzjcjAIkMTWweY/jk3aAccjODtnMlO1BhHOe4JjkphbT&#10;cIxz3HO8Iq4RvFywIpAJpmM4sDzchAqlfwCxHpaXiwL6DgFkcniPhyWGPgHnIDKvGc65AVkMtB+y&#10;xxlGPXzaCETPJSHCeYbtwE+XQ1tABng4J/IsgFDTGlgHhpMFjoSmXYYFcU1JEW7iMQ7Z22HZKZuE&#10;uA7bVQghhKht0OfnRjT1rCkN8t3vflfSWtRIJK6FqOVUp7gWQgghxI0HcR1qXMdCvyCI7aom/MoD&#10;+VydBHEdstpjoWQImeTRmwdCCCFEbYMb4XznffOb3/QbtghAIWoaEtdC1HIkroUQQoi6RVniGvgl&#10;x0svveS/nKiNlCWuyWCnXnj4FYoQQghR2+GaXoiaisS1ELUciWshhBCibkE2cV3uS4cMMz18UQgh&#10;hBCiZiNxLUQtR+JaCCGEEEIIIYQQQtQ0JK6FqOVIXAshhBBCCCGEEEKImobEtRC1HIlrIYQQQggh&#10;hBBCCFHTkLgWopYjcS2EEEIIIYQQQgghahoS10LUciSuhRBCCCGEEEIIIURNQ+JaiFqOxLUQQggh&#10;hBBCCCGEqGlIXAtRy5G4FkIIIYQQQgghhBA1DYlrIWo5EtdCCCGEEEIIIYQQoqYhcS1ELUfiWggh&#10;hBBCCCGEEELUNCSuhajlXA9xnZ2dbTk5OQqFQqFQKBQKhUKhUCgUCkW1RFZWlsS1ELWZ6yGuMzMz&#10;/WShUCgUCoVCoVAoFAqFQqFQVEfgoySuhajFqFSIEEIIIYQQQgghhKhpqFSIELUciWshhBBCCCGE&#10;EEIIUdOQuBailiNxLYQQQgghhBBCCCFqGhLXQtRyJK6FEEIIIYQQQgghRE1D4lqIWo7EtRBCCCGE&#10;EEIIIYSoaUhcC1HLkbgWQgghhBBCCCGEEDUNiWshajkS10IIIYQQQgghhBCipiFxXQEKCwt9hXNz&#10;c0uGxOfs2bOWnp5uX331VcmQYnh9/vx5S0tLKxkiRNUjcS2EEEIIIYQQQgghygOHdOrUKTty5EiV&#10;Bq4pLy+vZK6JkbiOAx/SggULbNiwYR7jxo2zo0eP+gq3a9fOdu7cWTJmfMaMGWOzZ8++Slwj/6ZN&#10;m2YjR44sGXIlWVlZ/n6Y7/79+0veEaLySFwLIYQQQgghhBBCiLLIyMiwxYsX25QpU2zy5MlVGlOn&#10;TrXly5dbdnZ2ydzjI3Edh3PnzlnLli2td+/eLqH5wI4fP275+fm2adMmz6Yui8qIa9pkfp9//rlP&#10;37dvX5s5c2bJu/Hhw/viiy9sx44dJUOEuBqJayGEEEIIIYQQQgiRiIKCAlu2bJmtWLHCHWVVeiDa&#10;plrFokWLbN26dVf50ygS13FAXHft2tVT1ytDZcT15s2brV+/fqVp8uwwmZmZ/n8iEOlkgPNBC5EI&#10;iWshhBBCCCGEEEIIkQgcJMmxZF1XBzhTfNOkSZMkritKInHNCn/66adeNoSNimz+05/+ZN/5znes&#10;RYsW/uEyPCquKf/Rvn17+973vme/+93vrFOnTjZixIiSFr9mw4YNnuXNjhL7gSENx48fb9/+9rft&#10;W9/6li1cuNBT6Tt27OjDvvnNb9rrr7/u0yKxf/WrX/lw5oUAF3UbiWshhBBCCCGEEEIIkQhcKOK6&#10;Ov0P86LyhMR1BeHD+vDDD23GjBm2du1aS01N9QcyRsU143Tr1s03ABt61KhRNnr06KvE9YQJE7xe&#10;NQL5zJkz9uKLL1r//v1L5vQ1ZFoPGDDABTQfBvMC2p4/f77Plwxr5vv000+76I7NuCbN/s033/Sy&#10;JrS3ZMkS/4BF3UbiWgghhBBCCCGEEEIkIojr6kbiuhLwYb3zzjvWqFEje//9973edFpamq9wENds&#10;sBdeeMHLeyCcW7VqZZ988skV4hpZzbDdu3d7u8i/sh7OCHPnzrVmzZp5NjVP8czJybGPPvrIg/kQ&#10;zzzzjAvxWHHNcjdu3NgfJsl0QoDEtRBCCCGEEEIIIYRIhMR1cdSaUiFkMzdp0sQF8sSJEz0oHRIV&#10;18jjLl26uICGZMQ1nD9/3rp37+5SnP87dOjgWdthPsShQ4fi1rgmE7tHjx721ltv+ZNAhZC4FkII&#10;IYQQQgghhBCJkLgujlojrjdu3OhyOV5mc1Rck7GdkpLiw9nYw4cPdwldHpQnIaObZencubPPL5Z4&#10;4poPm7raZG6/++67XuJE1G0kroUQQgghhBBCCCFEIiSui6PWiGtKhzRv3tzWrFnjonjHjh22ffv2&#10;KzKu+X/o0KEur2lz37599uCDD1qfPn1KWvwaRPW2bdu8rfT0dM+2DuPNnDnT61qfPHnS36dt6lgD&#10;pUMQ4cjJgwcP+oMbGWf9+vVeNkQlQ4TEtRBCCCGEEEIIIYRIhMR1cdQIcc2KUY4DYRclOzvbxo8f&#10;7w9ZZKOSSf3yyy/bww8/bC1atPDhgDxGaDMOEpmMacahfAc7AQ9bjGXXrl32yiuv+HgEH1wU5hve&#10;4yGQgRMnTtgbb7zhoh1xzTwYp2XLlj5vISSuhRBCCCGEEEIIIUQiJK6Lo0aIayFqExLXQgghhBBC&#10;CCGEECIREtfFIXEtRDVT28T19iMZ1nP2bruQW1AyRAhRGSZPnlxa4koIUT1QNo5f9RUUXPt3GGXj&#10;Jk2adNXzTHgo+KhRo/yXgkIIIYQQQiSDxHVxSFwLUc1Uh7jecvC83fHBQvvJO7M87my3yM5m5pW8&#10;e335cvtpe7bXakurovaFuFFQ3qljx47261//ujQoO1VVfPTRR36cS1wLcf3hAdpNmjQpPZYpB8fF&#10;AM8g+fDDDy0v79q/w3bv3m3t27e3zMzMkiHF7N+/35o1a+bPTBFCCCGEECIZJK6LQ+JaiGqmOsT1&#10;ur1n7dmeqy0n75K/7jt3j/35g0WWnp3vr4UQ5YN8Qmgho4DnFvzoRz/yrGghRM2ATjdZ1Y888oht&#10;2rSpdNiKFSv84d4S10IIIYQQ4mZE4ro4JK6FqGZuhLg+lZ5rf22/xI6ezfHXGdn5tmjbKZufctK2&#10;H83wYZcvf+WZ2ofOZPv0vMfrSyXzuphfaGv2FA9fuv20ZV8sbvt8Vr7tOHbBLhVe9nY3F02zft85&#10;W7HzjOVfumwHTmfZgqJpFmw9aftPZdllZZOKGkKsuOa469Klix+LQGmBDRs22OLFiy01NdUKCwt9&#10;OF/Ehw4d8ul4D1kWpBgdAMoJ0AbvIc7C8XzgwAE/xmlnz549LrsYj+U4f/68LV++vHRedBYqQk5O&#10;ji1btsynZ5k5DwlRF0AWt23b1nbu3Fky5EoQ1x988IEfVxwfa9euLT0+ODY5nsN3MCU/QieeY3rd&#10;unU+DZ12jt2ouOb8sGXLFv/ORpy/9957/uBv2kGaRyU28+PXHGH+TM98eMg45wJgWThH8BBwIYQQ&#10;QghR+6mIuKZvyjVfWcEvEJNB4lqIOk51i+vCy1/ZhJWH7cnuqywjJ99Fc9sJ26zF6C3WZtxWe67X&#10;atu4/5zl5RfaE91W2Qt911jnqdvtw4mp9nSPVbZi15mi+X1lO45esPaTUn14/T5rbNSygy6ml+84&#10;Y42GbbLM3AJbu+es3dVuibUrGqf3nN124FSWtR671efXfNQW+3zpASsoLHvZhbhZiBXXR44csTfe&#10;eMPlE1KKWrafffaZffzxxy7GEMNIZ77on3vuORs0aJC/17x5c5s9e7ZPw/vTpk3z6Tp06GCffvqp&#10;yzDg/82bN3t9XEoadOvWzYchwanBy7IwTb9+/XzZkoWSJ2PHjvXl6NSpk8fJkydL3hWi9kKHmxtH&#10;HEuJalgjrh999FEbMmSIde7c2V577TWXx3zPIokHDBjgwzlu+D8tLc3bmjlzprVq1cqPcUoKIb6D&#10;uEZK8367du38fIG4fvbZZ/2c8Mknn9j777/v8+MCgosMLkhatmzpbXGMDx061M8DW7du9XG5aOE8&#10;wfkAGS6EEEIIIWo/yYprnqOyYMECGz9+fMKYMGFCwkSOWCSuhajjVJe4/k3zefbwp8vtqe6rrN+8&#10;vaWZ1RNXHXGJHKT2gAV7/fWFnHwX101GbC76v/gCf8TSA9Zu4jbLzb/kwhvxDct3nrY3h270DOtY&#10;cf33j5ba3pPF2WJkXb83crPlFRQWtVFoZy5cVMa1qDEgh1u0aGEPP/ywPf/889a1a1cXWkgrBBVS&#10;Kghk5BelADIyMvyL/tVXXy0V0tu2bXPpdfbsWT92yaLkLxK7e/fuPi3HS1RcN23a1ObPn186PqIb&#10;icY0ZF8nknDxQNwxPfNnPnSArkdZBCFudtjfly5d6jd+EsHx98wzz9jhw4d9fI47pDIZKdOnT7dZ&#10;s2Z55xzJ3KdPH1u1apX/aoKa9Pwqgmk4D3DBwHmBm1hTp071DGtuOgHjPfXUU34sckxzbkB207em&#10;BBHnB+YPHO+cS3bs2OHH+bBhw/zBjjNmzPD1KO/7XwghhBBC1A6SFddc29Fn5RqSBKh4wbUr/c5k&#10;kLgWoo5TXeL68a4rbN/JTBu4YJ890W2l5Vy8ZAWXLlvb8VvtGw2m2vffmOHxzVe+sIYD13v9a8T1&#10;5DVHSlox27T/nIts3kM8fzQl1X741kz7TsMv7OkeK314rLh+pf+6ouHFUuzYuRx7oPMyu7PtYksv&#10;kd5C1BSQUUiolStXulB+/fXXXSbBwoUL7Wc/+5n94he/8OD/evXquRzmi75///6lX/a0Q5Zl6Cgg&#10;tx588EGf7vbbb/cvfMaNimvmG+bFazJGyQol67uicPedjgzSW4i6BMcV4poM5kQgrjneQnkQXvOr&#10;Bi4AuHH14x//2I/V//7v/7Zbb73VxTZZz8jt2BtAHNtI8Lfeess75OEcgLjmQoKbTsAx3bdvXz+3&#10;UG5k5MiRpTejmAZRjTQHMrxp8+mnn/abV6FNIYQQQghRu6lIqRCSLviVYDxpTfArwGQTICSuhajj&#10;VHepkNyieKnfWpu+/qjlFxS6uJ654VjJmF8TSoVMW3e0ZIjZhn1nrenIzXYuK8+e6bG6aFqyrwst&#10;5dB5z7iOFdfMFwkeMrMDI788YP/5xgwbuGCv18IWoiaAcI6WCkEAk2WJYEJcI5vifaHzRU9JgADH&#10;LeKa7EvEdIMGDVxkAaUH4onrUGIgCiL7V7/6lXdIyO5MFolrUZdJSUnxEhx0sOOBqI4+nDEqrnv2&#10;7OnTxx7nZYlrbjC99NJLXps6fFdzvEcfzhjENdnb5YlrzkNIb4lrIYQQQoi6RUXENdDXjJXX9CO5&#10;FqwIEtdC1HGqW1zD8h2n7e4PF9ue4xdszPJD9siny0vLgWQU/aWERxDXn3yxw2U3grn7zF0epzNy&#10;7b6Pl9n2I8XlRqasOWIvDyCzumxxTdvni8bhpDdn0wkvO0LZECFqArHimo4A9W+R1pT/ePPNN71k&#10;ACCdQt1ovuipJ03ZEOBBbDzUkVrT1LcePHiwf9nzmnq45Ylr7p6Tqclxz5c8ZT/IwkwWlQoRdRmO&#10;W44zjstww4fjgGOI8h9liWvqAY4YMcL/ZxqOQ/4vq1QI8+Ihi5wrOJ65YcR4lA9CZjM+D1lEpnM8&#10;xysVQl1rjn/mNW7cOBfZlB9heZLNlBFCCCGEEDWbioproL/JtWQQ1wMHDvTrzoogcS1EHedGiGtK&#10;hHwwfqu1HLPFy4e82G+tvTF4gz9okQc07jyaUSqun+y+smj4Nnt/7Far32etpRxK94cwdpqy3V4v&#10;mYYHO9JGeeJ6ze40azpiswvrZiM32/QNx5RxLWoMseIaEFGNGzd2qUQngFICCKjevXt75iTwRc9P&#10;+8nW5D1q3VISAIGFpCLzEuk1ZswY70yUJ64RWWRsUxOX6RBYCLdkoaNCqQTmiyAj0zNkfgpRF+DX&#10;DjxIkWOIY5Igy5mbOWWJa/q+iGiOO24+IY65IcWNqilTpvgxRVvUqmceQVxz7li+fLmXDOFGFxcQ&#10;ZEwzHlkwnBMQ0vQHmA8Pywlt8T5tc8OK80br1q39ogXZ3aZNGz2cUQghhBCijlAZcc11Is9GoW9J&#10;vzLZutZRJK6FqONUh7hGKG85mG6FkfFOpufaxv3nXEKfzrho87ac9Fi+84yL7SCuhy/Zb19uP+3v&#10;7Tx2oWhexSesU0XTLNhaPM3BM9n+sEemO5eVbzuOXnAhzXxTjxQNL5HT5zLzbGlJW6t2p3mZESFq&#10;Cnwh890XLcuBsCLbmmORTgE/9V+0aJF/aSOcgS965DASmvcYn7aAY5fSAwznqc7ILiRyyMKkXQQ3&#10;8w13xhFbGzdu9GmWLVvm41QUZBu1fmOXR4i6AjIZEcwxQJAFzfHIscHxFr5XeU32M68JjsslS5Z4&#10;FjXThJI7nBc47mlrw4YN/t3OMNri+GI8zgHhHLJ9+3Y/5mmH5YhmvvB/WDbEOecSzgl06pk/0CY3&#10;sygXIoQQQgghaj+VEddA33L48OH+y9vQd60IEtdC1HGqQ1xXhng1roUQFYcv+miN66qAbM6f/OQn&#10;pfHTn/7Ua2ffc889Vwx/8cUXrxBkQgghhBBCCCFufiorroHkp8pIa5C4FqKOI3EtRO2mOsS1EEII&#10;IYQQQojay7WI62tB4lqIOs7NKq4LCgqt28xdXqdaCFF5KMlBXVshhBBCCCGEEKIySFwXh8S1ENXM&#10;zSquhRBCCCGEEEIIIcSNR+K6OCSuhahmJK6FEEIIIYQQQgghRCIkrotD4lqIakbiWgghhBBCCCGE&#10;EEIkQuK6OCSuhahmJK6FEEIIIYQQQgghRCKCuC5LIl9vmJfEtRB1HIlrIYQQQgghhBBCCJGI9PR0&#10;F9f5+fklQ6qevLw8GzVqlMS1EHUZiWshhBBCCCGEEEIIkYjs7GwX16dOnSoZUrUgqw8ePGjTp0+X&#10;uBaiLiNxLYQQQgghhBBCCCESgffZunWrjRs3zoUywriqoG28L/Pir8S1EHUYiWshhBBCCCGEEEII&#10;URYI5J07d1rv3r2tRYsW1qxZsyoJ2h4wYIDt37+/TGkNEtdC1HIkroUQQgghhBBCCCFETUPiWoha&#10;jsS1EEIIIYQQQgghhKhpSFwLUcuRuBZCCCGEEEIIIYQQNQ2JayFqORLXQgghhBBCCCGEEKKmIXEt&#10;RC1H4loIIYQQQgghhBBC1DQkrssgJyfHtmzZUhoZGRkl75gVFBTY4MGDbfny5SVDvqawsNBGjx5t&#10;Xbp0KRlyfUEknj9/vuRVMYcPH7bHH3/c/1aEtWvXWpMmTfzDFLUTiWshhBBCCCGEEEIIUdOQuI7D&#10;V199ZQcPHrTPP//c3n77bWvatKk1atTIunfvbvv373eJV5a45n2E8Lx580qGVAw27MaNG/3DiUeP&#10;Hj1swoQJJa+KOXfunA0aNMj/VoQDBw7YpEmTLDc31/Ly8nxHQNiL2oPEtRBCCCGEEEIIIYSoaUhc&#10;xyErK8t69uxpY8eOtfz8fB/G32nTpln//v19xcsS19cKcrxDhw4uk+MRT1xfD8jibtasmZ06dapk&#10;iKgNSFwLIYQQQgghhBBCiJqGxHUctm3b5tnV0dIgkJ2dbb1797bNmzeXiuu5c+d6Rvadd97pspts&#10;bUqFzJo1y+bMmVMypbloZpzHHnvMpw8gycnm5r3nnnvOUlNTrWHDhvbTn/7U7rrrLpsxY4a3FyWe&#10;uD5x4oS1b9/e20M8d+rUyaZPn+7ttm7d2j+szp07ly4nyw9bt261IUOGuCy/55577Mc//rHddttt&#10;tnLlSl9f2mSahx9++IrlFjWH6yGuFQqFQqFQKBQKhUKhUCgUiuqMM2fOSFzHsmTJEpe5Ids6gOyl&#10;fMiCBQv8/w8//ND+9re/eaZyZmamZyuTpc3dAGpcjxs3zkU243/22WfexpEjR+yJJ56wQ4cO2dmz&#10;Z61+/fo2e/Zsf2/NmjUukCuTcU1t61dffbX0Q/nd737nYh1pibj+/ve/78vBcj777LM+L5aNkiYf&#10;f/yxlwmJzbheuHChDRs2zNeV5aXOt6h5KONaCCGEEEIIIYQQQtQ0lHEdB1YOMRxbY5rXU6ZMscWL&#10;F7vM7dOnj82cObPkXbN169bZW2+95ZnKQVyTAf3JJ5949jPvr1q1yt58803P1F62bJm3Ecv1ENfM&#10;I2SMs7yvv/56ae1qlmvkyJGeyV2WuGYZyc6mPVFzkbgWQgghhBBCCCGEEDUNies4UCZjwIABLvyi&#10;kIFNFjMrj7iOrXG9Z88ee+qpp1wYB3HN/82bN7d33nnHWrVqVRrbt2/3TGvkcCxVIa7btm1bmkGe&#10;rLjmb9euXX1ZxowZ4xniouYhcS2EEEIIIYQQQgghahoS13FAAlPjGmEXBXHbrVs3O3DgQFxxTYmR&#10;Fi1auCiMZlwjmnfs2FEyVjGU6Vi6dKkNGjSoZMjX3CziGthBGAf5zvJKYNY8JK6FEEIIIYQQQggh&#10;RE1D4joOSOmJEyda48aNvSY0IKB5TQ1rBDDjdOzY0V577TUXg+np6V6vmrrQCOEgrhmP/3nIIXIY&#10;Qq1pHqj4yiuvuBAGHn5IDeyTJ0+6AKfNeFSVuKbESbt27VycQ0pKihdBB2p788BJCcyah8S1EEII&#10;IYQQQgghhKhpSFyXwfz58+173/teaSByAwjp4cOH+8MLw/u9evXyTOogrsePH+/jIow7depUOh5l&#10;SAKIah7wyPCXX37Zs6z5UHg45A9+8AMv0UF7Ufr27VvaFoGk3rZtm7399tv+oRw/ftzefffdUnHN&#10;h/XRRx+ViutJkya5gKfd9evX+4Mjg1Qni5w2EfCjRo0qnQeynHUWNQ+JayGEEEIIIYQQQghR05C4&#10;rgLYqAjtaBkRIW4UEtdCCCGEEEIIIYQQoqYhcV0FUOLj008/vaqutRA3AolrIYQQQgghhBBCCFHT&#10;kLi+zsyYMcPrXlPiI5TfEOJGInEthBBCCCGEEEIIIcqD8sNz5szx8sE8H68qgrZ5/h++qTwkrq8z&#10;ZFtTtzonJ8frXQtxo5G4FkIIIYQQQgghhBBlcfjwYX+e38aNG90FnT17tkqCtteuXesCuzx5LXEt&#10;RC1H4loIIYQQQgghhBBCJAJ39MUXX7i8rg5I9k1NTfXs7rISfyWuhajlSFwLIYQQQgghhBBCiERk&#10;ZGS4uM7NzS0ZUvVkZmba2LFjJa6FqMtIXAshhBBCCCGEEEKIRJw7d87FdXX6H+b1+eefS1wLUZeR&#10;uBZCCCGEEEIIIYQQiQjiurqRuBaijiNxLYQQQgghhBBCCCESIXFdHBLXQlQzEtdCCCGEEEIIIYQQ&#10;IhES18UhcS1ENSNxLYQQQgghhBBCCCESIXFdHBLXQlQzEtdCCCGEEEIIIYQQIhES18UhcS1ENSNx&#10;LYQQQgghhBBCCCESIXFdHBLXQlQzEtdCCCGEEEIIIYQQIhES18UhcS1ENVMd4jqvoNCOncuxw2nZ&#10;HvxfeDnxiScZPl96wD75YqcVFNYeac52OnL26+105sLFa95OovbAcXb+/Hk7evRoaXD8XgsZGRn2&#10;8ccf+5d1bYNtw3qFbcW2E+Jmgc53Wlpa6f7Jd2lhYaGtX7/ePvzwQ8vLyysZs/Ls3r3b2rdvb5mZ&#10;mSVDitm/f781a9bM0tPTS4YIIYQQQghRNhLXxSFxLUQ1Ux3iet3es3Zr83n2WNcV9lT3Vfa3j5bY&#10;9A3HrOBS5aVzTRTXl4qWddXuNEvLjC8kVhe998v35tqjn62wJ7uvtOd6rbbNB86XeZKOwnhH0rJt&#10;57ELJUNEbQL51KJFC3vsscfshRdesMcff9w+/fTTq6RURaiJ4przzYEDB1z2lcXixYvtr3/9q2+r&#10;559/3t577z07ePBgybvJkZ+fb9u2bbvmGwRCRMnNzbWlS5e6oGb/JJo0aWInT56UuBZCCCGEEDcl&#10;EtfFIXEtRDVTXeL62Z6rLSfvkr/+cvtpu6f9EjudUXkZVBPFddbFAnuwy3JbvvNMyZArWbPnrL0+&#10;eINl5BT4ibn/vL320eRUF97JcPnyVzZ2xaGiabaXDBG1CeQTQgsZBUinZ555xkVXZamJ4pqOyeDB&#10;g23ixIklQ+KDuEbsQ0FBgY0ePdo6dOjgMjpZyNLmZgHnOSGuB+yLU6ZMsa5du9qJEyd8GOf7w4cP&#10;+/EocS2EEEIIIW5GJK6LQ+JaiGrmRojrQ2ey7M9tFtnRszn+etexC/bIZyvs3k5fWq/ZxVIuv6DQ&#10;OkzabtPWHbWmIzf7ex0mpVpufqG/HxXXF3LyrfHnm3wcsrppHzi5rS+a99M9Vvl7TUZsKs127jNn&#10;jw8jQoYy5TmajNhinaftsPs/XmYtRm+xA6ey7NWB6/z10MX7Lf9S8fxZvh6zdvn0tM86Mr9DZ7Kt&#10;V1Hbk1cf8ffIMN93MtPXvdPU7fatV7+wP7ReYB2nbLes3AJvKxArrmmz0bBNRfO8bHM2n7AHuyzz&#10;Ngcu2Fcqs5kX8Xi3FdZz1m5v+6fvzPas7ZRD5+3E+Vx7ovtKn+6toRtLt5+oecSKawRY27Zt/ViE&#10;rKwsa9mypT366KPWrVu3UkE7b948mzZtmg0aNMjf++CDD0rLZsSK66FDh/o4REpKig8Dxvvoo498&#10;+EsvvWSpqak+fPv27fbyyy/78NCJYb7Ma/Lkyfbaa6/5e2Q6T5o0ybPFEcHRsh1btmzxjOinn37a&#10;hR7TE7S3YsUKa9y4sbcxc+ZMP9fMnz/f7r77brv99tutefPmdurUqZKWriQqrgFZ98Ybb3iHa+HC&#10;hd4mMWvWLH8/OzvbO0V0eNiOzO+RRx6xX/7yl/bAAw/Yxo0bfZzPPvvMp2O9Wf+KwGc2YcIE3w7P&#10;PfecfzaUhxB1B34pwHF85kz8G5iIa/Y/jiF+VfHuu+/a2bNn/T32Ffb/Z5991vcfjo/w/csxhYxm&#10;33zrrbe8nxwV1wTHMPv3vn37rGnTpjZjxgxvq0GDBlfsy5QwadSokbfF8cfxy3zWrFnj5wgI+/KS&#10;JUv8tRBCCCGEqN1URFzTNz1+/HiZgU9KBolrIeo41S2uKQ/SekyKNRmxuWi6r+zA6Sz7Y+sFtv1o&#10;up1Ov2j/+mS5DVt8wPLyC+2Jbqvsf5vNs7V7zrrMpXRG//l7XNpGxfX6fWdt2Y4zPs7IZQftjSEb&#10;LDO3wMtmIGxX7ip+j/Ikx8/nuoBuVbQMaRfyitpOs799tNSFMwL7v96eZUMX7Xfh+5f2S+yW9+ba&#10;ip1nbNexDHumaB12Hb9gl4tOmuNXHfb50y7tP1+0bOcy82zH0Qv26+bz7OOp2+1cVr71mLXb3h66&#10;0U+01KxmeeZuPuHbIvbkGyuuF287ZS3HbHFxPeLLA3YqPddOnMu1x7uttKXbizNAn+6+yl7st7Zo&#10;eXMs++IlX7f3x221C0VtIPRfGbDOZhatN8L+8yUHfBxRM4kV1xs2bHB5RdZkTk6OyyqGcVz279/f&#10;evbs6XKJL/qf//zntmDBAn+PbOVOnTr5NFFxTecijINMpr2QadyxY0fPWGYcBNfmzZvtyJEjPs6h&#10;Q4dcwiGRkcVkiiK73n//fS99wPz/53/+x0aOHOnLilRHFnPeoMNC5inzZ1zE2vLly/28RHtIciQa&#10;80OkMX+Wu0+fPjZixAgXyYnOP7HieuvWrb68zDOsJ30J5DqlR3jNciMN6ZQhz8mCRRwi+ugQ0eaQ&#10;IUNcJFJChO2ULBzTyHu2PdsBkb527VqJ6zoE+wDfnQMHDrzq/B9AXP/mN7+xRYsW+fHZo0cPv6HD&#10;fsI+x2tu1nD8IaXZhyk9wrHD/sU0nAei4pr9lRtWY8eO9XMC+zNldDhPsK+vWrXKpTfjcZ5p166d&#10;S22OiZUrV/oNH/ZZxm3Tpo3vu7TN8cW8hRBCCCFE7SdZcc21IdeiXFclitatW/t1XzJIXAtRx6ku&#10;cf3zxrPsZ41n24/enmUD5u91ac3JhyzhDyem2t6TmR7Dlx6whgPXW3p2vovrfvO+PtaX7TjtWdDZ&#10;FwuuENe0czYzz/adzLIFKSfspX5rXdTyfvei9qOlNs5n5dld7Ra5FA7zfKHPWlu49ZSL6392+tJO&#10;pReXMBm17KC9M3yTy14enNhu4jabvem4/996bIrN2HDcp9904Jw922uVC3bENZIe8Q2I7jvbLXap&#10;XV6pEGpcI+c3HThve05k2vO91xTN45ivH/MkI5z5Nfl8k01YdcS34SsD1tvoZYf8/9hSIYjz+n3W&#10;+DJfiMnuFjUPhBJ1mm+55Rb79a9/7ZIVcQvr1q0rFUoEnQBkEyKKL/rOnTu7sAJEcJcuXbxMQWzG&#10;NVIYEY2cJjMawcX3Lf8jrgLskwjcYcOGlc5zzJgx1rdvX8/8RoIhZYEODvV7kcBAlijZpCwPAhmJ&#10;xzwI2iSjk/MSmc1kRgOvyS5H6lWkVAjynGUjW7phw4Z+3gLmTebrjh07XIgH4Y+kjpZeQZRHS4VM&#10;nz7d5806VRTmiejbs2dPyRBR1+C4obY1IjoR7H/vvPOO74/hdb9+/fyGEMcGcpp9eteuXX6MILg5&#10;dj755JPSaQLIZS4MuDnEzafwKwym5xcD4dcKnEe6d+/uv7Lg1xT8H84tzDdkasOcOXO85A7LxPHE&#10;OgkhhBBCiNpPsuIaSDziOorrwHjRq1evK64vy0LiWog6TnVmXCOAyV5+5NMVdvhMtmdftxm31f7+&#10;0VKr12dNaQxZtN8ycwpcXFMqJLDl4HnP1EZqR8U1IhihTdbzw58u9wcbIq4pjTF/y8mSqYtB/v6y&#10;6Rx7qseq0vmREb3tcMZV4hoJ3H5Sqi9nrLh+qmgelDcJbbw6cL1LZcT1m0M2esY3VFRc39Jsnpce&#10;oc2pa49aYdG2ZX0HL9pnDfqv9eG3t1lYKq6Z15xNxXVSY8U1zN180p4pag/RTm1xUXOJZlzTaUAe&#10;UTYAEMAPPfSQy9kQiCWm4YseURxASCFQ+fl/VFwjlpkGaYbUokwB4hrpG7K3A0HCPvHEE6Xze/PN&#10;N315aD9WXCOQEeYQFdfIbpb71VdfLW0HMcZ5iaxq5g2VFdd///vfS9ulzAEg8ymdwjKynn/84x9L&#10;xTVZqdH+Ray4ZjsxDtuM5WT7JQtCn2xZ5i/qJnS4yWDmBk8i2MejNa6j4pqbU0899VTpPs2NLH5J&#10;wIXB8OHDrzhGgXMF5T4oBcK+HEBcs/+HiwWOL+bBsclxy3HJcRYYP368HzPA8V2vXj17+OGHtS8L&#10;IYQQQtQhKiKugWQNfkUbK625lqpIP1LiWog6TnWK61AqhDIazUdtsZyLl+yTaTusZ0ld6yihVEhU&#10;XC/cetLLYCCAg7jOyMm3Bzovs3ErD3nbu49fcImMuG43YZuXHUH+Bk5n5NptbRa6ZI6lIuKaUiMb&#10;9l2ddXkt4jpaKiTKF0Xb4Nmeq1z2A7W+kxXXwHbvN3ev170OyyVqHrGlQsiORPiSNYlwIqsyKpsC&#10;seKa8eks8DeIa7Ksyd4k05Kf/hOUGEBck5VM6QDEa4CyBYguMpBjQbAlK67nzp3rGaSxy329xHW0&#10;VAhwrpo9e7aX62DdaRcRnay4BpabLFcytVmX8s5/AebFZ8S2FnUXjik68OF4iKUscT1gwAD/NUXs&#10;Prdz506/uRSypAOcK/jlBdnWTMs+CLHimnML04fyN5QQCSVA2N+54RJqWXN8cCxyrDCuMq6FEEII&#10;IeoGFRXX9D157hH9ziCtuS4k8aIiSFwLUcfhZFKd4hqOnc2x+z4urvW8JPWU/ejtmbbvVLFIRihv&#10;3H+uVFw/+tlyr+18sWjal/uvcxEdrXGdnpXvdbHX7CmWAB+M32aPd13h4pp2kLV7jhf/fJrlOFnU&#10;FqVEqB19Mb94eVgGSogkK66Zf5dpO1yMQ96lQm+D8coS18yPrOkJq4pLJsSSSFxTLuS1Qestt2gb&#10;8LBIxHs8cc3JfPbG49Z4+CZ/TaZ2qIV9/FyuZ5mfziheN1HziBXX/OwfodW7d2+XYc8884xLLkAy&#10;I1WBL/p77rmn9HsT6YuI4tgP4pp6ucit8KBCJBUPJKRdxqODQTY1wppa1LRFXVwymkO5AYQstaIr&#10;Iq4RXwiw8KA6ymjQPvNMJK7Zz3koHD8vK4t44prl56GL1NsGhN9f/vKXhOIaEYi0JzsdKKESsgPI&#10;cCXrOllxzXh8FpRG4X+kOOUeVOO6bsFxy02Xf/7zn15vHdinN23a5MdSWeKamy4cpxzf7DfcVEI+&#10;cxyzn/K9TFvsr3TAOVdwA4pjkzYpxcP8EddkTPNLDdrh1whkc7Nvc5xyHIRfKHCMtGrVyoczL45D&#10;3qPkCTe64t0sE0IIIYQQtY+Kimugv0uZSqQ1vxbk+qmi/UeJayHqODdCXHPSQQpT1uP0hYs2ec0R&#10;+7/qTbb/u/5k+99mc13yBnHddORm+/m7c/w96k3nFg1n+iCu8y8V2qyNx+3fX5nm4/SZs8cfSIi4&#10;JtN6RNF433z1C3/vjcHrS7O+kd0MI7rN2OVtJiuuGfdMxkV7rOtKn/4bDaZat5kIqLLFNdNRp/v/&#10;8/wkq9d7jYvlKInEdeHlr+yhLsXLe3/nZdZs1Ja44hpOns+1ez5cYv/x2hc2de0Re6DLMp/uOw2/&#10;sEmrD/syiJpJrLgGZBLlLigVwPDbbrvN/uM//sPuvvvuUtnKFz1y+umnn/b3XnnlFRdd7AtBXPNl&#10;jTzmgW2Mg1xFUCGuAfGFyOa9P/3pT14fmuMeAfed73zHh1O6AKFWEXFN0MaPf/xjb4OSBsixssQ1&#10;sLwI5/vvv9+lezziiWvWGTnHNmB+PNySEieJxDXjc2Pg29/+tmdZU9M7rC/Z0yxXsscU47FuZNt+&#10;97vftd/97ncVytgWtQdkMfsc+wD7EkGHnv2pLHFNDXp+GfHDH/7QfvCDH/j+TWY0+xaC+c477/S2&#10;kNJRcc25g+AcwK8NGE4mNsfpf/7nf9pvf/tbz3yhHYLM6z/84Q/e1n333eeimwuCUaNG+XKyz3Lu&#10;4NcI3EQSQgghhBC1n8qI69C3pN/INSb92YoicS1EHac6xHVliFcqRAhRcfiij5YKqU1w7kGII+2i&#10;EUogVDV0kpD40XkjBRH90WHcAAgiUgghhBBCCCFqGpUR1wGSgPhlbWWQuBaijiNxLUTtpjaLazop&#10;/Nzs7bfftrfeeqs0QpmDqoYMc2oHR+fNz+C6det2xTAyaENJFSGEEEIIIYSoaVyLuL4WJK6FqONI&#10;XAtRu6nN4loIIYQQQgghRNUjcV0cEtdCVDM3q7imfvPeE5n+0EQhROWhdjXHqRBCCCGEEEIIURkk&#10;rotD4rqC8ER5HtRT1ocoRFncrOJaCCGEEEIIIYQQQtx4JK6Lo0aIaz6sBg0a2O2332733HOPP719&#10;/vz5/pT46gZxzVPlYz9EPgCW64477rAf//jH9uc//9mXdfr06SVjCFGMxLUQQgghhBBCCCGESITE&#10;dXHUGHHdtWtXO3LkiL/evXu3P3zpRvwUO5G4DqSnp9s777xjJ06cKBkixJVIXAshhBBCCCGEEEKI&#10;REhcF0eNFNcZGRnWrFkzO3jwoL8+f/68ffLJJ/buu+/aqFGjfFhgw4YNPpyYNWuWD8vLy7ORI0f6&#10;sHbt2pWuGxt/3rx5tmzZMuvZs6etWLHCBeGWLVusTZs21rRpUxs/fnyFxDXthfZpa/v27d4uy8B7&#10;qampvhytW7e29evX+3jA+0OHDvX3evXqZZmZmT6cvwMHDvThbJO0tDQfLmoOEtdCCCGEEEIIIYQQ&#10;IhFBXFen/2FeEteVICqu2Yis7IcffuhyF5GLtF6yZIlt3rzZunfvbqNHj/bpGPbqq6/a2rVrPYYN&#10;G2a5ubnWv39/69Onj23dutXHue+++2zPnj1WUFDg9atfeuklF95nz551Ad2+fXuX2Qjsli1b2ptv&#10;vpm0uJ40aZKNGzfOP1jaR6zPnj3bsrOzvfwJ7bEcCxcutMaNG9vhw4d9vBEjRtjUqVP9vTFjxvhy&#10;sewTJ0701ykpKb4D84GLmoXEtRBCCCGEEEIIIYRIBEm7eL+cnJySIVUPzgmHKXFdQRDXzzzzjP37&#10;v/+7fe973/OMZyQuG5IsZe4GsOEIMpqfe+45F8fIbcqKRCFLm+mzsrJKhpgNHjzYs5vz8/NdEJPR&#10;HECC86GFetoVLRVy4MABGzJkiItqJPugQYP8Q+I1y4eYBpadZZgwYYIdPXrUxTo7J8OPHz9uL7zw&#10;gn8GZF+vWrVK4rIGI3EthBBCCCGEEEIIIRJBsi7PzcMr4iDLksnXCm3jmXCUVIcoa14S13GIZlwj&#10;hD/44APbtm2bb9RFixbZvffea//4xz9Kg/IfjEv2NYI4CqU5kNFI6gCZ1GRtI8MR16GkCDBfsq8D&#10;FRXX3CFBjPPBIM2HDx/uy0TQTih3AtOmTfNhZH8/9thj9ve//710nRo2bOjCcuPGjfbII4+4wEbK&#10;k50tahYS10IIIYQQQgghhBCiLHCJVF1AEu/fv98OHTpUJUHblDUmmba8ksQS13GILRWC/UfcIgCX&#10;L1/uZTVioe51ly5d7NSpUyVDikH2klGNpA5E24sV14hkyngwX2Q1kvvjjz9OWlwjlhHS69at87Ik&#10;fFC0FSuuyegm4xqpzt2UkHEdD9oky/yNN97wHUzULCSuhRBCCCGEEEIIIUR54ICWLl3qbpGSwlUR&#10;tI1fpWRyeUhcxyEqroEN2bZtWxfO+/bts2efffaKBzWS2o7cpaY1khlRSIo9G5W2OnbsaIsXL/bx&#10;aQvRvGbNGp8mVlzPnDnTa1zTLnK5d+/ePn6y4hp27drly9KvXz+vYQ2Ia2plh4dJMrxJkyYuollG&#10;ssr5UIFlZ/nIEudz4DVSu0ePHp55LmoWEtdCCCGEEEIIIYQQoqYhcR2HWHGNNGYD3XbbbS58yYj+&#10;9a9/bX/605+sXr16XhMaqCndoUMH+8Mf/mB//OMfbf78+S78yLpmPMZ/9NFH/a4C0jqeuEYw9+3b&#10;1+666y674447/MGOH330UYXENfW0mzdv7tPyAQPtsmxkhbMclAPhDgdynGWkJMlTTz3l7z300ENe&#10;15os8Z49e/py3HPPPaVlR0TNIohrBHRFQ+JaCCGEEEIIIYQQQtwIJK5rIWRHv/vuu5aSklIypFhc&#10;x9a4FnWDIK4rGxLXQgghhBBCCCGEEKK6kbiuZZCZTamQFi1aeOZ1QOK67iJxLYQQQgghhBBCCCFq&#10;GhLXtYwNGzZ4nW0+oCgS13UXiWshhBBCCCGEEEIIUdOQuK5lkG1NDW1kZRQ+6J07d6pGdR1E4loI&#10;IYQQQgghhBBC1DQkroWo5UhcCyGEEEIIIYQQQoiahsS1ELWc6yGuOVEgrxUKhUKhUCgUCoVCoVAo&#10;FIrqiPz8fHdTEtdC1FKuh7hOS0uzs2fPKhQKhUKhUCgUCoVCoVAoFNUWuCmJayFqKSoVIoQQQggh&#10;hBBCCCFqGioVIkQtR+JaCCGEEEIIIYQQQtQ0JK6FqOVIXAshhBBCCCGEEEKImobEtRC1HIlrIYQQ&#10;QgghhBBCCFHTkLgWopYjcS2EEEIIIYQQQgghahoS10LUciSuhRBCCCGEEEIIIURNQ+JaiFqOxLUQ&#10;QgghhBBCCCGEqGlIXAtRy5G4FkIIIYQQQgghhBA1DYlrIWo5EtdCCCGEEEIIIYQQoiyQxCkpKTZw&#10;4ED76KOPrH379lUStD106FDbuXOnFRYWlsw9PhLXQtRyJK6FEEIIIYQQQgghRCIQyJs3b7apU6fa&#10;0aNHyxXK1wJtHzx40CZPnuzy+quvvip552okroWo5UhcCyGEEEIIIYQQQohEZGdn2xdffGFnzpwp&#10;GVK1IKsPHz7s85S4FqIOI3EthBBCCCGEEEIIIRJx/vx5l8gFBQUlQ6qe/Px8GzVqlMS1EHUZiWsh&#10;hBBCCCGEEEIIkYhz586Vm/18vWFen3/+ucS1EHUZiWshhBBCCCGEEEIIkYggrqsbiWsh6jgS10II&#10;IYQQQgghhBAiERLXxSFxLUQ1I3EthBBCCCGEEEIIIRIhcV0cEtdCVDMS10IIIYQQQgghhBAiERLX&#10;xSFxLUQ1I3EthBBCCCGEEEIIIRIhcV0cEtdCVDMS10IIIYQQQgghhBAiERLXxSFxLUQ1U9PF9YWc&#10;Apux4Zhl5OSXDBFCVIbU1FT/btWNKCGEEEIIIYQQUSSui0PiWohqprrE9cb956zx55s8Wo5JsRPn&#10;c0veuTZ2H8+0X70313Ydv1Ay5NrZfiTDus7YadkXC0qGCHFzkJGRYb1797aWLVt6rFu3ruSda+fT&#10;Tz+1IUOG+Bf/9YRzxNixY72jI4QohuNs5MiRpcfyoEGDLCsrq+TdmxsuHDZu3GgrV6684vufzv+e&#10;PXtKXpkVFhbamjVrrG3bttahQ4ek+u5sl4ULF/o2+eyzz+z48eM+fN68ebZ7927dWBNCCCGEuEFI&#10;XBeHxLUQ1Ux1iOvVu9PslQHrbOn207Zmz1nrNWe3pR7JKHn32sjNL7SUQ+lFf6+PbMsrKLRPp++0&#10;Xzadaxv23zyiLf9SofWbt9e3oaibpKenW+fOnW3u3Lm2fv16FznTp08veffaQRBxPJfVKagMgwcP&#10;toYNG9qGDRuue9vXAttwypQp113UC1EeZ86csUaNGvnxy37IDagxY8bY0aNHS8a4ucnJybGuXbta&#10;SkqKH9PI6ldeecVuueUWW7JkSclYZrt27fJz1rJly2zq1Kk+Df2GRNAWopvx2CYjRoywgQMHWkFB&#10;gS1fvtzPJbm51+emtxBCCCGEqBgS18VRa8U1G3L48OE2ceLEkiHXnxkzZnj7VZ2Nkp+fb+3atbvi&#10;4qQ64IKO+Qa5QnbgqVOnSt4VlaWqxfWlwsvWd94eL+cRTjaXi/7eTAIrSlpmnrWdsM26fLHDXum/&#10;zkX2zQDLQab6lLU1Q2yI68+OHTts2LBhpccbx9DNnn1IBumrr77qmaV8B5KBebOwaNEi69evn0sx&#10;IaoLvnPpyyBow/cgf0PUBMh85pcfeXl5/pps8QULFlirVq2u6Bsi5kePHu19YH4t0r179zL775zP&#10;+vfvb2vXrvX/uTgiU5uLCaZHgu/fv79kbCGEEEIIUZ1IXBdHjRDXfFgNGjSwP/3pT3bXXXfZv/71&#10;L++wl3VBzoZEOEyYMKFkSHyQwkeOHKnUxT0XCLQfKzLOnj3rP7e8Xpk8LCM/+1y8eHHJkOtLWlqa&#10;vfjii3bbbbf59n300Uc9IwlJjWRAlBKffPKJD2MHZhoygETFqQ5xPXjhfms0bKOdjFMeJO1Cnr02&#10;aL39tuV8+12r+TZlzRHLLyi0bUfS7X+azrH3x221x7uutGd6rrbhSw649IaFKSes1dgU23TgnN3V&#10;bokdP5fr81qx84z97aOl3t4v35tjWw+nex3sTlO2260t5tst7821vvP2Wk5e/CzLDfvOWsfJ2+3Y&#10;uRx7ovsK23My04cXFLVNJnbTEZvtng8X22+az/PM8THLD9lvitr9ddHrdXvP+riFl7+yrYfS7f6P&#10;lxUvR9O5NmHVYcsumifzfa7XGtt9orjd7IuXrNmoLZ6JzvK3n5RqbcZv9XlQAuXdzzd5VvmQRfvt&#10;Ow2n248bzbKnuq/y9RV1i3379lmbNm1cYMd+R3D+oxzHnXfeabfffrt/35CZyPfVm2++6dL4rbfe&#10;8hucfH+RvQ0c/z179rStW7f6zcBp06b5cDJCkWu09+c//9nGjx/v32PItqeeesqH81N+vl8SwbmZ&#10;cgIffPCBHT582EVXtBRCnz597P3333ex/fvf/94zK1mH+++/3/7yl794hiXnFoL6208//bR/Jzz2&#10;2GM2f/58Xx7Wj+XnXATZ2dn20ksv2fbt2/276qOPPnJZ9vrrr/t6sE6ZmZk2a9Ys+81vfmO/+MUv&#10;PBs8TJ8MbNc5c+Z4H4Dt0LhxY9+OQpQHxwTHb6dOnRLuM/wKYNKkSSWvir7rFi7045cbLEuXLvXj&#10;6Z133nGJS2eb45AM5aZNm/rxQF+PbG6Oleeee86zojlfkMH82muvWceOHe2ee+6xhx56yPvSLBPH&#10;Dcfevffea3fccYcLaC4QunXrVvr9fvLkSZ/niRMnfHn4xUcUjjfOT1FxzThDhw719+in0Rc9cOBA&#10;ybtXg5zmmA39VZaLvt6mTZt8/cm45tgTQgghhBDVT7Limn4bfV6uHRMFiQoI42SQuK4EfFhcJCCY&#10;gcwThAACLxHJimva5CKazntFqU3iOlrXMB5Rcc1B0bdvX7+wERWnqsU1nLlw0ZqP2mLP9lxtU9ce&#10;dZEMF/MLrcOkVBfScPB0lsvaTfvPubj+95en2bR1xfstGdsN+q+zzNwCF7zvjdzsbe08dqFUXG87&#10;nO7Cl9IksP1ohh06k22DF+2zDydus4JLl+1sZp7dXTTOrE3x9y/kNONfKlonJDLC+PLlr1xcd562&#10;w14duN6zn9fuPevL+uHEVH89dvkhe/SzFf7//lNZ9tcOS2xOyTyo5/3Ipyts3pYTLqrLEtetxqTY&#10;871WeztM91zR/5sPnlfGtfBzHdIGET1q1Cj/vuALnOMPkUvWI+MgZps0aeLnaL6v6tWr5xnPfA8h&#10;Xd99913bvHmzt8n3FyKLYzmIayR469atbdy4cd4er7dt2+blABC/fKfQFqLr448/9v/jwbmlR48e&#10;ntnMfBHMyOgA4hppjURHZnGzknHI4qTTwTmedWF+H374od/ABNabdTh48GBS4poboefPn/f1QJSv&#10;WLHCt1tlMq7DtkYWMm/WHTlfkTZE3YX9DvnM8ZuIssQ1xzTHPxIZ6PDfd999pVnI7P/0z8LxTakO&#10;jmX6VYjrf/zjH34TiOWgv8h5gXY5Fuh3cbxx3HA80s9GgIebU3TsOcdwvDKc4y9KPHFNH61Xr15e&#10;O5+/rAfLmAhumCHmwzxpk+ObeXPs0c/lBpcQQgghhKh+khXXXJvR3+WaNFHQRyV5KhkkritBrLhG&#10;Mjdr1qy0E88FMhcAfBj8RBLYkFFxzcYh+4xxuHjnNRcDSIDf/va3njnDRidLho5/ly5dfFw67UES&#10;8N7kyZN9OFkx1AKsiLhmPO6CICJoI2ToBZAOXKTwHhf/4W5IrLhGRLDcCEyy+cIFB3CBzzzC/6wT&#10;60ubXJjFyzhKJK7ZrrRBxl4Q1ywTdSG5GKtfv75vDy7C+Ey42GE+IduH9UUwsLzs+GwrhlN3kfEI&#10;sgLrGtUhrgFJPXbFYXt76EbPWkZAI2bv//hLe6nfWntzyAZrOGi9/ddbM23WxuOlGdchS/t8Vp69&#10;3H+d7Tp2wY6ezfEM7MNp2f5wxiCuBy7Y57K5sPDr5UGSv1jU/lPdV/o8iP9tNs96z/n6AVKBrIsF&#10;Vr/PGtt2uPjG0eLUUy7Is4qWFXHddcYuG7Ws+Dg/XrRcj3Vd4bIdkOa/bj7f0rPz7Yt1x6z5qM0u&#10;ogMjvzzgy5dZtDzlZVyPKZnHxYJCe2f4JptZtD0krkVgy5Yt/v1B1iViimOY7ySEbTiXIbOQRHxf&#10;cTOU8QIzZ870DGq+QxBXdD74P4jrQ4cOuRwLWdnAMU6W8hNPPFE6jxdeeMHHQwjHg8xM2uR8zPRk&#10;X/JdFiQv3wWcv4F1oPMSbkDyfcX3AN8nSGjGDfNhWTmvI/GTEdchixz4nmR9WZ7KiGuWE3EWxKAQ&#10;FeFaxTVSmP099NUQ15TSCP1CfpXxhz/8wcUyxyh/uXFF3wZxzQ2XII6Zlv2fG0X85XX0goA2SQpg&#10;OubNsUwfij4Y55QgzwMcb7HimvMO60qwDvS96DMkoixxDfQhOS8IIYQQQojqJ1lxDXjM9u3bl147&#10;xgZ93Hg+MB4S15UgKq65+GVlyQaj80+2Cp17pC4X4AjlUN8vKq7Dw3i4+KWeH4KYDjqZYE8++aRv&#10;cDrutEeGGBc6/NyTn5dysc6FO38RxlxI8NCr559/3i8OYiViInGNnOAig7ZZVjLj2CGACxOm4QKd&#10;+VIKhZ9Ek4XDcgZxHbLNmT9yguG0G2BbMC2w7I888ohf1NAmQgGBEru8icR1VGQEcY0YYZnYRmxb&#10;djiWnW2K5Gb7DhgwwLd9EP38zJ0LNNpje7McbEMEdl3M2q4ucQ2cbJDVDQeut4mrjriAfrHvWlu1&#10;K82zikNk5OS7uL615Xw7n5VfMrXZgPl7beqaozZx9WFrM26rl+SIimvEMhnSUZieUiQLt568Yh5n&#10;Mq4+SU5be9T+z8vTvAzI71st8BIftxb9z4Mk44nrp3uustMl7UTF9bgVh637zK9FIczedNz6zN1T&#10;rrjuOGW7Z5KDxLVIBMct5yzOXwhmshk553FuDcG5ku+r2OxIzpOcIxFPlLkIN+yCuEZ+NW/evLR+&#10;LXD+ZH6cS6PzCN+DsXCsc66nPAdlCQjKgfzkJz8pzQ6NFdcIK4QzRM/3nMeDuAuwLDzTIRlxHb6D&#10;4FrFNcKQ70XV2RWVgeOC/hJ9w0SUJa7pb7L/hWOTvgzHbWDnzp3+Kwb6NOEYpb/MsUCfk4uH6LRB&#10;XHMMhSSDKKtWrSp9aCTHEv2riohrlpX5crzxPjecYkuMRKEfyXxCf5XjOZQKAc4FZW07IYQQQghR&#10;dVREXAO/2KV/GCutSZ6ib5gsEteVgA/rmWeesW984xv2H//xH37RwMUsGxIhzYUxnXSCCwFqDNIZ&#10;j4prYHzG4SKmRYsWfuGOBIiWCkFEIBhCe3Te6cRzwfDss8+6YAhUtFQIy8nFP0ICaIuLGrLa+Clp&#10;9GIIENu0z0UOgpr/+bk2FzbANihLXJNph1hnfuHijWyeWGmAuEYus32Jv/3tby5doiIjiOvYUiG0&#10;S4YP25rhbAvWi4wj5A7imhqNAcajZiLTEXWRqhbXYduG7cvfrjN2WvPRKV62g8zplEPnr3ifiCeu&#10;qV/daUqq1eu9xlaVlAOJiutJq4/Ysz1X2cX84uwz2snNu2SvD95gczYfv2oeUfKKpmnQb62X/AhQ&#10;j5oa02NXHKqQuF6Setoe+XS55Vws3reZV8fJqTZi6UEX1U92X+XrwnDGf7736qTF9eQ1xb/0EHWP&#10;sN+G4NzG9wu/RuEciIhleHTceOKaYz5kLJOBGToNQVxzXqVdzrmhHYKbnJx3+R/C8HjQeWAeUYnF&#10;fJgf3x1Ml6y4ZtkpZxIywBkXuYV4Y/343uE7kTZZ9gceeCBpcc12q0inie8VZBzfzWH9QwiRDOyj&#10;yGU68mG/ie5HiGv6fexrvObXEeE1neuyxDWdbpIYwvEQjbLENWJ89uzZpf2zECRPkHzBMRN+uRDE&#10;NYkDUTiOouI6ekzTFueE0FZ0HlGYP+tD35n3OL45T/CX10j82L6pEEIIIYSoHuiTVURcA+VAeH5K&#10;kNbR67pkkbiuBHxYIeOajjsdc+p/hgthylb8/e9/Lw0uqun8B3FNx5yLcrJGeJ8HaZG1TCc/Vlxz&#10;kf273/2utC0enINoJduLn2hHawVWVFzzwCqycQLMk6xoJAgfOBdPUZDyXDwFQY285+fq4aK/PHHN&#10;/1wYBcjWZhgXY1EqknEdT1yznA8++GDpNiMo5cIOibiO/kSXizse2sXBw/R8BnUN1jlI6MpEeeIa&#10;GTt17RGbv+WkP7xwwdaT9kzPVbZhP3VyL1u/eXvt4U+Wu8jl/S5f7PAyIvHENZK4yYjNXus6yOmo&#10;uL6Qk29PdFtpXabt8LaGLN5vu45fsGnrjtmf3l9oi7ed8uHM89jZK8sb7Dlxwf7WYWlp6Q+gtjU1&#10;tikXgsROVlwjpylPQiY18yNLmnUmwxyYf+PhmzzTfNDCff4Ax/LENe8NK1of1p95IbJF3YLvPX6l&#10;wk0/znP8moTvCEBC8d2xbNkyz7akQ8H5je+rWHHN8YqEptRItK4Y5+Mgp6hvTekOvgsYl+822uNh&#10;xHzPMA++6JlvPML3SXS+wPz4hQzficmKa94joxxhx3zZBnx/MZzzP/VzuTHKe9y9//nPf56UuOYG&#10;LSKPLE46O8nCd9fLL7/s32esP7W+gwwUIhnob/AA0rlz5/p+yzFNqTX6Pez79AmRtLz3yiuv+LGe&#10;jLhmn6d/yvHCOYJ2OXaZtixxzT7N8Y505mE5/KV/SXsc7/Tt6NADw7gBFVuTkOGxGdfMm2OTNll2&#10;5kFyAX0H+rKx/Tz6cNxQo2/JsnNs0W/j+CR4jcgXQgghhBDVT2XEdUjipRwyfcWog0wWietKEBXX&#10;XPzys0c62VxEUz+ZC+dY2JBBXDM9pUUQzcAFDBcBTB8rrvm5KJkwISs6QGefjDikYYC26dQnK665&#10;YEFyhPGRElzk88FxwcDyRmF5GcZychHDMiMguOABxDXDwmuWmYukeOKanY4LMrbb9RbX1H8l0y9W&#10;RLA8seIauNhiONuT9a5r8HnymVc2yhPXhUXvLdp6yutaNxq+yZqO3Gzr931dB50HJiJyeY9YknrK&#10;hx8/n+MSG2EcQNZOXH3Ey24ETqVftB6zdrswLn6da++P2+ptMX1uieCesPJw6TyiWdWBLQfP28CF&#10;+yw/RggfScuxXrN3e/kS1gMRDelFr4ct2e+SHY6fy/GHN4blZXi7idt8fmRKs5yBMxfyXFDzHusz&#10;dd1RO3A6y7fV3M0nfFmALG+yyBHVQJmVFqO32MdTd3i2uqhbcI7mu4cyHgQ3F6PfDXzxhvfC9wvy&#10;iZIanDejcD4l+zFanxpRFu1IIIhCeyG7kunCML5DOO/Hg/M3yxdb/5rXLA/neZYXuQacxxHSYT7c&#10;QGV5yO4Eat9ys5f58usfXgf4HyGG+Eay8x1MO3wHIMEonxBAoLGOnLM49/GdxvdQ7HKWBzerw3aI&#10;ijohkoVjhHJvYT8iiz/0h6gnzzAkNTdW6IRzrJOlTYmzMB43hjhOorAvMx3T82u+UNaGpAL6YNFp&#10;6QPymrY5NriYoF/HL+kYxnHCccwxF4V+FBcQ0fMPxxvyPfQBASlO35Rloe2wHlwccOxFky8CHJf8&#10;GpBlp2/HTS7gXENJk0Q3y4QQQgghRNVSGXENXMeSeIQ7DX3RiiBxXQmi4hoQAohcPgR+uk0Jj5Bl&#10;xsU3WSlRcc1FNoIY6UqnnuGU3KCzzgca/Qkm0zZo0KC0PYQ28+DChNqktEfbdP7J0OGCPVlxvXLl&#10;Ss+IY324kOBCCRFBe8yfixcydAA5yXIghxG9YX25SKEMB9uC6RALZLTxPxf2d9xxR6m45gKNnwaw&#10;TdjpyAji4iR2eSsqrpkXNcJZH2C61157rVRWsCOyHVnHWHHN+rAtOXg4kFifukZVi2shRO2F8y9Z&#10;lZzb+Q4KwY3JmgQyMLr8/EqHm8Zkq0eH8x1Smc6WEDUR9nWOg1g5Tp+PPl30BlJFoH9GtnlF+g70&#10;g+ljxt6EE0IIIYQQ1UNlxTXwXKV4SQvJIHFdCWLFNRuQDUTJDz4MRO2tt97qr+vXr+8bgQ0ZxDUC&#10;lQwWHlr10EMPeSYyF8kIRMZD6N51112+Q5BhQuYcJUJoDyEbBDRyGcl92223+U++yUzh593xxPWL&#10;L77oD8aiDYKsG9rmgoSfq/LgRWQ64hxYRmTvY4895uM//fTTno3MRUwQ1zyckf/JbqYcBxKYZXvi&#10;iSd8mciMIWMmiGt+LtquXTt/nzYpz8G2jN0BKyquWV8y3v75z3/6+6wXEiKsLyVNyFKKJ66R7H/6&#10;0598eWmPnbauIXEthKgsnL85J5NliYwKwbmhJkGdtejysz58d0eHEeE7R4i6AGKaflVs4gP9KfpP&#10;8X7llwz0Oyp64ULfmL4r/WQhhBBCCFH9XIu4vhYkrkW1ES0VIm4eJK6FEEIIEYXkhJ/+9Kf+Vwgh&#10;hBBCCInr4pC4rsVIXN+cSFwLIYQQQgghhBBCiERIXBeHxHUtRuL65kTiWgghhBBCCCGEEEIkQuK6&#10;OCSuazE7duy4qm61uPFIXAshhBBCCCGEEEKIREhcF4fEtRDVjMS1EEIIIYQQQgghhEiExHVxSFwL&#10;Uc1IXAshhBBCCCGEEEKIRJw/f97FdWFhYcmQqod5jRgxQuJaiLqMxLUQQgghhBBCCCGESERmZqaL&#10;awR2dYCsPnnypE2ePFniWoi6jMS1EEIIIYQQQgghhEgEgnjVqlW2ePFiS0tLq1IPRNunTp2yefPm&#10;2aZNmySuhajLSFwLIYQQQgghhBBCiLLIysqy5cuX27hx47z2dFXGhAkTbO3atZabm1sy9/hIXAtR&#10;y5G4FkIIIYQQQgghhBDlUVBQ4C6IkiFVGZQmQUqXh8S1ELUciWshhBBCCCGEEEIIUdOQuBailiNx&#10;LYQQQgghhBBCCCFqGhLXQtRyJK6FEEIIIYQQQgghRE1D4lqIWo7EtRBCCCGEEEIIIYSoaUhcC1HL&#10;kbgWQgghhBBCCCGEEDUNiWshajkS10IIIYQQQgghhBCipiFxLUQtR+JaCCGEEEIIIYQQQtQ0JK6F&#10;qOVcD3GdkZER9z2FQqFQKBQKhUKhUCgUCoWiKiL4KIlrIWop10Nc5+bmejsKhUKhUCgUCoVCoVAo&#10;FApFdUROTo67KYlrIWopHOhREV3RUKkQIYQQQgghhBBCCFHdqFSIELUciWshhBBCCCGEEEIIUdOQ&#10;uBailiNxLYQQQgghhBBCCCFqGhLXQtRyJK6FEEIIIYQQQgghRE1D4lqIWo7EtRBCCCGEEEIIIYSo&#10;aUhcC1HLkbgWQgghhBBCCCGEEDUNiWshajkS10IIIYQQQgghhBCipiFxLUQtR+JaCCGEEEIIIYQQ&#10;QpQHHmjnzp22ceNG27BhQ5UEbe/evduysrJK5poYiWshajkS10IIIYQQQgghhBCiLNLS0mzmzJk2&#10;d+5cF7/Lli2rkqBt5jFv3jzLyMgomXt8JK5vEtiYffr08Q0qxPVE4loIIYQQQgghhBBCJCI/P98W&#10;LFhgmzdvtpycHPvqq69K3rn+0DbZ1qtWrbLly5eXOS+J6wRs27bNfvWrX9m3vvUt++Uvf2mLFy8u&#10;eadqOH/+vL333nu2f//+kiGJ2bdvn7Vp06bcuxJCgMS1EEIIIYQQQgghhEgE/ueLL75IqnzH9QBZ&#10;jQudMGGCxHVFOXLkiH300Ud24sQJf3348OEqX56KiutWrVrdMHHNTtyzZ0+vRyNufiSuhRBCCCGE&#10;EEIIIUQizp075+K6Ov0P8/r8888lrisKafH9+/e33NzckiFXgjgePXq0TZo0yQ4dOlQy1Pz/MWPG&#10;+HtbtmzxD4ANTPb2gQMHvH4LYprhvGY8gvmdPXvWxXVKSorXk2H4wYMHS1q+kkTiGqE8Y8YMn5aa&#10;Mcz7zJkztnXr1pIxzAoLC23dunU+HPgbloOdgPeBujapqamlOyw7MK/z8vJs4cKF9sILL1jXrl1t&#10;06ZNPp8dO3Z4GxMnTvR1EzcPEtdCCCGEEEIIIYQQIhFBXFc3EteV4OjRo9akSRNPV48FOd23b1/f&#10;sIMGDbKOHTu6/EUOUgtm+PDh1q9fP2vdurW3Q12YTp062ccff2zTpk3z9UJk8z41rQcPHuztIAff&#10;fPNN69y5s8+3S5cu1rhx47hZ1YnENbJ67NixNnToUH9/6dKltmfPHp8XywEI8ldeecWXg3Zatmzp&#10;2dOsT/v27X0nLSgo8Cd8Mpz/Afndo0cP/9Dnz59v9erV82Vcv369i+ru3bt7G6w78xU3DxLXQggh&#10;hBBCCCGEECIREtfFUSPENVnHu3btsnfeeccee+wxz4gGNtbUqVNLxSxCsFu3bjZ79myfJjMz0zc2&#10;mdpI3ZUrV7owRgiTiYz8YxpEMvKX9hjGzoFQfvXVV23OnDneFhsXkU1GcyyJxDXlRpiWNpHkLAPL&#10;9Mknn7gshzVr1ngZlOzsbOvdu7dNmTLFC7AD27xFixaebZ1IXLM+0VIhrC+F1MlQB9oKklzcHEhc&#10;CyGEEEIIIYQQQohESFwXR415OGOA8hhPPvmky2vKZJCh/G//9m9XxOTJk30jHz9+3P7yl7+UDl+y&#10;ZIlLXEpqIIIBKdy8efO40jla45p5NWvWzEVzLPHENfMnmCbMn2xwxDMPliS7m/8RzGRJ8+F9+umn&#10;Pt8oyGzaT1Zcw6lTp+yvf/2rZ2HzXlk7nKh+JK6FEEIIIYQQQgghRCIkroujxolrhB3Z0ZTzQCaP&#10;GDHC61BHYQMjtl977TUvJULWMaUzKN0RK67ZEZo2beoyMMq1imukef369W369On+mmUO4hqxjHCn&#10;bUqTIDJDJnZ4ACWwM3z22Wde+oPl5f+QjU3mN+sRT1wHZs2aZffee6/NmzevZIi4GZC4FkIIIYQQ&#10;QgghhBCJkLgujhohrhHClO4ASm/wwQ0cONA3Fg9kpIY0/wN1rBGDZFcPGzbMNzbTNmrUyEuKxIpr&#10;RDCZznwwTEc7iGgysa9FXO/cudPeffddLwFCu2ROB3ENPDhx5MiR/uBHYDjLgIBmGmAn6NChg6Wn&#10;p/v2pz3qd7OMZGq///77vj6M36tXLy8/EtaXnYH/KXXCAyrFzYPEtRBCCCGEEEIIIYRIhMR1cdQI&#10;cY2Q5cGIyGf+Ip5ZHjYkopqHLb7xxhv+Pg8jRDIfPnzYa1kzrG3bttagQYO44hpoAwncsGFDr2PN&#10;joH8rYi4fuihhzzDm/l98MEHXsqDB0C+/vrrXsP6ww8/vEJcU/KEB06GWtdAJjbL/PLLL3s71MRG&#10;gCMpmT8Z2WRxI7MR4fxlfWgTgc/yU0ubGtdIbtqgfjfLIm4eJK6FEEIIIYQQQgghRCIkroujRohr&#10;Hq7I/Hfs2OEil6zjIO5ChjHvEchfIDObshsMo9TGyZMnPTOZ6cimps0oDAttsCHD9KE0B9PRBqI4&#10;FqQy8jpMv2fPHh+PnSzMn2VEOIYPnxIm7dq183GikLUd2olXvoThyHSWkWVmuWiTciGUCmH9+Z9l&#10;YFwEPusibh5qurg+eDrbHuu6wg6czioZUnNZknrKPp2+0/ILdIyI6mf48OH+QN7wi6Gaztq1a32d&#10;hKjN0OfjGSP0sWoi/EqRUnI1vW9IX4pfX3LhI4QQQghRG5G4Lo4aV+O6NsAOsHDhQuvbt29pBrao&#10;O1SHuL58+SsbveyQ/V/1Jnt865UvLPXIlQ8grSx7jmfarS3m2e7jF0qG1FymbzhmTUZstjyJaxEH&#10;ztVHjhyxf/zjH/btb3/bvvWtb3mJp+tFt27dvKRVbRHXPHiY0ltC3EyQEMBzRUgwuB7wHU57PGvk&#10;esG55uDBg/bII4/4XxIVHn/88dLzDs84uV7Q1rhx42q8uCYBhV80sr1ioY/ERR6/yLyRN/qFEEII&#10;Ia4FievikLiuZsjEXr9+vZcT2bVrV8lQUZeoanHNCWbq2qP2+uD1djG/WIit3pNmB07V/Azp643E&#10;tSgLfnWDoOKXK0DHgS9nER+Ja3EzUhPENW1y7NCZ51eFlJLjF4ZAv3Hu3Ln+v/iassQ1sE3pa7NN&#10;Ja+FEELUFKgSgHvje0wIievikLiuZpCOZNlRh1rUTapaXF8qvGw9Z++2IYuK67PHY9HWU9Z7zh4b&#10;sGCfnblQ/KWYlplnY1ccshU7z9ioZQfti3XHbM+JTH8PTpzPtS93nLFTGRdt0uqjlnWxWIrzd/Ty&#10;Q95ev3l7Le1Cng/fcvC8DyP2JZDmq3en2ZLU0zZ+5WFbsYsSQF/5dLTTtyg2F/3PMGA+k1Yf8fZY&#10;t4Nnsv1keuJcrg1fcsCHj15+0C7kFP+KIf9SoS0rWt6N+89Z//l7bdvhdLtcNP78lJM+LtOMXXmo&#10;VFwz/rii5eC9wQv3WUZ2cZkgUXehFED37t1LS0bFQtmmAQMGeAQpxvHN8xS4MUknA/nEL2zCr2s4&#10;dlNSUrys04YNG66QaTxDIbQXbmxyzI8fP96HlfW9wbFAuSjanjx5st8gpUPBw33Hjh3r08c+owHx&#10;FuYXnrdAGYQZM2b4MLIymR5oa9myZbZ582YfTmeDjM0tW7bY4MGD/YHDDA/iGqmEbKMdnsFABmlF&#10;oO1Vq1aVLl943oQQFaUscc3NKfZf9jH21+iv4DgWeG4I702YMMGPReAYj4prSuTMnj3bLzQ5RqL7&#10;OscVxwrHJ8c7fWl+tTFkyBA/lsKvLcLzWkJpPJ6LwvzjEe+Y5nhhOaLHP+eh0D7rxfwoW8dyBNkb&#10;liscZywv5yjmTRkjhi1atKi0nSiZmZk2f/58ny8PGmcagvky3cSJE68oh0e5Pdab99henFeZF898&#10;YTjB82eYF8vFr11YHx62zmdD27THA8dpg/WJimvOEVxk8R6fDduE7dOmTRsvoSeEEELc7NCXoJws&#10;v8CSfxNQEXHN/kM/saxI9oaIxLUQdZyqFteI3qWpp+0fHZfa5NVHSoZ+zYKUk/bWkA0uqT+bsdOe&#10;67XazmRctG1H0u0/XptunaftsJkbj1vbCdus05TtLsJh2OJ91m3mLhfAd7VbYsfP5Vr2xQJrMmKT&#10;vT9uq7fH361F7yOfXx243kYsRSjvtse7rYxbE5t53Nl2kY348qBLasZpPTbFhi3Zb8OLpm08fJOX&#10;JGEZ+szdYy1Gb/H59Ji52wV7Rk6+NRq20bp8saN4/kXTUrM6J++SZeYW2CsD19kbgzfahFWHbe+J&#10;TJu54bjV772maH4HbNDCfUXb6MtScT144X5rPqq4/Xc/32z7laFe5+E5AjwEF3kd+yXPswt40C8C&#10;iXIfzZs3d9FC54KHAVMDF2G9fft2e+mll+z48eM+HVKLB/eSxY3kRYwBYoaOKu3RUWA4YqhXr16l&#10;UphlIas5HpwTGI+HCCOFkEEsCw/5RfQwPQ8qXrlypY9POzyUmPdGjBjh79PZ4QHHrC/SiVq4LDvn&#10;HKQRWaC0MXXqVB+G2KfsAGKd6XlAMcINYbRgwQIvh4XwQwwmyoqMBx2hOXPm+PqyHP379/dOjhCV&#10;IZG4RlpzDHL8sp+yLyOVkbwcexzfHH/sg+zDb7/9tovfqLjmGOCh3hzrTNO0aVN/xkhg0KBBfsOJ&#10;jn+LFi38od/Mi/lwLHGccuwyDscRcFGBxCZY9ii817lz59JjmoxiLhiQwBwvtM+5Y926ou++N97w&#10;4xQ4/7CuYZ1DBjc3hxC7LA9tIqs5D/AAcM4LrDvnK8R0rLzmfPevf/3LzxPIZbYLxynbiuk4l9AG&#10;68eNOrYvcprlZhxkMg8PZz3D+vBAcbYF0yDMeeg4816xYoW30apVK/+8aJ/P5plnnvFzC8vMA8zD&#10;ehB8jmSvsx1YbyGEEOJmhpvXfK9/4xvfsNdff/2qPoComyQrrtlfSF7gBn6ioF9K0lEySFwLUcep&#10;anEN+Zcu2+YD5+zWFvPtkU9X2OEz2T78fFa+vT1so+04WvxFeCEn3/7eYanLbMT199+YYSmHijMs&#10;N+w/Z493XWlpFy5abv4lq99nrX25/bTtOnahVFzP3ni8aJwVPg5kXyw6geUU2Afjt9rCrSc9w7mg&#10;aFleGbDOs5hjQVy/0HetZecVXxCTaT162UErvPyV5V0qdHE+fuUhO3o2x14sGm/fyeIM8IsFhXYx&#10;v9Azw9/9fFNpljXvvz54gx06ne3iuuGg9TayaBw4m5lnT/dYbct3FG2/ouViGyGvEdcXsvN9O01f&#10;f9THpT3eF3UbjjM6Cwgh6lzzRcsXOEIEMUJ2JePwxY2oRjozfr169Vy0MC4Sl6xAxA6QnYg44jwQ&#10;xDWCHNkdJBbTIGKQSgge5kdbdAyQx3RsY2E6pA2yOJwfkGmIojA9y48cJ/MRCUfHJcwP6YaI69ix&#10;Y2l2IrIaUYSEDuIauRTap0Mzb948f802QHoh1Vi3IJuZL69ZhmThHIeECqKRaeOtsxDJEE9cs19y&#10;gwexivTlNQKUGzVITm7wcNxzHAL7P4KXY5L9mfY4dpHWSGKOAcYpS1xzU4cLCo4V9mlENTebOP5o&#10;i0xlYFwENfL4L3/5ix9jATKcOaZpg/GYpn379n7MsrxclNAewbHM8gLHIucGljGIa9bt5Zdf9uxs&#10;lp9gGOcFZDLjAuclbojF/moiiGt+HcKycIzysERu6vGa7cg245zIOiCcaZP3KH/C/JDPCOowf9aP&#10;XyXyP8O5uRZ+8YLAZh3Da9rn/MTnxjy5McC8mJbtEebDODX1QZpCCCHqBnyv9+nTx59t8ec//9lv&#10;lAsByYpr9iGuN+mLcs0WL+gzJnszX+JaiDpOdYjrAAJ40MK9dkuzeXbifI4L4NveX2D/3xen2v/v&#10;pa9j7uYTLq5vbTnf5Xag2cjNtn7vWX+wY73eqy3rYoHtPp5ZKq67zth1VUkSpn+i28qieUy5Yh4D&#10;5l99DglZ3YHne6+x/+eFr6f7dsMvXE6vK1qGNuO2XlWLmsxoSpoEEOftJm7zrG/ENVJ6zZ40f+/g&#10;6Sx7ZcB6yykpcQLRGtcLtp70jPPPlx6wrKJpyzpRi7oH0uvvf/+7y2DkDgLlhz/8oX3/+98vjVGj&#10;RnnnolGjRldkGPNzd2QT0gYhi+iCIK5pm4ztIIoA8URm809/+tMr5kGnAxkTC+cEMjmnT5/ur5ke&#10;kR2dlkBcU1KEjA7ORYEgjZB5URDwrBdSio5QEGGAWIuW8IjWuGa8X//61y6ymDbZcxbQJlmc0e0h&#10;RGVJJK6RyJSSCOd6hCjHBeUyuAkT++sGjn2OV/bnxo0b+8MTw/EG7K9liWuODcpyBBjOsHCscyMs&#10;lkOHDtm9997rN8WQ3VxEfO9737vimOYihBtPnJNYxgDnGW6wsV5kO4cMmyCuycImoyu2jAbv/eAH&#10;P7hiHozHuS0K4vqVV17xrGbgIvvhhx++Yvn++c9/+nDWj5sB0e9VtiNyPfwaBbiI4UYf7yGuOW8C&#10;F0dI+XDuBMaJlgrh3Pj88897Znb0Rrg3na4AAEMeSURBVBk3FZHvQgghxI2C7z9+FcVNXL73o9BH&#10;5jvv3/7t3+w3v/lNyVAhiklWXAf45WxUVodg/6M0XbJIXAtRx6lOcQ2U2Xh/7Fave338XI6X8AgZ&#10;0lHiiWtKbAxbvN+6z9xlfecVX4xHxTXlOyjNEepQA7Wh3xyywfaeLK4HWhax4ppSHfM2n7jqJLn5&#10;wHl7b+RmL00SpXXReo388mDp/Jk3pUa2H8mIK66f6bnazpbU4IZxkRrXwDo1HLTO/qfpHBf9QkQh&#10;IxkpTeYh2Yvh4WlR4olrhpGBzPih3AAEcc2477zzjsunAJ1aak3zfjLEE9fIrlgRDXRayE7kfBII&#10;nWZ+gh9l1qxZnmWNJIoV13SMyGTkeCXIqkTMBxBmvCYDPbo9yoNx2V4h21WIa6EscU3Gcvg+ZX8j&#10;s5jjlOMo9iIB+UrWL8cCFwCUsUAIh+MoiOuoJCV7Kp64Zp7cKOI8Upa4Bpb7qaee8vMIGdqU0YmF&#10;Yy1WXCOE+cUG/XdujAXxHMQ1gpeM69isLtpAuJfXz4gV15wXe/bsWfo6CuexkFkdYHuR2R29+cW6&#10;IrPpJ8UT12yzAMKdcivh3MJ2JNPovvvuuyLznPWVuBZCCHEjoa/AzVwSUnj2S7jByvcb321IazKt&#10;o30VIaCi4prrSfqf0cxr+oHh17/JInEtRB2nqsU1Epda0WQfA/We3xq6wR9QiMyllAb/h9rVa/ac&#10;9bIb8cR1atEwyn6QCb23pExHVFyTCX1vx6Ve9xqQwwxvN2GbtRizxdsFRHJ6nIcdxoprJDl1rC+U&#10;ZDwfScv26XjgY4N+a235zuIL4tMZF+3k+VxbtPWk1euzxg6VlEJBUlPz+lR67lXimodQUmubebDu&#10;tPtU91U+DkJ8ddF2YDh1symxwkMdRd2Gn+tTxoN9kWMOsUSmJRnPSGEy+UJWMDWrOT7jiWukEkIY&#10;mUKmBV/0EMR1qI2LZOY9zhHIHB4+Vr9+/VIRRPvMJx4sX1RcA5L5ySefLBVTrA8yC0FHZilZpXSc&#10;WQeyRAkEX/i+Z7q33nrLH5gWpFxUXCOXycZmmZFIZD+S/clr5sN6I/nIzKaNZGE5qS+MuALEo2rU&#10;isqSSFxzPLOfse9y/FAyg849+x9Z1/wfjmOOQV4jQDk+aY+ON/WfKWfBNOz3iGyOQ4Qp++xzzz1X&#10;Kq4pm8EvCTguOOapP897jMtNqiCdWV6+5wMsF4KYeZC1/MQTT5RK6HBMxxPXHHucp5DQZF5HzzuI&#10;a45plokLaKbnXMD6cjOKkimU3wDWN96FdKy4ZjxENKWFgDYZh3VnuZkv68b6MjxkkCPjw/zZdqEu&#10;dlRcMw3nRwR+KFnC9n/22Wd9mRkWzhHcYOTGHMvDZ8t5K5oFL4QQQtwI6FvwK6rf/e53nuzBdxvS&#10;Gpl9yy23eJ9AiFgqKq6B60j6hfRd6QfxK1z6hRVB4lqIOg4XUxyslY3yxDXylXrST3Zbac/0XOVy&#10;tuOU7S57kdqbDpy3Bzovsye7F7/fdeYur+ccT1yn5+TbO8M32Xsjt5SK7qi4zr9U6A9gvK/Tl97W&#10;C33XeKYyDzZ8otsqe6zrCh/eekyKZUVKdARixTWiulHR/B77rHi6DpNSPTuc5Z6x/ljp8IYD11vq&#10;4XSvdd11xk771yfLffjLA9bZsh2nfVljxTVtINofLFl3HvyIJGccMrXr91njw6nZzQMqo9tB1E2o&#10;3UqGNBLnxRdfdCkbMvfIVuQ12cS8j8RGaMcT13zpU9uahxcibAJBXANiBSn+wgsv+M/dkVW0R6mN&#10;Rx991OeBZIq2GyWeuEbasFyUNGB6yoSEn4jRoaEjgxhnfogl5BFCiyxMxucnZbzmnBVPXNMGGY+M&#10;y3tsD8QV49PZoW43Yot14AZAsrAudO7Dtme78JBLISoDspRjkps47E8ExwnyGKnL/s/xzfHBfgfs&#10;74wTjgVEKKVDGM7+jbhGkPKdTJY2xwrilL4y+zzHMdKVDJcgrqlxzfHCeYBjg/rOCFfeYxyOE0AS&#10;c8MoLCs3mSg3xHHBMc0vHWKP6Xjimna5OHj11Vf94iAQxDVQioRl5DzGuYAMdC5syEZnGcO6h+0S&#10;JVZcs3xcvLAtmY7jN2RZs9xIe+bD+6w725Fl54YX47Oc3NxjOzJNVFwDnxe/4EDcMz7LyDw4J7LN&#10;mJ7h1LTmfIsQQOpThzx6I0AIIYS4UfD9dNddd9lvf/tb/5USEvu//uu/vDSfEPGojLimv0q/lT4e&#10;zw7h+UYVReJaiDpOVYtrTjBkDZOFfPB0tv+NSmMeTHgq/aK/R2SUPNgQCY2Mpi52gHF5qOH5SLY0&#10;D1s8cT63VGTz+khajrfF9KFsB9OFeZAxHQ/ajWZis+wM82UvCqYL7SHXKXUS5hMenkhG+eG04vmc&#10;TGf5i4cz3bmsPJfbAdaHcbyNonVguzAO40a3CW0KgQxCfJDlTNBxiH6BczxG3wNkCZnK4SeAAToQ&#10;yFveDyDUouUwmC60x7yB6cIwZHmiY5/loq3Y+tdlTc8yh/cYD+iEII4YRicnLC/tMz7nrwBtId4Y&#10;l+3E9mCdGM5fxBaBcIput2SgDbZXaDt2ewqRLOxL0WOLYP8EjpcwjHGi+yn7XDj+o8cOfzkWwjGD&#10;lOWYYXze4zuaaciGZt/nmKFdhDGCGlnLccF0YX6M/+677/oxFJ0vEXvTJ94xTTvMLzabhnkjlmPP&#10;O+E8wXTR80A4vqPLwLqFbO0oDIs9p/E/5w2m44KE5QnryDxZb94Lwp5lZ3kYFj1XEEzL6ygsH+MS&#10;vM86s6yJPitEfvRBk0IIIcSNhO9JSjb86Ec/su9+97v2n//5n8q0FmVCP62i4hq4luRB4DzbKPSL&#10;KoLEtRB1HC68OFgrG+WJayFE7QVBQ+YiPyn8yU9+UhrUor6ZQUCR2RpdZmr9kZkaHUbQARKitoG4&#10;jj6cMQrHNfWuKSkUFcGicnChhdQm016/1hBCCHGzwS+ffvazn7kcFKIsKiuurxWJayHqOBLXQggh&#10;RN2iLHENZEZTToSMYXFt0EeirBGZRkIIIcTNCEJSiPKQuC4OiWshqhmJayGEEKJuQf1KOulCCCGE&#10;EEIkg8R1cUhcC1HNSFwLIYQQQgghhBBCiERIXBeHxLUQ1YzEtRBCCCGEEEIIIYRIhMR1cUhcC1HN&#10;SFwLIYQQQgghhBBCiERIXBeHxLUQ1YzEtRBCCCGEEEIIIYRIRBDXZUnk6w3zkrgWoo4jcS2EEEII&#10;IYQQQgghEpGenu7iOi8vr2RI1ZOTk2NjxoyRuBaiLiNxLYQQQgghhBBCCCESkZub6+L6+PHjJUOq&#10;FmT1nj17bObMmQnFNcMLCgosIyPDVq1aZUuXLq1QMN3Ro0dt7oodNnX5gSsivo+WuBai2pG4FkII&#10;IYQQQgghhBCJQBLv3r3bhgwZ4n/JdK4qaDs1NdWGDx9uR44cuUJc8380qkpcRyPqpCWuhahmJK6F&#10;EEIIIYQQQgghRHns37/fhXKnTp3so48+qpKg7VGjRrlUhlhZHY3qENfRkLgWopqRuBZCCCGEEEII&#10;IYQQNxPxRHVsSFwLUcuRuBZCCCGEEEIIIYQQNwvxJHW8iCeulyxZklTwwElKkcxZvt2mLtsfV1TH&#10;hsS1ENWMxLUQQgghhBBCCCGEuNHEk9NlRX5+vgvolStXxpXTZcVV4jpRSFwLceOQuBZCCCGEEEII&#10;IYQQN5J4Yjpe4KBCVIu4joTEtRDVjMS1EEIIIYQQQgghhKhu4onpEFFBnSgkroWo5UhcCyGEEEII&#10;IYQQQojqIp6oDhErp8sKiesKQDHwOXPm+Ipfb3JycmzChAm+QYW4nkhcCyGEEEIIIYQQQojqIJ6s&#10;JmKldDIhcR0HZN24cePs1KlTJUOKOXHihH3wwQd29OjRkiHJc/z4cevYsaOlpaWVDClm//793ubB&#10;gwft1VdftY0bN5a8c31gXbp06WL333+/R+PGjX3YzcL58+dtzJgx/ldUDRLXQgghhBBCCCGEEKIq&#10;iSerQ8QK6WRD4joO586ds65du16V/cyGvnTpkv+NR15enrVo0cI3ZixkVPPe2rVrS4YUM3LkSOvf&#10;v7+3WVBQ4B/K9QQh3LRpU9u1a5cvH0L+/fff9w++PIYPH24LFy70ZWK9R48ebbNnzy559/qAFP30&#10;00/tzJkzJUOqF7ZJ586dbd26dSVDah/XQ1xz40WhUCgUCoVCoVAoFAqFQqGIxrFjxxIGyb/XErQv&#10;cR1DInGNWEawInGRuby/Y8cO27lzp+Xm5trhw4etQYMGLnjJzo4V3CNGjLBRo0b59JCZmWnvvvuu&#10;paamWmFhoU8ThDKvaY/2+cv8kKzMn/9pm9IlQfgy7OTJk1cJacT1e++9ZwcOHPDXtPXaa69Zdna2&#10;t8c8mRaYJ22wnmSbkyE+dOhQX08yxcncRrLv2bOndD5sK5aRiGaTI+ppg/Z5j4zysN5REolrlomd&#10;M2xf2mMY7bHsAf5nGcJNhbDNWMYwHuvFOKxXeM16sv4cBGShjx8/3g4dOhR3GWs6yrgWQgghhBBC&#10;CCGEENcTXFy8wCFdr1DGdRwSiWukaZCsyFQyqN9++217/vnnbdu2bTZ27Fj7wx/+YE8++aRnNsdK&#10;UIRq9+7dLSsry1+TBU0bSNkgmCkdglhdvXq1ffjhh9aoUSNr3ry5LV++3OXvxx9/7DKRD27QoEGe&#10;Tc3/LDMSHCEbJSquaZeMadpA2iJ3mZ7/w7jNmjXzOyLTpk2ze++91x577DH7/PPPbcWKFXbffffZ&#10;ww8/7KVNzp49a/v27bNOnTrZG2+8YW+++aaLboaxY61Zs8bq169vvXr18nVA6LON2IGjJBLX7Fzd&#10;unXzaV966SUXy4hosqOpM848YN68eaU3A7788kvfVnwmTEcJErY1NwgGDx7snx/QNtud9f/iiy/s&#10;zjvvtKefftp69+5d+tnUJiSuhRBCCCGEEEIIIcT1IFZUx0aQztcjJK7jkIy47tu3r0tPNiKZxWQ/&#10;I4CRxEjeeNAu04cMaiTypEmT/L2ouKY9xkMYwpYtW1zesjzIXOQwbSGNkcOMj0hHKIdM6ADtIpUb&#10;NmxoTZo08WxrxDQkEte0B2RbL1iwwJcVMUxZk5kzZ/p7yHYEOMtPJjNSnP8R1WSfI66feuopz2Jm&#10;p0WER7PNA4nENZI6LAfr3bZtW3/NtkAwM39ASK9fv96nb9mypctxlpfsb5Zv8+bNCcU125p1R7jH&#10;lnCpTUhcCyGEEEIIIYQQQohrJVZSRwN3dL3jWsQ1nhMHO2d5qk1Ztu+KiCetiVojrsnuffbZZ23p&#10;0qUl7xbXSy5LXLOxBw4caIsXL3a5SyYzwhmi4nrr1q2e7fzXv/7Vg4zgv/3tb748TIMwZ8OT4Y2c&#10;JRsbCT5jxgxvKwrtUgpj1qxZLnEXLVpkb731lmdMX4u4JrO7ffv2LjYDCE4yytmhENcdOnTw9QS2&#10;CRnioVxHIJG4Zp7sZI8++qjdfffdLsEpHcI2RFwj35k35UtYF4T2Z599VrouLO/kyZO9RrfEtcS1&#10;EEIIIYQQQgghhLg24glrIojm6x1VJa6jUSvFNR8Kgvcf//iHR6iZXJa4ZhpEN22QEYzIZV4QFddI&#10;WAR1dAcIgRBGLq9atcrmz5/v2caUzwi1p2MJ7YYa10hMXiNqr0Vcsy3I+A5iGtiRyLimHZaT5Qpt&#10;V1RcI5rJJqdNthGCHnHNspDZTfs8UHHixIm+XTZu3OjzDhndjIfIZxtJXEtcCyGEEEIIIYQQQojK&#10;E+soo4E3ut5BdQe8HZ6xKsV1NGqNuGacsAERwYhU7gJQroKNkwg2WqtWrVwIkzHNNGF4ENeU16Ds&#10;R6hXzXzIKgaENzWc+/Tp4w91pEQJ7SFtEbKxhHaDuEZEknFN9jU1s6nHHcQk6/DCCy+UimvkOfWk&#10;mT9CmJrRlPwA2mnTpo3vOLzP9Ej5Hj16eBmPaxHXTPP++++7mAaWndeIaw4GyoGQQU77bC/gIYvU&#10;t2aHZByWr2fPni72qVvNcnFDgPcotYIUD+KarG2y1msrEtdCCCGEEEIIIYQQojIEOR0bQTBfj8At&#10;xguJ6zggpcnIpZ408pYgOzkqrvv16+dlP4YMGeLDghgmGxihS0Y0GzgWhjEdNacRqYGouCaLmWxn&#10;Hs7IvBHGc+fO9fEQyJTjeO6553waxDdZ0wjzUPc5CuMguimjQVtkHvM/QhKhSbYxy8vDJFknHlIY&#10;xDUfMgKdvwhnZDTzmjBhgmcxk6XMQxAR0mwH2kUqQ0XENbW3Kf/B8vEQRm4YUOaDLGuGDR8+3B/u&#10;iLgO03BjgfZZhwA3AihPMmzYMF+XESNGuLRmm02dOtVat27tw3if9WRb83mQRc42YhtH26stSFwL&#10;IYQQQgghhBBCiIoST1iHiJXPlY0gqeOFxHUc2Cis4OjRo0uDLF3EMPWnEcubNm0qfY/M5QCijxrU&#10;iFs2fjzIDmYcHkAYYJ5kGDM98B51q2mfccmsDpCRzfxDWYzt27fbjh07/AONhXaRxmFZyaAOMhmQ&#10;8Awnk5oMb5YhlP8gg5vMZqZnXiwTyzJlyhQXwhDdDixXANmZkpJSukzI8F27dl21TZgX2eehDYQ1&#10;9asR45T6YNju3bu9rbC9mDcPa4zNkub9efPm+TSsDztogHVh2ZHb3DBAuodtzbZlGuphS1xfHRLX&#10;QgghhBBCCCGEEHWPeMKaCNL5WiIqqBNFPHHNswOTCRKTcZWzl6Xa5C/ji+rYqBHiWtzckHlNpngo&#10;nyLKRuJaCCGEEEIIIYQQQpQHyblUfqAKBZUV4gWVJ64laIPKD1RciCero4G4RkCTVBtPTkdj0aJF&#10;VwTeMCquoxFPWhMS1+KaIPObBy5S8kMyNTkkroUQQgghhBBCCCFEIsiiptrEgAEDvKoD/i02y5oI&#10;2dKViaiMpoIDJYWR18wrKqt5HQKnhbim6kKsmC4vENeI+FlfbrPJS/cmjojMlrgW18SoUaPsnXfe&#10;KX1wpSgfiWshhBBCCCGEEEIIkQhK+VJil/K98YQ1ESuiKxqxcnrnzp1eJjgqqmOD5UJAV6m4Jkrk&#10;tcS1ENWMxLUQQgghhBBCCCGESER4NhwOKZ60JmJFdLIRFdbR4Pl2I0eOtIKCgitkNa9DVJu4LgmJ&#10;ayGqGYlrIYQQQgghhBBCCJEIynFMmzbN/U91SGsCMT106NArxHVUWhPJiOuFCxfGjbS0NDtw4IDE&#10;tRA3MxLXQgghhBBCCCGEECIRQVxfT2lNxBPWRBDVQVwninjiOp6kjhdBXM9cutUmLdlTGvGEdQiJ&#10;ayGqGYlrIYQQQgghhBBCCBEP5DRyOJ64jhXRyUY8WU0EYR0V1/n5+VcJ6xA5OTkuoJctWxZXTpcV&#10;Z86k2f79xeJ64pI9caNYZu8tDYlrIaoZiWshhBBCCCGEEEIIEUsQ1NdTXMcT1kRUWAcxnUhcM4yI&#10;iusFCxZEYmG5cerUadu3b7/NWLLFJizeVRS748bE0tgjcS1EdSNxLYQQQgghhBBCCCGiRAV1PHEd&#10;K6STjfKkdXniOkhrIjs7286cOePievnyFbZu3XrbsiXFUlO3286du2zXrt0JIyPjgk+buueobdlz&#10;qvzYe1riWojqRuJaCCGEEEIIIYQQQkSJSuqqFNeJpDURFddRYZ2Xl+eRmZlpp06ftkOHDtv58+ct&#10;Kzvbh9MO87reSFwLUc1IXAshhBBCCCGEEEKIQFRQE7HiOiqiKxIVkdZRcR0rrXko44ULmXYhM6to&#10;WIG3XR1IXAtRzdys4rrw8leWkVPgf2PhJJmVW2D5lxLP91LhZZ/+ctG4NwuXi9Yls2i5461TVcF2&#10;uFC0Hdhmom7ClzrHeTz4suf9RPsHxzY/vaquTkBFYJlZfjo71Q3bk+0mhKg4XJBQi1DfS1UL520y&#10;kOKdI9n2fAY34vwphBBCiJsb+gnxIiqu6WdUJoKsDlGetCaGDBni117Fwjrfr8Wys3O8zAfDqhuJ&#10;ayGqmaoW1xcLCm3r4XQXzVHyioanHCoafvHK4YEjadl2a4sFtv9UVsmQr8nJu2SPfrbCZm48XjLk&#10;ajbuP2e3tpxvGTnVfyJLxMn0XLu345e289iFkiFVz4ai7fD71gtcXouaC52DI0eO2MmTJ/3/KIcP&#10;H/bjMHZ44PPPP7dBgwaVvLqSTz75xEaOHJlQXtDuiy++aEePHi0ZcvPA+n766ae2Y8eOkiHVx4AB&#10;A2zEiBElr4RIDr4r6b8uXrz4iliyZImlp6eXjFV5zp07Z9u2bfNOP3CMMCz2/MAFwIYNG3zee/bs&#10;8WH8rHL37t0JzwWABGV8xjl+/Lg/BCfabkZGRun7ZbFu3Tp7//33vQ9RXWRlZdnatWtLt/n+/fvL&#10;7LtcC2xftuWNvrnFefvBBx+0AwcOlAz5Gm76tW7d2rZv314yJHlOnDhh+/btq7LtJ4QQQogbC/27&#10;eHGt4po+YjSSkdaI6ai4vngxzxOrMjOzit4v7vNWNxLXQlQzVS2u0zIvWoP+6+zL7adLhhSz/UiG&#10;vdRvrR05m10y5ErKEtf5lwptzPJDtut44oteietikhHXZGVPW3esWpdLVAy+2MeNG+df2nQUAnyZ&#10;I29XrlyZ8DgsS1zzAIvNmzcnnFbiOj7JiGs6V9OnT3chKATQIV+4cKF17NjRGjdubPfdd5+1a9fO&#10;OnXq5DegKgLicMuWLaXHLt/l/Ixy8ODB3qlHMo8aNcree+89mzRpUul4vMdr5vvhhx9akyZNXGwi&#10;ctu2bWu7du3y8WJh+nnz5pW2zw2v+fPnX3E+QoYjpFmWsuB8wpPeyxvveoFg5zzI+YJt36ZNG18P&#10;zp9VAcc82/3UqVMlQ24M3EhgH+DmBeejL774ovR8xLrz+XGOrygbN270z/lm/F4QQgghxLVB3y5R&#10;XE9xnay0JoK4JjIzsy0rK6domhv3qzGJayGqmaoW12RWt5+Ual1nXHkxPHTxfus4Zbu/H4+yxHUy&#10;SFwXk4y45jN4pudqm7zmSMkQcbNB5wAphGiKyp5jx4551lxZ8qEscV0eEtfxSUZcIw7r1avnQlCI&#10;WFJTU+3jjz/2TODKMHfuXBfVdPQB8c0vKMhA4WKAmyZdunSxDh062IQJE0q/pxHTSHOyZpl26tSp&#10;Ph3nFWTyRx995BcFsTCM/Z5MYo69axHX1QmZxZw358yZ46UxgAsgpHJZfZdr4WYR11E4Hz377LN+&#10;w+NaCTdSx44dW7r/CSGEqJ3Qv+jXr1+lbnSKmgf9urKiqsR1PGlNRMU1/Uv6uUhrpr+RSFwLUc1U&#10;tbjmpLZ8x2mr13uN5eYVX+Dw9+keq2ze5hP+/qAF++wHb870WLK9+EIviOvBi/bZLe/N9fdmbigu&#10;DcL0bwzZaJsOFGcOUTf61YHrfJyfNZ5lX6w7dpW43nE0w/6nyRwfp/moLT4sls9m7LT2E1PthT5r&#10;fLxneq4qLXEyeOE++2L9Mf+fGtWfLzlgY1cc8tf8/WjydvtD6wX23+/OtrErD9nKnWe8jVtbzLft&#10;R4p/Ah7E9dyi9f5L+8X+fuepX0s3anY3Hr7Jh/+wKMJ0O45l+DK91H+d3V00XXr211IhN/+SfTp9&#10;p83aeNye7L7Kp204aH3Ju1eKa7bFPSXzZdiJ87m+7Zp8vtn+nxem2Ddf+cIaDlzv63z2wkWr12e1&#10;j/vH1gvtQCVvIIjrBzKELMno99+MGTOsV69e/oVOdh1i4pe//KU1a9asVB4hrnv06GHNmzf39xAq&#10;QeD079/fFi1a5P8DWYiMQyCmkFtRcc0xj4zlfTI1Ewkqjmsk1ujRo72zy/gNGjTw6elokPm3evXq&#10;krHNlwEpRgcFEc0yIuSZrmvXrl5+4JFHHrFf//rXNnnyZG+DeSCuZ8+ebb/5zW/sD3/4g40fP/6K&#10;jgzzp4177rmndH6UWyGzdMqUKd5mvAxTOkU9e/b0sgtvvPGGt9G9e/eSd68U16zTCy+84OM899xz&#10;/jlwXnz88cftO9/5jv385z+3YcOG+bh8dsyTcT/44AOXSRVl1apVPj3RsmXLkqGiphErrjnWnn/+&#10;ef9cn3nmGc8SZl/iOCOzGjg2unXr5p33H//4x/bDH/7Qj3nKjPDrCSQ0cGywDxMMCxnXHBsTJ070&#10;cwLjADdW3nnnHc/K5WLktdde8xtisbB8nGvYZ5m2PHHN+pHZzLnn1ltvtb///e9eXgRSUlL8XINU&#10;ZrnIQr/zzjvtlltu8XMSwbLSBueKIEd53blz59LzDuelf/3rX77N2rdv78NiWbNmjW/DcM6LhXVl&#10;e9MGbXF+ALYH5yyG33XXXaXnQNYhHMNkynPujSUqrlnHzz77zM9Ft99+u912222+vqw35zu24+9/&#10;/3vfRqwr683wd9991+fxxBNPlApw9gNuRLAN/vd//9eXI7zHZ/fSSy/5NJzvWC8+M9Z9586d9tRT&#10;T5Wej8K25/Mk2572oudjPh/2EbYz+xy/DKBdxmfZAAHO+nP+E0IIUTs5c+aM/exnP7M///nPCX+R&#10;JWoX9OvKiiCu6ceUF/RR6GeGoO8QG+xjicR1kNZBXNOX40GMjM+y3EgkroWoZrgw4cKjslGeuIbT&#10;GRftoS7LbcvBEhF7NMPuaLvYjp3LsYmrDlv9PmvsYn6hHT2bYz98a6at3XvWxfV/vT3LXh+83mta&#10;r9x1xv7aYYnLVl4/3WO1rdlz1stc1O+9xuUt4pc2FqeeukJc7zp2wX7bckFRmzmWVzSfekXz6zZj&#10;11UnvLYTttlPGs2yjQfOlcr1CUXLx3jdZ+6ycSuLf8qNuO47d68NWVScSdlv3l67p/0SO5eVZ2uL&#10;luln78zyGtw5Fy/ZsMUHrEG/tUXb6CsX1396f6Hd/eFiO1X0//nsPPvzB4ts1LKD3ubHU7db7zm7&#10;fZ22HUm3f32y3NeHGuEI8dmbjl+1zIjr90ZusZ+8M9v2nMj0bfNC3zXWdMQWfzBlVFwv33nGthdt&#10;e2Ce9328zNczNuOaZW03cZuvO//P23LCXhmwzs4XrZ+4cfAljUzgp9/sBxy7LVq08DIhHIsNGzb0&#10;bEhAqiIjyJJkGoQQtUx5jVhC9tIG4nfWrFl+DDMN7yGmkBrUgY2Ka+bRqFGj0gznMWPGuCyKl51J&#10;2wjWP/7xj7Zp0ybvcCA9mAfrQbbel19+WTK2+TIgd+ikbN261f77v//bp2dZnnzySXvggQdKa3wj&#10;a/mfebz66qv2+uuv+3Sci8gkpX4u7yHVmCcgm5CC9B34/4477vBs1UQgE9m2Dz30kM+TjtJbb73l&#10;y0/bUXGN8AlSiwxEpDjbhGWPZlwzjO0dagqz/RDaQcqVB/NFwr355psuNGmPz0jUTKLiGlnJDR7E&#10;L5/zzJkz/cYJxw31r9lXkdAc0+zfEM24Zv/npk14L0BbUXHNeBwTS5cuLRmjuJwE+zaik3MKsjmI&#10;8ihMwz7LstJueeKaEkS/+MUv/KYU82Z8lpdlYDxuBHGeQZxyk4qLG8YjO/qVV17x+dAG54pwjPC6&#10;VatW3j7HJcKdY482e/fu7RFdHqYbOHBgqdCPB+dFzifAhRhtcGyxrHwOLBPnMOYTZHYo68JnFO8Y&#10;jhXX3Nhiu7LcnD9ZRy78kABkxXOu4HPg+OYzZ79g2wJlOZDP3JxYv36937xbsWKFrycXcSHrmeUN&#10;5/KwvATnb86NzCOacc1yUTbl0KFDnp3fp08fnzft8gsdPrdwTuV7ALiJyL7E/LjQJFM/iH4hhBC1&#10;B74LOPcjrL/97W/7952o/fC5lxfJimv6ECQvcCM+NuhbEPSVSLygHxcb9ElC0C8bPHhIUf8qvaj/&#10;UoFf9UWWm/+jRNepMkhcC1HNcCEVFdEVjWTEdUHhZWs7fpt1nbHTpSzZy2Q3k+37cv+11nfuHs8Y&#10;Jh7svMwGLtjn4vqnjWdbyqHirGok8HO91riQjorrbYfT7b5Oy+xMxpUnsSCukcO95+yx1wauL51H&#10;p6nbrX7fNd5OFMR1kxGbfXmBTGrKnBRculymuOYvr5G8aZl5LsbX7E7z96jDfWe7xXauaDji+o4P&#10;FrncDkxff8wzwA8Xre8fWs33TG6WkQdPPtFtla3fd87F9f1F2+X4uaszxhDXTD96+cGSIcXrfkfb&#10;RS7SY0uFkDlN+2zzX70319Kzi74MYsT1sbPZ9rcOS2z0skM+7ujlh+zZovcPnYlfj1xUH4gbMoCR&#10;EAifkD2NPEVoUoOWQBKROUnnAnGNMA1yBdmJpKBTEMQ1UgSpEVtnl+M7iGukCeI6zAOBToYfmaGx&#10;0AlAPCNlAjwYjUxwhEl54hqRFjIkEcShHi3Rt29fFzPMA/ESZB+ii2zsIPmYN+vOsiLqkWGUC0Bc&#10;I59Yp0QgE5FpLHOALESkGW3Hlgrhs2A+CB9uILDsseKa9Xr77bd9XRmXrFLEDx2yZGA85kkHT9R8&#10;ouKai0M68FwIsG/wOSOA2Y8QhEheggsAOu8QFdfsG2T00mYUjouKiGvg/eixGUCMc/wA7SYjrjkW&#10;wkMnEbaIT9Y3Kq4RvyHTGMgO5rxUlrhmOsQqv1pgexEIas554bwBTMfweOsTYBxuJrEu3DzgvEH7&#10;HMuI4ej5jfVnW4V58j4SmnWKEiuuWWYENLC9WXfOC0hzbnSF94Bz8MMPP+zbhHnwqxoE/cGDB/0c&#10;zH7CuQXYjpzL2d4sL/tDdHmTFdfsf6wH47Hs/M9ycD7lnB3Wl3mR8c+0nAfZH5leCCFEzYPv20R9&#10;Yb5L6OMjrbnxKuoG9OnKi4pkXNP3ow+USFzTB6TfEa7xQgRhHYJ+zujRY4v6UMn/yuurywV2Oeu4&#10;XTq+3S4dO2qXc75OtLpc8JXlHs2zC9tzLfNQvl3Kq3jpOIlrIaqZ6hDXsDT1tD38yXIX0m8MXm+p&#10;R9LtbGaeC9NWY1O83nUIxGtsjetE4nrV7jR/+GNsrewgrplHh0mp9mLfNVfM44v1R11IR0Fcdyp6&#10;L1BZcf3qwPW2u+TBkbHiOrbGNQ+tpDxIyqF0L4nywfitpcvYd95eO34u18U124l1iQVx3Wb8NhfM&#10;ATKvb2+zyDPag7hmWiR5o2Eb7cOJqf73l03ji2sy4m97f6G1K9oeYVlYR8YVNxYkEAKWEhbIWKQO&#10;UJv25Zdfdvkbgk4FEgd5G61xHU9cIy7IXo4VMFFxjexi3tF5IDaioihAxwZxjTQKVFZcI+So0YvI&#10;4v2ouGb5QwY4IFcYhqRBCBHR5Q0Z14igINTiwXag1m+0bUQTy890QVyzPHwOtI3w4v1E4prtgThC&#10;VoflYXmDsCsPhCU3C5BdouYTFdf8UoKbKWRUh30D4cz+hVjlc//ud7/rx32gMuKacZGtZNgGyJjl&#10;hkooOUFW9fUS1+F4h0TimmEI2UCy4pp14DgO24vgPMI2C7DOLCfrnAiOX2Qs05PZzHFP+whZzpP8&#10;woN1R9SS3cznFJ0nAp3tHyVWXHMeYr0gKq7ZTpzbKAHFduD8RBY2ZVU4n4R5sA6cd9hOtMV0EBXX&#10;iO2wvLTJ8iYrroF5cF7lJijnWLY53xvcDAjLwXKT7c02Zp7sfxLXQghR86Cfyq8K45UH4/uCZBik&#10;Nd85om5Afy6ZqIi4JiiPxq9YY6U1fS/aok8RG1FpzfUP+2tKyrakr5m+ulxohafW28X5LS2rf2PL&#10;/GSAZY9OtcvZhXa54LKdX3zBdjQ7amteOWwrmp+0PXOzrOBixeS1xLUQ1QwXH/GEdLKRrLjOvnjJ&#10;Xuy31rN4kabIUmopN+i/1tbuuTpjM1lxTcb1P5PIuEbWlkdZ4vqz6TttwPy9RSfMoov/omA8XsO1&#10;iGuyzztP2+ElQf7YeoHtPXn1ncSKius5m4/bY11XWGZufqm43ncys2j7rbZFW0+6eKfN/202L2HG&#10;9YNdisuUiJsLvrDJxOMONZIiSAhkA/VG+bKPJRlxjRQpL+MaSYJoi5U08aBjU564RnoHWEbECMtU&#10;WXGNaEGk0JlC2pA5SpZ0LJUV1wiq8BC7IK4RU2TAMx/Og4jDROIa6cjysmyVge3OPMvKHhU1h9iM&#10;a8ruIDxjYT/leGd/RhxeS8Y1r0Nd/AD7ZZC1kGzGNYIb2Rn9/kewc64J0jkZcc0xxTHLNLRL9jFC&#10;NbRBe+Gcw68NqNXPdByPHIflgezl3EaZj1hYFgRzOH45r1AqJCwzxzo37PilCeKZbR7OU2WRrLgG&#10;5ot0JnuZz5PhyHEu5mIpS1wDfyktw/kNAV4Rcc225ZzMOSrUu+Y5AGzjcOMgijKuhRCi5sL3Kn0Q&#10;nn3AdzXfh8C5HWn9f/7P//HvEq71Rd2APlgyQf+EviX9l2SCfiv9J/azIK7J4idpg/4FfarYYP8M&#10;QX8lKyu7qB+T5fNPhq/yLljeovcts/M/Lf3NRnbu0QF25q/LLXNimmXvuWjbXj5oi+/ea9P/esDG&#10;/vOwjap/yo7vuNqzlIXEtRDVDBc6sTK6IpGsuIbRXlf5S5u0uliQcvLpMWu3l7W4UPIQxfErD9vh&#10;M9lJi2sk8gt91tonX+zwGtdMF1vjev3es/Z/15/skhvIKF6SevWTkcsS1wtSTnp5EQQ08/ifpnOs&#10;fyXENZnMSOXs3AIv2/HLonYWFrXNtC/1W2utx6a4SGbbzN50wsVyeeKaGtc8BJLSIGcuXLR/dvrS&#10;l402grg+eDrLnu+12rfBxaL2W4zeUrQOxRnXjNd0xGbrWfRZAMvCuH3m7vHtS5mRRdtOXVVaRdwY&#10;KB3Alz5CIUgsxNdjjz1WWkaCY5NOAiQjrjmGkVCUx0Bw0ElgPNoN4hoJw0PMECPAeNSAjQf7VCJx&#10;zTmHWq5kiNMGbfNgssqIa7LE6fzwHgIFwYQEoiPENKxPkDpIN7ZLsuKazEVq0/I/25yHpJHZznyD&#10;uOanlIhrhD/bjGUJ4pr5Nm3a1OUSIKyQWbymDZYD0Zjs+ZNp2IbMj7b47PmMRM0kKq7Zf8kkRsby&#10;ObNfUWea4VwcUFYG8Yq0DXWsOb6QrOxnHBfJ1LgGMqseffRRv2BgP+UiAlnMuLTFPpxMjWuEN8cp&#10;xwZw/PGwwCBkkxXXLDPHLZnfLCPlPzg3MB+WleOQY4VzBfXsCZaT4/z3v/99qaxn3OXLl/v/UcIN&#10;rfr165fKa459MoA4jhDBQeYyryDGObfxl3nx2bBNmOeDDz7o6wZcvAXJGyVZcc1nEJ5LwHmVz5Nz&#10;FOd3srvZBuE9jveyxDXn8bC8nPeQ8VFxzXAyysM+wrhRcc025qYF7Yeba1xrPf3006UP5GKcsG/Q&#10;pmpcCyFEzYXvFX4l9a1vfcsf/Isk5Hvh3//93+3ee+8t7YeLugF9u2SiouKaoK/AdR59TvoiXL+w&#10;v9F/jY2otKbvwn54oagPmJdX7CzKpSDb8lNGWVaPRyzj7dct/dmiPvTTX9qJh7fZyQ5H7eSsDFt2&#10;3z6b+bf9NvWJozb4wWPW4+GTNq1bhp09WdzHTQaJayGqGU4IQUJXJioirhHGPLQQERul1ZgU+9Hb&#10;szzeH7vVh1HP+YHOy11iQ+7FS/bO8E0uXnmg4FtDN9qmA8XZaTw08PGuK3z6XzefZ3tOXPDxHuiy&#10;zC7klmRq7ThdOo+/tl/iQjuWbjN3WZ85xQ9OA8qJ9Jy928V18Tw3+PTUm0bqjltRnJ3K3xFLDxZt&#10;h69cHrcsWp/9p4prUO4r+vtE95WWXjSch1TW673GBi3c58KathD1AYTycz1Xly7n2JL2dx7LsLeH&#10;bYz7cMSQcc0NgN+0mOfTdZzyddYd2/qhT5Z7PfFFW0/5+5Qk6Tx1h93b6cvS7YBoJwP79UEbLOti&#10;gZco4YGajM/w+Vt0cXozQYYk2XDRYw95ys/+eBAjYir89A9phQQJ8DBHZDadAwQssiyAiGB6ArmM&#10;QEO+IrCBh5hRf5X3+RseahYLX/pIFURXANlDVjgdZToj/ESMdhBRZJEjuVkmBA/yCrECdI6QSEgc&#10;3kcYI82YB8tPIL7vuusuF8thmzAPRExYH7JWAZlEDVcEUiKQa2xjZDcPhmT6iRMnlrxbLNNDxjhC&#10;j/fvv/9+HxZKGQA/q+e94cOH+/IifUJ7PHQyNsM9GSiRwPQEn6OomSAsuQkTJCEik5sjfK7IUUrC&#10;sH9QxiPIYI5dZDffvey//MSXh47yP/tF9DgH9jluYFEOI9G5AoEb4GIk3s+GgeWhlAkCOcANJI49&#10;2uHGWThPAEKZ450+BlBHmhtorC83pyjfwXsc1xxbt99+u/3mN7/xcwY31BhOkI39u9/9zu677z7/&#10;pQYlNEKbyPBwLCCmEx3TbAfa4aGsjHv33Xf7eY9twl9eM5zjl2OV9tnOoe3oOZL14oKe4Wx7+kCx&#10;sBxc/CP1aYtzXbhu4bNj3fkMuGFAWRDaQvIHScA4lGUK8w83v5DRtBXWn+3IOYDXbOswfrihxefB&#10;+TvUveaczvth2yPKkdvAOYsMar4vonCD5K9//atPRxZekP+sD/NkWYUQQtRMOKfzfUOGNd/j3/jG&#10;N7w/LeoW9JOSDfoUFRXX9Oe4viM5gus4rrPiZVsHYc21Iv0Ugr5RZkmSR3l8VVjUztbPLfOzO+xC&#10;s4Z2odEAyx6Saud7HrVTnx230+PP2pGpGTbngYM26cHDtqznOev71Cn7+LEz1u6pNBvTM9Mu5ibn&#10;tSSuhahmOCFw4VHZqIi4FtefeKVChKgu6MAgPpBjyOUQNeU7ms4RQj267ARZiLGlQqoKsj2j80aW&#10;k8XJ3+jwIC+FiAdZschSLgYqA9/j1KymDS4YYuH7HmkaMoSrCi5sgrgWNyd8NtwkIeKVERFCCFFz&#10;4AHjjz/+uEtrbszy6xpRd4gV0+VFZcU1wc1wEojoOyQrrkl4yM5OLvv/ctYZyxnbxDLee9Gyuoyw&#10;/C0n7HTDvbbn7lTb/Nddtq3JUds3OcOmPHzYpr95wlJmZNn4DunWqd5Za/XUWevwVoYd2Z9cv0bi&#10;WohqRuK6ZiNxLW4kHPvIXbKee/bsWRrRh63dzHD+4wGJ0WUnSxsJWF3immzK6PwpC0E2Pdm40eGh&#10;PIEQ8WBf5lcF0ZrQFYEbKJSJSCSmOdYR27TPxUVVIXF988M5i5+Xx8vMF0IIUfPArfFLI/U16x7x&#10;5HRZUVlxHWR1NOJJayJIa34NRm3rpMV1+hnL7vOxnX++o51/aZ6d7XDQ9vw2xTb9abstv2O3rW10&#10;zHZOuWBjnjxmXw7OsNkDMm3WkEwb2PaCNX32vLV+M8P27pK4FuKmROK6ZiNxLcT1J5QKqQ5xLcT1&#10;gtrKlPSojPSl7jN967Km5bgob5xrReL65odalfwCRH0/IYSoPcT7tZWo/cST02XFjRDXFy8msW8W&#10;LVvhqbOW2XaUnf3bBDvxh9W27w8ptuWPqbbijl027+699uW7x23b1Ewb+NQJ6/NymrV/Ms06vHTO&#10;2jZMt7eeS7cu7bPs1CnqXJe0WQYS10JUMxLXNRu+QC7mF1pBoT4DIa4XflwVnRslz4SoXjjmuHjm&#10;GBRCCCGEEFVHENLJBM6nouI6GWkdFdfRMiGI6wsXMv398vgqr8ByRi2zcw9MtJO3rrH9v91iKX/c&#10;Zitv32nz79pjU/92wOY3PWmbp2VZ92dO20dPnrHPP75gnd5Ot7efPW9tmmXa4sX51rnbRTt3rnyv&#10;InEtRDUjcS2EEEIIIYQQQghRd4gnqBMFzqcqxTXSOlZcZ2Qk9xDoS0fOW3r9GXbq9yvt9Dv77UDD&#10;A5by7H5bVf+QLXrxiM145bgt/uycrZ+ZY12eT7M2T561Hq0ybPHsi7ZmRb6tXVtgH3TMsUdfzbEx&#10;s8oX5RLXQlQzEtdCCCGEEEIIIYQQdYN4crqswPlUp7jOySkW18y7PAp2pNvpO5bbod9utrRp5+3Q&#10;oDRLaX/S1nU8bcs+TrMFn5yzleOybO2cXOtQ76y99/Q5a/TMeXvzhQzr1zfXPut10R59JdseaJxj&#10;HcaU/6wYiesY+BBnzJhRofVlmlmzZt0UD03JzCTlfrH/FTcnEtdCCCGEEEIIIYQQdYNYMV1e4Hyq&#10;SlzHSuuouL50qfzSjQX7cuzo/am24/fbbOODe+zLh/bbzAcO2viHj9jQx49b72dO29j2GbZiVq61&#10;eaFYWr/2XIa9WO+Cvd0ky95+P8cebJRj97a5aAMXlv+AxhohrpF1H374oT3wwAMeL7/8cpUtDx9Y&#10;s2bNbMmSJSVDyoeU+latWl3Xp8KuWrXK/vWvf5Wuc7du3fyuSHkgNT/55BM7depUyRBxsyFxLYQQ&#10;QgghhBBCCFE3iCenywqcTxDXyOeooE4U1yaucyzjwgW7mFe+dyzMvGSnup+wDffstCV37rEZf9lv&#10;Y+89ZIMeOGbdHz5pnR49bUPbZNiXsy5a8xeLpfVL9S7Ysy9k2uMvZ9tDjXLs/jYX7eXB+bbvTPkZ&#10;3jVCXJ87d86feL5nzx6XxF9++aU1aNDAMjIySsZIHqQfEjiR2GUH4YPkA08ET3l//vnnfXkgTMOO&#10;cr0gg/vjjz8uKZB+wT744APr06ePz6csJK5vfiSuhRBCCCGEEEIIIWo/USGdTAQRnZ6e7uKaigph&#10;WFkRT1wHWR0iXpmQIK55OGN2Tm7JUifmq8tfWfb+PFvf4JDNumefTbz/sI18/Jj1+NcJ+/jR09bu&#10;8TM2oG2GLZl10d57NcN698i2F1/OtJcbZ1urrhftX20v2sPd82zJboR8SaNlUGPEddeuXe3IkSP+&#10;Ojs720XuwYMH/TUb/8CBA7Zz5047fvy4DwM+CIYRR48e9Q9xy5YtnlG9YsUKO3v2rH9oTMM8aI8P&#10;DOmLMAY+/BMnTpS2c/78ef97//3325w5c+zMmTPeLjKR+QE7B8vKeMhtdgCgLeaJfAzLy3zjgbhG&#10;1gfY/u3bt/flY9m488IODcyX12E5ouKa8ffv3+/zOnnyZKmQjw5n/cNwUfWw7WNl9KuvvmoPPvjg&#10;VfH2229fNa7EtRBCCCGEEEIIIcTNT6yYLi+CiMYdzZ0711JSUtwr4u3Ce7HBe7HSmkhGXOMYaT/t&#10;7FlLS4vvKGPJPVlgK98+ZhP/ccgWtkuzY9vyrEf9NGv/ZJq1fuas9f3wgi2ck2dvNcy0ESPzbPW6&#10;S7akKHpOKbCHuuXbI0MKbNPx5LxWjRPXfIi7du2yFi1auKxlo8+fP99Ldbz55pv+d/v27f6BzJs3&#10;z+rXr29vvPGGS18ypbt372533XWXlxthOgTyI488YoMGDbIuXbr4PGgDwQ0bN2601q1bexsNGza0&#10;yZMn22effWb/8z//Y/Xq1bOZM2e6SKf9ffv2+TTLly+35s2b+/K89dZbNnbsWL9Dwg7BPHr06GEd&#10;OnTwZSOrOgjvKFFxzbqMGTPGevXq5f+zbLzH/7B7925/zTyi4podl22AqGc5mCfbhm2IdG/SpIkP&#10;ZxkQ8qJ6iCeuqY/+zjvvXCGtW7ZsedV4hMS1EEIIIYQQQgghxM1NVEgnG1EhTQIqWdcLFiyw1atX&#10;29q1a+PGmjVr/P3ygrLEK1eu9CChl8BhLlu2zGbNmm0pKVuT8k0F2ZdtY6+zNvyBozbq9dO2dGyW&#10;zRqSZYPaZVivDy7YuKE5tmB+vr3SMNOeey3bhk8p+r9rnv2tY57d1SvfXp1xyU5mlV8mBGqMuG7U&#10;qJHLY6Ty0KFD/UMBMpqR0ZQNYeMuWrTIGjdu7B8uWdkIQQRuyLiOzUhGVP/1r3/1Dw2QikFcI3OR&#10;ibzHtNyFIDsZAf7UU0+5MAaGB3GNTEeqc0eE5WHZkdUIcNpGHvfs2dPvfJB9zbihnSiI63vvvdcF&#10;ONMjzFkHSFZcs+7IbubDzs+dmsGDB/tydOzY0bOtgXYZJqqHeOKa2LZtm99QQVpzU4GM+HjjSVwL&#10;IYQQQgghhBBC3NzESulkAt8TDbwiHjBI5niBeKascnmxdOlSf6YfsXjxYg88Kn/Xr1/vFSeCayyL&#10;osW0c/vybU7Hc9b1ydPW4akz1r9Nhg35NMv6FcXkCRdt0ZICe+H1bHv0jRx7s3ue/bNTnt3VM9+e&#10;nnDJZu+/bJcu1zJxjRiePXu2B5mohw8f9g+QjY54/vvf/+5xxx132HPPPeeytl+/fvaXv/ylNHsa&#10;4olr6mUzPkTFNZndiONQ6iNQlrhGWCOagwhGUHN3hOxuhvXu3dvvcACZ1u3atfOdIxbENfKSOye0&#10;PXDgwJJ3khfX7NS33HKL/e1vf/Ntc9ttt9n777/vWerIczLGEfyiekkkrokdO3bYE0884cdbvPcJ&#10;iWshhBBCCCGEEEKIm5t4Yrq8iErrZCPZUiGhTEhsqRCCahJ4xby8fF+O8rh8+Ss7c6jABjU/b62f&#10;SLP3njlnjeun2xsvXbBxY3NtS+ola9A8x+5vmmv3dsizu3vk2+1DL9m4HZft4iXWtaShcqhxpULY&#10;8KNGjbIZM2b4h8OdgenTp1/xgRHhA0dI33PPPS6B+ZDiiWtKgIQHPfKhBXFNWQ2ythG9UcoS15s2&#10;bfJSIMwLWBZkOyU7aLtv376loro8cY2MZh1Y1hdffLHCGdfcdRkxYoSPF2/brFu3zn7wgx94KRSW&#10;TVQPbOt4QjoEBfjjDQ8hcS2EEEIIIYQQQghx8xLcW0Uj6u+SjeshrknaxXdeyMz05UiGgvzLtmpO&#10;rn3Q4Jy9/cx5e71+hnVon20ZFy7bxbzLNmR6gT3w0UW7u2ue3TW0wN5dWmhpuUka6xJq5MMZKaFA&#10;6RAepkiGM1nEISsayYzc4wPibgEbm/IenTt39tIfPEyRjGjS36EscY385T0yr2mHNvkQieeff97F&#10;NkTFNeU5qCl96NAhnwaZTJY1mdO0XVFxHaBONsvNvMnKpYQJgpMdFHGPfI4V1whtSpNQvgSYH8vK&#10;NGwjlo823n333dLtIaqe8sR1eSFxLYQQQgghhBBCCHHzgnOrTAQZXdGICusQyYhrIiqvMzIu+LBk&#10;KFpcy82+bFvX59uMSRdt0YI8O326sORds+zcr2zxjkIbtq7Qpu26bCdziqYpeS9ZaqS4ZuOPHz/e&#10;H36IKEbaImjJLh49erTXkybTesCAAT6MmtjDhw93kU0gkimVQU1hBHMicQ1I4TZt2tiwYcO8vQ0b&#10;NviHTRmStm3b2ubNm696OOO4ceN8eT7//HOfhr8IR9qurLhm56FECnVnkNdMh4yfNGmSderUyd57&#10;772rxDXL1adPH68BznYYOXKk17WmLdafbcLyUYYEgS2qB/aDWBldkZC4FkIIIYQQQgghhLh5iSel&#10;k4lYIZ1sxErrEFFxTbJveeL6woVMS0/PKJr2awFdHkWzL2qfhF/WoWRgCbyXf8nsUiU1Vo0Q12zE&#10;rVu3urANILORtshaMqmRsgRlOcIHQF1phk2ZMsVFbtgByNgmgxlxjQikpEYoB8KHSgmNUPOa1xQt&#10;p50xY8b4+IA8ZBiCmw+fEiHhPYQxD0IM82b5gLbI0ibrG0jlR7KH11Go4U02eZTU1FSfnnVAktM+&#10;Yp0SIozLOrCj8T87G+vLelNjm3HZNmwvlgMBzjAiLJ+oHtg3g4SuTEhcCyGEEEIIIYQQQty8RGV0&#10;RSKI6IoGri9eVFRc417Jus7MzLLConZvNEmL6z17bpy4FqI2IXEthBBCCCGEEEIIUXuJJ6WTiVgh&#10;nWzEk9ZEInEdlddRcU0yLtI6PeNC0euLvkw3kuTE9fIDlrJtV9FKXiqZTAhRWSSuhRBCCCGEEEII&#10;IWovsUI62YgV0slGPGlNJCOuo/IacU1QMiQt7ZxdzMv35bpRJCWupy4/YHOXbbETp85YYaGEmRDX&#10;wvUQ17TBCUehUCgUCoVCoVAoFAqFQnFzRVQQVySiMrkiQbZ0vAgimqAMCCWEQ0RdE8/+I3gGHiWF&#10;iTNn0uz4iVOWmZXtcvxGkLS4Hj8/xRYs32z7Dx6xkydPeu1khUJR8aAm+cGDBysd1JvfvXu3QqFQ&#10;KBQKhUKhUCgUCoXiJoxdu3ZVKnbu3Fmp2LFjhz8XL17wzLwQPO8vBM8TDMHz8gie5bd582YPnufH&#10;s/m2bku1k6fOWMGl6q/EkbS4nrR0j01ZstNmLd9hc1fusHkKhUKhUCgUCoVCoVAoFAqFQqG4Iuau&#10;2F6pmLM8tdIxe9m2uDHry60eM5emXBEzlm6xGUuKY/rizR5fLNrkMW3RxpLYYFMXbPB2tu45bukX&#10;qjf7OsmHMyoUCoVCoVAoFAqFQqFQKBQKhaK8IAm4UrFsf6ViyrJ9NvnLBLF0r8ekJXs8Ji7ZXRoT&#10;Fu8qjkU7PcYv3OExbuH20hg7P9XGzNtmE4r+n7Vil6XuPW7nM7JL1HLVInGtUCgUCoVCoVAoFAqF&#10;QqFQKBTXKeJK6WQijpROJpIR1+XK6xKBfZW8XvB1ILHHzd/msXTDPtu5/6SdPJNumTkXLb/gkl0q&#10;vHxdQ+JaoVAoFAqFQqFQKBQKhUKhUCiuU8SV0slEHCmdTFSpuI6R10Fgj52/zcbOK44xc7fa6Dkp&#10;NqqcGD23vNjqbXkUtStxrVAoFAqFQqFQKBQKhUKhUCgU1yniSulkIo6UTibKFNdEjLiulLxOKLAJ&#10;/r/2+Lpt5r1D4lqhUCgUCoVCoVAoFAqFQqFQKK5XxJXSyUQcKZ1sVKTOdZniuiiCuC4v8/q6RmQ+&#10;Yd4S1wqFQqFQKBQKhUKhUCgUCoVCcZ0irpROJuII6WQjmazrROI6Vl5HxTURlcoe8cTztUSk7eh8&#10;Ja4VCoVCoVAoFAqFQqFQKBQKheI6RVwpnWzEkdLJBOK6PHkdFdflyetoyZAQUcFcGvFEdDIRp63Y&#10;+UlcKxQKhUKhUCgUCoVCoVAoFArFdYq4QjrZiCOlk4lkxHVs1nWZ8nrRzuTlNRFPTseLONPGzoNg&#10;3hLXCoVCoVAoFAqFQqFQKBQKhUJxnSKukE424kjpZCKI6zLl9dKrxXVl5DURT0BXNmLb9vkWzV/i&#10;WqFQKBQKhUKhUCgUCoVCoVAorlPEFdLJRhwpnUwkJa6JpeVnXceT19dbYMdriyidn8S1QqFQKBQK&#10;hUKhUCgUCoVCoVBcv4grpJONOFI6mUhaXBfFpKUVkNcRcU3Ek80h4gnqaMSbJsQV83Fpvsv+/2/l&#10;ck6e1j1oAAAAAElFTkSuQmCCUEsDBBQABgAIAAAAIQAuofEw3QAAAAYBAAAPAAAAZHJzL2Rvd25y&#10;ZXYueG1sTI/BTsMwEETvSPyDtUjcqE3aojbEqQoCISSEROED3HhJIux1ZDttyteznOC2oxnNvK02&#10;k3figDH1gTRczxQIpCbYnloNH++PVysQKRuyxgVCDSdMsKnPzypT2nCkNzzsciu4hFJpNHQ5D6WU&#10;qenQmzQLAxJ7nyF6k1nGVtpojlzunSyUupHe9MQLnRnwvsPmazd6Dc+vbhtPS5XG+ZPy6rtNdw/z&#10;F60vL6btLYiMU/4Lwy8+o0PNTPswkk3CaeBHsob1AgSb66XiY69hsSoKkHUl/+P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lVZ15uQIAAOsFAAAOAAAAAAAA&#10;AAAAAAAAADoCAABkcnMvZTJvRG9jLnhtbFBLAQItAAoAAAAAAAAAIQAMmAfmOkMCADpDAgAUAAAA&#10;AAAAAAAAAAAAAB8FAABkcnMvbWVkaWEvaW1hZ2UxLnBuZ1BLAQItABQABgAIAAAAIQAuofEw3QAA&#10;AAYBAAAPAAAAAAAAAAAAAAAAAItIAgBkcnMvZG93bnJldi54bWxQSwECLQAUAAYACAAAACEAqiYO&#10;vrwAAAAhAQAAGQAAAAAAAAAAAAAAAACVSQIAZHJzL19yZWxzL2Uyb0RvYy54bWwucmVsc1BLBQYA&#10;AAAABgAGAHwBAACISgIAAAA=&#10;" strokecolor="#0a121c [484]" strokeweight="2pt">
                <v:fill r:id="rId11" o:title="" recolor="t" rotate="t" type="frame"/>
                <w10:wrap anchorx="margin"/>
              </v:rect>
            </w:pict>
          </mc:Fallback>
        </mc:AlternateContent>
      </w:r>
    </w:p>
    <w:p w14:paraId="700E814A" w14:textId="6986B458"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736AFDE0" w14:textId="1C58AF88"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416EE7C2"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49F1C781" w14:textId="3C3082D9"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46E8037B"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4EFC78ED"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1C5F92F9"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2C7BFD2E"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161B26A3"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73F5212E"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6464EBBA" w14:textId="77777777" w:rsidR="003476A5" w:rsidRPr="00AE6D1C" w:rsidRDefault="003476A5" w:rsidP="003476A5">
      <w:pPr>
        <w:pStyle w:val="Heading1"/>
        <w:tabs>
          <w:tab w:val="left" w:pos="142"/>
        </w:tabs>
        <w:spacing w:line="360" w:lineRule="auto"/>
        <w:ind w:left="0" w:firstLine="0"/>
        <w:jc w:val="center"/>
        <w:rPr>
          <w:rFonts w:ascii="Times New Roman" w:hAnsi="Times New Roman" w:cs="Times New Roman"/>
          <w:sz w:val="20"/>
          <w:szCs w:val="20"/>
        </w:rPr>
      </w:pPr>
      <w:bookmarkStart w:id="1" w:name="_Hlk183014102"/>
      <w:r w:rsidRPr="00AE6D1C">
        <w:rPr>
          <w:rFonts w:ascii="Times New Roman" w:hAnsi="Times New Roman" w:cs="Times New Roman"/>
          <w:sz w:val="20"/>
          <w:szCs w:val="20"/>
        </w:rPr>
        <w:t>Fig 1.</w:t>
      </w:r>
      <w:r>
        <w:rPr>
          <w:rFonts w:ascii="Times New Roman" w:hAnsi="Times New Roman" w:cs="Times New Roman"/>
          <w:sz w:val="20"/>
          <w:szCs w:val="20"/>
        </w:rPr>
        <w:t>2</w:t>
      </w:r>
      <w:r w:rsidRPr="00AE6D1C">
        <w:rPr>
          <w:rFonts w:ascii="Times New Roman" w:hAnsi="Times New Roman" w:cs="Times New Roman"/>
          <w:sz w:val="20"/>
          <w:szCs w:val="20"/>
        </w:rPr>
        <w:t xml:space="preserve"> Object Manager Appointment details</w:t>
      </w:r>
    </w:p>
    <w:bookmarkEnd w:id="1"/>
    <w:p w14:paraId="06CB17E1" w14:textId="77777777" w:rsidR="00DA3A52" w:rsidRPr="00E55C57" w:rsidRDefault="00DA3A52" w:rsidP="003476A5">
      <w:pPr>
        <w:pStyle w:val="Heading1"/>
        <w:tabs>
          <w:tab w:val="left" w:pos="142"/>
        </w:tabs>
        <w:spacing w:line="360" w:lineRule="auto"/>
        <w:ind w:left="0" w:firstLine="0"/>
        <w:rPr>
          <w:rFonts w:ascii="Times New Roman" w:hAnsi="Times New Roman" w:cs="Times New Roman"/>
          <w:sz w:val="20"/>
          <w:szCs w:val="20"/>
        </w:rPr>
      </w:pPr>
    </w:p>
    <w:p w14:paraId="56E4C98B" w14:textId="5F76F8A4" w:rsidR="00AE6D1C" w:rsidRDefault="00AE6D1C" w:rsidP="00CF186E">
      <w:pPr>
        <w:pStyle w:val="Heading1"/>
        <w:tabs>
          <w:tab w:val="left" w:pos="142"/>
        </w:tabs>
        <w:spacing w:line="360" w:lineRule="auto"/>
        <w:ind w:left="0" w:firstLine="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752" behindDoc="0" locked="0" layoutInCell="1" allowOverlap="1" wp14:anchorId="4FEDA025" wp14:editId="27AC8134">
                <wp:simplePos x="0" y="0"/>
                <wp:positionH relativeFrom="column">
                  <wp:posOffset>2540</wp:posOffset>
                </wp:positionH>
                <wp:positionV relativeFrom="paragraph">
                  <wp:posOffset>31750</wp:posOffset>
                </wp:positionV>
                <wp:extent cx="6004560" cy="2918460"/>
                <wp:effectExtent l="0" t="0" r="15240" b="15240"/>
                <wp:wrapNone/>
                <wp:docPr id="2085197695" name="Rectangle 4"/>
                <wp:cNvGraphicFramePr/>
                <a:graphic xmlns:a="http://schemas.openxmlformats.org/drawingml/2006/main">
                  <a:graphicData uri="http://schemas.microsoft.com/office/word/2010/wordprocessingShape">
                    <wps:wsp>
                      <wps:cNvSpPr/>
                      <wps:spPr>
                        <a:xfrm>
                          <a:off x="0" y="0"/>
                          <a:ext cx="6004560" cy="2918460"/>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66250" id="Rectangle 4" o:spid="_x0000_s1026" style="position:absolute;margin-left:.2pt;margin-top:2.5pt;width:472.8pt;height:229.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tMauQIAAOsFAAAOAAAAZHJzL2Uyb0RvYy54bWysVFtLHDEUfi/0P4S8&#10;15ldVquLs7IoFkGsqMXnbCZxApkkPTl766/vSeayotJC6cvMSc79y3fO+cWutWyjIBrvKj45KjlT&#10;TvrauJeK/3i6/nLKWUThamG9UxXfq8gvFp8/nW/DXE19422tgFEQF+fbUPEGMcyLIspGtSIe+aAc&#10;KbWHViAd4aWoQWwpemuLaVmeFFsPdQAvVYx0e9Up+SLH11pJ/K51VMhsxak2zF/I31X6FotzMX8B&#10;ERoj+zLEP1TRCuMo6RjqSqBgazDvQrVGgo9e45H0beG1NlLlHqibSfmmm8dGBJV7IXBiGGGK/y+s&#10;vNs8hnsgGLYhziOJqYudhjb9qT62y2DtR7DUDpmky5OynB2fEKaSdNOzyemMDhSnOLgHiPhN+ZYl&#10;oeJAr5FBEpvbiJ3pYJKyrawJ18ZaVgcCjiKDx2eDTYaByJV9k1EPBD3j3+nSQXzl5bpVDjvOgLIC&#10;ibCxMSFSmrlqV6qmAm/qCfVDfEWiagDjsCNIBPlAxWeyRASFskkFayq2v6euRwXJQysExwHXLOHe&#10;quRr3YPSzNSE5DQ3limvLi2wjSCyCimp3q7n2IhaddeT47IcYB49Mug54KGqPnYfII3T+9jdE3Rd&#10;6OSq8sSMhZV/KqxzHj1yZu9wdG6N8/BRAEtd9Zk7+wGkDpqE0srX+3tI7595EIO8NkShWxHxXgAN&#10;KJGDlg5+p4+2fltx30ucNR5+fXSf7IkwpOVsSwNf8fhzLUBxZm8cTdTZZDZLGyIfZsdfp4mArzWr&#10;1xq3bi89PRPxharLYrJHO4gafPtMu2mZspJKOEm5Ky4RhsMldouItptUy2U2o60QBN66xyAHxqcR&#10;edo9Cwj9HCGN4J0floOYvxmnzja9h/PLNXpt8qwdcO3xpo2SidNvv7SyXp+z1WFHL34DAAD//wMA&#10;UEsDBAoAAAAAAAAAIQBdfZ3DMjkCADI5AgAUAAAAZHJzL21lZGlhL2ltYWdlMS5wbmeJUE5HDQoa&#10;CgAAAA1JSERSAAAFpQAAAr4IBgAAALLycukAAAABc1JHQgCuzhzpAAAABGdBTUEAALGPC/xhBQAA&#10;AAlwSFlzAAAh1QAAIdUBBJy0nQAA/6VJREFUeF7s/QeYXMXV7o/q5HvOPef8z7n3hC/Y/pzACWeD&#10;A7ZxzvZnY4NtbEwWQUgoZwkJkZOEACGChDLKEeUslLOEEso5Z3Jy/etXu1dP9Z7dPT2jmQGJdz3P&#10;O9NdVbt2hVWrVr27unYDJ5FIJBKJRCKRSCQSiUQikUgkknNe/v73v7t3333Xvf3227mQykKaN956&#10;27386pt5nH71DXfg0DG3Z//hfNipV153m7budCPGTHYjxk52q1/c6E69/Lo7ffoNd/jwKbdly153&#10;8vAb7sQBj32vu6O7X3NHdrzm3n7jXSdSWiKRSCQSiUQikUgkEolEIpFIPgBSLin9JqT0a29WCYjp&#10;nXsOBJx8+TX38is+7NQb7tTxN9zJo2+4E4c89r/uju993R3Z8ao7vOVVkdISiUQikUgkEolEIpFI&#10;JBKJRPJBkdompfNg9/TLb7rTp990p0684U4dfSO/SxpC+tiu192hra+6A5tedW+JlJZIJBKJRCKR&#10;SCQSiUQikUgkkg+GlEtKh+M7jGyOiedinyGkT73pTp18w506liOkDybHdhzb87o7su01d2DjK27f&#10;ulfcW6/XEykd2PV3/+5efutddzoHPr/+zt/dOz5OIpFIJBKJRCKRSCQSiUQikUgkdSu1ulMaMtrj&#10;9Ms5Mpod0jEhvR9COjlH+uBLr7q9L77sdq9+2b35Wj2Q0q+9/a6bsf8112b5cfeVCfvcp8fsdR8b&#10;tdd9ftw+d/X8I+7ZLafdi8ffzKUuLa/6vMDb74rIlkgkEolEIpFIJBKJRCKRSCSS6kialObzm2++&#10;6V577TX3+uuvu7feeqs8UhpC+pXkuI6wQ/p4jpA+YoR0cmzH0Z2vuUObX3X7173idq867XauOO3e&#10;fO2duiOl33onIaNvXXzU/Z9hu12D/jsz8R8H7gxk9UPrT7mXTr6Vu7pCDvtCjtr1iuuy+oS7cdHR&#10;gGZLj7l71p50U/e9FnZdSyQSiUQikUgkEolEIpFIJBKJpLRAOENA79ixw61atcrNmzfPTZs2zU2e&#10;PNlNmTLFzZw50y1cuNBt3LTZHTh8LL8bOo9XcmR0OK4jtzs691LDeIf08T05QnrLq27/+lfcnlUv&#10;ux1LT7nti0+5N1+tQ1J68LaX3YdH7HH/JoOIzsJ/HrTLXTb7kDvwWsLSv/L2u27Mrlfcl8fvc/93&#10;2G737wcUpv9PA3e6D/n8r1twxO1+pfh2c4lEIpFIJBKJRCKRSCQSiUQieS/kjfXr3eE7urjdv/21&#10;2/Hdi92O73yrApd82+254o/u2BOPu7dPnMhdUXfCLujVq1e70aNHuylTprrlK1e7F9dtdOs3bHbr&#10;cuDzmhfXuxWr1rp5Cxa7xUtXut17D7pTL7+ef5EhO6NPn6zYHR1eanio8g7pw1tec/s3vOL2rH7Z&#10;7Vx22m1bcMptnX/KvflKHZDSsO1zD7xWQCBXBz+bdtC9/va7rsmSo5nxWfjwiN1uwNbT4d4SiUQi&#10;kWQJc8SpU6fchg0b3JIlSwRBEARBOMvBovrgwYNaB0okEonkfSl/f/ddd6jL7W7j//xvbsN/+DdV&#10;YtM//193cviwOpnXyHP37t2uT58+bsrUaW7Xnv1u74Gj7uCRk9k4fNLtP3jS7d1/0m3ZusfNnDnf&#10;LV60KuyKPnni9YKjOsLuaAhpdkfnXmoIIX2QHdIQ0mtedjsgpBeeci/NOeFemn3CvfFyHZDScw68&#10;7v7LoGzyuFx8f8qBzPBSuGDsPjdpz6vu3VTH8V1nUEskEskHW5iAT5w44bZt2xaIac7MkkgkEolE&#10;cvYKczs/Pd65c2dYZL/zzju5GIlEIpFI3nt5+9Aht+eqv2aSzyXx3/+LO9r9Ifeun+NqS1555RW3&#10;ePFiN3HSZLd560538MgJt//Q8apJ6QMn3J69CXbvOuZWrtjk5s5a4rZs3O2OH3o1OTv60OvuxEGP&#10;A6+H3dG81PDojtyRHRtecXvXvOx2rTjtti065bbMO+k2zjzhNnnUOil96q133V/mHS77yI7axo+m&#10;HXD7X33b7X3l7XD0x+ObToezqDuuPOEe2XDKPfnSabfk8BvuzXdEUkskEskHSVi4smh9+eWX6+Sp&#10;s0QikUgkkvdGeNDMHH/y5MlciEQikUgk7628c/q0O9imldvwn/9DNvFcBV760D+6U6NG5nI7M2Fz&#10;1owZM9zMWXPCERwQzgcOV4OU3uWx84Tb7cH/l9bvdfNnr3DrV20PRDS7o0/sSwjpo7tec4e3veYO&#10;vpQ7Q3r1y27X8tNu+6JTbvO8k4GMXj/lRPj+1uu1TEpD+P7T8OIvNaxr/IcBO92/zjrkvj5xv/tH&#10;Xw7OqbY4zqD+r4N3uU+P2ev+OOewG7v7lVypJRKJRHKuCwvWLVu2aBeVRCKRSCTnoEBI79+/P/dN&#10;IpFIJJL3Vl5butS99JF/KiCad1xysTs9dow71rOH2/S//ofb+D/+qzvUvp07PWmiOz1xgjvQtLHb&#10;+N//v/n02y76Si63mgs7pKdPn+GWLl/ptu0+4OYs3eKmLdzk1r601+3Zf7Q0Ke1x4NBJt2/vCbdr&#10;+zG3ddMR9+KaA27TukNu84v73bxpy926ZduSlxnuet0d2ZE7rmPjK27vi6+43bzUMHdkx+a5J92G&#10;GSfchqkn3Hb//dTBN93f3/177ZLSLZcfKyCJ3wuUs0ubNBwxwksSj7wugkIikUjOdTFSWrukJRKJ&#10;RCI594RfQu3duzf3TSKRSCSS91YOtm1dQEgfbNk87J4OR08tXexe+qf/47Z85jz31v59IQy8dWC/&#10;2/qFz1Zc9x//rTs1ckQux5rJggUL3AvzF4Zd0YtXb3fd+0133XqNdwPGLXVzl21223YfyiSj8zh8&#10;0u3ef8wtXbPTDZu80vUaMtcNGr/Ubdx6wO3Ze8j1e7a/2759RyCYwbuGdzLwdg7+s63La5WUvnjS&#10;/kwS+P2K/zp4p7t8ziF36DUR0xKJRHIui5HSEolEIpFIzj1hJ5hIaYnk3BF8d8b14cOHw8tMawsD&#10;BgxwQ4YMqRbGjBkTXqzKe2kkknJl29e/VkBK77vuGnd68iT35u5deVJ680c/5A60bhFegnjssZ7u&#10;nRPH3f6bbii4bs8Vf8zlWH3ZvHmzGzlqtNuz/0ggmCfNfdHd0OEp9/tbHnRtHxjunh2zyE2dv96t&#10;2rDbLVu3yy1avcMt9OD/shd3utUb97h1m/e5mYs3u4ETlruuj451V7Z4zLW8d0gguPcdOu527t7n&#10;Ro8eHY4IqYnUKinN8RhZ5O/7HX+cc8jtfPntXC0kEolEcq6JSGmJRCKRSM5dESktkZxb8uqrrwYS&#10;mbFdmzJu3Ljcp/KF44FWrFjhxo8fH16uKpGUIxDNMblseHP7tjwpbWEvfegfAmH91sEDbtevf1GQ&#10;fstnz8/lWD3hIcrIkaPcth2787uex0xf4f7a/FH3u5secFc06+ke6DPF9R+7xA2bssoN9RgyaWUe&#10;QyevdMOnrnYjpq1xQyaucA/3nx4Iaa69pk0vN2PhBrfv4PGQL0eDrF69Oqy5qyu1SkpnEb5nAzhv&#10;uuvqE+7Vt6vfgBKJRCJ5/4tIaYlEIpFIzl0RKS2RnFty5MiRMK5r++i9mpDSCO+lmTlzZth5Kqkd&#10;oU3feuut3LdzTzb8p39XQC4b0qT05o//izsxoL97+/Rpd+yJx92mFJm9+UP/kMuxfGHtu3jxYrd0&#10;2fI8IW2k9F+a9QzE8mW3Puy6PjbWPTtmsRs4YZkb9PyKohgwfplr++Bwd+nND4Rrr2r1uJu2YF2e&#10;lN6xe7+bOHFSjR7a1BopveeVtzMJ37MF/2fYbrfi6Bu52kgkEonkXBKR0hKJRCKRnLsiUloiObeE&#10;XdK1TUgjNSWlkaNHj4ZjPM5UyKNfv37umWeeqRb69u0biPHaFM7jnzJlSiAw60t2797tJk+e7J5+&#10;+mnXv39/N2vWLLdz585cbN0Ku94HDhwY2nLGjBnu9ddfz8XUvmz6h/9VQC4bYlJ60z/8b3dqzGj3&#10;7ptvupNDnwsvPkyn3/qVL+RyLF/YJT3d12/P/sMFpDTHd1zfPjm+o2GHp13PQbNcv7FLwvnSWWS0&#10;YcCE5e6OXuPd5Y27B1L6+vZPugUrt4Zzqsn3wOET7oX5i8IvCqortUZK733lbffvBmQTvmcLGi05&#10;mquNRCKRSM4lESktkUgkEsm5KyKlJZJzSyCl60LOhJSG0Jw3b17uW/WFncEvvPCCe+SRR84II0eO&#10;dG+++WYu15rJG2+84V566SX35JNP5vMdPHhwIIdrcgRDOUK+69atc0899VRBfUDPnj3d3Llz6/x4&#10;lIULF+bv+cQTT9T4HORyZOdPfliJYAYxKb3vxuvdO6dOudNTJrktn/qE23Lex9ym/99/L0i//9Zb&#10;cjmWL7t27cq/3NBI4+17Drvxs1903ftPd3f2muCeeG5eOCcaQvrZsYtdP/6PWeL6jF7k+oxa5PqO&#10;Wez6+zDSQEwTd8fj49xt3Qa6u3tPdEtf3BnOlDbCe+ee/a7/gAFBz6sjtXp8x0dG7skke88W/D9D&#10;dumlhxKJRHIOSl2T0ky+PGlnUVzdiVgikUgkEsmZiUhpieTcknJJachZyOJy5b0kpQ8cOBB2PMdk&#10;bBqPPfZYeBnjo48+mhkPiOP83poKaxZ2CUMEp/NmB/HatWtzKWtXIMHje3H/uJ6PP/54IKbrSiDi&#10;J06cWFCGDRs25GJrX470eNitzzjCIyalD9/Vzf09esDwzulTBS863Pjf/rN7bfGiXGz5smTpUrdi&#10;1do8YQx5PH/lNjd4YuEOaAjnvqMXuYf6TnUdu490t905wN3U6Rl3Y8dnXOOu/Vz7h0a4B/tMdc+M&#10;XOgG+vT9xy8LhDXHeUyat8Ft2304EN52n6HDhoed8NWRWiWlr194JJPsPZvQb+vpXG0kEolEcq5I&#10;XZHS5IvTvGzZMrdgwYKw+2HVqlVu//79uRQSiUQikUjqWkRKSyTnlpRLSnP29Jo1a3Lfqpb3kpTe&#10;sWNHASGahaFDh4Z1BLuWs+INs2fPzuVafeFaCOCsfAFxNTmGoZSwI5kjS+weo0ePduvXrw99FxPF&#10;3Lu6pGYx2b59e1ij8TDg2LFjbvr06a537975ewGO8iDN6dOnw+5i1nEc01Ib8tKUyW7ph/6xgJAG&#10;e/58udv9u98EwnnHdy92+264zu1veH3A3mv+5rZ+7tP5tLsv+30ut+rJ9Okz3LbtFS843LLzkBs5&#10;bU0BIQ2x3KP/TNfsroHur005Z/o+968N73W/vfE+j/vDMR2X3vyg+/NtPd2tXZ51Dz07Leyctuuf&#10;m7TSLV+/q4CUXrlqTbWPgqlVUrrl8mOZRO/ZhD/PO5yrjUQikUjOFakrUhon5/nnnw+O1aRJk8L5&#10;aGPGjAnO1aFDh3KpJBKJRCKR1KWIlJZIzi0ph5Tm14nbtm0LZzRzNnI58n4npa18rC2y4g2cw1wT&#10;4Tp2Y1s+7Nzu1atXQd6Aoy04aqO2hJ3dtjObM6whgRHWaOzcZh1l92YX95kKx5BwZjV1pY59+vTJ&#10;3BkOIMLZIc6xIrQF5auNs6Yn+DXhqD9e5l78//z7AlK6XGz53Kfda8uX53KrnowcOcrtO3A0EMWQ&#10;xgtWbS8gpNkhfc9Tk9xVrXq5S296wP22YUJI//m27q7lXf3czR2fdJff8oD7zfV3B/zrDfe4Pzd5&#10;2N31+FjXZ+R813f0woBRU1e4bbv2u517DgZs3roj6C7HsJSLWiGlX3n7Xdd2xdlPSIOvPq/dbRKJ&#10;RHKuSV2Q0jxFZ9KdOnVqeJkEwhukcYJwKHH6WCTXheCEkzcOODjTc+WqEn7uxplz/OyuKuGlNDgY&#10;Vjacurp4UY1EIpFIJCYipSWSc0vKIaXxu1988cVASrMrthz5oJLS+OL48fFxGWykefvtt8PO6Thv&#10;w7Bhw/Lk8ZkI9zYyHAI463gQ1k9GGnNm9pmuHTgGJF0f8od85lxp+oIdvRDX6XQQ04cPn/lmVTs7&#10;e/yvfuFe/C//0a3PIJ4z8R//rXvpw//oTj8/PpdT9YQ+GzZseH738q59R92kF9YXENLsev5L057u&#10;z00fcde37e3+2Phhd+nND7ibOzzlXnxpt9uyc78bM2WJa9TpaffbG+/N7aC+113Z4lHXvd/08HJE&#10;w6oNO92e/UfyeO655/Lr03JwxqT0q2+/G14Q+G8yCN6zEZ8ZK2dGIpFIzjWpC1IaBxjHcd++fbmQ&#10;CtmzZ4+bMGFC+F/bAsnLvXnqz8/g+BlaXZ6/hpRLSuNAsigYMmRIKBu7EnCqaf9iwjU4fuw6l0gk&#10;EomkJiJSWiI5t6QcUhrii6MX8IvZiVvOe10+qKQ0bTVq1Kj89fjoHGnBuoKNNpxjzdqCX3va0R78&#10;r87RKMWEfsE+00cbN24Mm1fScvz48TxBzBoCsvJMhHKnd4CzNuM+nCMNEY/uQIbH7QKsbc5EqGOc&#10;59Crr3ZzL/iMW/G//qd78T//h0yCeuP/+K9u62fPd3v+9hf36sIFuZyqL4wdznY2UnrrrsKjO54a&#10;scBd2/ZJ94dbHnKPDZjiXtq+381evN49MWiq69x9mOvx7CS3fsse9+prb7h1m3e71vcOdH9p+ohr&#10;efcAd1mjB13jrs+6fmMXuwHjlwZMnLvO7Tt4LGC/B+tA9I1+LwdnTEqP2PGK+8fhuzMJ3rMR542R&#10;MyORSCTnmtQ2KY2jxE/L+KkZk2lacPCmTZsWdm/UtvAzRc4/s50LLMSziPHalHJJaXZb4ETbS0PY&#10;wYJjVGq3A30zZ86c4ARLJBKJRFITESktkZxbkialX3311XA0HuEG/E0IaQNnEcfxIC0fVFIaMtjI&#10;ZnYsQ8iyhuF9OGwOIZ7zlPHl413Gzz77bP4XoXUprGVsFzcE+ZkKaxDOxTZimh3S1AMdsnOlOXaR&#10;NR16Y2EcW4JeZa3vqiPMR+QX44lu3dygm250I/90uRtz6W8LsK5ta3eiX1/36gvz3LsZpH11hLaM&#10;SemN2/a7IZNW5ndJ3/XEBPeHRg+5vzbr6WYtWufefuddX9933etvvOWOHD/ttu857E6cesW969dv&#10;hC9etdl17jHcvbBso2vYvre7rNHDYbc0eYFhk1e53fuPhmNCgJHSrP/KwRmT0r+ZcSiT3D1b8fMZ&#10;VT+Rk0gkEsnZJbVNSuMYQzoXcwhxZHgCfyZvxi4mnO/GE3yI4ixhF0CPHj2Cwxm/cBECnXDAi0UQ&#10;XjoCwY3zyU/McN5xRnlpo/2EbubMmcGxgJTGecNpw2nEmU3vgOZanNdibb1169ZwLWXgZSOk5yd8&#10;d999t+vatWvYIcGOBcrKfxMcZhxL7kf9eSDATw7JB8eHekgkEonkgysipSWSc0tiQhn/j+/4gvif&#10;hpiQBkuXLi2Iz9oc8n4ipSFA2Z0cw/Jnw0Y6Lt75W11Smnfg2LW8RJHNLbQnZaDtIGchchE217A+&#10;sPSUpS4F+z1+/Pj8/Vh71IawHoPgjvNEL1jjQNCzvqBPk+MuhoV0rKNYn5ypZJHSpVCb53czVmJS&#10;ev2WfXlSmhcVtrrvOXdTx6dd154j3eqNO/34Kn1UymuvvxmO9HjltTf8NSPc729+MORhO6+fm7wy&#10;7Ma2+/GyTtbK5coZkdJv+8JnEbtnM5osObNt+hKJRCJ5/0ltk9I4bbZTmie8aSEepwbns7YFMhpS&#10;unv37sGJMmKYckD04ggg3LtTp05hRwA7IHC8EHYDdOnSJRyXwc/17rzzznB2mzlgOKbkj4MI+Pkb&#10;9+F+EM44GThaEMjpt1NTBq6/6667QhzOoLUP5cAxZJcCP2nDIV60aFEof7xTmrbDEd60aVP4juBI&#10;Q5yTlms6dOgQnDfy50xvzi7L6geJRCKRfDBEpLREcm5Jepczfiq+K8SzkdClwKaHrGMi0qQ0G0ji&#10;c5bTwLc2qU1SGj8an7w6woYNO6e4OqQ0/jObS+zerAvw0213MMdlYEM52oL1C34/ZbP0w4cPrxM/&#10;mzzZ1RuXDcKYzTC1Jaw3yJdd4KyhWG9Yf3MvdogTzssNCWNdURvyXpLStB9nSrNrGZJ4w9YD7rkc&#10;Kd1n1CLXqEs/N3b6crf/0HF3/OQrZfftO16Phk1c5G5o96S7uXNfN2D8soSU9nlvyZHS3HPEiBH5&#10;BxzlyBmR0q2XH88kds9mTNpbPqMvkUgkkrNDapuURvhp19ixYwN5Gv/Ei90FOLgQqWnStjaFXcs4&#10;UzilOB84ypDJOF2bN28Ou6EfeOCB/G5tHHPaACe9W7du4RgQygeBbC+HsR0FMSGM4KyxO8Pyoo7s&#10;KCj2UhnS4ej2798/OJs4O+zGgPwmb8rHooD46pLSvJQE4t12ipM/u0eq80ReIpFIJOeWiJSWSM4t&#10;SZPSJvh7EHjFyGl2wuLjmp+YljQpTTpI1yyiEH80Plu4Nklp/OSVK1cGPzaGvWCPXwGm45YvXx52&#10;NnN9dUhp/HK7LyQ7u6L5z3d+WcmGD9rBju3gF5OkYXcxaw1I4yNHjuRyqz2hn2JCGsK93BdWliOs&#10;V9hQQ95sJkKoF/MFawf0hbUPOmXHpUDKc92ZCg8QrF7loDZJaWT06DFu7/4jgSiOz5SGlL7l9r5u&#10;8eptIR3Hc+w5cMy9/GrVdWY9d/jYaTd84kJ3a5d+eVJ66OSVbsfe5F47d++v9pGMZ0RKf2/KwUxi&#10;92zFJ0fvdSffLP4yJolEIpGcnVIXpDQOy/z588NuaQhgnA+Op8Cxw7HhiXtdOHCxkP+gQYMCQW1n&#10;pOEI8JTfwK4SykaZcMQheDt37pwnpSGu7SWD1IndEuQVC44qTqOdKV0VKY3guODMGoFMW5F3XDac&#10;8eqS0jiQ1MN2dlMHysZCQSKRSCQfTBEpLZGcW1KMlMa/ZDMGRGtMRhuqIjXTpDSCL8lxcDFJCJkJ&#10;ERxLbZLSgCMk8N1jWPnwk9NxEMh2bXVIaQh8NobgT9N2EN7kDwFLPuyMpg1IAzhKg3SsD0jDJpy6&#10;sK9sTrH6sKOZDT+1cXQGwi8zjXgHbNyx4/6oK/W3DS3sCreXLBpZDXldU2Etwy9U7d7lgHXjmb5c&#10;MRbWYFu37QpE8a79R93kFzYEArnvmMXutm4D3aIcKb3v0HF3e4/hbsLMFeF7Wl59/U03e9F6d+xE&#10;snud8cf3Tj1Gh/zA+Nnr3P5Dya7sZctXBX2rjpwRKf3RUXszyd2zFZ1XHs/VTCKRSCTnktQFKY3g&#10;sHG8Bc6bOW38ZzLmP2RrbTxtLyX87IyjNXDeeYlHfI40gnPH+cs4XzhYOGD33XdfJildaqd0dUlp&#10;BOeKMvFzQHZ3UIZ4VzlSjJTGITTBUS1GSlMGyO7acmIlEolEcvaJSGmJ5NySYqQ0wq//ipHSVR2d&#10;l0VKI/jTtmsX8he/Ne2z1jYpnQUrX22+6BD7SNn5D6lIvfgM7IgTfH3SGPiO3w1hbd9rU/bs2ZOv&#10;C2sP1iTcr7YkixRmEw9rEzb1sIZDWBfZudMG1i41JYjRS46v4CFCnGdV4EgRHoywhqyNtg7nqq9Y&#10;HYji/YdPuMVrd7jBE1eE3c1dHxvnZi1KXkq/afv+cL50v5HZ54ZzlnTD9k+6pWsSEhuZt2yTe2Lo&#10;vDwpvWrDnnAfMMiv2ao7F4uUzuHTY/a6jSdr/jREIpFIJO9fqStSGscO4NBAjkIIQ6ri7LFrGscS&#10;IrY2HTnqYWfQQcSOGjUqEMTcFwcWh9qe7kP04kza7mlk4cKFrnXr1pmkNIJDn3WmdDmkNPXGmaIs&#10;tAs7HsiLclJmyHPbhU09KAPpuAYiGuE7jiQ/T+Q+HPXRrl27gjOl77jjjnCt1d8IbYlEIpF8MIX5&#10;SqS0RHLuSClSGl8S3zFNSAN+hVdKipHS+K52fAWbTLIIUsjZs5GULtZWgLbE36bdsuIN8QvIa0Ow&#10;11YXCNTaFsoct5eB9QsvwKQ+HHloZ3THYA1S01+72o7rmuJM7h0L7fvC/IXh3GjI4h17jrixM9e6&#10;gROWu2dGLnQzFyYvvX/l1dfdlLmr3L6D2ST8lp0HXJv7BruNW5NfDfBSxMWrt4d8IKSfn7POX5u7&#10;x+59boBfz7GWq46c2fEdU8+N4zv+08Cd7rGNp3K1kkgkEsm5JnVFSpcSCFOcHnYp21lttSGQsbaT&#10;A0ybNi0XkzjUHJdhcZy/jLBT2Z7Ys0uAncU4KzjXkMGQ0yYQ2py7Zm+m5ok/Zcc53rVrV0jDd34S&#10;lyYAqHN8/3TeENzkSxy7AWwXOeXgJ3w4cuRJGezFJLQfJLUd9YGTyY4GOyMOUtp2O0gkEonkgyki&#10;pSWSc0uKkdJsgMCnxx+EzOQzxCrvTDECNfY901KMlEbwbzlurtj1ZyspHR/7kQZrFPz7qnb2nkm9&#10;iwl9DFg/1LagE+x4hnSGiGbdEa+fYrAu4vgM1jB8RgdYU9VEOFaRdUpNkV471VTYUDTdr+d27/Nt&#10;zG7pQyfc6o173LApqwKZPG7Wi+7k6deqJJDffvsdt/fgMffGm2+HddiegyfcWH8teYyYutqt2bQ3&#10;vNwQzJ03P6z1qitnREq3XXFuvOjw+gVH3JHXC3+aIZFIJJJzR94LUhrBycJJxpHDOZCcubDYwGGv&#10;CwdWIpFIJGeniJSWSM4tKUZKs3GBHa68QNt+oWjh/EqRYzfSx9DFUoqUrkrOVlIaojUrD8BmFUhQ&#10;3pGTFW/g5Ye1KWwo4deQgM0zdSGQ7eTPGoyNMGwW4heccb3YFW9HH/JQghdN1pSQRpiLOLu6pqCs&#10;Wbv0qyvkwViYv3BR/miNvQePuwWrtruhkxNietaSze7w8ZcdLzssJRDXb739jttz4LibOC85m/q5&#10;SStDXnv2H3MHDp9023fuDbpkG46qI2dESq878WYmyXu24L8M2uluXXzUHX1DhLREIpGcy/JekdII&#10;5ClORvpcOknNRKS0RCKRSNIiUloiObekGCmNT82Gj/Ru0kCcvfVWOC4OMq7YLxTf76Q0vwRct25d&#10;/heBxVAdUpoXNrIjOutoCV7sx3nakKFZ5DU7qPnFYm0Tx/bLT8CvMutD0Ik0+U6f1IdwVCIvHzTw&#10;kvy6XhsyL/Liyi1bd+aJ6V37jrq5y7aE86UBL0DctOOgO3H6NffGm2+5d6Od05DVr73xljt87GW3&#10;csMeN2ZGskOa3dYLVm7zeUFIJy84XLxkWSD9q3t0B3JGpPQ7/obXLTiSSfi+3/E/n9vlRu18xb3+&#10;TvUbTSKRSCRnl7yXpLSkdkWktEQikUjSIlJaIjm3pBgpzYv58AGLkV/4/NiDYvFnSkpD7tZUOMfY&#10;jrErhVLHbRiqS45DgELoc+xfOi+Ot+D9OBzNZ2GUk3e2QEbXBXnKDma7Fw8R6kPQCd6tY/cFdbVL&#10;Oy2Q3+zSpl3pX4j4mhC41RV2iz83dKjbu/9wII/3HDjmFq3e4YZMWhkIZtv1PH7OuhD+4pb9bvPO&#10;w27T9kNu1aZ9bu7ybW70jLVuyMQk7dDJK93StTvDcSDskCZPdkmPGDmyxr8KPiNSGoHY/d9Dd2cS&#10;v+8l/sPAne6/D9nl/pvHfxm0K3ymnF8av8/dtdY34KtazEokEskHRURKSyQSiURy7opIaYnk3BKO&#10;UYAorW3irqakNOWACGaHa00FAjR+90pNwe7i9MvGqyOQ0xDkEOwTJkwIL3jk+BPO6OY85T179uRS&#10;1p1w5rOdo8wO2/oS9Io+4OxnyPD62uTCfXhhPO/MYed5fb4Phxddzp33gtu197B7YfnW/LnSxQBh&#10;zS7qzDgfPmfZlkBus0t62449buDAQWekM2dMSr/xzrvuzjUn3L/NIIbfK/y7ATvdH2Yfck+/dNo9&#10;6XH/upPh85S9r+rsaIlEIvkAikhpiUQikUjOXREpLZGcW8KYhkCsyRm1paQmpDRlYR3B+cNn+o4Y&#10;yGSIyXJ2TKfBNRzrwcu/JZJyhYc7c+bMcVOmz3EjplbskE5j4ITlbsB4sCyA71nphkxc6WYv3ezW&#10;v7TNTZw0Oex6PxM5Y1IaOfHmO677+pNhV3IWSVzf+OjIPW7pkewzhCQSiUTywROR0hKJRCKRnLsi&#10;UloiObeEIyM4LuPIkSPu2LFjtQYI4alTp5YNjruYMWNG2N1aWzaGo0l4GeOGDRuqBc5+ro9dzJJz&#10;T3iYMmv2HNd/yCg3cmplshkC+qkRC9y9T092nXuOcfc9M9k9M3JhpXSAndajpyxyo8eOC4T0mf6a&#10;oVZIaeStd//uJux51f1k+gH3bzKI4vrCPw7f7abue8297csjkUgkEgkiUloikUgkknNXREpLJOee&#10;QHZBTnP0QW0Bcg6yuzrgmmIvTpRIzhbhiJYVK1a6gYNHuPHTl7ihkyuO8Xhm5ALX9K6B7o9Nerg/&#10;NHrI/em2R1zzewa7PqMKielR01a5wSMnueeGDgsPSGrjvPFaI6Vj2fvK2+FIj6teOOJ+P+ewa7Pi&#10;mPs/w8783On/OHCn+3+G7ArHc8ThfCf8W5P2u9NvvZsrhUQikUgkiRgpzX+JRCKRSCTnlpw6dcrt&#10;27cv900ikUgkEkmWMFcOGTLEDR0xzo2bvtQNnrDUde05xl3euLu79OYH3e9ueiDg8lsfdt0eH+sG&#10;jl/ihk9e5iZMW+AGDh4ajgKpTakTUjotb777d9dh5XH371NkcnXReMkxN2v/667R4qPulzMOBVw6&#10;+5C7xX+fse8199rbIhskEolEUlnYacFbj+vihSkSiUQikUjeO2FeZ8cWLxGTSCQSiURSWvjVAMfB&#10;TJo8xY19fop74tnhrusDz7gWXR5zN7V5yN3avodrc2dv16P3EDd24nQ3euz48ELMAwcO1Pomr3oh&#10;pZFVR99w/3tozXdLnz96b9iBbXLqzXcD3nxH5IJEIpFISgsL1qNHj7pdu3aFn/hqx7REIpFIJGe3&#10;MLfzk3oWyTt37nRvvfVWLkYikUgkEklVwpEenHH+0ksvuRUrVrj58+eHndAQ0IsWLXJr164NG7tO&#10;nDiRu6L2pd5Iac54nrn/tUzCuSr8/4fudqN2vprLSSKRSCSS6gtnXvGCE17IwAT74osvCoIgCIJw&#10;loK5nJd/8VNkEdISiUQikdRc2LTFDmqIaubU2jgvuhypN1LaBGL6fw3dlUk+Z+E/D9rpHl5/Mne1&#10;RCKRSCQSiUQikUgkEolEIpFIzmapd1L6rXf+7kbtfMV9c9L+8HLCLCIa/Hcf942J+93Q7S/nrpRI&#10;JBKJRCKRSCQSiUQikUgkEsnZLvVOSptsOvmWe/KlU+6KeYcD+fwvI/e4/ztst/vWpP3up9MPuj6b&#10;T7s90RnSEolEIpFIJBKJRCKRSCQSiUQiOfvlPSOlkXf+/nd35PV33JZTb7lVx950y4++4baefsvt&#10;FhktkUgkEolEIpFIJBKJRCKRSCTnpLynpLREIpFIJBKJRCKRSCQSiUQikUg+WCJSWiKRSCQSiUQi&#10;kUgkEolEIpFIJPUmIqUlEolEIpFIJBKJRCKRSCQSiURSbyJSWiKRSCQSiUQikUgkEolEIpFIJPUm&#10;IqUlEolEIpFIJBKJRCKRSCQSiURSb9Jg7dq1ThBWrlyZGX6uYMXK1W7U1LmCUBLzlyzP1B9BEARB&#10;EARBEARBEASh9qCd0pIgBw4cyH06N2XXkVPusy36CkJJjF++NacxEolEIpFIJBKJRCKRSCSSuhKR&#10;0pIgIqUFQaS0RCKRSCQSiUQikUgkEkl9iEhpSZBznZR+48033eqte9yLu48IQibW7Njnjp08ndMY&#10;iUQikUgkEolEIpFIJBJJXYlIaUmQc52Ufvvtt93+w0fdoVOvCkImDhw74V599dWcxkgkEolEIpFI&#10;JBKJRCKRSOpKREpLgoiUFj7oECktkUgkEolEIpFIJBKJRFI/IlJaEkSktPBBh0hpiUQikUgkEolE&#10;IpFIJJL6EZHSkiAipYUPOkRKSyQSiUQikUgkEolEIpHUj9Q7Kb1z5073+OOPu/bt27vJkye7V155&#10;JRfj3GuvveamT5/ubr/9dte9e3e3efPmXEwihw8fdn369HEdOnRwo0aNcqdOncrFSM5UREoLH3SI&#10;lJZIJBKJRCKRSCQSiUQiqR+pd1L6ySefdC1btgzo2LGjW7lyZS7GufXr1wdC2uJ79eqVi0mkX79+&#10;+bhWrVq52bNn52IkZyoipYUPOkRKSyQSiUQikUgkEolEIpHUj9Q7Kc0OaSOWW7du7WbOnJmLcW7+&#10;/PmBbLb4zp0752ISgcS2ODBs2LBcjORMRaS08EGHSGmJRCKRSCQSiUQikUgkkvqReieln3766Typ&#10;DMm8evXqXIxzGzZscF26dMnH9+7dOxeTyMCBA/NxYO7cubkYyZmKSGnhgw6R0hKJRCKRSCQSiUQi&#10;kUgk9SP1Tkrv3bvXPfXUU+6OO+5w06ZNc6+//nouxrk33njDzZo1y911113h3OkdO3bkYhI5fvy4&#10;GzBggOvWrZsbO3ZswXnUZyp///vf3bvvvuveeeedPPhO+AdBREoLH3SIlJZIJBKJRCKRSCQSiUQi&#10;qR+pd1L6/SgQ0GvXrg1k9y9+8Qv36U9/2l1yySWubdu2gQivjkDu8kLGs43MFiktfNAhUloikUgk&#10;EolEIpFIJBKJpH5EpLSXTZs2ueuvvz6cdz148OBwVnXfvn3dbbfd5nbu3JlLVZ489NBDYTc3JOjZ&#10;JCKla4Y9R467idNnuU0791aKO3D8tJs0Y7ab+cLCSnHC+w8ipSUSiUQikUgkEolEIpFI6kdESnuB&#10;gG7cuLE7dOhQLiQ5zuPYsWMFx4uUIxDbHE/yQSClly5dGo5bYae5ycsvvxxI+dOnT+dC3h9yJqT0&#10;wuWr3e/+cFkecxYuycdt23fQ3d7tLrd49YsF14B9R0+6O+6+x3V/tFeluDPF9v2HXccud7jxk6e7&#10;AydeLojb4eO63X2vGzNxSkG4UBoipSUSiUQikUgkEolEIpFI6kfqnZTev3+/e+aZZ8ILDWfOnFnp&#10;TGleXnjnnXeGM6XTu5RPnDgRXnbYtWtX9/zzz9famdLcj6M6IFRLCeUbN26c+8lPfuK+9KUvhetO&#10;nToV4qZPnx6O/fjnf/5n9+EPf9h99KMfdZ07dw7HfzRv3tz16NHDvfXWWyEtQjv88Ic/dJMmTQrf&#10;OWv70ksvDfksXrzY/elPf3IXXHBBIMv37dsX0tSl1ISUnjx5shsyZEgBKU0f3X777dU+9qSupSak&#10;9P7jp90Tz/R1l//5Crd+60638+BRt+alre6vV13tJkyZ7g6efKUkKU383qMn3b5jpyrFVQXu3dvf&#10;u+/AwZnxm3fvd3/521Xu/ocfcbsPHy+IW/HiRvfDH//EPdW3f0G4UBoipSUSiUQikUgkEolEIpFI&#10;6kfqnZRmV3LLli0DOnXq5FavXp2LcW7jxo2BcLb4J598MheTCEdrWFyrVq3cvHnzcjFnJrxw8Te/&#10;+U0gWSGms86DhpB+9NFH3eWXX+6eeOIJ9/TTT7srrrjC3XDDDe7o0aNu69atbujQoe7Pf/6za9So&#10;kRs0aJCbM2eOO3nyZCCWH3zwwQJSGqL529/+diDXkT179rif/exngcjm2BDaiR3Xf/zjH91Pf/pT&#10;99JLL9XpOdV1RUoTx8OFNWvWuPXr1+d3UPMSSc7epu2Io36vvfZa2J3O9+3bt4c0Jjy8QD+Iq0lZ&#10;q0tKQygvXrnWtWzTttLRHAtXrHZ33/+g27bvUJ6UXrBilVuy6sWwi3rDtp35PNZt3eG27jkQvkM0&#10;L12zLqRZ/uKGgh3O231ehIPVG7f4PHa52++403W96x63aOWacEyIpQWQ0n+64i/ulia3uRXrNhbE&#10;9R8yzDW8+Rb33Mgx+bCXfB0s/43bd4cwygPJzq5r7kHc5l378tdAdi9YviqEr9qwuaC867ZsD+GL&#10;Vqzx7bMn5Ek8deZe8xYvC9i8e18I417rtuwImOvDdxw4ks+rXOw+dMw9N2KUW7V+U6Xd4QYeAsxd&#10;tMQtyXhIUBVESkskEolEIpFIJBKJRCKR1I/UOyndoUOHPLHcunXrcPyDyfz58wPZbPEQtLF07Ngx&#10;Hwc4+7k2hB3X7GT++c9/Hsq3YMGCQJDGwlEVV155pVu2bFkgh8GWLVsCYTx27Ng8gZo+vgOSq1xS&#10;mp3TDRs2zO8Qt3v8+te/dr169QrEeF1JXZHSEPM8fKBd2rVr5/r16xfi3nzzTffAAw+4+++/P7Q5&#10;RPx9990XyH7SQexDYiP0Dzvk77jjjhDHg4vNmzeHuHKlJqT0kJFj3JN9+lUiQLftPeg633FnIKch&#10;pZu2bOXue7iHu+eBhwJJ3KxV60AU2/EdkMPslh41YVI4cqN56zauZdt2bvzkaQkxvGmLT3evu/nW&#10;xq5pi5auU9dubvKM2e7yP/7J/fbS37t7H+weiN+4DJDSN97SyD3y+BNu4NDh+fCtew+EezzU8zE3&#10;bMz4EAa53H/I0HBf7tG+0+1uy579gSxv3Ky5e6B7T3fHPfe56xre5Fr5cu04cDhcN37K9FCWpi1a&#10;uVtva+rmL10RwpetWefaduzkbmve0nW5827Xpn3HkMeeIyfchu273MOPPu5atmnnmrdqEz6/tGNP&#10;IL65192+jdp06OhWrt+UL3O5WLNxi+videBerzMr1m5wB1P9QhtPnT3XdfB24tHHq39kikhpiUQi&#10;kUgkEolEIpFIJJL6kXonpSFXjVSGZF6xYkUuxrkXX3wxEJoWzxEesfTp0ycfB2JC+0wE8pdjOMjv&#10;xhtvDMdzQICyixeB0Lz77rsDsRof8cHuXcoBmWqE8ZmQ0hDczz77bEE6yG7a7Nprr63TIzFqQkqP&#10;Hz/e/f73v3fXXXddeFEkuOqqq9ytt94ayspOaB4yrFu3LtSDNob8X7RoUSClH374YTdixIjQ/itX&#10;rgxHlqxatSqQ3GPGjHH33HNPaAseVnTv3j08KCAfHgJwbdxOVUlNSOmBw0YEYpfPcRwk74M9erpZ&#10;8xcFUhqy9dHeT4VduuxofvCRnu6hno+Gnb1GSkPCsqPadiJz7bU3NAzHgjzQ/RHX84mn3C6fnpcj&#10;Ln9xY8jr8Sefdk/3G1BwbwOk9C2Nm7gps+YGApijRQh/ftoM1+upPm7w8JF5UhqymPvwOZS3aXM3&#10;e+GSQEpDbPfu82wgdNnh/LdrrnGzFiwOaVes2xTCIeV79urtejzWy+08cMS1atfePTdqTCDUKWd3&#10;H/5gj0fDfYaMGO0GDh0Rrtvly3TfQ93DiyAhpSG2x02eGvKuCfb7POf4snXs1Mk91L1Hfke6Yc7C&#10;xa5L167ugQcfdi9u3lYQVw5ESkskEolEIpFIJBKJRCKR1I/UOynNsQyQzZDPELIxyQshNGXKlEAI&#10;P/LII+FIh1gOHjyYP496+PDhYVdubQqEJ8dLcJwHu6avvvrq8PJDygXx+vGPf9x9/vOfL8DHPvYx&#10;16JFi/zZ0mdCSv/iF78I9YekjeW5555zf/jDH/IkeV1ITUhpzsOmrpyPTTsBdjDzsAFSmqM27r33&#10;3jxhD9nM7moAKd27d2+3ZMmSELdt27awA9pIQYhodtJDRPfv39+df/75+Tbn7G7SVmfneE1I6X5D&#10;hrp+g4dWIqUhZrvdc5+bmSOlO9/RzS1cuSYfP2PeAteoSVO3de/BPCk9bc4L7qKvf8N97oILAj7z&#10;mc+6X/76N27xqrWuY5eu4biO+B4QvuWQ0uyyvv/hHm7sxCmBmG7ToVPIc+ioMXlSGpDuV7/5V/fZ&#10;z13gPup1dvrc+YGUbtaqTTi6gzR7Dh93jZs2CySyXdekeYtQ3k+ed14gz9e+tM3d1OhW91J0zMfY&#10;SVPDyxwhpZu3buvO/9Snknr6e331wgtDOSCl2VXNsSV2XU0AQT77hUWufYcOXrfu8+3v9c6HL1q+&#10;0rXzY++ee+51L27eXum6ciBSWiKRSCQSiUQikUgkEomkfqTeSemzQSCFOTrie9/7XjgiBKKaHcDs&#10;oma3NkdQxIDEtuM+yiWlebHhxRdfXImUnjp1aiVSmvOpOVv6/UZKV3V8x9q1a8Nu55iUhsiGeM8i&#10;pbt165Zvx5iUHjBgwBnviq8JKT128jT3yOO9w67fOG7jjj2uU9c73KqNWwIpnX7RIbuXmzRvGQjT&#10;mJR+pFfvSkeBbNnDcRtd3brcTmZDuaQ0O4JXb9wcjs+Yt2S56/HYE+EeRkpTj+enzXRX/PVvbtWG&#10;l8Iu71Zt2+dJ6RZt2uXPX45J6VXrX3I//9WvfD5jQxznVCek9FZ3w003F5yzzbEkDz3yWCClOcJk&#10;5gsLKxH5kNKcj12TYzvSoD/GTZrs2rZr5x7u8Yib9cIC16lzZ9f1jjvc4hWrM68pByKlJRKJRCKR&#10;SCQSiUQikUjqR0RKFxGO5mjSpInr2bNnIKrYnc3ZyJxvXEqySOmmTZuG3d9GzkI6b9q0yV100UUF&#10;pDQvOmRXtF2LQGRzX3Yfx7vKa1vqgpQ+cuRIIJZ5mSW70HnpI+3JkS3lktKk44WW11xzTbgeYVc6&#10;R4NUR6pLSgPI57vuf8ANGz0uHFNBGKTuU8/2d72f6RvCIKU5q7n/c8PC8RI79h92jW5rmhxh4eON&#10;lGaHMMdmLM0RwFy7bM368J/znyF12ekMGc1OZ8Kf9vfhzOi4TIaYlOb7o0885e689/5wznVMSpMf&#10;ZXv62YTcfnHLdveXK6+qkpSe+cIid/2NN4Uy7Tp0NBDvkNIv7dwTwjnaBHIYIhqyGTKaz88OGuK6&#10;P/Z4OLqEcvACRI4lqU1SGnCvEaPHurZt24YjdLre0c3NW7w0M225ECktkUgkEolEIpFIJBKJRFI/&#10;IlLaC8QoR09AnCKQxhs2bHC//OUvA0kM6Tpz5sxw5jGEqu1kJj3kckyQ8iI+zk2GTEUglXmhH8dv&#10;7Nq1K1xLXN++fd15551XQEr/4Ac/COcycxwGQv6U7cILLwznN8fkb21LXZDSCIRys2bNwosMOeZk&#10;3LhxgfirDikNCc2Z3pyrTV6c4b179+6QrlypCSkNqbp45dpw7ARE7E2NGrtrb7gx7F6GDGY3cCCl&#10;W7Vxd933oGt40y3ub9dcG854hryNSWnIbF5IaPm0bt/RTZ45J9yH4yZ4+d/V113vGt58i3uyb79A&#10;Js9dtMz95W9Xhftv3F54vEealGYn9l33PeC27ztUaac0x3M0923JfXkJ4u8vu7xKUjoc7dGydSgv&#10;92d3NaQ0RPT8ZSvD8SQ3+PrygsRud98XdmpDFK/auDns/L7xllt9+W4Lu705xqS2SWnA/UaOHe/u&#10;uudeN2/RmRHSQKS0RCKRSCQSiUQikUgkEkn9SL2T0pwLDdHLi+oWLFhQcC4wBOTixYvDblrOEYao&#10;jQVycvTo0eGldzNmzKg1AgkylPOdb7jhhrCr+ZZbbglHa0AQQ9ZCJEOWsgua3cz3339/eCEhu5e/&#10;//3vF5x9zXnZvLCQ/yNHjgw7rnmB449+9KNAqnImNveDcP3iF79YQErzgsWGDRu6m2++ORwTAvlK&#10;uSB0a/v87LTUhJRm1zh9YiQ9AkHNMSNGVEMGc3721q1b3Y4dOwp2i1MnI6Hpe66zBwOEQ/Zb3rQj&#10;eQDys3TlSk1IaQPHcCxZvS4PyFCLgwDmBYGQ0xYPMUyckdLT5szPf+cIDdJAztruawBxa9eTV0h/&#10;7JRbvXGLv2ZzQVoAac2L/uxokb1HTwQimfJARLNje8eBI/m067bsCHmv3bzNrffXhZ3MPpydzFxL&#10;uoP+Ws625gWFfOfcaK5Zs2lrOGZky+79+WM5yMPiRj8/OX+mNPG8zJFd4EvXrAttQ5msndL1OFPs&#10;9ffcsmd/yD8rvjoQKS2RSCQSiUQikUgkEolEUj9S76T0gAEDws/tQefOnQNha8JL8jjmwuIhZmPh&#10;5YYW16pVq0Bq14asW7cuvDiPlxvyIr0rrrgi7ACGCDWBHOX4iKeffjqc/czRG82bNw8v84sJUnZc&#10;c9wGhDPEtJGwixYtcldeeaW75JJLAtlMvX/1q1+F86gRSGl2Zk+YMMGNHTs2kN+cac2Oagjbupaa&#10;kNJnk5wJKV1TsDuYHcXseM6KP1vBcRwQ3XyGFGcH9chxE2qFGH4vIVJaIpFIJBKJRCKRSCQSiaR+&#10;pN5JaXYXG7HMbuH4BXaQzJDNFs8xELFA9locgKQ+V8RIaSOp61tEStcuIKIfe+oZ91DPR8Nu3qw0&#10;Zyt693nWPdr7aTd4+Ch374MPu+sa3lTw4sOzFSKlJRKJRCKRSCQSiUQikUjqR+qdlH7kkUfypHKH&#10;Dh3csmXLcjEu7DqOiWfSxvLEE0/k48B7ReDWhYiUrlupb1J6wtQZ4YWIHI+RFX82g2M5wssZczhX&#10;6ihSWiKRSCQSiUQikUgkEomkfqTeSemNGzcGspmjOzgfmiMxTE6fPh1e6NelSxf30EMPubVr1+Zi&#10;EuFFgbwcjx3UgwYNckeOHMnFnP0iUrpu5b04vkM4uyBSWiKRSCQSiUQikUgkEomkfqTeSWlJtkBK&#10;/+53vwsvcHwvRKS08EGHSGmJRCKRSCQSiUQikUgkkvoRkdKSICKlhQ86REpLJBKJRCKRSCQSiUQi&#10;kdSPiJSWBBEpLXzQIVJaIpFIJBKJRCKRSCQSiaR+RKS0JIhIaeGDDpHSEolEIpFIJBKJRCKRSCT1&#10;IyKlJUFESgsfdIiUlkgkEolEIpFIJBKJRCKpHxEpLQkiUlr4oEOktEQikUgkEolEIpFIJBJJ/YhI&#10;aUkQkdLCBx0ipSUSiUQikUgkEolEIpFI6kdESkuCiJQWPugQKS2RSCQSiUQikUgkEolEUj8iUloS&#10;RKS08EGHSGmJRCKRSCQSiUQikUgkkvqRBp9t0dcJgiAIgiAIgiAIgiAIgiAIQn1ApLQgCIIgCIIg&#10;CIIgCIIgCIJQb2jw0YZ9nSAIgiAIgiAIgiAIgiAIgiDUBxr881V93aduHOg+32iw+/DVfQM+f+sQ&#10;99mbBjniwCdv6O++1nRYiLOwj13fP8C+l4vz/b2+ettQ95Frni0I/9h1/dxXmgx1H722MPzTPv2X&#10;Gg9x/5JKb/jcLYPcN1oMLyhbbeILvi0uaTvafdH//1BGPPjw1c/69hnqvt16pPtQqhyf8G33jRYj&#10;3GdurmhP8JFr+rpv+vBvthxRNN/awnfbjKp0j8/fOjjUKQ4DtDflSocbvtzkuaAvWXEGdOX8hqXT&#10;gPNuGOAu9vX/1E1Vp/2Kv+9FzYZV0htwgdfdLzV+rlJ4Gp/1fXBRc68rue/o1Hdaj/L6PSB8Rwcv&#10;9Pf4l5wOfsLrNzoZ9ylp6E/7XlN80es0umXfP+HL8MVbn8vrMfWhL/j8Bd9Xn86NR+pg/fZxXz7a&#10;+iNe//gOvnLbc+7L/tqsdgLk/yV/nx+2HxP6mT7ISldXoP2oJ20bh9OmNsbpD9J87Np+4TtjPO7f&#10;j1/fz33V90tsExhPjLXq2gHakD7/uL82Dv+oz/trtw0L5Y3DsXlf8far2H3Ov8GPH6/TNbGN5QA9&#10;+H670d6GVuhpFtCR73m7Van8vk0ZA4z/OBxglxmPaRtc2/iy7zvaPQ77lLcXlDndrh/x37/ly1TM&#10;/nPNZ71+ZMUZGD9p+5sF2ooxcUFG26SBTmKPPnZd5XLRR7RlOjwN9PziViPy9gdc6Mfzp29Myko/&#10;kI/pJuWj7+K2Q+/R3zPtM+wK8+yHfX58/9h1/cOYI3++x23If/wFPmOjaAc+25wWl4V2og6ldPXz&#10;jYa473pdvbjVyHzd6wvoF3U7P2UHsaH0I/PmR/2YoS2wL8RhM9E7mxcYU9jh9FijX8k/DqsK3OvC&#10;psMrtQPl+Lrv+/MbFpaTtkZnirUv44nr6srOM26ZQ9HLdP1j0JbfbTMypI/DaUP0jvk97aNccMvg&#10;MD7qco6ifdC/87zdjsMZY8xBWfMovp7pQhoX5PQ9K84Qxpqvb1ZcDMrGvbCXab8yDfSCPshqK8Lw&#10;AYvNWQZ0j3k49u/Q+8/5fuDzx7yO4Q9ZHzLev+brar4JyI+VM5z/WHMwxszu0w/BjuS+oxtf9Peh&#10;TpQXHSccHWR+tPbCHsW2n7YI9rKErpIeXx5g58wG1he+iD1KjXN0hjpbH6J/+HEWjy8Z9wP1pK/M&#10;hwK0YVW+exbo04uajwh+VxyOH43tSY8FbBJzdjF9M12tq3b9HP3n5xLqX0rn0VP0I223KD/jwPTe&#10;QF7oYNY1tQl8xywfmf79UuPKtoW+xk7QT+k4wJoN/cmKA9SLtrA5vRSwAV/36+1y/KnP+fyKtRX8&#10;wld9mUv1D2BddFGz4aFP+E5e6I7pOm2EDppP9C9ep+ij2P9mLYoNPdM+S3ykeB2SrA+t3WNf9NM+&#10;Ld/5jC9Fma2u+Arn5cY3cx7XMF74ngXSJDzEqJDuM9E4ry8wd7Mmsu+h3L6Osc2hnfFd7Dv9EvMA&#10;lNvaxIC/WQ5XkAb3/WoT7/ekbAg+l/mjMfBT0/eOgT7TR1XNszUBdpe56gd+zY2vmZUGoOOUgbks&#10;7c991K8zmI/S9hvd+7q3zYz/qsbSmYB2RQfT94ArzLIF9E+xdTJzOOMo7XPHwG9mHKfX5VlgXvpx&#10;+7EF66higHehXOlw9DnhZKq2gaSBG4h5ouD/5+ZH+ij2AdE91hNmwyws5n9qirRt595f8P4sn2lD&#10;9MLKlaxXK2yV1TUZMxX+u9kb8uZ7FuhD2vF73tdCZ8tp+3IRSGkm36/4RmbwUCAaNG7UT/hKMVDO&#10;1KiDr/mGCU52KhyymnukjcLXvJGjcbKUmwHJgqi2jTRlQ9Egly7xzvxnb/aOacb9AZ2DQrKg/mTD&#10;wgHEhPotv6ii82IHLDjz/poftB+dn0yrAn3zcd/+3MMc83JAXX7eebw3/oXXUCac8ziMtCgrCppl&#10;nBmEKLZNqFnAiIS2qMKYQOTTvlU5jgba/1vewflKML6FdWEgcs9KTrNPh16ZrtHWOEnmWHDfi7x+&#10;WTuQjnvQ33wPzqnXSUhvvgPKwQKvJhOpgb6kjWOjhGGxyZS2/1aLigX8t1qO9EY++cz4sfKcf9OA&#10;sLi1+n3S148HKJ/24XyPQRragvGCw87CIDaS9QX66hu+32OHm35iIWnOHQ8paB8bGxCosVNHOpwz&#10;xoPlUVPg/NPu1oYGjOzXfRnSzgELQxbixZwX9LDYZHwmQGewj9ijz98ypGjf4eR9+TYcoNG+vwv1&#10;gPZiscWiIr6eujMh/7TT2LIeEAHKw8IevcRZTbdfKTAGP5myIZ/zY+7CjPY+z+sL+p9l8+gD2uRT&#10;qXrGIA12plQaQH2wA/ECqBQoT5Ie56Qwjnnyu34BETvsgHtgO81+JXkMD7ptaS7wDgVOJmmwNeSP&#10;jlp6ysfcYenRM9rzMzdV7UyVQjIfVMz5tBflogzMHdwXG0W58A1YwNLn2B/zFbA/OEGmCzws+653&#10;pIs5X4wxxst324z242pIaLdi46quwJigbmkS6NveTlodP+4XlYmeJWOD/3w3ewU5w8Oc9LxYnTFh&#10;YIH6HT/G0ZU4nDJ8y4/b9LzKeC21oL3Q+3X0Y23besqHnaHveBCannsNtAFO8o86+AWZb8/YLjLW&#10;mc+y/IXPen3+cYexQffLsaXoJfkxx1VHj6gHD/jSYxWSmgW29bGBslDemOwzcE/mBhZq6TgD92P8&#10;0hZZ8YYwtryfwlxdjsNPuRiLLFzTbUle3/P2CD861slgj3za2Del7NhL8xfRR77TDtwD/4tNINSV&#10;vJg3sM92PWkYG1/w4RZWE2BrsI1WNmzLN/19KTP3hfDgQQbfaSfmasKZnxk/XENZsI2xbtL2kGFZ&#10;+gF5RN3wRcgT20Ae6XR1CfSYecVsjQEby7rJ+gX/E7tl9aAtWChb/zJX0C9p3Yn7vxxQf9YE3/J6&#10;mL42sYPDQjtZGOVhPWl9kEaonx9X2Iys+DMB/iK+Df75F7zdSPsShjCHeR3AxkMexnFBB/z8i+7F&#10;fU/dGV+XVGO9iW7SNswLlKXctodkTuakQh3g4VniGxSmx3dCz+OwGNiQtH2LgR+HHbdNMMVA+dHD&#10;4BdENqMYqDPjFHuQ7guux1Zh5wvDzUdKvjO34rN+qUkFIYa9tjzBRV4Hzd6Qnjh8ZMuT8c/DzfRD&#10;hurA6l6wZvO2Ef/MbCPlxP5QpmDjc2nRdfOLmIfxtWxe4f83/Tg1IikG6fFLmN/RafLm+nL1qLbw&#10;EX9PNjHFcyH9FPzAXDtTps/68n27VcW4p9zUy2zUp3xdaCOLN1S3Poxf8snyK2mjNK8Bvhr1Rxr4&#10;VqyLGV9Z8TUF9UKXscOMQfTPNn2kgc/C3HNxxvx9nrcD3283xn25cSGPBFGNrvOwIr2eKgb6DT6P&#10;9HzOSpMFbD06nV6HMRaxtfRJHE5bZ/UDwMZiX2MOII2PX5/ofVWcI34YYyPt2xQDdacvstLjc+Db&#10;pdcClCHuE8YB8xs8DLodHs76uhqvRL3iDWHYH8jbeN7gHvhVVdWvKoT5KJrDaHc2efAZvaau2Cba&#10;/GKvh9wvrCO93vDwlnSsIfAtLA/S8AAliwtI5vdkjZLMKwMr6cSZohIpzXc6zAgywE1R/nRnhTjf&#10;QSAdngXyZ5LKWrxhEGxxmw/3DfAdJq4cSZgGnUHHVmdwVQXyQtlQTiYSFCxL2c3gYEhAercASowj&#10;h/MTT8h8xrmh3FntaaDuZswZBPQHSsBApS/KVWbK+dNO4yq1UTFSmoGFwbB7x0C5afO4Pmmg6BC5&#10;VZUPAxCMTrRgqAoQJQwGyhgbQT5DbtMPcT0pJ5NXPGgZULSjOev0bzwR4IDTLuRJGzDI0YV44DE+&#10;aL+sNioHOM84nbbwoF1jcoeFB+QybQgoL0blE95QU0fTG/orflhCHuSbNhK0idWD/7FzUd/AaaDf&#10;4zLiFNOvZkfSpHRC2FfUi3ZHx7KcaOpaahdUGvRl1iIDncGRSY/94Ij5NozDDJDA9FWxXXQ1AXr4&#10;Gd8e9B115h7F9I4FEPaGByuQM3EcesREhG7HY5P8qQ9OO/cppdMWh37SDhCO2DEWRCyk0umLgXqk&#10;54BipDRj5JstsklpgL0pZY+YmLEBpRwggM5BepSyyWkEUtXXnzaNxxQ6wzjDEWHcWjhpSIuNsQUW&#10;7cZ4MAcA3WWMU2/yYW6mjW0soPM4YXF9uBf9EdvE6oD2Y3zFuwSwk0Z+My6D7vm2oR9Y+J/n9TCx&#10;rxXjMNijqJ+YR2lTHEELC+l83c0BxG7TR6X0ri4R5vCwC7BQP5KHOkm9KB9zrtlr5graK7YzzM+0&#10;n/WrgT4h77QdyYLpTdYCFecP3ylNLjN2036TgXGOrsTz35mCMrKgQWcZ95QrXWcDusBc/Z02IyvZ&#10;FsYC+oWPFI850w0IC9oi1qc0Yn3HETf/CL2qimAxkD8Lq3QblSKlw3ycCjcwbmL7mkYYM16XqiKa&#10;Pxnm+uoRKdyX8UgbpO3dp25KdkvH8wJjGd0JPmquncmD6609rLz45/QNRBnta2OBX4rQHnEfYsuz&#10;xlS54D6xPwQ+c/NA9/Xgl5k/zKKqggAKC36vD4xT9Maui+cNyoy+WdljYIfRZ8YYBHhNbemZAr2i&#10;Dmn9YKdyvPhPk9LUH32JxyL9xliy7wbyKNdHYnwwZ2Xlw9hmMRuPUXwD2hC/Kk5rwN5Sv9r0kWgD&#10;9BW9xYegL61d0kC/uT/+DiRZnI4xhw4whuIxTP2Ys5mHaYdSttzagjSsH7kPG5MoW1Vj3kA6+jat&#10;p0VJ6ZyPEIfFYJdmqYeS2IqfdBobxlJWvAFbz32Y+7Pis0BdqD86lO4THmjRF3FbM17Rn3gjEPf9&#10;XruKjUCMT3SdcL7TJ3y38uMTQgTGNpp7hV8XXlOe3qcBmUiebDSzMOwOek6f4xNg8ygj7Ul/B1/d&#10;p/tRxzH5soL4l62sh9C5tL2hrehXbC33IM9iOl3XYC6FtI1tKXWm/vawg3qmSWl8u2StnnyHnMN3&#10;TPuDAJse25FSoJ/Rp/QcR/vQVukd/4R/HX3JsPuAdsbfKPf+5YC8mIfIF64g+IAZ/Wf+VJh7fJ3S&#10;cyacBw/PmAvj8tFe5Gt+eXxNDO5p92V9mNg+7yf5McnDnFK2LAZ6TX/HOgCKkdLGo8RhBvJAb0rN&#10;sYydrHGRBjbxGy2rd1ICcwUPWdDNuE/M9lDu2Bby4B5+Il6z4qMzT9gDWeqDfaBfaFPaJZ6P4RKS&#10;9W2SPllDVxDZNQH68LNO48L6xMKYc7ApfMbmYJMoD+3JZ65h7sWO2/ihDUy3aG/GLT5dWjdoH+wo&#10;16Lbtb3RxRBIaRr089GOFDqaRVY8CBgUsbNnoOLV+WkMi/T04DRlwDjE4TQegzpNYBgoE85rVlxN&#10;gKPGU01bDMT1TwMnGaWkDGlDQnmZlChb7PzRRiwAShkS2oaJnLbGKUExAO3G9eRnik96wj5UxcD9&#10;QbvKO7JrQkqDqgb/l/31yeRfukxMcgyetOKXAmUKE5/XCa6Ny2JPhZiU4jxpR/rJBmCyiBkawAAk&#10;z+Bc+H7nujBgmcByTgTfecIU62Z44ODDarroggRNdqsmusF/xpvdg37nYQxlg+hgbKCLTLYQi1lj&#10;jfbGWKQJVtoo7H7y9yOuKiNfl6AsjAnqE4eHvvP1NYPN+IltCosHdDWuN/H0W1of6RvGWDGbkQZ9&#10;mKXTjAMMcBxGfzCpFyN5uCarTDUFfWWLoTAJlHCosSeUjcUMk2gcRx0Jp11iRw6doczYKvS92Fik&#10;3VkkxPXG4Scc3Q32KFdnPldVf/o/7SDWlJSu6l7MbeiOjbVioG1YvFXHHoGkfMmvL+KyMF7pD+5t&#10;8wh5s4AKpFnOvhDGblDsgY1N8sIeUGfaGGcilM3nz6KKvuS73Yv+tT60sOrA5ivbTU6Zgv57neM7&#10;OkM8bUha7o9DwmfqmLVL1uofdspE4dQhPBj04x17VmqOrQ9gc1mwmP4CPrNTwB60UFfmS/tOn9AG&#10;sf2nThe39m0U2ShLi77jL8ThxUAbZ7UJ7QjxmtZPyoW/FocZ7AFgdR78lkLSdz5Pv6DhvuSbLo8B&#10;nWHnPb6U+TEWRx0T/yN5OGVx/A/5+7mVXWjFxjbzBO0d+6PkafaI/zaWsCc2r2SBdMwlMQkCakpK&#10;V2WPaBfsedrOpUGfspCpKr80WPDjI+CXxtfStvhGwX+Iyh7Gvrc99qsAwmhb/A9bdKBH2CxIO3ST&#10;OS7JP4lnEUN/2vXhIZbvd/onHlflIowvX864T8jryzmbh0+GbaHstCefGXdcRzmzjs6irNhikJ5L&#10;+Bkx5CH2Lt3f9Q3mbuqT1g/GMb+isfak3uittTlj7JI2owv6HP+F9Uxah7Bb9GGW3c5C4iNV1lfm&#10;vTQBRPt91/v2RiCmgQ4G3aklu09fMhfSPvyirtRYx37TtthjdMjaDkB0Mude6P2A2K6j77QzNo82&#10;LjYeaUt0NLbF6GOwSTnQd9yTz6XqH/Tf28b0gwDyrgkpXWx3poF6/bjj2Mw4A+1AvzHWqzOmqS/5&#10;YzO/2LhwvYeumK2Kx2TygAF7k/QD97N1s41PfKbga/vrCGONZzv/GDv4F7SLlZX+uagZPlK2714V&#10;zAeK52ZsDbaSz8xX+Gmko748ACQtesamsCx7Tzz2KJ7HDJSdOqED8T3fC+AL0kdxv1vZ44ec1Bv9&#10;tO/Y73ieoI9Zd2MDLI2B+pK2HPuLDoWNDKlwyP6kTIVrP+4PsRuTd4ZQD8oU+dNnCsYv8yE+fan+&#10;oz2TBygjQpsU/OLEgzUd63baPx4f5I8No66lHnQRxxzAPMl38kzzSCHcl4OwdHvGqDhGp7B/akJK&#10;g1iXsoDPgT3OijNg60lT3TGN/UTfGKPpNVN4uOTbPPguUXp4Czgr86VN/41vwlfiV3/GbWAHftJx&#10;XL7t+c46Nl738jnoZc7OVRfo1vfbjs7rF23K/GbcImuGMG79Z8YiOmnX0W5ZcxnlxI9gLMfh3IMx&#10;gk7TZln+QG0hkNI0aDxgmRRQQBTVwqgIE4V9N6DcOM84oWljYGAgkC4rDuAkM4nQIHE492TBmGVM&#10;aFA6oNjTr+qCumIwcbRYnBcbNMGQ+AkIJ4AB/5EUUWS7iFDW2JCgeEyslNkUNQ2UBxKSMtD+GPxS&#10;hgJgsLJ2esbg6WW6nVBQBl9cT+5FfqVI6aqQPP2pfGZ4DJwNFv3FFnalQLlwPmnj+HxKyo5xwnAY&#10;uQLMWJjzAM5vaCROEoazynWJ85087MC44EhwP8gA+s36kzAGNX2cNbCrAm2Mc2ffmTxM/6kH7W/G&#10;BGcOA0l7Ug/6DYMQfhYY1ZPPjMH43C8Qfn7rw6lrVbpU17AntZQpDseIxg4f7cyucGtb2oX+iCdg&#10;Pn+/7ZhKtgHHhP4iP+xHVp3p19i2pcE1lJPdfXE4ji1tzM+p4nADTjKTXVZcdUEZ0S8WQxBapcYj&#10;Yxvn5cteN4xIMOBMYKsubA6pX9FWSf7s5BnpPlVENwijDbEToT2qINZIzzEMaYInjax2gpTmHuny&#10;MzmWIqWrAvkylkotVik3pEQxu1wVGFvfalm5fdAxfoUR1xWd/rIf/8wdpt+MC8a5LfDRd+wRvxAi&#10;DXMCR96Y88J9+Mln3FbJw9TKTmM5uMDbF/Ta2ph8ycvmDMpvcwJjCxvEWKWf6Us+o0+xI0Nb0p9p&#10;4oM5jd3lOOOldLo+QJkpf2yLAb4Kv1SJ/RHskbUP9WV+xoG1ePLiZ//puZg6JqQepEk2ecy1WT5O&#10;jK/6/o3nMIBu8PP5tANpoG4406ZnZwJ+okh/h3r4/6WcUuZTCAR24qR9OsYEuoRzG//kNOi5d6LD&#10;L+N8e2XpBuM0WfgOD3NaOUdgfNqPFdPXYmloI8ZkHA4pDcmQ9lEoZylSuiowLiBiipUHcA8WPMUe&#10;flYF2j/4pyl9Y1zT7vgfsU5gZ7CRtoPPflqP/tA+/Hwb3z85SiUZ57S/zcfUKSzYojn1Mz5PbAik&#10;jIWVC+wpNsJ0hzLEcwbzMjpAG2ILbccXiyX0jjIyVmN7Tjlok7SN5h70J21SzpEEdQnGWLHFfLAt&#10;kT7Qf/GuTdqeRXCsV9Q/qw9oH+YLfIvPpuyVARtYykdingkPV1O2h7nsRx3GhrrE4Qb8lGIP0aoL&#10;fiWI3lq/xjqdBnYZnU58pMJ68bCFXfisz7DFcRy2g/xt12scBwjDR2I8kI7P6TQxKCN6nH5YG8Pm&#10;l7R9o91o83Q9yY97x2HlgjKgVxwLlxVvQJfwqYttpiqFcA8/NpOfsBfqC/7At70eMrdYe0Ci86CB&#10;vrV0jGdsDA9m+I5O47NQdq5jTcg4tvSsmYKdjnSYsODH5L5XB8EHwh7m2p7xQXlsDmNTE3YdP5Oj&#10;RGgr7sPcgm5wHW0YE482l6XnSLOnYR6Mwt8LoIvoVpq8Sx48Fj6Yp49iktr8ALNJoZ98nZjj0+OM&#10;fiI/2qOYjuEjlbLR6ER46Bq1MWDeg4DMsg/YgmQuq/48lQXKyBwLP0A9SvUfNgA9wZ8y39LAOGEz&#10;HPoT1znk7+vIHBHb/xi0N+sL6kU5qqob6Tn+qdiDRIC+c99028L34D+n/cGqSOmqwBhifZoVZ4Dn&#10;oUzptisH9Av2gPaP18Ug2HMfjv5aGH2AbpkPAkIfedvFr9D4zhjhmDTzi2h7YDaD+gReJ/edcuPX&#10;wDvyvbpgvNhmJb5zX9rD1hLkm/jq/nMzNl4kthM7ZvMPOhr3KXNM1lzCXIQ+FZsHaxOBlE7DntbH&#10;xoGBTYNnkcAsPFHAsPjPKQg7unAucX6oZPoFNzH46TJ5pyuL0sR5xsCohaeptWBMyIvyY0DTE0QM&#10;nsqiBEYgmDIYqCNKHojDAkOSPBGmTUs56ZQDJWZAxoRDKVCO9OSQBnmmHUHaFiVLO2goH8YwXTdA&#10;+dAJm2SyQJ+QdynFxdDGg7W6IG/0gj5L7zjAGOK4xfWi/WNngOsh/EhnYSzucQSpG3Vkt4cdGxMm&#10;TN93MeGAwcKRK0YIFAOTOeMhds4gaTkXis/Uh7M0MbjUIfyMPGc46C+ICcYDOhYvOqkPCyv7DtBl&#10;9JF0dW1IygGOJ45k2rHAsUwcvmy9Ij2EvD1EMODcpBfYgD4MOub7zGwHYfQV45fxUmrxQFqcmPQE&#10;zMvHKGcWgcQ11C22mTUFedG/2Jmsc50MjB90h4kx6wGJkegQ0rE9QQfJH90oVV7KwUKNhdwnMuqc&#10;BfQa/Y6d0zTogy+lHA52wwf7mLJj2Mv4aJcYOELch3Km4ww8IKOupdLgjH2zZc2cG8DYShycQrsD&#10;GK8xwQLQZ+x1PCYvaDQonLtr4eGBhL+OPsQhpB8hhYijnLTV56JzE7kv4yFrXioF2hW7F9sS2jzR&#10;/6Q9uBfzB/emTIxj2hOHKiHXjaCu6FPag3a374BruFc6/L0C9uA7fozZjiwDD52y5sYY1DW9UGM+&#10;wuakdY12o/1oO9Mx+gi9g6gO7esX1fE1McgPm5Ueq9gn2jPLZ7G+st1jZwLsCuVHJ9LEeBqUkbHE&#10;RoW0nYfIZd7nAUvstzHnoS8sxEvlTzswLmjnmHAsBeZp5vliDwQAYwa7Hodh47Fj6bal32jXYm1e&#10;7Kg5Az4E90rrSAz0Dn+kpsQ3YH7Dp4gXVgCdxbeBxKO8hPGfHdb2HbD4gFw0Hec/hCLtHhY5Xv9t&#10;HENAop8sbG0OIi92oDE/V8ce0S7ki55YGGOGPrQ+Z/5AD/jM/y/77yEcm+O/c298BXwGqxOLScZZ&#10;TIZQVu7Fz38t7L0Etp8xlvZN/sWPc9ZHVfkWv+g83utMhV7aOwmyXo5Hm+JD8zDVbBJ2HJtIn6X9&#10;3TRoX/o8PQ6YjylrHGagvRnjaT+uJqBf6Tt8n0/eUHyckI6+p12/2MTPYSldZHwwzhmT8XijTdAf&#10;HioX22wF8Ku4Fj2M1xilgG+PPsebLNLgbPr0PMnamzGZth30E3WwsZeGPUzKiiOcnY74KFnxBghS&#10;xr+Np5qA8YlPm55Xg++EbYnaA93FJ4zTYafxsdA5+jFs4PLlJj/mQs5x5QFwuN63Ef4QmySszPhS&#10;1MHSlAt0ATI7vo41C3mhM8GH8uOF+lEWPlM2yojeBeLctzPh8fxG/2JH436jP9ipiN9dHbtZV8Dm&#10;Jn1WqD+EY09LzWPEoVf4rxZG35GfEWQxEp4Ee8U4TfKlbbGHkP7cL70mi4EPik1Ll4l1G/5clu7i&#10;hzCfFxs71QFlw0+HlM5aIxroV3ix5AF8ZVsY5lpfpi9G8ymgfbC5tFGpX78lx9skv34ql0fC5rNr&#10;N2udBSgH7Z/2u7hHls9r4VltzhgptT7kGmxvvCbJAlwV/Z0VVw6SOiW8ZVx+whmb9EEcjh2IN9lg&#10;o1gDmQ3ioT7f8ckZx7R9/Ksh7Fvw46P5hHfEoQdpP60qMI7gn+L+hfNg3qCclIf+wmcIXKkfc+Y/&#10;YJP4zBgjjXEMlJmys5HL8gTodVhLVOH71xYCKU0nxAYwGVzs/CosBJNH0hCVFZeGYJK1QUSlkw5K&#10;fp6SdQ0wBeBFJek4nCkIkfgMJgP5QZ5mLQ6qAzr1K01zC50ShDHKyeSOs4aRtHoC2g5HC0cDBact&#10;LA5low3IP8sJIV9TfPLE8FRnMsKIBOe/xADGiadcsYGgb/mpTbr9UFDIkSwnhrTkU4oARz+qmvSZ&#10;lEqRguWAyYQJgIkoDudhCIYG3YsNisH6jbrQX/aCDL5/r92Y0C5ch7NAn5ne8mQpMTYVebEAwjEp&#10;1R5pMBljrC1f7kWb2qIYo/fL25MXU+KE4sSjEziy6B46xISH7seEOIYmTZDjKDOOi429+gQ2hTGe&#10;fjgCmBBjkpI2jtsZ4KQx0cVhGHd2v2Q9mEJ/Y3sE0Rba2fcpTk+pBURyREzlh2S8lIWXCWU5Rhh+&#10;dtZVtXCsCuHBlx/LYbIokRc2EV2if7GvaV2nvkyWPCGNnUJ0lXZAl9L6Ari/5UX90bV0X5QC16cf&#10;CKTB2Gd8xnaO8Zfl9HDv77eveGlEDH6lwrgp5QBCjlGeLHtmYP75stfB6tQzDcgA7AP6EedDe9De&#10;YQGT4UhaWtocu8hcQRh2DEeavsV5QPf5bj9NZ6GdOJEV9brAOw3YxHQblgIL2vBrpFy+9AljFNto&#10;afiJGI4VfYA9YtwlC4iEuKDsLNpi4o9xlp4HwkLO62R6znkvgG6yy4O5Mx2Hs0tfmv4yDtK6EWyW&#10;RxxG+9BH6d1ggHaN7RFpA8GKfvp8Sj2sZkdMWNxFfR3CfTvS7ln6j76HspzhPEt56UfygnBN20SD&#10;+UDYI+qVXtyEhbvXCRD3P7/sYQ5mfGSVNRkLycuduAd1Tdu6UrAd3oyLLBsCKDf9HcfzVn+uSdtz&#10;yoHtzLLzlJVr4oVLGoxb7EEpe4T+oJfVqWcabIpI7E7hQ2DKiL4RXqwO9pnxgU3Gf6AdjSijDZg7&#10;sBHWl9gczmmMbQ9puJ6XsBbTmzS4HhsBkWBh7EZk4Wa/SkSHWDiRJ/mHz749KRu6Sjg+L99Jz3d8&#10;NfTS8gz5Bh+y+C8X6xP0Ef1Cm6bnzWRHVuFah7EQ9xXATqf9ar7Tnpk+kr8nfqXlg31i1xtzM6Ra&#10;sfECIFWY69Jrs7AO8r5pHGbAD2GOy9rYVB0w5zGns9O7VN8xxtAH+jjL74QYQX/wLeO6Mhfi/0N4&#10;Z+XPuLSxSdvRL+m+KAXSsq7lvlnxgPVGeg3DOPyFXxvEcz4IawPsThE/iJekFfN36T/W2bb+yAK6&#10;FtaQJdKUA+pCOdNkE+GMVeqbtVYxWxnmEN9fjGPC6CcequDPW1/HL0yH8MMnj30b5gLGUnXGPPMS&#10;11g+IPiMfqzQl6zx0SP6AV3AR8JPY76mPKYvEDv2kI9fn9AW+HeWJ7jA27LAsZQYe/UFSLfwwMWP&#10;9bT95iF6QqhX6CJtEY8DPod5xrdPHIYu2bxi4Qb6ON9fHtgK9IK5jP6N7xeDtMwL6Fa6rPQ59UiH&#10;A3xZ7GNc7poAPwafFzK11NoSncDOf9vbFtMFA/pp9po2srpSbpuraPOs/E3H+MzaodSaKAvMOdjm&#10;ZL1ROZ4wdD5tR9F99NrubaAejNV0OGCewfZl8XqAvoCbYj2TFQ/IF53ATmbFlwvaNXkQXNgXjGN0&#10;lDqn60B/mL5Q//DrwVy7BV/dt6OtrYNdC2vCZ8M1X/H9iq9peYbx4O1ZWG+k7HophDW2v8Z0mntT&#10;DtsBjS2i/OgKDyn45Sf3xK7gS/GfOY++M1sYHtr572n/FXvLGKxO+c4EgZRmYRmz91TKFktWaUCl&#10;qBDh6Y5Kgwqw0Crl2AA6H2IpiyCh0RmccRkMDCIMXpazVS4wiigNxqxUPtQVp5afeKXLiTJgXBJy&#10;qOJnGJQ5OD0+nHuk24HrML4MrCyHqTpAARODnR3P4gNli/uM+tJ+aQeRfvvF7RMyz6/FoLIILvVU&#10;hwk17RjHoIw4SR87QwWnfSFqeAKUXtBTN/SUhwhxnelvFoUWRjk5RgQjyXcGHwQNAxajzuKT9MSF&#10;AevjYhKcvg5Ore/DrAk2DQwEuh63D/pP35hekb/tNEFvGIeUl7rS9pBcGBGepls96BfOhIvLgL5R&#10;tjSR+16ActK2jLP0OKA+lDNuE9oCR5AxYmEYW9o5bQuYpMtpf8pg9ijLnhjC5JzTnXQcE3ZinCvf&#10;iwmWiTTLjpULypgQ0sV/kg+Y4OjX0G5+4o7HPXVD/7FHtEvc3ug5jhPIegBHWmw7Dmcx568cMDFT&#10;j2J9gv5S9vhnUyzKcWKybAcvSst6sk69edBRaoHBQuoLvk6l6hN2DqYcxJoAW5q16KZdcRgYz/HE&#10;jq5ht83JZD7AebAdarQF/YiNoC0ZPzgjdi32CH20cUJ7ME/Rv6UcYwP6Rpuz29nCuA/2CD3g+ydu&#10;6BcWVpQbJ5FdsOSNftKHfKZ+LMSsH9DB9MIv/NQ6N1ZLjb/6AO2FnQ3l922bjueXBfFikfZnHojH&#10;/WcDAZvxMzc/dkL7Z+Qbg74iX+aZePxmgTbLajf6gPkhHuMxKJ/NXzUB5Qo66NupFLkdfCAfT3vS&#10;bjYvGSgfNo12oc4WzmeITnQ8vUADtDd2Dl1ME/LVAeUhn2JkMfNCeBFSVAbamvKmd1gTzpyT1a60&#10;A9eU2i3NdQmZUbw+zJXYz6r0oipQ36wdLrQH7U5ZY92x/jZ/KNgC3zfYKOqNvpmvEvLw7YBuWF3Q&#10;ReyJ9RXtgT6wu5Frqhr35End0XWrO/+xm+hP+O7TJLtj+4d+szUA9eD+2BzuE88l2MqkXwrbAZ1I&#10;iJWKsPcClBfdSxazlecybDp2Ph5X1NPmCUPykK3wYS92m/aknlURXbRTmGuqSIdeMNbTv8KgHmZX&#10;43AD7cz8mC53dUAbMDbw+0vN+6SjLOhr8CWjOD6j4+jIl4NtSepLu5EnusJcm15XAOw616A7cX9U&#10;F9h9dD0rDjBeWP/GNoty/6zzuEq/nqPPqEuWDQXMzeSXFWekdPoIqxjoBTp0JnOJAT8L/zqeBwDf&#10;WV9jl+J25d7x3Esd6XseftBf2CbGDcQL1yW+e0IQBZ/S5xl4jNyYsPGAjqbLkAXIZdLSV6ZD3Mf0&#10;iu/44KTB7mFjKA/h+Kz2OdQv3DOpB3qW2NIKHWZ8YM/qa0diKVAW2p32zPIlGSP4jdYm/Gdcx2Ob&#10;MOxWWm+CrfbXFyNAYzA2aTsbo8VAe36rRWUeiTKwBig21hjjzJFnst4JvIi3r1nr2xjoHv47ep7m&#10;ULg/+kT/xz4U/UCb8gAu/fAM0H7YMmxSen6rLuCJuHfWfEg7wlOhw3E445Nfk5jPYKA/sElZ7YEN&#10;pf+LEefcn7V0qfqQB2XJmi+rC+xD2FyYKg91YDNIIJyjcPQxsUnJZgnmAnxtwvkeCGNftqRv0K8K&#10;/8dIfOYmy5M2svU67Wn3KQbT2XidSVm/6/vBeFxsIG2M3Ux8sGStQh+ip9h99Io01kfYVsod21/0&#10;kl/cpde0dYlAStMpNFIcQUPzopp0I6EMGKpiylsd0Cks4nBss4wTA5RypMMBDYci1LSxKHvykxDv&#10;1Po6ZaUBIZ1vH+p8XsPCdJTfdjHYz3UsDiVEGWnbLEWzJ3QMhiznpzqgHKWMKk4mZ5DGb71lwuZn&#10;tJQ7Tgs4PoJJPx0OIEZLtXlVpDT6g5NU7ClZdcBkgOP2lfAkqjCOXa1h93DkqHHv5Ol0UmeIknD+&#10;k9c/dgIlxCI7/hJSjoFNehukkDKcixaTaegO/Z8QTqUmJO/Ic69gKCrqzi4f7oHuAHQCneczhgSH&#10;h/szqdoZSxggxqblwWRGu6f1D0NHnS3svQD9gq2gjbIcYxweDH88BjGc1JcFqIVxNA71iQ0msIU3&#10;7c/ugziuJsAw86AifR9AmcJ9MuJoe/Sopo4B10OeGqlpE1ZWOmw1dcb2xH0OcCyIY4KLy8nkiG6H&#10;iS9DT22iCxOozyMdX10wforVgUkwcSgK9YGFUdY5YowZdCgdTt2rWiyVQ0rzQKecBUpVoDzYe+oW&#10;704EnElM+7KIsrDgzPq6UQdrK3QsuT7Z+cDOC3al8RndwqaZ8wT5/+MOY/KOSAjDxvk5DRKn1Nin&#10;fOgyc2y88GUh9f32FbuNIDOwsdyffkj0ql+wkYxHxjf2ELtlNhj7ho03cgqgX8lu2JrN17UF2pl2&#10;pC+yFn+UHdIrPm4MPWW3Q+y08vm73lmLxxjgYSvtRB9mOeTVBX34/eilizFwKiGiii3Y0K2wIM+I&#10;KwfkT1sw75XKA/1DF7BL6XmYdmJ+w8eL2wO7T/nQ0yz/h59FQ1Awb/AAoKZ1MFCuYnnQh5Q/bWOY&#10;/+nHOCyE+zZl7KTDyT8sBpoWPw4CW1UVKY2fUGpXenXA/ejDSnqas8FfxjbmwmijL7Jr0veL9aPN&#10;NdgV/CPsE22FzrEQ/UG7Mfk5j3vQX/FagnTkRzh+i4Wnwf2wKTz0inUdG/JDb+PM50zOqk5eFJms&#10;URL9Z3GKjuHrkhd2y+wf8czN8cKZ67GtxdYX9Qnahb6IHw4aqAu2NW2r0I/02KaPwi5LX984LfX+&#10;lm8z9K42/G76gPZM27fgw3j9xybF4THMv82KqwrUNTle0Otjai0Wg3Kg9+gtNiw9jvCR8LNoD3YV&#10;5sO9DnENc1wWMW8+VG35SOkxGQO9517pYy8pN35SXKfwizE/RzM247QG5u/Y74iBPlRFSqNPkIvU&#10;Pyu+OqDc1Cusg1I+EmOYzUScO2xhZpvDmsh/p28pCzaSPmIcYwN4cINNZa7G9zB/LpDYvk9jX5M5&#10;Cb+HDQ1cb+FpEEe7QILHY4r5CntGPpQp7Hr36RirEFI2NyRjIfnMGGR8W59jMylDfGQM9oqyl0NM&#10;1SVoY9aUyQ7Syj4SbcGvIRhbFkbdmUuwSXFaxivtkR6D9AucStbxFdUF9/6Kt/c8kEu3HXFwPMV2&#10;1GLD0I9iD6yrAv2ZzG/Ff4kFWJuiG9i/LH8H+045aC/KbOHhIY7XtQv83Ji2F7Sp6TdjvNT9y0Up&#10;m4Td/G7b0QVhjDnmY3y0OBwdYZxnbSYye1LMhlqfZemewcjd2qgzdWAs4rul49hBTfvHvgO2Bd21&#10;h1K0Ge1va1fiGcf82otfcGEDyB97RZ9hF/huNgrQTvhS2LFS4x+bQ7vC/8R6kqwbk2M6A9fk0/AL&#10;EmwY7WS+BXYLfoUxzi/Csavmi/KZuduOzgGUCzsQ27+6RiClacz0wj4sIn1lspTqc77wnN9E5Uop&#10;cVUIzhLGLUP5aCjiuFc6DtC5KHbWjsaqwLUYQwZYMfIVkI46snsta4GPQaAdAqmQUxCuYQJkYZ/8&#10;BKPwGoCiMKmWct5qAsoQK5SBPmJiTw9ynrzhmMfkH8DI4tRbnWIwoNJkUgx2HZKGdsiKp80wYlnt&#10;UhNQFvQkS09tEohJZM5hZZBxlg/fMWr0odWJiZb80H8GImU1JwMHDmNCvA1kgA6hI+hjlp4EI+zb&#10;lDSxEWUxiO5QTr5TTnaR0+6ksyeQXI8Tl35wBEjLfemzuM1Ji2GK09Y3aCMbP4zxtE7wHbuD0Y/j&#10;MLDpX0hgaHlanGUrCKPd6KczMZ6hzX1ZitkU2pgxkx4vBhzY4IDVQLeDDnm9zOrjGIxh9DWL3ENX&#10;aEt0NLbL6DLOPmXPIqRpZ3SFySv94tYzRTxODLQP56Kl+5hJkXKk248n1eHBUWoRw7W0R7EFF+CB&#10;FSg2T+Eo8KCppk5pGox/dmxkzSt5gidycHCuODPb7A/6Sx/afIxd45gOSAj6jsUnDxitXVkEoLPx&#10;Iho9wMZhu7IWkrQFY4yf25/v7bGFY5OxRSzC+E4/QAjhvHANjhZ14HOYO7zdsWtjUHbsbtzm2H0W&#10;MjhVcdr6BPWjHXnyTz2zxjHkF+0f2xHqw1wdLyBpf+qY1QaQTIxR+iprPigXOKfcg37MsinoPffP&#10;GtMA28u1NXHcIUPo79i3yULYoeF1DT1Mj3XKz7gln/iBIeVhnINi9ho7enHrQse9NlDMDlBP7Hta&#10;Z5m74nSA+QYbm7V4YByzOE6HG3gInb5PGt9tMzrTn6kJgj1h8Z8xb/KCW/omjsMH4cXYtshEtxi3&#10;EC/0L/3Bd/qbOuDr0f/WFtiKQNhEdifp7xGBTOQFkmnfD7uOXeHhS/Adc/HYd+zoTzuNz4cxHrBd&#10;3Bv9QU/4zNxBXJZfiT0kLh4nPCRkbJTyZesa1I9jkWgvbEWWThhRmrYjjO0sP4W+yPIh8GuJY3Fa&#10;atFbFSgj8wP3T8fR9qwl0ZV0nCH4SB5ZdS0F+p9xRx3Qsaw0BtLRplm+IvrLw0R0J24HCBf0Ez87&#10;y2cBti4qRWTWBMX8SR6EMh7iMHwh/IH0NbR78Psyys48EZ+tHIO6ftmPZR7opOMM6B7r1er2WTHQ&#10;Bz/qyHtzKo895lpsEmPWwrAB2Ab6iO+Uh/61c4mZg7BZ+FLUx9Zs6Aw6Sb8xhmIfiWvwu6g3+aXt&#10;BnWlTbH/pI3j6JPgj/prbI6jjbmGz+a7cd9i/jyEEWWK51bag7Jn2bD6AuVhPqBt7GjLNPDbGT+x&#10;TaLu1NfqbsC+UU/rOwP3YQ5hQ0jYeFVkzJUD5ml8tpgkN9CW6FP8/pUYPJSi3JyrnhVfCugabcEm&#10;plLrTtoGuxv/KtuQzHEJ8Ud72BgN9s7XhzVh2gYYaH+bD4vZkJogGTeV86OOjAc7IxmQFh+Ussdp&#10;4aFo1yyil/b4QqPnivo45Il+Zc0xBmwCbUbarPjqIvh0vi1jnQboDxub0r5FcuRcRXrKw5ix79gm&#10;zv/H9yGMo2Gx3aFtvb9jvkucJ/0Nj0F/Zvns5MN1rNvieNqTMUb+fA9zmR8PrGW4hnJ8MtdnP+00&#10;rtJYNFAeI9YNX2481Nu00v5qbaMBg4CCZC2iaRx7s3U6jic7323DG7qHJpNBijCoCkxMMPvpjjEw&#10;AHBkSzmNLDATI15+g6EUPHVCgap6CRDGAjIna/DQsSilEYoGFCsYdK8g6XrFbVSbRsQAsUKdstrT&#10;nMG4Lz/r64eSpw0q+aTPKzVk6UIMyO+EjM+uHxNebZLxQX+9DvGEKR3HQMJJCMY+1ybUlR1YscFj&#10;QcqTLtotXOONKYaWp06U93vtKn6aTptAaqQnX8YAhgvQ9xhudIT+oI0xEukJiTHA7kELD8SNT8fn&#10;RL+SvmFXGWWKJwMD9cKZjp0fwpgE6e84bX2BPmHn81dzL3PIchYATiIPMdKkIoQXi8w4jDypIzYn&#10;Sy8TQ+wXFb6tsRnVNaI4l+hBKeec8V7MQQDcl/7L+rlbKVi/s6M3K96ADrIgzCIYIJ4ZezgC8fjn&#10;PE7I/KzFFHpi4/kj11aE1xYgAdIv6zAwgX6jReHb0cPiwutLupy0J3beJvw0bGxngR0SjINixB1j&#10;D5IlbQPPBNg/ypsORyeDrfE6FpeHsRo7degYTjYvl6R/mCODA+TbgfLijNnOOdqWOJw/60sAuQQ5&#10;xg458kPHGCPsvMC2YTMIK7ym8NxD5oGf+EUDZYXcRkfpI8Yt9rKY0/hlXxd2d8f9whjnpYLx/eoL&#10;3BNby0KQdsWOZOkM6bDV+D1xOLbIdqvH4Yx3HL6snS/BgfRtz3yAbxXvGi8H3AudwH4Ws2XEh/Me&#10;i+g/ZUBX6Pes+GJAx7Al2G9+TZSVBqAf1C8hCQvjwjzrbU4gAyJd59da7IZNdk4XtluwR7n71cav&#10;XtLAJyl25iN9SV2Yxy2McrN7Jd2/1Jv2YSzF4YZSbfbpG/mVU2mChz6vjV2JBnwQHpKk7Sq2IzyE&#10;8vVmfFg44wN/w/oi+LS+TPzqjMUmpCDXUEb6nXnXduJQL+agMN9EdaQ/sWP4lfzHxqBnjA12uZE/&#10;c0I8V5BX4k8meVOe5OWLjKd+wZ5QVvqVNUyxhwH0LTYvzjshe6s/V9cWmPewn9jUUkQnY5xFcXoO&#10;xd6nfSRAnrRZTMAZaAfamXUXvmQpHcwCbY59ZP7KGp/0A31Q6tcwlIE84gd8VQG7HIgyX3Z0odQc&#10;go7i78S7bQ20OW0TSJyoPXmxLfrM3BynB7FtTdu42gB1oY+z+p9fqKTftYRtgdxK+0KJ/eJXBtl2&#10;I65HOhydgbjLigfYBub7YnnUBMynHGOQfkBCv4QHhH5MxPfDpmCrTGdNzxm/pGMNyHjmM/MdRyDa&#10;r2RtZzRjJu539JnxB+gDSBz8G3QN+4ePlF67sJGIOdVsf5gDfd60UbKeSz5DssJf2LoxBmXkHTpp&#10;fQsPLIvYsLqG+Uj4bt9pBX9RefwA9JRNEeGhftSWwVb7+qa5kor5oHJfg7C+9n2FPjAfpO1cVeAa&#10;7InNEWnAs4RfQhYbFx7oEuO/lF1Jg3JyXfgFvZ9LstIY8H3JP0sXEps8KuRldUc/Ptco9xDR62z6&#10;mnS7x3G1AeZG+I10X/A9rJG9jsfhwV/wfZDmAFmjMNfEYTFKtTc+Qvpl+DEYl/jyWXE1QdBTr6PY&#10;gXQc80boi2juIT08knGIfKdt6GdsNOk4dpK5nXajjdAV9JX07BInra21DPhU2DHsCL8cMx4JHcKe&#10;4KOmddl+qWi+DGm5Fz4ANg2fiXDs3U86jgv/4+tB0reV3wPEmA71TulCXSLslGaw2AuUYtih3YVE&#10;TB/3wzbPuesfGONa9Zrouj073XV8eopr9tjzrskj413jMnBbzwmu7ZOTXZc+01xzf11WmmaPTnCd&#10;npnqWjyeHQ+4J2ma+vyy4rPQ1Od7R67MTXpmpwGUkbzbPzUlM57wTk9PLcjjNv+ZsA7kHaUFfG/2&#10;2ISS9zxTtHx8ouvcx7eHr2M6rlWvSb7OU91tURxtTx1pxzgtZb29b/G+KQXapU3vyUV1obUvR5sn&#10;JmXG1RTUrVOR/mzt79XZ61lcxxb+M22V/+51rEvf6UHnwjU+v9v9NaQj7Hbfpu2empxP387rbpb+&#10;0F5cd3f/GeE/bdut3wyP6f5+lduS+5CP9RftYvrG2LJ7oDdxuhi0M+MonT95tfX9EIfVFygnunan&#10;rzvtn5UG0O60T7pe2Ab6NA4DTX07MHZb+rZJxwH6tKvvR9qez+WONdJxP7suKw1ju7Pvz1L1YWx1&#10;8eMGvcmKzwJ2hmuCHcvo3xjoYJbe8T3YU59PPL7Rjfb+GvKm/AXXeHC/OH1to9mjybjKsiP0Pe0Z&#10;x1GW9FgN4b6N0Kdi/V4KjDHGK3lkxVMOxlyx+JqAPLt6Pc2KQ7+S8VpRF2xMrO/0C3puYegT7YJN&#10;oB8pL3OMpQ82LkN/+I6+3DNgph8X00IabNGd3j5l6bH1iekK92NMoCvYF7NBgPsXGythDnii0PbQ&#10;D+Qdh9UX0CvKRJuWsonUG/uRrlcrbKnXoUrjzoMxR1wcbkCPmUetL8mfa7LSpkFfkDd9kBUPqFOx&#10;exvoP9o+K64YyBc/wubDYmCOKWa3GKvYf+phYWanKFNzb8vj9IB8qrrnmYD2L6YD3Bv9jG0M5aUd&#10;0ukTe+TbvgbzK2OZ9k3rkqFJztZltWlNQb3xSbLsMDpKHWN7QPq4bpQVHyiMAeJ92eh3u4a0tJ3V&#10;yebSuO8B7Ubd7/JlwT5ST/5jj4r1CePH2oL/2C/+h3LTX36sWr4FZc79B5SHOSAOo2zlzLl1AcpB&#10;Wal7SV3wiNs5BmE2P8SgPswVxeZK6k0bWv8Uu3calIXxTl81T/VrPo3Pi/Km+z0GusPYqc7agjqR&#10;L3qKbmalAdwfnQJZ8zlthk2N+5xrmMtYt2Vd09SXMyu8tkC7Uqas9QHtGMZVKjykT/WvtVGp+aIY&#10;bLxmxQHGGuMnK66moLzcM8veBx8p1U98pv9MX9P1pa2w7YTTXuTdLhpbjDf6OM4TYG/JB73GL+Mz&#10;axLmrmLjC87D8jG/iPtQbtO9RM8rr60BabGlaZuX2KlsvqGuQX06+PaibsHO59otjeCLPlNZX0mP&#10;LcuyDfRb1nwQx9PetCPtVezeadDPtFcxzgNgL+4ZOLNoPKBc6Ft1xjnl5JqYF8iCzedZfhr1pM5p&#10;e0VZ0UPaM04PuKY6bVQT0B9Z6zCAjqbXNugC5YWnSIeXsiul0IbxUcLmUA70NSuupmDNQj2y5hjG&#10;6h1+3mRcWxhzWDwO+MzcanOb6RX9SX/RpsyhxPGd/qX/7XqDXYdNov2YAxgfrE2y+oT+Cn6E/wxo&#10;t47+GuK4H9fzmbHbpY+vQ4ae2xopbfPQTfKPw84Et/YY566+b7S7uDnkd5+IV65AIKWLAbafJ1ns&#10;luJJDmFX3TvK9R03z61av8Xt27fP7d+/XxAEQRAEQRAEQRAEQRAEQRDcnr373AsrNrjeI2e533bm&#10;V0CFxDTH6TTg5w2ljpJgWzfbyHn53eXdxrjRU+e7Q0eOuVOnTrvTp0+7l19+WRAEQRAEQRAEQRAE&#10;QRAEQRACZ3zy1Cl34NBR99SoWe4bTQcH/pnjwDin+0cdxrgGH7m2XzgTJ5wx5j/zoqs0OFOSM1Ee&#10;GDTdLVqzOfNmgiAIgiAIgiAIgiAIgiAIgmCYtmitu+q+Me5TNyUvneW9J5zpHUhpCGcOJOeN2YGY&#10;zgDE9OPDZrjjJ05m3kAQBEEQBEEQBEEQBEEQBEEQDPv2HwhnVl/SZlR4ySQvSeXljIGU5gsRvHEz&#10;TUbH6DV8RmbmgiAIgiAIgiAIgiAIgiAIghDj8OHD4eWK8M4fu75iQ3QDdkB/7Lp+7utNh7tvthzh&#10;PnlD/7ArOgsipQVBEARBEARBEARBEARBEIRyACl9W88JYXd0zDM3+Nh1/R04r+EA9/lGQ9wnrk++&#10;s3uac6Y/cf2AfNgTI2ZmZi4IgiAIgiAIgiAIgiAIgiAIMYyUNg7akCel0/hKk6Huu61HuYtbjnQX&#10;NRvmPnPTIJHSgiAIgiAIgiAIgiAIgiAIQlkoSUp/4obK+MzNg9xXbnvOXdhsWHgJ4gW3DHa9RUoL&#10;giAIgiAIgiAIgiAIgiAIZQBSuumjCSn98dxpHJ+8YYBrAAH9yYYDioJjPc6/MfkvUloQBEEQBEEQ&#10;BEEQBEEQBEEoB5DSzR57Pr8R+tM3D3QXNhvqGmQR0cUgUloQBEEQBEEQBEEQBEEQBEEoB0ZKn99w&#10;gPti48Huu21GuZ91GldBSrMT+ryGA3P/Kz6LlBYEQRAEQRAEQRAEQRAEQRCqC0jptk9Odt9pNcr9&#10;pONYd0nbUe6CRkNcg0/dOMiB8xsODICMts/A4sGTI2dlZi4IgiAIgiAIgiAIgiAIgiAIMSCl7+w/&#10;w/2g/Rj3lduGus/clPDMeVK6GEj4jRYj3I87jnWDJszLzFwQBEEQBEEQBEEQBEEQBEEQYkBKt+k9&#10;yX325sEFnHNJUvrCZsPdb7pOcL+/a5K7pM0o12f07MzMBUEQBEEQBEEQBEEQBEEQBCEGpHTzxyZW&#10;4p0bfPaWwS6Nz986xH23zWj3i9vHh8Onv+C/X9BosHtqlI7vEARBEARBEARBEARBEARBEKoGpHTL&#10;XhMrcc+VSGnI5++2HhkI6W+2GBESWZxIaUEQBEEQBEEQBEEQBEEQBKEcpEnpLzZ+zn2v7WjX4HOB&#10;iB7i7P/Xmw9zP+883l3ccqT7fC7cIFJaEARBEARBEARBEARBEARBKAdGShu//NXbhrpL2ox2DSCi&#10;DZ+/9Tn3g3Zj3A87jHVf8J/juM95PC1SWhAEQRAEQRAEQRAEQRAEQSgDkNK395nmvtZ0aJ5n/kLj&#10;51wDiGgLgKn++e0T3Deaj3AXROGkuajZcNdv7JzMzAVBEARBEARBEARBEARBEAQhBqT0nf1muIua&#10;Dw+nchjXHEhpw7dbj3Q/7TTOfaXJ0HwY+Lq/6JddxrtBz8/LzFwQBEEQBEEQBEEQBEEQBEEQYkBK&#10;t39qSjhLOuabAyn9JR8IftZpnPtBu9Huy02Gui/6cPC1ZsPCSw9/3nmce3bs7MzMBUEQBEEQBEEQ&#10;BEEQBEEQBCEGpHSb3pPCUdEALpr/DSCjIaHB7+6Y6L7damT4/KXGQ8OO6R+2H+Mu7TbJXdh0mHtm&#10;tEhpQRAEQRAEQRAEQRAEQRAEoWpASrftPTm/KdrQAAIa8plzpH9350T3jRYj8iT1N1oMd7+543n3&#10;nTajwve6JKVPnz7tDhw57rqNXuZ+ePcE9wOPa56c5U6dOu1mrd0ZwgxXPjHTzd+wy/38/onukjvH&#10;u8+2GeG+f9cE968PT3Ebdh1wPSevdr2nr3Un/bWWf8fhi12/2evcsRMn3a395rlvdR2bv8+kFVvd&#10;iZOnCspTE+w8cNTd6cv/PV8m8v5t9ylu3rqdoRyHj510HYYtct/pNi7EXdpjilvy0p78tau37XeX&#10;PTLN7fNtsHb7AffVjqNCnUj743smuOVb9oV02/cfcV1GLgnlJu4vj093E5Ztdb96YFJI/+UOo0Kb&#10;/NJ/H714c2g/u8e01TvcV3z888u3hva28FP+c69pa9xfe80MdbDwFVv2uq91Gu2GLtiYT7/v8HF3&#10;Y5+57kqf9sjxk/m089fvdveMXV4YtmG3L9N4N23V9oL77T50LPSR1Q/0mLjKHT950t9rk/uqv6fV&#10;r82Qhf6ex0KffbNL0me079Mz1rqjvi8tT0EQBEEQBEEQBEEQBEEQ3l8wUtr4Zt5peHHLETlS2n+5&#10;pO3oQEBDTocwj++3S8KIr2tSGlL4qRlrXafhi5Pvp065mWt2uKPHTwZS+o5RSytdAzbsOuh+/dBk&#10;t+fQsXxYOaT01FXbQ/ia7fvdpT2muhU50rem4P7XPjnL3T9+hdt/+HgIm+3L3ejZuW61vwekNKTt&#10;Cxt2BaJ49OKXXItB8/NkeJqU/u3DUwIBHN9j0+5D4R59ZlGP5LpVW/e7rXsPh8+7Dx5zHYYtdht9&#10;uvg6A6Q0JHNX35aHj53Ih+/cf8T97L6J4SGAkdKUsa+/T5P+L7jOw5fk01Omxr79II37+va08qdJ&#10;6ZO+/x6YsMLd3Geue3zKanc8V17yh2i+b9wKd/h4kiftNW31dnfc5zV84UuhDdMPCeizkYteyqe/&#10;/unZ7oX1uwrSCIIgCIIgCIIgCIIgCILw/oGR0vDLF7dK3mf4224TXQPYaQJ/3GGs+1XX58NOacK+&#10;1nSo+0Xn8e6nHceF76BPHZLSEJLsln1qxouV4uqSlAaNnp3nRi1OCM8Ya9eudUuXZt83jTFLNrvb&#10;BrxQsHsXYvWJaWvcXWOWFZDSxM1bv8vd0ndu2aQ0pO5945cHohfC3sJjlENK/77HVNfUl/PFHQfy&#10;4YPnbXDXPzXbNR84P09K7/flgLymXI37veBW+f+EUyZI5WELN7mrnpiZ38GdJqV3HTzqmvj78GCh&#10;5eAFbuf+o4GoHuTvRb5p0tlQDikNuo1e6qb7+sRpBEEQBEEQBEEQBEEQBEF4/wBSunOfqeF9hb+/&#10;a6L75e0T3CVtRrkGX2s6zAFeZghTfVGz4eH715sPS47uaDUyfAd1SUpzvMOsNTvCjt2Bc9cXxNUl&#10;KX3k2An3114z3OQVW/NpDQcOHHD33HOPe+KJJyrFxYAk7jFplS/3hkpxizftCTuQdx88mieljx0/&#10;6R6csNL1m1NRz6pI6b2+fs0HLnDrIjI5jXJIachniO2xSzaHMHZAQ1IPW7DJtX1uUZ6U5niUriOX&#10;BHKYI1WGL9wU+shI6XU7D7jHp6xxj01ZHdKkSelxSze7br7P9hw66loOWhDqza536j155bZ8mdIo&#10;h5ReuWWfu+Hp2W7znmSHuCAIgiAIgiAIgiAIgiAI7z9ASj88dI77w92TwxHRxj3nSelfdZkQdkVb&#10;BNupCftWixH1Qkob2MHLmcFX956Z380LKc05yd+4fUxA6yEL8mcU15SUHrHwJbfjwNGQ7m+9Zobz&#10;rC1tGvPmzXOXXXaZmzJlSmjI+HxkwO5oSPN497Vh5db9vi6zws7hDkMXua91Hh3qQP3WbNufzytN&#10;SnP289dz9f3tw1N9Pvtc0wHzAzmdvoehHFL65r5z3ey1O8Kubo7oeGH9TtfKt+eWvYfzpDQ7miHY&#10;+89ZH8rHOc/s9qY9jZSm3TftPuga+bakn2JSmjZ+8PkVbuLybYFcZgf841PXuENHTwSieuHG3aE8&#10;G3cdcpf3nOYu7DQ6HAnC7mzu9YV2I/N17z5xZciDPuO87As7j3G/eWhK/ogUQRAEQRAEQRAEQRAE&#10;QRDen4BL7fT0VHdRs4RfNuRJaXZF/6TjOPf15sPdhf4750kbKc33C/2FfcfMycy8tsEL73pPW+v+&#10;/Nh0t/fwsWrvlObaJ6sgpSGAb+ozNxwlwQ5eS5eFI0eOuBkzZrh27dq5CRMmVCKlKe8945a7Z2ZW&#10;Pnpk7rpdgXClfPHxHZDM7KDesf9I+F7VTult+w6H3cHxsRtplEtK87JEjuRgNzRlHvLCxgJS+rhv&#10;o7bPce7z8nAsSfeJq9yfHp3uDh49UUBKU+9eU9e4ZgNeCH1kpDRkP0ei0Adc33XUEt+XM/y1x8Kx&#10;GxNTu9I517vD0MWBlK5qp/SO/UfDsSGQ5pDncRpBEARBEARBEARBEARBEN4/gJRu/9SUAkIaNLio&#10;+XAH2EL9o/Zjw05pSOgfth/jftllgru45UgfP8J93ePZsfVDSgMITF6Sx/EX1SWleYkgR1RAQPMd&#10;gpNdxmMWb650fEcpnDx50o0bN8717t3bDR061C1cuDCEZaXlSIprn5rtDkUvEOReD09c6Z6dva7S&#10;mdIQvDf2meOWbd4bvrN7+De+HsVIaYjzO0cvdY9MWpUPS6NcUppycY40LzEk/eqt+wtIaUjrhs/M&#10;9vdaHYhlzsXmBYucux2T0uS5y6dnJzjkvpHS9Nmtz84Lu6O5HuKaHdG00XPzN7q7xywrKFd1SGk+&#10;Q+BD0G/MlUEQBEEQBEEQBEEQBEEQhPcfjJQ2DtrQALIZXH7PFPfDHCkNOMoj7JRuOTLEf6vlCNev&#10;DklpXuQ3fumWQI7ynZ3EEI8ce1FdUnrp5r3uz49Od2u3Jy/nm7Riq7visRlu54Ej1SKlFy1a5J57&#10;7jm3YcMGd6qKXbmQzrc8O9d1Gr7YHT6eENPjl20J5O7mPYcqkdIz1mz3ZZru9vj68f2xqasDWcvu&#10;7ixSGnCO80/um+iemLY2vBiSsPkbdrv1PpzP1SGld/m2+F33qe72kUvCsRoxKd17+ppQFs6+5jp2&#10;hrObmh3K2/cdKSClwZSV291Fnce41oMXBlL6oQkrXJ9Z69zJXBlP+esf9/VrPmi+2+TbAhK7y4gl&#10;oRzEV5eUpo0455ozrdPpBEEQBEEQBEEQBEEQBEF4fwBSusNTUwO/HKPBN1uOdOCP905xP+4wLnwG&#10;ENK/6fq8u7jVqPD9kraj3MAJczMzrw1ANHK+M+cGf77tiHCG9Nx1O0PcnBd3hnOmCQffvmOc27Iv&#10;Ia/ZLfv7HlMLSGkwbdU2d1Hn0SH9j+95Pv+CQIjQZgNfcNNXV01K1wS88NDKefkj08KuY8IhpTsP&#10;X+y+0C6J+8FdEwJ5Tvl/cu/z7qonZuXzeHH7gXzZAdeMX5q8mBBAsFtck/7zwssKCYeUvn3EErep&#10;CCk9Y82OkN7IYMpq7QAp3XHYYveSv/avj890zy/fUnDthp0HfTtOcIs27XEdhi2qtEuZ4z4gq3mI&#10;cP3Tc8LRIHH8qq37wvEkm3MPHW7sMzdfh691GuWmrEyO9ICUtnDAwwXKRp+NXlzRBugG7WAPMQRB&#10;EARBEARBEARBEARBeH8BUrrj01PznLOhAS80BH++b2rYHW3ff911gvvXO55332k9KnznjOmBE+Zl&#10;Zi4IgiAIgiAIgiAIgiAIgiAIMcKLDp+ZmuecDYGU/rbHH++Z4n55+4TwmbBf3j7eXXrnJPfdNgkp&#10;/b22o9yA8XW3U1oQBEEQBEEQBEEQBEEQBEE4d1CUlIaEZjf07++a5H7d9Xn33dzO6J91Gud+222i&#10;uyRHSn+n9UjXb5xIaUEQBEEQBEEQBEEQBEEQBKFqpElpuGjQAEIaXHrXpHCG9CVtRrtv+++Q0r/r&#10;NtF9r63/LlJaEARBEARBEARBEARBEARBqAYgpTs/MzVPRhsXnSelf3fnRHfpXZMDCc33H3YYE15+&#10;+KP2Y8N3dlCLlBYEQRAEQRAEQRAEQRAEQRDKQUJKT8uT0YZASl/SdrT7xe3j3R/vnep+2H5MiPhe&#10;u9HhnGnCOVcaiJQWBEEQBEEQBEEQBEEQBEEQygGk9O19poX3Ff644zj3887jw3sNG7AzGlL6xx3H&#10;ur89NN39rPO48B1SmnOmL71zcvgOREoLgiAIgiAIgiAIgiAIgiAI5QBS+qEhc9xVD013f71/mvvT&#10;vVMDGny/3WgHftB+jI+c4X7ZZXz4Dn59x/Purw9My38XKS0IgiAIgiAIgiAIgiAIgiCUA0jpBwbP&#10;dr/qMiFsiv5RhzEBDSCjDX+6d4q79M6J4Txpvv+k01j31wenud/eMTF87y9SWhAEQRAEQRAEQRAE&#10;QRAEQSgDkNJdn52e558NBaT077pNdH++b6r7cYex4fuP/H+O8Pjbg9PD5w8yKX369Gm3ZcsWN3z4&#10;cDdp0iR36NChzHRCaZw4ccLNnj3bPfXUU6Et9+zZk5lOEARBEARBEARBEARBEISzG2WR0j+/fbz7&#10;6wPTw8sNf9h+bMAvu0xw13af4X7T9Xk3YHz9kNIUdvLkye6+++5zDRs2dI0aNXJ33nmnGzFihNu3&#10;b1/mNXWNkydPunvvvdedf/757ktf+pKbMGGCO3XqVGZaoTiOHDniWrRo4f7hH/7Bffe733XLly/P&#10;TCcIgiAIgiAIgiAIgiAIwtmNoqT0DzuMdYafdBznrrh/atgd/aMO4wII+9M9U9xfHpjmBk2Yl5l5&#10;bWL9+vXuiiuucJ/61KfcRz7ykUBe/uM//qP78Ic/7D796U+7efPqvgxZgJRu0qRJKA945plnRErX&#10;ACKlBUEQBEEQBEEQBEEQBOGDASOlYw4aNDDyGfzY4w93Tw4vN/xxx4rwX94+IbwhcfiUBZmZ1xZ2&#10;797tbrjhhkBY/tM//VMgodmVDL7whS+E77Nmzcq8tq7B8R0vvPCCu/zyy13jxo3d9u3bM9MJpSFS&#10;WhAEQRAEQRAEQRAEQRA+GICUvuPZGXme2RBIaQhodkQDjungDOnfdpuYT/TTTuPcZXdPdsMn1x0p&#10;Dek7Z86cQEBDWF5yySVu+vTpYTcy2Lt3r3v++efDTuqs64WzAyKlBUEQBEEQBEEQBEEQBOGDAUjp&#10;bv0ySGmIaEhnw887j3NX3DfV/eX+ae5nnce7n/rvhHO29ODn6+7oDIhnSOcLLrggEJaXXXaZ27Fj&#10;R2ZaA9e89NJL7tlnn3UdOnRwd9xxhxs3bpzbv39/Ps22bdvc/fff75o3b+4GDx7s1q5d6x577LEQ&#10;tmHDBvfoo4+GOM6v3rp1a/46SHC7jvRHjx5148ePD98B+VhaQANDoj/88MOudevWoSy8yM/KAul+&#10;4MCBcBY152O3b9/e9enTx23atKnkMSDHjx8P5eaelIdyjRkzxnXt2tWtWbMmn45w7tepU6eA5557&#10;LrQf943zO3bsWDgCpWfPniFP0pI/5bc0vIyQBwQ9evQIaSjv6NGj3cGDBwvyog26dOkS0vDyx2XL&#10;loUy9u3bN58fO8r79evn2rRp47p37+6WLFnimjVrVomUppy0/9ChQ0Oe7dq1C+1OesoT31cQBEEQ&#10;BEEQBEEQBEEQhPc/jJS2DdGGBhDOP8sRz+Gzx+/vnBRebvi7OyeGlx8Sz/+BdXimNMTszJkz3Re/&#10;+MVAWH7uc5/Lk8FZ6QHHafzmN79x5513Xjju40Mf+pD77Gc/G85+hoyG6Fy1apX7/ve/H/L829/+&#10;5q688kr38Y9/3H31q191K1euzO/aZYf2tGnT8nnPnz/f/cu//EuIIz+I0bvuuit8BzNmzMin5V4Q&#10;sxwx8tGPfjScgU1Zvve977nVq1eHNBxN0rJlS/f5z38+nI9NeT/5yU+Gss2ePbsoMU39b7vttnBP&#10;do8/+OCDoY7kz8sgqSP1+Mtf/hKON/nnf/7nAM7kvvrqq93mzZvzeUGKQ95T14997GMhT9JSBtuB&#10;DrkNqU4/UBfSUN7PfOYz7s9//nMgoo3opg1sZztt9Lvf/S60Gffds2dPIP25hv6hTcjvX//1X90f&#10;/vCHcI2R0lYHrqfc1I309FPHjh0rkeGCIAiCIAiCIAiCIAiCILz/ASl9Z/8Zee4Z/PL28a4BZDO7&#10;oPlv+GWX8e7qh6eHlxv+wn+28LokpQE7e//6178GwtLwwx/+0A0bNizsODYyFEDy/vKXvwxpeCEi&#10;BC8kJmTvJz7xibADml3GMSkNsQpxS9qLL7447FIeMmRIIECJf+ihh8I9eKnhU089lb+G3buQxlmk&#10;NGnZbQxxSzjEK/mDb3/724FstTTEQwJTPuLtRY4Q5cXOqI5JaeoHCcx/rp86dWq4DrKdeMpgeUPs&#10;Eta2bdvQDuTD7mrCqC/ksZUTcvjFF190hw4dCiSwpbG6cD/KTfhVV12V34Edk9KQ7eeff35If+ON&#10;NwaS+5Zbbglx9ImV2YhuYKQ0u7chy7lHnJa6tGrVKpDpWW0jCIIgCIIgCIIgCIIgCML7F5DSd/Wf&#10;UcA9//Heya7Br7pMcJffMyUQ07/wgQbOkL6m+wz32zsn5sPqmpSG6Fy0aJH7/e9/HwhJIy8hW//4&#10;xz+GOHYsQ/Kyi5o4dicPGjQoEJtbtmzJk9qk37dvXwEpze5rjsyAoIWA5RqO/7D466+/PhC4kKBN&#10;mzYNYex2hlguRkpzvMRXvvKVEPaDH/wgEMXkQTkXLlwYjqQgDeQt9eDoCgh1zlZ+/PHHw3Xs2ma3&#10;dLo9QExKQ9pC+FJPqwNHeXDkCSS0He9BZ0OCEwb5zo7lBQsWuG984xuBbKa+HHNCGSkrR3Ww25v2&#10;/frXvx7u9fOf/9zNnTs31BvyvmHDhiGcHdQTJ04M4TEpzXXkSd/QfrQDDwAgmTmKhR3jxHHMh93D&#10;SGnKy45qwi666KKwS520kN+82JK2ymobQRAEQRAEQRAEQRAEQRDevzBSmk3Q8NC/v2uSu77HTNfg&#10;X7tNdH97iKM6JrlfQEzn8Ouuz7urHprurnxwuvuV/wwG1TEpDSCmIYrZ6cxRD/HOWnZNL126NBzn&#10;cO2114YwSFHOK+7cuXMgYm33NP8hWmNSGnKUsPh+kLLsxiWe4zG4NyTuz372s0Dg3nzzzeEoiixS&#10;mrIasQyJDjlOujh/0nDmNWmoyzXXXBPKCiCYCec4Dsjl+DpDTEpDCEMux/H33HNPIH7Z+UxZLW92&#10;XxPGbmzI8QEDBoTdx4Rx7jX5xvlQ7hEjRoSd4ZDf7BqHtI/jaA/yIw7SOCalIdvt/GzIbs6V5ogQ&#10;2uWZZ54J7UwcaW666aZwjZHSlOXWW28N9eAePFjo3bu3W7duXaX2FARBEARBEARBEARBEATh7ACk&#10;9END5rg/3zc18Mw3PDLLXfnQdNfg13c87655eKb7473JbmkDJPRl90xyNz46OzDY9UVKA4hcSMyN&#10;GzcGQvNrX/taIDEhLB944IEQ/tOf/jSEFUMWKd24ceOwuzh9PwhhdvWyk5mXBXK29Ze//OWw0xhC&#10;GQI2i5SmjLyQj++Qs+zwTedNmvi6LJRLSkOap4/5aNSoUaX80uDFhhDJdmQHL0GkTnE+fH/yyScD&#10;iUy9afc4DfWFNCY/jgFJk9Ls0jbimZ3N9957byCwP/WpT7mRI0fmyWXi7BxvI6WJY2c1x50QTj9T&#10;zu985zuBDLd8BUEQBEEQBEEQBEEQBEE4ewAp/fjIF9xNj85x1zw8I3DQv7nj+WSn9JUPTnNX3D8l&#10;7I4mEKIaEMdu6Rt7zglxg59/ITPz2gBEtCEOh7DkfGdISshKXhbIecW//vWvA4HJbmqOrIiviRGT&#10;0hzJkXUUBLujf/KTn4Q0nMHMLl3uB+HK0R2kySKl2RFsZ0UbKZ0uP+QtBC1pOGaDlxPG8VUhJqWp&#10;x65duwriLQ6wizx9fwCp27Nnz/zO5SxSmvqx0xsSmZ3SkNLUjzjypNy0P8T9fffdV4mUZve1pafM&#10;RkpzzjSktN0PReSlkFxjpLTdA8L9zjvvzL/sEkDEc/RHVr0EQRAEQRAEQRAEQRAEQXj/Ai7wnoEz&#10;85zzb+6YGP4HUjqGJbDvl90z2d3y2Fx3xf3T6pSUhhTlaArIT4hXSEyISArOUR5GSrdv3z7Ec9wD&#10;pCUE5oQJEwLZTHqu47gNzjXmezmkNLun7fiI3/zmN+6KK64I6Tleg6NCrHxZZ0r3798/ELWEQWjv&#10;3LkzpKUcdnY0L0q0NJTfjgOhfNybdHyPy2SoipSGDLaXGnbv3j3/Qkjy4z6cq01Z2AEOQQzhTF05&#10;J9rKSZlp52nTpgWSmXYmDSQxeZFHt27dwj3Y1c3uZa4tRkrzv1+/fuGFhRDTXbp0CXlwDcS5PQCI&#10;d0qzq50ycD8+s6udNBdeeGE485rwuN6CIAiCIAiCIAiCIAiCILy/Ad9378BZBfwzqERKp8GLDjnv&#10;o2HPWW7opMrHU9QWICaff/75QFRed911YccsR0JA4tqL8SA5Bw8eHEjP0aNHh129hPMyP9Kxgxfi&#10;mOMhOIIDIrMcUpr8OAP5vPPOC3lyrjK7itlRbGQo5csipXnp4C9+8YsQxjW8LPHuu+8OaTmrml2+&#10;7MS240bIn7OfOQua8trObDooLpOhKlIawpYXGBIPQczZzuRLGW655RY3fvz4kC7eXQ7Bf/XVV4fd&#10;zJSTncuc38xLGf/yl7+ENBxnAjFNXuxOt5c5Xnrppe7FF18M7VKMlCaOBwzWb7yMkjwoEy80hKgm&#10;3Ehp6t6hQ4fQFvQ5Zfrd734X0nCkR7Ed4IIgCIIgCIIgCIIgCIIgvH9RJSnNeR7gd3cWJgB/uHtS&#10;IKVHTVuYmXltwEhpjriAjEwDQprzm9n9S3p2GHfs2DGEp9NCgk6aNKlsUpp0vAzQzq4GXAPhbGmK&#10;kdJcC/ELwWpxBnb5cvwHu5E5wuKrX/1qpTTsoOaM5pqS0uzk5rxo24mdxpAhQ0I6CGOI+h/84AeV&#10;0kBqQzRTTkjuH/3oR5XSAAhidrIb+VyMlAa0M0eGxP3DDuwf//jH+ZdRxqQ0ZLWli8EObXa9W76C&#10;IAiCIAiCIAiCIAiCIJwdKEpK/9b/AX99YFp4+yEvNbQwEvD/0jsnhfiRU+uOlIbchXzkmIkrr7wy&#10;T3ay25aX+U2fPj2cjRzvmIWQhey97LLLwlnJgJ28nI1cneM7AGTvNddckydDmzRpUnCvYqQ0gMxd&#10;s2aNa926dXhBIvHc87HHHgvHaZAGwnbJkiVhV7LVjRf5sSOcFzeSv+UXoypSmjIeO3YsHL1x7bXX&#10;5neP/+pXv3K9evUqOG+be0C033HHHYEwhySmDJDa9gJI0nCcCGHWbt/61rdCOe1oEsuvFClNuegv&#10;ji6BiGbndcOGDQP5nz5TmnQcg0LfEU4dqAsEOPWP+0EQBEEQBEEQBEEQBEEQhLMDRkob32xoAOEM&#10;Lr9nsmv8xDz3p/umut/lwgAkNf8vu3uye25i3Z0pLQiCIAiCIAiCIAiCIAiCIJw7gJS+b9CsPNds&#10;CKQ0xDO45fE57m8PTitIYKQ0/4eIlBYEQRAEQRAEQRAEQRAEQRDKQFFSGrL5D3dPdr+/a7K7+uEZ&#10;7soHp7k/5EjqNERKC4IgCIIgCIIgCIIgCIIgCOUAUvr+QcmR0TEaQEiXC5HSgiAIgiAIgiAIgiAI&#10;giAIQjkIpPTg2ZV45gacFX35vVPcZfdMTuC/B9xD2JQQZ3hu4vzMzAVBEARBEARBEARBEARBEAQh&#10;BqT0A0NmV+KeG8SkM/jrA9MC0uFApLQgCIIgCIIgCIIgCIIgCIJQDoyUTvPMDeIvf/S4/pFZ7sZH&#10;Z4XPcRwQKS0IgiAIgiAIgiAIgiAIgiCUA0jpB7NI6T/5PzFueGSWa9xrbkGYQaS0IAiCIAiCIAiC&#10;IAiCIAiCUA4gpR96bk4lnrnBFfdPczGu7zHTNXvqBfe3B6cXhIOhk0RKC4IgCIIgCIIgCIIgCIIg&#10;CFXDSOk/3zc1wHjmSqT01Q/NcDc/NsddKVJaEARBEARBEARBEARBEARBqCEgpR9+bm4lnjmQ0n+J&#10;wEsO2SUdhxlESguCIAiCIAiCIAiCIAiCIAjlAFK618gX3DUPzwj8cp6U5stfH5heAHZJx9//8oBI&#10;aUEQBEEQBEEQBEEQBEEQBKF8QEo/NXaha/nMAtfkibnuuh4z3ZUPTHMNIKBjsEv62u4z3VUPFYbx&#10;f9jkBZmZC4IgCIIgCIIgCIIgCIIgCEIMSOlHhs1zNz022zV98gXX6pn5ruXTC1yDqx6a4UCekH54&#10;hru111x3wyOzwneLB8NFSguCIAiCIAiCIAiCIAiCIAhlAFK6x7B5gVu+tsdMd9Ojs13jXnNdg6sf&#10;nuGAEc+Q0c2fmu8a9pwVvls8ECktCIIgCIIgCIIgCIIgCIIglAPbKR1zzJwvnSelDbDVLZ6eH8jp&#10;dJxIaUEQBEEQBEEQBEEQBEEQBKEcZJHSIE9Kw1CDmx+dE3ZKXy9SWhAEQRAEQRAEQRAEQRAEQagh&#10;Aik9PCGl4Z6NZ25wXY9ZDlzTfaa71v9nh/SNj84JYXEcGDRhvtt74EjmDQRBEARBEARBEARBEARB&#10;EATBsHXHHvfQc3Pz3PO1OZ65Eikdk9FxHLh/4Cw3b8kad/LU6cybCIIgCIIgCIIgCIIgCIIgCMKJ&#10;k6fclHnLXac+FdxzJVLa0LDn7ILvMW7sPtkNHD/XrVi7ye0/eMSdPi1yWhAEQRAEQRAEQRAEQRAE&#10;QUhw6tRpt2PvQbd01XrXa/hMd0P3qZV45gYc12G47Yl5rt2zi8LLDuNww7UPTnHX3T/ePT50hpv9&#10;wmK3bNkyt3z5ckEQBEEQBEEQBEEQBEEQBEEInPG0OQvdgwOmuWvvn+Cue3haJZ65ATujwY2PznYd&#10;+y92LZ+ZH76DGx6ZHV54aN+v6z7dXX3/RPe3e8a5K+8a4zHa/fXOUe4vHn+9c3T4nsYV3UZlhsf4&#10;q4ela/roJNfwgXHub7m4OO+bH5rgbvKw62Lc/PDz7hYPPv/t7iTsxgfHu9semeSuujspK7jqnjGu&#10;0cMTXOteU13j7hPddfeNC+ma95wc8v6bT3vtvWNdM/+9ySO+rtG1cV0pC9fH8TFu9XHc47r7xuav&#10;AXyO013jy9Pi0cnu+vvH58NKtWeMv/g2qypdqfbnPunypJHuX6sD4RZHeOteUwraOcYNvj+b9ZyU&#10;GQfie/Df8sxMF9UZHaGvr/H9dfPD432bPx9wi+/f632/mg5VXF/Rtkk+FfexdmrcY6JrGPVFFkq1&#10;Kfe8wV/f/NEpQa+K6Qeosq5F4mKk60Hd/ubHJn2Brl9/f6LfNz1UGfTL1T7NNfeMdVf7NuQz5bXx&#10;E6OqcWxtmhUHrN2z4mJwH+wBZWCc3pob08n1VZXB9Ki8dFlxBkuDLt3sYW1SoUOjvJ3y7fhgtj26&#10;0cehS1fdk+gEYdia23wY7Wzp6CP6ouVjU0J67AD90tTbBOpPPH3Z7LHJQaeu9n1l18agLNgs7El2&#10;/Dh/D+wMtrswLm6Pq7mXH6s3PVBYr7jeFmY6Ea6vQj9AuToU3yMLVpasOEDcbd52Y3uz4mmjdr2n&#10;FYRZG2TVMwtxeguL7dGNvk/NHgH6NGtcAfIB6XDyu8XPM8w16bg0knaLvkd5Up7mfl5ljixmj6pq&#10;UwNp4vtkIe5n6oz+BjvjyxHmW8ZNZIcM6DDx9E+i98m1V3pYnsn9S5cz9idKoZw6Wz/zGf+AMUa5&#10;LL7s+0Tp4jzLac+QPnc989qtPZ4P7ZNOd4Mf28V0hTmpqfeFro3GBP2Bv3X1vYV50Q/Nvf1p5uNu&#10;9Hp7nU+HH9Uk2LMkLWVo6tsCX4nvFeMhKSf3wf+59t5Ce0MaQHxzb4/o9zjeYO1K/3PvW/29s8ZP&#10;qfaPy1MMFeW277nr/Ofyrq86HfqCLad/suJBC2/b0f2sOJDWoSxQDhCH0WbM7fgAsT1q6L/T/3Fa&#10;ENqjxH1u9PMdtrWctknSVA7HFjDHNOru57ci9ghkjWO+W9+k65oFSx+HYQMr7FHSNmlbBAi/3sej&#10;48y7XEd5s2xosbrGSLdt+J67Lvlfuj5xer4zFtErxmE8NrhHObpS7H5Wnqw4A/GWJsx1fnzGeVq/&#10;3eJ1LfGDK+dhPpL5nYThpzT3vlCBj+SvZR5s9fhUb8PwkcYFO9jSf7c5DRvWBBvlEV8btwW+FTYt&#10;be8MjAn8AvORrA4hj6g90IGm+Egp3y+tq1kIbVtFurhts1DVfeJxk06b9JG3z16nG3sbjn7H8Qbs&#10;M32K7ciKB6aPfOY+6XGWpEnqa3phPhLzws1eb4KP73UEP5s56qoi/m06/6QeSZ6s+7ne4rJQVZti&#10;B1o/PiWM+6zxHaNY+9u4KTauDHG75eGvRW/RLfTvpiI2CR1N7BE6n/wvZpOqO46zUKyuMeI8sEn5&#10;sUF46Pvs6wyZ7ZGC6XSptrX6ol+s2WhDiyM81pesdRCAt8GmxGH4VOhobMOoJ2HYJGwYcwl1buF9&#10;mhu8baI/GFvNWMdVwRM18vlk+XOAPm/x+OSwLovDk/pUfMd3SOxm4fgJbRv1gbVR+F9FewJLnxUX&#10;I12eLBS7n92DOqTbOQb9ENoq1xboRHLfBOSfviYN0qfrYzaJOSWTR8ocW0k+WXUmvxZ+nilWD2B1&#10;zpfdw+KoB9/Dmt7rT+BDi+RVzvgEVaVL9zN1pp3RJ1u3ZdokH0Y5zSahxwH+2or+qahryN/HwSFf&#10;88Akd32PGRHfPCvwzYGUvtGjTZ+FrlO/Je7WXnPziSqhx0x37UPT3DUPTnbX3O8nrPuer4z7q/he&#10;BRo94p3zByvnfe0DE12zx6b7+KmV4q55wBuH3jPdTd0nu5t7THFNHp0Wjhq57bFprnHPaZXSg+sf&#10;8g6MT9fSX9f88Rnh+nZPzXY3P+INQC6+1RMzXWOf5hqrQ1SX6/w9mz0+3TXp6cuTUceGD092rZ/0&#10;jZxRlxiN/fUtnpgR6pAVH+DzJ5+Gvkw3+nwbPlSB6x+aGNqmrHaO0/C5nGvKAG3V7unZ7tqM/Gg7&#10;2pm2KoiztMXKUE7Zojy4D/cPfWXh1cQNuT5v6Ns0Kz4Tdr/4vv7/LV6PWz85M9T9+ge9I5y6hr68&#10;pcfUoM+3eh0AfEZ/b+4+pVI/BxBmyIWRjmtu8SCP2x6dHtq6Za+ZrpXXvza+DOhXs14+PIUWvq5t&#10;QppZQf9b9PLp/LW3+XF2K2Xx5aBNKum//S+FOA2fy7nG4NMyLugL6peZphTsXun/MeKwrPgcQj94&#10;5NsA5D5TRpAPz4G0tCN9QvuRBtvUiP7xbZtOD0I67JHvK/qBvmn3zOxgw4i3PJv666/NsBWEkTe2&#10;7BrsQSr+Oh+GreM++fCMeqNL5HF9Rh4xsDnocF4vgz76ScajpD2ycP6nUSxdHJ6FOI3/TFuh8zdk&#10;jWMfx9js4O1VpbiawO7N/xQoByiwi/HnKoDdaOb74uYeNRgDKdz48CTXuvcs19TrEP1UUA7/Gb2g&#10;780WFdgjD/TXbE6WHYrjzB5xPfpLHdBp7CFzYvOi9sin8TqKzQrjwF9nOk95sEeUnTaN61YUli7+&#10;byiVLgPUv6Ufk9QthJVxTa3D3ws/gLKENjDk4rHZzDcF13jgW9zmw5kb8BdCW4Y+nRLatlJd/H98&#10;MPqPvqLvmvv5hDme9KbX2DX6B9sS38/y4Hr6NNiDVHzw5/y11CWuQxqUEV1o6PU3K95AfuhwWj8J&#10;oy5l60xNYfnH/3OgfRh3oa7xNTlQ9s5951b2ezPyKoivJqzfqtUWdl8P7FFTPybzOladfAy5a+iX&#10;VvgmXrfCHB/nFe41MYx3dKioPbJ+Ttkf8otBPuZrsR5gnszbI28TW3jdLmqPvL1q/ZS3R94u4VMR&#10;Tl8mY2hquGeWftcpaCsPytD2qVm+zil7bmmyPheDpeF/OekjcP9iuk270V9pnaN/Gf/0CX2EbWLN&#10;xlzBGjCrDFwT1my+X5r7a+m3Dk/PCfM56YnHd0l8pFyfRPXBDhKH3coaA9SD+SfMj6m4PPx1XN/C&#10;6wH3S8fFnxnPwUfy9avQ1TJ8pDQsXfr/GYC2pg43FLGrzN/N/RjJ+5rcM0ac3r5nxZVAgT2q5rWG&#10;G7xNQg9uLqJ/BbD843tF90x8JD/GvY4EPzkuj/8cbJJvF7NHRW1Syh7xHx2378Em+fRmk9Bp9BKb&#10;xFoMu8TntD0CjCfSMO5b9k7mZsKxSaEs5iNl6H9BfYohnbaca3KgH6kHflKmT1AK8X34HKNYuiKg&#10;HOh3MZ8BG0Ffp8NpN2wLY/Mm30fMFYzhFo+jXzm/LwL34Zqmj08Lcxn5Mp+0f2p28FsoK2UgHF1J&#10;Xw+u8/rLOreYzUOn6OMwRizcPkf/8e9o+3yaDJAHOlxgk3J6Sngl/yNGxj3zn9Np0p+zkL7ef2ad&#10;Qx0K6poDYc19PzA2s+KrhfT1fI9A/oaCdKVgaf1/+owxfKbl5Hp8+jZepxIeqbB/iKcPsSMFNsl/&#10;N5uUtzsxLCyKM5vEtdwTHwmbgm4aP8R8kLZHgLiER2Ld5vvI6zvhlPkWnxftwZxnbQR3DId83cPe&#10;zkabng0N2CF982NzXKunF7jbes9zNz06J+yajsFxHvn/j/hJ+xG/SOjhF/09fKYpEJd8Jo3/XiRd&#10;MXBNVvhNPWe4lk/Oc7f1ml0prsnjs1y7Z+a7xo/Pdm2fecG177PAtQM+7NbHKqc3ULZbHp3p85zj&#10;mj851zXrPdfd/GhSXsrR6DGfb5+KPEjb7Ik57uaevg3899v8/YgnPM43uX6G6/DsAn/trEpxBvJo&#10;8/S8SmVM2s07aT4P6tT66RdcG3+fNr5uAXzPfW7bByRxLZ5K2ofyxfnF+drnG30/gTispmjh245y&#10;3PhI5TjCKFvTJ5I62v1oH4OltXpbvIUXA+Xnv+ljOdcUA23Wvu981+opX48y8qlUj1x7Wjyf0Sv0&#10;o33fBV63vPP86CzX2OsDemz9GPo29OV8r7tJP6LDIAlP0N7n08HnA9r5clp4Pi35eFB+9Jh73+p1&#10;p4nXB3QCPbQ+j8G4Qs/Rs6b+mha+bJTJ8gXkGa7PtUs5OmN9kfRp0j7pNMXANYwz6lBOX6RBvfif&#10;lIH+SfKM08TfLX0Wsspv6Zv7dgYWbqCf6UvajLZErwBtSRun0xu4z82+P+gz7BHjGX2xeOLoc/qK&#10;7zd5naWdzMbc6u0g+mHxMahHa29rYvuZttV8TtqdB5AV1xooH/dq6ctl+pcF6tnag3S3+fywjxW6&#10;Y/+T+5sepvvA7p9VjjQsz+RzYrexiTel8gTcp5XvE9oiHVcTWBuSL5+DrkTlCWnizxllSoPrQzlp&#10;Z1/WYva8OqAMjZknc3YEm93I6yn9yZjHfof+8/ez/2aPgj3IzTEh3KdFn8kH20ae4boc7DqA7SD/&#10;YI/8PNe416ygX+io9XsM+gx9oVy3Pe7nZT++yMNsEXaQ/mscdLR0WxbqUEXfpPugIl3x/Jr48jft&#10;NTeUke+Wtqoy1BYoY1J+++zhyxLXhbHb3M8z8XXgFq8/rb0u0d/0e9AB75vQP8xLli5dF+6BjUFv&#10;yJt+pN8IJz7YIz+OyIPxTdsw3klPPH1Jn9H3tH+cN+kpCyg1JtAV7l2snbG1yXya2FfTu0Ik+pj4&#10;j4m9tH6sLVgdYr1I+snrs29D7p81jklD+3X0/ZEuU17X/H/LL46vK8T3Se6b6Fnw83xbNsr5u4Rn&#10;XVMK8TX0HTYOfSRv+uVWH0Z/h37z47zCPyq0K/FnkMyxiX9EWwablItrh4+cS2/2iHm4sbdHwc54&#10;HWPOvcmvbWjzGAX2yF+Db0WZk3LNz9+HPKy/6hK0M/ehHWkn6kFY3K6WLk4fx6URX2/1tuvLQdb9&#10;De18f9B26fywI8n6LJmT6Gv6sGO/hWG8xGljcB/GURN/PXMDfWnrL+6BbiY2p8JHaurHF//5zv3Q&#10;k6w1G2no16a+XdNxhoZ+PdPC35c06TpRNsKwf628XSxYs+WAX8RcyhzK5+Z+zU1ZbUxlwdo2/f9M&#10;QPkZF8V0g/mCMWnfg04EvUgQp7V24H8pWw7iNsvKqzqw/kJ/mIuy0sSwuib3TcLi+yd9NzvoYtom&#10;Ma8y18X2CJhdCf6J+VABFfaI/+h2RVyStu3ThCVrTvx97Av+PgjzlNejTJuUX7Ml6bg2lMuD8lB2&#10;/Fvikz6rqJ/VNQvEx20UrwvKAddYm2XFl0Jyn9y9KXOurlaeinRWvor0aVToaRQW/ifpGXdZ440x&#10;gY9Am1u/0a58zrIXgHzxZfCtkvVzsia0uZ545hb6m/mOMOKwD1Y3rsMmZPkHad+B/KwN7Hr+c89i&#10;7Q5nh43Bb4510GB+E7wCekNe2Ne4PNaWFe1fWTcoR0W6wrg0Qj1y5Q/fc3XAnmddSzswXzDnpeOq&#10;C6uDfc4jKk+Iy32P0xeDpb3Z6wnjr6W3n1W1QTmgTYN+5MY19UfXwhzj7xHsDnbE+hYbEOxK0q+h&#10;b3Nx6Fhsk8gvxHGNj6d9gz3z38mb/kBv0CvWWzZPUaY0sMWUC5uFTWIctPZ2jfFjZW/pv5PG2vrG&#10;R7wf3jPhlmOuuQGENLjl8bkBfL4pF5YFLuQ/F9/U0xvNNHLhN0fxfM5C/hpfsDhdOhw08vds22eh&#10;r5gfvFEeAAK6VegIFloL/MJormv/7CLvnC52t1DuVHpD/j72PaDivrd4p7UVneTz53ML36h3Dl7m&#10;wxaE9I38ormtj2ud+36j5efBd8rQ4skX8mFxnKGJX+jGZbQ0hLfru9B16r8k1Il7N/UOTMATuf8e&#10;zX14S+ruy9G+r69zv0X+muQ/Ex5pKHs6/6SuFeFp5NOlUBGfpOFzl4FLM/sFsJjv4Nuhsa9PfD1I&#10;8ihMXxiXpLd7J6j4no/Lp8/OC1RcXwjiKGOn/otdJ99mzXr7CSB1bQz6mP/x9eF77n8M+rWJ1xF0&#10;s8OzC32fLPY6sTD0ZzNvfG/18bfk0qLfjf34A/R9vq+jfkYHQDOvU3Ec6W/19+F+BsK4F+D+6EZr&#10;/9/uB+I6WPntespGHty3g2+XroMSPWyU0yW7thhIU9FW2e0T9zHlQo+b+LEbvvv7J2kq51sMcZo4&#10;bfnXVqQt7Gf/P/+5Ih/ak7a17wYWGm19W4V29+2PTrXz7d/Z65jVz/LPgvUBn9M6Tf+TZ2MIO/8Z&#10;e4SdsGuCvcrZo0rl9XHAwrPGza3MA7l7A0vLA47W3sZ09vYIO5zoYaGOAnSTycfsEXrfaYAfW77u&#10;7X05w8QU2aNwj+hzFpIyVJQlDdLEtpf2oIyx3TMwzrCP6HbcB3F+hvi6NPLpcp8rwg3Z18d6FIM4&#10;Kw9jmXbr7MvJ/JFVD0OhnsblqJw/+TCuW3pHoaO3yZ38/EifMIehS9gq0yNAOcwm8cA69DFzj+/3&#10;5r5cZo+4NoTngK3nPo2sLB7kxX2YExkXbb1TxHf6I11muyYpc1IW0gV75O/dzvdtlwFeD30elM2u&#10;j/MwFPZxDlH6NOL0ptNxfEXeyec4fRoVaROkw9Ofi6Gij5P0Fh50KfcZMAebPYrLhT9EW1MX/jfz&#10;/7ETnf24tPol5UjuYdcZEv2D2En6I91G+Br0O/fpMnBJmC/ob+LRD+5pOhzXlzj0PAlP4vgcg37H&#10;z7LrDOSHLesycHEY7y183bPtUTJ3YruwCR0ZVwX2aH6wbXa/insUljULFWk9ct+z0qGz2Ox4HNt1&#10;hFEW5pJ0nOWZ/C+eP8hfk0M6nM+ldBXE94jT0v7MKbf7MYevm7bfwO5TNQrzRp+wJbRPJ+8fYZe4&#10;F23GeL/ZpzcbgE3J2yOva3E/k97sEXNMrAvMuVwT+0h8ps3NHkGeoqekq1Rm6hfKm4wBKzdpuQ/k&#10;I3McdQhlztXNkM6vWHgcl4Xb/CKR+th3qwufq7o+vkec1voi7vukrsWRXF+RZ2F4Yb7odpZPnYz9&#10;RcFXYhzSH+1yY5OHl+n0huS+0fcoLNzfr9+CPvmxju3g3l2874o/RnrGWxj3vs/5bGUGiU3xa0iv&#10;B6StaJvCegablGv3NMgbPy+xSYV+ugF7hI5iv7BJHfrhI+ErLQp6iC6Tf0XZkjKQfzx20qhIX1He&#10;dHrCqSe6jr7GcTGw6fRNnBeI2zpOn48HuWtiEGdlqWjXBHZtFgr7oCIc/xd9wSbRntTJ4tKIy2D/&#10;Den2IR900fTTbBLzJWM9sQ8VY4/vhryPBHxaykU+/I/tEemwE/ja9LPlxX1Dv3jdCWuH3P/Y3sZ1&#10;Sb5XlIW8go/k74f+4SOFh0I+3/S11Nu+x6hIl+Rt94lhaWkrfAnqY3GUI0sH4uvTKKYPVdshQ+G9&#10;7P6kietp19GuzB/23dDK+wLmQzEv4NMEP8HrGW2YzicG69dQ97j8ubTMn9gV+Ci+8/meocvDvcK1&#10;/rrEFiZ2Mr4Pfc86in61cKsz8QbKRz723dqU6wIn5O0qupVpk3K6CmlNGnSno197MLa4ljD6OR5j&#10;cRmzEMen+8A+x3pCPbkvdrlyPomedfDtEPdbVt/H16YRp7H2qYjzyKWJww0VOlp4PwNx+BnoC2tk&#10;2jW+PkbWtYb0ffhMv9KP8HmhL71Nwm9GT5vyMCLX9wAbwHfsEdcEm8S6zP83XxgdAMEm5dZsoEnO&#10;jpkecf/A3/n5CR0wm8TcZboQ62Jov1x54/LQZ/jn2FHmd/Q/3CMFNkTzv4GR0TEpDdLhBouzdAHh&#10;e2FcnMauTSOOj9Olw8m/kUdbiLVnvHOfS2e43S+EaGwMSXNfecIa+0a+rbdvPP+Z66lwfE0Iz90n&#10;QZIuvi//m/h8OvvBSV4d+y1xdwxa5jvJO06+w4lnEHEWdyP/Pc6POI5ECQR2CCvMvxiI54WT3JN8&#10;rT7lgDKhhChAG688lBPC+I7BS8Nn2ohykjbpr8p5GKweVt6s9MTRzncNWeFu9YoXxxloH2svy8sQ&#10;55+Finuny+I/h/+V09i1aSTxFekZFJSJAUIbdfSGhD7mRZ/oWeMi9Sl2vzh/HupYuKEJRsG3P/2D&#10;Llt4OTpRXaCztDl1wRhBEqFHkAWxPlkd8ojyiMH16HFXr0fk2aiXN7i59FbnNLgu/b8YWkMy+THc&#10;2YOyW3iSt6Ei32JI0vj/uc+F4cn3YPhy4fl4kIu3tPH3wnA+J9e18raIsvM5BmOPcOwRNoAwdI2+&#10;sDSWb1VIp0N3sHf0B/l3HeR11/drk5yta+r/B1IoN97i6xmLXGP1tbj0PWJQV/q/vc+TCQXbEutv&#10;KVAG9B6da+UnNexZF1/ehLhKbBtpbsm1qT0MTecTl9PaP0FhHQzdhiwLk26chwHSnPvz2a61z/bd&#10;8re4LFSkTcqUjrP4NCwu7oOKtBDGkIVLQh+38J/RJdqtKeR0lI/Brq3IoyK8WBxo4sewPdwKDyJq&#10;GXZ/EOZur3cdfD24J32OHUQH0OPK1/A5QZyngfLSTrfn7DbOYBwf3xukw9OfC+DDWj69IDjx2COz&#10;l3F57NqieeQQx8fpioUXQ7G0cT4gzPs5e5MOb+v1CF1i/Nv4ZTFiadJ5ZcHi0+mwN+TNPbBHOM2m&#10;r9hzHqw39vpm19r1zZ6EzEvGosXZ5zTSOsH9sCW8AyXYkFT6NKgzQO/o02CfsWm+j0OZfRnp91uZ&#10;f6J6Vl2mqvuSNg+OeCqc9LTP3X6BiuMehyf/Dck9iuUPQnz4n3wuCM99L3W9IU6Lr4jP2HkANntp&#10;GKu0G/YJ4i99XSWE8MI8DfG1wHwUsw8WnpX2TEG9qAe6h421eQpiIFlfVJQx7oPke3b5KTt2GpsE&#10;ERrH2TXpa/Nh0ef4OoDOMn5Z7EISYPfSaUCx65O4JD75nLtn9L3wfwI+F0N8DWWPw9P5ofuMK7M5&#10;gM/hobWPw2aw2CUcHWB8WrpS/kAacTj9ydiGSOQe6C6w60N7+rZk7ZJcU3FtC1/W9t5+WX5xvnZ9&#10;FszO3e5tCfmXO6faXIi/0savOxIdSmwS5SAvW1uSvqpyWFmLpec7viL3afF0tk9BP+AjUaeQVyo+&#10;zj8NSx+3qaXN+m+fiyF9DetM9IWxEMavbx8eOOJbMIbjaw3Jffz/3Od0XPw9BqQO9gjE+lvqmpqC&#10;/Flb4RMxd6IX3JcHHOhknDapT2HbpsH1Lb29Dj5SP9+XtmbLpU9fn3z2/3OfLczyi0FZsUP4XswF&#10;lDOOt3wNcVwWLE06baJDSXjWmjq+LkGSPjuu4npsTlPve9h3QJ0Ip153DF6W918Ym8YFxPkXQ/q+&#10;Fo6vxZhGX2mzds8uDu1nfAxzKz5N1rXtfVp8pTg8fM7FZ4F4xgNzN2MjcD8Z6dIgDeOfdYGtP/CF&#10;8bWwS2yuSvo7KQtIyMTCfCwu/hx/rwhP/tPejOfY/sdp8WtZ56brkORRmH8pWJp02nweUVg63v4b&#10;QpwvP/rBfMYcYxwLpD59nMUjWZ2Tz5XLkRVuoH2MR8qKry1w/2ROWxzWbnBj5qNRx3g9Gpe5WLkB&#10;19NOYW7zecZx8bWVSGkGiSErLvzPfcfwGfkLGOgJku9MfsSTjmtCvlE+WSB9rHghPfDXQBZiOOL0&#10;ACPCoMOptMaye4UyeoPM/xCeu8biLY9iIA07XJks6CAGR+gUXzfyYIAywWdNiDi4lDnUP4aPwzjF&#10;HWsIg9PnF4iIVJ5cx/WVwnLh9plw7oniJgswP2n78rMAA9SB+1i/hHxy+dr3UojvQf2YOLOuI4yn&#10;2QmRWRge/mfck88B1ShPDLve+pv/t/r+Z4AlOsrO8gVBjzCCPNXC8BJHWvSI/qYPmNTRx/Q90kiX&#10;OY24nWsC8rV7ZMXHoLzoJ/WjznE7onNMcMUIdxDfK10f2oPJiYkpjNNUfFUIeXtYe/C5GQbctzfG&#10;Kjh/qTzDNbn/cXgWSEO5sDtpe0TelexR7hq7R1aepj9ZcTgStDNp+G55oO8setOkm6WhDBjoOLw6&#10;4J44CJA/LLxsIiSOMY8TEhNOBpwM7Eo6HEAy4JBZXQzoEPkFIsKPjTjO6mt9U6wNAXHkhXMFkcSk&#10;xBhjIYcNQQ+CTkXpQbo8VQEd5+EJ/Z/v2xyIxxaib+nrgN0zpM99zkpXDJbe7pW+PtGlZD6iLdDH&#10;xB4lpGFY1OL4eZtp9pn/SfsvDXaq2MIrjZrWIY2sPKw9rZ6lwNhhvqF+sSNFnugcY6TcOgHTB+5N&#10;X7N4Ro+aPFF5Ls2CtUtBmMHH0S/BHvnyopPl6J/ll/U/sUcVc0/sHwHuhz6U05aAPCFOQz1yCOH+&#10;PzYOW8D3uNzYbfoAu8RuFAs30EexjeMe+fxzYaWAXWHxi41gbuU+Zo8oBzqd5URjC7jG4sJ9c3GE&#10;MSfE/Q1oT5xk7kf/W17FYHXgf/gehZMXbUb70C6MP/wjCC3KT7/FZSoXlp6yU49AVPr75MsCcuXB&#10;FrJpoDr3sDyy4oqh2DWE0fe0hekk7RoWozl7lMwviT2iPskDSuw29igJt7zS+ZeCpU/3UTmoyTWA&#10;sib+cLK4trIDfHrqFfrKf69OfUjLuDafks/lXB/qkUNBeO5/aG+v77Q1OlnMb7Dr43vyOZ+/hfnP&#10;iU3yfe3LWOWaLXddKZCWa/L3iEBbM5/F7cxnmxMgXllkW1y4PpdffI3Vgf/hey48C6ThvpAEwY/3&#10;9qnbkOUhjjyxuawZqW/62ubefmH/SWf3sHJQTrNrMcKc4e8DUUo7Wri1Qb7sufB0vH3nPmxI4j6U&#10;2XwkdJLxSN5pX9TysHapCqTDJ+04wK8DilzTpm+ygSBuf5CvRy7cyp7/n4ovF+G6FGKbRL3NR6It&#10;zPZYeyTzXrK+pd+5Lus+WYj72RDqAHJxWfHx9zQs3tqvqvSsx5h/An+R00m7Bn1DH7N0NYalz5eZ&#10;/x5cT3th79L9WR3wkMUetDDfk1/wkUIfVE4PrCxZcTG4nj4zfxh7hG+QfK6wSXF+VdUFvUiPFUAe&#10;2B7GgLVRkr6ClL5n6IqC/LmnlZH/5dQpBum5lnmza9jUyC/HIamX5csY+jljzAHW7FkPtSk7fcF8&#10;bfUwwB2xDmJcmH9lCPXO/Q/fo7g0KA/XUz7KgI4yvwWb5NsRvbQyh3xzSOdTCqRHl7BJ1r4G4tE7&#10;2o77pa811KRfYoRy8z8Oy/0nbxDWbB5mk+yhJ/4ddjqxPUle9In9QjhsdvD9XE75LE2+PP5/Ok0p&#10;hOtyyIzPwT6n4w3UE92hzZkn7Dragc149Aefs66NEa7LlYfPjAPGHj4veWeVs4E1eIJkIJMw+RzH&#10;JRnzn07haaU97WYwJQ4sT1OSxUmHfsluOOJROBx/FJvKZuVtIH1i6CrKEu7rrwtEjx+gSR4V13Qb&#10;vDyJyxnvEO7T0AAMWgw+BofGja8rFxgqJgYULZkkkkUL92DwU//mPk36OsqE05UYs4r6MMhpr/Q1&#10;iSIkjghtUFHeivpaH1SgMO84rYH7M4hCW2BUcoOFNqFOxCdlLLyuOJL7MYHi+NE+WemoJ7pAO2TF&#10;VyC+d1yX6oH2CgbU15XFHvel76kz/Wc6ilFFV3hoQD9W9A9tlSwuGDDhJy/++vR9KqOizIV9YP+z&#10;+q1cWN8YstIkIB11RYeoQ/oaMzToQXxdISrulS4z+TOWu3mHnratns6ARA8xSozTQM75/gq6Xiyv&#10;EJ7VthUgD+pEX2E/qGPaHvEdco940jGBJPaogrxM5wuYeCgvepGOCw/C/L3S9og+COXw92N8WTh1&#10;5J6Q+izUKHd8XblIdkMniy3yQLcpI23DPbBH8X0NpKct0uHULRmniUOftHEyAdNWOPuMp6w2KER5&#10;9SEfc3TQJ2wR/RTq5O+Tbs8EVefNdSwMadu4HgbCuIeRXZWRpCula6Vh90qur6hnQnxxX3tIl+ho&#10;7kGhLzN9hl4EnQx6Yff2TpAfH4w37FFwaDPbJw3Lo2a2NBsVZbJ8S7UT9ad/qastXhIk6UN/+LZg&#10;jFXEFUPFPeyeXE+7dg1H2JTTLhXlDv6B/0//MHawS4STR0l7VBJJ/ugh9ojxhB1gfIZdRb6vzR5Z&#10;GPXnoQxpuYbyZOedgLHP3JSMkYo+oLzYVPLnc1L+BNQPPwTfiWvj/KgrYcluCLu3/8/1+Twq0meB&#10;e6HTNifwmX6xeGxv1pyDrtMWkDBW1qRv54bxEHZ45caC9RlzNjstyp9/kutLpSWOuvMQgjHKvSFj&#10;+Y9uVtUnxYB+kQfjNsmjAkk9E8IRZF1fGVnlqF7ZQj19n9Mf6AV9b/MVOsnDL3QIchXbz5xhZbe+&#10;4TvXBh32SHyNyvcqF0nfGLLTVKAirelEdrpsBF/e90lCshfe03QXG1tog8sD19MW6DQ2r7z5PbkP&#10;dQGMaxaxZi8tz+w50a5PrrX+KYxL8obYoc9tzYZvQh/T18EmBX1Pyo0txW7TxxXzUTrvBOh4yNen&#10;t/vZPYnHF7eHUvlr/LyAbjH/oT/J+K/Ik/zw27GJlDsJt7yz6lkZ5Ek/YodoO0jpcIyL/wwghLLW&#10;bOxKxV5ltTflTepZEUY6dIY62oObCliZrT0sz4q8K+pS+X60Ge0f2srbEPSKvqN9kvJFyChvZST+&#10;NnnZg4Is4N9zz8r+XnIvypzdB1aGcsqSIPGROFN5fmh7+px706boIX2BTersdRSdTY6Oq1x/xgjX&#10;0kbMp/Rx1v0qUBFfuQ+SPCvqWVVeaSTXV12GRH8otz3QSF/DdwigMN9F4cVh1yf/uR6bxy+8adfC&#10;tOUBPYSQTOx8MleWtknlgXwoG+UK/olHbJPoe2wSNgJ7wNijrbApFfeuXAZ0ivLGPkhFXDJ3oV/J&#10;ZsWKdmJsoTv80jK+hjETrvH353/1653oAmMZHeY/4digxC4mczL1Tb4XXk+7UK50eLjGtxc+Cvlb&#10;XciDjYLolM0jhUjSFh/H2eAe9Dvjj7ZirAHapfnTprsVeVt5qgJ2k/5O21YD9aGeWWva+B7VqUsh&#10;CtvD6kk/0d/BP/ZlYz7BX09sUgLCiGe+SepfkS950Db0A35rOr40LG11rgFJXaw+pa/PjkO/sTnU&#10;tVDX/edc24S5NWP+rIyKsoTy+OtpB/yQO/04yxqjDUgQwzJJhwf4C1r5DqBT2DGJoqBIOFEoDIU1&#10;NH8qmWC4eUiPoeGnBL4ydDRkbtY9SMc19t0ags+2q5KBZvHAnojjbNKIFt7CD9ZEcRaHiRYlszhr&#10;APteFRgY/KdukJrU2cK5N3WK0wOUNTinqXDSUmbyisOZhBPnpqKcacRlJl8WqYb0fbJg19DG3It+&#10;NEcnK30pYCjN4cyKR2kxNsXyLtUH1ekb9CE8vfH1QAfoc+rF4pV2JgwnDH2kLNQ/q8zpe3L2Kn0Y&#10;h5VCsbFTqp5ZIK0Zx+qAsUl7h0m7SJ8wXtv3T5y2qpBVZvQHp5a2NUNcFUL9/X/aPjgd/vpSOl4M&#10;WW1LnhhQ9DAQkl4nGV9MdFn2CKcW/aD8pMdJ4GiJ9Fg0oDfolbWn9TFIxn4y8cfX0Mbkjd7FcXy2&#10;ByLc34i0miDuX8pgJA3goZPZpxi0C/qRDqetwk/WUjoTnGXfrlXbBvQkeTpvtoi2KcceAdImZaNf&#10;loV2o/xcX51xg03D+S42t9DH9D0TYVZ8Hrn+zYwrA+xS5x5hYvd9zbwHcYqzi13C0cYppn1JR7my&#10;2iuMm4DkO+Ma5yjLdpVCddowC8Wut3GQFQfQG3Yyp53mOA0Pt0nDDrE4vDgq21LahH6vWk8Lywwp&#10;wVhhjuDa6rZTlo0mT/qdPNFnbAf9jL0zWwTwl1g4UfbEP0oWY+g+YzltUwxcR5rw8N1/j+uD/qBn&#10;+D3xNehYyLtfcuyPhaNHNjcGPyn8iqbiuuqAe5v+UmfqZXHUD7tr3w2QEIwN+5UEoA8o113PLfe6&#10;UVFW6og/QbuGs8Rz4cVgbWL2CJtQ7rghHfaHeQ672Hlg4t9Vd9yhUzje+CZxuPUb7VXKPzIk6aun&#10;mzGoO/XBXwsPwnxf047oiukc51ZiP2ljdA/9iu2R6Zm1q+XLNXH/lQPqUhP/Jo24LOUAf4U+LeXT&#10;cXZleq1QFaiPrVEAusL83qpP9doFu9DB+2bh2micloNQhow2pQ/pe/wc+pq+Z2ySfzGbxEIaPy2x&#10;YeiHt2Feh7PmVfIPZ7X7/OPwuCzsiiLvOB7fh3ZmfuTeFo7uYQsJZ67El4qvK1bPLOAjkZYyUhf8&#10;HIvDz8hqY2wlPlrhWE9IbuaYOA+AraZ+yUP7+JoKxOOGea7CJjHGyqsL45F5JIxd3y7oiflIWemL&#10;gb7i+nQ9DOR3//CVJfW/WB+k7UMp0M+0P+f1ojvMA5SLNqavbM6gzthHdCTL/potte+0KeP7Nu+D&#10;xemKoZQ+Vac+oLrpAfY2+KQl5gDqD+9RTl+HMqTCuI45nh3A5a7ZAO1C+uAjoTMlypiNIjbJ9yN9&#10;T79z3ju2psImVdgjdCQ8qPDh+Ms8mAjrNv8fe1ZM/9GTxAepWF/F/Ux7Mg+m9Snx1ROyMQ5nbGMT&#10;8NtphyrXDyUQr9uwQebn8R+dx8e3eENCyldeK5o9SLcBBD9tVLW/4tvDt0lsj6q+JgH3pI/oN8Zr&#10;F28D0THTkXLHQaKbyfo9qy8BOkF94nmiMsqfF7JAedF17DkcZbCzQd/8ug0/ydsns0n4c6anmTYp&#10;0jXqxNhGt8ttW0N6HFcHabtYEFdFO9EGjDP0ge9Zvho2lnGbDs8E5cAupcrD5l76Pd0ugZRmoMSI&#10;ExgIb9d3cXCyearOICqmRFl5cGOUlsoGR99XiMEdp+UzioBxYFLhu4HrmZgxZAzG+DoO4aZcGBTK&#10;ZOkxXKRHeVAoDFV8L/tcCul0fKcOGAmccUBdshwcHCruizPHdVYufo5hRtHCbQGDkx/qEOUTX8tg&#10;MLKbvGNQ14TsSHYAkz4uTxrkSfo7hyzPO4hVOeNWDuqLM2Z9kQZpyZu2ot/i69PpslAqzkC/BgLQ&#10;6wyEDwtZ2oE2pD3LySMuSymk02denwtLI05fCsXSFcs3Bm1MO9Ae9E+sWzHo37BrxH9O52FjJ0Y6&#10;DaDd0ZfkzKTsNGnYjhmzHVlp0uD+xeoBqCuTBvny0oh0O6XTp+PQXa4NZKFvO8ZNesxgWxjfNiEW&#10;jEsPxkzs/AAWYHc/tyLkHedH/tSfvkom4qWVygjivGIUS2Pj3haZOE4Q7XEawJjlnnyO68EuSexR&#10;CM/lTbkZu7HNjEE60jDOcExoB9qp0B7lyFd/X9KVsgOUh/xIi25hC6kXTinx8b2zgDOEXlOWtB4Y&#10;mG/o5yzHvFJ5iiB9XbgW+LhQft/HzEPUgbNimbjDTgJ/z3IXSsXuA9J1yyqXlaccxNfFKCtNRpiB&#10;66g7+vP/sveXUXIcWds2qh9nne9b54MXn/cdeMaD9njAPLYHbI8ZxjyGMTPIbNmWUbZlWZKFtiyw&#10;mJmZmbqlFlNLajEzM02cvHZVlLKzq6qrUd2t+1prS12ZkRGRkRmRkXfu3BnuA9E0WP3gZinddcen&#10;S2VMniyMR1BesjpF07OM10Ppn5zjHBufLrxd2NLtqzfOVcYj8ozOUcIWros32giBnj7EucN5yrji&#10;xx1vnOf0b85h2za0DmOOxfpwm7N/5EnfD7dz7OYsaLMgLUK2bRdfZ+dQ/O90Ft4Hb/TB2Gv5sfEI&#10;TzfGAdaFt+Wm0to/qEdi+2A585s6kX3gGNOv/DiVyri2MPZRB8af8Hhk52NQL64b3ChE29b22dcj&#10;boyZ1JHxiO0ZQ/w4lqx9/HacXzaXTXH+sy3HgrxTCQWZtH86Y3u7oQ7qTXvWD+ZH9BP6pN9/q29k&#10;u8T28X3xliwNFl2XKm1Rl0eNdFGjbZMtT7Yt9wMcQ993omm8xV4tjXkJJVtfmDHOIyRwn5OqHPL2&#10;dcVMlAjqxnnGNTC8Ltm29n8oTbJ0mPWlYH84F9MJX8m2p23ZnnOU8QNRKDpHoi70bfKP1sebn5/w&#10;t98OkRuRjP6cOA8D49xEqKQM2oM+7Lex8kJ5pDJr28hvyqHfMybxm/1hjA5vh7F/7Eu4Thjb+3mg&#10;X8Y8j2OMiBEuDwtvSz8nX9qAfPKNSfG2YT35JRsrwkZ+7AflMm/lPGM7lidLj/l6xO7ZYh/GTtVv&#10;SGMx7oP9TGwfysNbOP9EuhTLw0YayuBaQ/0x2hWxJ7b/ycfCsFGfVPUPWzh9vu1TpItadLtkli5N&#10;urwx9pW+4edIpGdZuG4Y12/aiOt1snyi6ZOlQYOI9eHU4l/UqBPHyeYbofMhnUXrEjUcNnhoz3Hn&#10;3Pdzr5Tbh9Zh7AfXdq5nPMCgD5mOFErDdtyP0Lb8Hd4eIw/W0efCy+kXfB+L/uyXsT1tzzjIsWEO&#10;ZfcYwfKwhfMJW7p0CJ2M9YxJnPv8TnaM/X1UeHv+Jnyjvz9j/zHGeI5zsodklibYjuNKOuaK5tAV&#10;7F94TPLjNeMjY1e4T/r98MYy8vu0S5ZduxhfqJPpg/H1qYz60K6Un+7aRHtzrkTzC9cjrYW2SbY9&#10;9WdM5TyvFx+TYudH7I2lTMYkLF05mS7LxKLbecs0XTqzOWlc10u23s6hwPzcPdW4EK1LMmNbm+8E&#10;bR/ethorudCGjYMQHhxZxklKBpwg/PbrwsbBxaLrw8sZEIhZxQ0hJ4FdVIMT0qdhQKjbc27ipI5t&#10;H6uPr4efHPhtSMsEh+U+HRNPBqaY0DrdfRUMJnRC0pOn396XETXqyeSSdPwOp+WgIeQyeeHg0am4&#10;0Pr1Pj3eJ5zclle8PRmU6YikJ29vtEVC7I+nJw+MZR8GbRbz6ordtNL52d/wYEIeLKdeGOsRwOnw&#10;5OHzi9nZ/eJEpJ6EQWF72oxtfBv59BjtyvHzHde3T3hfvOGVQj38viRL5+vA//5vLNm6sDGI+0k8&#10;7eLbM5Pt/TKfNtk6Xz9vfh3Hm3Ipj7YIpwkfs3CesXUFl3vzy8Pl5Ps/sr39HT83aQdEeC4u9YJz&#10;kv7D3/QTLrLU045/vK5cAOvFRaB8+Znl3x+M9d58OpZTBp5W/gYvWTrML6MeXKx4TY9yfDq/PpnF&#10;2jNmsd+x5ZTPRaRucJPNORg7t8/WI7ZNLF3Ywnn4v1lO3egr9B/zpAry9g/FaDvETv4nfb5y2Dbo&#10;y/QFXybLyZPxKCZKx5ZjjJ30cdYz7nEe+bqFzaf35VhZgdHW7Gs4DflzzP2YQN2ZOLFP4e0xxh0v&#10;ivv9IA/OaYzfsbxjk2W8GBg7w3n4cplMkYaJIRcnxLjoeEQ9wuMRky7qSt3IN/8+x/bJ1wHxiG3Z&#10;L8rhS/WWLjguvg6MqywjP+9hw29fz9j/Pu/YtcN7J/j98WnPpg9vF8s/bOG0Z7fFEz/WZpyTXA9o&#10;T19OIs8k24fNL4/ug//bLLLOxkHaJ15eLF2qeqban2ib5U/nl5/Ni2Ux8+n9eMS4wvHgGlK3d2xs&#10;ZqwwC9rfvDGD9aT17cMx5rxIXk7B9vD/+/ph9C36If307PYF02EsZ87h5wY+Lev8tlHzdfF55l8X&#10;G98onz6QT2SNmM8jnI//7evHPnBMmWcwhpg3arxujAHckOF9HtuX/G1D2Q37zbf98/mzj2zDnIXj&#10;49NzU8YYxN+0H2X59vHH1+cbNUsTHPPwOefXMc7QHzH6MeOqjamhNPyNMEUfD48F5MXYwj6Hy8cJ&#10;gHEmfHzP5hUbpznHvgzGLNrNt110PLKxyo9Jwd+cd/Qd2iXmKZR/n2P7FhPLyJNzlWOc6G+h8Qhj&#10;mb/BpAwexrI8mp9dO4L9JE30GppIE68LVnDd2WVRYx1tyb7Z+Bu0CXM22tlv59s71ub5zyFv4TQ+&#10;nU8bTs86/5v9R/zlfAqfG/wfThfd3qfjd9TC6cK/Y3/H6sS6sJ0dj2Iepoz9zI/8MceYH3FexsYj&#10;+lMsb8YFzhe29+VELVbfaF1ixnYcWwQO7jnC2yXSUkf+j/9mG64fPJji77BZ+ni62N9n2zNdOo4B&#10;53tYJIhauHz+9sfAL/flcBNK230d9AHahj4a24fY2Ms8nPM4XL7fnodE9D0+5uePF/nhRMLy8D7w&#10;286dIC1zFY5FLJ9Y3qTx+YbL8cs4htF+zP/Mt2yOFOwDgg1jIccomgcPAmsH41a0HNqQ9L6esfOc&#10;/hW7Mffbkx5jWWyORH6xeZDNkSJjEuv8/Ck2R4o9NDKxyubKZ/PEfDmc1zZHCrZjezt34vUrMCbF&#10;+wB1YLyP9cuz7Rk28qFO/H12f/KnCa8L/89yn57fUaMe5G9jaNAO1Cm2TX5Lti12trzkaVkfrqNP&#10;74+Dv46G0/h0Pq3PJ2YF14XT2P8ptud/8va/zeJjEtcHjhXjJOeh3acH45HNj+JjEtdv2ov6+nZj&#10;fapywhYrL/8xYq5Me9PnwnMDb9E2ZTvysvlMUH4sT582/7ZhO1v+2WWx3/E+E78mMR77tD6N3z5s&#10;sTrlz8uno5049+k3CR0paGPW8zCYdaQLb8f/GPVg3xgrWI7RPg36zrdj4dOxPfkzp6H+jE/87dd5&#10;47fPJ1yOHb9IOp+W8mPjQmzMo9/R1uF8fDrWh8thnGMZ8z3LM54/8w7S+3Te+M169pG+QJm+bNJH&#10;xyS/jn1nPW3COcu56PcF83nzP+3Peeq3pY1ZRjqrY9w4F2kT6k/aZOe1N3778v1vf06E8/XbYuH6&#10;xdLkT+f/Zx37xDzR61l+DI2mC/+Oms+bY+B/h/9Ptj3nEO0Tm3vE1vl03ixPs+j+nE3j0/F/OA0W&#10;XhdOm0iP+TEpOE6cG7QFTkLUzcakwBg3WWdzZI5/UB8/x2VeGc3f8g7yDJcVXect/Na9T1ctnCCV&#10;USEGTyZYydYXxzgpY40Q6wCcENxY0DjcVNEQybZjPTcHbBteTh5e8PHGRds6XdDREFzp8OH1qYy6&#10;MWjSQbkZiq63AYQTOSiTSRMd13e+sHGA6XDR5VFjX+kU/kYzbJwIdiEP1lMOZdNO0XTeqDt1IZ0N&#10;MME2iGpMtGwQ48SKbOON7dgf2pJJJtvahTLoQNjHwfGnjf3xCg+2UUP85KQlXbL1JTGOI8eVekTP&#10;g7I2jpEd+6B9aItkx72sjI7LsffH1l80+P/L7rHzkAHcG+efbyduxDm2DLosY/tkZWRq1IN8Mzm/&#10;S9som/Yv7bJpG0Q0hMXYgw5iyHuv8ORlcUyStYM/LuFliECMXRwHPKn9BTATYwLGWMnFIjqO2YU1&#10;ON7+TQHK9sJf2NiWp+7R5VEjP8Z7zrPoOvaXtmA85UEf+51uPMLoI4wfjAXUzW6kgnZgfE7Xf9hP&#10;yqIdqY+NO/GHBjYe0Q+C/SY/znUulMny8WblR45JaRhtQn9jzKRuydKUlTGeUzb9gfOjKOdUSY39&#10;jl1rYtdKjhPGseB8ZJwMj0eYHf/gOHL8OR7Ul0kyyzK9PicztkV8o4xk68vSOAZ2PQjKLsk+RI1+&#10;hTjN+MOxZfyIHe+zb4AlM85x6hK+PpMP40O4r9L2HC/6WJ2g/oh0fl1hFjtus+1mMDqn8A9KEIAQ&#10;W2gbhKBwGgyPSI57dHnUyI88GDeTrWcsMMHJxtb4zVOSdN44Z5k3IAogYjM/oh7+JiHVtixnzOH8&#10;tnM42D8m1SxLjEdBm7DOxuD26fuiebUH6dLVtThGv8QZ4Zu+sZuL0s4/nVE25ybHi/OwPOdnlM1N&#10;uv9Qmx+P/DjEmMT/YWMZaThmnLOcO/Qzfhd2PUlntDn5mVgbWVcexn4wj0GcSba+uGb3bEGb0d84&#10;1wmxQ1m0FzewybZh/9kmPL7ElsWOT7h97BodHC8bP5Lc56UzP8dgTlJgjoSoHuTLPIL13/SZn3KO&#10;xHkRXR416sWYmew+lXsfL4JTJv082b1d2PLNkYI2oZ7M2akr61KdQ5yjpKEdY/d5wRgY5EFefkxi&#10;fzgPadN0938Y41GqcbYkRt9k3OQaRP9MlqasjGterA1iDgPJrkVlZX5M4t6ZuaqNSUEbc5w4N2gT&#10;PxbFjOMfEwb9vQL9i2PHtTRZGZka5xDlc24mW5/MUp13xTHagHGChwTJ1hfHqJ+FpAnakXsS+o8P&#10;+UFZqY41bUpb0Ef8Mo4T50j0/KftOS4cH45LunuWsNHXyIvjTj+Mrqds3yeoN3O8aHvbMQvOg8LG&#10;D4wyGvSZl/R+jLqwH7QRugVp0+0H5ZJPbE4Tu5b6ewyWpRtHyJdzzLZhDAz+j4mbsTGJ+SbjjM3p&#10;gr8LO8fII1n7ldSoJ+dIUa8zpWGUZ+ds0AYc+8LG5dI0yqJfcBw4/zhOHA8bkxh7gmX5xyQ/HsWP&#10;ZbAd107/ACRZGZka5xjz1PB9c6GitL8hoPIF1qN6l9DwJPnIBpDgQhx0TnuqGZzANnDxhCDJNtzM&#10;fN0rJ98yTloGe57G27IgX39zxIDyITcIofTpjFf2yZ9JFDdWsbrkT0NjcjB5hYL/o+upu4kUnOyJ&#10;Jx3BciySlpOgVnCgo8vZF9bx2iV1oq2sA0fSpTO2wcuwdnDy4L1JnWirdPn4bT4PjgMDQt3A6vWO&#10;eWJ+3i3+FD/FsfFGh+d4cCwLro9te7YORdinYBuOJ/VKdlwys3C5RSg7bjWCY8g5S1ty3to5x77Y&#10;/hQvz3QWE+di5yLnAucbk2eOEZ41nIscM8536hY7T2LbsY4LGucXF1y25yJo8cWsvtHyzu5DYeda&#10;6nM/YoXkU9DO1uGsnV3PQ6Y6weBJ/Mfw8uQW2zbTc412i8W5jYk4XDSZ9ND/kqXHOA8Rmd8P7Sf9&#10;nrY5O44FF4O2sRsIxtJP0uQXNY5fw77zrS/RB+21/niefn8+CI415X0RHBPGjPeSjDO0m13cI8uj&#10;ZhciLpSR5ZxXjKffBPtKu/Dbl5+psQ3tSz60L95rtInlFWq/AttwDrP/wT7S7xiTGAO4yaAfcNyS&#10;beuN40+72HUsyfpoexbFYn3r7FhfrHGtBObPWcZb2iVxzSmV8gvmw/H4qENMUONVX95s4lpBH6Ee&#10;jIekoV5hYxnrOJac/9SXcYgxtEEwMUlcuxMWLzvD9vwsGCOpT8F8sPgyq1c4z5IbfQEPwmR9rqBR&#10;btHKZgznmocHAxNY2tkEnnxtc9Zo56+DG1iOhV9Gm/PwJrbd2bT8pl/QBzMbT2N9ib7LOMH5lrix&#10;CKVhLCRfbqTtGhmtZ9BWJgAF+3O2PWLHJpoX+X8VjPeEaAovxxibOYe4FiU/7unN9x07hkEfpo0Z&#10;m2jDZOkxtuGYMA+lXsxbaQ8TkoJzmhsvrr1n9yN5Xl5MyrTdMzVibttbU4ljWvR2yW/B9rYv3pKl&#10;yW/+nD07LiZPl5nFykzVniz/MCjvy+D6xnHgusB55ccjro1+POK48Lc3G4+CNMzneLDP8ed85Zyy&#10;t3NC5RTV2J76fNgxST5B2b49o+d70Sy2bb62Cf5mH3jgktmYVDSzPhPsG/3bRJzgPONcjs0tku8L&#10;4wz1CfdRu+8LxgfOFb+MY0Jf5rsjnwTncWH3Gd54AEResTkCc6SC55yfI9FH+d+E69B6ymY+QWx9&#10;3578n+z4xEQqxq78y2kb8vgmOO60iY17tr23/OmTGfXinPRzJK5pvB5P/ZKlx1hn41iw/wgHjMv0&#10;vXrBtdk82oK2pm7Jtg0b26SeI8b2Id+5ViBNEgvKpS1wNiv+PRsWK7+o7Ymx75TNcede1vft2L4U&#10;La9MjOPh50iILiY+Bec1x8HGpMC4XyNd7FrBNrHt/JgUvufjHOBcSH2Niy0vbH+YI1GXZOvyWQbn&#10;Sn5LXz7LuXcxQTy0PLUF25NXIr9kac4a7cZ4T3uxf/z9aXAep5sTfN412x4qs61fhohMH/DLqDfz&#10;Dhwn6O9FuSZwztcL8uK6xDUpNs7l3x/TrYKxGqO/h7fH/JjF962i68JGfdl35uHRde8H28Z0HHSk&#10;9ONIKqMduY7b2MacP9gvzu+zxzv5NrQX7cyxZxu7bwvGZ8Z4HhRmMvfh3KfeZ5fFy0zsR/LyCzP2&#10;hXk7fa2wflMWxnFgPODYfBVcS4tzXApa6v0gf/oE10cL5RacL1wvOa6x8ejsPClsLOP841hyTtt1&#10;JdieN+4552JtFy4/+N+WJa9Hol/HjXMjcT0OfpsozWtCCTNhK2as42Ro1H9+MAnhBGT5dNdhyEw3&#10;eVq2y87OdrNmzSolmx23ZOuSWbK0Rdm+MPN5pcuTdd5SrU+2PGqZlJFsXVGtOHn5bYq7bbLlJbXi&#10;1KUsrLzr4csrbpnh7YubR9RKK5+iWGnWP50VpYxkaVNtX5y6+23SbVtYmkzLLayMTPMpzIqTl9+m&#10;JNsmW1dSK6t8i2JluX/JzJdX3DLD2xc3j6iVVj5FtfIotyjtlCxdqm2LU3e/TbptWect2fqiWGHl&#10;JFteVCtOfcPbFHVbrKjpM7WyyreoVp718O1fkjJLI4+wlVY+RbXyKLeo7ZQsbWnW0+eVLk/WeUu1&#10;PtnyqGVSRrJ1RbXi5OW3CVuydMmsKGmLamWZd6ZW1PYoqfnyiltmePvi5hG10sqnqFYe5Ra1nZKl&#10;Lc16+rzS5cm6wtYnWx61kpRRFCtOXn6b4m6bbHlJrTh1KQsr73r48opbZnj7ouWBZjxuSrZrOSD2&#10;RiKa8keds1zDvmc9/Ku9145YIcnNnj7zZKMXoS9muo+CjfqPne3Wb9rmTp067YQQxePw4cPuwIED&#10;xbatW7fGcxJCCCGEEEIIIYQQomJx8tQpt3L1Btd5WLarydsi7fi4bvwNxeDvtKI0ryHiOk9c5feD&#10;3y0GzHSr12+OZy2EKC4SpYUQQgghhBBCCCFEVWfh8rXum54xrZlQIoQxIR58NQJWpzKUa+LHEBQe&#10;6zs6y52Uh7QQJUaitBBCCCGEEEIIIYSo6uzbf8C1HhTTmvlmAt7SfHyxmheckxlB+vmQhf89eHx2&#10;PDshREmQKC2EEEIIIYQQQgghqjqHDh1y7YdkmbbMBz/r9eGjvLNjovSHHbOSGl/rRJj2v4dMmBXP&#10;TghREiRKCyGEEEIIIYQQQoiqDqJ0h6HZJkqjL9fpmWPhoqt92DGmUrOQGNJegObver3nuS+7z04s&#10;kygtROkgUVoIIYQQQgghhBBCVHW8KO315S+6z3YN+y1w1RCkiePxcSdvWWafBNag7zz3RbfZiWVD&#10;JUoLUSpIlBZCCCGEEEIIIYQQVR0vSn/UKcusVtdZrnH/Ba4agnQyq9Ul2zXqP99Eab9MorQQpUM6&#10;UXr//v1u2rRpSdd5kygthBBCCCGEEEIIISo6iNKdhp3VnD/rOst9Q/iOT7tku7B91mWWrazdI8c1&#10;HrDAwnfwGxs2UaK0EKVBKlF6586drnv37mYLFiwwgTpZOonSQgghhBBCCCGEEKKigyjdeXhIe+46&#10;y0J4VPOCszdcqPkfUbpRf4nSQpQFyURphOZhw4YlRGlsyZIlBdL5tEIIIYQQQgghhBBCVGQQpbsM&#10;z68/Y9W8CB02lpmndP8FrrZEaSFKnagovXfvXjd69Oh8grS3hQsX5kuLSZQWQgghhBBCCCGEEBWd&#10;mKd0TG/2hs5c7fPgn2T2VY8c12TAAvvfL5MoLUTpEBWlCdOxadOmpLZt27Z8aTGJ0kIIIYQQQggh&#10;hBCiouM9pRO6c7fZ9n81PmSYzOr0yHHfDlzo6vSck1g2fOLseHZCiJKQ7kOHmZhEaSGEEEIIIYQQ&#10;QghR0UGU7jqioPZcQJT+snuO/V87+L/pwAWucf/5iXUSpYUoHSRKCyGEEEIIIYQQQoiqTkpR+qse&#10;c1wq+6bPPPf94MWuYd/59nv4JInSQpQGEqWFEEIIIYQQQgghRFUHUbrbyBzTlnGCxiGa/9OK0lij&#10;/vNdq6GLXYN+8yVKC1FKSJQWQgghhBBCCCGEEFWdYovSdQLjg4c/DFvixk2bG89OCFESEKX5uGFx&#10;TKK0EEIIIaoiJ0+edKNGjXJfffWVq1mzpkxW6ezzzz93Q4YMsbl+Jpw6dcqNGzfONWjQIGl+ldU+&#10;+OCDpMtlFdN0vGTprE6dOkmXy2S1atVybdq0catXr3b//ve/41e25IRF6bBV40OG0YVRq9trrgnT&#10;Y6fOiWcnhCgJTFT37Nnjpk6dWiSbN2+eRGkhhBBCVDmOHDni+vXr5yZNmuQOHjwYXypE5eLo0aNu&#10;xowZdi4XJkyTtlWrVm7EiBFu79698aVVA+5b1qxZE/8lKjpt27aN/yVEQerVqxf/S4iCoFF169bN&#10;LViwIK0wjSjdfVSOQ4P+utcc+x8zUfrrXnPTGqJ0vd5z3cjJCt8hRGkgUVoIIYQQ4iwzZ840L+nT&#10;p0/HlwhROTlz5oybPHmymzBhQnxJcnJyclyvXr3MW7qqwX2LROnKg0RpkQ6J0qIw1q9f7wYNGmRv&#10;vKUCUbpHMlGaH3V7z83IRkiUFqJUkCgthBBCCHGWzp07W5gyIaoCzNe/++67+K/k4E29e/fu+K+q&#10;BfctEqUrDxKlRTokSovCOHHihBswYIA7fvx4fElBvCh91gE6Jk5XiwrP9XrPM69o7Oyy2P8jJ+fE&#10;sxNClASJ0kIIIYQQZ/nhhx8KjUcoRGWBc7kwIadjx47xv6oe3LdIlK48SJQW6ZAoLTKhd+/e7tix&#10;Y/FfBfGitNeZvVX7ps98hyFG1zdBOmb1+8TMr8ckSgtROpSHKM3Tqry8PLd48eICxiSRVyvI77bb&#10;bnOPPPKIy83NjW9ZOGPGjHF//OMf3Y9+9CO3ZMmS+NKCMCh9+umnlu7OO+90GzZsiK8pOkzuiTdJ&#10;HsuWLXMrV650O3bssFceM72JJR0eKWwfbg/2fePGjXZcinJDTF5PP/207d9bb71l22cK5XCMdu7c&#10;acfUs2LFCvfoo4+6O+64w82fP79I9SktOD/+8pe/2H7xKnUquLB8/fXX7uqrrzYPt3RPRoUQQoh0&#10;IEoLUZWQKC1RurIgUVqkQ6K0yIRMROmeo+fk05gxE6UbRBamMonSQpQO5SFKI97+/e9/N2Exavff&#10;f7/l0b59e/v9u9/9zmIAZUp5i9IIs4jGjRs3drfccov7+c9/7n7/+9+bIIxomqkYSpzKLl26uAsv&#10;vDDRFtgvf/lLd/vtt7u6deval2MzpbiiNPuzfft2mwA+88wzbvjw4fE1zv7+wx/+YHm2bt36nMTW&#10;zFSU3rx5s/vHP/5h6Z544okq+wqqEEKIskeitKhqSJSWKF1ZkCgt0iFRWmRCsUXphn3nu0b9Fjj+&#10;L8wkSgtROlQEUXrbtm0uOzvb0tx3331u4cKF8S0Lp7xFafJp2bKl+81vfuPuuusuE5abNGliwvQ9&#10;99yT8aQ3lSjtDbH7/ffftwEzE0oiSs+ePdtdc801tu2QIUPia5x5bj/wwAN2XLKysuxjOeVNpqI0&#10;sT9r1arlrrjiCvt6fLqLkBBCCJEOidKiqiFRWqJ0ZUGitEiHRGmRCZmI0r1GzymgM1dDkM7URkmU&#10;FqJUKG9R+osvvjDPXG+UjUBL6Iu9e/e6ffv2Fckjt7xFafb5xRdftHyaNm1qntG7du0ygfryyy93&#10;06dPj6dMT1iU/ulPf2qCK+I8AvFNN91k+f/sZz+zsCeZUBaiNHXkeHBcztXX2DMVpdkP9pl24Fjz&#10;WwghhCgOEqVFVUOitETpyoJEaZEOidIiEzIRpXuPmVtAZ5YoLcQ5oLxF6UaNGsWX5ocvpLIeAXLu&#10;3Lm2DFF03bp17quvvnJ/+tOfLLTH888/byIqMZARHpOJ0ixnu88++8xddtll7rrrrnMdOnRw7777&#10;rqXzojR5ICK/+uqr5ulM6Aw8tYmlnApiSX/zzTfuP//zP02cXr9+vdWBcsiXSS9CNeE98HauX7++&#10;xcyOEhalyWvWrFnxNc7yp54/+clPzIMcSL9o0SLbB+qKAP7JJ59YiA88mJOJ0pQ7bdo09/bbb1sb&#10;sO6GG24wT2/S004NGjSw5VFjO9oGz2N+T5kyxerBNpwvDPQPPvigrSPEB17d1M8fF86Nxx57zNbz&#10;IGLBggXu5Zdfdj/+8Y8tTvWcOXMsHXUnHAr1QIxHiL/22mtds2bNbB/CovSwYcOsXv/85z+tzA8/&#10;/NCOo68T8chJR+gT6rFp06aEwI/AQP1oI9rvX//6l5sxY4a1EdsjvPfs2dM893/9619b/m+88YY9&#10;cBBCCHF+IVFaVDUkSkuUrixIlBbpkCgtMqHYonTj/rE/+B9rMmChaxrYtwNjxu/G8cQSpYUoHSqq&#10;KI1QSPiIhx9+2EJlPPnkk+6ll15yl156qQms1AGhNpkovWXLFvfUU0/ZMm+XXHKJ+9vf/mZ/e1F6&#10;5syZ9mE8hGHiKb/55psmpHpRPBmIqJRz9913u1/96lfu8ccfNxEV8ZPBD0EaI6THBRdcYBfOTEVp&#10;9hkR9JVXXrF6IiAjrJKW/aX+iNGsp74XX3yx1YOJdjJRGvvyyy9tOctef/11Ow54ZiOWMxgXVZTG&#10;cxoxnH2PbsOxGzFihO1vWJRGvEeIRmT3aVlHXpw/iNUsu/nmm62OPCRo2LChheQIi9KI0P4YYgjY&#10;CN7+HE4nSnPukL/fFuPDmnzAkfZt3ry5nWfsL+1LPapXr26xqoUQQpxfSJQWVQ2J0hKlKwsSpUU6&#10;JEqLTMhUlPbaszcTpRGemw1e5H4YvtS1G7kssFzXduRSs9jvZa71iCVu7NQ58eyEECWhvEXpW2+9&#10;1dWoUSNhEydOtDRRURqhEMERYRfRcseOHVZXvKYRVREoGWiiojSCKDGFESx/+9vfWrru3bu7zz//&#10;3F100UWWzovSCMf8vvfeey1/yvQhRVJB/ojZiOVs6w3hddWqVSYsM8i988475hWMV3KyWMxhUZp0&#10;iOh4QSMgs4x96tGjh5WHMIpXMp7ciLV4a1NPhFa2bdGihYX+iIrShNzAkxrBmjqQV69evSwNH1Nk&#10;HfG7EXHxHmZ5zZo1zWOY/KKiNHn06dPHxFtEaTywaVsE3RtvvNHqwsMDtg2L0jxIqF27tuvcubN5&#10;KLMMb2QEYY71n//8Z1vWqVMnqyOiPt7TCMthUfr666+3kCnsL4I9y/Bs5yFEYaL0VVddZcu7detm&#10;Xt0s49yi7pxH/iHGBx984I4ePWr1WLt2rbW1EEKI84uSiNJcew8ePGjXJa5FQlQEJEqfO1F69IqD&#10;ru/C/fFfpc/CLcdc17n74r8KZ++RU67p1J1uw76CTjOe02f+7cauPOhGLT8YX5KfFTuPu++m7XLH&#10;Tpb+92bKQpTm/mzR1mOu/ezU93hw8Php1zlnr9tyoGDbnDx9xnWes8fNXF/57g0mrz5UpHMkU1bv&#10;Ou4+Gb3N7QnOqfKiMorSnDstZuxy4/My+1ZUZYLxpNXM3W7/sfzhV/ndcuYuO0fOBZmI0n3HzXVN&#10;BqBBxwTp7wYtdNUQpFsPX+o6jVnuOozKNWG65dAl7vshi8xaDF3sWg1b4tqMWOrGT0/tySiEyJzy&#10;FqWjhmgLUVGaOt1xxx22rF+/fjaZgIEDB9oyRNqdO3cWEKURYJ977jn7jUBK/dgWD+TXXnvNlntR&#10;2ofJIFQDYidCaDIBOcykSZMS3sbvvfeea9++vXng/uIXv3DPPvusCciImdQd4dWH34gSFqWpQ9gQ&#10;UtlPxFHqPn78eBOBCRHixWHEUryd8bJGtEdgjorSQFr2dfDgweal7oViPI4JqUH+qWJKR0VpysSb&#10;nN+I8oi+bM9Nd9euXW05+XD8wqI0QjRCNXWZPHlyQgCnTjk5OYmy8Trng4rh+NVhUZr99Z7o/M0y&#10;2plQLYWJ0jwkoP7Ul3OCj1KynHOC5b6uf/3rX92gQYPMS5u0Qgghzj+KK0rzwHjChAlu9OjRbuTI&#10;kfbgPV1IsLKCuQfzlVTfg+AayUNm5ivFgX1iez/XyATmADyM9s4IonwpD1G64eSd7qX+m0yk8Bw9&#10;eca9MXizm73x3Al53LeUVJTutWCf+22jlQn7S8vVbtqazASmxlN2ufeHb4v/Kn2G5x50rw7cEv91&#10;lqMnzrh3hm7JV++6E3a4zftPutvbr3ULtqQWbE6d+bf7dtou1yA4psmYuuawu6vDOnfoeObfAcqU&#10;korSuduPudvarU3s81XNVrnl24+7kcsPuqd7b4qnSs6uw6fci/02u9wdBYW046fOuBeD87vrvILi&#10;7to9J9w1zVclyvxd45WuwaQd7kSwTUWgdfaepOdISclef8RdFOzvpjQPOEqb0hCleehwS7s1iePV&#10;Yubu+JriMW/TUff5mO32UMNz4Nhp91iPjUHbnHDHgvPg/i7r3fczSlZOSZi76Yj7e+uz++ztjcFb&#10;3JFgrCgujCcPddvgth/KP9/YfvCUe7Drepd1jh7iZCpKNx240KzZoIWu0+jlrtq3wR+thy9xrRCi&#10;By9y/CbBt4P4O27B7++C/8fIU1qIUqG8RWm8fRGBvflJcFSU5gN/XqxMZnjI4t0cFaURlok/jRcs&#10;wiXCLjAoRT90SHgQREsEZpYjENepU8c8nJIJkuyv95DGixtvWkDwRhgmH/7nYsl+vvDCCzbgJSMq&#10;Sv/2t781I8QFIjeCMDdwpGNQZX9Il8yIs42XdrLwHXhW49mMQE5Mbl9ecURpHgL4/UeQ920LnA8s&#10;J0wKN5xhURovae8tRpvjtcxyjjlth8d8eP/4aKQXp8OidPhDh8QIZ1mmonR4gsu5QP1ZzvGinfHi&#10;9ucRRkiW/v37J+othBDi/KGoojTXEeZDPNTk+wdcBwmDxd8sY05DmkwhLdcw3uYhDBfGW0z+4Wph&#10;UPbYsWNTitI83OW6uHLlyviS5PDAu1atWok64EjA3GvZsmX2MLqoojTXdtpElD/lIUrXHLHN/dcv&#10;lpmA68/TIyfPmDAxZU3m50ppw31LSUVpRL33hm91J07H9mvJtqPuzy1Wuf6LCndiyESU3nfstPtD&#10;kzw3d9PZuXWmpBKlEZoe7bHBTVhVdO/MyixKL9hy1D3Ra6M7VAyhrbii9Mqdx4PzYbXbtD92b4gH&#10;+QtBPi8E6U/Gz5lzSVmJ0ueCkorS2w+cdP8K+sXMdbExCYG678L0XuSHg3Ppvs7r3eTVycexmeuO&#10;uFcGbM7nLbzv6Gn315Zr7IFFJkxbe9j9s9t6GzPLGs6FicUYF5KRSpQ+1xRFlEZ77jBquWs/MtdV&#10;Q2z2hgDt/09m54MozYSRSR8TULz2mDimmlwKUVzKW5TONKY0N0IIgywj9i/Ca9gQnOkXUVGamzgE&#10;VzyIuYGi/wD76cM2eFGaGyTK+uijjyychY+TzMXOC85hEFS9ly+xk8NQLnGefdxk6uDjMCcjLEpT&#10;V7ya8Fjy4S344B4CO+n69u1roi0fTiTUSLQtCGfBBxejojTl0za33HKLeVsjAHOT6uuXTJTGe9lP&#10;rqOiNF7oXmjGY9rfjJIejyyW483NzXCmojTbcoPLPvABQ7ZnHWIznlilJUp///338S1jDxfwamc5&#10;saM5D9gX9p0wHpTHMeF8wNtNCCHE+UVRRWmuYzzUxUuaD+cC12+uu8yZ8JomTaYwByIU2dKlS+03&#10;efHtCURh3jwqKUURpb0YXlIkSp9bykOU/mr8DvfygE3uro7rTKSDqCiN2DlrwxE3cMl+N2TpAbf/&#10;6Gl3+PgZNy7vkAk/sO3gKfOuO3EqNh9dvuO4iYXFhT5Y2qI0TFp9yN3ZYW2iboiWY1YctH0jXAL7&#10;ClFRGuGZNEOXHTDhCm/yUcF2P6u73DWastMt3nrMnQnmx4jKiGCk5bV/3z6sy91xzA0O2m947gHX&#10;blZywTGVKE15HAO8N4F8Rwb5UM7UtYctdEcyUXrJtmOWZkSQdvCSAwlRmrSI1KwbFuwTHqIloSxE&#10;ae43th08afvgQSwcFNR58NL9Fo6ENFFRmrYanxc7ppOCdny698aMRGnYceiUe7jbejchFLJh3uaz&#10;x37PkVg70Qc4Rhv2nbD2Y33Y85jjiIDIcv6nTrBh7wk3P8iPc411hBXhHASO4Zz4eUYYlm8m7cx3&#10;jqzefdzWYYiKgGc95/Sa3SfsvGIddfLg9Y2Qy3Lqz3aE7eAc9cI77ejzxVPWQz398mShUYpCSUVp&#10;zoEaw7amPE+Xbo+d54xP1PVUsG8zgv2++vtVrk4wxuEd7scmT2GiNMeDMW1LvK05N3x75Gw8amnp&#10;b/5B1/rg2HI+7j16yvob6cYF56E/9vzPOMIbKIwD/O3zhq3BuU6dKTcZYVGasjk+7Behhg4F4zHn&#10;lq/foq35H5QtD8Yev25hsC4sSjM+ZgdjC2Vz3s4J9o3xhfOSOpLWn+OU4WE9ZbOcsYn6hPenOGQi&#10;SvcbN8+1HLrYdRy93LUflWvROfKJ0lizwYvdd94i6861KI0gR4xab3gylMYkMQxeiXhjIjYhtuHx&#10;6EUgIUoLzqmKKEojgP7jH/+wZcQuRmDkhoYbM8RbwmQwWCcL3+HFWT4CyIMdtiFPxG2We1Hag4CZ&#10;m5trMZpZ/8QTTyT1cF6+fHmiLLyuucGkTnhW0yYImnhL+w/w8SE/ysajmHRhWB4Wpf2HDhGnEW29&#10;qM7xQfBFkMbjmTAjPrQEAy3HgXLC++1FaS/csj/cJFPPb7/91palEqXbtGljN6sQFaUp7+OPP7bf&#10;HE9ia7Mf3HR/9tlnthwvbzzCMhWlPdSD9mQiShteeeWVVn5pidKEcuGcYfm4ceMszjXHifPRHxvq&#10;QLsh3PuY1frYlRBCnH8UdexftGiReUQnmxNxfeIBJwJzdC6QDK7BhAabMWOGXWM9/I24jaiLkwqC&#10;MtdbD9dCHuZSBst5g4q/2Y45DtsNHTrU6sq1LixKMwdh/uGv/55UojTfcmBeRT3YZ+YDzCXIHy9x&#10;P4diPd+uYDnXcOogUfrcUF6idNtZe1yjyTvd8/02mUATFaURHj4YsdU1mbrLhCHSItr8rdVqE0Wg&#10;0eRd7rrgN8IMYsVbQ7a4nE3FfzDCHL0sROndh0+5m9qsNfGPejabvst9OnqbiUsvBftP/OFTp8/k&#10;E6Vph+oDt1iaj0duC/7e7DYG+9ll7l73ozq57r2gTRB4EZ57L9gXyy9oK9qgy5y9QflnTADlN0Jj&#10;4yk73SPdN7inem+0/MOkEqURhh6Oi0ikaZO12302ZpsdE+rTc/6+AqI0ItGzfTZaiBbssSBfL0qP&#10;WH7APdd3k6V/fdBmtzQk/BaHshKlCd/x8ajYcSCkwudjt7umwT7XnbjDvRbUG6E2LEpzTDvl7HFv&#10;B23NvtUet91d0nRlxqI0gmD9STtcrTHb7TdCHcIleRGHmb85h3gI8dO6y+1YNwvWfRicFy8H6zbG&#10;BeEOs/e4z+LnFce9+7zYecD5cGPrNXYOcJwe77nRzdt8xM4dymKf7BgG58kd7dclRGkeaHCcOI5f&#10;BG1ASBP6GkL4pU3z3LtDt9q5TFiHV4PzwYu31IPtmgTnM22BcE2fRXg9EJwHC4N2p0werHw2ert7&#10;LjhfONcQeTkPKe+DEdvMs78klFSU5uEE7ctx8Q96POzDO8H+0260jfXPoF0QUv/YJM+9MWiL/R2N&#10;pV6YKO3DdwxacsDtDZa/M2RrcLy3B314h/soON6I1BzjS7/Ns1jttNm2Ayfd20O3BOdDrD5vBsfj&#10;++m7rc6bg3WE4OEc5lgRloeHU8B51yZ7t4XuQVBPRliUnh/s8x1BXpwnHYPzfXvQPuRFmYjweG+v&#10;iseF5sHMYz03WL3rBf2GkCVhUXrm+sM2FgxcvM+Wc26tC84t+hVjDufWd/Fz68X+m4N9OW1tQ4x7&#10;f75ybl3dfLW1VUnIRJQeMnmB6zx2uWs3Kte1GBLTnKshQmdq51qUJo4awgcTMoQdJqJ8pCyTCx4T&#10;wGbNmqVtJMBTExGFCaJEaVFWcE5VRFGamyg+aog4S7xmPnKHAIlHM6E7ECyZYCT70CH9i994FxMj&#10;mG3wuiYvliNKc7PGR/+4geOmCaG3evXqtp74w+HQFB5uyryHLeEw2CfqhCcyIqrPnw/+IeYiguPZ&#10;zL5RRhj2LypKA+m+/vrrhAjNDShtTAxt8r744otN+KVcPhpJOA3aN5koTf78xuOXbagn27AsLEpz&#10;w+iFXzyVqTdxH6OiNGlZRtgVhOOrr77a2paPHLIfiLwcMwb5TEVpjpkXvBnruPklb44XdSgtUZr2&#10;5Bxi3zhWLCPMC+cydSWGN6I4+8i5zT6RhvoIIYQ4vyiKKM31BlGWe4FkojPLEGoRbZO9hRWFaxFz&#10;/mTOLsxdEKy5bvEGFA+tPYjKPHRlfsFyvuFA2YjhhNrg/gNjvsFDai9Ksx7nGq6ZbBsmlSjNtZyP&#10;MbPvXMe59iOiMx8hPXWhbBwDuGciHx7sMz/jeivKn/ISpTvP2ev2HT3l/tVjo70SjzDoRen9x06Z&#10;eIHww3wLoeKFfptMxPxy3HYT2Q4eO+1uabvW/TPYJmfjEbczSPN8300l8q5krlcWovTRk6fdE702&#10;uOnrjrgFm4+aKEX9AbHuptZrTeDxojTtghiDaAp4mRLjFXEoGr6Dda8G+a3dE/PgRRRGzEbQajpt&#10;l31ADGESD9UOs/eakBrFi9LEjUXkwWYF9QqL0giiiKEIj5QzLThOf2252so3QXPyTssHkbHHvL0m&#10;eFFut7l7TZQmfjhC6Q/ZsVi53vO7JJSGKH3Zd3nuqu9X2T4/02ejPRzxojT7SYgZRNYzwf4gMH4+&#10;Zpv7IWtPPlEaMQ1RFrEaOJacy5mK0tAn6AOIiYiVPITBUxrwgL257RrzrDdR+utcN2V1zLOVur49&#10;dKt5jfKROLyzt8bPf/oE5xD1pL880XOD/c2H9HiowEMhxHQeMuDpCxwP+iZCJOsQMPF0Z9/5/WzQ&#10;vxAhEaU5V/Aepx4Ipfd3WWfnHsLq7e3Xmdcsojdtxj55UXpHUIcPgv4xOmhjWx/kS4iMXvP3uY45&#10;e02opDzOJTzDS0JJRWnqh9DMuPLn4Fzvv2if7S/txEMEPJLhQDBe0b79F+83IThd+I4ZwRjw83rL&#10;3ZXNYuccxt8/rZtbQJRetv2YraN9KReRHKLhO5rP2B0c62BMiYfIWROch4SEWROMCYjS93Ze52Zv&#10;iIX04rxA3AaOC4L04m0FtQxPVJSmbmt3x+7V7djHvdw5Xjxg7B6c8/T1J3tuNC950vDgivPSi9KL&#10;gnGccZsHj9QJT/mwKP1QsG+cD2yLJzfjDP1h7uYjdp75vkPah7tvKBdRetiUha7tiGAONOSszlzt&#10;++AHC2L/84HD2N9h8+vHnmNRmtfpmeCFJ28IJh988EFi5zkYTNb4zSSU30zQ+LAXMVQRwfjNctZ7&#10;UYZlfnsEKv4Pi9Lh9JhPL0RxqKiiNOc5NzGPPvqoiZSswxB8ETWpA2miojQg0CKI+lAaiL6E1njl&#10;lVfsN6I0XkSIz+Tn8yY99Qx7HkVhvxF4o3XiN6IvYT28xzTriC2NgJqpKA14NHkxFS9nHk4h0CKq&#10;+n3C+JsyU4nS3LwiQvt9RKDH05q/vSgNeDoTxiKcNyE4oqI00ObcECNMh9uO/SX0CG92QKaitPda&#10;9vmQJ+3BeMeDgdISpWkT9tnXmTIaNGhgFyS8yBGr/Tr+Z384Z1gnhBDi/KIoojRzdwTZ8DUqCuu5&#10;zmciSiNGM1fiuh6FaxLiIW9IZSJK83e3bt0S8yMPdebNKOZQWwfpkwAA//RJREFUjRs3tutlMpiH&#10;8WYYb0lhfH+B+UVUlKa9ELoB8RmBnjIom7TA/YrCd5w7ylOURnSYs+mIeW4i6HlROm/Xcfc/ay9z&#10;/+enSxN2SdM8E+VG5B50rw3cbIIN27XJ3mOewqOWH3SfjNpWori83DOUhSiNaHVLu7UmSOE9+R9f&#10;5ebbt8u/yzPBxovSG/adtI/uhdP8/z5baiJOVJReFLTJf/sif1vd2HqthXzAk5NX/j1FjSkdFqXH&#10;5h10/1lveb5y8AjlYYAXpSmTY4C45AnHlCZsxP8T7AcPFvjNvUJJKGtPaf5GZP//frIk3343nLIz&#10;nyiNB3z9iTsTIjsCbqYxpYFyvp++yzytCUXwt1Zr8pWHIfBx/l/+3Sp74OBBIOejeBNXHXb/n4/y&#10;1/MfndaboNkjqAdtzjlJn+McRchEQMXbGjHUwzrOER4aIBb/n5/krwf1RJS+tvlq2xcgH84fwikg&#10;mPIRU9ogjBel1wRl3Rr0hXC+/1dwTnTO2evWBev+s+5yGwcQMRGFS0JJRekw7Cv9tOvcvSa6PhL0&#10;i/8j0jbd5u0tVJQuiqc0fyN2X9x4pbWt92YOi9K0M/nRzzwmmgfnY04wtiJK4+2NhzvQR0mP2Et4&#10;DeL7p2vnqCiNRzb1BbbbcuCEu6jhCtt/zr8O8ePI+R+N1c54gtf2bxvlubbZuxP9PypKP993c+Lc&#10;wrP++h/WWEgT2gQv+jDUrzxE6QET5sc15rPac7UWQ5eY6JzfWBYz1nuriKI0wg6iEAIRy/GIQAhB&#10;KPnwww9NIMIj8aGHHnKXX365e+ONNxJiCqIN6VjHhBIBi/AdTBT5kndYlOaVOcRvPCQRZPyrd0IU&#10;h/IQpTmH+bAc5zh9JxmIoKynz/hzmkGNfkVfe+2116x/0Ve42fKezDzkIewG24a/Ik+98MhB1KUf&#10;0f8QMknHjRXr6WuE2SC0w4svvmixGgv7Ej03VWzbqVMn68Nsyw0br6Zys0id/U0j4vQnn3xibRUe&#10;K4DfhIlA+ES8RYj2MIB2797dBHnqhQcW5RJjulWrVu7xxx+3vJs0aWJjCus4Fois7B/xmWkfyuAG&#10;kIdg1JV8qAtpEORpE6DOjFvcBFMf1nMTib366qv2m3I83IRy88tHIVmHoI0nlL8hBc4rxGHWc/z8&#10;jTg3BRxLlnPM+U19+eAg+0UYEG6kvYhNW/txlDHVw80/y4gHzg08++/rw40y5YVFaW6+8QZj7KR8&#10;bpipI9BW3Djztgvb0zb9+vWzi5UQQojzj6KI0lxreZgevq6E4Zo+fPhw8xrOxJGE+T9zfub7Ubhu&#10;Mz/AczkTUZrrGw/Ao/GsEYz51gLXTeYJqcjUU5oyyBO8KM2cgOXMAUGi9LmlvEVpBBRe7UZsIK4u&#10;ovS6PcfdzW3Xuh1xz8AwiGzP9tlk4RTIg9fAm0zZ6V7uv9mNW1my+Rj3LaUtSjN3xuP7qV4bzcsY&#10;D1FCMrDvUbwojWCJ1yH7GiUqShNHG09OlkchhABxhKkDhkctAlWUTETpiUE+9SbuLFDvcPgOBK8a&#10;w7ZYSAEPQnr4Q4f8j+D7x6Z5+cTQ4lAeonSLGbut3aLCXVSU/jRI7/cRz/gne23IWJRG5KPdEB4J&#10;xYDne7Jjn0yUpt+0n73HTV97xMJgIIpGSSdKIzISpgPYR0I8IPRxrr41eIs9/ImSTpRGfEZI9W3h&#10;8aI0wiMe3d6rPBmEhvjjtyvNO7wklKYoDTxUuqvDWusXhNSJxlCG0hSlPTmbjtibEu8H4wrHLyxK&#10;8zYCx2lwcI56aHvG1PlbCorSCNs8WOg+d58bteKAG7g4/QdYU4nSbDM+76D7U/NV1g6cW28O2WKi&#10;NDGgOcY8sApDu9F+j3bfYGMkbxSQT1FEaR56+TGI//GsLy9R2uvLLQNrM3xZTJRO2JDFMSPBMGyp&#10;axX879dXRFGaiR8f/yIcAGIzwhcTS2DiyMSPnUfcQRjxohoe017YYyJHR0PUSiVKt2vXzgQTJnd4&#10;UCbzpBAiU8pDlBbiXBAWpUs6wRVCCHH+UNSY0gjIfOgQb2g/vwfm/Tw85y2qTOdLCL08+GauFb7P&#10;wGGFB+DkxXLuLYhV7dPwRpP/7UVp8uJ+JSrIISDzkJsHslhUtPaUVJTmnoU8gHpRR9pJlD/lLUoD&#10;whdCzLUtVpsojVD9j47rLQwEsZYRPhHOCAXANsSbvbvjOhMxeL0ez0xEm5J+GI2+VNqi9KItR+3V&#10;ej5QCLnBvt7abo29Tg9HTsRCG4AXpXkNHyEJgZBwC4AnJO1yKEhPXG1itgIiGK/CIxwhKrItcV1p&#10;M8IvEJ6BMhCqqBdhRKJkIkrzYTrKwbsSEKYI1xAWpanLR6O2WaxXxDKEzVf5oGWHdUH6UxY6gI/g&#10;ke7BrhvcpBTCXaaUhyjdd+F+82CmDWFFsP+ElQiL0qt3nzDPWR6QAA8hft8ks5jSHK/6E3dYOAjO&#10;GT4eR5gT4j/7Y0+oFI49ovTP6i13Q5ftt3bnQ4N3Bm3rPwzH39PXxuKME4OXsugvqURpBFBChbTK&#10;imlEiIQIhgiR/vxBaKRsYL+IbZ1OlEaIRJTlg5iURXoEaC9K7z5yysRVPLR9vGXOI8KUEJ6H9qBs&#10;4hATZqQklFSUpu54/dKe7AtvOdzTab2d+8QX9+c5zAnObdqctiJuO2JvMooiSnM8eGsEELkfCPof&#10;QvS84HjjcUyYIxgQlEXf9MLzrOA8JJyMhcyIiNLAeUO8Z8Rp3lQpjihNm/CGCnH/ASEaD3hEac4H&#10;hPKvg/OHY0ybzAjOS85RwndQl6/Gb3e1A+MBTqaiNB9rvP6H1VZn4H9it5enKN16+FLXcXSu6zpu&#10;ZUyURnj29kOwkhgfHcfkWgDqDkHCH4bHVOyKKEozYcPbD1Ga2HHXXXedeTNjfHCNeLWIzVFRmjxI&#10;j4ci8WfJA+/QVKI0r9Q///zzNtlMd7IJkQkSpUVVRaK0EEKI4lBUURrBmLdxEFx5C4iPCRJ2i/n9&#10;4MGDzTuYN7Ey8ZQGnFtatWqVeKOJt3/wguaNLu/wwhtWvAGGcws3V9999529RRQWpSkPIRhnFu47&#10;MERi0nNd5P6Ct6jIl3uPKCURpb2HOG1COkRq3loidJcof86FKM3/xBD971/mmigNiDx3d1rnbmqz&#10;xt3Wfq3rPh+B+t8mhhAP96nem0y0Q2x9oe8mEztKEroDuG8pDVH6gnrL3U1t11rMaz70NyHvkImx&#10;wOv2iEjXNF9l6+/quNZER/CiNPuIt/GdHdba/pMOz3D2j7ZqH+z/Zd/mudZZe+z38GUH7ANkeJff&#10;12W9Gx+URx6IPy8P2ORuDPJA6ELsJDZ3lExEaeqNQHvFd7F639t5vcV5DYvS6A3EsyXsA2XyPx+B&#10;Q5Qm9jSxhFmOfTF2h3lWl4TyEKV3Bvtu9W4dOw7vDt1i8cDDojTHZUTuAUfsW9IQp/e2dmtSitLE&#10;D76uVSy/W4J0bYNzxnuVctx4ABM+9nhDUwai9EWNVpoQyPlFvGG8ihH9OA/w6L6l7ZrYeRAcH/oS&#10;+aUSpVnHQxMETcp5us9G91xwfiBEAg95CJHDAx/WI2BzrqQTpWHqmkPBeb3O6sHDI9rZi9KIjBv2&#10;nbDzyudLW7MPxO5GgGQ7hFvE05JQUlGah2UPBP2G+mD0HQRhzgtiuD/eM3aesw+x9j1jbYog/bvG&#10;ee7L4Nz3seM9RRGll2w7ljinqAeeyRw/HvDw8IBzBG9yyuADgDysIi2CMx+ypG8mE6U5lzjWPGzZ&#10;F/TLdKQSpQEhGqGcMnlbA6EcURoojzGZY4zRJl6UZjxBMOeNl/s6B+dHMI5kIkr7MeiaFrExiOtI&#10;1Ku8OGQqSqMtdx+/0nUZt8K1HbnMVfNCNNYmsB4TVrq+k1cHiVa4buNW2u9+k4NOOiq3QorSiMe8&#10;Io9Qx2v5frLmzceHjorSTHx5PZ34cP4V+nSiNHmwDLGb2LgSBUVJkCgtqioSpYUQQhSHoorSwPwc&#10;j2k+UIwoiyFGI1Dj3YxAm0z4TQZ58Y0GwnIRpgqrWbOmicfcU/g0hPIgRCA36YjW3H9ERWnuNxCl&#10;yYMQWcS3ZhnXRcKlkQ/CMfcf3F+EKYkozTpu+lhH2YT0Yjne3qL8KQ9RGmEF45zyIOYgmvE/sA7x&#10;BDEXI71fzt8ILvyN8TdWUrhvKakoTd18nTH2IbyfwG/2NZbm7D77/QLSJNt/sLYKloXbIJE2+D/c&#10;hqTxy1O1k6ULbefx+fI/+HJ9fizHqJuvn8/Lp2G5zyNRl8DC+1NcSjpnZ3+oq98/4G9bHtof6urr&#10;7dP7/fHb8r8/pqTBku1jOJ23VO3u1/t8fPgOhLtk29rx8dsF//t1bI+RL+Z/Q7gs/o+eI+Fjxj6B&#10;34b//W/W+fLCeVIPfrMuvA3pE/nGy6NO4bJ82uJSUlE6X3sGlmyfE/UNtZltF0nvYR1pw8v526f1&#10;f/Oxx1g+BfPi/1jZZ4+rLzNp2kh5gDDedtbZuM6pYFvyhmjd+Z+yfJnUyZ9XEG4ftvXp+R8jL3+e&#10;+uNty+N/A/+zja8Dv/0xYXtE8/ISpdGg246MadBYNf9H+1G5rvekVa7b+BWu9YizCTC8pVk3OWt+&#10;PLtzQ1SURkDm6T+TQWCyRlxSH1oDQRrRGZi8vf/++yYGMoEjRq7/4Bjx5viCdTpRmnWUy7ZMRPFw&#10;EKK4SJQWVRXGTuJH8/COG2EhhBAiE4ojSnvwauZbB8zjmf8D9wPcIyBOM4/P1GM6DEIywmHz5s0t&#10;JIi/uRMiE8pDlK6ocN9SUlFalB/nmyNJspjSIjUlFaWrKuv3nbA3HohHX5nAEx1va0CkxgOfD8iW&#10;NDZ9JqL0wInz82nNWDXcpRGde01c5bqMXeHajFhm8T0QpjHWY6ybNPPcitLsJB8ga9WqlWvdurVN&#10;EPv3758QqXlF7dtvv3Vff/21rcdLwH+kCwGQj77xyh0T04EDB5r3AOkYhBGz04nSpOMDbnwcjA+d&#10;8YqfEMVForQQQgghxFlKIkonw38HhpjPxIIm5IYQ5YlEaYnSlQWJ0iIdEqXzg5BLXGZC0DSfcTZe&#10;fWVh5+FYKBJijRPS5qFu6133+HcHSkImovTgSQsSGjNGXGkTpYnn0TUezyOVtQts/PS58ezODbwW&#10;Ttw2b4jGeEaEQezjIsh64kCHX30j7hzrEPUQsH06BGbix+EFjeXl5Vljko6/8bjgf18uE1whSoJE&#10;aSGEEEKIs5S2KA0I04T3IOa0f3tSiPJCorRE6crC+SZKE4d40upDFr5AFI5E6fzw1hQfThy78qDF&#10;rq5sEMZjxrrDbvDSA2bT1h62EB4lpSiidMcxy12P8Stdz4l5rhpic48Jea5TsLDdqGUFzIvSKNgT&#10;zrEoLURVQaK0EEIIIcRZykKUBoujePKkQm+IckeitETpysL5JkqLoiFRWmRCJqL08KkLXa9Jea7P&#10;ZEJHrzRxulr70bnmKc0P/k5lpJlyjmNKC1FVkCgthBBCCHGWshKlhThXSJSWKF1ZkCgt0iFRWmRC&#10;JqL0mOmLXY8JK13nsWf152odxuSaUt19/Ip8IrQ31vPxQ5TsyTPnxbMTQpSE8hClCTtDCBu+Ep+d&#10;nR1fmh9eZeXDPT4u+7mAV2tXrFhh9cRmzZpVrI8RFRX/9frowElc+fnz5xerTcJtjvXp08fi08+d&#10;O9fKSgV14NhGv7QPhBqaM2dO4sNNHgZ16hldngzON9L6r/Rnwtq1a83kWSaEEKI8kCgtqhoSpSVK&#10;VxYkSot0SJQWmZCJKD1sysICDtHVWOBF5+4TYrGlu4xbbtYt+LvXxDzXb8pqU7MnzJAoLURpUB6i&#10;9JQpU1yDBg1scOBCMnHixPiasyAGf/LJJybQMoB07ty5XGMuInguWrTIPl7ar18/16tXL9etW7ci&#10;C8KLFy+29ikKtCMfS+U4hEGk5yOoRRFwPbThhx9+aB9GZX8GDRpkIvfChQtdbm5uPFVBqMNXX31l&#10;AnYUYt5//vnnBQZ4YuzzUdd0A7+HeJqk3bt3b3xJ4fAxWKw8HhAIIYQQXDszedAqRGWAc7l+/frx&#10;X8lhzltVYV4uUbryIFFapEOitMiEAQMGFCpKD50cE6W9dfCidOfAEKT7Tl5l4rS32O/Vrvu4FRZz&#10;WqK0EKVDWYvSCMuInHyUE+HXi89Hjx6Np4gRFqUZJKpXr16uoUEQPHv06GFfxgfqSh2L6p07ZswY&#10;16lTp/ivzCgrUfrLL790GzZsiC/JDInSQgghzne4meHD40JUBZi/4eyRjuHDh7usrKz4r6oF9y0S&#10;pSsPEqVFOiRKi8LYvXu3OUOm01DMU3ryQtOWvaFHV+OPLmNjojP/E2wagZpwHl3GxgRrbxKlhSgd&#10;ylqURoxGhPQiNNvUqFGjgOjpRelt27a5559/3v3iF79wN954o3lZM6C0aNHCXXbZZe6Pf/yjlY0A&#10;inj6/fffu4ceesjdeeedbsaMGe6DDz5wl156qXmEEIIC75C+ffvasksuucRCRyQDwXPIkCEmTCOM&#10;h+GjRMOGDXNXX3211QGxl1AW2DfffON69uzpbrnlFteoUSNLc9FFF7l33nnHhNeVK1e6xx9/3F1+&#10;+eWuTp06tg1C9/r1692TTz5py7lRaNy4cVJRmraivCuvvNL+pr3ZFi/oXbt2WTqE3vbt21vbepKJ&#10;0rQFryQPHjzY6kD9Pv74Y6vDs88+63bs2JFPlKZNCPVxzTXXuBtuuMF999137tNPP81IlMbDHI/4&#10;m266yV111VWuZcuWtp66kkfTpk2t3EcffdTl5eVZfVjftWtX29dbb73VtqcOEqWFEEKUJwhY7dq1&#10;s2u2rj2issK5yzyfeSrz7HQwt2ROjTPJuQylVxZw3yJRuvIgUVqkQ6K0SAe60YIFC9zYsWPTXsvC&#10;orTXnntOzHPVEJtZYMKz/z+FSZQWonQoa1GaNIixPo7x8uXL3f33329eG2FSeUozmBB6okuXLiYO&#10;I5aSH0Io4imexPb6xdCh7uabbzYhl3367LPPrI6Ism+//bYJsDw1Y7tUsO69995zTZo0sTAXlAfT&#10;pk0zUZy6MdB16NDBvKi4WX333XfzxZ4Me0oTLuOLL76weMhAbGfEbcRkRGviO8PkyZPd66+/nlSU&#10;vuOOOywkCKLtqFGjXJs2bWz/EMAR2FlOOoR3X19A4P3oo4+srojtCPa0kxelEez5e+bMmZae+NOI&#10;2AjTXpTmgQJtzUQeQZt8atasmZEoTfrVq1dbmTyQQJTG6wxR+plnnrFziLoTYxxBnrrTzjzV5JiT&#10;DhGcmyOJ0kIIIcqb2bNn2/WS/7nBkckqm/EdEObHzAEzgZt4vkHCN1WS5VdZjZB87FuydbKKZ9yH&#10;JVsuk2HccyZbLpOhmXDNI3QpWkI60ChGTlvk+kzKc/2nrA5sjYWKrtZ1HHGkV5owXZhJlBaidChr&#10;URqBkdcBEWERnZs1a2ae0NGBIpUojXjK36+99pqtx55++mkTZBFPJ02aZNsjcuOBi1AMeIUgtLJv&#10;lI0nMftaGIigfOwFD2IGNIRQBHHvtQsI64jh5I1HNrGoPWFRGsH3tttuM3GYer/66qsmtCK+4vUc&#10;9h5PFb4Dcd3XG1EX7wG240aZ+vE33lzUAZHXg0CMgMzEjv1B0KZtvCiNkPzCCy9YGuqGcI/HOV7L&#10;XpTmpoTyvNhd1PAd+/fvN68b9p/jx4MJjjtCPYI94BmPKM0+kpZzg/rg8f7UU09ZW0uUFkIIUd5w&#10;zcF7FFEaUU8mq2zGg38cC8JOC+lgHrlx40ZzmkiWn0wmk51r4/442XKZjGseegMaRGGgN42bscQE&#10;6T6TVrleE/muYZ6r1i0uSHtxumvwN8vC5tdNlCgtRKlQ1qI0IEzjLcwggfesD2MRJpUozd+I0CNG&#10;jLDtMUJiMNhERWny9UKvF6X9TSWiNKIw3r+ZgBiKeIp3NaI0T9+86OvFWTyeEVQRcj1hUXr8+PHm&#10;Sc221Hvp0qUmwlLnb7/9NiGyphOlwzGl8fpGYGYfuclAlKY9aYdoeyIQpwvfwfFAeOfGw7crojdi&#10;tBeleZiABzbbQVFEaY4b3tw8rWT/2T/KQJQmrY8pTfvyoILzEG9qvFl4yklazgn2VaK0EEIIIYQQ&#10;QgghSgpaxYgpCxMac7fxefZ/te7BH2ELi9D5bOwKidJClBLlIUp7EBURbfHsjRIVpRGQETD5XatW&#10;LRNyvSiMSIpQm4kojSCOASIxX9SnHuQbhrzJNywU49VMOAvEX8RV8iEdYjEi68GDB5OK0oTMIB0i&#10;9JtvvpkQjMmbPBC88QimDEAoR+xNJkrXrl07sU+ItYi21J08+ZuvpRMHO0phojSeynhhs39AffGk&#10;oQ5elKY8wpaQl99vjlEmorSPx4mnO8eKenpRmn1C0CdPxHGOCX8TuoOHD7QTv6kv/0uUFkIIIYQQ&#10;QgghREkxUXrq4gLacwFROp1JlBaidCgPURrRlfAXfNkbQRJv4ShhURoRFg9j4tohXrKOcA5sTz7E&#10;hcPTNhNROjc318RbtkOQRfREFEYIDYPgSYgLxE/SEjOaj+4hIuONTBgMBGfKJswEQvTBJKI0r43g&#10;gUz70LaIuoTAIM8JEyZYmA2EWjygiTHt64UIn0yUvuuuuyymNunwJPZxpKkXdSQER7KPtxQmSrM9&#10;bUEa8sYQ3sOiNH/jxdy/f39bz76+//77SUVpxPfRo0dbOtqA1z/Zljx5GMB2XpSmzuRJe9A+fMyS&#10;fcIDnnAo48aNs3UjR46080GitBBCCCGEEEIIIUpKVJT2ZqJ0jwn5F3rrOXGVxfogAPXAaWvd1OwF&#10;8eyEECWhPERpPG4RKAlrkSo9YRz44B9iKSAm42mL4IpgSRxm8sBYRzqWEZoDiAWNCO3j5uGljDBK&#10;mA/EX7ZDHCUvYiUjcIdhOdsgVpMWz14EcUAMZR0CKqIu4ShYhgcwAmxYTEawxbOaDxoikLMOcZs8&#10;EVZpbzh48GCiXgjqfIzGC+oeBFzEWbYjHe2OsOxBzGV5eJmHZbRPOKYSdSZcByI/IPgieJNH586d&#10;ra7Uge18PTlerVq1svAnCOqUGS2P84BjSz4YbUdenCNsS1vTZnhns9/kwX6Rln3z+80xJXYnoj/t&#10;THnUmYcIGMdICCGEEEIIIYQQojggSo+clkSU7jExJj73Cv7vO3m1GzB1jRsyY50bOnOd/T9o+lo3&#10;aBqi9Bo3JWt+PDshREkoD1G6IoHISSB8RObKDN7WiLoI+UIIIYQQQgghhBAiPWFRuufEPIcWjVXr&#10;OWmVGzB1tRuZvd4Nz4oJ0QOmrXX9pqx2ffkq4uTVrhdfRgxs0sz5bvfhf8tkshLavgPnlyiNt623&#10;ygpxmG+77TbzQo7GxhZCCCGEEEIIIYQQBfGiNJE60JfRorFq/MALmvAc/aeuNjG6z+RVrnfISNM7&#10;METpm1qeyGfJBDeZTJbezjdRWgghhBBCCCGEEEKcfyBKj56+JKEv8z9monRMiI5ZWIyO2uQsidIy&#10;WWmYRGkhhBBCCCGEEEIIUdVBlB4zIy5KTz7r/FyNONIWqiP4n3Ad/O8F6qhJlJbJSsckSgshhBBC&#10;CCGEEEKIqo4XpU17Dlk1BOmomTgdsv5T17hhM9e5adkLJErLZKVgEqWFEEIIIYQQQgghRFXHi9L9&#10;pqwJ2WpXDcE5agMDGzx9rRswLfab/0dkb3DTZkmUlslKwyRKCyGEEEIIIYQQQoiqDqL02BlLCujP&#10;Jkp78ZkPHg6dsc6NzN7gRmStt9+2Pm5TFL5DJisVkygthBBCCCGEEEIIIao6JkrPTCJKIzwPmr7W&#10;BGhCdIyevcENy1oX85SOJ/Ki9FSF75DJSsUkSgshhBBCCCGEEEKIqo73lMYpGkODxqohSHsbMmOd&#10;GxL/e+C0mFAdNonSMlnpmERpIYQQQgghhBBCCFHV8aL0oLi+7HXoanhE8wf/myFMh4zfLOdvidIy&#10;WemYRGkhhBBCCCGEEEIIUdVBlJ6QtdQicwzLWu+GB/8PD/43UZqFYSE6bIjSQwnrMWuDmz5borRM&#10;VhomUVoIIYQQQgghhBBCVHUQpafm5LrxczcFttmNC/4fO2eTq5ZMiA7byFkbbKNxQWKJ0jJZ6ZhE&#10;aSGEEEIIIYQQQghR1UGUHp+1tIDmnFaUHpOz0cToEdnr3dDgt8J3yGSlYxKlhRBCCCGEEEIIIURV&#10;p0iiNAL02BxcqTe6YTPPLpcoLZOVjkmUFkIIIYQQQgghhBBVnYxFaQTpMbPxkN5ogafD6yqqKL16&#10;8x43eOQEl7tmq9t16EzSNNjK9TvdkFET3ZJVmwus23HglMuat8wNHD7Ordmyt8D6imCrNu12/YaM&#10;drMXrnA7D55KmiaVrdt2wA0dPcnlLFoZbHs6aZqS2PK129wQOwbbCqzbvOuIGz52ips2e1HQzicL&#10;rD8fTaK0EEIIIYQQQgghhKjqZCxKj5q1wY3NKShIY+dalEZQ/rjWVwn7pnEztzB3nevYvZ+78KKL&#10;XIcuvU1cTrYtNnTUJPfHSy51nYL00XWbdx9173/0mfv1b37jJs2YW2B9Ohs4bGyiTqMnzkhbB2z+&#10;sjWuboOm+faFfUuWNmxjJmW5H//4x+7zr+q7rXuPJU2TzBChR46f7n7/hz+692p+YvuaLF1JrO+g&#10;ke73v/+D6z1gRIF103MWu8suv8I9/eyLbm0FFfzL2yRKCyGEEEIIIYQQQoiqDqL0hKyl5ggd1pnz&#10;idIjshGkN7kRWevzJfJ2rkXpL+s0cD/60Y8SdtWfrnZjJ2W5wSMmuN/+9mLXrdfAchelh42e5C4J&#10;8vR1uunmW93EaXPSemyPGj/dXXrpZfn25dLLLncjxk1Nmt5bUUTp8VNnubdr1HQLlq+zukyaOc9d&#10;EpT5yed1iiRoZ2rpROm5S1a7K6/6k3vx5dfchu0HCqw/H02itBBCCCGEEEIIIYSo6iBKT5m9zJyg&#10;R8+O2ahZG8+K0sOz1rvxcze5kdkbCojRGB87nDF74TkXpa++5s8FRF88gbfvP2n/sxxDnGbZjsB8&#10;2qgoHU63Ycch996HnyZE6fA6yzv42+cTtvqNmrk/XX2tm5K9wE0I6nXRb3/ruvYaaELsbXfc5Tp2&#10;61NAKPeidJuO3d32fSfct83buF/96lfu489qu217j1sav09WdjzcRlSUDqfBqB/G8tp1G7pr//wX&#10;N3Pu0kS7+Lz8foS3p45+Of/Tbqz3afx6LNl2YVGatmKdDzHi8/Npz64/HSw7u4/p8iefqmSlIUr/&#10;+9//Tmunz/zbnTp9Jp+dXZf/95nAomlZFl5Hfj59YrskZSRLF7VM0vn8fD2SrfMWzSvd+mTpZbLy&#10;MM676Lnp10V/p+2T8Xz436f3lqyMZOmi5tOGl/m8on0wXLfw8ui66HZ+ebj/JRtDotvJZJXNouc0&#10;liwd5teHz/tk/QKLXrv88sL6TGH5+d8+H/4Pr/e/w1ZYfQurk0x2vlm0n/A7vN5fczHm6eF1WGK7&#10;0DKfp88rWV/E0vbl+LqwRfNJtT5ZP/f7EV2OsdzXBfNpw8uSpfPm03tLlsZbNC12dl3+30nbJbIu&#10;WVnJ2jtdnWRVw/y55X+Hz5+06ZKcL8n6XzSNP6eSlePL8PkkK8OnzbR8mays7ODBg27SrGVuzOxY&#10;dI5xczaZmSg9LDB+sCLqSs1vQnoQY7qiitLdeg90v/vd712v/sNM0Bw/LcfdfOvt5oHM8i49+5v4&#10;GxalSUcM6Xvv/6elu+Ouu90/H3nMROmJ03PcgmVr3cOPPpbwZH73/Y/d1rhgHLZZ85e76274u/uq&#10;XiP3xtvvu38+/C83e+FKl7Nwhbvh7ze5rr0GmLAa3iYsSiPWdu7R313024vd1/WbmCi9JG+Te+Hl&#10;1xNlI0Kv27ovnyi9efeRoMzGiTRY89YdLDzGp198nW85+Q4fM8XCd3z5dQO3dc8xt3jlBvfuBx8n&#10;0vz9xpst9AhC8IzZi82zGZH85epv2fq7733Ardm8N8h/nwneP/nJT+LL73d563cmROk6QVmPPvak&#10;rXvymefdhh0HTRi//Ior3auvv23xv2nL31x4oavfuJm77PIrg7x+6mp+8rnF8t4S1A2RnnAs5PG3&#10;625w2UEbh9uvKlhpiNI8aUple/YdcK+3neX+r6f6J+ynrwxx8/K2uZ179rs7v57orv98nFu2focN&#10;DkOy17pfvDY0X/qBM9dYXiNy1rn/8fxAV7PrHLd3/4F85bQduzzfNv93YI80meZmLN2cL13Y1mzZ&#10;7a76cLR7tU120vXYkjXb3c9eHWLlDsxanW/djGWb3cXvjMhX7lPNpgfn525bv3HbHvf7d8+u/7+f&#10;7u9e+iHLbdu1Lzh/Y2W/kqZs2flnO3bucv2Gj3cz5yxMur40bNfe/QX65H8G5/iStdvd1p173fW1&#10;xrkra452ucF4Svqx89a7/wz6rE9LX+gzfZU7EPTXzhNXuh+/PNi1GZObrwz650fd5+YrA3uh5Uy3&#10;cPU26+vh9N7Wbd3tLnpruPvxS4PdyKC/++Wf95zvfvLKYDdgRmwswA4cOOhajlpq+f4h6Gezcrck&#10;1mH9p69OlNt5/MrE8nVb97jLPxgVr09WYvkPo5Yl0mP0e8Yjv14mq2xGH74huL6Gz+v/9eIg121y&#10;ntu4fU++tMuDtL98faj7r88OcD+MXpZY3nDg4nzbe3u59dm+M27eBrvm/jTooz2DvOmbfl3Uvh0a&#10;67NRe7FVVjAP2OlurT3B/e+gjoOy1tg40X/GKhtjvug1336z/OeROUK9/ovc+uB6S/7NR+TP/5ev&#10;D3Oj5qwvUA+Z7Hw0+uaiYF77WXBN9X3k/31mgGswcJHbt/+g9bHs4Fr6QIPJifXXfjzGTViwITHv&#10;3r57v7sumCf89+cGuk4TViTybjduufvfLw1y7YP/KafN6Pzzcm9PBPPk3XsPuD7TVhVY91rbbLc+&#10;uEZTD6vr6u3unQ6zE+v/V5B/r6l5No+mzL3BPcaXvefbuDVxwcZEXbAdu/e5fzaa4i6oPtTND+45&#10;wuumL9lsc/J3O+YEddlv85mPu82zMh5qNNXtCu5PSMdc/cI3hwV1yLH7GZbtC9ohK5j//6vptES9&#10;aMP3Os+x+VW4HIw6vtc5J5EWYx6Vs3yrpb+7/iRr44XBvpJ+TDCe/vqNYfnS9wjGVdaNDdYxHr7V&#10;fnaiPt46B8civA12X3Acpy7elC+drOrYlmDOzjnOdX5H0C9Z1jver64K5vE5K2Lz4k079rqHGk91&#10;Pwv6AvfbLGs2PP+18v95pr97Ppijz45vg60P5uQXvz38bJqgz7wT9Bnu3yct3Oh+HfSNPwX3shuC&#10;6+/2oL9xj/sfLwxyHYIxYH8wnjQYtChfGdwz+/Pxqz4L8q3DPu0xz8andHMImcxb7DpxoNi2ffv2&#10;fDGl0ZqHzYyH7xg1a71DdGaBT+ATjZ61IeZBHaSZVgHCdyDevvn2++7rBk1dm049TIQNi9KrNu5y&#10;9z/4sLvt9rtcrdr13HMvvOLue+CfJvSGRen12w+6N9953/3xj5eYOPvBx7VMtEWUHjs5y9Wp39j9&#10;9Kc/ddXfeNuE3AFDx5pgG64PYjOxoO+6+14TULEPP/nC6tBrwHB32eWXu3FTZpkAHt7Oi9KPP/Ws&#10;+6puI3f7Hf9w1/75r2767MX2QcLqb7xjMZhrfvy5heBAiO4d5Dd6woyEKL1p52E3aPg4qxvGPl91&#10;1Z8sbAcfNERE/u3FF7u3gu0pb8S4aQlRGhGZdvnFL3/panzwSdBOdU1AZz8WLscjPiZK026fffG1&#10;e+yJp90FF/zcdejax8KlXPmnq014Jq+2wTHYuONQQpS+/oYb3ce1aptYjXCN0J1MlL7g5z93r7z2&#10;VrAv9dzDjz7urrjyKjdi7BTzML/2L38Nyn7I8v++VXv7QGW4/aqClZcozQTsueBiVyuYCNftt9DE&#10;p3Si9D/qTbK02IJVsclkYaI0k1Iuzp8FFzVucEl7xQej7GY7nNZbJqJ0s2FL3X97boD7n0FerwQ3&#10;4eFyvSh9c+3x7pOgzNvqTLQLdtMhS2y9F6Uve3+U+6DLHFcruKnuO32VTYAlSsuS2Q/dBrjbn3rX&#10;3fH0u272vMVJ05TUwqL0y62zY32y/0ITqdKJ0g80mGJpawcTybl5WzMSpekPT30/3bZ78rvpVuZ9&#10;30y2iXQ4vTcvSpPuniAdE12WJxOlyeOx4Kbwf74w0MSwjuPO3hxjiNKMCYhw99abnLhZHDBjdXDj&#10;PNjGh6go/d+Dvv5wk6nBDfs8Vy9oE3+TKJNVRvOi9MXvDHcfdZvrPuw611341rCgzwxyjQcvNrHE&#10;p+00foX7f4P+iqj0+LfTEusmLNho/YG+Rp+5p/5k68/9gmsZ6xFoavdeYNfIHwfbvt85x5b5fKM2&#10;edEm2/7BhlOsfz4Q/M81u29wI812XYMxJSbw5Fj/fyyoy18+GePmB/OAsCjNHIEb2Fu/mmDjRcuR&#10;S93+4EYWUZp6Ul/q/c2ARW7J2thNuEx2vtvi4Jp2Z92J1veeaT7D+mLNYFxoPTrXROmVG3e6v302&#10;1v0umNvSf5hvX1FzlD24Zi5AHl6Upt9d/dFolxfca7I8KkrjFEL+DzeeGvTp4JoejB302R5T8qyv&#10;I0rzMOuO4D6A5dd8PMbmE10nrbS+Tl3uDeYB9Oc328+yvJifUJduk1dafy8LUZrymKuTf1SUJh0C&#10;/e+D9vnPYN6BOEy9GK++GbgorSj9X4Jxzbc586i1m3enFaVpF9JiOSti91qFidL/JWhn5li0Z/Xg&#10;/oL50aXvj3TL1mkMrIqWTpT+b88NDObO82xZKlGa6/bj3063vv5ks+k2B776ozGJPu1FaYTnD4M5&#10;xOfBfezgrLV2Tu/cs8+903G2+49gjt0lOPcmL9po48aTzWa4LUF5bI8ozRyc854ymHfQr1mHKP0f&#10;wfn5ZrtZdr5yTeeegf7g08hk6ay0RWlvJkqPnr0h6YcNifGBIE1oD35XtJjSeEPzocOwKD0la777&#10;xS9+aSLnA/98xN14063u6mv/7CZMy8knSi9dtdm8o5957iW3adcRE4NfevUNE6VJ26JNJxOAb739&#10;zli4jD0F4zCPmZRtca0Rjolr3b5zLwuZ8cprb7rr/36je+7FV0yEjW4XjSmNyNtn4EgTuRfkrg22&#10;vcldeOFF7p77HnB3/uMeq8c3jb93w8dOSYjShO8YNWG6e/DhR80ol9jWiOR4kSOq//kvf3WzFsS8&#10;jEdPnJkQpbPmLrWQIw898ph5JyOa47V85VVXu7FTshOi9Ce16pgQP2z0ZBOVa9dt5GbkLHF//dv1&#10;5sH8wsuvuemzg8lAUJ4XpVu26ey27D5q3s4///kvXLugTZKJ0rTzsDGTrWy8uGmPFq07utw129zt&#10;d97lrrn2L+Z1jnd4tP2qgpWXKM0kcnwwkQuvSydKNx0aE3bDVpgozWS4Y3BjzWQYQfiNttk2CeQi&#10;GE7rrTBRevuufe6WL8e7v3061iZ5XGxXhC6UXpSu1Wue1efrfgttYowYxnovSj/aZJrbHL9Ae5Mo&#10;LYva8GA8vv3Jd9z1D79m9urHDdyylWdF2NKysCg9c1l+7+J0onTb0cvzpc1ElKY/DJsd8zZeF5zz&#10;THp5yDNubnLPRS9KX/DaEPPC+mbAQssrmSjNTdol7420NyJuqzPBPRtMesN50Q8Rq7nRxXMDUYvx&#10;CE+QS4PtfvX60AKiNGXgRcq+hfOSySqjeVGa6yzXW4SgEUF//HnQv26vMzHx0AevwCe+m27XuGe+&#10;n2HXNd6c8Plwbe47bbVdxxF9/XIMr8Z760+2cuiDf/9inN0Ah9MkM4QrblbbBdfusFcU10aErus+&#10;G2tvSXHT+npwLUdgCovS3w5bYv2026SVJmyRhv2gfrzlQH1JHy5TJjufDZG1XXCtpt/x8Mi/LYHA&#10;RL+jP/FGAusbD1psvxkz2gbbICrTvxHBvChNP2T5e51yrO9FRWlfLiLzfw/m7t8Pjz048ssRpXkA&#10;hZiLIE7dENLo2/TdzhNXuB+9NNi8pxHA2Gbq4o3u59WH2sMs5iulLUpTTwTh24MxMze4L4mK0tSj&#10;RtB2iGcI+Yyr5Eceqzbtyrd/3rwozTwk+tZGOlG6ftAu4bRYYaI0InSrkcusHhwrjg1tg+NBOK2s&#10;algqUZprIv2T++mZSzenFKUvqD7E5tX0t9Wbd9n1n3Ob+TBpvCj9fIuZ5gnty8XYBq9n1vMg69XW&#10;2e5XwXmbs/zsfQWiNMtGBud99HqMKP2LYB6+eM12W8f/d3w9weYZ/Was1jxcVqhx3kSF5qIYojQf&#10;OozqziZKR0N2YLGQHfk/elgRROmr/nSNGzV+htu487DbsueoiZphUbp738EJsTdsLA+L0tnzc807&#10;+c13PrC8ox86RIxt/kMH2xaP37vvuc/lrtmaqMu2fcdd/Ubf2TrEVR8LuUffISbOsh1xppPFQ/ai&#10;NCLsjDlL3F/+ep17+tkX3OZdR2wbBONw3bEa73/sBg4flxClqf9vfnOhtQfe2PUafpexKE35l1x6&#10;uXvxldfcpl2HbT0i/OWXX+lGTZyREKUbNGlueY2fOttdfc21Jkqzj2z/s5/9zOp1TbCcBwHhmNK0&#10;HfnxcKBl2y5JRWlib7MdZU+ZOd9dEaxv+n1rK4/liNLkT50Gj5yQtB0rs1VUUZpJFE9w8UbI2xAT&#10;x4oiSpMXN7SIUohQuyOTN6wwUZpX6/5bUA+8nL/ut8AEbsIW+PVelGY59WLy3GNqXmJS6kVpLvCs&#10;//HLg2wSwHqJ0rKwLc9b7W5/6qwg7a1J2x5uz978E8GSWnFFad8nr/xwlIXfYcJYFFGaPokX5P8K&#10;bppSPSjyojSvxeId+dtgsjt96aYCojRlkxdl47XxWtCPSMv2Pi9EacIRvB1/9ZcbSG4yfxlMkO9v&#10;MNnSJwvfQZ3pr/TPZfKwlFVii4rSLKMf/rPhFPOeW7wmdn5zM8iN5XPNZwT9ZJldy9qNPdun2SaV&#10;KD09uOHlOoew1Gz4ErvpnbIovziUzFKJ0pTVfsxy6+94dDLmDA/GEJZjYVGasQwvK/rtZz3mBvON&#10;mCjNb67dbPvXT8emfFtKJjufjDEA71nmytkh4cgb/emeepNs3s11l/7G8qXBdRNhib60cuOuhCiN&#10;5zPXUq6zzM9LIkqTJ84fv3htiM0ZKBuvTB5KTVh49t6B5fcH6QjBtTy4NyhtUZp9aTFyqY0fjQYv&#10;MqEuLEqz/4QY+t07w02wC+eZyoorSv+X+BjG2Lww/sZoUURp2orjwj0Vb78QMiWcXlb5LZUozVtP&#10;eCf/ocYI95dPx9g9dmGiNIbH8/94boD1C85bL0rTT5kX88C3fXDN9v14T3D+ci4ignOvW6fvAsvH&#10;18+H7+BhE+cyD8N5eMO6sCjNb7ZrGZy7lPPt0CX5xgqZLJlxzkSF5qIYovTUnFxzig5rz4kPHYYN&#10;QRoPaT5uGF5eEUTpwmJKEwKDeMUvvFTdTZg+x02dtdAtXL7OvJDDovSyVZvNExmP5pETZgTbDnWX&#10;X3FVwlMaT2q2JWTGE089a2FDiDPty9y274T7rmVbE6U/+vRLE7JJ/6/HnzYx9eZbb7PQFfOWrLa4&#10;0X47zIvSbTp2txjSiL3/+bOfmUhN+Ao8uG+48SYTmMlzWmAI8OGY0iPHT3MXXHCBq9ugqZsY7OdL&#10;r7yeT5RGMMdbvEe/IW752m1uVLAfXpQmlMmdd91jwnC/IaNtfx997Cl34023OGJkpxOl128/YJ7W&#10;1Iv1f/jjJebBXVRRGi/qeg2+dVNmznMvV3/TXRK0x8ChY02YJ9Y3+bfp0M1dfPHvXbdeAyVKx60k&#10;MaVv/GK8iV/pROnfBJPAvwQT4LuDCfLaYFJIXkURpVmGWMVNdHFEaSaohO7gQjs4e40bP3+D3UC/&#10;0X6WTSJJ40VpJrHU1QvQxNTkYupFaSaQeGsyaWByzjqJ0rKwLVi6wn1Yv6V7/v26CXv5w29cg1Zd&#10;3fYdpSuohEVpb3fVDcbroD+mE6URcTnPmQDzOnxxROnuQd8gXmyjQkTp6m1m2Q0mHlG82l+zy9x8&#10;ojRjB5NmPJ6ZNOPJhdjNTa7PC1GaG2nCepAngluH8cvtZrNhMFFm26goTf/FW/TPn4y1uJJ5eoVQ&#10;VoktmSiN8Tq9F6Xpl8Qr/VFw/ew2cYXLzo2JzI80mZrwjCJNMlGaMYC+Rz+btXxL0Gc32DhBOKuw&#10;KJXMUonSGK/uItIwNiFUbd8V87ymHtGY0jwU5tViLzpRP7w32Ye/BP0YMcbfBMtk57Nt3bnPPdp0&#10;mgmeeZsKXtt45f6qmqPsTQXeLPLLczfsdL9+c3gBUZoxAnGbN5ZeC+YUPCgqqijt+7Hvy+92mm3z&#10;ENZXb5ttgvKiNfkFZUL/lJUozVjGePF0sxnuus/GWUzesChNvNtrgvbhjRDaEwEYIZj6Mz/KSzLW&#10;eFE6vK+MbwiK6URp4vWS5z/qTnK58fAbRRGlWYYITlx9idJV01KJ0vQlQtDxwIc573dB3+TtgnSi&#10;NMt48wjxOCpKcw/AOXpTcP/eL8jfn19sNyS41+ac5t59cHB9Zrk3RGnq8sdgjOB6TGhN7zwSFaUx&#10;nEckSssyNc6/qNBcFEOUnmwfOtyY0JiHZSURpQnZMS6JII1VBlGaMBtNmv3g/vCHS0wcxgijwQf3&#10;wqI0ns5tO/ZwF170WxOWb7z5Vve36/9uovSYSTPtI39++9/9/g+uWat29hG+cH0WLF/nnn+5eiId&#10;9uBDj5rH9T/uuT/xe00khEdYlOb3vKVr3H33/9M8m4eNmeJ69h9q4TF8nsS2nrMoL58onbNohcVt&#10;Zj3hNG6/8+58ovTQ0ZPdJZdeauujHzokvAYhOdhnXwaeyS3bdjJROJ0ojVf4pZddbtsQZ7r6m+8E&#10;E4ndRRalf3bBBUGd/2Fxrdm/d97/yGJxEx6Esn29CK8yf9laidJxK6oozav4eD/ygQRiLiOApROl&#10;Sxq+g1cOmZgR6+qTHnPtdzg9lk6U5kLPRwu50L7feY5Nen8SXJT/FkxS/QU9HL6D3wjXXOBv/nK8&#10;CdIK3yGriBYWpYn9Rp9EyGECmk6ULmn4DtLXH7DQhCjiQYbTewuL0owRxKq9tMZI9/fPx+cTpfFe&#10;uinoZwhgDQYudm+2m22i2hPfTg/GnNjE3IvSeFm+2ibL/bHGCLv5Iz4mY0kyUVrhO2RVyZKJ0hu2&#10;7zFx6bpaMYGJfsar/HhW8VYBnk48mLko6FtzVsau71ybk4nS3DRyk0nfI0YqsU+JWY2oVZgXYTpR&#10;eufufe7lH7JMyOo/8+wHhqmHF6Vv+WqCjV2U6eNXYtRP4TtksoJGXycGrH/7ILqe6/ajTaZaaKtR&#10;c9Yl+k9W7ma7NiKOEq4nLErz4Iq5Nh6ZdwXriypK4/hxY3Atv6X2BBsP+HAiIjHr6wXzBeb8fNjQ&#10;b0P4jBuCsm/8YpzNo8tKlOYjbn8M5h7EpuctRy9K8yFz9pMxho8wUiZvU8Y8UtOL0ohztBnjFh+W&#10;5HikE6VLGr4D46E8H46m/GT3QbLKbelEaQRh7nM5v5jv/uHdkWlFac4nQubRl+r3X+j2B+eLF6WT&#10;he/AVgfnu4ndQX+4MJi73/PNJLt++/WZhu/gN3P3Gp1ybD7BNy6i8wKZLGqcU1GhuSiWLKb0UP+h&#10;Q28I0mPnnI0hHTaWTZ91bkVpvHgHj5wYdMY9+URKPH8HDB3jlq3eYsv5CODIcdNMpMZ8OI4V63a4&#10;gcPGusUrN9p2CLBDRk1yfQaOcDPnxLx/+w0eZYHmEVL99sPHTnVb9x5PlBe21Zt2J9Jhi1ZssOV4&#10;PPObjybiDR3ehrAIhOLgo4L8xosbMZZ6zF28yurKAwCfJx853LD9oNWr14BhFrpj58FTLmdRnq0n&#10;5MfshStt31as225tsHn3EYs5zfrZC1a4lcFgOCBYTxsSgoNyZwT77MvA25pyWb52yz43aMR4E8LJ&#10;C9GZEBqEAlkR5EPd2aZ/0OZ4lJOG0Cb+GJA/QjJC9YLcdW7d1v2WH2E5Nuw4ZKL0hRddZOmpM+nw&#10;5rayt8bKtnoF+8r2u+L1rUpWVWNK4+XBK0u8Lhct11s6UXpuMIHF+8p7NXgjHEjPKTFP6LAozW8+&#10;/PSTYLLIh5c2Bzf+EqVlFdHConR5xpQmrh0iMjdviGHh9N6iojSTVfoxdQ2L0uPmB3UKxpRw38SY&#10;4M5cFvuytxelR89d74YGdeCGl4djHwTjR1aw3xKlZVXdoqI0hvBMXPfX281yO4LffGyL19GjfYkP&#10;Hn0XXIfpy1ybk4nSG4L+Sj+Kbku/75HiwZO3dKI0Ig4fBuYGOicujGPUIxy+I7yNN4nSMlly2xfM&#10;2VsF17n/FcyLEXX9x/MQnvCo3b//oAmavGnwSutsuw4ydyVeO+Lxl70X2Fw3KkpzT8hH+ej7RRWl&#10;ffgO6oIH8pU1RyVChxBXljHn78EYtmbzLhsX6vZbYPV/p9NsE5PLSpRG4Hu3Uyx2NPvlRWmWIwiz&#10;HO9wP7e3kGOFiNLlHVOajxtyf0W5Y4J5XDitrGpYYaI0sdp5g4l7U87jdKL0tMWbrP9xXZ66JDaP&#10;TidKMzfgesvbjzyY4a1GPnbcckQsHjWWqSjt76G5/+e+ORyXWiZLZZxTUaG5KJb2Q4cY8aOxZII0&#10;caXHzd3sZsxeeE5FaVnlN2J3R2NKn49WUUVpLnJcrDB/E+xF6f8ZTLBIw7paPefZhA9RmkkzsTBZ&#10;R3lMOOv356Kc3DvAi9Lk6ctigsq6PlNXuR+9PMgEZzwjsJ6TY68aMjnlNTgvSjPho0zKZj0TQia4&#10;XpRGCLMPTgT586GYTdv3JETpcNl4T0Qv2jJZaVtxRWnrW/FztQNCUnCuelE637rxyxOiNGUg9LKc&#10;STE3TIi/+4OxI1yut6goTd/mNT48u8Ki9Jd95lt+vYN+St9csWGn3SASg/HbIUuCce1gPlF64449&#10;9pCJ8icu3OBmL9+aVJRmDGF/qC+e1TyAkreGrLKaF6URbLgGYfz9hxojzQua6w3xn7kxJTSVv9YN&#10;mrnG+i5Cy6btey1dMlF6WHC9Rmyq3XeBeUyxbdMhi83r+sWWM+0aH65P2MpSlOba7/sxYUoYC/Sg&#10;SXa+G/2H0DgI0lzrcLLw121CWiFgIWzR7xknWI6gy984WzCnJZ+oKE3fIhbtf7w4sNiiNH2eMEKI&#10;vYjM1HVbMB95pXWWLftZMEYxz2Y+fXnQpxGZScN2XpT+aTBP8fvDuOZFacYDHlSxnFAjC1ZtL1SU&#10;Ju8Fq7fZNyj8vJ/7GZYTwoMxlPkG7UO+1Ku0RWnGR78/TYJxlXVelGZO5O+DanaZY3VDlKauHIPw&#10;fRAfr5SXdNW0TERpzo2328e+rRIVpTk/mEtzHjHHZlxoOWJZ4nzxojT3qv4+lrn2tp37bDy4pfZ4&#10;O1eXb9gR9KlN9pbVJe/hVBm7f6AO9F9/H3BVcG8xam7sLQxEaeub8b7NfT91bDM6N984IZOlMs6j&#10;qNActpYtW5rwnGwdxrqJqURpAk2PnbMx+QcPs/ng4UYTps91+A5Z5TeJ0jErD1Gaj5XwZV68H8Lr&#10;EJ2eazHD/evbaTZRZnBhwsWrebw2563N6NhTV572IuSG19Xpt8AmfL2mrsq3nNeHfWzncJlhWx9c&#10;UO9rMDnfdh91m2vrPgz+Jw/iZPr0G4L0N9eeYCECtu3aazfLt9WZmG97JvY+Pd7Sd0TW45XNcvKK&#10;lk2ZtIHfXiYrC+MGjD7JOTdnZX7vIc5rbkjv/WayeT+xjK/d/y242Qqfq10mrrSbuP4zVrs/fzIm&#10;3zpuQBGlmYyGl18SGAJxuLyo0S94jZdX8nfHBa21waSYGJJ4TI/KWW8PdehXDzSY4lZuOBsXc+is&#10;tVYGN2jbgpvRkbPXWfz6ycHNKf3qw65zLB+E9wWrtrl/1J0YLIv1d6x7UO9wfa/9eLR5bkiUllVW&#10;ow8/Flxfw+f1M82n27XXp+F1XR7YDA/6i1/mr11co/wDY9ZzHe8ycYWlYRx5sdVM82KcEFyb/bWL&#10;vnVlkB8x2dPFcubGmWss1+5kojRvS/0tmAsgDPnllMEYwoMzHn6Ft/FG/cL7y7hBnEuJ0jLZWcOz&#10;0fcRHkIzv/brELpebzc7sf69LvlDP/CGBbGp37C3LWLek4jTOF1cE1w36dvhPj1g5mobExBNw3Ny&#10;3qK67P1R7odgjo94RhnPtZhp32CZk3f23oIwXr4uOLJs2RETxzHGCt7oIMa0T4MhkBHq47W22fmW&#10;M18h7AYPphGoCVfEx9oYHxoOXGxzBpxGfP6d4+NJnT5BuqAsv5wHbsRp9vkylvGQPNl8gTrW7b/A&#10;XR20AWFBwuv8OMrHZ/FsZtmUxZssdq/PG/MPA6cG66JzLpxzqFv/YL4SXs5xJQyCBL6qa8zZOce5&#10;zvuHwLwZSL/io8X0K5bNyt1i96tcU7nfZhmhcsLnC9d35tHhayXC821fTciXjjcItu3aF1yjF9tv&#10;+hBpmVfU6DTbHD443+lX1CG8Lff3Y+fH5gvfD1uabx3X9UWh671MVphxHkWFZm+DBg1yDzzwgNn6&#10;9euTpkGU5kOHhIsek7PRjZy1wZyiqw2evtb+IJZHWIzmt4nVQeLhM2Pe0xKlZSU1PhBJTO8aH3yc&#10;CF9yPlpZi9IymUwmk8lkMplMJpPJZDJZSS2VKD1y5MiEII298cYbbvly3uDJnw5RekLWUtOfEaRH&#10;BcZHD02UDovRGIlIMGr2BjcsJFZLlJbJSsckSstkMplMJpPJZDKZTCaTySq6JROl8ZB+8MEH84nS&#10;2AcffFAglAe/C3zoMLB8HzrERmSvNw/pkcH/0XAeEqVlstIxidIymUwmk8lkMplMJpPJZLKKbslE&#10;6Q0bNriVK1cmtb179+ZLm0yUxqoNmR77A49ovKNHz94Y+9hhfLlZ/G+J0jJZ6ZhEaZlMJpPJZDKZ&#10;TCaTyWQyWUW3dDGlMzFE6cmzc013HpEViyc9bOb6mCjtBWm8pBPhOiRKy2RlZhKlZTKZTCaTyWQy&#10;mUwmk8lkFd1KQ5SeOGuZ6c5E5sDQoS18Bwq1eUd7ETpihPEYkb3BTZslUVomKw2TKC2TyWQymUwm&#10;k8lkMplMJqvoVhqitA/fgcY8dOY6NywLT+m48JzOSDxcorRMVmomUVomk8lkMplMJpPJZDKZTFbR&#10;rTRF6bBVGxwO0xEywnjoQ4cyWdlYaYjSW7ZskclkMplMJpPJZDKZTCaTycrUokJzUczCd2Qvi2nN&#10;cb0ZK+ApTaDpkdkEnl4vUVomKyMrDVFaCCGEEEIIIYQQQoiy5N///ncBobko5mNKozeb5mwWCd9h&#10;YTqyCnpIe0OUbj3jVD5LJrjJZLL0JlFaCCGEEEIIIYQQQlR0SkOUjobviHlKh8N3FPI3ovTJ0/+W&#10;yWQltIOHJEoLIYQQQgghhBBCiIpNqYrSaMxxnbnIorQQouQcPixRWgghhBBCCCGEEEJUbMpOlPbC&#10;cwYmUVqI0kGitBBCCCGEEEIIIYSo6JSGKD0h/qHDsM6csShNvGmJ0kKUDhKlhRBCCCGEEEIIIURF&#10;p7Q8pdGWw1pzSlGagNMkDptEaSFKB4nSQgghhBBCCCGEEKKiUxYfOsTyidImRMctvNybRGkhSgeJ&#10;0kIIIYQQQgghhBCiouNF6UWLFrkZM2YUyXbt2pValB48Y21owdm/w8v93xKlhSgdJEoLIYQQQggh&#10;hBBCiDBnzpxxa9ascX369HFNmjRxjRo1KhNr3Lix69Chg8vJyXHHjx+Pl54cL0ovWLAgqVaVzqKi&#10;NBqz15nzidKF/S1RWojSQaK0EEIIIYQQQgghhAizceNGN3DgQJeXl+dOnz4dX1r6IH4jFo8ePdrN&#10;nDnTnTx5Mr6mIGUmSnvhOROTKC1E6SBRWgghhBBCCCGEEEKE6d+/v1u+fLkJweXBwYMH3bBhw9zu&#10;3bvjSwpSmqJ02CRKC3EOkCgthBBCCCGEEEIIIcI0bNjQnThxIv6r7MFjesKECeahnQqJ0kJUISRK&#10;CyGEEEIIIYQQQogwdevWjf9VfkycONFt2LAh/qsgEqWFqEJIlBZCCCGEEEIIIYQQYSRKpzCJ0kKU&#10;DhKlhRBCCCGEEEIIIUQYidIpTKK0EKWDRGkhhBBCCCGEEEIIEUaidAqTKC1E6SBRWgghhBBCCCGE&#10;EEKEkSidws61KL1582Y3fvz4hPFlSL4SWZacPHnSrVy50kREIUoLidJCCCGEEEIIIYQQIoxE6RR2&#10;rkXp3r17u+eee841a9bMNW3a1H3zzTdu3bp11jhlBY3+5ZdfulWrVsWXlD+LFi0yMfL06dPxJaKy&#10;I1FaCCGEEEIIIYQQQoSRKJ3CzrUo3bdvX9e1a1cTZ7Fu3bq5oUOHlqm3dEUQpf1+nzp1Kr5EVHYk&#10;SgshhBBCCCGEEEKIMBKlU1hFEqVh0qRJrkuXLvb7q6++cj/60Y/MpkyZYuthy5Yt7t5777Xlr7/+&#10;uqtfv75bunSprTt69Kj76KOPbN1NN93kli9fbsvDpBKlT5w44b777jv3k5/8xP3+9793w4YNM3F8&#10;4MCBZl4ox8u5Vq1a7tixY27Tpk3ummuusfJuueWWRJ6sw+t77dq19huaNGnihg8f7jp06JDYr0ce&#10;ecTEzPnz57u//vWvtuztt992+/fvj28lKgtVVZTetveoe6bFLLd0o85JISoCjDVcg5Jd34QQlQPm&#10;hKNHj47/qhowJ2Z+rYfsQgghhBD5kSidwiqSKE2s586dO7uRI0daw8yZM8fSEGf6zTfftPjTiL2I&#10;1VlZWSYS5+TkuGeeecZEaUTl7t27m7ANLPvkk08KCLypRGkExRUrVli+lEmaHTt2uIULF7o2bdpY&#10;2Xg29+/f3w0ZMsQOwOeff26iIixevNi9+uqrbtu2bSlFaX8DEvaUZt8bNWrkcnNzbR0nxKFDh+xv&#10;UXkoL1H6zJl/u8GzN7m/fDrerd9Z9ufJ7oPHXd0By9za7enLOh3UK2/rQbfv8In4krLlTDCArttx&#10;2G3dezS+RIhzx4wZM+yBIteFsoaHr+3bt3fr16+PL0kO1xdEItKXB1w7eWi8b9+++BIhqgZHjhyx&#10;ORxOCaVFaYvS9L+5c+fmG4eYi37//fc2x/TOH2UJc+aOHTvaTUo6qBc3SOVRJ+D+gPk49xnM1Ro3&#10;buwGDRpUbuULIYSo/HDNYO7N3FqI4pCpKM25xv1bOjt+/Hg8dXokSmcAMaWfffZZ81Bu0KCBa9my&#10;pU1qAWEYr2Im7sSdRkRGuEWU9qItk0viUSNAcyOMCM3BZhn5Pf744/mEYUglSgM31C1atLBtX3zx&#10;RasD+bZt29YanG0RAxDIEc2ZfPsTgskuE91p06YVSZT227HvEqMrL+UlSh8+dsrVHbDUPfF9lms+&#10;aqU7dbpsPwyaKUdPnHIvt8lxExZviy8pW06eOuM+7bXItRu/Or5EiHMH14IPP/zQwk9VFA4ePGhi&#10;1OrV5dNHuJb98MMPiQfDQlQVKoMozfzx66+/NgcJD04S9erVc++9957NZysK3NRTL26qygPuKz7+&#10;+GO3d+9e+027vPLKK27NmjX2WwghhEgHwt3s2bPdfffdZ06JQhSHTERpzjV0xn79+qW1mTNnxrdI&#10;j0TpDOjTp48JyePGjXMTJkxITBhpZLyjCXeB5/Rbb71lIjJhLvD64OYXwqI0giCT3MGDB1teGB7V&#10;3EyESSVKc7PB9pSJJ/S7775rk3jK6tWrl5s1a5ZNpDkJyJM64jUd9rTAU3vEiBFFEqWBjzvy+7HH&#10;HrOy/P6JykN5idKbdh1xtfstcVkrdrqHmkx3O/Yfs+WnT59xQ3I2udELttr6BxtPt/894xdtc63H&#10;rnJ9Zm6wdU+3yM7nZbx660H3StscW/dauzmJdXsOHrftdh045vYfOWl/D8jeaOmeap7l5q3ZY8J4&#10;+/Gr3IVvDXc3fDHBfd5nsdWrTv+lrsPE1e6FH2ZZ+uWb9rtOk9a4fwZ/1+gyz+2M1x2yVuxyTzTL&#10;sn3qMnmtO3HqtDt64rSlH7doa1BWtuUxdM4mK6/3jPXukvdHuT99NNZ92GOh277vbF5ClCeIv3yo&#10;Nzs729WsWTPfNYfrBNciHnY+8cQTdv1iPV6NTDhYxzWDdVyXwg8md+7caUK3X+evj1xfuHaynoei&#10;/M11kge8XDcRpZhgtGrVyv35z392DzzwgOvUqZNNHFhGmYS+ql27tuXJOsqgjuQN1I9rHm//PPXU&#10;Uzah4VpHvoSzGj9+vC2vXr26vbHEcupw3XXXuTvuuMPCaDEeZgrl0VYIReTbo0ePRF2EONekE6WZ&#10;v9EP6EPcbITfzmM7hGLWIQyHr/PhOSFzAW5yWU9/DHthjRkzxi1ZssT6GG9k0BebN29uefK/H2+Y&#10;0/IQKjx/ZEzq2bOnOYDwv4c09GPGIPJ5+eWXrQ6UQT/nwRK/mY/6/QqPazzoYo7MOsY+5jDAGIMH&#10;MmMi/Z8yCIVHOsZG2oox7rPPPnPXXnutzXkZS9hf6s5YRlocQRCSKZff5OHn2ng9DxgwwMY72n3Z&#10;smW2nLIpjweDbMPYyU0YYyRz+6uuusr961//snsElrVr187m8+E5vBBCCJEMHBKvv/56d+GFFyau&#10;O0IUlUxFaTRP7tM++OCDlJapo4RE6QyIxpQGJpzEy2Siyo0qnhR16tRJiNLcJPubc7yY8ZxGlKYx&#10;ueFP5gEdJpUozaQdQZoyyZdJLKI0BwpvCjyZuUmfPHmy1ZcTIXxDQD0R2BEZuZlmH3xoDybA3KSn&#10;EqWBPJmY483hvcVF5aG8ROm+M9e7rwcsccdPnnZvtJ/rBmbHvJ8QahsPXe5+89YIN2f1bhOREZc/&#10;6Brr4wi9/+25Ae6HMXnu4NGTrsWolSYAE55jd5D2tjqT3Mh5W2xd7+nr3fOtZrk9h05YTOm3Os5z&#10;m3YfCfI87m6uPdF92G2B23/khOsVpKMM+si+w8fdcy1nueFzN7kjx0+ZPdBounu82Uzb9rsRK9yP&#10;Xx7iGg7JtRAf5IHgTNiPtTsOuXc7z3cbdh52W4LyXms/x42ev9UdOob39Wx3e93JJnLPWL7T3VVv&#10;iu3b4WMn3QdBHniLUxZhTYQ4FyBy8AYNY8Cnn37qpk+fHl/jTGDi+wa85cOFu2HDhhamiuvMqFGj&#10;3KWXXmqiNEINy9955x27pjD5feihh0yEYh3XQ0QYrn2Uw7cUuD5x3XnyySftN2IYEw/evOEaRHlM&#10;fhCpuQbxm7SIYfzNG0GXXHKJCTleAOf6BlyLeLBKPSiTfJis0NcRjrnWMW7x4JdrJflTb956Qpzm&#10;b/YxUxgH33//fROtGEf5jgT7KURFgPM5mSiNxy03BoR5oz8wFjAG0P84j9944w0TaenDnOOXXXaZ&#10;nePgRem8vDx39913mxMD2zFXXLlypaUB3hjkDTz6nh9PiCfv+zDfYfHjSdjzmry++OILK5ebkZde&#10;esn6OTDPfuGFF6x+1I3QdTyoolzmojwU+vWvf23jCeuZWzMPJ0+cMxiLmI+zDrHbP4xj3Pj2229t&#10;32mb+++/3+pP2yAkt27d2vaD8piHUx8EctrgggsuMEcPbm54O/Lvf/+7eaUxBuGYQhqgLciTMhAG&#10;EP3Jh7L53gxza8pjTo+4TXnsP+MLadh3ljF2MVbyWwghhEgF19tf/vKXZlxrhSgumYjSwLyOOVFU&#10;iPbGHCzT+yyJ0hmQTJQGljGZRGzmgNx5550mIjMh5kYZj2RutL0HBumY2LKciT6/uXlAZI5CoyMY&#10;M3knHYYIzE0/ZZKv9zrzrzty489NP8K0f92PfLghwJOEPPDOwGOEm3NAaODmggNMfldccUXihoET&#10;CTGdSTaTerxDqC+TZEQLJtuiclEeojTCc/W2c9zYBbG0w+Zudp/2WmihM1jXZOhy12zkClsHi9fv&#10;c5d9MMa8nRGlH2k6w8RsOHr8lHvxh9lu/tq9rvWYPPdl38UWEgMQqRGzczcdKCBKI1YvWh97KLRh&#10;12H3UJMZ5vEcDd9x7MRpE6VHzd9ivxGV72s41S3fHPMiG7sw5tFNffplbXBf9V/iFqzbE9he9/WA&#10;pa7+wGUmSr/TeZ4blrPZtkF8frxZlpuybIfCd4gKAUIMkwNiuQJjPA8r/XWAaxwCivde5FqBoMt4&#10;wcQWUcSDdyGef3ghIgohQHnYHmEIMScqSnM9814bTAzIE5EmGr5j9+7dJkL5iQnXOrySWQ5MWrgG&#10;UhbXYIR26ks69ok3iJi4IELjYcnfCNaIQoS+YrvihO9gUsV1D7FJiIpIKlGatw6Yd3phk/6A+Emf&#10;w/Oftw/C8KYC/Z6+Qz+lX9EH8YQG8kknSicbT3BkoK8zV2YO6WHOzEMu5iXky5yTOpEPv7kxQkwH&#10;HCTYD8YdL0rzgMnDAy8eWiHqMg+mLA/jB2kRoaOiNF4+LAPmzowVjFnR8B3UlQdmzIcBcd8/7ALG&#10;QsYn6slYwdyefWfcpQzGKMphHykXmF8jpFMGc/xw+A7gGFEGbSeEEOL8hYefzL/RbMJwvWTOzBuA&#10;P//5z+36J0RJyFSUBuae3Jcx//JiNE4APHT388BMkCidAQhyeB9HlX4OAh2fm3cm40zivYcHk0tu&#10;zlmHKI0QzOQUuFlnMs06Dnqy1yuYoOIZRhpvCNJ4R/NBQ37j2YKoHJ7Aso6biPBJgJCISM42rOeA&#10;ehDQualnHUIFNy++Pky0ubHAmIQz4fZ18RNqUbkoD1F6wdo97uqPxpi3cZtxq1ztfovdfQ2nubXb&#10;D5oo/f3Ila7b1JgXFvAhQETp9TsPmyiNuByG31Nzd5q4S0gOD4J1/UHL3PygvKgozd94NkNRRel/&#10;fTfTbd4Te7MgLEqzL/c2mOpqdJ7vanSJ2Yi5m02U/qjHQvOQBonSoqKBSMVDU8RY4kojmPDxXf9A&#10;k2sJHoL+Gsfy1157za43XNcQfz1cM/CyRPDl+sfY4EEo4lVzlkVFaYQV731ZVFEaD0SutxAWpbmu&#10;8V0Ff11C3PGe0ohzeGpCaYjS7DehC/w+CFHRSCVK04cJP+f7N32A/kdfGTt2bD7PZWA+i7BMf2as&#10;ILQO3sOewkRp5q5YdDyhH4ZFacRb3rzAG5pxCcMTmjIZMyiH/Qm/MYjQyzIvSuMs4WEbxgDvmezn&#10;3EDbUBae3lFRmvz83L2oojTt4t8m9KI06WvUqGEfc/RjE+2NoEDZ3A/4h2yFidKko64SpYUQ4vyG&#10;ay7h7nhribmxB8ENJ8Vf/OIXdr0QoqQURZQG5lice16U5u9M3673SJQuB5hUMgn1nhhlBSIyk9/w&#10;a9lChClrURrRGW/itzvOdf2zNpr1nL7ePfl9lhsyOxZnOSpKI+beWmey23foRAFR+sCRExanOXfT&#10;/mC7Fe6bwcssD9h78LiJwcs27i8XUbrPjPUWhuPkqfxvTEiUFhUZBBMeRiL8IqJ4Y9Lgw09FRWn6&#10;O6+tc02JitIIJ8SERpxlOU/CPV7wJQxIeYjSiFg+nFWYshClEcHYHx5QC1ERSSVK08/DHit4FCMq&#10;I4giJBO3OAziKg4P9Cv6JsaDKH/ue1GaB1Meyk0lSuMpzHjCOBAWpblJIIY1oTX8uNStWzfz4kbA&#10;jYrSfizzsZujojT9m3oyT8EpJPwWIvMePL5JU9aiNO2MsB49DlBUUZoxk3FHorQQQpzfcG3hbUBC&#10;2v3jH/+w+THXc757gId0+M0hIUpCUUVp4K02tmO+xxuzRUWidBnA5BJvMTyrAO8MPnToJ7ZlBa9W&#10;MqH1E2YhopS1KI2oi8jrQ2fA6eDGFEG33sCYoExM6Ws+GWcxl4nbTKiNJsOW22CDKP2/Xxzkxi+K&#10;lcNHCJ9pmW0xpDfuOuxu+WqSm54bu3kcMXeLhc3gw4aZitInTp52tXovTojERRGlc1btdo80nenW&#10;74zlm523y63ZdjCtKM0+Eaf6k54Fb06FKA/o77w6Hn27hbjMiLpMcrlGPfroo3bBZoxAsOYahqiE&#10;KP2nP/3JvA5JiyjEhIPrG0IyMaW9+IJohTcxk+RMRWmENK6PPrRIUURpPl6IgIWYQ19DDEfM4u9U&#10;ojQCEuGswmJWphA7m2sskxsEM8r39RLiXJNKlKYv0afpr/RpvKPpj/QF+g6vAyNcA55YfGiPfgTk&#10;R2g3bjDwmKaf0r/oQ6zjwRU3In/5y18SorQfT8ibcYA+ihiNkIxQ7MtC1Ea8DT9UIj+EXj5+SB8j&#10;xjTjCCDgMhYwlnlR+ve//72JxaQlVB1jCX/T959//vmEoI03OEI0Y1GmojT1J+yQF4kzFaXZH8R1&#10;xkLyYZ+YQyEspxOleTOFjytSBw/xqmkj8hBCCHF+w9yXh74//vGP3V133WXfb/jRj35kc1NdJ0Rp&#10;URxRmnkZmhFzwvC8LlMkSpcRHMyrr77ajLgqTDbLEgQGPuyU7mAKUdaiNELs6+3nWGiNMMR95gOD&#10;O/YdNU/pugOWur9+Nt79vsZI91mvWLxI8J7Sr7TJsXV31pvi9h8++4GfrBU73Z8/HWfrHms20+08&#10;ELsAIzh/2XeJ27r3qMWm5m9EbEBg5kOHu+Npl2zcZ9tTn827j7hX2ua4yUu32zoE7Tc7znXbgnrC&#10;tNwdrtmIFSZK87FDPq54Rc0xtv2rwXaI6oeDfW0wONc+3Ajs+9ud5rlZebvsN2FJ/hLsK2L3pl0S&#10;sET5wQWcyQExY5kshAkLM3hKI+bcdtttds1CBEJ09qI0npR4IPrrmX/gCrwqz4e7WIf45EVa/ic2&#10;LUIw6Qn1QZmAAISw7IUZPCeZWCMqMcbw4TMviiEufRn3sgTizSKIMTFnnxC7brzxRnfNNdeYuMQY&#10;x35TZ+99jUiOlyQTEqAeN998s3v88cdNeMoUxCc8Tvm42d/+9reEx6YQFQH6CP2Y13v9/NN7TvHA&#10;6JZbbrFlxP3jeu6hjyJEs46P94XX0Y/4oCcgSCNMM6bQpxGI2YZ+zkMeBFT6HjfMeCrfeuuttp4w&#10;O/5mmXrwm+150yIaOoQxB9Gadd5TmjcbyIcQRLwJSBlelEYAf/fdd20940T4ppy0bMM6RHg/bjHG&#10;EG6EeTljEfvoxyLm0IwVpKW/s1+MLbxJglhMWYwxgLhPHbwozYM8xif2gfGPcYyyGS9oE9JRNiHz&#10;vNBNOBFfHjDeXnvttfbAkH3xMbR9GUIIIQTXhV/96lfuJz/5iX23TIjSpDiidEmRKC3EeURZi9KF&#10;kSx8R5hkMaWFEGVLNHyHx4vS4fAdVQmEHjyx2XcEJW+I5OHffCAY4U4IUTjR8B1hEH8J/eE9mNPh&#10;Relkab0oXZw3HioL/q0R3gARQgghPFwfebjK9VSI0kaidAqTKC1E6SBRWggR5XwWpZncIG7xur03&#10;xrzwb4Rp7+UthEhPOlGaZcRzJ7QFc5F0nM+iNF7veFQjOvBWiBBCCBGGa6TeohFlgUTpFCZRWojS&#10;QaK0ECLK+SpKCyFKn3SiNCCyEp6nMLH1fBal2T9uoHzYIiGEEEKI8kCidAqTKC1E6XCuRWkhhBBC&#10;CCGEEEIIUbGQKJ3CJEoLUTpIlBZCCCGEEEIIIYQQYSRKpzCJ0kKUDhKlhRBCCCGEEEIIIUQYidIp&#10;TKK0EKWDRGkhhBBCCCGEEEIIEaZ+/fr2bYvyAsFZorQQ5xESpYUQQgghhBBCCCFEmI4dO7otW7aY&#10;EFweHDt2zI0cOdKE41RIlBaiCiFRWgghhBBCCCGEEEKEWbx4sRs9erTbu3evO3PmTHxp6YPQfOTI&#10;Ebd06VIr7+jRo/E1BZEoLUQVQqK0EEIIIYQQQgghhAhz8uRJN3PmTDd8+HA3duxYN27cuDIx8sZD&#10;esSIEW7nzp3x0pMjUVqIKoREaSGEEEIIIYQQQggR5cSJE6b75OXluZUrV5aJkTdxpA8dOhQvNTUS&#10;pYWoQkiUFkIIIYQQQgghhBAVHYnSQlQhJEoLIYQQQgghhBBCiIqORGkhqhASpYUQQgghhBBCCCFE&#10;RUeitBBVCInSQgghhBBCCCGEEKKiI1FaiCqERGkhhBBCCCGEEEIIUdGRKC1EFUKitBBCCCGEEEII&#10;IYSo6EiUFqIKIVFaCCGEEEIIIYQQQlR0JEoLUYUoDVF67969MplMJpPJZDKZTCaTyWQyWZmaRGkh&#10;qgilIUqfOnVKJpPJZDKZTCaTyWQymUwmKzM7efKkRGkhqgoK3yGEEEIIIYQQQgghKjoK3yFEFUKi&#10;tBBCCCGEEEIIIYSo6EiUFqIKIVFaCCGEEEIIIYQQQlR0JEoLUYWQKC2EEEIIIYQQQgghKjoSpQN8&#10;cG0aw3PixAn36aefugEDBsSXpGbEiBGuR48e7vTp0/ElxaNp06auY8eOVp/SgP05fvy4O3LkSMJK&#10;Wsfi0r9/f/f999/Hf+WHtg/XsbT2/3xEorQQQgghhBBCCCGEqOhIlA7o27ev69q1az7BFqG0U6dO&#10;bvr06fElqUklStO427Zts0bKBATwMWPGlJpwvG/fPvfmm2+6++67zz322GPunnvuce3btzfht7xJ&#10;J0ojxt90001Wx4ceesi1bt3aTkpRdCRKCyGEEEIIIYQQQoiKjkTpgGSidFFIJUrzG6F50KBB8SXl&#10;C6L0Rx995NauXWu/OWAIv0uWLLHf5UlhovTgwYPt76NHj7qGDRu6KVOmuDNnztgykTkSpYUQQggh&#10;hBBCCCFERUeidEAqT2m8ihctWmS/Dx065GrWrOkefPBB17lzZ9enTx+Xm5tr6xClW7Vq5b7++mtb&#10;36xZMxNXZ86c6a6//nqzp59+2m3evNkNHTrUTZo0yX3zzTeWtm3btlYWUA/vmY2Ii5j9+eefWzrC&#10;ehBSBPi/d+/e7tFHH3UvvfSS/Y2HdZSoKM12tWrVcjk5OfZ7//79rkaNGpb/Dz/8kMgfqCfLMepB&#10;2xAKpEGDBonla9asiad21h7Yiy++6LKysiwv6ky6Dz74wLVo0SIjURqGDx9ubUGZbOfL8/sB/P3a&#10;a6/Zcl/27t27bd2mTZvMQ5x1tDPHDtjGL//iiy9s/6saEqWFEEIIIYQQQgghREVHonRAMlEaUZWY&#10;0tOmTTOhD/EXMZk0w4YNc1deeaWbPXu2pUUUvuOOO0z0RAiuU6eONSixkfv162fe0myH+Exoil/9&#10;6ldu1apVJoo+8cQTLjs72/IJi7MI24S0IB2iKnVBOIRx48a5xo0bW70QERFZkwm+UVGag/bcc89Z&#10;fthTTz3lVq5caXVr0qRJIp41IvTbb79t4ibpEN05SV5//XXXvXt3S48gjdf1smXLLG/qx3r2ifXs&#10;M0I3f7MPN954Y8aiNG2GKL569WoT9slj7ty57uWXX3Z79+61MqpXr24e36xr2bKlu/fee60tCE2C&#10;kL106dKEMI4XO/tF25MPf9PmXsSuSkiUFkIIIYQQQgghhBAVHYnSAYWJ0giYCM1hT2JEXC9KDxky&#10;xDyl8SQmj169eplwzd/h8B1eGG3Tpo39hnDZUVE6/NHDgQMHmvG7UaNGdsCAEBeIxuQRBVH6jTfe&#10;cLfeequ75ZZb3GeffeaOHTtm6yZPnuzef/99N2fOHDPKxSsbb+4XXnghnxc04F1dt25d20cPdff7&#10;iQc19aA+CKMIxXl5efGUhYfvwKgHbUm7Uw9AhGZfqS8PBrZs2ZJob982pOF4IKhS5ldffeVmzJhh&#10;+fHAgHpz7Ch/7Nix5sVeVZEoLYQQQgghhBBCCCEqOhKlAwoTpREyCQ8RJixKh2NKY4WJ0mGv4HSi&#10;NNt6vCiNJzAhKbx4WJgo7T2l8QpGWGdfgHLwlGaZN8JmrF+/3r311lvu4MGDls4zceJEE3jDEKYD&#10;sZm60x6cFMAJRViSnTt32m8oTJQmvImvx44dO2z5/PnzXfPmzV29evVMUOcjiIjSHTp0SOwHhEVp&#10;hGg8qmvXrp3Ij32lnRBeiVeNaE3M6vBDhqqCRGkhhBBCCCGEEEIIUdGRKB2QiSiNMOpjP+Mt/OWX&#10;X54zURqPZh/rmjwRi/GqjhIN37F48WIL37Ft2zYTmRG3/T55CI1BXOh169bFl8RgX0kfFnKpH2E2&#10;qHtUlMZzmvAbwHrql2n4DsCjG09u2pY6si/vvvtuQpRG9Pae0gipiM/8v2LFCms7H0c6CsvxtPbp&#10;qxoSpYUQQgghhBBCCCFERUeidEBhojRCKHGb/UcIR48e7a6++uqMROnx48fbhxGhNERp0pEfHyxE&#10;uMUbmQ8eJhN8o6I03sJsS+gLlt11112Jjx6Sln3lhMArnI8TIlAT6gJRHm9kYkZTX9i4caMJ3HhW&#10;s01YlKbt2E9iSgNl3XbbbUUSpRH+Ed/xaIZOnTq5v//973YsiFH9+OOPu+XLl9u6du3auQceeMAE&#10;Ver84Ycfmsc0UE9iTyNsUz/qhnCLwM66qoZEaSGEEEIIIYQQQghR0ZEoHYCofMMNNySM8BWEkEAY&#10;5sN4gIDJRwlZTyiKcPgOhFNCX3hRmvz4KCLQSIi3d999t9uwYYMJvhMmTLB1gMCN5y7bdenSJbGu&#10;W7du+UJU8HFDDGEZb2k8fanLv/71L/NCTha+gwOL4Ltp06b4EmciNjGWqQtiMYI2+eAdHQ63gaDs&#10;28PvJ/m99tprtuyZZ57JJ2AidnshGEjr6/jOO++4nj172kcSkxHe7zC0+ZNPPml50L54X/vQHojp&#10;PChgHQ8AfPgO4OOLfr8I5UF8akRpQoCwDHF74cKFlraqUV6iNAPHnoPH3fLNB1zupv1uxZYD7tCx&#10;/F7354KslbvcWx1jHwQNcyao77Z9R62uGPU+cjzmaS9EVYE+TFx93hjhTRXGA/rquYSHh3x8lusW&#10;4zDXHuqHMTZz7UsHDxK5NnHti8K6jz/+OPHAWIiqDH2AOaX/NkhpwNyJeWhpQr9k/kY9eTOP3x7G&#10;I5wHoiHiigPOC8wJ/VtzQgghhBCi8iFRuhgwESYu8dKlS+NLzh3c5CN0Rz2NzyfwnubGihPyfKe8&#10;ROk5q3e7ugOXurc7zQ1snnu2ZbYbt3BbfG3JOH36jJuydIdbta3oN62pROljJ0+7Gl3muwcaTbP6&#10;Pt4syzUautwdD5YLURUgpBMPKHmLpmbNmmaItcnE3KKCcMwDWv9QsCiERWkEqldffdW9/fbbFp4J&#10;4yFiOvjoLg9Sk32gVqK0OJ+gDzHX8eHbSoPSFqUZK3DK+OKLL+zBGH08HA6O9bxNWBplcgNC/f1b&#10;c0IIIYQQovIhUToD8Orwns94ZCACE2O6NDw9igMTcIRYYLJPfGtu3M8XOPGys7Ptb0SJNm3amBd2&#10;2BvnfKU8ROm8rQfd082z3YzlO92p0zHBa+eBY27r3oKiUXFAKH6pdY7rM3NDfEnmFCZKj5wf6zdr&#10;tx9yt9SZ6DbuOmK/hajM4B2NCMSF3Hse05/xMC4NT2kexPLmS/htmEyJitKISIxR1JM3YKIfEY4i&#10;UVqIGJVBlGbcwWmDMGuEfStLUZoHbpMnT7bQcJr/CSGEEEJUTiRKZwDiM2ErrrrqKjPCe5TWzX5x&#10;IIzHjTfeaHXhf357IeJ8gBudxx57LHE8ECw4ic/V8ahIlLUofeLUGfdxz4Wu9Zi84IawYHsTEuOL&#10;PkvM/vjeKDdtWcyz8vPei93F74x0V304xi1ev8+WQf1By2w5NnzuZnfkWLB938Xuf780yF1Qfah7&#10;pW2O23f4RGDH3SttcizddbXGuzXbYw+ETgd16DVjvbu85mh3yfuj3Ec9FmYkSm/afcT97bPxLm/L&#10;Qddl8lrXbvwqWw6EJcHze8POw/ElQlRcEGOaN29uIZCSjYG8Qv/tt99aSKbrrrvOrVy50pbVrl3b&#10;xs+nnnrKQmr4tA0bNrTlhJxiYsDbOISy+s1vfuMuueQS9+abb9qDWgQhvllAWkJbMRnw8C2FW265&#10;xdbhvZ1MlGZ7hClCT5EfH6/1ntg8/GU517aoKE0ayiNvxC++ISBRWpwPpBOlefjDtzvoF6+88or1&#10;MQ9zWJaxjrBnvr9DWJQmFNqzzz5r3wrhuxthZwc+qE0oN8aYUaNG2Qe8P/nkE8uTB0P+49LUg/GG&#10;/p2JKL17924LH0c+hF1DzAa24dshLMfxgvkJUDbfEbn55pvto9eEAGJOHg5TJ4QQQgghKg8SpYWo&#10;QpS1KL193zF3X8NpbuWW2A1ilMPHT7m76k1x3w2PvU6LcN1qzCr3Wa/YTTTxnH/79giLQb1lz1E3&#10;aHbsRnLl1oPu0vdH2fKopzTCc53+S13v6evt70lLtruX2+SYeDxvzR73XMtZQV5HTHh+o/0c91CT&#10;GbZdGC9Kd52y1q3dcSjIb4lrMy528ztzxU73SNMZ7uDRmKcVYUieap5tArkQFR1EHcTZVOGLEHP5&#10;SC0fi0VgRsTmb//2D0IT4jJjB2IUsZ6BuPuITghhUU9phCVEK//dAyYQfBwXEYoPy/IdAf+NAsKJ&#10;EK7Di9IIzIS+ys3NNUGMMhHDEaX9h3fZJ74BwLqwKM3YRlgSygPE7wsvvFCitDgvSCVKIzLTLwiX&#10;gRjMwxz6I32aSXr16tUT3+3godQVV1xh/wP58R2UWbNmmSjMQx/GCMYEnwYQgP3HsPmGyO23357o&#10;uzwU4401Hibx9gP9EgoTpfmbNyXYhnwpj1jUjFPUy49FfGCb8smfsvlOi39TkTapUaNGYkwQQggh&#10;hBCVC4nSQlQhykOUfvTbGeZpnAxE6Zdb57icVbvt964Dx9yzLbJdu/GrXd+ZG1yPqevcXz8bb17R&#10;gBf0oFmbzFsZUXp2sF1UlN6854i7ufZE13b8Ksujw4TV7olmWQlxmTy5EYfCwnfcUXeye67VLPdS&#10;m9mu48Q1bvfB4+7oiVNWR+p88tQZ927neW7sgsxiawtxrkHAbdSokXkbJwMxF2HYf9wVsRjPQz6m&#10;O3DgQPv/6aefNoEJEI5ZjnD90ksvuX379hUQpRHB7rnnHhOXSIsXJcIzohh1CX+kNxq+A6/IF154&#10;wYQyhO358+db/50xY4aJT0xKqCvlQ1iUZnnr1q1tOSCeKXyHOF9IJUojAtMHEXOBsYB+QVgfhOT2&#10;7dvbcg99CyGafkd/JRwdD67ov1CYKN2vXz/7QLX/wCB9HFGcOQQfAs/KyrLlmYjSAwYMMM/qsPc2&#10;D634SDXjAeMLb2owVjAOUTbCtC+b/7/77rt8Y44QQgghhKg8SJQWogpR1qL0vkMn3P2NptmHDpOB&#10;KI0ovGxTTCAjzvQzLbJdy9F5rt2E1Qlbt/OQCdCvt5/rmgxb7lqMWul+X2NkUlF6xeYD7sYvJ7gW&#10;o1cmth8wa6M7cOSke7fzfDc1HiIEMo0pfejoSRPXEbmh+9R1rvHQXLd+52FXvd0cE8uFqAwgGuMp&#10;HRZ+wiDmsh6BChCGEanxbERYwvhQLkIWojMCEa/H4/2IeJxMlEasuv/++02o8nnw6j+TAvJGpPJE&#10;RWlENcYoJh+Ia4hf1JHX8BGe8IAcM2aMeXBDWJTmWwKEDfBIlBbnE6lEaUJa4B3tH84iTjdu3Ngm&#10;9oi1PlSGB3EZwRdRmHA9DzzwgPVRT2GiNEIx5svDu5kQd4jQRRGlyYsxoUePHvZWBnVgbKDvI0oT&#10;+sePL/RxtqVchGxfNpBOorQQQgghROVEorQQVYiyFqUJx/FFn8WuZndizRaMYx4VpfFEfqn1bLd8&#10;c/5wHyeCbYkd3XrcKvv74NGT7qbaE5OK0tv3HXV31Z/i1u2IxawM80b7ueY5ffr0GRvMRs/faqE9&#10;okRFafiw+0LXfFTsphuP7o96LDCv657Tk4t7QlREEJDwhERkTkZUlObCjechInAYXsPHC5nX/BF8&#10;EIsIAZBMlCZ+6zPPPJOIAe2hLojSQ4cOjS9xNrY0aNCggCgNPh4sgjiCE+ISZSA6+bEoKkojtnkY&#10;73iVX6K0OB9IJUrTZ3njgf4HXgym78ycOTOf4AytWrVKiML0J0LnEJsdYRu8KO0/KA2I16lEaURo&#10;vK0ZJ8KiNPUlHx/OA0jDOMO44KHvI1zjtc2bEzzIos8n+5h4VJT2ArxEaSGEEEKIyolEaSGqEGUt&#10;SsPR46csBvNX/ZeYmItX8YTF29z4wKKi9KnTZ1zjIbnu/obTTFwmbeNhyy0eNN7RDQYvs2U9p61z&#10;/+vFQSZKQ90BSy00x+Fjp9yZYJB6vf0cW7br4DG3efcRN3LeFitrWu5O98/G06287fuPuedbZrsH&#10;g99RvCjdL2uDlbds43535Ydj3Py1e+MpnPtuxHL3QqtZFvdaiMoEHxnDsxBhmnAeiLxc1BGVEIbC&#10;ojTi8/fff2/CEOkQlocMGWJCFB8XHDlypAnRvCbPBwX5m1fkEb7xaGSMIQ/EZzyqfXl4NyM4ISoR&#10;2oMPlrEccYyPI3pRGoEaAQrhjHKbNm1q9YJly5a5L774wuLMIkJDWJSmrH/9619u4sSJljfb//zn&#10;P5coLc4L6EMIsAjNnP8YfZF+RfgMruP0K94m4I0H4Pcbb7xhQi7p586da/3ax3xH5Eag5tp/7733&#10;Wqx5+jt96+uvv7Z0iMzXXnttQpQm/Afe1fTxLVu2WOgP4kIjFOO1HfbMnjJlipVHaBDKJy8+ssrf&#10;iNGE7SF0EPVk/GIf6Ouffvqp9XPGH8YuxjPyj4rSjEeEDlq8eLH9FkIIIYQQlQuJ0kJUIcpDlAbE&#10;4m8GLXMPNZluRhxmYj8j/vIBwQ27DsdTxryivx6wNJF2SE7s44Y79x9z1dvl2LJmI1e6D7otSHxA&#10;ceOuI+7pFtmu3sCl5kW999Bx92H3BZb2qeZZFqYDEL0JwUEojsebZbk+M9YnPmAY5sSp0679hNXu&#10;4Xgdnvw+q4D4TD6I34T2EKIy0rJlS/fUU0+ZEdaC/oxQzOvyYc9o+jriFukQjL2gw2v47733nnv+&#10;+eddz549zYMSwduvIz0ekyxDDENg9uUhKHsQpfxyBDQEK9IjPOFx7dcRC9bnD9Tr2WefzeehieCG&#10;SM1+APvht2c5AhkxaIWo6tCH6Je8peD7AL+BD4y++uqrtow3IZgLeBCWGQ9YRzz5cJ9DwEaoBj4+&#10;Sv8nbAf9jb7ONoT6wBOZfuY9pX/44YdEefRB76XNQyn6uI9vDXzAlHQYD5gQmgFRmodfLCeuPR7f&#10;LANEbN7UYJ0fy4DxBCHbi9K8tfHuu+/aOCGEEEIIISofEqWFqEKUlyhdFflhTJ5rO26VCd1CiPKH&#10;j5298sorNrkQQlRMouE7wiA48xZFNMRIWYCAjWc28a79hw+FEEIIIUTlQqK0EFUIidLFY9/h4+Y9&#10;vXjDPhsUhRDlC6JS586dLYSI95YUQlQ80onSLGM+Qax4bhDKEt7e4OOohP8QQgghhBCVE4nSQlQh&#10;JEoXnX4zN7j/eHGQG5C9Mb5ECFGeEE6gevXq9rq+EKJik06UFkIIIYQQoihIlBaiCiFRWgghhBBC&#10;CCGEEEJUdCRKC1GFkCgthBBCCCGEEEIIISo6EqWFqEJIlBZCCCGEEEIIIYQQFR2J0kJUISRKCyGE&#10;EEIIIYQQQoiKjkRpIaoQEqWFEEIIIYQQQgghREVHorQQVQiJ0kIIIYQQQgghhBCioiNRWogqhERp&#10;IYQQQgghhBBCCFHRkSgtRBVCorQQQgghhBBCCCGEqOhIlBaiClEaovSpU6dkMplMJpPJZDKZTCaT&#10;yWSyMrOTJ09KlBaiqlAaovTevXtlMplMJpPJZDKZTCaTyWSyMjWJ0kJUERS+QwghhBBCCCGEEEJU&#10;dBS+Q4gqhERpIYQQQgghhBBCCFHRkSgtRBVCorQQQgghhBBCCCGEqOhIlBaiCiFRWgghhBBCCCGE&#10;EEJUdCRKC1GFkCgthBBCCCGEEEIIISo6EqWFqEJIlBZCCCGEEEIIIYQQFR2J0gGnT592x48fTxi/&#10;KwscwFOnTtn/YRAXv/zyS7dp06b4kuQsX77cNWnSxJ05cya+5NxAm/fo0cP16dMnvqQg7OPJkyeL&#10;dXzYNisry9WtWze+pGoiUVoIIYQQQgghhBBCVHQkSgf06tXLXXfdde7hhx92DzzwgOvcubM7evRo&#10;fG1yaLidO3fmE/EOHTrkVqxYUa6i9r59+9x3333n1q1bF18SY/fu3a5r165Wx3RUJlGafXr99dct&#10;XSYcO3bMrV27NiHaL1u2LONtKysSpYUQQgghhBBCCCFElBMnTpjuk5eXV6a2YcMG00gLQ6J0QN++&#10;fU3ARRhFjG7YsKE1YjoQcYcMGeK6d+8eX+Lc4sWL3TvvvFOooF2apBKlM6UyidKcpHg6f/TRR27/&#10;/v3xpanZuHGjq1+/fkZpqwoSpYUQQgghhBBCCCFEGCIPEEFg+PDhbsyYMW7s2LFlZiNHjjQrzFFW&#10;onRAWJSG77//3rxqYdy4cW7NmjX2N6E9BgwYYIL1nDlz3H333Wce1tWrV7fGfvTRR92ll15qv1et&#10;WmVC7/z5892LL75oXtiI3f5JAR68/fr1c5MmTbJ1H3zwQUI85UTp0KGDLfd5pSKdpzT5sx5D7EVE&#10;J8+33norIbqHRWkO6GeffebGjx9vXsa0Cfv00ksv2QnCyZKKJUuWuJdfftnyR6hnH4A6DBs2zNWo&#10;UcPyGjhwYGLdkSNHXLt27Wwb1jdt2jStKE3bT5gwwX377bdu+vTp8aUxeArzxhtvWF6ffPKJmzt3&#10;rrvnnnvcn/70J/N+x4N96dKlbsSIEfEtnB3jRx55xLbh2Ph6Icw2btzYTZ482b3wwgu2Pty+7du3&#10;t2XY6tWr40srBhKlhRBCCCGEEEIIIUQYHGlHjRplmlFZOqaiHaL3oROOHj06reOuROmAsCidk5Pj&#10;GjRoYKIsdOvWzS1atMj+piERgBHwCAmBSEqoD9zf2Zblb775ponLHGDEZMRWBGjEQsRMBG/g4CBo&#10;9+/f39YhQiPKAicJoigiOKI2wnEqUonSiIuIzTyVwBBm27RpY/uFSNyiRQtLFxalaYMuXbqYODtz&#10;5kwTjBHREV4XLlyYVpRGbKYu7DuezAi6UKdOHRNviW29Y8cO9/nnn1u7kBeCNWVQp9zcXHfrrbem&#10;DK9B3rTl5s2brU0Q8f2JvXfvXvfhhx+62bNn2zL+Z/+pN+Wz/xwfnghRHqxcudKO1ZYtW6yzIKR/&#10;/PHH1uYcr4svvtjaiHWDBw82oZu8eZrUqFEjaxeEb9qlIiFRWgghhBBCCCGEEEKE6dSpk2lq6bS9&#10;0gStDwdehONUSJQOIKY0HrV33nmnGUo+oiONk0qURsQtLHwHgjWeud4De/369e7rr7824RBR+osv&#10;vkiI33guP/HEEybqIoIiSnOyFPb0IlNRunbt2uZNDKStV6+e1RNRmpAYCOx4GpMf4MGNgE4IjExA&#10;pEdsRjBG1EekZr8RcBHe+RujTaZMmWLCNyK89wJnXbrwHXhGU2dEY47Ne++9l/BgR0Bv27atrQsT&#10;Dt/BsfSiNH9TP15Z8J2RkxmPcNoIUfqhhx5KCLS0ybvvvmsCNvtCu27btq1MnywVF4nSQgghhBBC&#10;CCGEECIM+pjXJ8sD9LaJEycmtMhkkEae0pHwHXgUE7YD0bEkojRpw560iKOcBHj2Ikojbnq8KI3g&#10;SsPi4fvVV1+5nj17uoMHD8ZTFSRTURpx2D+diIrSr732mrvtttvsJPAgbLZq1crEbMTidE82OIEQ&#10;9skTof3JJ59MiNLUgbaEsCjNfiJ6E2bEr0slSuOt/Omnn5oQzbHBfBmI4YT04FhEReJ0ojQiPF7x&#10;XpTG253QJbQHojRhO3y7h0Vp2gUPao4N9WXfKxISpYUQQgghhBBCCCFEGBxSyxuJ0hkQFaWHDh1q&#10;HrGInB07dnTZ2dnWUIiUiMXEk85ElGZbwj34fBFJ8ZRGkE0nSntIQ9gIxNNUlIYojfBMKA32jRAb&#10;HvaRsBoIu3iPR0VfD57KNWvWNO9hQKzNRJSmPO/tjCj8ww8/uN69e9vvMNTx7bfftvb2wdIRl6kX&#10;J++MGTMs/ElRPaUJk+JFaYTcV1991domnSgNCOF4hCOSR2Nbn2skSgshhBBCCCGEEEKIMBKlU1hF&#10;E6W/+eYbEzoRYQcNGuRat25tQiRiNLGZ+Z+GI26yjwMNCJqEwPDevwi6xD5GzGR7vK4xtk0lSiOg&#10;UjaiLSEuWrZsaSIujU0dw6I1lIYoTTrKwtuZv6kr9SMONCDgYpRFPvwfhpOHeM94NBNy5MEHHyxU&#10;lKZtyat58+bWHojTd911lwnaYdiGcCbEuvYCMiC88sFD9oX9I6Y0Hu3ky/+I6yznA4aI5WwbFqX5&#10;6CEPEDhWlIEoj4DN3+lEaQRxOgztxb4hbFckJEoLIYQQQgghhBBCiDASpVPYuRaliS3MRwe9EQ7C&#10;g7DJB/FYjoiKqImgCYThwFv2n//8ZyI2MkLpI488YoI0Aiee0sSpvuGGGywchvei5kN7eFJ7EFff&#10;f/99E0Lx1CY9ZbINAuiyZcvMixiP4jAcPD7QF64/HzJElCV/BEoMT2IOGCAc+48eIgaTDjEXQZz9&#10;QZyl3nfffbflR5gNvJD5gCDezNQnCvtNWjy78TIfO3as7T95I7IDvxH5yQdoPzyg2e6VV14x0R3R&#10;NwwiPMI1XuhhaAfSc4IDQjQPDMirVq1a+UR9liGy493MAwgPcbOvv/56W08cbL9fiPGEC0HgBdqY&#10;NqFNCftBeozyKxoSpYUQQgghhBBCCCFEGInSKexci9KVAURDQkWkCqFRHvg4zKLiIlFaCCGEEEII&#10;IYQQQoSRKJ3CJEoXDo2NZ/G5ZPXq1QnvYVExkSgthBBCCCGEEEIIIcJIlE5hEqWFKB0kSgshhBBC&#10;CCGEEEKIMBKlU5hEaSFKB4nSQgghhMgEvr/B90WEEEIIIUTVR6J0CpMoLUTpUF6i9Jlg4Fi19aAb&#10;PHuTGzhroxs2Z7Pbti/2Ec/KztKN+92YBVvdoWNnP+h56vQZN3PFLrfzgG7eRcWFj7SOGjXKPpbL&#10;x2b5UC8X+aoA31PgI7l5eXnxJTH46C0fwpWwJqo6p06dcitWrHD79u2LLyk5TZo0caNHj47/Kh2Y&#10;h2RlZbkjR47Yb+o9d+5cG5ewmTNnVon+yn7xAW1uoPjbwwfNWRb9MHlpw3kwa9Ys+xC5EEIIIUQm&#10;SJROYRKlhSgdykuUHj1/i/ui72LXcvRK13rsKlerzyI3buG2+NqikbtpvxsV5Hfy9Ln7iGeYL/su&#10;cT97dYgbkrPJnY5/WPTwsVPu4aYz3LTcnfZbiIrGpEmT3A8//OA6d+7sOnTo4L7//vtifxwX4WvG&#10;jBnu9OnT8SXnnpMnT7rnn3/evfTSSwmxC/jWwqeffmoCvBBVGc57RORFixbFl5Sc0halGTMGDx7s&#10;vv32W3fw4EETaDt16uTatWtn4xL/MzZt3rw5vkXRQOxeuXLlOf3ot4d9e+edd9xdd91ldfIwj6pR&#10;o0apPjxIBjdh3FjOmTOnQrSHEEKIsocHkTigTJgwIb5EiKIhUTqFSZQWonQoD1F64fq97qEm013e&#10;lgPu9JmYFyai7cGjZz2LiwJeybX7LXHHT1YMAQxR+t4G09yrbeckPKMlSouKDCIVwuzGjRsT4gSe&#10;iIwHxfGUZqLbtm1bE4IrCtSldu3a7u233zaRyyNRWpwvVAZRGiH2iy++cFu2bLE+261bN9e9e3cT&#10;qIHxiJAhxfUi7tixo93YVCRR+vPPPzehnd9QXqI05OTk2MPI8IM6IYQQVROuff369XN/+MMf3Acf&#10;fBBfKkTRyFSUZm7BvWU627FjRzx1eiRKC3EeUdaiNMLxmx3muh5T18aX5Gf7vmPuk56L3K4DsddJ&#10;V2w54F5uk2OiLtt+M3iZ+98vDXI/fnmI+3b4cjdpyXb3P54f6P7rswPc/3pxkJuzereFyugwYbX7&#10;j+A3y55unm3bMlhlr9zlrq81wT3XcpatZ9305TvdNR+PdT96ebBrMmy5O3EqlnbH/mPuie+zLI/L&#10;a45xWSt22fIZQfq3O851j303091Ue6LbtOuw1dWDKF07sI96LLR6sE1UlEasvuqjMZb3H2qMtDxI&#10;N3/tXndFUBb5U797G0x1c1fvcTcH5fzHC4Ncrd6L3fETMfF93+Hj7vUOc6w9Ln5nhBu9YKvlIURR&#10;wGOiUaNGLjs7O74kPwgjX3/9dUIg2bZtmwlRjBOIKM2aNXO/+93v3KWXXmqv1vfq1cv9/Oc/dxdc&#10;cIF78MEHbTsEboSPX/3qV2bfffdd4nX14cOHu/r165tY/Mtf/tK1b9/eXtW/7bbb3C9+8QsLI+LP&#10;ayYueDuTx3XXXefWrl1r63gF/auvvnIvvPCCiTzJBBYELuqN9/c//vEPl5uba9tGRWlCA/z1r3+1&#10;Mj777LOEMM++Uc8///nP7rLLLnODBg1yI0eOtHS333675QekpV533nmnrXvzzTeLLKBx00A92Efy&#10;eOWVV6y9hSgJqURpzjeu4X/605/sfHv00UdNFOZcxugbjzzyiK276aab3NKlSxOirhel+Y14/MAD&#10;D7g1a9a4jz76KJ/3L17O06ZNs/wGDBhgD4boG+T56quv2vnNuiVLlrjmzZvbNoQTSifOMhaRFpEa&#10;li9fbvWhLtxgPPXUU5b/DTfcYOJrvXr1bFxifHr33XdtXNq/f7+VQbprrrnGxhu8tRkvGNvatGnj&#10;HnroIduG+uPFfdVVV7mLLrrI3gjxbUSbMA6QDzf6fn/69u3rmjZtauMjeUXDdDBeMSZxg0coDwiL&#10;0uQxefJkyxfjwRr1Ix8EdsZL9pOxkoeB3LT95S9/sfoSlojtYd26dTYekwfjCTdfrKOdaDN+CyGE&#10;qLow5i9cuND96Ec/cldccUV8qRBFJxNRmrlYjx49bE6UzrhvzASJ0kKcR5S1KI3o/GCj6W71tpjX&#10;U5R0onRO3m5Xo/N8E50RdReu22ue1mFPadZ1mrTGPdUi2x08csKdPHXaNRy8zEToQ0dPmih94VvD&#10;3bRlO9zBoyfc7V9PdnfVneI27jrsNu0+7J4N0q3YfMDy+Xb4Cjdo1iarx+xVu93zrWJ5IErf8MUE&#10;t3hD8htlROkGg3Pdso373N31p5jQHBWlc1btcet3xsTsblPWBm0yzR09fsrS/vjlwRaO5PCxk+6e&#10;b6a662qNd7mbDrh9h0+YSD4nqAsDb9txq13nyWusrtT5xdaz3aZd8nYSRWP37t02uUgleqYTpRFR&#10;EIUQu1iPKMQkJOwpjXiCMNOqVSvbnjEGERwxhbSI0ojACFC8ks/fL774oonFiD6INkwUyAthG/Gc&#10;7RCuEYkZd3gl/+WXX047WfGi9KpVq0zkYVvqHBWlEeyoI+C9iOCGCNSnTx/3xhtvWHnkce+995po&#10;xTpegyQtfyPm0Z6MhfzGIwXBPCxGFQaxrxGlaBNgguU9RYUoLqlEaeKs462Lxwp9C5H0/fffN8GW&#10;ZfRBzklYv369u+WWW0w8BvLzsZ4RmRkXeAiTTpTu2rVrQvgmLQI14wh9dNiwYXbjAZTpBepkpBOl&#10;EY8HDhxof9OPfF8Ke0rTpxo3bmxlAjclDz/8sM1pvCiNeM04wRwHYZlxDDEb8ZptaVPyIdwIbQM8&#10;sGKf6P/sNw/cvBd0GC9KIxLwEIqHYH4e5UVp2gdBHdhPxira0YvSPIijzRHFL7nkEtewYUMbv6ZM&#10;mWLHlG2oI2Mu7QPjxo2zdmM/KI/9DB8rIYQQlQ+uF4zljO1RuGYQpg9B+m9/+5tdd4QoLpl6SuNM&#10;xBwjmRiN4aTE3CsTJEoLcR5RHqL0w02mJwTZKOlE6SUb9rnnWs1yzUaucEdPnBV4wqL0gSMn3Ge9&#10;Frn5a/bG1wY3rnuPukeazgjKPGSi9J31piRChTQemusaDs418fpYsD1lIzojPv/r25nunU7zLO+a&#10;3Re4G7+c6DbtPmLr3+o4L18dwnhR+vTpM677lLXuye+z3IZdhwuE75iydIfl/WrbHPe3WuODup80&#10;Ufrqj8e6/cF+QMvReeZxfSKoG9QO8h4+d4vtK57ar7efY3l83HOhu63OJBPqhSgKiNLffPONibPJ&#10;QBhJJUojciBejRgxwtZ5wqI0wgti8urVq+NrnXkVe49mRGnyAybUtWrVMg9kYFsEXSbZjC1PPvmk&#10;vdqPoIzg8tZbb9mEB6Ea0YX8UhEWpSmnRYsWJjizH2FRGhGHp/aUgQdn//79TVxCuGI5fyPWIf54&#10;kQfxHA9G6otAjici22NMup555pmE0F0Y3DggdnHzIERpkkqURmDFe9k/OKEP0L84vxE3CaERhgc0&#10;iNAIu/Q7BOiPP/7YRGagf6UTpelTeFX78hDF33vvPetXrKMPAaJ069at7e9kpBOlEV5r1qyZ8D72&#10;hEVpRGTGJuYuHtqCB0zc1HMj5cc2hOfnnnvOLVu2zH5Tdp06dWzc5AYIMZubNPo8YxtjJmNO7969&#10;zRg3onhRGo9m/kbYpp2oV9hDnLdZGHvw9MZjHdHbi9K0F9AGeEz7/aVeH374od1kUWceolEn6ke7&#10;fPLJJ7ZPlMtY7R8yCCGEqJwwF73jjjvsGh2G6x336rzlQ9gOrutClIRMRWlgzsmcMipIcx9VmG4U&#10;RqK0EOcRZS1KI7w+0Hiay85L/lQsnSh94tQZ804mhMVd9ae4MQu2uDPBABQWpfEmRhRet+OsAHTk&#10;+Cnzcl617WABUbrpsOWu1eg8E5DDovTeQyeCcme7YXM3W3gPDG9pymA96fg7GV6UBsp+t/M89/2o&#10;le6BRtNMlD524pT7Kqhv9XZzLPxIh4lr0orSdQcsNW9o8KI07YFX98BZGxP1m5W32x06VnFi+IrK&#10;AUIQ4kpYNA6TTpRGfGKygdCBIOI9L6KiNK+ts52HceK1114zISWZKM2YAmzrRWleP0eoYTKNCI3h&#10;Hcg2iFctW7ZM6h3iCYvSTFzYFoGbUANelEakQVxGAEIY47X7VKI0ghXbQliUxgsbwdvXEWN9MlEq&#10;GewP++zFLyFKi1SiNJ7+iLjcuAJ9hQcjTOwRaaMxoxGXefuBc5qbCkJ20B88hYnSeDB7L2bAG5vx&#10;ACE1LEojlDI2IcomI50ozTLywdMZT2X/YcSwKM1YgNc2/daDQMxDOpZFRWlCBxGaB8KiNH38yy+/&#10;tI+7+j7P2EAZvCnhBfwolOFFaeCGCMGYMr0oTdtUr17dPL/JHzE5nSjt2zwsSjM/I1884H39SEce&#10;tC0PHRgPhRBCVF4Y7wk3xVszXDM8XI+uvvpq99vf/tau60KUlKKI0swVuacJC9PcdzEXSTY3SoVE&#10;aSHOI8palGbA+GbQMhOavfdvGERpvH+9JzVhLh5vlmUirIc8huRscvUGLnMnT5/JJ0rj4Yxn8YTF&#10;Z+MjEtrirnpT3da9RzIWpckLb+hknsdFEaWB8h/9dqaF6ECUZt/ubzjN7dh/1PZlzuo9RRalGcSJ&#10;zT11WWYfBxAiFQhQnTt3NhEqGQgjeEN7URkhB9GUcQI4hzGEK15ZR+gIi9IIxbzy7oUX4FV1RBLW&#10;ZSpKI7Ig4HhvzDBFFaWBenbp0sXEZJYjShMSBHGJfNgnxJ+iitKMhX5/igPl0l6UJURpkkqUZqJP&#10;36X/AW9PIOTyIIibhuj5zG/Eas5Vxg28svB0xtsavCiNiOrByzeVKE1/Jx/6aFiUZox56aWXUt5E&#10;h4Vh8iXMBTdKPl+W8TehgiiD32FRmvkK++LHMmBMID37kKkoTf+nXNJEKYooTf1oM5Yx5pI3b0wg&#10;6LOOMYtxtaiiNOMUf7MsCucEnuHh8VkIIUTlg+sEbyJee+217te//rUbP368vU344x//2L4nwDVY&#10;iNKgKKI0cG7yANyL0tzjsKwoSJQW4jyirEVpOH7ilKvRZb77pOdCE2mzVu5yPaYF/XjZDhN6a/Ve&#10;5L4fudLNXLHLQnHc8tUkE6X5iGHPIN3MFTtd67F5rt341SbWLlq3173daZ6btHS7ic1TgnzuqDvZ&#10;xGpiR/PRwC6TYzeSmYrSxKpuMXqle6/rfKvfxMXb3ODZm2x5UUXp46dO2wcU+SAj+7v38HEL2dFr&#10;+vrg945Cw3ckE6UZeLtPXetea5dj+4sR/5o41EIUFYQJRFVEGAQhRF5CaMyZM8fEFERSBBA+KIiA&#10;gTjDOMGFH7GW9Lyizt+IJXjd4V3Nq+SIO0yE8UomHX9TlvcEzlSUBjyu8YxEKPNeiWxTHFEaEN+e&#10;ffZZd88995gojTcl5SMEse94bxZVlKZdiG/N5It64dkdFucyAeEdT0nELPKgbO+pLkRxoZ/j2Uxf&#10;5bzCmOAzGUdgHTJkiPVxvId5UAVc1+mDiKGkR6TlgZIXOOlTPJCi/xALvmfPnibOcvNAjGTOfW6M&#10;77rrroQoTf5PPPGELad/EIuaNwwYa8aMGVPAw4sP9CFiUz71o57MNejThLxAFPcfOyWkD/nwYAzh&#10;nG0QmRmLKBuvcN5kYBxgvKAu7APp2AYxHcGZvDMVpen3DRo0sHalHowfjIGUVxRRGjhGeBDdf//9&#10;1ucRGMjb14/lRRWl8YZG9OeYUj/GV8Y3xjLSEdORBxBCCCEqPzygxTOacB0XX3yxCdL+mi5EaVBU&#10;URqYb7Rr187u5TINaRhGorQQ5xHlIUrD0ROnXY+p6ywUB9Z81Eq388BxG1D4qF/9QcvcF30Wm7A8&#10;IHujeVXzccSGQ3ItfeuxqxLC7eHjp1z3eF58sBDGLdyWyHvswrN12rDzsOs4cU1CUEYIz1qxy24Y&#10;8boePX+rW7cj9iowIjHCN3nUGbDULVgX88ZiPem8UByFsicvze/BTCzqRkHd18bz9mFI6g5c6iYs&#10;3uZ+GJPnjgVtsnnPEWsLH68aYR5B/HT8hnZ8kDftQz0IDeL3G09x0ia78RUiUxA7EJMxJg2ItsAr&#10;5IjBXmimzyOeIBghaLAcoQiBGHwMVEQThBcEFAQV0iGOhEUYRBfyA9IhSnmxF2EI4QrBCxCG8GQk&#10;H0JreCGF+uF9TfpUIMBQDhOPMNSFyboPAeDriaiM5zTr6VeI6Ex0+Jt94lV43z7Uj3r68vFMIQ8M&#10;QYy2KiqISwhu5IGYR/2FKAn0T85Tbib8+UnYDqDP0TdZhpDKOe5BHGU8YJ3v0x76FA9lgP6I4Et/&#10;pC8gULMNIi03yQi6XLsQmOkXvjwegPm+Q8gOXvEMh+ygnxH7mbTUnX1gX8iLkB30E5bTX6kPfZTx&#10;gPQYD698/6Fvsi8I35TJnAcxmXQ82PJvhJCePs74BNSHdvFe1YxFjBX0berBPrPv5MNNl0+HVzpj&#10;R7JrM+UjWIfnTaQjxjbhUWhn0iCuky9jH/tOG1E/2tSPpdSP/fBjJfWiXb33NvvNgwXyYSznNxC/&#10;mrHUP2QQQghR+eGB8A033OB++ctf2tgvRGlSHFEaEJX9PKWoSJQW4jyivERpIYQoCxCV8BDEa9Ab&#10;gta5BKEJT1A+gBiuF8Jc+DehChCgJECLqkw0fEcYHg7h8YyQLMoeHiYigPuHAkIIISo/zCN5w4YH&#10;mUKUNsUVpUuCRGkhziMkSgshKjNMxPEOJMSGt+J4KpcmTJTw7GSMDNcLT8jwb9bj8Uh6Iaoq6URp&#10;zn1Cazz99NNu06ZN8aWiLMDj+oUXXrAbMY05QghRtWBc19guygKJ0ilMorQQpYNEaSGEEEKUFXhu&#10;YclEaSGEEEIIUXGRKJ3CJEoLUTpIlBZCCCGEEEIIIYQQYSRKpzCJ0kKUDhKlhRBCCCGEEEIIIUQY&#10;idIpTKK0EKWDRGkhhBBCCCGEEEIIEUaidAqTKC1E6SBRWgghhBBCCCGEEEKEadiwoX3AvbzgGyQT&#10;JkxwGzdujC8piERpIaoQEqWFEEIIIYQQQoj/f3v//V3FmeXtw//Au973h+/6rjXPPGF6Qs/T09M9&#10;0+6ejtPB3Xa32263c8bgnDDYmGBjYzA555xzzjknAyLnJBAggYKFhJCEhCLQ+z3X5pRcHI6EBJIQ&#10;4nOttZd0Ktx1V51Tdaqu2meXECLMvHnzLDEx0UVwfVBQUGBLly61nJyc6JCbkZQWohEhKS2EEEII&#10;IYQQQgghwpCxvGDBAktKSrKrV69Gh9Y+ZEhnZWXZqlWrLCEhwcrLy6NjbkZSWohGhKS0EEIIIYQQ&#10;QgghhAiDLD5z5ozNnj3bBgwYYP369auT6N+/v40fP952795tpaWl0aXHR1JaiEaEpLQQQgghhBBC&#10;CCGEaOhISgvRiJCUFkIIIYQQQgghhBANHUlpIRoRktJCCCGEEEIIIYQQoqEjKS1EI0JSWgghhBBC&#10;CCGEEEI0dCSlI7ARSkpKrE+fPvb3f//3Hn/4wx8sMzMzOkXDgv5SoJy/8Zg2bZqNGTMm+qr+uVX/&#10;RN0hKS2EEEIIIYQQQgghGjp4w/teSufm5lrv3r1tw4YNFSJ17969du7cOf+/oVFYWOhPszx58mR0&#10;yI3cbSnN0zz79u3rHyxRv0hKCyGEEEIIIYQQQoiGzn0vpa9cuWITJ060OXPm+P/xyMvLs+HDh9ug&#10;QYNs9uzZLoWhqKjIVq5caQcPHnQJTBuMW7dunU+7atUqKy8v92nJut6+fbvt2LHDxyGOkeEBCGaG&#10;EwkJCZ5pDFevXrXNmzdXjDt16pStWLHCnn32WevQoYMvK1hGQGVS+uzZsxXt0CZvfnp6ugvJQMaX&#10;lZXZkiVL/M2FcL940wNOnz7t6x2QlpZme/bscanZsWNHe+aZZ6xXr17+GlE6c+ZMb4O+IU1F3SAp&#10;LYQQQgghhBBCCCEaOve9lM7OzrY333zTkpOTo0NuBMFHVvLkyZNt48aNNmHCBOvevbvLPzZA06ZN&#10;bejQoT7u888/tyZNmvi0q1evtjZt2rjsg/3799tLL73kUptpR4wYYSNHjvRxyG2ytBm+dOlSbycl&#10;JcUl+eLFi61Hjx4+jnm3bt3qb9aHH37ogvfEiRMursPEk9LI5jVr1ng7y5cvt3bt2vm8SO5+/fpZ&#10;cXGxT5eammrNmjXz7ULfWQck+Nq1a61Lly62cOFC7xfCnfUMQLazTmwTBHTz5s19OYh3tsXo0aN9&#10;2Yh75LioGySlhRBCCCGEEEIIIURD576X0hkZGS5QCwoKokNuZNu2bS54kbrAdO+9954dO3bMN8D7&#10;77/v5SrYkIF4zsrK8tfI2HHjxrnEZVz79u1dGDKOzOkvvvjCpS2vEcv8LS0ttQEDBvhymYYyGEFt&#10;a7Knme52ynfQdpAJTmb12LFjbcGCBb48ssCTkpJ8HLJ5xowZLjfpB9nPzEswTdu2bb3PlUlpanOH&#10;y3ewLLYB60MbrEOQBS5qn9qQ0gqFQqFQKBQKhUKhUCgUCkVdx30tpRG+ZDdTxiIeZAiTYRwWqWT9&#10;ktnMBvjggw8qak8fPnzYPv7444qsY0prIH+RwWxgJC9Z0cBG/+qrrzxTGZGL/CVj+6GHHrL//M//&#10;9A1M9jalRRDHYW5HStMGfWjRooU9/PDD9sADD9j8+fN9HOs4adIk7xv9pTRHfn6+Z3KzjgGsV8+e&#10;PV3kV1dKI6IRni+88IJnmdN2IPhF7aNMaSGEEEIIIYQQQgjR0MEZ3tdSGlnbqlUrX6F4GbzIZ+Rt&#10;UCKDzN9u3bp5feg7kdJkU1MOAwm4e/duz5pmGMKW2stkFtMuojc2i7umUpo3mfrPZHjTJv0ZP358&#10;hZTmTWT5iYmJXiKEdWSZQ4YM8TIiAawv9aKZHik9atSoiu2yadMmGzx48E1SOoDhLLNly5Yu4kXd&#10;ICkthBBCCCGEEEIIIRo6972UBlb+yy+/tEOHDvkGAQQz2dMIVMYFNacpw9G6dWtf+ZpIaeYjE5qy&#10;H8hvHpDYp08fH4eARtiybJZJ5jYbGPmM6KUOM1DnmRIaiG2EMSIxHvGkNJnYzAO8aW+88UaFlKY/&#10;ZDET69ev99f0a+7cuda1a1dfH0T1lClTbNiwYS7OWVfqWrMNEKHUqKY2NfKZhx7yf05OjrdDn5mG&#10;Nsi+ZluIukFSWgghhBBCCCGEEEI0dCSlIyBhkcXPPPOM/fCHP/RANiNjyQTm4YI//vGPffhbb73l&#10;4o4NV1MpzQMMKZ9BO5SzoJQF7VCjmXHBcOo2s8xgGWQ4M+7xxx93Sc5w5PHPf/5zz7YOlheAlP6X&#10;f/kXn4dAQPNwQQQzr6l7jWgPpDQcP37clxPUxwayyAcOHGg/+MEPfD4yo4NlsV0Qz//+7/9ur776&#10;qj8AkdrUSGmmoX3GITt79erlbfzoRz+yqVOn+jSibpCUFkIIIYQQQgghhBANHfzjfS+l64PY8h0N&#10;jaNHj3pZksoe+CjuDSSlhRBCCCGEEEIIIURDR1K6nmjIUpqyGtSoXrZsWUWNaHFvIikthBBCCCGE&#10;EEIIIRo6ktL1REOV0khIMqR5MGF+fn50qLhXkZQWQgghhBBCCCGEEA0dSel6gjrK1I6mfnVDgocW&#10;pqamqmxHI0FSWgghhBBCCCGEEEI0dCSlhWhESEoLIYQQQgghhBBCiIaOpLQQjQhJaSGEEEIIIYQQ&#10;QgjR0JGUFqIRISkthBBCCCGEEEIIIRo6ktJCNCIkpYUQQgghhBBCCCFEQ0dSWohGhKS0EEIIIYQQ&#10;QgghhGjoSEoL0YiQlK6aguJyO3Iuz8qvXLPCyP/7zly0krKrPq6o9IrtSsrxYZl5xZaYfsmuXL3m&#10;46oDbR45l+/LEELE59q1a5acnGw5OTn+/9mzZy09PT061vzEIiEhwbKysiwpKcmnqwmFhYWWmppq&#10;V69e369rE/p78uRJy8vLiw4R4t6G/Y99TgghhBBCiLuBpLQQjYj6kNJI3SV70mskbGvKxiPnbcSq&#10;JLtYWBod8i2nMgts0qZky40z7lYcPptnTYft8HYRyH/qtslSL1z2cYt3pVmrSfts6uZkm7v9nH00&#10;cZ8VllzxcdWBNpsN2+nLiOV0pM89Fx6z7vOPerD9hKgtTpw44SK3NkEGjx8/3hITE6NDvqW0tNTm&#10;zZtn+/fvr7H8LS8vt969e9uaNWv8//79+9u4ceN8XH5+vg0YMMD69etnR44csU8//dSnqwnMN3z4&#10;cCspKfFj2vTp061v374eixcv9uFVwXpv3rzZ+xYL692uXTvbvn17dIgQ9UdZWZnv55mZmdEhdw77&#10;36pVq6Kvagdu2sydO9f7uXr1asvNzY2OuX5j5/Dhw37D6U5hX920aZMVFRVFhwghhBBCiHsNSWkh&#10;GhH1IaVnbztr74zebWXlt5+JmJlbbIOXn7DcwrLokBv5as4R+/1XG+zrY1nRId8yaFmi/fKLdZac&#10;VRgdUn3CUhrhfCAltyJTuvXk/bZq/zd+UMy+VGInMwpqJN6rktJrD2bag5H14e+KfRkuw7cez46O&#10;FeLOWLZsmculOyE7O9tFM2IYkEavvfaaC95YQZuSkmL/9m//ZpMmTbIrV6p/4wbCUhpBde7cOcvI&#10;yPBxCPD33nvPCgoKfNypU6dqnCkdltJkYHfo0MGXtWHDBuvSpYtt3bo1OmV8WGbXrl2tuLg4OuRb&#10;JKXF3QT5yn5+6NCh6JA7p7alNMeDKVOm2MSJE/18ok2bNn68COAm1syZM2tlmRwnRo4cWes35IQQ&#10;QgghRP0hKS1EI+JekdIpWZet+bg9lpUfP2sRKf2fbVd7VnFJaDkXC0rtj1032lujdt2xlI6l5YR9&#10;tv7w+eirmnMrKf1Mv60uwDnojllzyoauOBkdK8SdURtSOi0tzQYOHFghgZHSLVq0sKeeesrLbQQg&#10;nRBOiOU7ldKxHD161N5///07ynyMldJsF45t7HdkQCPEqkJSWjRU7gUpzfnHl19+6dnRRF1Kafbp&#10;gwcPWqdOnW75CwghhBBCCNEwkZQWohFxN6X0wZRc+3OPzfbbTuvtscjfE+mX7Nq1v9n2Exd8GPFU&#10;ny32TW6RNRu2w/7hgyX2qw7rbOSaJLty5caMZKT0J5P2W9e5RyLTX5dD1yIHq+V7011mfznrkEtp&#10;hlEaA0n9u682RGK99V50zPKLrmdg510us06zD9uvv1xnf+y20XosPGavDNnuApnyHS8N2m5nsy9b&#10;8/F77DsfLLUH2q228RtOe3mNrvOuC3Haos3fd97g0X9JoteNvhpZt3WHMu0vPb+230XW7Y0ROz0D&#10;+lZSmtrV74/dYzO2pHjf2S4ZF69LONrsGFm3edvP+bYTojrEk9JkGu/evduefvppe+SRR6xVq1b+&#10;hc1wpNYzzzxjf/7zn6158+Yuct944w174IEH7I9//KNt27bNpTRyluzpJUuWVJTpIKN60KBBLpXD&#10;UppSHu+88449+uij9tJLL9m6detcQLM8ZPOHH37o45C6H3zwgc/PePq9cuVKn+bZZ5/1DOx3333X&#10;s6Y///xz27t3r7dPnWgEF23QV45Z9AkZRT9YH8bRHuU/YqU0pQ8oKbBo0SI/RlImJKhlzbSU91i/&#10;fv0NUpp127Nnj73++uveNpnWLFtSWtwNKpPSfLb57LKv8znl1wZMw77HZ5hyGexTjGvSpImtWLGi&#10;QuLSHoKYz/uwYcP8eMC+9tlnn3n99ABK+WzZssUvGubMmePzde7c2Y8tLVu2dPHMOI4DY8aM8Xlu&#10;JaWZ/vTp0/bWW2953/hlBqWIgGPXm2++6cM5DnBjLFg2+yHHilmzZvnxiGPLmTNnfD4hhBBCCHFv&#10;ISktRCPibkrp/cm5VlhSHrnovGYjVifZ26N2uRR+d8xu25aYbVcjF8gI25KyK9XKlO4274gNXnHC&#10;Nhy+Xj/zUlG5fTJpn+05lePCGCmN4P1ixiGvAw0IZPo2dt0pL70xfNVJrw1dHJmuOLJcZPYLA7fd&#10;IKUvFFzPmg5nSoel9MKdqTZo+Qn//1JxmX0yeb/XvEaWfxBZB2Q8cnxrYpb9puP6SqX0Tz5b7UK7&#10;/YyDnq1N32nzw/F7bUFkGUBZE4T9mcwCfy1EdYgnpZE/CB/ELxm+o0aNciGL2BoyZIjLI6QVDzpj&#10;WLxMaeQsw/mJPIKJEwYk7dKlS23nzp0VUppxHTt29KxFpkFqffXVVy6KOB716dPHxRggfZ977rmb&#10;pDSEM6XpcyCleXgh7QcyjjZ4jZCiZi3tMw1Qn5plB1L6o48+8vVCQrM+zEPblBgI5DLTIbpY97CU&#10;prQIWZ+sD7B+f/jDHySlxV2hMinNTaXu3bt7DWf2ab7PP/nkE/88cwygNvuxY8d8Wk7a2f+YBmhv&#10;wYIFLpL53Ac3cKqS0lOnTnXJzb7EPszNHvYv9ivqtlPnGW4lpfl/xowZvg/TLv3neMF84ZtGjKd/&#10;LItlsz5sC2A//+KLL7RPCiGEEELco0hKC9GIuNvlO5DRLw5M8Mzh5wdss4Kicuuz+LhnUK899O3D&#10;maojpclO3pF0wT6dfsBKI8vacfKCdV9w1Et4BFIaifvZtIMV2dSw/nCmNRu6w3IulVjLCXst6Ztv&#10;BS/COPygw+pI6Rbj93oWNuvFOv3887U2J+Gc7TqVYx1nH7Ki0uv1dm9VvuM3HdfZgh2ptnRvusvx&#10;qV+nuDjfmphtrSfv82Ut3ZNmHWYeqtOHSIrGR2XlOxA2I0aM8AzEP/3pTy6WEE6IoFdffdXFdEBl&#10;UprjAhIJEYaAJlMRwRWW0pxADB06tCL7kmVMnjzZa70ieRHFgURCLMU+6PBWUhqx9uMf/9j7TNYy&#10;f8n4ZDg/3UeUB8SW70CuId3IDqXsCAItkOsTJkxwiUdmOMMhLKV37Njh2yqAPql8h7hbVCalkbb8&#10;moF9EZiOmyzsT9RSZ58Nw7QLFy50KcwNHX650LNnT5fBcCspza8nOCYwP3DziZs/POCQccH+cSsp&#10;zb7HcYDjU7guNMel3/zmN9asWTPf3/kVBOKZ/S922bTBTTPaEUIIIYQQ9x6S0kI0Iu6WlM4pKLWX&#10;BiVYu6kH/H9KUyBwKVeBbD2Xfdke7HRd7CJcqyOlkdlkOLedcsCOp+XbpE1nvBRIflF5hZROyymy&#10;L2cddiEcsC/5oi8bYf3xxH03LON2pDRlRNYc+MbXi2BeJDkyudfCY1Z25fp2uJWUDsp3wL4zF+2V&#10;wQmWc6nUxf27ke156ptL1nbagbjzC1EV8aR0VlaWSx3G8WVNZvC0adP8Sx/pRIb0888/7z995+GG&#10;lUlpBBeSCOnDdLTDsSIspfmpPeI5kGIII0QYxxbKcLBchBLcjpTmJ/2tW7f2Ew6ObwR9QBy3b9/+&#10;BnlWVU1pSgBQJ5vXbBOENuuLpAvaCEtpHorIuABJaXE3qUxKs/+sXbvWBS2wX1HChhN79rPY+s3I&#10;ZfbPQEpTNz58/LiVlOYmDxEsj18SILaR0DWR0rRFX9lPmzZtai+88IL/v2vXLr/JRSZ2sL9zbhMs&#10;e/78+RXLBm4uSUoLIYQQQtybcI7H9ZmktBCNgLslpY+cy/OyE15r+eo1L6eBGL5ccsWHwfm8Ent9&#10;xE4XydRx/mDsbhfH8QikNOw5nWMfjttrw1clWU5ByQ1SmpIerSbtt51J10VaeWTZfSPzdZl7xPIv&#10;l9kbI3fatC0pXquZmLk1xZ7ut7VGUnrQshM2bOVJX18OmKwTyyFzu+nQHZZ+sciHn8y4ZA933Vgt&#10;KU05k6ZDt3vWN8zfmWpj1p6y1lP2e3kTIWpCPCmN4KVGLHIWyYRA5qfvyByEK3+RzIMHD3ZZiwzi&#10;J/N8sUMgpZmWY8PYsWO9/MfGjRt9fFhKI7gRvPz8nn2BjEmkGBnVSF5KYDAOOD5RQ7YmUpoTDTIm&#10;yYymfd8PI8c61qtHjx6eAR0IcWQXpQziSWnWiYzOgoLrv55AzNEPsqTpF4SlNHKsQ4cO/j/Qjyee&#10;eEJSWtwVKpPSZPqTLUwJGz7n3GDiJg6ff77b2UeCzzz7FZ9vvveB9hDJ7DPcWOKzzn5FCZxAdDMM&#10;SR1IafYXRDDTMZ7jDyWB2AcRxvQHgmVNnz69Yv9kX+SYc/z4cW+LthHVtDN69Gi/wYXEDsrzMA3H&#10;CfZn/o+V0vShW7dunhEuhBBCCCHuPTjHk5QWopFQX1KaB/5Rt3nCxjM2fUuKnTlfYC3G77EhK07Y&#10;hA2n7fXhOyuylfsvTfTpkMqUrUAIU/u57dT91nfJcdt9KidygXnjQ/3CUpo61a8P32HTKHeBSAtJ&#10;abKuqcdM/WqWgTymXcQ3bDmebX/uvtlrSzP+/bG77fka1pSmVjbtD11x0h+COGHDGcvOL/Es7k6R&#10;flLCg3Wmv5T2qExK//zzNTZ67fVtRgb3wp1pFWU6DqTkWpMh221Owll/LURNQAqRFY10JniN2OGB&#10;hAhbMpXJiEYkIa54zf+U2GA88gdpxfTUnqaWclhKI40QxzwsMfiJf1hKA8slA5q/yCXKXiClkEkI&#10;MyQT48i0/stf/lIjKc10ZFcin5ifdqhby7JZT+ZhGQxHwLGsQEoj5xDqzEf2ZTjzGRlPJic1slkG&#10;hKU0x0T+Z7m0zfairICktLgbsF/06tWrYj8j2D+4CYTo5fPN55ybUcHnnHMC9g32C6Znv2c/57MN&#10;7H/cyKENfnXAjSl+ZcENGfYNjg/cjKJcTiClOX7wUFMkNsGNHsrhIIp5wCkPIAxAPlN6I9g/ybhm&#10;X2ZdOK5QRoTjBeNoi1IgiGaG8csNhrM8jg20HyulWQ8etMgvMoQQQgghxL2HpLQQjYj6kNIpWYU2&#10;Y+vZipi3I9Ul8/G0S/564a40L0+x+ViWi9uvI38ZPmf7ORfJHHSQ0MfS8m1mZDjSN1ZK8/BAsq8D&#10;jqXmV4jmsivX7NDZvIoMbLKPNxw+78uYG1lGMF0AtZ8ZtyDSr7SLRV52g/IbuYVlkb5lu3gOpgtq&#10;U6deKPJl8HBGgj7SV4LpyJQGsr9ZX4ZvP3nB15V2Y8m4WGwzt327zZg2DNsFkU+ZEyFqCpmRZC8G&#10;gfBFPlP2AoFDPWXKWiB8kK8IZabjoWTMyz6JIGJ6pA/DOB4EdaSBrGrKeDAdILIRuIEcQmoHWcfU&#10;uA0yM4G+IMkYRyYkDwzMyMjweZFNyGNAjFHHmWWyHI5LQTkRRBUiOlhHlh+AkAqGk7XNa+ZHfK1f&#10;v75iHDKZdgJYx7ffftv7EBBvvYP5mQ4JGF62EPUFn0n2HTKbg88kr4GTcfZnhlGfOfw557yAfZJx&#10;7A/hceH9DxnNsYKTe5bFuQHz8JBSblKxDI4VHCOQ38hqxrNPBMcFjiFkVbPvBYSPT+zD3PAB9n/a&#10;DsbxS4jgeMJ5DDerGB4+nrB/E/QDOAbx4MPgZpkQQgghhLi3kJQWohFRH1Ja1D5bjmdZ++kHPStc&#10;CFE/kMVJjemwQBdCVA1SmggEchh+oUA2d1Dmpy5BnFMaBBkfry9CCCGEEKLhIyktRCNCUvregixs&#10;HsT41ZzDtnh3WuTC+saMcSFE7YPAIiu0b9++qkUrRA2pSkoDmdc8+JBfQ9QllN+hxIeypIUQQggh&#10;7l0kpYVoREhK31tQ2/qz6Qdt6MqTFWVEhBB1C6UFqJ1N3WshRM2g3jSh7GQhhBBCCHGnSEoL0YiQ&#10;lBZCCCGEEEIIIYQQDR1JaSEaEZLSQgghhBBCCCGEEKKhIyktRCNCUloIIYQQQgghhBBCNHQkpYVo&#10;REhKCyGEEEIIIYQQQoiGjqS0EI0ISWkhhBBCCCGEEEII0dCRlK6CuXPn2pIlS+zKlSvRITdz6tQp&#10;GzFihJWWlkaHfAsbaNasWZaXlxcdIkTdIikthBBCCCGEEEIIIRo6ktIRZs6caX/3d39XEW3btvWN&#10;MnjwYBszZkyVUvrgwYM+fXFxcXTItyD4+vfv7xsqFtpv3bp1xTK/+OILfzOEuBMkpYUQQgghhBBC&#10;CCFEQ0dSOsKcOXNsypQpdvXq1eiQ6nM7UhrJPXLkSFu7dq2/Lioq8naqktL0bf78+TZjxozoECFu&#10;RlJaCCGEEEIIIYQQQjR0JKUjVCald+/ebYmJidFX5hJ5yJAhNn36dN9oECul09LSbPz48T7dli1b&#10;4kppSn0MGDDAkpKSokNuJCMjw4YPH+5tbN261fvFtB9//LG9+eabNnnyZMvJybH8/HybOnWqT7dy&#10;5coqM7rF/YGktBBCCCGEEEIIIYRo6EhKR6hMSlO+g+xkWLZsmY0aNcrWrVvnUrpPnz5WUFBwg5TO&#10;ysqy9u3b24IFC3y6Hj162HvvvXeTlGY5lAzp0KGDtxGGaceNG2dLly71ZXbu3NmXkZmZaT179vR5&#10;tm3b5lJ64MCB3s6qVau8zEhJSUm0FXG/UhtSms+WQqFQKBQKhUKhUCgUCoVCUZdx30tpxO4//MM/&#10;2L/8y794kH1M1nEgpbOzs+2TTz5x2QeFhYXWqVMnO3ny5A1SmvmQw9euXfPpzp496/I6VkpzJ6C8&#10;vNxlOMsbOnSolZWV+biEhARbuHChi2umW7FihctnXofLd9Bm8+bNfRlBe/wV9ze1IaX5/CoUCoVC&#10;oVAoFAqFQqFQKBR1FbhOZUrfIlM6OTnZfvKTn9iDDz5ov//97z2aNGliKSkpFVKajOe+ffvaoUOH&#10;onNX/aDDAJbJQw6Zjv/Jsv7DH/5QsRwC0R0rpYFpH3/8cZfYKrsgQOU7hBBCCCGEEEIIIURDR+U7&#10;ItxKSqempno957y8vOiYb4mV0pTtCDh37pyX8KhKSgMisGvXrl4jmrrVixcv9jsGYeJJaaDtXr16&#10;WevWrb1Wtbi/kZQWQgghhBBCCCGEEA0dSekIt5LSlOto06aNy+Jgmr1793rJjUBKIwNXr15tL774&#10;otdEgQkTJtjbb799k5SmNMjRo0f9L2/AsWPHrEuXLl4Tmkzrjh07Wm5urk+LEOfBh0hqakfzAETg&#10;TTt8+LD/z8MVW7Ro4VJb3N9ISgshhBBCCCGEEEKIho6kdIRbSWk2Eiv61ltv2Y9+9CN74IEHPCOa&#10;4eGa0tR1njx5sv3Hf/yHT7No0SJ/OGGslCajmXrQQVuI7BMnTnh7iGqW+eMf/9jHffDBBxUPQ0RO&#10;UzaEkh07d+504c00jz32mL+Oza4W9x+S0kIIIYQQQgghhBCioSMpLUQjQlJaCCGEEEIIIYQQQjR0&#10;JKWFaERISgshhBBCCCGEEEKIho6ktBCNCElpIYQQQgghhBBCCNHQkZQWohEhKS2EEEIIIYQQQggh&#10;GjqS0kI0IiSlhRBCCCGEEEIIIURDR1JaiEaEpLQQQgghhBBCCCGEaOhISgvRiJCUFkIIIYQQQggh&#10;hBANHUlpIRoRktJCCCGEEEIIIYQQoqEjKS1EI0JSWgjRkLl27ZpdvXo1+koIcTdhX2SfFEIIIYQQ&#10;4m4gKS1EI6K+pPTVyEXsyYxL9vWxLI8DKblWUi7RJMTdJDk52bZt2+Zx8OBBKysri46pXzIyMiwv&#10;L89PMGLZsmWL9e/fP/pKCFFdEMjnzp2zwsLC6JA7h31x1apV0Ve1Q0lJiR09etT7eerUKSsuLo6O&#10;uX7RwYVDTk5OdEjtc+bMmYrj4Pbt2y0rKyvusaguyM/Pt5SUFLty5Up0iBBCCCGEqApJaSEaEfUh&#10;pcuvXLMpm5Pt02kHrPPcI9Zl3hH7aOI+G7k6ycoi44QQ9QvyeeHChS6YevXqZX369LEOHTrY/Pnz&#10;rby8PDpV/TF+/Hg/rkhKC1F7FBUV+b5z6NCh6JA7p7alNOJ85cqV1rNnT5ezbdq08b8BjJ85c2at&#10;i3BAfi9evNj69evnx0Cie/fuPqy+JDFCvG/fvnb27NnoECGEEKL24Jx/8+bNlpCQEB0ixL2PpLQQ&#10;jYj6kNIbDmfan3tstqOpeXbt2t/8IJKSVWgfjttry/amR6cSQtQXZAS2bNnSM6WDn+KzLyNH2Lfr&#10;G0lpIWqfe0FKkyncuXNnl7K5ubn1JqVplzY59qSlpUWHXr9452KlvkqUIL8XLVpk8+bNiw4RQggh&#10;age+y5YuXWr/9V//ZZ9++ml0qBD3PpLSQjQi6lpKXy65Ys8P2GYbj56/QTjx/86kHHvwqw2WmJZv&#10;rw7dYVn5JT5u9YEM+/nnay3/8vVSAu2mHrAV+9Jt1rZz1nry/sjr/fb/vLHAfvLpasstLPVpYPGu&#10;NPtf7y32cb0XHfdhxaVX7NUhO6zNlP32Tx8utS3Hs3y4EPcrBQUF1qNHD/+5fOw+uWfPHs+YJntv&#10;8ODBvo9zQrts2bIKMUx2IdmEiKP169fb1KlTrVu3bvad73zH3nrrrRt+ej9r1iwfTuzevduHZWZm&#10;2muvvWajRo2yF1980Ut3hKU0kmbChAn2r//6r/azn/3MBgwYICktxG1QlZQ+cuSI/eQnP/F986WX&#10;XvIT9AD2e/ZNxj344IN+8yogLKURqU8++aQfLzhuJCUl+XCYNGmS3/xin0a6IpZbtGjhbX744Yd+&#10;HIJjx475sYbpqiOls7Oz7bnnnvN2/vjHP9qJEyd8+OnTp+3RRx/14bSB7AaWPWTIEPvRj35kQ4cO&#10;rfglCONZLvNVBtutS5cu9sEHH9jbb7/t50uUGGnatKkv59e//rWdPHnSp2Ucy01P//ZGO+1zrkR5&#10;Eo6RCxYscDHw/e9/32bMmOHHOtb7+PHjvpzwsVMIIYS4UyiJ9b/+1//y7527VaJPiLqA8ydJaSEa&#10;CXUtpc/nldiTfbZY0jfXL0DDpGRdtt90XGenMgus5cS9tnxfupWWX7Wv5hy2v3tnke05nWMXC0rt&#10;55+vsaOp+TZ9y1n73+8v8czrssh0COpu84969vW2xAv22vCdlhOZvrjsir01apfN3Z5qRSXl9ljP&#10;zdZh5iEfLsT9DrVZu3btGrdGK9mKyBf264EDB7pwQWzx8/aXX37ZjxXUqG3btq3v/2vXrrXf/OY3&#10;lpiYaKWlpZ5pjYgOshARykggRNKzzz5rhw8fdin9yCOP+HTBT+TDUprMaGQOggZx9Mknn1jHjh19&#10;OiFE9alMSiOZP//8c5e/3HTatGmTC1VEMTeJkMbsh4Bw/tWvfuXiFGiPrKsNGzbYG2+84Sf2XOh+&#10;9tlnFYIW2Kdpg3168uTJ9sQTT1hqaqofJ0aPHm0jRozw/Z8bXtzcgltJaf7nuLF8+XJvF6FMf5G+&#10;9IuLb0D+snzaZ9nvvPNOhQQPYBnI6kBecy6EIGdbcfxju3Ch06xZMz++AevKeq5bt85fsz4PPPCA&#10;1+Nn/o8++ugGKU2f9u7d6/179913rX379j4d64nEZxxwTOQ4F74xIIQQQlQF33F858STzXxfkmjy&#10;d3/3d34DOkgMEaKxICktRCOiPqQ0mdKpFy5Hh3zLNxeL7aEuGyw1p8imbk62L2YctMzcYms//aB1&#10;nH3YpmxKtn1nLtoLkfnJeEZKNx26o6IO9eZjWfbKkO1WUFRubaYccBE9fFWSx1sjd1mfxcftUmQc&#10;y1994NZlRoS4H0BGUzuVBwvGwslt8+bNXZoggpAvCOVx48bZl19+6V/8O3bs8OxopA1SGrETgNz6&#10;6quvfH7+Uid2zJgxHkhtZBYChuzKcPZlWEoz7a5du7x9UPkOIW6PyqQ0++3cuXMrsoYRtl988YVn&#10;HbMfTpw40YcHTJs2zfdd9kluPHXq1MklKjeo4FZSmmVNmTKl4iYU0yGfOYcg25qHC0J1pDT1nrmp&#10;Fs7KJuu7SZMmNnLkSD9+UA6EX3MgwGOXHcAy+LVGIKu5Ice6kRXNX26Kcbwjg5lpWA/OezgWhpk9&#10;e7ZnPTNNVVIaCb1//34fznqw3kHJDrYD48PHRCGEEKIquBHL+TTfz2H4vuI8+he/+IV973vfsxUr&#10;VkTHCNF4kJQWohFR11KaEhxP9d1iu07dnJV5MCXXfv3lOs9uPpCca7/ttN6zoEetOWUn0vOt7dT9&#10;1n9Jok3aeManR0q3nPBtvdtASucVltnbo3Zb38XHbdHuNI8le9LtRMYlu1xSbi8P2m7bErOjcwlx&#10;f0NmIFInngAhkxnZhMzaunWr9e7d27MHlyxZ4oKa7EYEDNkXgZTmZ/oBgZTmyx5xhbAhqzEIjhdI&#10;6VdeecUzHAPCUnrYsGE3yC1JaSFuj8qkNA8WZN8Nbvwgp/k1BCf2a9asqSiVEcA+OGfOHJep3NB6&#10;6qmnbrgZdSspTeYyESyPDGPkLxK6JlKatripxgV269atXTxzrOHim+MWx6ngWEP2MvOyXB7gGiw7&#10;gGMR2yY2OxmJHPxSgzaYhu3Isukn5UDCkH2GqOZ8qCopzXExyLimL7wHyHJgPOsiKS2EEKK68H3z&#10;+OOPe1mo1atXR4ea3zD+3e9+Z9/97nf9vFyIxoiktBCNiLqW0hwwJm88Yy0n7PWSGwHlV65Z5zlH&#10;bOjKk3YtMg21pynz0XPhMVuxLyNyMXnNvpx1yFqO32sp2YU+T2VSGvH85azDNnDZ9Qu+MGRYS0oL&#10;8S0IkYULF3p91TCIqbFjx/qJLfst8rhdu3YuYZAxyCAyEPk5PF/ktFOZlObYgPgOMgPD3EpK9+rV&#10;y9uhfYIMEOS4EKJmVCalKb3Bfhz85JdzgFatWrkUZV8fNGiQDw9A0gbHBeQ1MpUSPpTegEBKh5/s&#10;z35cmZQObngxX1hKI4JpJyzFyXYmA5qLjgDaQWDTL6QvMpyMZo47sVQmpVkWZUSCZQdUJaW5aRe7&#10;bbiJRvvUmqacSVDjmvmDEh2xUpp14pgXyALWhWOtpLQQQojqwvca3zE//elP7Yc//KGfR/PrRrKj&#10;/+mf/slvfgrRWOG8TFJaiEZCXUtpKInWeO44+5AdT8v3DOZBy094Deii0m9/UjtqdZL95LM1duRc&#10;nh9oENlkT+cXXb9wrkxK08ae0xc963rDkfNev3rlvgxvR1JaiJthvycjcfjw4S50qM1KrVZEMjIF&#10;EEYIqIcffthFMiKFWrPURiXbmpPhyqQ08yKWqE/NT+tpH7mdlZV1Sym9efNmz7LmQYzINJZH6RAh&#10;RM1AplKKgsxi9kGCm0vsh+xTGzdu9J//su9TygIo68MT+inRw/Tsj++//35FDXokLfs2J/M8IJHs&#10;ZKQrF7/s+9SeZh4ekBhIaQT4888/71nFiF2OI2RkcwyhrUBuA2KbB6YyLcvnFxqsA+UxyHzmGMPN&#10;LvpNqQ6OESyfYxd9YTgX6Qhl2g9LaY5L06dP9/HAtNS6pqZ1sH3oC+3SZlhKA+KZjGYyo5mWBzny&#10;0Fa2BVD2hGMmx1SOd2yDQEpzHEO4s32Q8hzjyBiHtLQ0Px4H9a2FEEKI6sL35r//+7/7w8F5oOE/&#10;/MM/+C8bhWjMSEoL0YioDykNiOORq5Ps/bF7PPi/sOR6PcuA5POFNnLNKcsvKvcDzcYj523a18l+&#10;MQnbT15wMR2A3B6z7pQ/HBE2Hj1f0f6QlSetpPyKZ2ePjrQZ70GLQtzvkPFIhiRBWY5AvgQgZchk&#10;ROYAsgmZRFY1+yXiGMESQCYgNV+D+q38jD5oP/hpIeIF6UN2YADHFDIM2e9ZFvMhaRBNLDP8s0Qh&#10;RPXgRhL7I6Uugv2Q18D+Rh1phiFTw/s+5wRkMjOOB56Gx7EvIpYBqdutWzfP8GW/RWwzD/sv+zRy&#10;ln0aMcw+HywvXM+aY0xwIyuAYUxHkIkcZEBzzAmOKZTrQAojqoGa0D169PBxlBhBvANSOCg3xLGH&#10;Y14gkYGbcPxqJFgefQxqZfOX9WU7BiDtEc9MG8jyAM6neLgr4zguMi+lSJDSPKyVMiQ87JCHTAbS&#10;nO1DH2kzvA2EEEKI6sLN1Z///Of2ne98x7+bhGjsSEoL0YioLykthBBCiPuP2PIdYTiPQEoH2ct1&#10;CT9rRmoHvwapL5DS4fIdYRDRPEiSjHAhhBDidiAZhF8/cdNXiPsBSWkhGhGS0kIIIYSoK6qS0lxU&#10;8IuLd955p87PJ7hoJ+ubZdYnVUlpZDzZ5pyHCSGEELcL37HxvmeFaIxISgvRiJCUFkIIIURdQXYy&#10;cb9eLCOlKc+RlJQUHSKEEEIIIW4XSWkhGhGS0kIIIYQQQgghhBCioSMpLUQjQlJaCCGEEEIIIYQQ&#10;QjR0JKWFaERISgshhBBCCCGEEEKIho6ktBCNCElpIYQQQgghhBBCCNHQkZQWohEhKS2EEEIIIYQQ&#10;QgghGjqS0tUkPT3d1q9fb+Xl5dEh34IE3LhxowvB+qC0tNSXd+7cueiQ6pGdnW3Tpk2zwsLC6BDR&#10;2JCUFkIIIYQQQgghhBANHUnpKPn5+daxY0d75plnPEaPHm1Xr16NjjXbu3evderUyUpKSqJDvuXM&#10;mTPWuXNn3yC1ze7du23OnDnRV9dBKnfp0sUSEhKiQ6pHYmKiPf744/6micaJpLQQQgghhBBCCCGE&#10;aOhISkcoKCiwli1b2rp16zwTuqioyAYOHGjt2rXzrGSoSkqzEa9du+Z/awrzjRkzxvbs2RN3/jVr&#10;1lj//v2jr65zu8tjekQ7fxHbTZs2tVOnTkXHisaApLQQQgghhBBCCCGEaOjgJ+9rKY2kHTVqlE2Y&#10;MOGG0hz8jwxetmyZC2Ck9Jdffmlnz571/w8fPmzFxcU+LaIamXflyhV/jeQ+ePCgT0fZjyDjmnZS&#10;U1NdQLPB2YDJycnWoUMHL6uRkpLi04SJJ6VpLyMjw5fP/yybtmj32LFjPpw3htdI52D5DOc1on3/&#10;/v2eNb1o0SJviw8C7TAPkZOT4/OIe4vakNJlZWUKhUKhUCgUCoVCoVAoFApFnQV+8r6W0sjXJk2a&#10;uGyOBfFMWQ5EH4L52WefdXndrVs3a9OmjS1YsMA3IuU7Bg8e7CVAEL/z58/3aSix0bdvXzt58qTL&#10;ZkRwz549fThZ1wjnJUuWeLmQDz74wJYuXVohtgPiSWmynBlGu2R100eWz99WrVpZr169PPuaciQf&#10;fvihHT9+3OejfMfrr79uWVlZXp7kZz/7mX3yySf+Zubm5lqfPn1ckH/++efeF3HvURtSms+xQqFQ&#10;KBQKhUKhUCgUCoVCUZdxX0tpsoTfffddy8vLiw75Flaue/fuvpGQ0s8//7xnGpNVfPr0aZe/TBOW&#10;0keOHLGJEye6HEQwL1y40GbMmOGyesiQIbZjxw5vm9dMj6xGEJOdTLuxVEdK9+jRw1atWuXz79y5&#10;05577jk7evSoZ0jPnTvXBg0a5JnfgZSmb7SBjA/KdyDMWVfaQ7TzUERx71EbUloIIYQQQgghhBBC&#10;iLrkvi/fgZR+9dVXLTMzMzrkW5DNZBsHUpryHchkoERHIIbDUppyGP/0T/9k//f//l/73ve+Z//8&#10;z//sGchI3pEjR3pGcpjakNIsGwkNiGeysIN+btq0yTOoEc1VSWnWh9fMG5utLe4dJKWFEEIIIYQQ&#10;QgghREPnvpfSSN3333/fDh06dIMURhZv2LDBBgwY4EIXKR1+0CECGjFMxnRYSjMPZT1ixS4ba8SI&#10;ES4Mw9SFlEZCB/2srpQGsqmnTJliP/nJT2zt2rVx+yMaNpLSQgghhBBCCCGEEKKhc99Ladi+fbv1&#10;69fPH0LIBqHsBeUsPvvsMxe5gJRu1qyZ155mmt27d3vdaDKMw1Iaud27d2/fOEBmNMORxEOHDnVJ&#10;DEhhpkFKjx8/3rZt21avUpr53nnnHa+bDdSZDkqYUHIEUa6M6XsPSWkhhBBCCCGEEEII0dCRlI5A&#10;hvDKlSutdevW1rx5c8+c5gGFiGcENSClX3rpJc+WZpo33njDNm7c6OPDUhphPGnSJH9wIQ8ZpE4z&#10;JUKQzwjg9u3b+3CENxud4WQlU9d6+vTp3pcwSOk//elPPk/Q3rlz5+5YStPv2bNn2wsvvGArVqyw&#10;Xbt2WdOmTX0ZPIzx2LFj3jdxbyEpLYQQQgghhBBCCCEaOpLSUcgKZmXIliYQzOHM5dLSUpd91IZm&#10;PPIuyCRGSk+YMMGFIPNQzzk9Pd2nY/pAbCN5c3JyKuZHFDM9bSOuaT+8TKCttLS0in5R+xpxTf/4&#10;S5u8gbQFDCPjOWgHOR28ZlyQnR2Mo03aog/BMuL1Q9wbSEoLIYQQQgghhBBCiIYO7lFS+g4hi5p6&#10;0WQtC3E3kZQWQgghhBBCCCGEEA0dSek7gDrMy5Yt8/IZiGmVuxB3G0lpIYQQQgghhBBCCBELFRNS&#10;UlJcAvMsvboI2j5x4oRXZbgVktJ3ACU3ZsyYYQkJCXoooGgQSEoLIYQQQgghhBBCiDCU/eW5czxX&#10;buvWre4y6yK2bdtm69ats0WLFt3SMUlKC9GIkJQWQgghhBBCCCGEEGHIYl6zZo0VFBTU6XPkaJvn&#10;1iUlJdny5curLHUsKS1EI0JSWgghhBBCCCGEEEKEGTdunGVmZkZf1T2I6ZUrV1a5TElpIRoRktJC&#10;CCGEEEIIIYQQIkzPnj3t6tWr0Vd1D8J5w4YNdu7cueiQm5GUFqIRISkthBBCCCGEEEIIIcJ07949&#10;+l/9ISktxH2EpLQQQgghhBBCCCGECCMpXUlISgtRO0hKCyGEEEIIIYQQQogwktKVhKS0ELWDpLQQ&#10;QgghhBBCCCGECCMpXUlISgtRO0hKCyGEEEIIIYQQQogwktKVhKS0ELWDpLQQQgghhBBCCCGECCMp&#10;XUlISgtRO0hKCyGEEEIIIYQQQogwktKVhKS0ELXDvSylr137m53LvmxFpVf8/5SsQrtUXB4dW7uU&#10;XblmJ78psNLyq9Ehtw99TY70taCO+irE3aKsrMxPIMrLy/3/M2fOWGlpaXRs3VBUVGTZ2dmR/epa&#10;dMjtU1JS4m1dvXrn+7kQDZ3i4mJLT0+vlX2H/TwzM/OmfYfhGRkZ2qeEEEIIIe5BJKUrCUlpIWqH&#10;+pLS5Vev2eajWTZ67SmPxbvTrfAOpWxRyRV7bfhO25+c62L6+QHbbPWBO5fkh87mVfSTQCCnXiiy&#10;X36xzk5nFkanun2Ky67ac/232YbD56NDKudYWr6NW3/a+zFz61m7cKluBZ+4v9i5c6dNmDDBY8mS&#10;JS5474S0tDR78803LSsry2XXY489ZqdPn46OvTOQW+vXr6/o75o1a1yqcSwaPHiw/3+nJCYm2tCh&#10;Q/24WB04Bi5YsMD7M3ny5CpPnoS4m2zZsqVi3+Ezy2f84MGD1qZNm1rZd06dOmWdO3f2fSIMN6Y+&#10;++wzy8vLiw4RQgghhBD3CpLSlYSktBC1Q31I6bLyq9Zt/lFrOWGvTd+SYnO3n7O+i49bl3lHrKTs&#10;9rOnwlL6ytVrlnAi277JLfZs5qErT1pSxo0Xx7eCbOgJG87YFzMO2fwdqR4DlyW6DL4bUvrwuTxr&#10;Pm6PTd2c7H0ZvOKEHU3Nt0tFZdZ3yXHLyi+JThkf1md2wjk7GmlHiDBkBCNfu3XrZvPmzbPFixfb&#10;2LFjXVjdSWZzWEojuDlWFBYWVizvdn9ZQVtDhgyxqVOnel+RavSX5dwtKc0JTZcuXWzWrFnep+nT&#10;p/v6QkJCgkvAW2Wgpqam2urVqz2rXIi6ID8/3/r162fTpk3zzykxYsQIl8iS0kIIIYQQoiokpSsJ&#10;SWkhaof6kNKLd6Xan3tstoycIrsWOYD4QaSo3NpOPWDd5x2NTlVzwlI6DFnTTYZstx0nL0SH3Br6&#10;tOlolnWYecjyLn8riMqvXLPLkfbuhpT+fMZBm7XtrJf7AGQ7GecXLpXYE322WEpW1eKM5Xw5+7Bt&#10;PHLrjGxxf0GWcevWrf1Lmc8+cCxA/M6fP99f3w5hKR0GMf3KK69YUlJSdEj1oRQIonjRokUVwpw+&#10;I7opCXC3pPTmzZtt0KBBduXKFX9NX4L+zZ492yXgrUoWHD161IYPH+7rIkRtw74zfvx4W758+Q03&#10;m/ifcZLSQgghhBCiKqorpbl+SklJqTKqm6AkKS3EfURdS+mConJ7ut8Wm7PtbHTIt+w7c9F+1WGd&#10;XSwotaV70q315P3RMWYHU3Lt7VG7LfdymV29ds3aTNlv//7JSvtuy+U2ZVOyZ0bHlu9oOnSHrdyf&#10;Yc/032r/71sL7Z9bLLO+ixNdfs9JOOcHL9ri/54Lj0WXdB3a677gqC3ZkxYdciNI6Z+1X2sDlyfa&#10;zz9f421P3HDG24Mj5/LssZ6bvY+P9Nhkien5LuALS8qt/9Lj9p9tVkbGrfB1zL5UUiGlEd5vjthp&#10;zYbtuKk0R5e5R7zvuYWlFeLwdGZBZPlr7f95Y6H934+W28JdaXY5soxOsw/bD1uvtP9su8pGrE5y&#10;gc02+/t3F9s/fbjMXhmcYMcjffpw/N7I9NclGvL9J5+t8XIlyG4EOG3+W6sVntUuGifst+3bt7fd&#10;u3dHh3wLX+xIKiQy2cibNm2KjjFbtWqVZ1wisxCxnKD87Gc/sx/96Ed+4oCAjS3f0bRpUzt+/Li9&#10;/fbb9p3vfMceeOABGzlypHXs2NE2btxY8bnmmEKWNm3HgtT66KOPbpJdAXv37nUZRtCfl19+2U96&#10;gAzkuXPn+vAHH3zQJk2a5EKODGb617x5cx/3yCOP2P79+2+Q0iwXkc56x2Pbtm32wQcfeL3cICOa&#10;7TJz5kz793//d/v+979vLVq0cOFMu88//7wv68UXX7SzZ8/6idZf//pX+973vmc//elPvb2FCxf6&#10;dgkgi7pv377e58OHD9szzzzjbXz44Yc1Eon0j+XxPjD/f/7nf/r7Iho3fMbZZ/mOjwdS+q233rL+&#10;/fvbr3/9a99HTp486fslnzl+BfD73//e/vu//9tvsvCZYxwledjP+Cw9/vjjtmfPngopTWZ2cnKy&#10;t0u5HaZl/0WO//a3v7WHH3644nhBHDt2zB599FFv67nnnvPjEvsRIp3jBMeEgoIC69q1q+8PQggh&#10;hBCi/qiOlOZaY86cOfbpp59a27ZtKw1+oVsdJKWFuI+oayl9Pq/E/tp7iyWm3yyUEL3/0XaVl6So&#10;SkpTrmLXqRwfTnbwk3232OlvCuJK6T2nL96UKb3u0DdeKoThlAvpveiYrTl4Y78pdfFJZPmVlbqg&#10;r8haZDbCFwn9pGcrF7rcfX/sHtt/5vqF/4p9Gb4u9JtyIG2n7vdpWAbrhWRGSi/Ymep9+WjiXu9b&#10;LMzfYsJe+2zaQVu8O63iIYuxmdL5kbYp9YEg58GP74zeZacyC27KlGYdKpPSSd9csv9su9rSLxZ5&#10;X1bsz/BpROMjJyfHvvrqK/9CjoVyEshTTgKqktK0gWgFBBTylmNBPCnNl35spjQCNpwhPGXKFM88&#10;jlfugjIYlBuoDIRYs2bNvD/IrBkzZnimMicrO3bs8FrPgNiiXMn27dt93ZFcW7du9XH0G7kcSGnE&#10;XI8ePSrtEyC86XeHDh08i5v2A8KZ0vQDSZ6be/0XHWSiI8fpazhTmmkrk9LMy80CBB7zIdBrUvKD&#10;9Xv33Xe9hjjwnrG+onHDjYxx48bdkCUdBimNjEYE8zlfunSpjR492qcP6s0jovl8Dhw40IcF+xH7&#10;MJ9t9nsCKd2pUye/ScRNL/Y94ObOU089ZStWrPDPLtMhm/n8cYygBM6RI0d8WvY7bhTxeeXcpHfv&#10;3n6+gdwO9mMhhBBCCFF/VDdTmutDrmviyWiCxKTKEiVikZQW4j7ibkrpNEpidFhnp88XVimlg9dk&#10;/r47Zrf9ofNGO3w2r9pSmj6QdYxwpQ4zWcUZkf/DIIxZ/tHUyqX0jz9dbcdS8/11eNkI8x+0Xul9&#10;Q/q+GunHK5Hlp+cU2Vsjd91URgRZ/FTfLfbSoAT7bPpBzxSvjNzCMpfXLw/ebl/NOWw5kWnjle9A&#10;LJNV/faoXfbn7ptcmtdESmfmFdtDXTb6tuF/0Xi5lZQOpHJVUhqQSwilli1bejYl2b/VldJIL0pu&#10;cPzgGES7TBcPpDQnMZWBBENe0Q4nKIhmRBySF8HWpEkTF7qffPKJPfHEE579iQxGuMWKXaQ0kvnj&#10;jz920XyrshpINupHI47JXmYbQGz5Dtphe9IPtgOCryZSGhHIPPTrxIkT0bHVZ926dS72g/6I+wOk&#10;NBnKVUlpPrfBDRU+/wMGDPD9lc8b2dDBvsPndtmyZb7fs++yv4VhODc+2H/4DAefNaQ0n9vgeBPU&#10;h+fGCjeUkM3Bfsg+wU2hYB9g/6B/ZN0Ev34QQgghhBD1R01qSnMuyXVmrJDmV3nZ2dnRqW6NpLQQ&#10;9xF1LaWD8h1zE+KX7/j1l+tcvFYlpXnQIBJ3W2K2HUjOtZcHba+RlC4uu2L9lyb6awTyqDWn/OGL&#10;Yagd3X7GQfv62I21cAMQuuGa0uFlbzmeba8N22FHUvPtRMYlj7Scosi6l1nTyHBeh0EWI+rJvOZB&#10;itUBmf7ptAOewZwd+T8spdceyrQXB26zHScu2O7I+r03ZneNpTSlRujzuPWn7Wft19ikjck+jWh8&#10;sN+SyYgQioUv9nbt2vlxoSopjTwlo5HjAPMgfmsipYGyGrt27XIxxkMCKxOmtM/JTWVijT4ENaVj&#10;pTTt8mA3lhtEcALDT8yQYGE4kXrnnXe8nAdZydUF0YaIZrlsn9hM6V69etnEiRN9+ZT34CGNNZHS&#10;tElZBLK8X331VZfwNYFSCGxvcX9B6Qwkc2WlXmJrSoelNBcPZE4H+w1yGXnNfsHnN/aGDlKajOjX&#10;XnvthhtMzBeuKc1nnc88Wdd8nvkZZ3jfZ5/l8wpM+/7773ubfP6FEEIIIUT9UhMpzS/vOPfj13OB&#10;kCZhgSQiromqi6S0EPcRdS2lYeHO6w86RKZyACEKisut3dQD1nnO9Z/tUvLi6b5bvD4ygpR5Xhq8&#10;3TJzi+2FAdu8fAWQKYx8vpWUfnXIdktI/PZuHGJ22pYUG7z8hG09frN45mGCyOqu8466zA2g1nRJ&#10;+dUqpfSJ9Ev2RO8tPg3rRltlV67LqNaTD9jM6MMKec1w+kf5jumR/jzaY5Mt3JXqy4mlODId2wKY&#10;d8iKk14OBEFN6ZAz56/3pdeiY15n+2qkDcZ9NGHvDVJ6/eFMnw7p/FxkW6ZduJ5RSo3p7zRf6lKa&#10;5ZMtDmsPZtoz/bZ6qRPROEF28qBDRA+fBeBYQJYi8hJJRKYwIpWTC14jkpDSiClOMDgGAHe9X3/9&#10;9VtKaWRqOMuXn+yvXLnSJRg/268Mjk/UQiYjOZDIvi+VlXnfKpPSjEOsE8E6IneDkyVkL8cwoF0C&#10;Kcc2QJg99NBDLvWCeWOhrbBMQ/KzLmxHtiGlPWiT/lOuIMgUXbt2rWevBlJ62LBh3nfaQqDHbnP6&#10;iZAPJCDHXDJXa/LgOPrGexZkxAbrKxo3fL65ocN3dvj95rPL66qkNDdPuLnCtOwDTM9nMjMz08t3&#10;sF8znGEEUpqa0txYQSJzDGA8+xrLCF7zF+HN8QHBzcNCA+HMcrlhRoY3+wA3wviVBPsEpXSEEEII&#10;IUT9UhMpHcA5JIlOxO08RF9SWoj7iPqQ0tRC/mrOEWs3db8t3Jlmi3anWYvxe+3hrhsrsnbP5xXb&#10;HyOvh608aYt2ptorQxKsydAdnik9cnWSZ1Ev2ZPuYva3HddXKaWh27yj1nnuEa9XDRm5xdZ83B6v&#10;34zYjsfFwlL7fMZBL4PBsojRa0/ZssjfqqQ06/f5jENe+gJ5Pnf7OVt3+BsXvWSDvzFip03ZnGwL&#10;IuvOOMp1BA86RCz/4vM1NmHDac9cDtNt/lHPEqcfcxPOVZQXKS27ah9P3OeC/dyFy7Z8X4aXNlm0&#10;K81GrUmyR7pdL9/BwwvpP2U/yOZG+Hedd8S3/eLItLTPgxCR0gfP5rqQZ1m02y0yXWw2uWg8IKH4&#10;eT6SmZ/kU+8VoURWIlm/gJDlQX2cSDD+hRde8OnJXkRYIYIZjjD6zW9+U6WURmyxPIKsy0BOIWQ5&#10;0QmkWGXw033E9NSpU32ZZFKSYUkpksqkNP8j2SgxgmBnPmQxxy3WgX736dPHh3PihDwLpDTHRerY&#10;UpqEMgPxoKwItaGZn0DmMQxBd+jQIc8KQKQH5QrYZkyHdEPKIfk4ftIH+ofcpw8sM9jmPBQRKc02&#10;DJaFZA/kd3Vh29AOy6UN+kJdadH4YT9mPyQDmfeeYD/gRL8qKc0NJG6mMC3zcAOJzyifW0pucCxg&#10;OPshQjqQ0uxf3FzhIgS5zHAeYMg+SRvsC5TVYZl8hikrwz5HW+zfTMf+yX7HjTMkOP0M6lALIYQQ&#10;Qoj643akNMkzXLsQt7rOi4ektBD3EfUhpQFxS4kOpDLRb0miP7Cw7ZT9NifhnGcj7z190ceNX3/a&#10;HyC45mCmD0c4kyHMuIQTF2z1gW8s+1KJl9xYtf8bO59//f+V+zMq6iGfPl9gI1YnuYwF2qAuMxnF&#10;VUE/p36dUtHPMetO+YMELxWXuyAOxHF42XDhUqlNjrTNPGMj/c+4eL0fPHyQPiPbh69KconNvGwL&#10;HkoIe89c9HnJcg6z6ej5in4Qp7759kFq+5Ovb6tjafmedU7feL1sb7qtP3ze604D0pqSHGxjJDPy&#10;n+noy+7I9p4WWVe2ZVYkguXM2HLWS56Ixg+1hkeNGuWBLGrVqpV9+eWXLo8QQzysjHH8jB9hxQPR&#10;kK7s+4hcxiGP1qxZ48PIxCULGxHL/7QTyFOEEtOTtcuJBMPJuAyXq6gKTiCQqbQxZswY7wuCjJMK&#10;jkdBRicyHBkGZFvyP/MQHLuYBlg+Mpjh/KXPHAtZH9pi/ek/ojkenCgF7RJheU1m85IlS1z40xaC&#10;jxrWTIewJkucvjGObcz60B7blixtpgtvc/rKdmU4cpF1rimsDwIxaDu2/IJovHBhEOw7BJ9p9h1u&#10;DJGBzOcQ+Pyzf/LZCG6uIImRyJTaCKYjsxlZTVvcJGHf52Gc3IThs890SGbmoU0uLNj3+JzzIFKG&#10;BXBjCRlNW+yHCPFg2cE+RZu0wQ0tIYQQQghRf9yOlAY8UficryZISgtxH1FfUjqWq9f+5lnCZDYn&#10;Z0UuQq/dXL6iNqF0BXWpkbRCiJtBBCF0EUFkPCNN6xJOBsgSDgQrxyGyK//85z9XBGUA7vYDzjjG&#10;UWc63C+yNu92jVskf2y/KNVAre/wMDKvyTYVQgghhBBCiJpwu1L6TpCUFuI+4m5J6fqk/MpVzyTu&#10;ueBodIgQ4m6CACdDmjIA/C+EEEIIIYQQomEhKV1JSEp/C3U8EYtC3A73g5SmnvOH4/faN7k1r2ck&#10;hKh9KCPBg/eUwSuEEEIIIYQQDRNJ6UribktpalTywKAgeLAS9fnuBiyfJ5iHobYfT/cP95HgzRUi&#10;zP0gpYUQQgghhBBCCCFE9ZGUriTutpTmAU88DGrTpk2+Yp06dfKHE7Fx6pt4UpoHNvFwpLVr19qz&#10;zz7rD5GhnzwFXYgwktJCCCGEEEIIIYQQIoykdCVxt6X0nDlzbMqUKRW1MHl6OU/ar+sHQ8UjnpQO&#10;QE5/8MEHdvSoaumK+EhKCyGEEEIIIYQQQogwktKVREOS0ojomTNn2rJly/x/JF3v3r3t0UcftRde&#10;eMEf5sR0ZWVltn79envyySftT3/6kz8hnw3CE/zHjRtnTzzxhD322GP+pqelpfmGZqP17NnTevTo&#10;4ZnZeXl5tnfvXmvatKk98sgjNnjwYOvQoUO1pTT9HDVqVIU8P336tA0aNMjb7dOnjw0bNszeeust&#10;f2J/ly5dvN4n/cjOznb5zTJfeuklW7NmjZcr4c3s1q2bT//cc89ZQkLCXckWF7ePpLQQQgghhBBC&#10;CCGECNOvXz8rKSmJvqp7cKfr1q1zJ1oZktIRZs2aZW+//bYLXv6fO3duxQObEL+IaMQvdh/JnJWV&#10;ZUeOHPH/mY4NnZKSYsXFxf7Ap5EjR7ocRPROnDjRXwdS+r333vMNB8nJyf76zJkz/vrgwYP22muv&#10;VVtK0x8kNjWnYfXq1V6KpLy83Lp27Wqffvqpj+P1hAkTfBx9pY9BPerU1FT76quv/I1ETk+bNs2n&#10;ycnJcUEpKX1vISkthBBCCCGEEEIIIcIsWrTIfWJ9eT4c09KlS91RVYakdARkbbt27WzhwoX2zjvv&#10;2PLly13MlpaWWosWLezFF1+0N954wzOan3/+eZfJCGBKfDBdANnTiOrExMTokOvimaxl2mKjDR8+&#10;PDrGbMWKFZ5VHS4TUpPyHSx77Nixtn//fl828wbL5g4IfeQNJvbs2WNDhgzx6dq2betZ38E6kdV9&#10;8uRJF5NkVs+fP9/bEPcektJCCCGEEEIIIYQQIgy+hyRVnCNJtHUFrjIjI8MWL17sz+uralmS0hGC&#10;8h1sKNLKedAhmcJkPvfq1ctFLytLkHnMBl65cqU/eDAslEmDp0wG2ccBZFJT/oO22Gjjx4+PjjGX&#10;4LECuKY1pbds2WILFiyws2fPevmPIBWfdsjwDiALm2FI6aFDh3qmd7BOSEzWnSALnOxrypWElyPu&#10;DSSlhRBCCCGEEEIIIUQYBDC+csaMGV5dgaoJdRF4USpGIJpvJb8lpSPEPuiQ7GPS2hHOAwYMqKit&#10;zGvkMn+3bt1aUaaDcQxnfjKhEdb8z3RIYyQw07DRwlKa6Vq1auVvAFDruXXr1jWS0sxD/8n2Dkpy&#10;ANnZSO9ANjOe15TyoEwJ/Qf6FawDQpvxQJuk2Yelu2j4SEoLIYQQQgghhBBCiIYOLlJSOkZKU8oC&#10;OZyenu4lMCh3MXXqVL+bwMMNyTbmYYI8VJCHCQbj2JAnTpywzp07ew1n6jMjpA8dOhRXStMGdxEQ&#10;39OnT/da1k2aNKmRlEYksxzuRJDdHcADCyk9Qt8mT57sd0FYLyTz5s2bfXqWGX6oI/1DyDN8zJgx&#10;Liolpe8tkNJk85MJX5M4deqUpLQQQgghhBBCCCGEqBckpSNQ9xkpFwhY6j8jblk5BDTZzkGmMWUy&#10;2GhAaQ6GMW7Xrl2ekYzYPn78uNdpIQIRzDxMz+sw+fn5LoVpg34gCJHV8aD97du3VzzYEBiGeCbC&#10;UKqD5ZPtjOymBEmwfqzT7t27K9aJ5dI/HtYYrA/lPgJJL+4dkNLs0LcbktJCCCGEEEIIIYQQoq6R&#10;lL7HIXuabGzewDCxNaXF/YGktBBCCCGEEEIIIYRo6EhK38NQumPv3r02YsQIfxPDSErfn0hKCyGE&#10;EEIIIYQQQoiGjqT0Pcz+/futTZs2Xsc6Fsp2UApE3F9ISgshhBBCCCGEEEKIho6ktBCNCElpIYQQ&#10;QgghhBBCCNHQkZQWohEhKS2EEEIIIYQQQgghGjqS0kI0ImpDSisUCoVCoVAoFAqFQqFQKBR1Hbgo&#10;SWkhGgHKlBZCCCGEEEIIIYQQDR1lSgvRiJCUFkIIIYQQQgghhBANHUlpIRoRktJCCCGEEEIIIYQQ&#10;oqEjKS1EI0JSWgghhBBCCCGEEEI0dCSlhWhESEoLIYQQQgghhBBCiIaOpLQQjQhJaSGEEEIIIYQQ&#10;QgjR0JGUFqIRISkthBBCCCGEEEIIIRo6ktJCNCIkpYUQQgghhBBCCCFEQ0dSWohGhKS0EEIIIYQQ&#10;QgghhAhz7do1O336tM2ePdsGDBhg/fr1q5Og7fHjx9vu3butpKQkuvT4SEoL0YiQlBZCCCGEEEII&#10;IYQQYVJTU23hwoWWlJRkV69ejQ6tfZDfWVlZtmrVKktISLDy8vLomJuRlBaiESEpLYQQQgghhBBC&#10;CCHCzJs3zxITE10E1weFhYW2dOlSy8nJiQ65GUlpIRoRktJCCCGEEEIIIYQQIkyfPn2srKws+qru&#10;IWN6/fr1nqFdGZLSQjQiJKWFEEIIIYQQQgghRJju3btH/6s/NmzYYOfOnYu+uhlJaSEaEZLSQggh&#10;hBBCCCGEECKMpHQlISktRO0gKS2EEEIIIYQQQgghwkhKVxKS0kLUDpLSQgghhBBCCCGEECKMpHQl&#10;ISktRO0gKS2EEEIIIYQQQgghwkhKVxKS0kLUDpLSQgghhBBCCCGEECKMpHQlISktRO0gKS2EEEII&#10;IYQQQgghwkhKVxKS0kLUDpLSQgghhBBCCCGEECKMpHQlISktRO1wr0rp0vKr9trwnTZw2YnokNrj&#10;cskVe3f0bjuRcSk6RAhxK/Ly8uyDDz6wffv2RYfULteuXbOVK1falClTokOEEFXBCTv7zdWrVyuC&#10;13eD7Oxse/fddy01NTU6pHoE6xBvXQiG1xbhZQkhhBBCCEnpSuNelNJFRUWWnp7uJ9F1QXFxsSUn&#10;J9uVK1eiQ+oGPgCZmZl+gVGfsN1YP7Yj/589e9ZKSkqiY8Xtcq9K6bIrV63nwmM2J6Hyg9XtUl0p&#10;/U1usaVfLNIFrBARCgoKbMCAAXby5MnokNoFWVQdKV1WVmZnzpyx8vLy6BAh7k84X+ratas98sgj&#10;9tRTT3ksXbo0OrZ+uV0pzflmz5497dSpUzZ9+nT71a9+VbEub7zxhq1atcrX81bk5ORYWlpalVK+&#10;tLTUBg8ebIsXL67zc2khhBBCiHsBSelK4m5L6SNHjtigQYMqIiEh4ZYnsFyoDx061AoLC6NDapfT&#10;p0/bl19+afn5+dEh33Lw4EG/SK8NecZ6Tp482ebOnRsdUrvQ/po1ayq27ciRIy0xMdG3G+vH/wj4&#10;Hj16WEpKSnQucbuofMfNVFdKj11/2kasTrKrVVzkCiFqh+pK6aysLGvfvr3l5uZGhwhxf4Ks7d+/&#10;vx06dCg65O5xu1J61qxZtmjRIk9GmD17tovpIEMayYx0Z/itzsGXL1/u55S3ulnFRQo312hbCCGE&#10;EOJ+p7pSmsQgrr+qCvxRdZCUrgacAH/xxRe2bt0627hxo3Xq1Ml27dpVpfStjpTmjeTE+XYyzaqS&#10;0pMmTbK1a9dWmSFSXepaSpOp0rdvX5swYYJv2y1btnimDMtNSkry7RcrpcmU4UZBbUj3+436kNJp&#10;OUXWZMh2e7LPFms37YCVlF3/tUDCiWwfRsxJOOvDCorLvSTH2kOZ9vqIndZl3hEbsSrJxwHzDlh6&#10;wk5mFFj/pYm29fi3GfsTN56paG/mtuvthZfdc8ExHxYPBPRLgxJ8uhlbz94gpVcf+MaeG7DNx03a&#10;dMauXL1mkyN/f/LZanug3Wp7Z/QuKygqs+KyK/bVnCM+3XtjdltK1mWfX4iGRkZGhjVp0sReeukl&#10;l1aBqKH0xmuvvWavv/66rVixwo+7HG8XLFhgmzdvtrfeestGjx7t3ycBHEPILuTGJ8ft4JjA9xnT&#10;sgzixInrpXaOHz9ur7zyig/ju7SqXw/Rxrx586xp06b2/vvv26hRoyqkNJnZLJd22rVr57+e4fuD&#10;74af/OQn9vzzz9vChQt93ThWffbZZz7tmDFjvN2awHfn7t277Z133vE2+C5nuwjRkKlKSiOJmzdv&#10;7p9nzmc5OQf2efYbzqs4tyVJgPmnTp3q+xDHDc7NDh8+7PN+/PHHvm9z/kU2MuewwfGEkj4DBw70&#10;ZcVK6T179vj8BNI5HvT/888/930bwlI6gGWTMU37QJJI0C59Z9pt27bZX/7yF/vlL3/p68q0HANY&#10;brNmzeztt9/29QGGcxzjokUIIYQQ4n6nOlKaa6XVq1fbkCFDqgyuL6uDpHQ1mDNnjl8YByfGmzZt&#10;siVLllQpfasjpbmg5qKbk/Wa0pik9IgRIyouEOIRK6XHjx/v8lpSuubUtZQm6/jFQQm27nCm5V4u&#10;8+ziosiww+fy7O1Ruywrv8TSLly2Z/tttY1HzltuYZlP/2z/bXaxoNT2nrloP22/xvIi88Lmo+dd&#10;VjOOmtLzd1y/wO0+/6g9P3Cbt5caaW/sulN2Pq8k0u4225+c6/O3nrLfOs+5+XOVcr7Qvt9qhe06&#10;leP9/WjCPvvlF2srpPS0r5Mtp6DE20Zcb02MXNBeuWbDVp20QcsTrbC4zMuJDFiW6NKaNpbsSbNX&#10;BidYUal+AiwaFsjcXr16+Zc40ghxg4hB/JAhyBc12cZfffWVfxfxndWiRQvr0KGDSyJ+ecO4oHwS&#10;339dunTxL3cylJHTHMdZBkIqmIcbt5Sw6tOnj7ePGOrYsaNt3brV24kH8oublMguZNZzzz3nIhqO&#10;HTvmv5zhGMZJEO3yHUCGY5s2bXxZyDH6j2jnxmUg6SZOnOjfZdWFZbVt29a30cWLF11yVfVdLkRD&#10;oDIpzf7Evsr+xTTswwhjzh/ZZ8goRuqyL/Ga88dHH33Uz2PZvx9++GH78MMPfd/j4oKLDM4vudnF&#10;OWxw04f9/M033/R2wlKaZc6fP9//Mg6pHO+cj/0bMc7xBOJJaY5n3OSib/RnxowZ3i77KscL2mBf&#10;58Yaxwimp6/Ia/pK1g4JDxzDSICgbfrG9EIIIYQQ9zvVkdJcg1Fql2m5ZqosqhLNYSSlq0FYSnNy&#10;O3PmTFu2bJn/z0ktF+N/+tOf7Nlnn/WTfaYLS2lOmMnW4iSf4ESbk+7hw4fbj370I6+Zx08SOcFG&#10;NnPyz0UAD5HigoDlMG7cuHH2+9//3i8e6A8ZJdWV0vQJSUBGHG0/9thjngnGBQhvMrKxW7duPu6v&#10;f/2rjR071pcZltJMy7Z46KGH/KSe7JLwhQVZclxAAOKYk/7OnTt7m++9955nuIT7BJVJabYb25UL&#10;mkBKs0y22QMPPGC/+MUvrHfv3i5KaJdtRr+4CGI6lsPFE4KDixxqFPJhRK4w3a9//es6e0BXQ4b3&#10;NFY01yRuJaVzCkpd5C7dk14hlsk0Hrf+tEvcgym5Hh1mHrLWk/e7lH55cIILaiBz+pHumzwj+uq1&#10;v1nLCXttyqbkigcdIqVTLxT5NMlZ30oiPsPL96Z7ZnawjOlbUuwPXTZ6mwFMN3TFyRtkdWz5juKy&#10;q5aYfsnbQFgv2pVm1yLzhct3nM8vtk8i/V9/ONOn23D4vD3cdaMdT6veT1SEqC+QMBw/uZEXFqtk&#10;OHLMRmAhkZG/fK8wDScYO3bs8On4jkFoIXs43iK9+J5DcAdSmmNucDwOYF9bv359xTI4xvM/x+R4&#10;cMxmXHBc5nVs+Q4EMe3QdzIg+W6ILd9BhjeZ1ExH8D2AYOf4VV34bqutG7tC1Beca3Iu+Zvf/MbP&#10;uzhXPHr0qJ/rcQ4a7J/8Zf/Zu3dvhZTmxk0A+zfnZYwjuHnF8QM4J+PcjONEdaU0cA7K+e3+/fv9&#10;IoXM7FiC5QbEk9L0/ZNPPqn4hSHnqNSf5rjBeSBtQLh8B/sxxydqR3NMYL3ZTvSF4xTHjPD6CyGE&#10;EELcr1S3fAdQSYJf1sXKaK69uD6sLpLS1YAad5xcI2qRsgQyGhDUZJ9w0suG5E3kxDwspRGBZPky&#10;DRsEQcq0CNlwpjQbjBPn4A0hs4OTbC62yeRgHPMEQps3vLpSGnHLiXzw4eAkHmEc9INazmR/A33m&#10;wxU8/CWQ0qwnmSdBds2tpDQ/p2Y5QHYeMoOslTAsm23GBQLSneWw/ehDrJSOlymNpKDvgbzfvn17&#10;haxARvDza6YB1o8+sE68f8HF0v1EXUtpWHco01qO32vtpx+0lfu/sfIr16zvkuOeSdxm6oGKWLgz&#10;zaX0myN32aGzedG5zSVwr4VH7Wz2ZXuy7xbLzCu+QUojj5sO3WHFoazka9f+5hL6uf7bblgG2c1B&#10;+RCgL5TcQCYHhKX0hUulNmj5CWs1aZ/P/0j3zXGlNGVCkO8tIusZLOvLWYcifdXDOEXDAqGzc+dO&#10;/74I5BLDpk2b5jcpOV5y4kAEGcFMh4QO4FiKHA6EFPIrLKWDn/uH4fhM9iFlOMLL4LsgHsgmvhsR&#10;XcDxPJDS9Jdl8J1KG3wvks0dT0rzE/0XX3yxYnkE5QnCwvxWkAmKzBPiXoL9Ml6mNPt8UKc5gPNE&#10;xHAgpZG4AbFSmnMsBC7cjpTm3JbzNvZvkilIzrhdKc35HJnW/DKC82mm5xySYwAiPp6UDkQ2pUeC&#10;YwLbiX4CQpvjoRBCCCHE/U5NpDQuj2Rdzu8CIY1H5NoR51ZdJKWrAVK6devWXusSyclG5iSZE/GW&#10;LVv6TwkZzgX+Cy+84KnsYSkNXODTBifT1MtE1vImhqU0PzdG5NIW8eqrr9oTTzzhF/2cQIcf9FfT&#10;8h2sAxEMY9nIZi5eOMkfNmyYX0QEkFlDhjEn80zHz645kac+KB+K6khpMnOC5XGxwjrwNwz9QLaz&#10;fKQxmXXIhepKaSQ7P9XmQohtRv1DhATChPeJPgVw4cF7hKAILqLuN+pDSkNhSblN/zrFnu671cXz&#10;qDVJNi3yOpZ4Uvp8XrG1mrjPJm08Yx1nHfZM67CURlb/pefXlprz7RP4+Sws2Z3mwrkqAindd/Hx&#10;6JDr2d0vDkxwKT13+zl7Z/Ru7wN0nXc0rpRGlLebekB1pMU9A8c8xBS/YOHmIMdHjoVh4QPxpDT7&#10;Pcd/5uGmLISlNDc9mSd8XGWfREDzvRn+LqoMvmv4ngmEGv3iJiXfM8g2viP4XgOO+9zIjCelOanh&#10;u4PvqNuFG6TBzWYh7hUqk9L8So79iPMtYD/lOMDNKvaTO5HS7PdBsgEXE5zDhqU0ZTXIouH4wTGD&#10;9vr163dbUpq/zEdSButC4gQXQZybsE78Ei6elGY+zjO5kImF4xQlhThvFkIIIYS436mJlAbOwXCa&#10;gZTGv8VzlFUhKV0NgvId2H5OyDnxpUYfF8ScnJNRxYoSDGe6sJQm+4wsDS7ckclkG8eT0mxkXgdt&#10;EQhjTuSp1UnbATWV0kFWTAAn6pzwc6HBxQPLDbdF/7nLwToipV9++WUX8LypwPy3ktLMF8B6cLEU&#10;ZJgHsA24CAm3A9WV0khyMtiZLrzNeA8QKOGffnNhwvLZbo8//njFw3TuJ+paSmfnl3jpDkDYPtFn&#10;iw8jM5mSG9Rqhq+PZdvxtPy4UhoBPGJNkj0/YJslRqaBsJSmrMfnMw56rWnqVV8sLPUs6ZMZl+zH&#10;n662nUnX95Pk84UVfQngM8MDF//+3cW+fPh8xqGKmtKrD2T4Qwt5iGFi2vX2Aik9N+Gc9V503OtJ&#10;Xy4ttzZT9lufyGugH9MifRCiocHxkOM83wdIJL5/+E7h+wahE3yv8JrjYzwpzbwczzlJ4XsMwlI6&#10;KBvAjUgIfqZPbWayE4Nl8Dr49Uws7JvBDVCO+czDDV+ylnmNiKJNju1MR7Y0w+kHwot+AN8FZGJy&#10;YxUYX1Ud63iwLVg3vhuR5SyXY6cQDZnKpDTnRZzPIaeBv7xmX+dc7nalNOcE7K/8Qo3puJlDKbuw&#10;lOYCg/Y4hwWOHzyAMJ6UJjEDWR7c3ApLaY4PSGj6zb7Ia/octMs6/+AHP6iQ0pTo4PgW/EKCXzUy&#10;L9uI9lkfznk5tnFzjptnQgghhBD3OzWV0sD5IWUYKQccTnStLpLS1SCQ0kG2BhfeZJxxMsvFOyfk&#10;bChecwLM37CU5mfNpLUzPxslLKURuWSrABnWgfAG2iEDhTbIWuYknmEEGcVc7FdXSlMzD2kQZLSQ&#10;VUYNUTLOOEnnxD74uTL95OEx9C0QAGSsUXOPC4bgQobtgPhl3Rn26aef3iClaT+4uEC8c+ETe2F/&#10;O1IaGc6FB+vHTziDetFA31kfxsVKaZbNeNYJwRGUK7mfqGspTfmLlwdvtx+0Xmm/6rDWdpy8fhMD&#10;Jm9K9uHE+2Ou34jJv1xmn00/6DWcwyCxKY0RlOhASredesBW7b/+0374eNK+ivb2nrm+z+xPvlgx&#10;7OGum/wBifHYEGk/mG7NwW/si5mH7Mz56/vGe5G+MfytUbus75JEH4+UPnfhsj3Tb6vL9bzCUsu+&#10;VGLPDdjm0/7XZ2tszYHqZZELUZ9wrEfg/vznP7cnn3zSZQ3HbI6FSB3qzzKO7xiOtRwjOH4jlsMw&#10;H8fkICOZ4wEnH8EJBMdsblzSFr8GCr6bOMlAQjGcWs8c8yuDYzffgUFf+XVP8AAy6l5zM/F3v/ud&#10;30RFVgfCie9GlsF3FN85fJc+/fTT3g6/OAq+H6oL2wYBxjMcfvvb3/r3H98bQjRk2H8Rw+EbSgHI&#10;4D//+c++T/C8Em5WAedy7Df8MiCAevKUswikNOd1wflhULIjOJdjv+QZHY888ohLZPZxzhM4j6Vs&#10;D9PTL84dWTa/GOS8mXPSWJiWX7zxF9gHmScIzp05zgRwvGB5jEOOczwKauFznOGclF8nBn3gIotp&#10;OYYgodmnWT/OmTlOCSGEEELc79yOlAaEMddgt4OkdDWIldIIZ06sOdHlYpg0dSQuJ+TIYi6Kw1Ka&#10;k2TeXDI1mIYLd6Q0J8SIUX5WSP1oNjSiF8nKdNSRXr16tS+TrA5qaCKIOVGnvTZt2sSV0lwwcILO&#10;BT3tkBVD22TQIIYZhthlPCfqrBf9RlozjgsQpuXNC0tpLkKYhjsgCGI+FIhxpmcbUWokLKV58CMX&#10;NrRJdjIXPcE2DLgdKc1PwtlGbFem42fdXPCwHIJtGU9Kkw3DxRfvFdshyPy5n6hrKS2EELcCkRUc&#10;rwm+B2/nrnp14XuHLG2+p8LL5YYwN5jDw/j1jRCi/kEQcz4XJGDUB8hzzgfvx1/OCSGEEELEcrtS&#10;+k6QlK4G/CyYjOLgJJnsLDYcP3VGqpK1i4wl8wJxykZDFpNZwkk2UpWaekxDxjACNpDJbCQuiilH&#10;wbRIQ2Qq0yKfw9KZ+RhOdhvLpq0gEzkMP2NkuiCQt8hlfsa8dOlSH4aEpl8BtIPMZRzyNpCPrDOC&#10;PfhpNPU7kdncBaG/9Jt5mJefXgY/zUZKk2kdrDfZ5PEyzQJZEGTtBNA24gLpzHx8AIMsb6Yl85xl&#10;Mj/DEfgsh/VjPXkPENrBgx2BvjENQdv3I5LSQoi7DTcEg2MxwXdO7PMGahO+J/g+5oZkeLl8hwTf&#10;HUHwfSSEuDtwDk1GdFUXJrUF55kkKnAzKt65tBBCCCHE/YakdCVxt6W0qDlIaTKsRcNCUloIIYQQ&#10;DRESIbh4qKrMT23BsviFBudFQgghhBBCUrrSkJS+95CUbphISgshhBBCCCGEEEKIMJLSlYSk9L0H&#10;ZTvCD84RDQNJaSGEEEIIIYQQQggRRlK6kpCUFqJ2kJQWQgghhBBCCCGEEGEkpSsJSWkhagdJaSGE&#10;EEIIIYQQQggRpmfPnv6Q+PoC4SwpLcR9hKS0EEIIIYQQQgghhAgzceJES09PdxFcH5SUlNiKFStc&#10;HFeGpLQQjQhJaSGEEEIIIYQQQggR5vDhw7Zy5Uq7ePGiXbt2LTq09kE0FxUV2ZEjR2zVqlVWXFwc&#10;HXMzktJCNCIkpYUQQgghhBBCCCFEmPLyctu+fbstXbrUZfHq1avrLJYvX+5Z0tnZ2dGlx0dSWohG&#10;hKS0EEIIIYQQQgghhIilrKzMvc+pU6csKSmpToK2qSONn7oVktJCNCIkpYUQQgghhBBCCCFEQ0dS&#10;WohGhKS0EEIIIYQQQgghhGjoSEoL0YiQlBZCCCGEEEIIIYQQDR1JaSEaEZLSQgghhBBCCCGEEKKh&#10;IyktRCNCUloIIYQQQgghhBBCNHQkpYVoREhKCyGEEEIIIYQQQoiGjqS0EI0ISWkhhBBCCCGEEEII&#10;0dCRlBaiEVEbUjo3N1ehUCgUCoVCoVAoFAqFQqGo08BFSUoL0QioDSl95coVhUKhUCgUCoVCoVAo&#10;FAqFos6ivLzcXZSktBCNAJXvEEIIIYQQQgghhBANHZXvEKIRISkthBBCCCGEEEIIIRo6ktJCNCIk&#10;pYUQQgghhBBCCCFEQ0dSWohGhKS0EEIIIYQQQgghhGjoSEoL0YiQlBZCCCGEEEIIIYQQDR1JaSEa&#10;EZLSQgghhBBCCCGEEKKhIyktRCNCUloIIYQQQgghhBBCNHQkpYVoREhKCyGEEEIIIYQQQohYcnNz&#10;bc2aNTZq1CgbMWJEnQRtz50711JSUqJLrRxJaSEaEZLSQgghhBBCCCGEECJMcXGxTZs2zbZs2WJl&#10;ZWUuhOsirly5YidPnnRBffz48ejS48P0uKj7WkqzETD4u3bt8khOTvaNWFdcu3bN5syZY8uWLYsO&#10;qRw+KElJSVZaWhodIkTlSEoLIYQQQgghhBBCiDDr16+3HTt2uJOsDy5evGiLFi1y11QZktIReFP6&#10;9u1rXbt2te7du9vo0aOr3Gh3Sk2kdFZWlr3xxhuWlpYWHVL/HDp0yM6ePesfFtGwkZQWQgghhBBC&#10;CCGEEGGGDh1q+fn50Vd1T3l5uZcKycjIiA65mfteSpO+3rZtWzt8+HCFdM3JyfGNV1fca1J6woQJ&#10;tnHjRknpewBJaSGEEEIIIYQQQggRhiTc+vR6LGvDhg127ty56JCbue+ldGFhoTVp0sTLdsSDsh5P&#10;Pvmkffe737XWrVtbXl6eD0fevfjiiz784YcfrjD/u3fvtn79+tnbb79tbdq0saKiIktMTPTpiHfe&#10;ecfFIVJ61qxZ9vrrr/vwLl26xP1wVCalEedvvfWWz/vUU095JjMFy7nzwZsClCAZM2aMrVy50l9T&#10;0yXoB20i5OHMmTPWsWPHihIhtPPVV19Zenq69ezZ0/7hH/7B/vEf/9HXn3mWL19uDzzwgP3whz+0&#10;kSNHqrRIA0JSWgghhBBCCCGEEEKEQUrXN5LS1WD//v32/PPP29q1ay07Ozs61Fy29u/f306cOOGv&#10;Fy9e7JKXLGrqPAeiGOk7ZMgQKykpsW3bttmbb77pMpuNe/DgQWvevLlPiyTeunWri+qpU6e6kGbj&#10;I4Hbt2/v08ZSmZQ+duyYb3yyrkmHRx4jjMeOHetiHHiDvvzyS5/36NGj1rJlS0tNTfVx69atcxnP&#10;sk+dOmXt2rW7QUrTH5YN4Uxp2mKbMA1Cn9Ie1L0WDQNJaSGEEEIIIYQQQggRRlK6kmgIDzrkiZCd&#10;OnWyTz/91Pbt22dXr151kdu0aVMbN26cTZo0ycVvt27dXP4imJHZU6ZM8TeW4cjmhIQEr0/N/0wz&#10;d+5cF8BhEMnTp0+32bNn+2umo32mjaWq8h30OegXWdn0i+WTgc06sR6TJ0/2dVm4cGFFxjQg0D/+&#10;+GMvW1ITKU32dOfOnb09yeiGh6S0EEIIIYQQQgghhAgjKV1J3G0pHUAG9KZNm1zysmJ79uyxFi1a&#10;2Pz5813CEgxDIs+cOdOzoxcsWOB/e/To4SKahyZS0gLpS3uIZ+R1mNia0jWV0sjgpUuXepkQ+kTJ&#10;DqQyy6SMCH3hTUVC792719tnHWJLlJDxTH9rIqVZJ7YByyQDfMuWLb4+omEgKS2EEEIIIYQQQggh&#10;wkhKVxINRUoDghXZSxYyJTrICmYDheFpldRXPn36tG9Aso0R07FSGhk8b948W7JkSXTO69yplL54&#10;8eINZUXI6CbLm2WSFT1x4kQX0CybN4hhlB5BoAcgLykfQhtIaTLCKccBycnJLpzjSekAsrIR+MOG&#10;DfP1Fg0DSWkhhBBCCCGEEEIIEUZSupK42w86pA4ztZaJnTt3+kP/EL9IXqQ0WclsROonk/WMkO3V&#10;q5dnCTNPhw4dPNM4VkoDDxF8//33vawGshc5zHQ1kdLNmjVzyRz0kWFkKrN82hw4cKB99NFHFcvk&#10;wYrUkqa9YBgPQiTrm5rWtEGmd+/evT3rGpH53nvvedY101GK5IknnqiQ0qw//aPeNtth/fr1Ph1S&#10;mtImbA/RMJCUFkIIIYQQQgghhBBhJKUribsppZG2ZPt++OGHHshmylcEsPG6du3q4/ibmZnpw8mO&#10;/uyzz3w4DzdcvXq1l78g65ga0uF6yzyUMGh/0aJFnimNvA7KepDJzAZFiMdCVjbSOZg/WB7iGRFO&#10;LF++3LOig2XyhpIFHTzwMIB5gjbIpg5D1jfDkdlMR9kRlg3UkebDi5hGaFPehGnJzkbei4aDpLQQ&#10;QgghhBBCCCGECCMpXUk0pPIdjYGUlBTPzs7JyYkOEfcL97qU3n0qx+btSLWyK/d2nfL8y2U2YcMZ&#10;u1Skh4EKIYQQt4IEje3bt/uzUIQQQgghRO0jKV1JSErXHjyIkHIks2bN0gMI70PqS0qPXJ1kP/ls&#10;jccz/bfa+fzaKeEya9tZazP1gBWXXY0OuTf5JrfYXh26w87nVW+7pOUU2UuDEmzJnvTokOscPZdv&#10;fRYft8Li8ugQIW6GUkoPPvig35AM4LuAMk2xD7gVQtz78IwQyrixn9c1XER8/PHHLovDzxbZvHmz&#10;TZ06tdb6QCm7yZMnxy1lJ4QQQggh7hxJ6UpCUrp2KCgo8AsHSnCI+5O6ltIcMHosOGotJ+y1svLr&#10;4pjM5oxcPewyTE2ldHJWof2qwzr7YeuVlnHx22259/RFaz1lv10qkpQWlcPzCf7xH//RevToUfHg&#10;WUTRiBEjXFgLIRoPfM9/8sknfq6Xl5cXHVo1HBcoVUd5tppCebf//u//9meXhB9sTem4wYMHS0oL&#10;IYQQ9QDX4ZRObd++vfXp0yc6VIiaUV0pzeeNX7FVFdVNgpWUFuI+oq6l9OWSK9ZkaIJtP3khOuRG&#10;rly95uOW78uw9YfPW1HpFR+elV9ie05ftG0nsm1nUo7tT861gmj277Vrf7PE9Miyc4st42KxJX1T&#10;4MM4OJ27cNlWH/jG22Oe8kj75VeueVsMW3Pwm4p2wjD/4XN5Hkx3PrJ85vv6WJa/5m9pVKrDhYJS&#10;H07Q/6uR5dDGobPX5ydSsi5HpzbLvVxmWxKz7UBKrm2L/GW9LxaW2oYj533atYcy7eXB211KX4us&#10;x6nMAlsRGb5y/zf+P8PCIKXfHbPb2kzdb60m7fftDGEpTX9OZFyqaId5/MsiZl23HM+2S5FtsutU&#10;jr+mj+Hlnc2+XLFO6SEBLu5dkNKcYPTt29ezF/lcxEpphA8P6+X5Bzwkl5uYwINqeUYCJwqM41kH&#10;PJ8gmPbEiRORz971Ew7a5bkCPOyWccEzFoQQ9Qcn7P369bPRo0f7/h7APo90Dp4vwl+ec4JI5hkj&#10;LVu2tPHjx1fs0xwT9uzZU3FM4PwhHkjpVq1a+UPAOdZwEQJhKc0zSFhWcKzgIeLMxzJ4dktSUpIv&#10;NzjGcNwJls0DwSEspVkPxjENwwO46Ni4caOP41gE9IfpWT4XPcHzUIQQQojGBOfurVu3tv/9v/+3&#10;/zJeiNuhOlKaaz7O3bjmqyoOHjwYnaNqJKWFuI+oaylNrefBK07YiwO32ZFzN2dozd2eal/MOGiD&#10;lp9wmTpm3SkrLrvi8vi3HddbvyWJNn9Hqn0yab/LXA5AOQWl1iYybVBPuvei476cM+cLfXivRces&#10;9+Ljvlxk6+pIW1/MOGQDlp2wtlP324jVSRXyO4D5Xx6UYJ9Nv96XkxmXbN72c/bFzOuvP5m830au&#10;SXJRfTqynI8m7rUOsw5F+nc8Mm6fUS5j/aFMe3f0Lp++67yj9t7Y3S7DAeH73ZbLrE+krzO3nXWJ&#10;zHS0MTDSr8+mH7DfRNYXKZ2Wczmy3P3xHC4AADkWSURBVEh/lyZ6OzO3nnWJHQbB3HLCPpfOrw/f&#10;aUv3pNvVyMV9WEpfLim38etPR9pPtG7zj1q7qQe8fUqdUPqDZbDsZsN2uOCm7AfTNRmy3VKyC305&#10;CHG2Wd/Ienaee8SnQ/yLextEUf/+/V3gkC2NlImV0mlpaTZ9+nQf1q1bN5s2bZpPw4Nsn3zySZsw&#10;YYINGTLEsyG/+uorGzVqlD9kF5F19uxZbwMJPXz4cG9j0KBB/n9WVpaPE0LUPYhmHsiNjOZCgH0Z&#10;6Qvs92RPBw+g5i/HBfb9FStW2CuvvOL7Ng/L5lxhzpw5frxgf2Zf50KXE/tYkMu0y/GlRYsWdvLk&#10;SR8eltL0hWXxPyCgBwwY4HKa4wZtI8Q5xrz33nv+wGweuM2FUefOnV2cB1K6SZMmFceq4GHejOM5&#10;KWR7M5x2WB4XOKx/mzZtfHmIeh2ThBBCNDb4PuUGMUL6iy++iA4VouZUV0pv3brVExLatm1bafAs&#10;kOogKS3EfURdS2kgM3nW1hT7Xaf19uWsQ9Gh1+siP9tvq52NZhSfy75s74ze7Zm5SOm/9tni2dAw&#10;Zu0pF9Zk+ZIB3XbqAcsvKrtBSg9bddKGrDhppWVXfbq8y2V2saDUXh++w46m5vvBi8zqD8bucYEd&#10;hvlfHbrdluy+XqM59UKRC+rs/OsX79RqRpIzX7+liTZweaLLXbKRM/OK7cKlEpe+G4+c9+kDGd96&#10;8v7I/1ddSn/v4+WWmHY9I+tgSq41H7fX149+Ieyf6rvVpTGZy59NO+gCnOxs1pNpwgRS+sKlUs/i&#10;fj+yTvQhLKUR2bmFpZ71TButJu3z8fT77VG7fD76j/R/MrKtmZYbAp3mHPaHLtLvwZH1nL8z1bcn&#10;faHPvA/i3iaQ0mQfkjmB7ImV0kif4Kf33PlGLrHPI6Vff/11z1Yky5FatS+//LJ/uZOBOHLkSFu8&#10;eLH/j7heu3at/48kYllBZrYQou4hO/iNN97wE3AkNA+1Zn+GyqQ0Uph9P1y+g78I6WBajh2I43Xr&#10;1vnrMIGUZlrkNv+TrVUTKd21a1dLTk724wY3xJDjyGTa6dKli/8yI5DSlCbh2AQI8M8//9yF9IwZ&#10;M2zhwoU+HccqxPWiRYv8vOfTTz/17OkgU1sIIYS4l6AcFzdWs7Ozo0O+he9wbr7+3d/9nd/Y1S+C&#10;xJ1Q3fIdpaWlfq4VT0YTiGamqQ6S0kLcR9SHlA64XHrFs3D/0GWjXSoq8yzi/8+r8+z/22x+RSCu&#10;T2cWupRuMWGvlUQfYIhU7j7/aOT1FZubcNamfp3sojQspRHVQWZywMmMAvuf7y25YRk//3ytDw/D&#10;/EheZDFQwuI/2qy6Yb5/aL7Uy3N0nH3IM5TDINi7zD1iFwuv/wwaTn5TYC8M3OZSHin9+84bKkqH&#10;LNub7pnSQQZ0uKY0pUP+0muz/We7VS6akcpVSWlE8qfTDtjEjWdsT2Q5FeU7IvOsO5Rp//zhMu8/&#10;UnxXUo5LaeY9cu66qKd0SMfZh/1/+tN3SaLLfbLM3x612/5/oW1ADFhW8xqjomERSGngS/mvf/2r&#10;Sx4ymZHSfBaQNUuXLrX/+T//pwfZ0ZzUIqXJhg5OcDlpIPsyKAHAwxJnz57t0gpZFMxP/OhHP3KJ&#10;Fft5FkLUPuxniFfkLGKW4KYRkpdx1ZXSTMtJPMeDMDt27HApTLthAikdHCPI1OY4wfzVldKM40I7&#10;OA4FdaO5mCFrmgeyBlI6XFOa4w7HI/qNyP77v//7iuPP9773Pc/25rynU6dOdvTo0ehcQgghxL0F&#10;38H/43/8D38+WPgGK4kg/DoIIf273/0uOlSI26e6Uho4j+vdu/dNQppEpeBasTpISgtxH1GfUhrI&#10;Ym4yZIfL0gPJufZMv61xazzHSmnqL1NKI/l8oXWZd8QlL4SldPsZBz37Nyy8mP7pvltc7lZFrJSm&#10;3nKn2Ycrlh9wubTcpfS+MzfKb2otkwV+Pu/b5eyNTPPy4AQrLLlZSi/dk+aSPahTnXrhckVN6QCy&#10;tn/dcZ1niVOaI0xYSgPS/rGem23y5hQX1EjphbvS7MWBCd43bgiQ+V0TKV0Q6Tfb9NDZ69tENB7C&#10;UhrIXu7QoYOfRCClET/IK+rQcgJBtuUHH3xQIylNViM/4aL+tBCi/uE7moxjbig9/fTTHtyAevfd&#10;d/1knH2Yhx8FWVb85RgQT0pTwoP9OgzCm4wYLoDDxErpI0eO+AUNcjwspcm8Do4bTEON+zuV0mSO&#10;kUnNLzlYJrWxY+HYJCkthBDiXoabsHzHf+c73/FfCOXm5vp3Kt+13JB95plnolMKcWfUREoDv2oL&#10;i2mSE1JSUqJjq4ektBD3EXUtpZG9+5K/FbiU0/hr7y22+WiWC9yHu250AU0ZCTKfj6XluxiNldIM&#10;o6QEJTGQq7QDYSk9fUuKdZh5yMUvrym1QUkKxPeiXddLUFASgwcjUpoiTKyUzrhYZG+O3BXp5/Vy&#10;HMjjHUkXKvpB3xDlvN5zOsf7g5SetPH6A5gKS65Yu2kHbOjKkz5NrJRmHiQ0feGgunJ/RkVNabZL&#10;UNaDjOruC456v8PESmmWMWlTsv33l+us1eR9LqWR2dSl5mGPLOf5AdtqJKX5n3rU1OlmHuD9Cba9&#10;uHeJldJIIgQUJ7A8FAwxRNYioggpxBc4JQBqIqURVZwYc1LCiTOfL2RT8MBEIUTdghymljvf1QFB&#10;JvHOnTv9fy5k9+3b5/snD6DhZ77sp4yjnA/yGLiYQDQH5Twoj9G8eXPbu3evvw4TK6WRwNSHbtas&#10;WYWUpj2OIxkZGS6XqUlPSY3bkdJvvfWW94djzvz5861Pnz4u1SkjRI1p2gRqR5MNLikthBCiMcD3&#10;5GeffeZ1o/ne5dydDGluQgfPdxHiTqmplIaEhAR/BgifS54xUlMkpYW4j6hrKc0D/d4Zs8v+2vtr&#10;jyf6bLFZ0Qf9IYmpwczwx3t97XWNV+zL8OGxUhoS0y/ZL75Ya9O/TnGJDWEpTTY0mb2P9drsy+HB&#10;hCXlV237iQsuplnG05G/CyLzIFzDxEppJPD6w5n24FcbvH9P991qK/Zn+DhkNFnUD3XdaH+JtNlr&#10;4VFv73havtfIDtaV8hy50XIesVIayT16zSmf/4k+X/tDBynZgZTempjt2d200XTo9si8FyrWNyBW&#10;SgPb9M0RO+214TtcSvOwxmC9qW392rCdNZLSgBx/e+Que7THZu8PWdixD4kU9x6xUhr4+fwjjzxS&#10;UQMaOf3888/ba6+95mLrzTffrLGU5kufh6sgu1944QUXU4EgEkLULUhZ9rmgREYAkhcJjOBlP+eB&#10;huyfU6ZM8V9MIIURvkz30ksv2dSpU11S8wAbjgcvvviiHwP4hQVtxBIrpQH5zDICKU3wa4y//OUv&#10;/tNjls1x5HakNH0mOF5RQzOod885ChdSTz31lPeZZZNJLSkthBCiscBNWW7A/uM//qP9n//zf+xn&#10;P/uZfw8KUVvcjpTmfG3VqlW2ZcsWP1+rKZLSQtxH1LWU5oCBgEVkEtQ/DgtWxiOeg/EIaeAvopjx&#10;AdRIRqiGhTL/I5CZjuD/oK3wcOR0MDxWSAPTsLxw34LlBfMFfQPaCIYHWcy0EV7X8HKYlz4wDfCX&#10;khxsD6Zl2cx7ffi3y2Xb0I9YGBa7fSDcDhGsN8MYR9sMD9Y1WF7QFsH6kF0dwLhgnWhH3PsgjGNF&#10;Fe89JxCMA6QOIopgWqQz0zA8+B+CtoLXnHgQvCYYR9YiEZ5OCFG3hPfFMOF9lv0ZScv+ybTBcILp&#10;gv0/dlr+xrYbEHuMAP5nWPgYwPKCtsJ9IsL/B+sBwTimD4/j2EVbscsNlhEeR/A//RRCCCHudfgV&#10;Ir90+sEPfuDfqULUJrcjpYFztds915KUFuI+or5rSgshhBBCCCGEEKJ24Jo+3q+XhLhTbldK3wmS&#10;0kLcR0hKCyGEEEIIIYQQQogwktKVhKS0ELWDpLQQQgghhBBCCCGECCMpXUlISgtRO0hKCyGEEEII&#10;IYQQQogwktKVhKS0ELWDpLQQQgghhBBCCCGECCMpXUlISgtRO0hKCyGEEEIIIYQQQogwPXr0sGvX&#10;rkVf1T0IZ0lpIe4jJKWFEEIIIYQQQgghRJjhw4dbbm5u9FXdU15ebqtXr7aMjIzokJuRlBaiESEp&#10;LYQQQgghhBBCCCHCbNq0ybZu3Vpv2dI5OTm2cOFCKygoiA65EYQ0fcnPz7f9+/fb5s2baxTZ2dmW&#10;mZlpaxOO2KKtyTeEpLQQdwFJaSGEEEIIIYQQQggRpri42ObMmeNCl4xpZHFdRF5enh05csTGjh1r&#10;J0+e9GUjoOOFpLQQjQhJaSGEEEIIIYQQQggRCwIYoTtt2jSbMmVKncTUqVNt2bJllpqa6suMJ6OD&#10;kJQWohEhKS2EEEIIIYQQQggh7ibxJHRsSEoL0YiQlBZCCCGEEEIIIYQQd4t4AjpexJPS1L6uTmRl&#10;ZbnDWrvtsC3ackZSWoi7jaS0EEIIIYQQQgghhKhP4knneIGIDuLq1ateg3rfvn1xxXNVcZOUDoWk&#10;tBB3AUlpIYQQQgghhBBCCFEfxBPPsREW0eGQlBaiESEpLYQQQgghhBBCCCHqmngCOoh4Ejo2JKWF&#10;aERISgshhBBCCCGEEEKIuiKehA4innyuLCSlK6GsrMy+/PJLW7BgQXRI7cGGnzZtmk2dOjU6RIja&#10;QVJaCCGEEEIIIYQQQtQF8UR0ELHS+VYhKR1hzpw5NmXKFN8YAeXl5TZq1CjbuHFjdMiNsLEvXrxo&#10;2dnZ0SHfwgZt0aKFbd26NTrkOqmpqfbxxx/735UrV9qKFSuiY2oHRPqIESPsoYcesscee8yef/55&#10;W716tb/RtyInJ8ffUNYLCgoK/HV15q0u9K9///526tSp6JD6hXVJT0+3wsLC6JDGR21Iad4nhUKh&#10;UCgUCoVCoVAoFAqFgigtLa00SkpKbiuKi4slpeNJ6VuB4Fy8eLFnPMdCOwzv3r27y21A9m7evNnG&#10;jh3rr+sCPiQTJkzwNweQv506dXLBfCvmzZtn48ePtytXrvjrbdu22bhx4yr6XxvQv7sppdlRevbs&#10;abt27YoOaXzUhpTOz89XKBQKhUKhUCgUCoVCoVDc54E0ripyc3PvKGhDUjpOpjRi+ejRo/6arObX&#10;XnvNY+/evbZ//3577rnn7A9/+IN98skndu7cOZ8u4OzZs/bee+/5BgLaYxkbNmxwoU0W9e7duyvG&#10;LVy40Ntu06aNnThxwiX2okWLLCUlxachu3r27Nl+F4F+IriTkpJ8XECslOYN+uyzzyo+KCwDMQu0&#10;M2DAAM8cpk9/+tOf7MEHH3Rpe/jwYfvrX//qr5s2berLhj179lRsg7CMp49kldP+O++8Yy1btvRl&#10;x1KVlJ4xY0ZF22xztsnMmTO9LwFnzpzx94F2kK9Dhgzx6Zs3b17xPrF+69atswsXLvhrpps+fbpl&#10;ZGTY3Llz7Ze//KU98cQT1rt3b5ewjQ2V7xBCCCGEEEIIIYQQdwJesrLAa9ZG4DclpeNIacTnF198&#10;YVu2bLEDBw74/5mZmXbw4EHbsWOHy0+k6ejRo30DBhnGAWzcPn36uDyGoqIil8DJyck+jmUuW7bM&#10;30xKhLB8Smggu7t27eqCkPaXL1/u01OG49lnn/X5KT9BW4mJid52QFhKMw+Z3CyH/3mz+vXr5zIa&#10;aKNJkyYutkmZnzx5sg0dOtTvUiCEV61a5dKX+Vi3r7/+2t5++22X7QxDXg8fPtynRRx///vfdynN&#10;OrBNJk2a5OPCVCal2X5r1qzxcih8EClxQlkU6nkju4Nty/Zim/CadZk4caJPd+zYMX9/Tp8+7duZ&#10;bZCWlubzcFeH2uAsk+V07NjRpTXZ42yXxoaktBBCCCGEEEIIIYS4HWIFdGzg0morJKUj3EpKI5a7&#10;dOniKxtMw8arrHxHAPMhVWkLYTpmzBiXwswbSGnaGzlypEvnkydPugD//PPPPfOXMhNMh4SltMan&#10;n37qQpwNT2kN3rgwLIea0r/61a/sN7/5jb366qtehoPhlUnpQBBXVb4D0YugRsgHIH1bt27tGclI&#10;6WbNmrmQBjKa+/bt65IzTGVSGpCpzHfo0CFr3769/8/8PXr08GWwnQYOHOgSnXFklAfrT7s8NJKM&#10;78qkNNtf5TtuHZLSQgghhBBCCCGEEPcf8SR0EGGZXFtxJ1L6/PnzXhVhzbbDtnDL6RuiUUlpZB2y&#10;lyxbJDTZuWy8W0lpxChyFlk7f/58zz4ONnxYSlNi4/3337e2bdt6UIuaDYukHjx4sM+P3CabGIHN&#10;mzVr1qyKUhwB9DlcvoOsZ0Q25UbuREqz/gh1MsUDyK6mn5T/QEqT3YwQhppKaaYnS5vt3apVK3vl&#10;lVd8GJDBTfY45VHIDke6IsdZlyATm+25du1a376S0pLSQgghhBBCCCGEEKL6xBPRQQQuszYDH4qD&#10;xF1KSlchpQOQxDw4cOnSpb4BbyWlEcAIUjZuhw4dvPQGMG9YSiOcjxw54m90GO4WkKHMxkbOIsM7&#10;d+5sS5Ys8WG0EyZWSvPmDhs2zPuLlKbvSFqgLWorV0dKIzpphzIZAbz5CG/avRMpzfKYlpIfwZM3&#10;u3XrViGlqWO9cuVK317Be0G2NNnkQfv0kXrb69ev9z4g7oN622RZ0zdJ6eqFpLQQQgghhBBCCCHE&#10;/UOshA4iEMi1GXjQICSlI9xKSrNxkLiMR97yUD7eHGpBU1KiMpieDF4yfMl4DtrnTQikNP/THvKZ&#10;NlluQkKCvzHIVsb96Ec/8uxgpCr1pnko4fHjx72tMLFSGmHMQwB5cCKy96uvvvJsYtqm3e985zsV&#10;gphl8vC/IPua5ZEdzmv6yHwtWrTwWsz0i8xmsqdZpzuR0qwz0yLageX8+c9/rpDSZGfz3iD1qTkN&#10;9B85T/Y5//MhZLtQ75q+Ibipb02/yS7noY1IacbRZ8Y1ViSlhRBCCCGEEEIIIUR1CAR0vMCr1Ubg&#10;DuOFpHSERYsW2QMPPFARb731lstQJO3OnTu9NvQvfvELH0cpiKAEBpL0ww8/tEcffdSzqOOBXH3y&#10;ySdd3AbwhpC9zAP3gFIalMKgfWpB84A/pgFqLFPSgmmAbOB27drdVE8akL48YPCXv/ylt/XYY495&#10;jeoAZDDDf/e739ncuXNdMgfZ26wTApuHGZJNjaBkuUwfZB2TFc5rgsztAAQ5WdjBdkEOk62MwA5D&#10;/z755JOKNn7729+6jOYD+PLLL/swZDkCnzaANnv16nVTRjolTegr8zz00EM3SHrW6amnnrKf/vSn&#10;nuFNXeqUlBQfx/vBPO+8844vt7EhKS2EEEIIIYQQQgghbkU8EU2EhfLtRjwJHRvxpDQJwNUJvC0l&#10;hVdvPWQLvr6HpbRouCBKBw0adEPpEFE5ktJCCCGEEEIIIYQQIhbK5pK0SQIrz2+LFwjiOw0SR0nk&#10;jSeiw4GUZjqehRdPPIdjw4YNNwT+KiylwyEpLWoFPsiUCglqYYuqkZQWQgghhBBCCCGEEGGoXkAl&#10;iBUrVtjWrVv9WXKxwfA7Dcogr1692qtAII0rk9EEZXZjpXSsfK4s8FdpaWm2estBW7D51A0hKS3u&#10;GB5e+Nxzz/mdGlL/xa2RlBZCCCGEEEIIIYQQYXBrPHeNUrs4troo2xEIZ545l5iY6KWLWV48IR2W&#10;0nv27IkrnqsKSWkhGhiS0kIIIYQQQgghhBAizLhx47wOczwZTcSTzNWJsHAOB2J6+fLl/jDCWBEd&#10;BNnbPDNOUlqIRoCktBBCCCGEEEIIIYQI07NnT5fCtSmkiXhCmmBZa9euteTk5LhCuiZSev369TcF&#10;sltSWogGhKS0EEIIIYQQQgghhAjTvXv3ehPSRFhKx8roIOJJ6XgCOl4gpVNTU23V1wds/qakipCU&#10;FuIuISkthBBCCCGEEEIIIQKQz7UtpeOJaCLIig6k9JkzZ+IKaSKQ0rt3744rnquKyqQ0ISktxF1A&#10;UloIIYQQQgghhBBCQCCfa1NKx5PRRFhIV0dKl5aW2oULFyqR0mRNVx7p6UjpNFv59UGbtynphpCU&#10;FuIuICkthBBCCCGEEEIIIcLyOVZKx5PN1YnqyOhAOseT0mRHB1FSUmLZ2dkupTdu3GRbtmy1hITt&#10;tmPHTtuxc5ft3LXbdlUS33yT6dnSCXsTbcOeFNsYCklpIe4CktJCCCGEEEIIIYQQ9zdhAU3UlZSu&#10;TEgTYSkdltFkSBNFRUV2/nyWnT592tLS0i3n4kUrLLzs09D27SIpLcRdQFJaCCGEEEIIIYQQ4v4l&#10;LJ+DCEvpeLK5OhErpInKhHRYSscK6eLiEpfP+ZcKrKio2KetTSSlhbgLSEoLIYQQQgghhBBC3J+E&#10;RXQ47lRK30pIV0dKXxfSxZafX+B/g/7UNpLSQtwF7nUpnXu5zDIuFkcOeLV/UBJC1JzCwkLLzMz0&#10;kxAhRMOEE/yzZ8/633hwol9QUGAXL16MDrkOwzlv4Inn/H/955Pn6+TCQAghhBBC1D2cx1UWtSml&#10;byWjCc5N16xZ46U5+L+kpDRy7llkly4VWElpabTHdYOktBB3gfqS0rtO5djotac8Zm07Z4UltfNT&#10;i1nbzlqbqQesuOz2awcFILjnbj/nfRy77rQdTMn1g68QjZEDBw7YhAkTPFatWlWpnKopGzdutM6d&#10;O7usqi2QZ0Ff58+f78ceIUTVcGK/a9cumzhxou87s2fPdoEMqamp9uKLL9q5c+f8dSxcRGzYsMHn&#10;DcN3YkJCgo0dO9b/5wEzXKwwvRBCCCGEuLcIhHNlEUjpsGiuboSFdKyUjpXRQYSlNBnS+KqCgsuR&#10;cVeiPa47JKWFuAvUh5RevDvdPpq4z2ZtPWvztqfal7MPW/rF2hFWZ7Mv2/6UXLty9c4uiJm/75Lj&#10;Nmj5Ce8jYnrRrjS7FjkArzrwjX19LMv/r4qkby7Z0JUnrbT8zgW5EHUFJwSbN2+2/v3726JFizz6&#10;9u3rWZG1AdLryJEjfrJRGxw/ftwGDBhgc+fO9b4OHz7cUlJSLDc316ZMmeLHsFuRlJRkS5curbU+&#10;CXEvwI2hXr162dChQ33fGT16tH3++ed24cIFH4dcrmz/4UKiOlKajOmjR4/6//HgwoIbSSr1JYQQ&#10;QgjRsOD87VZRW1I6LKSJyoR0IKVPnTrldaMLCgrr7RpOUlqIu0BdS+mikiv29qidtvvU9Z/6+rDS&#10;K3Y1cpBqSGRcvGytJ++z7Esl/hpJjVymz4jmKZuTbymld5y8YK8M2e7rJ0RDBfk8ePBgzz4OQFBx&#10;4tDQ4ARkzpw5LtGD4wd3zBnOseeTTz6xvLw8H14VO3fudPFeW9ngQtwLsF9z8+nQoUP+mu/7jh07&#10;+v50Kzge3EpKVwfq/nXt2tVvDAkhhBBCiIYD53W3iuAXcbcKrjGpAx0Emc6xkZaWVqmUDoR0IKVP&#10;njwZuc7Lj7wu937UB5LSQtwF6lxKl16x10fstMHLE+1yHFmbmlNkz/Tbat//ZIX97PO1XjKD+tBr&#10;Dn5jT/bZYk/33WpvRuZ/e9RuO3T2ejmN4rIr9sXMQ7Z8b7rN25FqvRcdt7Ir17z9YatO2o/arbLv&#10;fbzCmo/bY5eKy30ZTYfusO+3WmEPRMYhj6/G1KDOuFhkLw1KsF1JOdEh1+k2/6j9r/cW2/95f4k9&#10;0n2z5V0usw1Hztt/fbra/i2yDObJzC22kxmX7Hdfrbf/982F9uNPV3m29cytZ+2rOUeiLZlnW7ee&#10;st9Ll2TmFdtTkfX7t0ifvttymR0+d2uxJkRtQM3nLl26eOZkScn1mzABnFBwEtGkSRP76U9/aq1a&#10;tbKsrCzf7/j5P/O9/fbbLrpatGjhtaMB8TRy5Ejbt2+fCy+ymTm5QCAvWLDAHnroIW/vq6++8hOW&#10;/Px8F8oMe/bZZz3TkmXHwgnLrFmzXKKHM7k59rz//vv2z//8z/aLX/zCZs6c6csic5o2f/zjH/v/&#10;9IGTmv/4j/+wf/3Xf7WXX37ZMzsXL17sYo31Yhr6TtkR7uKvXr3afvvb39p//dd/WadOnXzdqgtt&#10;IcAfeOAB78dbb71Vo/mFqE1ipTSf9xEjRvg+RfkO9iH2JT737Pevvvqqf24ff/xxS05OrpDSzLd9&#10;+3Z79NFHva3Y8h1kYLP/cj7w5ptvVrTBPvXOO+/Yd7/7Xd8nWK4QQgghhLj7cB5XnaiOlOaajTJx&#10;7dq1szZt2twQrVu3rgim4XopNsJCmmu61avXRK4Pj9nlohpcR3l/r3mf+T+Mr8u1YJ2iA+MgKS3E&#10;XaCupTQkfVNgTYZsty9mHHIxG1BQXG6vD99ZMQwh/MaInXY+r9il9H9/uc4S06/Xju2/JNFmbzsb&#10;Oej9zU5kXLJWE/dZVn7JDVJ6QeT/jybss7zLpVZSdtWOnMtzifzptAO2Yl+Gz3vwbJ69PWqXS+gw&#10;jJudcNYl84ytZ73PAeFMaTKo9525GGn/itex7jT7sI1bf9qni82Unp1wrlIp3XXeERu1Jskzxuln&#10;as6tSxAIUVvwc6jXX3/dZe+ePXv8ZAIyMjKsbdu2lp6e7q8pecGJCHILKf3888/7T/85YSDzOBC7&#10;CC1KbFBSIyylEcI9evTwh6Ux3YkTJ/x/ak7v2LHDl0EGJScwQa3bWJDIn332mc+zadOmCskbmynN&#10;8KBN+vjKK6/YsWPH/HVspnRlUpo+IPGys7P9hIg7+sE8t4K2kPJffvmlt4Poo4xJdecXoraJldKI&#10;aPa1gwcP3iCl2X8/+uijiunYJ7kZFUhp9tuePXt6KR0+55VJaW5ALVy40P9n/yTYL5UpLYQQQgjR&#10;sOA8rjpR3Uxprp+GDRtWqZTm+pBpwjI6CK6XguAabPPmryPnjqeiPb01f7t2xa4VpNuV1H12JSXJ&#10;ruVf9r7DtfJrVnyu1HL3F1n+yVIrK6y81KqktBB3gfqQ0pBTUGqTNp1x6TtgWaJL3UNn8+xfWi6z&#10;d0fvthbj99o7kb9/7fW1nc4sdCmNPA4eiLjp6Hnruxj5fNVW7suwwStOWGnk/7CU7jDzkK07lFlx&#10;AAJqTj/QbrW9MXKnL4NlPdZzs53MuLl+LsJ5W2K2t41ED0qOxJbvoO+sw4eR9h7qstF6LDjqw2si&#10;padsTrFn+2+zrZHlCXE3IFuZu9XUmA3uWn/99dee4YiYJt577z374IMPXCQjpUeNGuUnHbBt2zab&#10;Pn26nzysWLHC5s2b53fJAymNECMzeu/evT59APWgf/WrX9nHH3/syyAbG4GMAK4MlrFy5UqXW9TH&#10;pe1YKQ30s1+/fj78wQcf9Ie8QXWlNFK9d+/e1qdPH2+rJiChyT5ft25ddIgQdxf2Ey4kyNhnX2Nf&#10;57PPfhBIafaftWvX3pTFzH6OlObXAuxP3BBi/2afqUxKsw99+OGHFTeHQFJaCCGEEKJhwTlcdaO6&#10;UpogIYhzx1gpzXUY125hER0E56Xh4NwxOfmsu6bqQB+vXjhiJWvb2+URH1hB90FWOGKXXb1YZteu&#10;XLPczZfsWJtUS3j9rG3+KMMOz863sqL4ZSslpYW4C9SXlAaykU9nFni5jp1JF2zP6Yv2RO+v7fDZ&#10;PM+IJlKyL7tgRkq3mLDXM57hm9wi+2LmQbtwqcQGLku09YfP+wEoLKXbTj3gbYZBPv+112bPbg6W&#10;kZxVWOXDCJHTPJSRbGb+D0tpym68NnyHjVp7yo6l5Vu3eUetz+LjPl9NpDTTIMD/Gln/P3XbdFPm&#10;thD1AScP1JbmJ/dIYeQU0heBFAT7OMIVKT158uTonOZ3uhFTlPDgZCWQToGUpkxI+/btb5LNZGkj&#10;uynZESyDPnASUhXs72RNd+vWzQVZrJRGjlEmBFlO2wi3mkpptgdZ1pTw+N3vflch3asD24hM0bCQ&#10;E+JugpTmc79s2TLfzxDRiGUIS+nly5f7vh+GfQEp/dprr9mTTz7pN5OAfaYyKU05ILKpmzdvbs2a&#10;NfNlSEoLIYQQQjQsOIerbnDtxXledYLzTK71+OVoIKRJiuBaLFZGBxHIaIJzSc5fCwsve3vVgZId&#10;pVt7WUGfxyz/o4/t4vOjLesPX1vu0HQrSSu1Ix+ctY0PJ9nSP52xmY+fs0kvZdiZ3fHLgkhKC3EX&#10;qGspzYGsJCSAqeX8/pg9tnBnmp05X+glOk5lFlQc9IKHC8ZKaYb3mH/UVu7P8OFp0XIXYSndd8lx&#10;m7jhTORgeL2WEMMuFpTaw1032uFoPepgOH/DIMzJwg7YfTrHPpq4z8oj0w5bedKzvOn77qQcLwdS&#10;WBw5iEbHkcENiHYywS9Hs7vpG+VIENAIbcT2+2P3uJSm9AfDWD8k/ZqD12vzClHX8NnnBCDYB5BG&#10;lMfYunWrHThwwD799FMXysDJQCBlY6U0Jw3Tpk3zEh1ffPGFn0BAuHzHkCFDXAAjbIPlIrGpXYvk&#10;CvrAMmL3SQjmCU5K+Dt+/HgvKRBIaTKaOQFCLFM6AOg/GdiBlOYv2c/8HAzIDF+yZIm3R61qTpzW&#10;r1/vr4NsUGQ6/ec4Vx2Yl2xutkmwvpWtlxD1AftkuHxHmHD5Dm6k8AuBYF9nnyOC8h3csHnjjTcq&#10;6stXJqXD+yr76ZYtWyqkNA+rEUIIIYQQdxfO32oSNZHSQfALPH6lh5jmofVcXxHBOWYQnHsSXKNx&#10;bcl5I9dmRcU3PvcoLvSv9JKVHZ5uBYOfsfxWH1re62Ms982tlvnKMcv44qzlbCu0rU8n27JHztjS&#10;19Nt/NMZNvjZTJvaMddST0bOW6/eKL4lpYW4C9S1lL5ccsW6LThqS/eme0zceMZLaaTlFLloJpO4&#10;zZT9tnh3mseiXakuh2OlNOw4mWNP9t1iQ1ec9AxmCEvpo6l5/lDFaVtSbH5k+Nzt51wAD1x2wj6K&#10;tLVoV5otjLS/ZHe6PywxTHrOZeux8Nt+dp131NtBRDM9faQ0SPL5Qms9eb/NSTjn7SOUu8+/Xr4j&#10;PbJOT0f6NyfhrJ3LvmxpF4vsLz03e1Y1y35+wDb7cPx1Kd1l3hFvgzrY743ZbfuTc70NIeoavujn&#10;zp3rJTeQqJTd6NChg2chkzWJoOVhaIwjYxhZDbFSmhMOHn7GCQdlPwLCUpoMaNpGAtPeqlWrvGwI&#10;oosatWRoMhyxzfSxcPLCOMpiMB0iuWPHjv4QNsQzJ0lTp051wY1Ao+50sE6//OUvK6Q0NbK5S09p&#10;DU56kO+sJxmktPncc895pijCHKlMvziZ4gGKgWyvDsxPH1i/oI1AhAtR31RXShPsj9yEYf+ZMWOG&#10;15cPpDT7Ifs/+wzZL5VJafZvLjxog/HUVGeaMWPG+Osg21oIIYQQQtwdwsL5VsH5XU2lNMk5XFdy&#10;7kiSAtee8aR0IKQJhHQgpS9Fp78Vf7taZuVHZltB/z/YpQ4trKD7NCscc8wudEuxtE6pljryvGVu&#10;KrQ1z6bYnL+ctV3jc23sG1nW6/ks6/zyBRvb/ZLlZN3463lJaSHuAnUtpckmRjZTp5kYueaUXSj4&#10;VtIgrad9neLjKJORknU9Azolq9DWH86skM9wqajcpfap0EMIeeghD0hEHhO7TuV4O2Qw8z/DyFSm&#10;lAbLGL4qyeeJhbbHrj9d0c9le9MrhPiFS6We5TxpU3JF2Y0hkfYnbDhjaw9leu1puBrpK+J6xOok&#10;O3Iu3zOht5+44O0x7clvLnlt7EC6B8s6kCIhLeoPvviRyGQWEwjjIDMaENNIqWAc+zkcPnzYJVMY&#10;TjiQr4jmAGTX/v37K7KFqS3GCQntMT8nK5yIIISDPjBPPJiWeRBaTIcUD09L2wgvHtzGiQyCmenI&#10;0GQdg+MT/UBuI8wQdUxLv5kWGc1Pys6dO+cnTZTgYDhymvWrKWlpaT4/EQh9Ie4G7GdIY0rtxMJ+&#10;zWc/uGnCa26i8LlFLjMv+0Swz3Nc4HjAwzy5yYPoZr9iH2P/43/GBZ99hrH/Ag9SRG7Hk+NCCCGE&#10;EKL+4JytusG53O1IaYJrNs5B4wlpIp6Uvny5KHJdWc1fqRblWfHiPpbf9i271GmCle5Ks/OvnbCT&#10;vz9i+x5KtH3vnrXUDYW26KU0W/X5eTuxucjWTiiwAe/n2OdNcqxT8zw7euDGpChJaSHuAvVZU1oI&#10;ISqDrOannnrKHn300Yog45oTlLsJpQ3CfXriiSf8AY48nDE8nLra3N0XQgghhBBCiIZIPPlcWSCZ&#10;b0dKByI6HJVJ6XDpDmpJkyRUHa5dLrDiaZMtt2kfu/DUcjv/2jFL+tVh2/ebY7bl9yds69vnLGXj&#10;ZZvVNMPWDsuzyZ/n2qx++Ta5T4G1a5ZrnzfPtyOS0kLcfSSlhRBCCCGEEEIIIRov8cRzZRFI5ppI&#10;6SBL+lZCOpDSCOmwlL50qSDy99YJSX/jV/IX8q2w7zK78MeFlvGL3Zb0y0N24DdHbevvT9iqP562&#10;te+nW9KmIhvX7Lz1eT7Lur50wTq8kmNtmly0ls3yrG+Py5aWdjXS72+f/yMpLcRdQFJaCCGEEEII&#10;IYQQovESTz5XFoForgspHZslfV1KlxhSury8GvWkr1yzounbLeevC+387/dZ8u+P2OHfH7PtD5+w&#10;dY+etsV/TbHlH2Xaic3FNuSNbOv6YrZN6JZv4/sWWO8vLtmQvpdt8bIy69iz2BJPfVtXWlJaiLuA&#10;pLQQQgghhBBCCCFE4yWefK4sAtFcV1I6nCX9baZ09epJ/63kiuU2XWmZ/51geeMy7ZshmXa8Xart&#10;b59uCR2+sQ2dsmzLqFw7nlBi/d7KsS9fumBdmufZ+KGXbcWSUlu1pszafFlkzzUvsn7TyqKtSkoL&#10;cVeQlBZCCCGEEEIIIYRonMQTz1VFIJrrU0rzkEPauRV/K75iWX/YYcm/OGhnu6fb8Y4ZtqN5qm1s&#10;mW7LWmXa3LbZtmxgvh1JKLUe7+RYu1dy7KNXc+2D1/OtT+/LNmJciT33wWV7om2RtZkgKV0lvIFj&#10;x461ESNGRIfcGt7grl272ty5c6ND7h58sPgQnzhxIjpENDQkpYUQQgghhBBCCCEaJ/HEc1URiOaa&#10;SulYIU1UJqUDIR2W0tUq31F61TLePW1H/vuI7fj9CVv38Clb/Odkm/6Xczbm6Qwb8Px5G9sm1w5s&#10;LbXO7160j5tctPeb5dubr1+yZm8X2CstiuzJNkX2WJcSm7zl2+XdU1J65syZ9pOf/MT+9Kc/efTo&#10;0cOys7P9zaspOTk5lpeXF3de3sD58+fb7Nmzo0Nuhjf//PnzVlhY6K95k0ePHm1r1qzx17XBkSNH&#10;7C9/+UvF+r799tuWlJTky64KPlidO3e2xMTE6BDR0JCUFkIIIYQQQgghhGh8hGVzdSIsmvv27WtF&#10;RUU3DKssqpslXZmUpqb05aLiaK8rhwcd5m++ZAdeOm3rHzplS/6cbDP/es7GPpluA589bz1eyLbh&#10;bXNt79ZS++L9PGv9/iV7680Ca/ZOgTVtedmebltsT3YttQ7zyu3i5WijEe4pKT1nzhybMmWKb3Qg&#10;m3n58uX+RtSUqVOn2tKlS29rXuANHTRokG3bti06pPZBSvfv39//Z503bdpkH3/8sX84q0JSuuET&#10;K6UvXrzon+94sXHjxhumJSSlhRBCCCGEEEIIIRoe8cRzVREWzQsWLLDDhw+7BwwPjw3GV1dKxyvd&#10;QRQUFlpefjXqSv/NrPRCuR3s+I0tfSTZFjdNt039cmzw85nW84Vs6/TSBRv0aZ7t3lZmn7a4ZBPG&#10;FdvQEcU2bHyJDZhSas/3KrVnhpbZmsSrkfWNthnhnpbSK1eu9Ixm3gw2KuPJJv7000/tzJkzPg0b&#10;ecyYMfbmm2/aJ598YseOHbNFixbZww8/bI8++qgNHz7cBeHq1atd/r333nu2ZcsWb3vnzp3eBmzd&#10;utXbIJgfof3b3/7WnnzySevevbtnXs+aNctFcsDixYsr5kEoBxw4cMCWLFliw4YN83GjRo3yfsYS&#10;ltKQnJxszZo18+zszMxMmzZtmn/AgHVg2+Tm5t4kpfPz8/1OC8saPHiwS01g2p49e/rwPn36+HSi&#10;foiV0rwXfBafeuqpm2Lv3r03TEtISgshhBBCCCGEEEI0POKJ56oiLJvT09O9NPDRo0ddKIfHhSOe&#10;kK6JlMYtnj5zxvbt2x/tddWUFVy1/QOybeZfztmij87bmd0lNrdXvvV6I8c6vXnRBnW8ZDu3l9nH&#10;LQrs0w6XbcXaMhu7qMzeG15qjw0qs2enlNvu9BsTg+9ZKR2I10OHDvkbuHbtWpe0lNTYsWOH9e7d&#10;2zcwghkpjcRDBhMIwZEjR9r06dO9hAdvyJdffmlt27a1Cxcu+HyMRz4D2diI27Nnz3pMmjTJBS4y&#10;esWKFRVtdOrUqUI+T5482b744gtLS0vzaN++va1fv94/OAsXLnQhfvDgQUtNTfV6Mfv27fP5woSl&#10;NB+iIUOG+DrSxunTp71NPlRAH+g/sjpWSiM7161b5+vGHRdkOP3lL+vGcAR6VlaWTy/qnlgpTfA+&#10;dOzY8QYhzY2I2OkISWkhhBBCCCGEEEKIhkesdL5VxMrmc+fOubPs0qWLu8bKAod0q8B3BtGhQ4eK&#10;YByecc+evRUJr1Vx7drf7OzXRTbxmXQb+nymDXnngq2ZcdlWzy6yxdOLbN2KEtu9u9w+aFFgL75b&#10;aMNnltkrvUvtT31L7A+jy6ztuquWU3xjCeV7rqb0D37wA/vFL37htZZPnTpV8eb169fPhTCyFtnL&#10;xkbokfGMlCaTOUy4fAdil1IcQT1o7iyQvYyURvbyIUhJSfFxAbHlO3jNB4I+IMY/+OADy8jI8HGw&#10;fft2LzeCDEZkDxgwwP9n+WR7I6pjQUo/8sgj9qtf/cr+8Ic/eHY100N1pTQZ461atfIMceahv2RH&#10;Mx0yfNWqVT69qF/iSekgyNZ/8cUX7euvv447npCUFkIIIYQQQgghhGh4xErnWwWur6ZR3UzpIEua&#10;wEMSeECC8sAFBQX+P/24FVfK/mZJW4ts2DsXrPNL2fblqznWvVW+dWpzyUYOK7JDR67Yu62L7OmW&#10;RfZC91L7c98y+/3IMmu56qqdvhhZz5hF3JOZ0mxI7hhQigK5x8Zr2bKlvf/++16igyBTmocgIl97&#10;9erlIpZsYMokQKyURkLv2bPHx/EmBlKaNgYOHHiTuK1KSpNNzf+80QEIcjKsecMpFcL/LIflVyWl&#10;yZTmg0GGN3cxkM9QXSmNoKdUCbWog20zbtw4zwYny5x5hg4d6uVJqnNnRNQOVUlp3ks+D/HGBSEp&#10;LYQQQgghhBBCCNGwCMvm6kYgmmsStSGlCfwUQZvVgYzpNdMu21evX7Q2TS5ai2Z51qp5ga1fX2o5&#10;udes99hSe6pjsT3Sq9QeGllmT8+9YtvS4wvve7Z8BxuTOsi7d+/2jYy8TUpKik55I7wplPSg1jTZ&#10;p2zo6kppJDZlOsJZz1CVlEYYIoHD5TCoC4wM5g2vqZQG1pGSIGRb8z9SmoxaPjhAiZDmzZvfJKVP&#10;njxpn3/+uYvMeFCGhOW/9dZbEp31SFVSujqh90oIIYQQQgghhBCiYRFPOt8qcIM1jdqU0pcuFUTG&#10;l0XXoGrob1b6FVs2vcgGdSuwof0v25o1pZG26Nff7OS5qzZ4ebm1ml9un6+7aktOX7PiK9GZY7in&#10;H3SIEOYBfmxk6iZTEoM3gA1MjWY2OJnCgRxG6lLOgzePWsqIaaavSkozLQ8wJBM7uHvAcKahvXnz&#10;5vk8YSlN/8jiJkM7eOMplcGDFHnzbkdKA+vRtGlT7ycymYce8jBGls10lPqIldJkRJMNHdSzJi2f&#10;bUPGNmVEmJdh1Mwmm1vUD5LSQgghhBBCCCGEEI2LsGyubuDrbifwirFRHSkdFtP4QaR0fn78ZNZY&#10;It2NLPtvVlz0N8vJvmq5F69ZWdn19QDGFZb8zb659De7EJmm7EpknI+5mXtKSlNTGTEdSGmymMkW&#10;JgsaSduiRQv74Q9/aL/+9a9duPIG8cRKhhGIZt4Q4GmWL7/8stdbRvIhmCmRAbyJgcAOQHoH7QTy&#10;mjrT//Vf/2WvvPKKS0IEeUJCgo8DxHAwz+bNm6NDzeX07NmzfTn0cdmyZd7fWJDKPHAxDNndtItI&#10;pr+0/cc//tEFPbWvEdd8qKixHWSOUyCdGsVM++CDD9rx48f9A/jZZ59V9I9SHqL+kJQWQgghhBBC&#10;CCGEaDzEyubqRlg01yTCMjocYSlNMuqtpDSOKi8v3woKirw/9UWNpPTm7XdXSgvRWJCUFkIIIYQQ&#10;QgghhGg8xMrm6kY84VydiCekicqkdFhMx0rpgoJCy83Lt+LINPSpPqiRlN6w7UBkZfQwPCHuFElp&#10;IYQQQgghhBBCiMZDrGyubsQTztWJeEKaqImUDsQ05X8p45Gbm2+l9eR+aySll246bCeSzkRnFULc&#10;LpLSQgghhBBCCCGEEI2HeMK5OhFPOFcn4glpojpSOl62NGKa2tI5F3OtuKQ0ulZ1R42k9Oz1x23V&#10;pr126sxZK42sFLWdFQpFzYOa4Hl5ebcd1ERPS0tTKBQKhUKhUCgUCoVCoVA0gEhNTb2t4FlwtxNn&#10;z571593Fi+Tk5BvizJkzFXH69GmPU6dOefBMupMnT3qcOHHCn3F3OvmsXSq47NK8rqiRlJ636aTN&#10;WnvElm48YBsT9tvX2/fblh0HFAqFQqFQKBQKhUKhUCgUCoXivg086e3E5oR9txl7bdO2+LFx6x6P&#10;DVt2R2NXRaz/emdFrNu8w9Zu2u6xZmOCx+pIrFq/zbbsPGRnMy5YcWlZncjpGklphUKhUCgUCoVC&#10;oVAoFAqFQqFQ3BiLtibfXmw5c1uxcMtpW/B1JbH5lMf8TUkeJBoHMXfjiW9jQ6LNWX/cY/b6YxUx&#10;a+1Rm7nmiC3adNy2HUixs99ctILLxVGdXDtISisUCoVCoVAoFAqFQqFQKBQKxR1EXOFcnYgjnKsT&#10;VUppoppSOhDTYSk9e911MX09jtiizcdt9fYkO3Ai3c5l5NjF/EIr8dLO16KKueZISisUCoVCoVAo&#10;FAqFQqFQKBQKxR1EXOFcnYgjnKsTSOk6y5Ze920gpmdH5bTHmusxc/Vhm7nqkM1YdbDKmLn6UNyQ&#10;lFYoFAqFQqFQKBQKhUKhUCgUijuIuMK5OhFHOFcnaiqlayym4wjqQFJ/G7y+vZCUVigUCoVCoVAo&#10;FAqFQqFQKBSKO4i4wrk6EUc4VzfuRErHiulASt8kpmOkdG2FpLRCoVAoFAqFQqFQKBQKhUKhUNxB&#10;xBXO1Yk4srm6UaWUJm4hpiuT0jeJ6TqQ05LSCoVCoVAoFAqFQqFQKBQKhUJxBxFXOFc34gjn6kRt&#10;SulwCY86F9ORtiSlFQqFQqFQKBQKhUKhUCgUCoXiDiKubK5uxBHO1Y1biulIhKV0rJi+QU5vSKye&#10;nA4innCOF3HmlZRWKBQKhUKhUCgUCoVCoVAoFIo7iLiyuboRRzZXN5DStxLTsVL6dsR0lXL6NkJS&#10;WqFQKBQKhUKhUCgUCoVCoVAo7iDiyubqRhzZXN2ojpSOLeFRXTFd23I63IaktEKhUCgUCoVCoVAo&#10;FAqFQqFQ3EHElc3VjTiyuboRSOlbZktvvllMx0rpCjEdktKViekg4snncMSbZ8764/b/B8INU0rn&#10;1lp3AAAAAElFTkSuQmCCUEsDBBQABgAIAAAAIQANBw8b2wAAAAYBAAAPAAAAZHJzL2Rvd25yZXYu&#10;eG1sTI9BS8NAEIXvgv9hGcGL2I0hBk2zKVIQCuLBtPQ8zY5JaHY2ZLdt+u8dT3qbmfd475tyNbtB&#10;nWkKvWcDT4sEFHHjbc+tgd32/fEFVIjIFgfPZOBKAVbV7U2JhfUX/qJzHVslIRwKNNDFOBZah6Yj&#10;h2HhR2LRvv3kMMo6tdpOeJFwN+g0SXLtsGdp6HCkdUfNsT45KZk/t/ohbCyvU6R0v79+bGJtzP3d&#10;/LYEFWmOf2b4xRd0qITp4E9sgxoMZOIz8Cz/iPia5TIc5JpnOeiq1P/xq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GbTGrkCAADrBQAADgAAAAAAAAAAAAAA&#10;AAA6AgAAZHJzL2Uyb0RvYy54bWxQSwECLQAKAAAAAAAAACEAXX2dwzI5AgAyOQIAFAAAAAAAAAAA&#10;AAAAAAAfBQAAZHJzL21lZGlhL2ltYWdlMS5wbmdQSwECLQAUAAYACAAAACEADQcPG9sAAAAGAQAA&#10;DwAAAAAAAAAAAAAAAACDPgIAZHJzL2Rvd25yZXYueG1sUEsBAi0AFAAGAAgAAAAhAKomDr68AAAA&#10;IQEAABkAAAAAAAAAAAAAAAAAiz8CAGRycy9fcmVscy9lMm9Eb2MueG1sLnJlbHNQSwUGAAAAAAYA&#10;BgB8AQAAfkACAAAA&#10;" strokecolor="#0a121c [484]" strokeweight="2pt">
                <v:fill r:id="rId13" o:title="" recolor="t" rotate="t" type="frame"/>
              </v:rect>
            </w:pict>
          </mc:Fallback>
        </mc:AlternateContent>
      </w:r>
    </w:p>
    <w:p w14:paraId="0FF712FE"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39C2F97C" w14:textId="57A2BCCD"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30404B03" w14:textId="7683C62D"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3604A832" w14:textId="4F5B361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274242C5" w14:textId="55BD6FCD"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069F4870" w14:textId="4FDA78F1"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56A5653C" w14:textId="3F249FB5"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2D941096" w14:textId="5630EEE3"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3EB9BF94" w14:textId="6939BE8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49C6093B" w14:textId="77777777" w:rsidR="003476A5" w:rsidRDefault="003476A5" w:rsidP="003476A5">
      <w:pPr>
        <w:pStyle w:val="Heading1"/>
        <w:tabs>
          <w:tab w:val="left" w:pos="142"/>
        </w:tabs>
        <w:spacing w:line="360" w:lineRule="auto"/>
        <w:ind w:left="0" w:firstLine="0"/>
        <w:jc w:val="center"/>
        <w:rPr>
          <w:rFonts w:ascii="Times New Roman" w:hAnsi="Times New Roman" w:cs="Times New Roman"/>
          <w:sz w:val="20"/>
          <w:szCs w:val="20"/>
        </w:rPr>
      </w:pPr>
      <w:bookmarkStart w:id="2" w:name="_Hlk183014257"/>
      <w:r w:rsidRPr="00AE6D1C">
        <w:rPr>
          <w:rFonts w:ascii="Times New Roman" w:hAnsi="Times New Roman" w:cs="Times New Roman"/>
          <w:sz w:val="20"/>
          <w:szCs w:val="20"/>
        </w:rPr>
        <w:t>Fig 1.</w:t>
      </w:r>
      <w:r>
        <w:rPr>
          <w:rFonts w:ascii="Times New Roman" w:hAnsi="Times New Roman" w:cs="Times New Roman"/>
          <w:sz w:val="20"/>
          <w:szCs w:val="20"/>
        </w:rPr>
        <w:t>3</w:t>
      </w:r>
      <w:r w:rsidRPr="00AE6D1C">
        <w:rPr>
          <w:rFonts w:ascii="Times New Roman" w:hAnsi="Times New Roman" w:cs="Times New Roman"/>
          <w:sz w:val="20"/>
          <w:szCs w:val="20"/>
        </w:rPr>
        <w:t xml:space="preserve"> Object Manager </w:t>
      </w:r>
      <w:r>
        <w:rPr>
          <w:rFonts w:ascii="Times New Roman" w:hAnsi="Times New Roman" w:cs="Times New Roman"/>
          <w:sz w:val="20"/>
          <w:szCs w:val="20"/>
        </w:rPr>
        <w:t xml:space="preserve">Service records </w:t>
      </w:r>
      <w:r w:rsidRPr="00AE6D1C">
        <w:rPr>
          <w:rFonts w:ascii="Times New Roman" w:hAnsi="Times New Roman" w:cs="Times New Roman"/>
          <w:sz w:val="20"/>
          <w:szCs w:val="20"/>
        </w:rPr>
        <w:t>details</w:t>
      </w:r>
    </w:p>
    <w:bookmarkEnd w:id="2"/>
    <w:p w14:paraId="09FB8DED" w14:textId="61EA5DA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676DE66A" w14:textId="09312F69"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75EEAE36" w14:textId="77777777" w:rsidR="00E55C57" w:rsidRDefault="00E55C57" w:rsidP="00E55C57">
      <w:pPr>
        <w:pStyle w:val="Heading1"/>
        <w:tabs>
          <w:tab w:val="left" w:pos="142"/>
        </w:tabs>
        <w:spacing w:line="360" w:lineRule="auto"/>
        <w:ind w:left="0" w:firstLine="0"/>
        <w:jc w:val="center"/>
        <w:rPr>
          <w:rFonts w:ascii="Times New Roman" w:hAnsi="Times New Roman" w:cs="Times New Roman"/>
        </w:rPr>
      </w:pPr>
    </w:p>
    <w:p w14:paraId="60622BEE" w14:textId="6BA90F22"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6FBD9D9E" w14:textId="57AD7D26" w:rsidR="00AE6D1C" w:rsidRDefault="003476A5" w:rsidP="00CF186E">
      <w:pPr>
        <w:pStyle w:val="Heading1"/>
        <w:tabs>
          <w:tab w:val="left" w:pos="142"/>
        </w:tabs>
        <w:spacing w:line="360" w:lineRule="auto"/>
        <w:ind w:left="0" w:firstLine="0"/>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54656" behindDoc="0" locked="0" layoutInCell="1" allowOverlap="1" wp14:anchorId="367C5E5F" wp14:editId="0827F440">
                <wp:simplePos x="0" y="0"/>
                <wp:positionH relativeFrom="page">
                  <wp:posOffset>1021080</wp:posOffset>
                </wp:positionH>
                <wp:positionV relativeFrom="paragraph">
                  <wp:posOffset>50800</wp:posOffset>
                </wp:positionV>
                <wp:extent cx="6004560" cy="2887980"/>
                <wp:effectExtent l="0" t="0" r="15240" b="26670"/>
                <wp:wrapNone/>
                <wp:docPr id="475976937" name="Rectangle 3"/>
                <wp:cNvGraphicFramePr/>
                <a:graphic xmlns:a="http://schemas.openxmlformats.org/drawingml/2006/main">
                  <a:graphicData uri="http://schemas.microsoft.com/office/word/2010/wordprocessingShape">
                    <wps:wsp>
                      <wps:cNvSpPr/>
                      <wps:spPr>
                        <a:xfrm>
                          <a:off x="0" y="0"/>
                          <a:ext cx="6004560" cy="288798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1BFC5" id="Rectangle 3" o:spid="_x0000_s1026" style="position:absolute;margin-left:80.4pt;margin-top:4pt;width:472.8pt;height:227.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09qugIAAOsFAAAOAAAAZHJzL2Uyb0RvYy54bWysVFtLHDEUfi/0P4S8&#10;15ldVl0HZ2VRLIKoqMXnbCZxArk1OXvrr+9J5rKi0kLpy8xJzv3Ld875xc5oshEhKmdrOjkqKRGW&#10;u0bZ15r+eL7+NqckArMN086Kmu5FpBeLr1/Ot74SU9c63YhAMIiN1dbXtAXwVVFE3grD4pHzwqJS&#10;umAY4DG8Fk1gW4xudDEty5Ni60Ljg+MiRry96pR0keNLKTjcSxkFEF1TrA3yN+TvKn2LxTmrXgPz&#10;reJ9GewfqjBMWUw6hrpiwMg6qA+hjOLBRSfhiDtTOCkVF7kH7GZSvuvmqWVe5F4QnOhHmOL/C8vv&#10;Nk/+ISAMWx+riGLqYieDSX+sj+wyWPsRLLEDwvHypCxnxyeIKUfddD4/PZtnOIuDuw8RvgtnSBJq&#10;GvA1MkhscxsBU6LpYJKyrbTy10pr0ngEDiMHBy8K2gwDkiv7JqMeCHzGv9Olg/jK8bURFjrOBKEZ&#10;IGFjq3zENJUwK9FggTfNBPtBvgJS1QdloSNIDPwRi89kiRAE8DYVLLHY/h5bGRUoD61gjwdcswR7&#10;LZKvto9CEtUgktPcWKa8uNSBbBiSlXGO9XY9x5Y1orueHJflAPPokZHMAQ9V9bH7AGmcPsbunqDr&#10;QiZXkSdmLKz8U2Gd8+iRMzsLo7NR1oXPAmjsqs/c2Q8gddAklFau2T+E9P6ZB9Hza4UUumURHljA&#10;AUVy4NKBe/xI7bY1db1ESevCr8/ukz0SBrWUbHHgaxp/rlkQlOgbixN1NpnN0obIh9nx6TQR8K1m&#10;9VZj1+bS4TMhX7C6LCZ70IMogzMvuJuWKSuqmOWYu6YcwnC4hG4R4XbjYrnMZrgVPINb++T5wPg0&#10;Is+7FxZ8P0eAI3jnhuXAqnfj1Nmm97BuuQYnVZ61A6493rhRMnH67ZdW1ttztjrs6MVvAAAA//8D&#10;AFBLAwQKAAAAAAAAACEAsuRf9Ic3AgCHNwIAFAAAAGRycy9tZWRpYS9pbWFnZTEucG5niVBORw0K&#10;GgoAAAANSUhEUgAABaUAAAK4CAYAAABkq5H0AAAAAXNSR0IArs4c6QAAAARnQU1BAACxjwv8YQUA&#10;AAAJcEhZcwAAIdUAACHVAQSctJ0AAP+lSURBVHhe7P0HuF21te6N+//d75Zz7/c/936333NO2jnJ&#10;SU8gBRKSQEIS0gsJIZ2EjsEFsLGNwQbTwWDTu41tbOPee+82NsWAjQvuvRd6jT79NNdYW0t7rrXX&#10;rmD7Hc/z7r2WpKkpDQ0NSe/U0mz1yVO+6wRBEARBEARBEARBEARBEAShJdCqy823OkEQBEEQBEEQ&#10;BEEQBEEQBOHoQeebwC2u04235MYD0nS84WbX4foYN7m23Xq49tdcXwy7/Lob3bkdu7gzL2jjfntR&#10;W3fJVde4DtcRfpNr3+06d8mV17rLr7nJXd79JndZt5vcpVdlyLsnaOUkEolEIpFIJBKJRCKRSCQS&#10;iURyVMnf/vY3995777l33nmnEFJbSPP6m2+7V157q4iXX3vT7Tv4ijv48mvFsMOvvuE2b9vl5i5c&#10;5pY+84Lbs/+Qe+VVH374Tbd/76tu147D7tDuN93BnW+6A9vecHs3vu72bni9cJfaIlJaIpFIJBKJ&#10;RCKRSCQSiUQikUiOMqkXKf36W3UCshqi+tArr4fPL7/8ljt88E13+MCb7tBeH7fLY8cbbv+W193u&#10;da+53WtfK9yltoiUlkgkEolEIpFIJBKJRCKRSCSSo0zqTUqzK9pI6EqfX30rI6QPvekO7zdC+g13&#10;cPsbbv/WN9zeDa+5natfdTtWvVq4S20RKS2RSCQSiUQikUgkEolEIpFIJEeZNAsp/UpGSL986K3i&#10;DulwbMeON8KxHfs2ve52r3nNbX/h1YBy0iKk9JvvvOfm7Xrd3fzCIXft8oMBfJ6243V36K33Cqkk&#10;EolEIpFIJBKJRCKRSCQSiUTSFFJvUroSXs3w8uHSIzsOcWRH4RzpfZs5tuN1t+PFV92W5a8ElJNm&#10;J6U3vvy2++7UXe6/Ddni/sPAze7fPb4pgM//9Ykt7gtjt7ueKw4VUleWra++E/DOe38rhEgkEolE&#10;IpFIJBKJRCKRSCQSiSSVlJR+44033J49e9zOnTvD/1dffbU6UhpCmt3RgZD22P+mO7yvsEN6p8f2&#10;N93+LT7v9a+7natec9uee8VtWvay2/zUy+G+edIspDSVgTw+Z8Fe16r/pqrw5Qk73Kydr4drkXf9&#10;/4NvvedGbnrV/XzmLvd/DyhN/6nR28KO6y0iqSUSiUQikUgkEolEIpFIJBLJ+yzvvfGGe2fPHvf2&#10;li3urY0bS7Fpo3t72zb37sED7m/vNf/JEZDRr732mtvg7z1nzhw3bNgw9+ijfTwedY942P/Bgwe7&#10;hYufdOs2bnH7DrzsDr/yhnv51TezXdHxUR22Oxoyes+b7mB0ZAcvNtyz/jW3c9Wrbtvzr7hNT73s&#10;1i867DYsPlwoTW1pFlIaovgnM3aVkMjV4Ljx292MHa+7N999z43e9Kr79ezduelifGX8Dtd/3Stu&#10;1+vvFu4ukUgkEkmpMBi/8sorbu/eveFpsCAIgiAIRyYOHTpU8SfIEolEIpG8X/LGM0+73T2ucRtO&#10;OtGt+q9/7178t/+/Uvy7/8ut+fA/uC2n/9wdfHxAIK6bSxgvn3/+eTdj5kw3YeJkt+ypZ93GLTvc&#10;zt0H3K69h2qw56Dbsm23W712o1v85DPuyaXPuhUr17odO/Zlu6IPv5m9zPCABy80NEKalxruLBDS&#10;myGkXw8vNoSQ3vz0y4GMXjv3kFu3oPzpGE1OSkNIf39a/Qlpw8dGbnM3PHfQ/dPwrbnxefifQ7e4&#10;q5854F55W+dTSyQSiaS27Nq1y23atCn8z1vgCoIgCILwwcfu3bvd1q1b3bZt20RMSyQSieQDJYeG&#10;POHWf+mL7sW/+7e1yegcrPr7/+i2/Pp098bKFYUcmkbYkLV+/Xo3bfp0N3/BIrfmpY1u+859bptH&#10;CRkdY88ht33HIbdt+yG3YeMu9/zytW7RwqfdqhUb3P49r2ZHdXB29B6P4nEdhZcaQkivg5B+zW17&#10;AUL6FbdhycvupfmH3KqZB93aOS1ISrdfui+XOK4POG86L7wS/qO/ZsTG2m90PPzWe+6td3W8h0Qi&#10;kRyrwhPitWvXurfeeqt4RJREIpFIJJIjTxjHIaN37NgRCGqJRCKRSD4IcnjMKLf6f/63XPK5Iv79&#10;v3Gbf/pj986+fYWcGi/Lly93o0aNci+t3+R27D7gdu45GP7XTUofdFu3ZNiy6YDbuG6PW7xguVu6&#10;8Dl3YNfr7mB4meEbxeM6Dmx5w+3b+Lrb/dJr4aWG255/NdshveRlt27+Ybd61kH34tSDLXd8xwsH&#10;3nKfHrMtlzRuCfyvoVvcot1vugfWHHbfnrIz7KC2OHZenzBhh7t/9WG37bV33OvvaFe1RCKRHAsC&#10;IX34cPmBUCKRSCQSyZElvKRpzZo1hW8SiUQikbx/8taG9W7D108oIZtX/ef/5Nb+80fcmn/6P+HI&#10;DsjnNf/wv9xLH/+oW/svH3Gr/+d/zcIL6Xd3u6qQW8OFh7ZPP/20GzZsuNu0dafbtG2v27SdHdL7&#10;3fZd+yuT0h47dh5yWzcddFs2HHCb1kNK73cb1+51i+Ysd0s89m55NSOjtxZ2R69/ze1a+5rbvvIV&#10;t/W5V8ILDTcsOexemncoI6SnHXSrZhx0B7e+WShhbWkyUpoXE/Zaecj92+SFhC2N/zK47l3W/zh8&#10;q+vy9AG3fP9bhdJLJBKJ5GiV5557LvyESSKRSCQSydEh7JjmnEyJRCKRSN5vOdjvMffif/r3RYJ5&#10;/ZePc/vvv9e99+ab7rUF893q//fv3dpPfMy9tnhxeLnhe2+/7Q6PHulW/7f/XLxm9X//L+7tLZsL&#10;OdZfWO+uXLnSTZo81W3budc9tWKze3TkAtdn5EI3+8m1bvX6HW7Ljr25ZHQRezi+44Bb8eION3/x&#10;ejdxxkq3ZOlGt2HdXrd4/rNu4exlbv/2l90re335d7/lDnGEx7Y33f6wY/oNt3f96273Wl50+Jrb&#10;/sJrbsfK19yhHW+69yqcXtFkpPQb77znfjS94WdJtzQgz9lNPXnba4UaSCQSieRoFEhpiUQikUgk&#10;R5eIlJZIji5588033cGDB93+/fubBKtWrXLTp09306ZNqxqzZ892zz77rH5lKamXbPnlz4vkMthz&#10;3bXu7X173TsHDhRJ6fVfOc4dHjXS7bjofPfa3DnunT173Kbvfrvkur09byvkWH/hWKsJEye69Zu2&#10;uu27DrixM5e7dtf1dxde/Yi7a8BMN3bW8+6ZFze79Vv2uLUbd7lV63cGrN6w0720abfbuG1vwJPP&#10;b3Ijpy93tz062bW//nH30NC5bo1Ps33XPjdz5uww9jblhq8mI6Vffvs997+j4zKOBPybAZvch4Zv&#10;cXN2vlGohUQikUiONhEpLZFIJBLJ0ScipSWSo0cgo7dv3+5eeeWVcARBU2DOnDmBqINgrhYvv/yy&#10;mzdvnhs7dmx4L41EUo2s+fA/lJDL7Hpe+9EPubc2biyS0i/+x3/nVv+P/zcc2XGwzyPunf373LY/&#10;/K7kus2n/7yQY/1lzJgxbsXK1eH8aEjpfqMWuN+1u9OdflFPd8m1/dxDwxa4IZOeduPnrHCjZz7v&#10;Rk6vwdhZL7iJ81a6SR5PTHrG9R4ww/31igfcr1rf7rr2GuaefXFzyHf9xq1u8uQp4V1NTSVNRkrz&#10;QsE84vdIwPHjt7vVB3WUh0QikRyNIlJaIpFIJJKjT0RKSyRHh7z99ttu165dTX7c3ty5cwPJXF+h&#10;HC+88IJbunRpIUTSFHI0H6fIedExuWwoIaX991X/6d+7Lb/5lXtn7x732tIlbvX//u8l6Tec8OVC&#10;jtULx1nxYkOO7bBjOLbtOuAeHTbHndm2dyCl/3Dp3e72PlNc/7FL3ePjn3IDJzxdFsRffvPgcB3o&#10;cPNAt+z5DYGUJu/FS5a5+fPnh/s2hTQZKb391XdyCd8jAf9h4CZ30eKme9OlRCKRSD44IlJaIpFI&#10;JJKjT0RKSyRHh7z22mvNsiu5oaQ0ws5tdks3Vl5//XW3bt26cNZvfcF16KYpBfJ/y5Yt4UFASwhH&#10;smzdujXUhzXZ5s2b3YEDBwqxzSvUER2++OKL4b7NWedVf/8fS8hlQ0xKr/ov/4/b0fYS986+fe6N&#10;Z591G0/5Rq30G0/+RiHH6uXVV191o8eMcVu27yohpfuPXuD+cOld7lete7pzOj/o7hwwI5DSA8Yt&#10;yyWjDf19fPsbHg/XQUp3vm1wcad0yHvnXvf4wIHhiJymkCYjpZ8/8FYu4Xuk4O8GbnZL9pZ/I6RE&#10;IpFIjkwRKS2RSCQSydEnIqUlkqNDINUgb5taGkNKI8OGDSt8api8++674ZzqBx980N111131xgMP&#10;POCmTJnSJGQq+mXn9+OPP+769OnjZs6cGQjq5hTuyRndffv2DfW5++673aOPPhr0ys5ejlhpTtmw&#10;YYN76KGHwr379evn9u7dW4hpeln3xc/VIphBTEpvOf3n7q0tm91rixe6DV8/ITf99vPPLeRYvbz0&#10;0ktuwaLFRUIabNq21w2f+rTr0nOoa3/DAHfbI5PdY2OedP1BHbulH/e447GprnX3Pu6sK+53PR+d&#10;5Fa+tL1ISoOnnlnuFixYUChB46TJSOkDb77r/ssTm3MJ3yMFp07dWaiNRCKRSI4WESktkUgkEsnR&#10;JyKlJZKjQz6opPQTTzxR+NQwgbSDiI2J5vqC6znjujGCDoYOHeruvffeknwhiyFum0NoT8jve+65&#10;p6Q+Boj6p59+ulmP9HjqqadK7gl521yy45LWuSRzTErvvra7e++NN9x7r7wSwt94/jm35Rc/K0l/&#10;aNjQQo7VCcT+fG9nK15cWySMIY+Xrdjsnpj4jOs3Zql7bPSTYXc0RDSkdN9Ri93dA2e56+4b67re&#10;Mdx17TXC3XD/OHf/4LnFXdTsln5o6AJ31+OzfdhSt/SFTSWk9M7dB9yIkSND322sNBkp/eo777nj&#10;xm3PJXuPFPyXwZvdSp0tLZFIJEeVNBcpzSSKSR4vUFmzZo3bvXt3+ImaRCKRSCSS5heR0hLJ0SH1&#10;IaUhFjmKoRp5v0np+++/v4QUTQExDHE6fvz43HgD+TRU0OugQYNy8wXkvWnTpkLqphHWSBDydo/7&#10;7rsvEOCDBw8u7lwGENO8XLIphBfv8ZJM/kPU7tmzxw0cOLB4LzBx4sSQhh3spONolKY60mPflCnu&#10;+f/8n0oIZvDq/Pnu8IhhbtV//n/c3p63ubfWrwuEdB4pve6znyzkVr288cYbbs6cuW7Dpm1FwnjT&#10;9r1u+LTlNTufxz8V0HfUEnd73ynu/K4PuzMu7lk8ngP8+uLb3W/b9nZtrunnevebHsjseDf12Fkr&#10;3OZt+4r3AHPmzAsvJ22sNBkp/fZ7f3Ntn9yXS/YeKfi7gZvcExteKdRIIpFIJEeDNAcpzURm9erV&#10;4aw53nTMJGf06NHhLd+cQSeRSCQSiaR5RaS0RHJ0SLWkNAQiR1CwGQRisS55v0npmBDNw8MPPxwI&#10;XEj2ugjshghrkhEjRhTzgBwGcb6AY0Kacsf0vn373IABA0Le1BHinXpCFrOZB73avTnepLGC/cyY&#10;MSPszCY/CPFyR6aQZvHixW7q1KnhKJNly5Y1CTE9y68Dp530NbcyIqTrgzX/8D/d4VEjC7lVL5Ds&#10;02fMctt3ZoQxu5kXL99QJJMBu5/vHDDTtevR351+0W3ulxfc6n5xwS3ujEt6urM63O1+3763O/3C&#10;23wY4be6X7fmHOkn3END57n+Y7PjPsDCZ9a5rf4+2wp4culT4axw2rUxaDJSesjGV93HR23LJXuP&#10;FPzfAza5G54TmSCRSCRHkzQ1Kc3EhTxHjRrllixZEl4WsnPnzvCWbshpzmhrqqf+77cwUWCSRx0l&#10;EolEIvkgiUhpieTokGpJacjOJ598MpxHXM2xAccyKc2vN6dPn148PoQdyuiNtUuaN4Csbaozl9ev&#10;X188KoRNOynpy7rC7gt53VjhRYZ5ZDtlGDlypJs/f76bMGFCro7Zwc2u6sZK//793cPdurm5n/t0&#10;LulcCav+69+7vbffFo72qK/QZlOmTi8erbF5+143bs6KElL6noGz3PldH3Fntu3tzmzTy/3ywts8&#10;bnVtr3nUTZn7rBsxebG79s6h7ndt7nA/P//mgF+3vs11vHmQ6zNioXts1OKAQeOXutXrt7nN23YH&#10;LF32bCD46bvs2G4omoSUvvH5Q+4/Dz6yz5MG/2bAJtf9WZHSEolEcjRJU5PSHNPBxIaJrk2y/va3&#10;v4UdG7xdGrK6uRbKvJmc3Qw33nhjAE/5m1PYEc4kr5r6MCFhN4aVjZeYNMXOA4lEIpFI8kSktERy&#10;dEi1pDRkJqQ0u6UhqOuSY5mUJs/4DGkIaubl6JlfeRL2yCOPFOMhrxcuXBg2pDRGWBNxb9YobNbZ&#10;tm1bIaZGqLPtpOa+HKPRGHn22WdrnV3NemnVqlVu//794T+/cIWUj+tsoLyNFSP/77v5ZjfllG+5&#10;5//jv8sloFOs+cf/5Q72e8y9V4X958nGjRsDKW1Haqxat8MNm1JzdAfnSZ/HcR2X9HJ3PjbRzV68&#10;0v+f5M7t8oD7fbve7qHB09zGrXvCGdH9RsxxZ7bt5XFH2D19xiV3uFsemlDYLZ1hyXPrizuln1n+&#10;Qjjv3I5MaSgaRUpjcMv2vek+MfrI3iEdo+2S/YXaSSQSieRokKYkpRn3ePoP8Zw3eWZXAhNgwJPf&#10;phR+nsXZaOwGQCCoeUFIc0p9SGkmnrxhm4kmdWfnOBONckI60nOdRCKRSCT1FZHSEsnRIXmkNARq&#10;DObBzC0hpQHHTTBPjdOk885jlZRmo0x8nvJjjz0WSHzuAwHMkQu8+JB7o0sjVPv169dku6UrCfeN&#10;z5ZurLD+Yj1h9YCghqzFHjjHmjD+s3bCbmICG/K8se8EYlOS5Wfo27FjIKcXf+zD7qn/+d/c0xFe&#10;/NiH3KYffs/t632He6+KHf+VZO3atW5ygZRmt/QzK7e4QRMzQpozoW94YHw4M/q8Kx90T72wLqxl&#10;33zzbXfw8Ktuxdqtbv6y1W7P/sOhTV5+9Q3Xu88E177HY+6+AVMCMf3HS+9yj4xYWDyXevqi1W77&#10;rv3hXs8+vzIcXYmeybehaBQp/cY777k/zd+TS+4eidDxHRKJRHL0SVOS0gzYTIjZYVBO2GUwa9as&#10;qn5WWB9hksjkmAlVnrB7hJ0jnNsWTyiZKBEO7GUUTOI5j4/v7C44cOBAmBSwC5zrScuLZJi4QkpT&#10;J3YXEE5+6CEVJr8Q9uSTCmfaWb5MBrmee3HNo48+GvLmyBPuGdePOpGOPHft2hUm0+x2IB/Ieeoh&#10;kUgkkmNTREpLJEeHpKQ080TINubwhmeeeaZISAPOAo7jQbrj9YNGSkM8x2C3MHVlNzHz4TQ+vrY+&#10;whw/vpa5PnqgPpCwzO+Z+yOQ/cOHDy+mZcNIcwoEJruW7X4Q5k0hbIiBVCdPjgxBsCF2TENWcxwh&#10;dkY6I6o5cqMp1mt5pHQlUK6mEtZOMSm99IVNRVK635gnXZtr+7mzOtzjrrpjiNuwdXfhqvKycete&#10;N3jcQvfsyk3uwqsedr9ufbu75eFJxZ3Xk+a96LbsyM6vXv7Ci2GndDXnu1eSRpHSB9981/2PIVty&#10;Cd4jEf/+8U3ukTUNd1oSiUQi+eAJk9SmEiaOkKGVSGkIaQboxj51T4UJJJNGdjaku0kgb4cMGRLI&#10;Ws60huxlssk1TMgtnIkfP2ODAGayyzVM6knLi0eYpDEZZbLP5A2CmN0EXLdo0aLwNJwJnE1kYyE9&#10;cenkn8nupEmTgk4gt5kQMxlLSWny5Hom0ia8jZxr0DvX9+7dO5SB88soK2WSSCQSybEpIqUlkqND&#10;8khpNlisWLGihIiuBIhO5pyx5JHSnKnMy/DywFyTubNJU5LSzOEhEGNAorPxgrqzaSON50V8dn19&#10;hF3Ddh3HdkDEMndmTs+8m00kCBtGeC8Ou4otfVORxHlCPSkHZbD7sdmkqYR1DXlyhjREKWsICGnA&#10;AwDWGOyop61JxzqjKeT9JKW5tx3fASm97IXNRVL64WEL3blXPuQGjp3vFj61xh04VNo/8oS+x45p&#10;dk/3uGu4+/Pl97ire48Iu6TJc8LclW7T9oyUfu6FF0N7ck1jpFGk9A3PHcgld49U/P8HbXbzdjXt&#10;z60lEolE8v5KU5LSTBzZXTxu3Ljw07dUmEDzdJ5jNfJ2DDdGyI+JMqT0TTfdFN4szYSL3cLserBj&#10;PSDDmXjZJMHIcSaC/EyQdJDSnDMXl5N8IaTJkzCuYxLLBBZCm7yI46xoJpBp/SgHxPQNN9wQXipi&#10;u5hJS/mYBHKNEdPkFx/fQXxdpPSgQYOCDsiHxQcvZWlq8l8ikUgkR4aIlJZIjg5JSWmEuR7zUMjZ&#10;PBI6BqRq3q/n8khp5qV5RCFgTso9TZqSlIYcrq9wXKBdX62wFjHSl3kym1HYZGJhnKnMUR683I+1&#10;AAQtdWajB/EQuPw6sTmE9UHeOddNJUZKs0EI+6HerNuoMxuKeGjBTm3WJaQ7Gkhp6jhl6rRwJjSk&#10;9PJVW93gAil9/xPz3NmdHnBrNu5y7/g13HvvVb82ffvtd93TKza6Xo+Od13vGF4kpSfNW+k2F0jp&#10;Z5e/ENbZ6ZqwvtIoUvr0WUfP0R3gIyO2ugNvNm7ruUQikUg+WNKUpDQCCQohzESRXQ1MopnMsdNg&#10;ypQpIZxdx40doCsJx2EwqYME5v7sOL7uuuuKLxkE7I5mgg7Je8sttwSy+MorrwxkOqQ0BDU7rBHS&#10;Pfjgg8XvJoTHZ0pTJyaU5FGpfuyyYEcIE01I5R49epSUDWK7vqQ0Oke/9hMxdlpDmFMXiUQikRx7&#10;IlJaIjk6JI+UNmF+uGnTplwyGuS9SM8kj5Rmzj558uTi+cMG5tLpnLIpSWkASRyjb9++YY4LCczG&#10;izQ+vrZaWbduXbiWeT0bVJg3M3fnDGfAHB4dsBmFoy1Iy/3RP/UljKNSmlrQudWFNQxlio/sa4xQ&#10;R9Zklj9taWQ3/9EzJDyCrdnxHRz3wSYX2qChwrWMRXbvakD69PzzhgqbdWbNnuO2bt8TiOK1G3e5&#10;EdOeCwTyA0Pmu3M6P+g27ch+4cru5+vvHenWbNgRvsfCuu7Nt7Kzpm2N957/P3DMfHfD/RNCfmDG&#10;4jVux+6D4V5PLn2quOu+MdIoUvpDI7bmkrtHKnqtbJpOIZFIJJIPjjQ1KY0wiWKiN2HChECU8sSd&#10;HdL8Hzt2bJgEk6Y5iWl2hUAYc+wFO7fTSQGTJI7mgHxmlwRkOrsk8khpJkbEpT+haygpzf0gmPnP&#10;TwPZsWBksgnlyyOlY5IBYrscKc0Chcl1uUWMRCKRSI5uESktkRwdUomURtjhmkdIg/TIjljySGnE&#10;jpAzkpD5ZHoeNdLUpHSK5njRIXN81gSsE0yn7BY2IIQTD4EN0AflYJc139lo05RC+9rLBSG9OUKl&#10;KX/pSH0h4WN9sfMb22CjEGsGhLUGa484HQ8D4nfx1EfQE0cQxsesVAPKyi9AKRt6b4ywVps7d557&#10;af3mQBRv23nATV24KhDIj41e4tpdP8CteClr90XPrHW/b3+nGz+z9ovyWdfNeXKl63DT4+6112t+&#10;dTB0wiJ376A5RVL62VVbw33A5MlTG6y7WERKF/D5sdvd7te1S1oikUiONmkOUhphYgOpS/4cg8GE&#10;iIGZ/5DEkKjxTwAbKzwJt5cMAiZBTGa5B8drsPvYdgXw1J8JIGeqsTMBoay33nprLimNUF52DjB5&#10;J38mq0zmqiWl+SmaPfUnX3YlcD07FyC87RxqdmPYywuZMLJTA+GenD1t9WCidvPNN5cc38GEHaKb&#10;eNI21c/uJBKJRHLkiUhpieTokLpIaeaYeYQ0yCOTTcqR0mxwgHyFIGWey0vM8+RIJKU5msPI5hTs&#10;FuZ+zMPz4g2sAZpS7NeN1IPNO021S9iENVF8LAiA+OVoEtZl6AQds16K0wD0bmR9fcWOC2kI2Klv&#10;xxI2RmhP1qHLn19RJItXrN3uhkx+Jhy50avfdPfk8nUhLcdu3N1vklu7sfZDB9Zlk+c+6y67oX84&#10;Uxoh77Ezl7sB45YFQnr8nBVuy4794R6btuxw4ydMKK49GyONIqVPnLgjl+A90vD/DNrkpm7XTiuJ&#10;RCI5GqW5SGmEAZyJFTCSlokuk2cmXewQbqqdABDeTGDsCAx+bmfkLpN5zpHmiA7iOEKEiQTXMEkj&#10;DJKYFwWWI6UhtyF5LQ/OeWOBUC0pTX52LZMtzgA0/bAoIBywALAFAgT1bbfdFtJDuFOuXr16hXyo&#10;T7xTGoKdOlg8R4TkvXBRIpFIJMeGiJSWSI4OqURKE86RdEZCs9mBo97sOy9DZLdonpQjpRHmlsxV&#10;2fRQbq5+JJLS/JKTuXYe+MWhzffz4g38crEphbURbcamGQjidA3RWGHHsp2ZjR7taBaIcMhpzpTm&#10;v4VTP+rJZ9ZM2F9DJD0CpiFg7dNY4QibKdOylx2CbbsOuHnL1gUiecC4p9ysJWv8eowzpd9zr73+&#10;pnvX/0+FNtmz77BbsXZLSMf3bbsOuqGTnwn5DJ+63L24fofbuSe7B/ej7zWFNIqU/tGMXbkk75GE&#10;/8vjvIX73OG3GrdtXiKRSCQfTGlOUrqcQMRyX16qweRZ0nhJj++QSCQSybEtIqUlkqNDKpHSEI6Q&#10;z5xzzGfIMkgzNlZwRBy7RMudTVyJlK5GjkRSms0cedcDduaiZzaeVCJUIXibUpi708aABwBNTUoj&#10;vMidtQK7nrkP5Dwba+J6QUzbrnh2KLMrvDG/amVzDL/sbCgg6Gn/xgr6ZTPU6pfWF4npTVv3uknz&#10;VwZC+YlJz7gVL+10b71ds4mqnGT9629u177DbsK87Pohk551i5dvKJ4lvWHT1rA5qCl2SSONIqVn&#10;7Hg9l+g9UvB3Aze7M+fsdrteb9qfD0gkEonkgyPvBymNMFCzI6DcJFtSPxEpLZFIJJJYREpLJEeH&#10;lCOlIewgDunrHN8WCxtAIAU5usHI6lQ+6KQ0RDS/FGStkh4/kaJaIT/my+mLEgG7g9EXL0zn+Lw0&#10;np3FHOXHmc9NKfyyk3OX+RUkR/e1xFyedRjke1y/cse0NLWw+5ld+AY7NqU5BTJ+1OjRbuv23YE4&#10;3rnnoFu1YWc4cgNiedjU5e6plVvc3oOvuDfeetu3wXsu7jGUD9L60Muvu7Wb97gJcwuE9ORn3byn&#10;1rlN2/eFPLfv2udmzZ4b6tVU0ihSetfr77pvTDoyj/D4+Kit7oHVL+scaYlEIjnK5f0ipSVNKyKl&#10;JRKJRBKLSGmJ5OiQcqS0Ec/ElxN2SUMCNgcpPWLEiMKnhkldRDPo169f2HWaF2cgn/oIhCwv94OU&#10;TcvAUXgQmByJEodDYrMjHQK1qYXjJexMacrUEnN57IFd9PGOcHvhYXMLD1LQJw8d2J3NWrS5SWmE&#10;hwlz5s53O3bvDwTy5h373NzCMR5g8MRnAtm8+LlNbvWG3W7LzoNux57DbtuuQ27dlr3u6Re3ummL&#10;17hhU5aH9EP9/yXPbwxnUduxHc89vzIcT0nfbCppFCn9znt/cz1XHHL//vF84veDiP8xZIu78ukD&#10;7sWDb4XySyQSieToFpHSR4fw8zoWLHX97EwikUgkx4aIlJZIjg7hKIW894Qw56tr3lcpTWNIaXb3&#10;8uLyxgibKYwQbQx4uXd9BZ1w1ja7yDnaAl3wrpaHHnoohOE/Id2XLVsW3kHDy8mbiywm/5YmpRHe&#10;XWM7xnnxe2NfKlitsGaB4IcQp+3Ymd4Swjpp6tSpbsWLq922nQfcomc3uOFTny2S0oZBE7Md0Oye&#10;Hjn9ef//ufB98KTs/GjD0CnPuuWrthaPBNm2Y7cbNWp0OHqkrn5ZH2kUKY288vZ77uczd+cSwO8X&#10;OCea8647LDvgzl+0z/127h7X+akDbuiGV0J5JRKJRHLsiEhpiUQikUiOPhEpLZEcHcKuSwhESNSm&#10;3FHaUFIaco/zqhvrY6jXkCFDioRsfWHHaTTVS9MlR7/wMGX4iBFu8dMrw1nSMckc4/HxT5UgLw0Y&#10;MvkZt3zVFrdh0zY3cNDg8DL/ppZGk9LI5lfecb+YtfsDs2P6C2O3u62v6pxoiUQikYiUlkgkEonk&#10;aBSR0hLJ0SPs1IVQY1cpx3U0BebMmRNekLhy5cqqwftgOJ4AQps8GiscL8I5ytOmTas3OLoubwe5&#10;RFJJOFd86PCRbsjYWW7I5NpEMyT0oyMXud79Z7rbH5vm7hs81/Ufu7RWOsAO6jFTF7tx4yeGvtEc&#10;0iSkNLL/zXfddc8ddJ8dsz2XKG4p/OuobW705tfc2zqaQyKRSCReREpLJBKJRHL0iUhpieToEs5C&#10;5oiFlFxuKOzoijzyuRwg3rZs2RKOYJBIjlThAc/UaTPcoOET3ejpz4TzpCGZIaQfHDrPdbxlsDur&#10;433uj5ff487v+oi74f7xrt+YJ4tk9CCPkdP8NcMnu3HjJ7n169c327nYTUZKc6bIG+/+ze18/V03&#10;e+fr7ryFe90pU3a6r03a6X41a7f7Dy2wi/qL47a7Hf7+OitaIpFIJCYt9XIJiUQikUgkLSOsPUVK&#10;SyQSiURSWxgjOfZluV8HP/xIXzd0zDQ3ZuZyN2DcU65Lz6HujEvucKdf1LOI37e/y93x2LRAWo+a&#10;8ZwbNXGe6/PY427+/AXhOJvmXEs3GSldSV57+71ATOcRyfVBmyX73AOrD7tPjd7m/nH41oCPjNjq&#10;fjJjt5u2/XXtjpZIJBJJLdmwYYPbv39/k76QQSKRSCQSyfsjjOfsgnzppZcKIRKJRCKRSPKEXf/z&#10;5s1z/foPcMNHT3S9HhrmOt/U113Y5V73h3a3u3OvuMt1uP5R98CAcW7U+Onu0T59w0s69+zZ0yLr&#10;5xYhpZHxW17LJZqrxUdHbHWbXnm7kJtze994N+BdEdESiUQiqSC2cOVFJ9oxLZFIJBLJkSsskNm1&#10;xc/reeAskUgkEomkbmEtvGbNGrdw4UI3efJkN3bsWDdmzJjwf+LEieEcdY6waemxtcVI6dffec/1&#10;XHEol3CuC/9r6BY3YetrhZwkEolEIqmf8JKRTZs2hfOwBEEQBEE4MrFu3Tq3cePGsIPr3XffLYzy&#10;EolEIpFIqpV33nknPOBl8xb/Oc/9/ZIWI6URznq+fcUh93cD88nnPPz94M2uz9qX3bv62bVEIpFI&#10;GijsrGLw5WwtQRAEQRCOXLB41i+fJBKJRCI58qVFSWnktXfeczc/f8j99yFb3L+t8PLDvxu42f3D&#10;sK1u+MZXC1dKJBKJRCKRSCQSiUQikUgkEonkSJcWJ6VN5u9+w3VYtt+dMmWn+/iobYGk/m8eXxi7&#10;3X1z8k7Xe+Vht+O1dwqpJRKJRCKRSCQSiUQikUgkEolEcjTI+0ZKI2+8+57b+MrbbsGuN9z4ra+5&#10;cVtec0/ve9OtO/z+nWcikUgkEolEIpFIJBKJRCKRSCSS5pP3lZSWSCQSiUQikUgkEolEIpFIJBLJ&#10;sSUipSUSiUQikUgkEolEIpFIJBKJRNJiIlJaIpFIJBKJRCKRSCQSiUQikUgkLSYipSUSiUQikUgk&#10;EolEIpFIJBKJRNJiIlJaIpFIJBKJRCKRSCQSiUQikUgkLSatnn32WScc23jmmWcC8uKOFkycNV8Q&#10;KuKpp4/uPiAIgiAIgiAIgiAIgvBBgXZKS9yrr77q3njjjcK3o1M+06GvIFTEzoOvFqxFIpFIJBKJ&#10;RCKRSCQSiUTSnCJSWiJSWhA8REpLJBKJRCKRSCQSiUQikbSMiJSWHBOk9NMvrnPPbd4jCLl45qUt&#10;7q233ylYi0QikUgkEolEIpFIJBKJpDlFpLTkmCClt2/f7nYffk0QcrFjzz737rvvFqxFIpFIJBKJ&#10;RCKRSCQSiUTSnCJSWiJSWjjmIVJaIpFIJBKJRCKRSCQSiaTlRKS0RKS0cMxDpLREIpFIJBKJRCKR&#10;SCQSScuJSGmJSGnhmIdIaYlEIpFIJBKJRCKRSCSSlpMWJ6VXrFjh7rjjDnfllVe6mTNnutdff70Q&#10;49zhw4fdiBEjXLdu3dz999/vtm7dWojJZM2aNe6uu+4K106ePDmQqZLGi0hp4ViHSGmJRCKRSCQS&#10;iUQikUgkkpaTFiel77zzTtexY8eA6667zq1bt64Q49z8+fNd586di/GPPvpoISaTe++9txjXvXt3&#10;98ILLxRiJI0RkdLCsQ6R0hKJRCKRSCQSiUQikUgkLSctTkqzy9mI5S5durjnnnuuEOPcyJEji3Gg&#10;R48ehZhM4ms7derkFi5cWIiRNEZESgvHOkRKSyQSiUQikUgkEolEIpG0nLQ4Kf3QQw8VieWbbrrJ&#10;bdy4sRDj3NKlS0uI58GDBxdiMunTp08x7tprr3WrV68uxEgaIyKlhWMdIqUlEolEIpFIJBKJRCKR&#10;SFpOWpyUhoTu169fOMZj2bJl7q233irEuHC+9IwZM9zdd9/thg4d6vbv31+IyYQzpgcOHBiuXbRo&#10;kXvzzTcLMY0XCKlDhw4F8nLLli1u9+7d7rXXXnN/+9vfCimOXhEpLRzrECktkUgkEolEIpFIJBKJ&#10;RNJy0uKk9AdNIJ15weKoUaPc+eef77797W+74447zv3oRz9y9913X8mLGOsSSOzly5eH/I4kESkt&#10;HOsQKS2RSCQSiUQikUgkEolE0nJyzJPSb7/9dtiV/ac//Snswp41a5abM2eOGzt2bNjRXR+Cef36&#10;9e7iiy92a9asKYQcGSJSuuGYNme+mzZ3gdt58JWScL7PmLfQDR4+qiRc+GBCpLREIpFIJBKJRCKR&#10;SCQSScvJMU9KQ8hyRnX//v1LSCl2UHM8yHvvvVcIqVs44/rPf/7zEXfWdUNI6T179rhLL73U7dq1&#10;qxCSEfxDhgz5QNa/oaT00ytWuxO//nX3pS9/OaDvwMEl8Y/5748NGpJLSg94Yqjrft0NJeFNgQ07&#10;9rjzL2rt7nnwYbdt36GSuB0HXnZXX9vD3XX/gyXhQmWIlJZIJBKJRCKRSCQSiUQiaTlpcVJ6xYoV&#10;7o477ggvNJw5c2bJ8RjsSh4xYoTr1q2bu//++8MZ0rGwA/muu+4K106ePDmQqY2Vl19+2bVu3TqQ&#10;0pUIaAirTZs2ueuuu86ddNJJ7rvf/W4425pzryGw+fzxj3/cfehDH3Kf+MQn3Ne//nU3ffp0d+DA&#10;AXf22We7hQsXlpxP/dRTT7lvfetbbt26deE79WnTpk2o87333utOPvlk941vfMPdeOONbseOHc16&#10;tnVDSOmdO3eG3eWQvSaQ0o8++qh74YUXCiEfHGkIKT15+uxA/q5ctyl837Rrn7ukXXt3y+293Obd&#10;+0NYOVK6Mdjl8xoxboK7uwyxvH77bvfnv57tOnft5lZt2FISt9p//+Wvfu1u9mWMw48GoPO69Lx9&#10;/+EGtYVIaYlEIpFIJBKJRCKRSCSSlpMWJ6Uhb9mZDCB4jZRF5s+f7zp37lyMh+CMBbLW4rp3794k&#10;5CdE6iOPPOJ+9atfBWKYlx2mBDDfV61aFcjrrl27uvHjx4cdwX/4wx8CaQyx/fzzz4fjPn7yk58E&#10;gpsXNm7btq1epPRvf/tbd/3117tevXqF7xwncsYZZ4S6co/mkuYkpTdv3hx0BZ599tlCqAtk/uLF&#10;i0ObE8fDCsLGjBkTzveGnDd9sWPd0qFXzu6ur9SXlN6696Dr3uN6N2X2XLfr0KvF8G0+/KbbbnfT&#10;5y4I4ZDSj/R/3I2fOsM9/NgAN2nG7ECMEvfMytXuyeUrwnWETZk1N6QZNmac27B9dzHPtZu3hXBA&#10;Pi+sXe+uvvY6d94FF/n8n3CrN24tpgWQ0mec+Vt3eafOPs85JXH9Bw91bS+73PUZMLAY9szKNcX8&#10;5y5eFsrGDus5i5e6Fes2umGjx4W4J5e/ULxm/fZdbtDwUSF88sw5YQe2xc1dsiyEPzFyTKjf4mee&#10;czt9PGQwefR9fFAo97Mvrg33Qpfz/DWg3+Ahbs2mbcW8qsWaTVvdg4886pY8vbws6YxOh48e6+b7&#10;++TFV4JIaYlEIpFIJBKJRCKRSCSSlpMWJ6XZ5WzEcpcuXdxzzz1XiHFu5MiRxTjQo0ePQkwm8bWd&#10;OnUKRG9jBeKToyhuu+02973vfc+1b9/eLViwoGTX9DvvvON69+4dyGHbnc11ENEQzhCqSN7xHfUh&#10;pU899VQ3fPjwQO4ipJ87d64766yz3IsvvhjCmkOai5RGL1dffXUg6yHYac9p06YFfUJQn3baaW7A&#10;gAHusccec+edd16IHzRokLvnnnvCSyYpF2m5pk+fPu6JJ54IO+WHDRsW8q+P1JeUhsjt0OlKt2Zz&#10;7eseHzoiENEQtfc9/Kj741/+4gYMGR4+QxSPnjA5EKcc33H/I31CutGTprje994fyNxb7+jt7n7g&#10;wUAMP7d6nbvqmmvD7usHH30s/H/W37suUvp3f/hTiOOeFr52y3bX7rIOgRTuN+iJEMbu4uFjJ/j7&#10;9nd33veAu+yKzv6eL4UjQDp1vcp1uvKqUPabe/Zy5114ka9vRhiP8NdwVMkDj/R1l3bo6MZPnRnC&#10;Zy1Y4q64squ/b59w/9Zt2rnbet8ZyHp01rP3Xe7BPv3cvQ89GurCLvO1Xodnn3e+63XPfQ0mpZ/3&#10;erq6Wzd3y623uqeeX1krfuPOvW7gkKHBNwwbNaZWfF0QKS2RSCQSiUQikUgkEolE0nLS4qT0Qw89&#10;VCSWb7rpJrdx48ZCjHNLly4tIZ4HDx5ciMkEYtLirr322iY7uxjyl2NEIEovuOACd9xxx4UjRA4e&#10;PBjiOVaEozU4jiMWdi/zYkNejog0lpTmWo7qiGXv3r2B/GV3dnNJQ0lpdoUff/zx7itf+UoR3/72&#10;t8ODBvR59913B1Idgt9IfB5EoFd03a5du6Bb4iGbH3744UBs79u3L+wWZ5c1+iOcs6vJgyNULr/8&#10;8nq9gBKpLym95Nnn3XU33eK27DlQK47d0I8OGBjI5gf7POauv+XWQP7uOvSKm+jjOl3Z1W3eta9I&#10;Sr+0ZYfrdfe97vk168P1L6zd4C68uI17esWqsKMZwth2V2/atTfsOq7r+I7f//HPYbd2tx7Xu5e2&#10;7gzhk2bOcQ882tdNnDazSEpDjm8JZXs1lPGa628I6SClIdB5ESNpNu3cG3ZYT5iekc8bfTzhXAfJ&#10;DZHOfS9u085NnpntHicegr7XPfcGUvrR/o8XCXnuBUE9cfqsQEpffkUnN2/JU8U61Bfkuey5lYGY&#10;vunmm4t1NrBDml9ZPOTrn9dmdUGktEQikUgkEolEIpFIJBJJy0mLk9KQ0Oyc5RiPZcuWubfeeqsQ&#10;4wKRyfEMkJlDhw4NxznEwpEO7Ljl2kWLFoVjHZpayHPChAmBXIWY5jgPCNgf/vCH4czoT37ykyU4&#10;4YQT3NixY8O1jSWl27ZtW+uYDnQAKc2xFs0lzbFTGr098MADgVQ3oX1vueWWQLxDSkMi2n2xCXQA&#10;Qc21tDG2smXLlnC0ype//OUi8Y0+m5uUXvrcCtexc9da5CcYPGK0e6hvv0BKp2dK82LEs84+x63d&#10;sqNISq9ct9H96jdnuuOO/1LxhYm/OP1XbtnzK8NO53lPlpK11ZwpDSnN9Y8PGe4e6TcgnHd9w609&#10;3VMvvOgmz5hdJKXZjU3+p59xhjv+S19yn/jEv7oJ02YGUhpC2+4Nqdyhcxc3dvLUUC92OLdpf1ko&#10;66c/8xl3c887wrEil7S/1K3btqtYljGTpoYd4Fx/WcdO7vNf+EKxjt/93vfdpBkZKd3jxpvdCy9t&#10;KF7XEECEz16w2F3dvXs4+mfV+s2hfuOnTHNXXHGFe+DhR4rtUF+IlJZIJBKJRCKRSCQSiUQiaTlp&#10;cVL6SBDI4yeffDKcGb18+XK3e/fuQDZzpjVHScRg9zS7d5H6kNJLliypRUpfcsklgZCNBVKX4zsm&#10;TpxYCGl6aQ5SGtKYYzhMNwgEOzvc0We1pDQENi+9tF3rDZX6ktIcB3HVNT3CGcmQoRa+Y/9h1/ve&#10;+wJ5CwGaktKct8zLECF9jZR+cf1md1vvu2q9lBBClXjObI7D60NKcx519+tucDPmLXSP9h8Yymqk&#10;NJ/ZTd3ussvD7mzOdmb3N7uXK5HS5Pu7P/7JTfLpiBs4lOM9MlL6r+edX9zxDTiP+va77g7XszOa&#10;M65jfYGmIqUBO8onTZsZflHR29/3ieEjwi8n7nvwoVrHnNQHIqUlEolEIpFIJBKJRCKRSFpOREqX&#10;EYhTjvJgRzakLUdNjBgxohCbL3mkNGTqX//6Vzd16tQiKc1/zo5OSenf/e53JSQusnbtWnfOOecE&#10;cry5pDlIac6CZrc7O6PZIc13drlDVLMbvVpSmp3jnEs9e/bskI6yrly5Mnyuj9SXlAYjxowPxC27&#10;nvnOsRB33HWPu+GWW4th7HS+qE1b99LWHeHIim7XXheO0ICkNlKaozCuu+nmcFQG10AOQxaTZvzU&#10;6e6yjle4FzdsDoT3zAWLQjy7mSGCrSwxYlKa7/0HD3Fdu10TCPGUlObFiXfee3/4zPnVZ/7+D3Xu&#10;lF741LPunPMvCOVet21nONaDsvAiwSuuvMr1uvu+QKizO7vtpT7u9jvC9QOHjXA33HxrOAqEuvES&#10;RPJoSlIacG/qeGXXroGQ7nXn3e7F9Zty01YLkdISiUQikUgkEolEIpFIJC0nxzwpDWHKbud4Jy7E&#10;KAT0b3/7W7dmzZpAqD7yyCNhxzNktQnhHMNhR0mQ9owzzghnY5tA1HLuNC/xs6NKIFt/9rOf1SKl&#10;v/jFL7o77rgjXIOQnmMKzj///Fo7qJtSmoOURtAtZ0Pb0RsPPvige+WVV0JctaQ033nJIy9FJI+f&#10;/vSn4diX+kpDSGnI4ZHjJ7ovf+WEcBwFx29wXMb6bbuKu4E5E/qq7j3cN775rRAPgfvSlu0lpDRp&#10;OVbjT3/5S8jn1O99z40aPylcD8HKCwO/4Nv++C992d14a8+Q/sV1m9y5F1zovnXKKW7ekmUl5UpJ&#10;adLecMttYacw18ak9OpN29xlV3QK9/3Nb38fXkxYFynNbuTrb74l1OcPf/qzu/n2XoGUJnz99l3u&#10;4rbtw1Egfz7rr+EYEztTet3Wne7aG29yXz3xa+7Er33N3XJH70BcNzUpDSDwJ0yZ5u66575Ql7w0&#10;9YFIaYlEIpFIJBKJRCKRSCSSlpMWJ6VXrFgRiFd+fj9z5sxAXJpA7kIGc5YzRzZwhnQskL68EI9r&#10;ITAhUxsrkKTnnXdeIIR/8YtfuNNPPz0Qn7zskBctQgyzs5mzjUn3ne98J5xfC8n8m9/8xl166aVF&#10;wpgX9EFAc/40x1RwBAjXUtZTTz3VXXjhhe6aa64J/x977LFapDQ7qjt06BDIb9KdeeaZ7uSTT3bz&#10;588P5GxzSUNI6SNNGkJKNwZ23vTIcRNz448WjPD1u/uBhwIpnRd/pECktEQikUgkEolEIpFIJBJJ&#10;y0mLk9LsgOUn94BdwEbKIpCv7J61eHbdxsKZzhbXvXv34o7cxgi7nZ9//nnXt29f17VrV9epU6fw&#10;gj7CiDOBXOZ850GDBrmrrroqkMYjR44MYXYsB8Qx9bnttttCPCQ6cRDvEPCU+eabbw47fdevX+9u&#10;vPHG4s5rSGledLhr166QL3pAV6tWrWpWQhoRKd302LRrb3bG8uy5ufFHKjhjmyM5+Lx601Z3accr&#10;3JSZc4tnah+pECktkUgkEolEIpFIJBKJRNJy0uKkNLucjVju0qWLe+655woxLpCxFgfYjRxLfC3k&#10;MS8PPFrESGnOUG5pESndtBg9cbK78OI24UWFnMOcl+ZIBbu///SXv7oLWl/szvzd790dd90bzpDO&#10;S3skQaS0RCKRSCQSiUQikUgkEknLSYuT0g899FCRWL7pppvCucEmnMUcE88cnxFLnz59inEcjxG/&#10;UPBIF5HSzSstSUpz7vLyVS+FHcV29vTRAs6IfmblmiKO9GM7DCKlJRKJRCKRSCQSiUQikUhaTlqc&#10;lIaE5qV2HE3BMRb28j+EYy5mzJjh7r77bjd06FC3f//+QkwmnDE9cODAcO2iRYvcm2++WYg58kWk&#10;dPNKSx/fIRxZECktkUgkEolEIpFIJBKJRNJy0uKktCRfOMP68ccfL3nxY0uJSGnhWIdIaYlEIpFI&#10;JBKJRCKRSCSSlhOR0hKR0sIxD5HSEolEIpFIJBKJRCKRSCQtJyKlJSKlhWMeIqUlEolEIpFIJBKJ&#10;RCKRSFpOREpLREoLxzxESkskEolEIpFIJBKJRCKRtJyIlJaIlBaOeYiUlkgkEolEIpFIJBKJRCJp&#10;OREpLREpLRzzECktkUgkEolEIpFIJBKJRNJyIlJaIlJaOOYhUloikUgkEolEIpFIJBKJpOVEpLRE&#10;pLRwzEOktEQikUgkEolEIpFIJBJJy0mr0UvXOuHYxpD5L7hhC1fmxh0t6Dttqes/d4Ug5OKxmc+4&#10;kUtW59qOIAiCIAiCIAiCIAiC0LRo9ZkOfZ0gCIIgCIIgCIIgCIIgCIIgtARESguCIAiCIAiCIAiC&#10;IAiCIAgthlb/+Je+7p/+2td96K+POT4DPn/Ih9l34j98dk18CIs+1wfkm+YFyC8vnPRx2VJwTd51&#10;TQXy/ug5/Ur0kQfS5Jf/MfcRH57qi+9Zvs1XdkD+tF8aXk5nhOelB4RTl7w4A/ertj1IV03acF+v&#10;qzybqxQXw+wrrhvfY/2n+aTpAW0Wf28I0j5gZSvGR+Xiv32mLHG6UL7C55DWf4/j80Be1OEj55Rv&#10;5+ZCsQ2ScPReTOPLRD3se1x/i8+rY5pnNSCvPHsmr9zwMvc2UM669N8YkHc1PoOy5+qoUP48XdEG&#10;deXbWKRtaShXphDuy5yGA9Ln1TFGubEmD6SrJm2wGa+rcuUKZc4JT0G6eExJ7x/ySeLTe1bj9+oC&#10;ecb3BfH3uM3isTi9Lu0v1eievDJfVPf42hzAz6T6S/VcTheAa8v5iTSsLpg957VnXjtzj7x7G+pj&#10;+w0BeTfWF5Ubg6hvc5YdxLZcGp5fJspTrq7WdnlxhmrSGLgPOsiLS1GpXJXsIwbp4jz4HJc1vUfe&#10;PQlriN3HyNNR/D0uV2z/XBfPy1J/Qto03xTkXeOLKqdtDuS1FeWoVA+uiXVezqYb0i6xrmOU02VW&#10;1trhBq6pqw0aCtofXQQ/WaGuZifldIQ/yg9vfpvI9Fc7vJzOCC9XV/KqS9fVpDGQrpq0piv0nBtX&#10;5f2CXUffubfpn3C+p/Hxd+6VhjUEqY7s3sV4/9naLGu/0jJaurQspKtLF1wT/BHXlmnn5gTtmIZR&#10;7rgscZ1BXGf7HseDhrYJekjzAuXWvOXs0BDapJn0Gmy90HZ58QbqE8qZUw7Kl1cvrsEuGqrHahH0&#10;k4RRznhtXgz3yPOdBsqc59ticL+60hhC/atIy33zdGhxeXVJkeZBXWPdUI6S+OQ7KDcu1xfkG+so&#10;zTe2t7j/ZtdlcVyTli/NNw/kjd5J29y2F0jpz7Qe6I5r+0Sx8F9qP8R94ZLBxUT/esEAd8Llw0oq&#10;87FzM2LLvleLL7Yd7L586dBa4Z+68HEfPqRWhY/z6bkmTxEf9mX9RscR7vh2TzS5oqjr5y4e5E7y&#10;+Z90xfCgg9x0vgyk+3aXke7zbWp0BtDRVy8bGvBR/9nC0TFpv3PlKPfJix4vuaYSMPj61vNL7YaE&#10;9o3DMMATfXv+83n9k/DHQlk/eWF+XT978UD3Da+LvDjDF70dYT91OQ3uTdvRvnWl/ZfzfdorRgSd&#10;xZ0QfPz8AT5upPvURaV1BGHRW/hMh6LOtBXfuSd1PcGD7+jklM4j3acLuuK6r3g7/WykOzrm964a&#10;4/4l0Vt98fk2g4Kt23fqcFLH4cX+9FV/3y/4umZlGOI+7/si5f38Jf46r1ts85+9PdEn//ncrCyU&#10;n7p8ub3vx4mOsvjH3Ke9jtDBt7wuyRe9pumaE5/wfQidxvqjjqd2HVV0qMEPtB/q+06WBr9E/7b0&#10;9EPqENsMdaev1advkPZzXp9f61Cjd8MnfRlO8uGxvwOf8+1A+eOwGF+9dFiw/WoGu/qA9qQPf83X&#10;+6QOI0L58tKhE+z35E61fRF1PN77gq9eji8qLR95B9uvhy/Cnuqjb3C8b0tsOe7DDJ7YNLYRpyVv&#10;2vlfy/giwvHLlSZ+X/D9jL5UKQ3AN5/o+04YRyK7ygN+i77KmJTaBz6GPvmpHD2S1vT1kbN9utBX&#10;a3zAF9s84W2xZowlHj/BZ/RFWnyCpQff6DQi9Ok4rL7Ap8f3pQ74RfoT3/Hndl/ajv7IZ2yG9uEz&#10;tvV1rxOu5TugvOV0T33o5ydcNtx909vqV/z90vZvbnysYHepL/+m942MJbQVbR37os9ezFykxhdx&#10;7SmdRxV1Bf7J1y0dV6vBp1t7n+PHQ/x6HE7ep3gdpeHonzGxnL1iT/j4uuy5vght5+2btqe82F85&#10;P0A69Em/+nBUDmwN28Zm0jGIen27y6hgc3VNlA3BF9WznswDjmubjaUWhq1+uZ0f8wtzhBhf9+NB&#10;GIeTcPBx397oIx1HYmDv9KtKaQDxX7lsSPAjdaVFP/Qdxpy0n/H9G16/efMixhOrB2PVV7yNUzbT&#10;IfU/4TJ/fx/HPcjf+j3faU/GOsuP68gDX2JhDQFj+1f8vcyPfNTXH73a3Jky0GdpM8rIGG3Xfe+q&#10;0aEc1OtkP5bFPphxm/rEbW3gmrC+8fXHVtHDpy70Nu3D07TNBfoGbZXek/qaLRLH2I5Pte/f9PPe&#10;2P8TH+Yfvn0t7MNeh/Wd56FD2pi80rjPti6duwJLb3PrFLQjc5fjfJq8+MaA+QPzYnwR49gn/Fw6&#10;Lx1t/0XvU7ANdBr3Y3wrdQpr3Fh3/hrmTMyX6b8WXheCP8oJLwfSf8H769TvYPf0s3h8AZQLey03&#10;Zh4f+snQEjuIge1gW+SRFx/jX87rF/Qa8wHlQHlO8rrCt6e+++PeBr/p5ysfT8qMnuJ+yWd8rdk1&#10;7UGftLkZbUV5GCeI5z7pnAsbwN7KrdmrAeUKa1nf/hb2rwUfbv4prA+9z0PP6NPmSfQR86e0Ib7H&#10;5gTUD5/9VR9m+cagv1I36sham/uju7y0zQV0+u0rR5W0C+tMfLytPUiDzX7Oz4n4zlhBnW0+xbWU&#10;3cYNA7actz6tBPJiTvAZr9e4X1EG+i32HqenPb7rxwPG5TjcYOvt5lj/0s74OeZmrMXTfmBAD+gT&#10;W/+XxGeFfuTLx7iFDVk4bcB4SN6pT6iEuB2rgbX1v15Q6vM+4/0TfiWda9DPWD+Wm69wDdfmxRmo&#10;V11rGdqevnGqtwXaMC9NDNKix7wxgTEDe03rQnvFbcaYCk/1iQsyW0HvlNX8TViH+nvYNfSP0KaR&#10;7VEO5nTlbKFaBB35vPiMLuAvjiv4HMr1rc4jQn3Ad64cHdodUB7jsRhjyMdsgjZj7Iz9ZwzWPvg1&#10;bI568jle5zUHAinNZOJL3nCsoEz8gCVCwVSkPh0hD+QPCWSKjcGEAaTh5dIDwk/xBtrYcqXA4E+8&#10;3DsM3wif906XhoudoYHwL+GAfDo6VGx0lImBBcROJ5uADA7lxqhip1MOOAcGQAZfJhIYeV558pAN&#10;nKUOgTJQt3TxjDGf6AfLvMkO5fyMH4DzJqoG2peODhmUF28gLwbcbIDPd2QpWCigM3THwt/CswnB&#10;kKyjReGA/OPJJBOImDzBmZ7WbUxRDwyg5GPx3Ivv1kbonMkEkwy+NwTkxUQ3tnXIQCbL1qYMwNg2&#10;9kQ4toVuT/A2SZlIg+3hSKxstBmO4xM5A+3HfP0YvHFOkGlMlBrrIBsC7Bb9x/0Vgu67XUcXBwfq&#10;jY6NCKK++CKrJ2X/VqeRYSFneTQE6I/+lJK3ADsIk+AoDDvD9vEHcVoDE0cIqnIkakOBrrBj2hZd&#10;8D2v72P7tC26SYlf7Jk8aP+4b5MPbYKN0WersYkwFvi8TvR+jf+UqdpJJpMTJvq1ywb5XDooYu/0&#10;vXKLTPTMwiMvDlA3Jv/pAjoPPCSlLtWOI6Gv+YE8PCxNdIY+sPG88Jj0hyzCn9nkivrSdjYRxFdh&#10;n0bIMKkIk47IX4a+4cve0L5MGTOfV7M4pX2ZfFh/RIdGNmFDn/VjFp/pk8f5RQmfSRt8kf9seXzL&#10;L0A/kzPJpJ4sVli8cm/qH9tDSwG7wo+nbX7a1WOKD4qpB7Zp4wPjaPxQCv2d6n1X3nhZH9AHGNfz&#10;bJW5Gf3A2gOgw0AM+mvitAZshL5ebqLZUDBWs1jBF9GPWdTl+SL0gm2e7O2VPhLbLPXAdugj6cM1&#10;vkNcUDfqGMflAb9DXmFe5MGYWq0vwu9jh6Vly0gg/GecFvCgD1+ZhgOIlowMrB1nCH21jjSAcuHX&#10;0ocQ5fBxv1iiv2ILcV3AF3xfZUyK86JtsON4Toidx0Qu9hjm3YX+S725h/UDNi2w6Innj5SbvlFN&#10;u5UDZaJPmj9gTMWOIR7RG4RsaOOC/dN+2B+f6SNc8yEP+oyVw+rCItTuYyBPfBAPN7/U/gnvEx4P&#10;986z6eYEJACEeDpm4HusnazdTrw8I+L5Tr14+GTp6Y/0g9QO6gvshfbOI/XQNbYch3E/7puO4YbP&#10;+fGD/LCzvPiGgvtlayy/6Pa6oa3z0mELPKCjDNk6rUY/6AwbIw+bcwLSYBuMyZCM1Yyx+C/6IXMj&#10;7Licv0hB+VjDpH6HdqC903Ua6SlzufkKfoZ7l7Nju76uTQi061e93tjIEI8/5YBNMn9nnpLX39BN&#10;6iO4B2NJbGuQ2rSVrQ0hI5kvQAxxD8YU7M18Pd/J19qIcPwB+aZ9qlqE/uXziMdQNlDx0AxdsLED&#10;myGeORr3sweArG2tLUmLXVg5+IxN5fUF2hkd0Tb0Mdq/oeVvDEIZ/XgQt1PGidSsH4Lv9P7XHlaQ&#10;Fpv/12i+Th1Ysza2DvRtSPKPnlOqs6x/1BB1BtYGbBLM84NhvPB2wVyrKXVLvpQTu0UP2EWsvxjo&#10;kPkP6dL1DT6NuQa+J74+rJO8jePvyq2JYlh5uAf+iGurfbjBeMR12EEczgMI5kfMk+Jw6nqqnw/E&#10;YTHgFj/ux9a8OAPzlLrGB+Lh2lgLVTNG48PhWiDMUxKbvGgDbDTOCx0xlzPbwM7RH/Zim83wK+iH&#10;z/RvHg4b6U6b2Rrc8qBf4ysau05gE6vVg3Ix/zE/a36Fz3BelIk0ZmvW9ox35mspHzbCWjbPVuHc&#10;6F+AMZD+1JR9phxySWme9GDE1liEhyePOYQLi+j0iUo5fNh3LAaYdIBDeQwqqXNh0GUBlD5JMtBB&#10;0wlSY8GkhYURi3EMt5zxUzYai/KlnRew0GfgjDsaeWGs2Q6WmkV8Hj58dqYXPvPEj4EXEhsjjB1/&#10;XYgN10BnxVDTyQ7tEg88KTDKSsQNkwgW17aYKQccLzvkqnWShs/5tmbCk+ZPmej06aTuC15nDPC2&#10;KPuorx+DPgMl3+lggWT27URboHMmP5b/v3jn/PUO2c45y5MJCAu4uhxoOdCXuL/lyX1ZaGFLFv+j&#10;7mPDIPQJfw+bwDAQ5S3kDThSJkypTdnA/TXfrji0SjbX3LB6xo6NhcDJfkAy35OS0kyumWRbPOXH&#10;dvJ2gDFpTX1IOZAfZFvexIUypnqmb+ADy00Igl15H2blbAp80vtVbC1MXnyfZMGdlw67ZdHFZJgB&#10;KW5jyHt8axgUo4mBDUgM2DxsMl+TB/IHfMb+WZiaLwr3q3BtDAZzHuLFi8Iw2fL1Sxe0mS8qr2/q&#10;9S/nlfeDtCvX5z10iMEgXc6HVwKDNOMEuxnicOpDfugoDmeMpQ3Mb6ADfDNhpnv8FeMudcsWOuyW&#10;yHy35RuTEEweg002cLITSEZvt/EYSntSJj5jR0yyg+35MjE5g4CjLKGP5PRBQN2xWfxtHG5tEn55&#10;lNhpSwO/Qp9N+yu+19qI/zEpjY3YZNTAbs28hxNcw0S1mjpSBsrDw8M0Dn2x8Ev7DOXABuO0BsZB&#10;xuF0ntUYsAjH/rAB2q6cv0APx7d/IviVz15S6lewa3y57UaPr/v0RdnCE59SyYcSZz4bndC/6VvU&#10;uT47XPF9EC6x/69ISuMny4wtlKPSvAjgn1lo5sUZ8LG0N7vm8+LLgfkKD7ggCeJwdEX/pY+b/waf&#10;8enxXbHPY2xmrmREDz4B28fWrL9/qV02b6JNmTPhv+x65krMx6sdf1OgQx6wsbvMwrAR+ihxZvOE&#10;YdeEsx6hjsyny/3iMNTLL7rSuS7AFrNdQpXHv+YGPhf9pr7iBO//rZ/YeF0kpT2wJ/q5XQd5Tz7k&#10;Z3kY6Bv/XOV8G12zTot9DuA+md5L8w+Lbn9fxqM4HNA+zEvT8bCxoC8yD2TeyzygnJ8NfcD7m0Dm&#10;JOMkv5bBppiPp/2XNTDjIH2k3LwLxNcxV+HhfnGdVuW4jJ5pS0jPOLwiKe1tvpzPYdyqtGmD9j2l&#10;S0Za5MUbsCP8hI2H1QBd4TvwR/9yfmn5wgMAX27s2MKwa+qNrqkXYfhk7otOKGM2h8122vOd8tCn&#10;rT35zjop3pDD+hofldfvqwG2wTgV/wweX8p4Qxmsz8JN0O74IOZsxP2gW80cIgY2CrnFfDyNo63R&#10;Df2L/MrZc0sAv0ifje3jE34tgj8yfRIXk9LYMHNX9G7X4LsYU9htb2EG2rbaDWk8BCWvVCef9O3/&#10;dd+v035gpKHZU4x/9mWBm6nPr0LrArrAvzE/Yu5A/8pLBxizSMd8ILVNfA3E4/FtS3/5hG3gv/D1&#10;KbmaItYFNsqDafNH2HScthw+dk5GSqc6KkdKk64SKc24ENtSCurKxrR0vElBHbL5QH58HsLDI99P&#10;v+P9UTzXA2ywoS3i8Qyb5Beo9AEL+7gfX+j7Nhab/7FxFn/23avGFO2N+Wjg1wrjYegrft1m66qG&#10;AD/DBhjzR9wrjMUFH0g/pP/xGfvHHvGtmc540F87T+rKwwBbY8ZgTknfxTfHD2tbAoGUplE+7Sch&#10;1ulRKhWOG5FKHh81lIHJII0eSNYyxlKXg6WzkEf6c4tP+YkHHTGvkzMAMGgwGU7jGoIw6cNIvUF+&#10;wTdqPIlPgYF8vWO2Czr9ORIdlrrQqWOn8yGfHxMWysyiIL7GgJ4YuJnsU++6JgM4IAaLSvrFKBnM&#10;4zR0/tBpkvwzIqjhT3TIjw5Q7mczBhZJ4Sl2TlwlZBOYJ4KDYIdQHMcklYUjg46FoXN2fnMvC2OA&#10;Y0JmC79AMjOhKdQZXTFpYDd2cCbhfiNKJqbEHx/lWR9AxGM3NnjQx3Am5hhwBuxCoq4sqAK54NMQ&#10;j5P4WOHohdjJkDYsMpNBhOsY/LDFchPYlkIoi69LOvFG75Td6sN3BnYblHG66Dv2AewqYTKSDmJc&#10;i20wSOQ5YVDaD0rjAPfJJlKl9kW/ZJIb+0QDeZ7aZXRx0GosyC8jDrJFV6XJW3iq7cvFgJf2WwYu&#10;doAxeY4XpJmvGxzyjxcIMSgDNoP9o+u6FlgMXKQpp3fAE25sMa4P+m4IKV0X8EV5E6sUTD7CWFew&#10;t2qBfrDTvH5HXb7vJynxBP0j3hfRF8OkqjC2MNlkvOGhQPjuy4z9MnGljVjcMfkx26et8FWx/rAP&#10;6lBJ7+XABBdb/4S/H9/pT1/y7W0EQliY+fKhGyZg2Vic7fwJ41vBp8T9kLJCXKbkFHlQTsbNdNxp&#10;aaDbMJ8p1NNAf/lBtzFFX8kcgIcO1ucZ1+hnsQ+hnoyl8eIVsBBDD/jtanxRHohnx3na9/BN7G4o&#10;59OZYzB21JV/NSAP+5VSWEiVuSeg7Vl0M16mGxXQpRE9cRz5M+bxYJIFP20TX2f4qPcvPLThwdtn&#10;6iBtKUcgLCv4TXSajosNJaXrArbxVe/LmFfnxRts3l3J3+cBHTJe4DtSf0d7QdjEfh57zB6I1fwq&#10;jHviiywdfZQFG9+ZC/GAhXa1cREfQHy80GUxzZE81S5+Y2QLPdq2RsfYg80X8FX0J8oVPnt94keZ&#10;i1NvWxDG9oPeyZOHRhYGqD9lpW+l8/f3A/TV1BcBbD3u+4zv8UNJdIUfsDpjB4z3PPi1NAb8FL6c&#10;+We5Phb7i/izARthbZP6HfpzmCPn5BvalT6fjO8NBWVnAY6Po59WWqdhJ9/0Ogzzn4LdGsK8yfd/&#10;+lvs0xjLaAtsu9yDDnTDOoN5KfaVzkNTcK9Peh+aFwfIj3UavySLwylXQ0jpuoANYPt5cYYwd/Q+&#10;gl/G5MVXAg+20CG7bT+aEFi0GXYdz1XxQdgV/cDC8C/sdrWNcIFn8P2feTj6gotgPLL0tCXtYX4A&#10;W+QhV9xf6gPuz7zX+gE+kAetdrQlPiXz1f2Cj+RBO7b5aT+Xg+jhc0DheoA9Ugc7CsCADWOjdc31&#10;WwKU9ztdR4f6x+HMZbN5Tk35WO/YxgSuw17iYxqwT+oVjz0GNkHGD/zzYH4q1mEMxkv0mYaHe5Z5&#10;YM/Dtsb0nRTkgx3YZjYrcwrCswdp2a/MUr/FBiQebDDHif0o6yrWd4x96ZrUQN70D3ww869KD6QA&#10;nFGlDT2h73tbTMnKhpLSdQFbO9nrpZzuAP2MdkXHefGVwLW0Of4i1jt6xr+l6/qP+z7+3a5jSvoA&#10;/Z37cz3l/CL+zc+ryIN5CKR6mCsV8mUTYDzfCz7X+4V4TVgf0K7c32wje7iSraUpD77PHphRH9qE&#10;sjCm2MkFsX6Jo49kx3zUhAPqzbjJOGv+tCURSGkqEv/sMVuAlnYCOg0Lk5SUodAsnpkcsfPQHAgK&#10;wBhoDMjemCxMwRNOnHqqAAgRHF0eYZA5+FIn2VCQfyAAfH4YVqyLGNSJBqPRWWCnjg0Hy8KdcsW6&#10;+5gvI4M0DpTFQ2wcMcibNNkTx+zIhrx0BhbJGCbtVc5x04lpy7hOtDedNO0g3K8SKU18pTJRZ+5V&#10;aeFKe4WFqW+/vPi6wPWQmwwEsf6pH7bCZBKi2cKpC87B9MMEksUxbY19EoYDDk+GfefEXokzghFS&#10;LDxIiAY5FgroLyXGq0Gwab9wMGIKnZE//YMyYj9GMmEL2CV1DuSTd0z8hISJGuGWJ6QS5YnbhusD&#10;CeDto9IA1FLAtiljSjLSHyhjjd8otTH6FAOhPXUEtDukX2qn9CuITyaT8UKUcBao6BofVWkiRPsz&#10;oKR+hX6Eg89bgFAeJqKx3TUU5G8PICDEKvW3bPdC1hdifwNsspRNgmv0RL0ysjPzdeV8Ee2Eb8Ee&#10;WdBWKgcwcrzS7lDGEAby+MkrvhefkRJB3I/7lyOl0VPaRjF4uk2+5c7HB/QRxp367kw0UEb6JfWO&#10;fRH1Z9KCjllEWThjFro3vwNYjAaf5etCW7DYysjfbOzEDgJZ59Py1J9fbsSTHdqW68ND4UJYtUDn&#10;2IjZAPdksWrEFmWlLOiJCR3+lTpn5xVnC0D8Fn7G8qSfh5/7RnWkXJlNl59YtyTCfMO3TTrBRZcs&#10;hOOFIXU0vVInfDX6sHg+o/+UhOca9IgN4O/jOPLBB+GLUh8WA12xgE/nTugYu43DYvDeg5TIbgio&#10;A/4ZXbFYKrdgJh22ja3QF9I6YVfh4ZhvfyMZAGM2Pij4Im8f5XwResDeyBs7qmvhTpvRj+g3efEA&#10;vxOTrIDrGGsYf+O0IBxHk7SxIfgif21eHKD+kNKpjaTAV1M/s7f6gGvor+QR+xeAjgmP5yv4K/p/&#10;PK7iiyBe0An5sXjO5g/9A9GMP7VxFV0xj4sXruT1tY4ZCVHfOnANi3Lz6VzP/Uzn/Ddfhf/DH5GG&#10;PsQvlPhMOYP+CnbEvBj/iR+1+wAWYzxkaOgDz6YEvyZBx+kYhE1BYMT2Sb3iMY/5RrbDrOY69ER/&#10;jccdQHvhp/FVsR2TZzbWDAh9PbWdGFzH3Du19WBfvg5xmAFfQBvkzZvqi1AHb3/mb+N6x6BOgUTz&#10;92XdldYpzG18PbCneC6Ibvk1AD4XH2t2lIK80TE+qZqNCOiWMpNnXjxAt5Q3DqPP4aPSTT7W98qt&#10;s+jblfofYwP55sUZMkLc+4zEjqoFPprrQbz25EEhfZexIp4zQdSWzNk9IC1pI9rPfmXDOEK7UIds&#10;E1JWPubCbDaKxxceplbSUzlwb9Zp8YMibCZbp2W7Pik/vwiibNSHslEu7IJr+Yz/xP6tLfDPGTFW&#10;ow/imEPin2N9vF+A3Aw7MpM+js9l/I7D6NNx21Lv+MGC6TH8+i8hvtAb4SnZSn7ogb7CeFSuD3Jv&#10;2iedW3FP+lo5u8XG0LW1SWOAXRkXgX2Uy5P25r74FcanuP2xJXwZZQob9aL6YmuMgfiZ2E+lsPUc&#10;dlRNf8V/MZcqt16lHpSFoy/icMYHjoVIryM/yM04LEalMQUw98P3lWtrEHyW11+leVYloD/6Zjo3&#10;YW5NX2ZcicNJF4+T2Cjrl5DOlxOfzPhs8x/6B3ZndWVuxdrc1kFcE+ZncAv1rAMPAfgVYfxgl/uG&#10;NZjvB9wD+8EG2bRo6076CGXmFwXUjTKZj8EGsS36p+UJsGnyIjy205ZEIKVTYNgMJrESqDyVDc43&#10;ShvifOFpQCaIdu4KCsKoUUo2+OcbJo2V7QitPalB6cTlTWhwWgw4jVUcTsEm89ShXMcgHEO1QSft&#10;mEw8IHRTB4KRsnMBJ8DT8nL5AzoeZSDvVMd5oOw4Zn6OUk6/LMDpLHFHoAyUk/rEadEz7Y6TicOz&#10;OO+UfPum18SgzZmcVup06AY9QdTnxVeDbKd67fOAmAjxc+p44Cc+tREWTzhBI8Kw9zBp9PUmLTaO&#10;HpikFu0jqhf6YzDEmVUixlJgC0xsYjIke8FVNhmFqD41nBuULQIpE30QR8K90H0on69f7EwoKwuO&#10;WBf0D65vyJPFpgZEMzql3Kn9M1hDIMRhMagvviElOvAptHPqG8ifyWhMSLAbKusnmS+KJ0EpGFxI&#10;k/Y/nhKj8zxfRNm+xWDdCJsG2JoNbvzPuxcIdfS2Sn3wsemg/zHvCyAGAX7J6kL5qAN9p5KvAzw0&#10;yh4mlj/CKAZ5MVDi58rpl8GTCW88caJ9ITvTXULc82u+nOV2K2Hf8SImBf3mRN/HqX9ePAgTDX+P&#10;SvZQF/DVTK7j/ghoO3xs2LlQsAvqRH1jfdJ2tDcLHHRIWdjBbpNX6oivsjGFNmHci31RsG0/ftWn&#10;HlwfSL7In2PH8YKERR92Tzkg5UhLXPZLl2xcZvJKP7Q88EPxYg5QLsbXSmNHSwF90VbhRaZJ/7J5&#10;APWNww2E46tTm0IH+Iz0Ou7FmI4+6NuE4cu5Pz4N/RMfXxPDfBG77ONwFjFcG4cZ6OM8sKtmcVIJ&#10;lP0zfuxg/sY4yfe8dIA6UB7sIP2pH9+xF8ZP+qTZPrpC3+iTelbKnwk2RGLwRRXSxUBH9BvmCnnx&#10;gHgelNl38uaBC+FxOoCfsIdDaRz9xuYSeaD8+OpKpBTzCBY5lR6i1QXa/qu8JNH7nVhP6Bo/hC3F&#10;xAfhcTr6NmRVIBF836BMlBv7pq8zZmS+KMuD7+yujl+ca2MADwUtrC7gAylb7Dcomx1dxnfizN9T&#10;F5v70ZcI5zO+MX6JOuHYXlxHykqdKrVXS4Ey23nL6RjOuIfNlSMODPjreGc6+dDX+Gl92ldoU+bw&#10;tJv98o9dzoy/LKAhNdJyxGCMydZjNWF8xj64Nk5roB+i77y4+oCyB78NYex1k9YtTsc4802fDhtJ&#10;fbL5qlDXSLf0HewqLO59mrx+DgjnYQf3qKSrGKyJaQ/audx6AT9E37OxF0DkYQOxj8rCs7E7nRMb&#10;6L/l1oOANQFziLw4A3bBPcrpoRpAcEBixXMMEOYD2GjBrxDGfVLd4O+pvx2RBuGMDpn7hhe0+npi&#10;D9gC19N+hJkO0RPtzFib2kElUL4wNkT+GrvPxmJeMp+Vn35EHcPa0aflHuyw5FeJlC87ZjDLgzKy&#10;hkvft0QbcrRAzLW8X6Dv0OYpGYluaasvef3G4Smy3f6lv9qDf8DW0l9OAcYi+qjNVbAFxnnaEF/D&#10;PdNrDMwreLBEX4zDaR82bqTzEEC5vnxptm5P4+oLyo5fY3ypNO/GJhi7TurIcXelx57xmb6B/fDS&#10;yNhG8VNcgz5t7l8OjLlmf3nxKehn2G+Yz0TliYF/ox3i/k89v33l6GDzcVrKmm1Yzfc5cCXlfCX5&#10;00fpW/G90jTYVvpQpL6Anwzz90SfPFgkPOZK0EusT8rA/AL+hr5K26EjHjRgC3xnTWHzCnTEmIp9&#10;Wx6koy9QFwurBtgIc8P4wY7lTbmCr/Y+Dh3zcM/GGb7zmXGOOQL6M1vihAnWdClngU2Qdxrekgik&#10;NAqMC0FjMDingwmVD6RCmcEwNvCwm9M3EA3NWdJxuhg0FMrJ+7kFCyIUH3dkA50QB4ojTeOqhRk7&#10;dWXwKNcpwOd8+WhgDNF2uRpYdDB44uyoj4VjABDGYaKTsziiXmGCWKhfpfuXAwaHc0yds4G2ZNCL&#10;HSf3wVEenzh92o+3hDJRjsNBRkBkL5RI4wzYBwNFpXqw6KLd8tq0PqAd0HnqYLJJgu/4ie0COqbd&#10;F73T0W0Cg/NnUkg/MJIaZ09duA5nEvcHJn0smljEVlsXdmFwnIhNvsib+7Io4Dt2RP/ic3ZeVkZG&#10;MbDTxnzG0YR6F+yJPH7YbWzQPd+L+fr2xR4rnYfXUqBv0ZfjXQyActI/aAsLo/3siBIDNpf6ItqJ&#10;/vjJi6r0Rd6PsECqtJCgHSEy8xasTEqzSXRpOGCQ+kYTkNLo4SSvJ3wmuslLA9i1by/aSyciEFgM&#10;KthL7Iv4zOBvviLNn3pxX7uG+EplyAO+mJ/l0Tfz4gFP1OP25r7Ug11ycTpAPcoN4OzIziOPDEwA&#10;2WmTNzk1sJOVhUy5hWK1IB/8RUoE4iOoV0bqlF4T+yIeomREYmbLjJv0cXw27cH4wU5V4myiEfcH&#10;m2SGncxVjof4NvIttjft4H0GPtG+h7MRfZ1YOIWdhd7HUCZsyCbBtEFcFvp53L6AssdE+vsJfAG6&#10;td3gMXgIQj833xEWoNHinjGQhyfpos3aiElvHG6I2542pn3REWN3pT6G/87zRdyn3DhMWdg9Sbvl&#10;xVcLfDYTcPpf7EtTYAcZCVZ7ZwXfKSdtH5PD2Gu2a3N4IL5THfCdfOM6NMQXMccpR5YBCMxUvyxQ&#10;Tu5S89JhA32Lds/7aSy+ptK8iP6DL8qbAxqYF9F3Ki1wqwH3Yg5hZIgBu2B+w3wj9XeMudY3aSf6&#10;uu0A5aG5zbNIQ9+3IzWYW4QHal7PZiO0eUoO1YVsp1jpT6rRKbu2LV8W6NQp8zk1/of6UFbai8+2&#10;CKTP8ZAkHT/od9Thg+CLGC+YQ37uktp+A/1hn3GfQj+xjgCkX+rLPn1xtku4HGlpOrV+Rh8wfaZp&#10;DZD5vICbdHE419DHyhFI6LuxJBDlxGcy7lXya9SLcc3WaanfYt1KXOgDkR7Jk7kGdh7/csBAf4EY&#10;Nt1TntQ/1AXyYDPOp5I5sIFfM9IH0nUctkqd4rAwDnnbSMdZA0d+0afy4gDzx7qO5WBMr+Q7q0VG&#10;3NQ+asr8Xd66nzYw/fLSQ/SCj4LoZYMX48ZHfNsSxovq8RWktTVBXHd+HcL9mYNV02ZhPurvwVzA&#10;NthxHeO7tQNtxJiHr6Ye/EqStPRn2zHKWi2bE2btTRz1sLIaCEPP9bWn5sCnvK+nzPFDRsBYyoMO&#10;NijE4dQx9hnMYyHH4ramXsd5n0x4Xh3poxbOjlDsBT2jN3tgkQfGAtokne8yrw6kdPJSREAbhbHp&#10;ssbZddaXbY1V3h8xxnA/fLHZQQz6Lw9VIKRjX4V90Q7YRTpWA+wef2TzytTPVQPsMIyDOfmHeN+W&#10;gauI2pf7fa9r7V/hUbfY1lPQTnAYeXGUnbkR40e5PhD06HXB3Dwvvlowd6Ms2abFmnDqBRl7cqdR&#10;tbhN7o1N2WfGMsZm8sJe0aHNOWhP2to4Bjgo9BKPWdbHyo3NKWgfxqV4TU3+cKY2FnNueFjH+vLg&#10;txlnCMcPQvZTP/oLn61sxJGv5WngeMWG/nK4qRBIaQwiHfh44QiT8NTgCcchV3oSWx+gHCY7eZ2D&#10;8HIDLx0Ah16uU9UFOkAYMH3jsjDKS2OArMF5cDRAGodxQbIyqTEnARiwCA8TnZwOiePmCRIv7ksH&#10;7PoCXVTKI0x8fV3jtqS9acc4HaDjG0maIlzjdZ4XB6ohpXnadHyZCWx9gK55Spk3caJdWVCnx2tg&#10;52ZPOCUWaQyWfEd/dug7gyFlpK6mV8JJH59TGRawhTdNV6ozQDecmxSTqAwuYaJScC44MeyFvHB0&#10;vIiJegbn4h0habArJmXFPHw//PG140smB5QZ23u/nQtgss15W+nPYwADOpPImMyjjbJztWrqg37z&#10;Fv1f9AsVBplyg2F9gb2EnwTmTDS4P4u3vHamHbGdxvRjbIlJOv00L97A4ILOGERjfwOwDSZcxMfk&#10;e/BFvvxhcpQzGJIWX4+fSB8c1BdMVLlfXhygv0FIxe2LnUKkpIvimt0ptfXKYoB+UG5CxqSrLlKa&#10;/G1C0RjQDvhMCOi0TfA3kCvU0WyHNCyS4nvT78PuXa8D0tFW8Q5AfI9NjhiPWPywI96uDzsrwgQ3&#10;/yFuDPpk/NMzgA1wDzumCP1Zm9D/6GfYN3aKfVEWruGBJ21u+dB/4v7M+MyO/cZOKJsC9FMmlXnj&#10;G/Wk7LHtomf6RbwDxNrTvhvot7RhSto0FPj14BuTvoQ98CC00hjKA4504VAf4ANob+wvL94QCH5v&#10;p4GsTR7UQxBA4Ie5YuQXeeDIAoO6pTsAAfZC/bDPPMKiPqAM5R7WA3xoSghwFjjtG9s0YIcpC5A8&#10;Hw/ZzHgbL+BK4n1b1EVKM7YEsqxMHtWCuuAD4gfuBmyCBVHc7/Gf3DueRzEGh7p6u8eX4IMpG794&#10;Yi4S9xPmNbycKR436P/chyPRKp3rDWyuEvtCiAbsw/opJAn1oU8YGcFn7sPCmbJQTsIZF8I1vuzk&#10;a98Buol3XL+f4IFURljU3qBBOdl5ht+3MMZLyIt0vKLv0V5xGNdD3jF/jHcDNwbojAf28bwC8B1b&#10;KddXsX18RCWCqRLQDWQY7V/Jt1LnQAr4RXXeeo6+h39O+xh9Ah8V1mk5umKspJ2ws8bOM/Ep5dbN&#10;YZz097EHPgbs1YiFOJz2KLdOw++mc6wY1ZDS3LeuuWg1MCKI8Z82iuPwO6zTYr9IPWkj2zmMfXE9&#10;/on60Ne5xtZp2D7zFpsj0j+CL478Dj4rbHyroj74F2wtftCDjwpjcaGczN1oE+YMfKZfEI6+6At8&#10;xlZZM9hGFWyTcsU2Rt34ZWxjN7M0BfCl9AEe/qRxYWe4r2M6r6N+cZ80PaXjus1laKt0Q19DgT2k&#10;fg8EXogjEsrolH6DP8qLqwbMc+DA8NuV2o378+tH7C5dD2HjvMMNfcd9jIe8wVa9fYcHvYXwOJ75&#10;DDte0X25OlYLbD3vITtgHkSbp/Mg+Kp0hzV6CBsoyvQvykq98uLIpy5SGruCaI3H8obCHrqn5aEv&#10;Q1ZT53h8CHO7whyD7/Zg07iVzLeMDG2BHsK6zeuHNuY7/iCQ4AV9Bf/m9cG7geoaT2hvdE2e8a8l&#10;8XGMc+iF/ODBCGOdgo+xtRZjFoQ1nwmLN0fxPeXOqCNr6vfbHwVSmolN6rBxyjwNouJxOAMBgwRG&#10;iIMtZ0jVgOtpNCZbaRz5suCl46RxALKh0st+KoG8MSoGHyY85YiNkM7fnxc2MEFM02FUlN/IQ7sG&#10;J3xih2win07iAGXG+Lm22icmjQHGSJvR8SyMRQQLh9QA0TedIG/HHXF5OxoNTPCoU7ndueiGjtAU&#10;kx3AgEhZ058+YaNhIunrHBM3TGQYTMxm0P1pV48pDqLZpDabfLAgy2wz6+Doickr5acelifxTIro&#10;P7F+DaTlSRn5MtDEE0Um8twDJ0g6HmxQRj5DLtouNQZSruUayhH3Ce4b7ygCYaKdtHdLgzowiaEc&#10;2eSsdj8wW4sHASba6cseaCd+jpnWh4EA/TFIkCZul/qCSS36p6x58Tj7eDEfgzb9TtdRFUmHSsCO&#10;8TE2mOWlAdauwUaSdAwoxKGLmIhlUsEDDfx1OjkCmd1lizLK0RgdVgPanDaL/Q52wnmA6WSW+mLb&#10;ebujqAvtVY50pi7ZIiA/HtCXy+1urS8gD5ns4EPSOBaItI3VAx0HcpMzEAs2A3mADdiCOuzG8W2C&#10;DoijLryci2tpe3YO2sLI8gyLd+/T8UnlJhZmJ0xk4kkt7cL9rf0Z+/m5JvlzH/wPn/n5KT6UNIwR&#10;5h8B4x6TrThf+oT1TwtraVAn+gF9AOTNGag/pH7sYxinjvdjZxzGtd+7miNoSuuDD8N3ZOOR90UV&#10;+nFdwAdgmxkZUdqO1IU3eefNmQzYIWW3tqwPgs/G1nIWRTHCZN2nYzER6wegI/omthj3XeZ7EJXk&#10;Hy9wDdyP++KL2ABQyRc2BWinMP5G9kq/4eFQPMaGcF925osx+WqgXvjYvDEO2MKGXxrkxQPmirxg&#10;uzF2Y6BfsrjIG6+wC/Qfj1UQy/HOG0hg7DgsPv13m2exkEZXYbzwPsDKiq3Sr4wA5Rr8G4s12rOc&#10;L8JfkBeI+yQ++4fdxwa98h3/SRrsjPzCgtx/5oWX2Arhdk+zRfxcdkxcqf3R3mnbtjTQIaQxZNbH&#10;fDnTeHwlD7njPkK96GvpbkXsEX+e2h7+jjUGurKHmQ1FRiplZ1GnPoE25/48wIvDDZQDndfnOBcD&#10;9oUfCOuvCuM06SBasVHm1GkZ0SN2Egjpgi2SJqxXfL8kPM/X4LsoO7bd0LldHtLyhTB/f+b59M3Y&#10;B4T1J2Nqwa4N1JdxNa/crAnwR6lfNtCOtsmlHLCbdFdvQ0F/Y0xKfT7ly8bMUvtlHhzbNMQPYwn5&#10;UF9sgbbGZ5BHeEFrwdcRVhy/CrphDGUNTB7BRyRjKqBNzM8d7+0hbiOuIU/uZWVmHpR95t0FhTUb&#10;nwvlwO7x91YG2pYxwHZfA/TLmGLf3w9QPvwNviKeT8agTmkcBBh9J57XoQP6CrqPyWfCaTsetLG2&#10;y7tHfRDmxr68eXNK+il+v9zDULOdckdNVAJ2gw+GN6F989IA+ioPl8KcP0mH/TIGY4uMr9Z/M7se&#10;FHydrfvj6wCcFXnirypttmkKUB7sNfXrjPXh/VtRH6KsYYz2bR+nNdCfU37RwLX0J8bDuM/FQIcc&#10;hRPP0xoDjlIK85XEBsJ5zN42KK+FcU90nm28yO7Ppgnsj+/YBHrCn9K3sS98HWMLaflPnvFDLu7L&#10;/Iwxifi8tiZf5m/4/rgN0BF+v3i2tbd38qFPML/h3tYvePlksRw+3mzRfFX6IJk6Ep5XnpYCdtWK&#10;AkIEpcZnW9NxuHE4oEOwaEU5KMM6Vn3ANcf7Ds498pwUDcc5rabUFFyPYZQjiiqBiRwNifHlDVAG&#10;BqnsCWvt81fD4g0H4Rsx7iwQKxhGRkjn581E7rOXlL7wqrGgHXGUefdkUvm9q0aXOEgMmIE21R9l&#10;YqC0BUEMnG259gB0ENqkXL3QIc6gqRYF2EDm/GvvxKBNwg5dBshCHOXCeTDAWjp2qzNAUDd0SFw2&#10;Sc12BUFU2ABEZ0ePcV8hHYNM2BnkbYEnaeasKAM/aUKfKQlE2bkXDo77MpmiP2FX5EmdsD90xiDA&#10;PexaA9dR1uBIovAwKY3q2NKgbjzVpD7s2sizB3PmTGDicMJSm0Rv+An6WhwO8EU8FKI/s2iu1J/L&#10;AX1DrrHrvZztBl9XwW7xBfhR6p4XXw68pDLoydeh0mQN22OAyiYypemwHdo7LECjfovdYkeZLyrT&#10;Jz3Qd3xdU4B2yZu4Yc8scOMHSfgs2je1BerJr2XynrKjZ/xNqguDTU7zJq6AcjDBKreYri8yPWbH&#10;bqQLSMpIH+V+Vl4mMPge7MbGFtrBFlvUj50W6IW2wxcwrjDekpY02ENMPpI3i3jsCVtAP+aL+J/5&#10;5+xXPXF7mx+x/sW9eeEfuuPe5GeED3UgrV0bg7JQ3njhhX7xr5VsuzmBTsJ47/VKH0kXCYD6o6/U&#10;/liAhN0FUdlpK/JhN07a19EVeWQvfW6YLyJ/9MgDi7yHMWa38VvuU1AG6lPf+2MfZjvl5i6AB734&#10;Fe6TtivXYevYQcl8w1/DnJHxv9yDItqBvt7UCy5sPc8X0V70hdi/WF9IbQFQ/rz5MG3CQynrxynQ&#10;A/qoNH7kjXuNAf2Vtqzli/x3/A51sfkIdWb8wzdYe2KD+LIwH/Fh9AMWUuygwi7xD7bQpM2xB/Ig&#10;r5Cn1wU+i3pDKPOZvOmP/GfcI457xD6a65iX49ssjONUyJu6UKdsxw876rM34lu6GBDt6DTuo9wH&#10;P5DnA1oC1C0bl4aFuTf9LS8dfpg+FPctPmfjVakNhXmu10meP7B7EV9u8VsX8CHM4cr5E9YJEAbl&#10;6kKbcW2lh2jlQF0puz0cyUsDIGuwo0BIJ3Wk30Na0p9je6cvMi7l+TADPosyxPP2pgBjYt49Gdut&#10;z1kYL8LkOKaU0A3v1fG2TL+KwwHlxdbL6Yw1CdfmxRmwm3Jzp/qCNglrZW+/qQ2hY+LiX1Kim6yf&#10;Z6QdfZ0+wbiLPRHP7krbKY4fwjfZnCYmse0+XIN/hRilH6FPwigP+gprPX/P9MgcgC7sLGjuwWYn&#10;+hOf0SO2TxnTtotB+dN5EzvF6RtxWEsC3WKLzMcpXx5Ra/Uyst1A3bkuHVdN9ylPgA3QHrZOZsxo&#10;iD9Cv2xQYgzIu57+gJ1Q7jQOZHNg/GH5sTgP2Alr9UA4+rErLw0I6QqEdJ5PDC/i9/rMHrpnZeQ/&#10;Pu6bnbKjZ8r1W/ojek3nnY0B92KcyNMl4yv9LA6jDPSTdD1pvuujOb9qJW25OR33h6Ohj1WqN/02&#10;L64hoDzcL48ot3UWZzNbGPMd+rmNvcxf+W7kNX2Al4vTpvgO8g6+qjBuMHch7CPRsTiUAf9FH8IP&#10;0J+wHYCuwhyo84jwP24b2gpfZ/0LbtL6IZyL/bqVfDh+0TYKxGDXNnOjtI/Sb8MDkSisJYFO6GOB&#10;lObp1SdzFuf8ZDEcL5EYIGCiyqKNn5/g0Bhcyu2QTcHAwmSAXbflJjMoDAdWLh5gVBCP5X6CkAcG&#10;cwZ5BsFKnRsjscVlGhcIXW+UGF48gOEwWUxiKGneGCg6isOaEuiAn2SxyMozqrArPBpYKHf4ea2v&#10;R5wOEEbb1tc4mezjxMotOtEJnTNvgdhQsBjEjtLJOmDxTL3jRSdlxPb4KSrfeaKLndkOFNoQh8Oi&#10;jjZjEQ0xbdfbxCbegY2euI6FBs6Jc/4gv0/26b5/9ZgSYtxgD0bMMfCf+9I3mIhSJmyQ61hAprvB&#10;AfelreincThl5KlXHNZSwFcw0aKP4YxxjnnpqC9p0qNtuDZuLwOLWHTJ/zQOu2LR8+0uo72uvE/x&#10;eVc7cJMuTAi8vvNIIIAd0B55bWCgPXlDbn12JWFD+FfaqlJ5yTP0Xz8xTtNhI0ySAbYTh0McMPDF&#10;4QBfgQ+rb/+uD9ApZcqrF34n/ZkgNks/TsuULdDxs6XhdYGdWV+9NCND8uLpVyxOGOTz4hsCBlUm&#10;CHYeawx8Hv3789FON+wqkC2FyQvtxPVG7mCP2B0TE/x1OO6p08jiePevPPDy8elCiLbnQQ2/AvmW&#10;twF8LsTOaX6Swo6EdPHBuIQvskUofRO75D7kzfX4TepHW+Ab4+sNLLoYN2Jfx/hJGeN0LQXqif3Q&#10;L5nspD7YwAIJvaaLcBYXeQ+BmHif3HlUWNDF4QB7x5Y5XsXIoEp9OwbzJ8jA73i/GE+KS9L4vBjj&#10;K/kiJr/YWn3IN+yT8nLUSqVdRNyf9qTvmN3Gccf78Gwcq8mDdIyhLEZTX8SEm3s3py+iPWx3fwzz&#10;Aczj4nDsmzqk7cbigflAte1poN8wLyrXb6g7ZEgl0rq+oO9i0/m+KHvQRFtZGP4V4sUWMYzb6Czz&#10;vX5O4m0KP5D1b6/T1tkuHupGeiMcUn/7UT8XpA8ydjMfIj9ITI6Yoc6pPWB7jHV2zBT35VpsGTAn&#10;p06ZPyz9CXdsQ5C0jKvxgo6yMV/KW6g1N0Lf8L73295v4CfLlYFxmTqm8xzqy/V5hAh2yTV5/Z3r&#10;mH9yxAr3zeaUpWnKIVtTDAntmrdJBTD/ZqNG6gtihHOBve2U8795+LQf29g1yNq0km8IhIGvO/aY&#10;pqOu/NIqzK+i+QN2gA9jnE11QT3yjltsStBvaJO0vNybBziMAXE4JFxIH5WVfsMaA58ap60GjHPo&#10;LC8OoBPmaE25TmMOyzhs650Y2HSYx0Rx3JsxG/vlO20ZyLyCbqgD+WGXlBf7p8x8Rq/oi76e2i2/&#10;TMD3sU7jGnw/L2/jO/0oXa/g3+A4uD/fP3VR9qAHW4aIg9yhjMR/rUP+phZ8K36P/ONw6ge5Goe1&#10;FPAVPFivObIyPx22mOdbqC96SMlGdM9RgdlDtZpwA2MP/gTyDH1UevidIoxbvi8wnnz4nPw0vA+L&#10;DWB5JKuBccMIxWpAXrQV3E56JGgK7JO5YTqXBITR9+2IPEDeYf3px7y8voGe82yqqYDt0q/y+BPr&#10;Y3EYds8aJU1v/TOvDnUB/gJ/VK7NyBNbzYtrKDhqJDyEz7nncW2HhDl4PA9mvh3Pz6h//O4W6sCv&#10;RPFztBc2br/eCH7d+4nUV1NfbAE+6dSuY4K/ok/x2XY8p2MEfo1x3PyczV9pF+ZC+DbSUVbs0Pxn&#10;DNqK+Wjap/EFefPF5gb1CGOy1x/jQDi+oxyoEIQYC9RskdHHfbZ1f3f1w5PcrAVL3DPPPCMIgiAI&#10;giAIgiAIgiAIgiAcg1i67Ck3cMIc95se7KyHU+5Twi9DykOMQ6pD8EO2Q1C3IqLcEwrAk0aeNnPO&#10;3pfbDXT3DJnhlixf7bbv2uteeeUVQRAEQRAEQRAEQRAEQRAE4RjEwYOH3fLVm9yU+U+7P9w4Mvxy&#10;Aq6ZUzbYBQ4JzYZnfpUY7wpv9eFz+oWftLClm8QcaxCDbeH8rIat7lc/PNnNXPKcO3T4cG4hBEEQ&#10;BEEQBEEQBEEQBEEQhGMLm7fvcg+Nmus+03pAOO6EI6o4noQjvTjqmKPMOJXD+OdASnP2CWdNZpE5&#10;8Gk44+mRkbPcjt37cm8sCIIgCIIgCIIgCIIgCIIgHHs4cPCwe+b5le47XTgve3TYGc3Z67xTC265&#10;BGf3K5DSFw903+Kg9Qsfr50oQr8xs3NvKgiCIAiCIAiCIAiCIAiCIBy7eOmll9yvrh8bXjrMy/Pz&#10;+GVDIKXZBQ0pzdv9c9nrAkRKC4IgCIIgCIIgCIIgCIIgCCkgpb/RYUg4JjqPW47RiiM7SPi5iweF&#10;g6c/fv6AcIwHb0X82Ln9w2eDSGlBEARBEARBEARBEARBEAQhBaT0l9sNKuGTU7A5mmM9WkE8Gwi0&#10;z8e1fcJ97fLhgaj+YpvB7hPnDxApLQiCIAiCIAiCIAiCIAiCINQCpPRX2g0q8sspPnnh4+6Ey4a6&#10;UzqPzEhpyOgY7JLmxYck+PaVo9y3/H92UvcXKS0IgiAIgiAIgiAIgiAIgiAkgJT+avtSUhqumfcY&#10;fqndEPetTiPdt7uMcl9qP9S1IuLjFwzIxScuHOA+3Xqg+9wlg9ynLnrc9R8rUloQBEEQBEEQBEEQ&#10;BEEQBEEoBaT0iZcNzjY9nw8ZPSCcxvHNTiMCGf21jsPcZy4eFHjnVikRXQkipQVBEARBEARBEARB&#10;EARBEIQURkp/4oIBYZPzN64Y7r7bdbT7Wodh4TsboI1nrkVKc1EaZhApLQiCIAiCIAiCIAiCIAiC&#10;IKSAlD6p4xPuhMuGuR92GxsI6c/zrsKIjAbwz60+eeFAB/jyiQseL0bwGVg8GDB2Tu4NBUEQBEEQ&#10;BEEQBEEQBEEQhGMXkNJn3jje/azHBHfC5cPcpyJeGRjfDP9cJKXL4VMXDQxnf5DR4Alzc28oCIIg&#10;CIIgCIIgCIIgCIIgHLuAlP55j7HucxcPzuWZY1QkpSGjv3PlaPeTa8a77109xg2ZOC/3hoIgCIIg&#10;CIIgCIIgCIIgCMKxi3B8x+VDcnnmGF+4ZLBr9enWA10eTrx8uPvJtePc964e7b5y6VD3xbZPuMfH&#10;6fgOQRAEQRAEQRAEQRAEQRAEoRSQ0t/oOKQWz3xcuyfCSw+/1C6L++zFg1yrz/g/KXgj4s+uHe9O&#10;7jzSfaFtTbhIaUEQBEEQBEEQBEEQBEEQBCEFpPQ3rxha5JI/f8ngwC//7NoJ7tQrR7svtBlcjAuk&#10;9Od8Av7DUn+5/RD3g25j3be7jCpJCERKC4IgCIIgCIIgCIIgCIIgCClSUvqbV4xw379qrPt6h+Hu&#10;+HZD3Ocuyfhn4lpBSBu+0OYJd0rnUe60q8cWEtbEfdZDpLQgCIIgCIIgCIIgCIIgCIKQAlL6R91G&#10;h2Og4ZOPb/eEO779kLBjOuaZQavPt8kSARL+sPs4d1LH4e5zUTjgzI/B4+fm3lAQBEEQBEEQBEEQ&#10;BEEQBEE4dgEp/btbJrgvtS/d7JyHQEobTuowPJDSENBx+JcuHeJ+2G2cGz5lfu4NBUEQBEEQBEEQ&#10;BEEQBEEQhGMXkNI/6T66hFcuh0BKs6UafP+qMe7UrqPdce2GhKM8AMz2aVePcT+9drwbOmle7g0F&#10;QRAEQRAEQRAEQRAEQRCEYxeQ0t/pPKyEfDaOGRzX9onsSI92Q1wryGg+gJ/3mOC+2WlE+Hxc2yzs&#10;lC6j3C+vnxiO9Bio4zsEQRAEQRAEQRAEQRAEQRCEBJDSp3YZHshnAO8Mx/zl9kPdCZcNdd+4YoQ7&#10;pfNId7JHKyOkT7xsmDv9+onFtyGGsMuHup9dN8GdeuXo8L0lSOkeI590J18/LuCKwYtC2Mgla9z3&#10;bppQDD/nodluyIJV7tSbxhfDwC97TXGrtux2149a5pas3lqS7zUjnnTzV252e/cfdGc/NKt4zZl3&#10;T3Prtu8tSdtQbNixz13YZ24x757jn3GHDr8c4tZu3eN+fsfkYlynQt0MY598yQ32dSI99Y3r1n34&#10;k26PLzfpVmzc6X7Ve2oxrv/cF92geauK3w1nPTDT7dmXXQP2HTjk9bLUXe/1a2GGl7btcX99cJab&#10;+uyGYtjhl192fWaucNf4e8dpl63d7n53z/QS/ZJ3237z3JJVNWG79h1w3YY96e6evLwYZnhuww73&#10;09trdEF70C4v+Lqd3ntKMfy0Wya45T4t5frxbROL4TeNXlYrT0EQBEEQBEEQBEEQBEEQ3j8YKW3c&#10;MkdEf63DMPfdq8a4n1033v3mpklh8/NPr5uQkdIc0fGtziPdL3pMcF+7vObCb3fOdkkTz/fmJKX3&#10;HzzkbhnzlLt84ILwHaLz/qnL3d79h9zj8150t457qtY1AJL0gkfnuF0FAnbH3gOu46BFbt7KzSXp&#10;2g+Y72Y+tzGQu395cJZ7Zt32ED504Wp3+eMLwnVx+vpit7//7++bEYjcl19+2W33+XUYuNBdO2KJ&#10;O3josFu1ebf7xR1T3Nbd+0Pdzntktus/Z2VIy/VDFqx2j85aEUjpYb5MD894oUhoGyjzH/09lqzJ&#10;yF9I8GELVxXjZ/j6QYqjSwszcM8rBi90X792tFu9dXcx/HDhfl++eqQbu3RdMfyAL3NHX/5f3zk1&#10;lNnCF63a6o6/aqTrPHhx8T7k/QdfrnkranS+ctMu19qXBQJ9x96a6yGzqcMz6zP9k8dt457299jn&#10;nl2/Izxw2F0g4A1jl75UJKKJo73vnVKb7BYEQRAEQRAEQRAEQRAE4f2BkdIZGT08HBX96xsnhY3Q&#10;bHr+6qVDizxzqy/7DyQk0U97jA8XEPaVS4e4H3Uf537QbWxITJpBzUhK7yyQuBOfXl8rrjlJ6W27&#10;94f7rtqyqyT94cOH3erVq92uXaXh5XDvlOcCqX7g4OFi2Kad+9zpvaa4acs3lJDSWfrlrseIJ91B&#10;fx++10VK7z1wyF3q6wBBC5Fs4THqIqVvGL3M/f7eGeHehwr33e/Le6MP/9FtE0tIafRx3cilrssT&#10;i4L+LRxS+myvP8jjUUvWhrA8Upo6Pzz9hbBje9LTWb5Wh8m+jdmJbWkN1ZDSYMDcla7rkMUlaQRB&#10;EARBEARBEARBEARBeP8AKf3j7qMCz8xG519cN8F958pRGRndLtsYDeCeW33FBwII6B92H+tOuGxY&#10;+H7i5cPCGdMndxoZvoPmJKUhSfvOWuF+f+90t+DFLSVxzUlKc3TFJY/NyyWlFyxY4Hr27OkWLlxY&#10;EpcCIvpP9890M5ZvrBX3wLTnA6HK0RRGSm/etc+d89AsN/mZGgK+LlL6hQ073Z/vn+E27thXDEtR&#10;Fyl9y9in3SMzX3Bn3jPN55MdWbJu+55Ayl/Sd24JKc3RI+gdQvjnvtxGFENKXzFooRuzdK2vz+SQ&#10;Tx4pDUE/+4WN7lF/P3ai7/Nl4tgOSGfqb+liVENKb9/j23fgAjdi8ZqSNIIgCIIgCIIgCIIgCIIg&#10;vH+AlD6n11R3+g0TAxnNcdHGK6coktI/uXa8O+3qMUVS+hsdh7uf+jDOmLY0zUlKA3bSTli2zn3j&#10;ujHu5jFPhV28hEOOntB9dPFM4d4Tnyle01hSuteEp921IzizuTaRe/DgQbdp0ybXv39/17VrV7dh&#10;Q82ZyzG27dnvfnzbJPf8hp214iBUOZeZuJOuHeO+ed1Y940eY123YUvCERmWLialB/r6nnhNVl/O&#10;loasn/zMBte2/7xAAMf5x6iGlJ7zwiZ3/cil7onCsR/3TF7u7pv6nLt66JIiKb3d1wcievn6HW7T&#10;zr3uW74cdoY0pHTnJxaFne03jVoWHhag+5iUZof4xX3nuvXb94SjQn5/z3S3avOuQMJDgO8v1IF6&#10;UcfTbp0Q9AMpfcoNY/39xoZwzrmmvdDhN71NEMa53NOe3VCyI10QBEEQBEEQBEEQBEEQhPcXkNKn&#10;9xgXzpE2PrkciqQ0u6IhpdkhzZbqU68cVSCls+9fvWyoGzyh+V90CLbsykhNSEmI2/rulOYlgpVI&#10;6V/0muxO6pGRnOz6ZRdvnDbF/v373fTp0915553nnnyy9osCt+/d7069aULJTmEDZPMNo5YG0jU+&#10;vqPPzBdcZ19OI5nr2ikNEfuHe6eH+llYimpIaV72OPeFzeGlh5DG7Ex/cvVW133Yk0VSGj39sveU&#10;UOY1W3eHFxHywkLOvzZSmgcIG3fuC+dDz35hUzgWxOo/fNEa177/fLdi065w/TkPz3YTlr0UjvQg&#10;r537aurA5z/fP9M9s25HnTulaSfOn749eoGkIAiCIAiCIAiCIAiCIAjvPyClT7tqRC0CGnz1smGB&#10;Xw48s0erEy4f5sAZN01237sq2ylNxHevGh12T5/UcYSPH+5O9Bg8YV7uDZsDHCvx454T3XMbdtaL&#10;lIYsvXnMMjfxqZqjKHjRYOu+cwMhm+6UroSdO3cGMnrEiBGud+/ebvny8i/Xu37UMvfAtOecndUM&#10;du074P50/ww39dn1tc6U3rBjb3gRILuK+d5v9soiEZ1HSq/duiccEfKUr6+FpaiWlIb07T58SdDp&#10;pQMWBJ0YKc0Z17eMfSqQxxy7Adr2mxdAWWNSmnxpG86k/u3d0wMpvd/rmvY4/5E5xevPfXh2IJM5&#10;toO4WPf1IaX5jF3wsGLBi7UfAAiCIAiCIAiCIAiCIAiC8P4AUvoHV48MXHMKuOWMmM6451YEgDNv&#10;meJO7ZqR0uC0q8eGndKQ0sSf1HG4e2Ji85HSEKMc72DHMixevcWdede0QITWh5TmJYCPzVkRSFHb&#10;kTtk4SqfZrbb7POqlpQ+dOiQmzZtmhs6dKhbtGhROGM6L51h9ZbdgXxl1zA7iiFWe0981rXrNy8c&#10;dZGS0o/MeMF1eHxBsdyQxBOeWhdeAJhHSoPHZq8IO5DZ4cz3bXsOuNnP15xjXS0pfejQYdfX5/XT&#10;2ye7uSs2hd3oRkqv8vXgjG3O2rZryQ9ymTOiU1J6rU93gdc1x6tASi9etcX9ptBudv1z63eGcm/Y&#10;vtc9PPMFd5nPy+LrS0qjk/5zVgbS3HQpCIIgCIIgCIIgCIIgCML7C0jpH149KnDJeWDjc8Blw1yr&#10;r3UY7sBvb5nivtt1TPgMfnLNOPezHhMCKc33UzqPdEMnNR8pvffAwXDO8smF84R/0WtK2BUMSQsp&#10;HZ8pfXrvqW7r7ozUTElpAPF81+Tl4fzmLP2UcIwEZHG1pHRIu2dPOFc6Lz4F6Ze9tN2d9cDMcM9T&#10;bhjnbhv7dDhvmnhIaTtTmvgz7pwadj/zIsBTbxzvbh67rEgmx2dKg3b954UjQji+AsL9ezdNCOHf&#10;v2WCm/FczTnX1ZLSlHXhi9kRHpC8NaT0S4EY7/LEoqB3u5b093p9QpSnpDQPAYYuXOU+1Wmom/38&#10;Jnf35GfddSOfLLl+x54D4ZiU6cs3hOsemfF8qDN14PzoK4csCmVIz5QGnIEdk9Jg2+79wQb6FI47&#10;sXBBEARBEARBEARBEARBEN4fGClt/HIltPrGFSMc+MNtU8PuaPv+sx7j3c+vm+C+1Sn7fuqVo92w&#10;yfNzbygIgiAIgiAIgiAIgiAIgiAcu4CU/kn30UV+uRICKf1Nj9/dMsX9+JpxxYif9hjnTr9hoju5&#10;08jw/TtXjnLDJomUFgRBEARBEARBEARBEARBEEpRL1IaQvpbnUa6M26c5H7aY3yRhP5R97Hul9dP&#10;dCd3zr6f3HmEG9KMZ0oLgiAIgiAIgiAIgiAIgiAIRyZSUhre+ZudRtaGD28FIQ1+feOkcIb0KZ1H&#10;hcgfdh/rTr9+YjhLOiOuRUoLgiAIgiAIgiAIgiAIgiAItQEp/dPuozMyOvDJGe+chyIp/asbJrpf&#10;3TjJfbvLqPD9+1eNCS8/5CxpvrODWqS0IAiCIAiCIAiCIAiCIAiCkAJS+mfXjCkSz5UQSOlTuowK&#10;50mfCQndNSOhv3Pl6EBK/7D7uHCEBxApLQiCIAiCIAiCIAiCIAiCIKSAlP5Fj7Hh3YSnXT028Mrg&#10;u1eNDvyzccyBlGZnNIGnXT3GnXX7NPeDbmPDdy4+48bJ4WWHfAcipQVBEARBEARBEARBEARBEIQU&#10;kNLn9prm/nz7NPeHW6eGDc+/K/yHezaOGT66FeQzYIf0X+6Y7n5yzbjw/TtdR7mfXTfB/anntOy7&#10;h0hpQRAEQRAEQRAEQRAEQRAEIQWk9Hm9p7ofXzvendZtTDgeGjIaUhoYxwxaQUYbfucj2RnNlmq+&#10;/8Bf/Oc7prufXzchfB8ySaS0IAiCIAiCIAiCIAiCIAiCUApI6V9dP67INRt+cu0498ee09xp3cYW&#10;w0pIaV52+LtbprrvXTUmfOf/GTdNDrulv+s/f9BI6YMHD7pFixa54cOHu+eff94dPnw44LnnnnMD&#10;Bw50gwcPdqtXr3Yvv/yy2759uxsxYoTr16+fW7x4cTHt008/7UaNGuWeffbZkC7vPu8X9u/f78aP&#10;Hx/KPHPmTHfo0KHcdM0JdLR8+XI3cuRIt3Tp0qAjysHn/v37u2HDhrkNGzZ84HRXDnv27HFjxowp&#10;6jQvTQrqi31xHXWeNWtWaJu8tE0N9I9tYs9g7dq1IXz37t3BbqnHggULWtQ20AX3BVYeQRAEQRAE&#10;QRAEQRAE4dgGpPTpOaT0D7uPDcd5/KxHtvEZlJDSP7pmnPtTz+nh/3e7jgn46bXj3dm9ZoSLhk6a&#10;n3vDpsK+ffvcfffd5y6++OISXHbZZa5Xr16BRNy7d28xPWTpD37wA/fP//zP7qKLLnJbtmwJ5NzD&#10;Dz8cwv71X/81ENEQe88884z72te+5v73//7f7tprr3UHDhxw69evd7/97W/dJz7xCXfWWWe5rVu3&#10;lpTn/QZE+o9+9KNQ5vPOO6+k7i2FTZs2uT//+c/u4x//eNAV3yFkb7nlFvd//s//cV/60pfcjBkz&#10;jhhSms7xne98J+j03HPPzU0TAzsZNGhQaIdPfvKT4TpsjbbJS9/U4MHLPffcE+z5Yx/7mBs3blwI&#10;X7NmjfvWt74VytOpU6cWI8nBI488Eu4LrDyCIAiCIAiCIAiCIAjCsY1KpPTvb5nqfnn9xCLn3Iod&#10;0IbTrh7n/nDbVPfrGye57101NoA3JXKsB+HDJjcvKc3uTwhQI7wMkJ8f+chH3Be+8AV34403FsnZ&#10;efPmuU996lMhzY9//GO3bt26epHSK1ascF//+tdD2CmnnPKB2/XZFKQ09XzyyScDifzUU0/lpqkE&#10;dpob+XnSSSe5F1988ZgipWMbM4iUFiktCIIgCIIgCIIgCIIglCIc33HDuCLXbPhx9/HuT7dNC8dG&#10;G+fcyj6A73v8pnBcx/evrglntzQvQRwzfVHuDZsKMSn9T//0T+64445zX/7ylwMZ/aEPfSiEf/7z&#10;n3fTp08P6SFp77zzTveTn/wkHNUBAVsfUpq0jz32mPvVr34V/n/QiNXGktLos127du4f/uEfwm5w&#10;jnnIS1cJ6Gjo0KHu9NNPD7vY0eWxQkpjI9QZ/UEI9+zZs0XJXyBSWhAEQRAEQRAEQRAEQTgSAO/2&#10;6xvGFznlGm55gjvr9hnhv4UFUhoCmh3R4BfXkWi6+8X1Ncz1D7qNdWfePMWNmbYw94ZNhZiUhnBj&#10;ly4k6KpVq9wf//jHIhH2wAMP5F4P6kNK513/QUJTkNLnn39+uL6hpHQejiVS+rbbbguk9Be/+EU3&#10;efLkFq+nSGlBEARBEARBEARBEAThSAC8229uLCWl4Z3ZIf2XO2aEYzyMg27FH0hnw484ePq2qQE/&#10;6j7O/cB/J/wn1453w1vw+A4jpQmHmLv++utDOOQqL3gjnPONIeQ4dxqiGtK2PqQ0L727/fbbw/X3&#10;3ntvIPa4fsKECSHsyiuvDOdWc2RF79693RVXXBHus3HjxhJy0vInL0vDyxYhbsmHsnONpc8DdVyy&#10;ZEkgQdu3b+/69u0byPhypDTpOZbjjjvucG3atHE33XSTmzNnTggnftmyZe6CCy5wX/nKV8L17Dz/&#10;3e9+F8qzcuXKUP4dO3YEopUdwNyze/fuQV+E230455vd6FzHud58L0dKoweOQOEFeJ07dw5ngXMt&#10;5STO8kxBW/Dyyfvvvz/s7KYsffr0CWd+x+msXawOtA1lp/7oizPF4/TckxcykuaSSy4JafheDSnN&#10;va+66ip36qmnhrQQwmeccYZr3bq1mzhxYrAT0nFPzpy2+vIywrQcpmvs9uqrr3YdOnRwDz30UGjf&#10;VC/btm0LL1PErnv06BGOD7nrrrvqJKWxL34t0LFjx2Bv8+fPr2Wj2Be2SZrLL7889BNeUmlp4rTk&#10;/+ijjwZ7Rt/YGce/EJdHSu/cuTPombTkTZvH9xcEQRAEQRAEQRAEQRCObkBKn3nj+CLxDH7Ybaz7&#10;/a1T3R97TivhoFvxB5baAkjImdJn954RWGxeekg8/1vyTGkjpSH/Fi5c6H74wx+6f/zHfwwvJISM&#10;Jj1k8ec+97mQ/uyzzw7EWH1IaYjCX/ziFyHsT3/6UyCpIXUhoAnj+BBIPF6myJnW7JglX0g9eyki&#10;94NspBwf/vCHi0c9/PrXvy4Swt/+9rfD+dVxXVNAuFJn8oDs5T6QylxLHjEpDdkHcUl9KBfxHG/y&#10;6U9/ukgckx/heYCwpO6Qmby8z+4JcQ3pT7iRrrt27XK/+c1vwnUcc8L3cqQ0pOXPfvazUHb0QDzl&#10;u+aaa0KZ4vrG4OiUz3zmM+6jH/1ouI/Vn/tB3Fo6axfw+OOPu5/+9Keh7HwnPSSylZvyTJkyxX3j&#10;G98oSUM7m04rkdI8VDjhhBOK94sBSYydUDZe/vgv//IvxfryGX3F5cZeIc7RNTZMOmzkm9/8ZniQ&#10;gH1SXgj9c845p5ifHWFDn6Ds5UhpyHDIbs6+5jpsgWNvRo4cGfIlPf0AHZOHlZXP9Ktnn322WFb6&#10;Bce1YLvWjtyDsvPQgHqnpDTlHzBgQFHP6Jj+YfcWBEEQBEEQBEEQBEEQjn5ASv/2pvEl5DOncpzd&#10;a4b71Q2TSsJbQTZzZjT/DT+5dpz7S6/pgcH+cRT+fr3oEECiQdJC7hrZ1dykNOQepCvEIDDSFMJu&#10;9uzZoRzs1jWSk3iOeeAayF3KTHhdpDQE5ve+971iHtzr+OOPD+QkYcBIaeoC4fzxj388EJyf/exn&#10;AwHJfwhE7stO3mnTpoVyQDxyPWXhPG7SsouVo0Hatm0bwkhHOLokTwjISZMmhfpVS0pTLnYAkw5y&#10;kjqQJ/ro1q1bRVKac5shTKmzXWMEZ3xtTEpbOu5jxDzXQ4xbu/DySsLRAXEAvVkelUhpdmJDsGND&#10;pEUv6If7sos7/ByhoBfayfLH7gi79NJLgz1iZ126dAlhcdtSDvT3l7/8xW3evDnUEZ2ShnD0gW5p&#10;H8hpri9HSlMu8iV9fP76d7/73eLLO9nBzUML7m26M7117do19D3SQZJbPzF7Jv2JJ56YS0qPHTvW&#10;Pf300+773/9++M4u9Ia8UFMQBEEQBEEQBEEQBEE4sgFf9rubJ9RwzB5/7jnNnXXH9BKOGbT6WY/x&#10;7re3THE/8f+JNPzmpknunN4z3C+vn1gMez9JaQi50047zd19993hiAPStwQpzVES3A/ikB2phEPu&#10;DRs2LOTLEQdGHrPDmGMfKAM7mSEICa9ESpOWM4NJRx1vuOGGUC7K8uCDDxbzNlKaoyHYLU4YL3hc&#10;tGhRKAfnRbPzFgKTYx9Iiz7LnSlN/lOnTg3kK4QoZDNHebCzmPTkQdmqJaXJj13DpKMcHBWBLtHH&#10;3Llzg77jeseA4KcelJeycPTIL3/5y5AXx5fYMR4xKU27cGQFO3Ih1y189OjR4V4cG8J3dEpdyBuw&#10;890I7/qcKQ2ZC9EP4Y1eIHkhdbExdk6TN+3GESjYDQ8uIGepF8QyadnJjS3RNhC8lOGrX/1qaBd+&#10;FcCOfMJOPvnkoDP0x45t9I6uy5HSEMfjx48P5aXzYx+2I3vMmDGhzByPwg550zEPJqy9sCPIa+7H&#10;MSRcS/+5+eabwy5vrueYD/oQdY9J6SeeeCLshEenEO3o1x4iCIIgCIIgCIIgCIIgCMcO4KV+f8vE&#10;sAEazvkPt0515901051x46QS3hm04oWGZ92RbaH+sb/A8PMeE8IB1Lz08Kf+M2jJM6Uh2iAWOZ+Y&#10;nbTsWiUcEhDiCyK2uUlp8mYnKGUjD8pCOOQgZwITBolHGLDd06SnEThegvBKpDR15pxi0rGz9/nn&#10;ny/GQcbamcZGSlMPOxaE+rB7nHN8OfYBnRF+0UUXBV2QdzlSmnJSRghGCN6//vWv7vTTTw9HQJCe&#10;Xc+Qz9WS0uiNc5tJBylLWs7Ypj7oye6bB/TOESjoknpyP6sLZLAdhRGT0vFLByFGLZy2p12NqIZk&#10;hyC3e9EO7PolrqGkNOW97rrrAnmLLUDu0oYAgpdwys+uYyNwIaU50sXOxDZCGBtjVzpnR3MPwiDR&#10;0bGV4dZbbw3XlyOlL7zwwtAuhKNrjtLA9mkfHprQJ8gPgpozok3H7IDmeuwOvbB7nvITxkOBvPOm&#10;QUxK02YQ63zGFo3EzrtOEARBEARBEARBEARBOHoB13jhXdPdn3pOc+feOdNdcPessBn6pz3Gh/cV&#10;Gu/M51Y/C+d6zMx2SxcCAST0GTdNdq3vme1+fdOkFielIdzYPQrBBanGTk8jYyF72SXbEmdKQ7ha&#10;+XihHeEAwpV7cV8Li8/mZWc1JCThlUhpSDzIYNKxK3jdunXFOEjC9EWHlIed2nbPPJC2EimNTinr&#10;mWeeGYhOjoqAJIVgNB3Xl5QmT0hY22kNIFJPOumkcEYxerV6xWDnMEQp5YMQ//GPfxx2pNuRKOVI&#10;ac4ZtzwgtC2cM7Uh8zkrme8cJ/HCCy8U09I5qnnRIShHStMuHLth98wDpPT06dOLL+gsByOl2Xlv&#10;5zfzawAjdtEbO+mx53KkNDv0jcTmOnaL06a0j5H0HNFBf0DP2BQPImxntpHSwPoIDzawN9NFjJiU&#10;htjmPnzmXvSJvGsEQRAEQRAEQRAEQRCEoxvwblc8PMddePds9+ee08MmaDjlmHM2hJ3SsNe/v3WK&#10;+5lP9PPrJjiIakDcX3rNcOffNTvsnB4+pWanbXMgj5S2OEheO3cZEo24DwIpDbFpYRw7YWQijWC7&#10;TiuR0tTrjDPOCOkgCe0MYIuzs3qNlOZYB86PJowdstQ5zi9GOVKaOkLecmYwpCJHOVBujsKwHekN&#10;IaUBhHDPnj3DecaQqFxHHeId4AbaBZKVstFW7HhGp5Tbdo83hJRmh6/pFN1zBIalJS8jzhtKSmM3&#10;nBlt4ZDx1u4xqAu7nLkXbQb5nKYxQCRjs6SlnpYfZbC2KkdKX3755cUjM9ApO/rjndIc7UE6iGp0&#10;TN7YDQ8DSGOkNLbH0SGkpT/RDla+GDEpfeONN4br+WwvTczThSAIgiAIgiAIgiAIgnB0Az70j7dN&#10;KvLLP79uYuF/dgpH4JwL/HMgpWPYRfb9N2G39Bz3x55T3xdSGoILspjdtpBqxHG0AGcrv9+kNPmy&#10;E9ZeRMdxI5C2lIH7QlgSXomUhky0s6qpH2cVEwYB/fjjjwfCljgjpamz7fQl35kzZ4a6oCfiIWCN&#10;TKQ+Ru5yNjWkKGUm/3bt2hXzgDAmD0hXO9KhIcd3QEiiU8oCOd2mTZtA3JImPjrEwDW0FYQru785&#10;XgLd8ZLCn//85+GeDSGlKSO7h/mOTvv27Rvqhz74bGkbSkpTf9qaY0qws5tuuinYI3GUn93u9kCF&#10;srFjnPvRznRO2gDwEABymWv4JcAJJ5wQ0rGDHXshDf+NYC9HSnPEC+dXkw9650EER4jQ5lOmTAnE&#10;NOnYvc315Etb0Z6EGymNfv7whz+EMM7BHj58eNAl9WJHO/Xi2piUJg19gTbkXGnO1OaaWI+CIAiC&#10;IAiCIAiCIAjC0Q94rz/3nFzCNZdDLVI6BS86/PPt08IZIKOn1hCBzYGYlIaM5ZxjSFUIZyPsIAEh&#10;JyHg3m9SGrJu4sSJxfOPIV8pMzuY2Y1rxzFUIqXJg12ylJW0HJ8BWcoZ0XaUBjBSGkKZ3amEQTyS&#10;NyQkeuI6CE0jcSFPOfsY8pS07NwmHYRkt27dApkO0ck1nAfMTlfb3VxfUhrdcY4z7cc9yI9dt6SB&#10;RI93KxtoK3QKeUpZOFYC3XEfO6KkIaQ07Q1ZanVBj+gIG7Hzj0FDSWnAGdDWPhDff/zjH0O9KT8k&#10;Muc6kwe7to1gp57UjaMxSMsLCXnhIW3Krni+oy90wYMX0nG0i9WjHCnNNRxpw71pS3s5JjYNWT5k&#10;yJDwHTtAx9ybMlrfMVKafB977LHiueLoimNKSI/u2IFN/4hJacrDyzKtjvQZHi6YDgVBEARBEARB&#10;EARBEIRjAw0ipX9/21T3u1unutNvqJ2INyRCSo+fuSj3hk2FmJTOAzsx2eEL0Ub6DwIpTR5XX311&#10;MdwAmWfHRFQipQGk5FVXXRXqZ9ezu5bjFWxXtJHS3JNzqCGtLW2ML3zhC0Ev5Eu9J0yYUNSRgSNA&#10;ONKB3bAWhr6oh51h3RBS2l7eF4OHC7wUEn2n9aYukNV2LIuB+9k9G0JKE4YtxS+hBJC67N5u7PEd&#10;FgfxnOrWwO5k0pEe/Xz961+vlYb2vvnmm0P7Y7fsZE/zo6wQ6pWO70Dv9kJMAzbHjnPujz2k8Zx3&#10;bn0tJqXZER3v/jdwb866ziOlsTPsCTIcm+BccGszQRAEQRAEQRAEQRAE4dhAvUjp02+Y5MCfe2a7&#10;oXm5IbujDcRxKPWfek51Y6c3705piE1ewMYREjEg5iBh2fEZHw0AMQehSRpIVOJs9+03v/nNQLZB&#10;ykKacUQFBDRpIS4hFSGxISYJg+yG9DXSjTB2DrMj1u4H+Uk4ePDBB4vhlBsinPOYuea+++4LxynY&#10;i+TYocyOWUufB8pCnhB6pO/Tp0+4ht2z3A+CGvLS0kO6Dh48OJDpxHNuM6Ty0qVLQ30tHfVBB7//&#10;/e+LZecMacIhFNmJe9ppp4X7QfabPiAmIZ+5Dzt2CWP3M98Jp47sFKa86Ij8Ro4cGXbrssOWXdKU&#10;Bz0YkZsH4iBP2Y2L7tjBDaHJtdwTktzO2bZ2AdTT8oDMtXDawcLRF9ewi5i2II6XHkLikhadWto8&#10;YCMPPPBAqA/lgMxP60I5eIngiSeeGIhns1P0ZGloD0jfG264IeTDvSkDZD0v7LQ8SQfZDgnNmdzY&#10;JLph9zL2TD+AGCctR2lALJMXO+e5Dt3TJhxdEr/cEaBDCHnshPLyMIBjR0jPA4CYRKYtp06dGvLj&#10;RZX0MdrDSG7szvRt5cEmrrzyymI4BDZhlqcgCIIgCIIgCIIgCIJwdANS+i+3Twl8ch5izrkVhDPg&#10;7Oi29891vw+7pbMw8Osbs/+Q1SOb+UzpowmzZs0qHjnCWcLsqM5LJwiCIAiCIAiCIAiCIAiCcKTD&#10;SGnjlVMUCerrJ2WkNMQzaH3vHHfW7dPdrwsJLc7+jxApXQvsLma3KGcCs9OVXabsDub4Ds7whZTm&#10;hYXs4M67XhAEQRAEQRAEQRAEQRAE4UhHXaR0jFaQzeyC/vWNkwMh/aee08IZ0kZUxxApXRsce8Cx&#10;ILzskGMLOGP5s5/9bPFMXs6C5pzevGsFQRAEQRAEQRAEQRAEQRCOBkBK//X2KQmnnPHOpZjkWkFI&#10;/+bmyYGYzgNxhpFTRUqn4FzrX/7yl+GldbzkDfD5U5/6VDifmR3UedcJgiAIgiAIgiAIgiAIgiAc&#10;LYCUPqfX1FyOOUUrzpI+85YpReL5zAJ+czNhU0KcQaR0bfAyPF6A17Nnz3B2NOAzR3rwsrtKL/kT&#10;BEEQBEEQBEEQBEEQBEE4GgApfW7vqUWeGd7ZOOYMNeGtYtIZ/OWOGe6sXtNLwgwipQVBEARBEARB&#10;EARBEARBEIQURkrn8copWsVffutx/t2z3EX3zg6f4zggUloQBEEQBEEQBEEQBEEQBEFIASl9fhWk&#10;NLxzq9/fOtXFOP/u2a7dA/NKwgyjpi7MvaEgCIIgCIIgCIIgCIIgCIJw7AJS+oI7p+Xyyila/eG2&#10;aS7GuXfNcpc+NN+ddfv0knAgUloQBEEQBEEQBEEQBEEQBEFIkZLSKbccoxYpDRl9/l2z3B97loYD&#10;kdKCIAiCIAiCIAiCIAiCIAhCCkjpi+6uvdE5D4GU/mOEP/Wc5v58+/SSMINIaUEQBEEQBEEQBEEQ&#10;BEEQBCEFpHTXvvPdOb1nBi45JaJjnrnVn3pODyR0JZAGjJ4mUloQBEEQBEEQBEEQBEEQBEEoRSCl&#10;+8x3nfsscpc+NM+dd+cs95c7ZnhMd2cVwHfCW6UE9F88OL7j7F4zimEc6cF/kdKCIAiCIAiCIAiC&#10;IAiCIAhCCkjpNvfNchfeM9u1e3Ce6/DIAtfh4QWuvf/c9v55rt0D89xl/nuHRxa6VhlbPSMQz+Dc&#10;3jNDwvPvnhW+WzwQKS0IgiAIgiAIgiAIgiAIgiCkgJS+5N6Z7q+9ZoQjPNj4fNE9c9wl94G54f9F&#10;987JdkqTCBjxfOHds9zlDy9wF/j/fLd4IFJaEARBEARBEARBEARBEARBSBF2ShdI6RScymGf4ZyL&#10;pLSh9b1zAil93l2zSsKBSGlBEARBEARBEARBEARBEAQhBaR02/tqc8p5aHV275kOsKUasKWa8z3O&#10;vXNWCI8BKX3o8OHcmwqCIAiCIAiCIAiCIAiCIAjHHl5++WW3Zs3aQEob15xyyxbG/1aQz0ZAn+P/&#10;c6bH+XfNDmFxHBgwbp57cf2W3BsLgiAIgiAIgiAIgiAIgiAIxx727T/g5i9d7i65t4ZnNgK6hH8u&#10;fC+S0gSQ2L7HCHEe1/SZ5mYvfModOKTd0oIgCIIgCIIgCIIgCIIgCMIrbvO2Ha7v6DnugrsyHhme&#10;2TjllGPmc5GUBrwR8eL75ha/p/jLrZPcPUNmuKnzlrkNm7e7/fv3C4IgCIIgCIIgCIIgCIIgCMcg&#10;du/Z6xY9s9oNnzTPXXH/ZHdO7xm5vHKKVhfcPdsZOj6ywHXpu8hdeE/2nWM8IKot/pw7prqzbx3v&#10;rnlksnt4+EzXb/SsgMcK//Pw2Kj88BSWbujEee7xsXNqwgv/waBxc0riYgweP9cNTOJIP3jc3JKw&#10;/mNmuyET5rphE+cX0s/26eb6sHlugI8jDfcg/nF/fXytlYU8nvD3I/84PsYQX48n/H36+/zjOqS6&#10;Ig/qTJ7l0pRDNbqtlKaa++SlsTDLG30OGJOvi/4eg8eXbzcQ36NSmfLqgt5CO/syBGAH/nusT0Nc&#10;7jgvwsEgX07yos0sLkUlfQLqSXtWsg1g98yLA3XdB6TXp3VCB5QnDwPGZnWs6j6NTFOpnjHiPEKb&#10;+rYM4YWwulBNOtLUlc7KMahgSyVxhf+Ub4DXYxxnoNxWdkNcH0PwI95mh3pfE+zOf+d+mQ/M2oew&#10;YZOIL73WgK3m3a8mfla4R/BFeX0i0jl2wb3z6pXqzK6r1O4xqklXVZqcMAPXU8+0zWKgJ/PzBsuT&#10;/5XyN5RLY+0X2gNf5GHtmpcelKszbVGuTWNwfZqHlY96Bl9URz6NqXOMyu03O/ic2AcZMl+U6Si9&#10;j+VZOe8aVJ0uJywG8ZaGNmR+QF8qxldxnzRN/L0qfUafKQOI4+O4dO4Tx2FHcdmxUXxKnK7/mKxv&#10;EJ6l9+3l7Yd6my+inZjXxOWI9QTsfvbdYGmII4+0DxpMR3ZvG6dK0iTfY6TlKYc0Tfy9qrbNCUuB&#10;nsu1GUAXleJBQ8uS74u878vRJ6h0H/oofpX71FXvcvHYE/NE5lh58THSstj3au4P6tIZusGmUz9k&#10;KOnn0ecUVZUl57uFVXt9nC6bT6PH0j5WlZ1USJPeJw8Wb74CXVlYfC1tnGdnxbInNs/6IJ3fWP9n&#10;bmTjOdfy3dIQznfKYWHA6onNxXOpFGaT9A2+x3VIdUWZySsdy+vSGaiqbXLCDPVp2zQf+05dqYPp&#10;Mg/oodyc1lC8T4Uy5cXRnty/6I/8f8pSbm6U5kE9rC7m1+L4FHH6PGATYY1fR31BxbrmhOUhTRfr&#10;MfNH+b7I+lGlMsSoqzyNjQdxGtqVOYON59WUs+q6VJOXB/dO7cGuRX/YXZ6dERbPb0DmdzLfFqfF&#10;5rCX2J/wOeaXKEOYJ+bcC9j9yo3B3Hv45GwtGIdTx7RduFfemjDVmV1Xtc5zwvJQV7pK8cShC+pg&#10;dpMC/RMf65LrLN9qbaNcOtqQccrmRtwra/P88lSqD/aSFx4jvr7ksy8f32nzSrYBqm7DOtIFvSRh&#10;MWgT8z8prL3Se+TVr69Pc+egaa793RPcX2+bWMIl8xl+2b7HKJLSvNyw+4An3aUPzS9GpqT0eb1n&#10;uLN7TnZ/uXWCO+vmse6sm8a4PxfA5zxUijPEeXS8f6o797ZxteL+estY1/auSe78nuOLcYazfdyl&#10;d09xF/i4v/jPfCd9G5/+4l4TS9L+5eYx7sLbJ7h2d012l98zxbW7e3L43OFelDfZnXPbWHfOrWN9&#10;GHFTQj52rZWFPC7pPdGnnxLuFedvIC/KS1q7zlAr3Z1ZOgvLS5eiXH4xKsXXda0hTRd/t/8d7pvq&#10;zrutdrsAdEkdL7g9Px5YnnHeeagV73WG3rCX833+4DxvA+feOq5En/G1MdK4y+6dEto1vTZGfF0e&#10;zvb1bYs93Tcl11YNaRmqjYuRpsMW0QE2j13Tl2iby3xZUlx+71SPKe5S3wcob2tfb67F/tFrep/4&#10;e4q6yltXPLA04Dzfnpf5vtX6jgkl4XnXGeqbLi/OYGku8f0ytlsLxz7wGbGfMuAv8AsX9ZoQ0mH/&#10;+KQ2Pq9avsiHX+DrSF7YHtfRFrRN+3uy/EmDH7nsnqm5voZ7XOTzxf9xr7x4bIE+mGfXsS4oB/mc&#10;7ftPmiZOF39P4/LQVGlApXSEY8+te3vdJ3GAtrnMx+Mf4nDLs1LeMXLTed2iX9oMH2T+KGvDJG0B&#10;le7X2rdpmztL7SUPaR7xd8qDP8MHlPNF6fXlUE26OD74In/Pi8M46W3alwF/k++LPHw8bceYTd0v&#10;8GP0Ob6dLM9q719XGlCfvGi/UK47S/tPQ+5j32PE6VPEafAnrT3SNNa/L4z8lAF7pz/bmFacF3lf&#10;1N7XKU5LPO2Fr6E9aLOLe00KdQe0xV+9HeMTQx8qjPdpPWg34uN5k6Xj/yXepvF1eb4qzgsb4L6M&#10;p5XS1ScuRprOvqfh5VBNOmz/kt6lc7sYHe+fFuaieXGgmntYmjQd96TNzutZMzeizdJ2MVS6z0V3&#10;ZHPdvPukKJeG8jD+MSe50I956RzDYNfHecRhcXg5pOmoMz4Zm8Ku8YeMsXm+iLgwZ/I2ylhMmRmj&#10;07G+2vKkaeLr0rg8lKShj/p2pHyUqWy6MqgUX+31wPwAcyO7Jr6efpvqC5zr55b4I+Z3Zp8hvQ+7&#10;KKkPbXaR7xvtmQ/5dmFuAjreNy38x5dxD9qT72bXcTm4B22YzX1q2z3xzLMYc/hu18YgnLy5Bz6T&#10;a+z6OE05pHnloa40la4F8bVpPvYdfeHbGUcsLgV2RT/JizOUu0+MWnFeZ+iQ9mKMwYbDOi3YQXl/&#10;FOdh3//q01/ix2LGsDh9ivT6FJQHu2CsqrROA+XysXtUug9I0zCmUX/GBsqAT8z1R94HdSDOt8ul&#10;3k7hCZgDUN66xs9yqJSmPtcD+gLjOXaDPqu5HlSbpq50lgY/ktqDXcv4Slze2gk7vMKPwZTd5kbo&#10;NvgoP27GabkHY0GYq3pkbZeto/Fd6AJ/yLUX+7i88Y21XLY2zJ/X06ZXPTyjZM0JUl2QjvVx6jNB&#10;nNY+x0jTx6hvurw4Q7k0Fk4dmLfmjROAutE343aL88zLO0WcvgQFfxTPjWj3cK+cdrN88vLiGvpv&#10;PC6kiK9P87HvlIX6opNzojrHiK8rhzT/PJSk8eWmDegnjJX4nHJzI+yeOSv+iHK26e3XHb6d0B31&#10;t3xL7n+zXzfcNtGde4dfg9aHlG59z2zXrf+TrlOfRe6ie+bUSnSh/fcZndtretgxfc7t3mBu95OD&#10;BOfcUfhf+H7uHfnpyuGC3n7BkhN+fi+vlAdmuYvunFYr7uK7prkOD/oy9p7qOj00x3V+aK5rd+8M&#10;18Gnb52THpzry3nRnd7Z3z/TXzPbXd1nvuvyyFx3gQ8j/jx/v44+T/LhO2WyuoHzfTmv8PHtC/Ep&#10;2vpwypsXZ7jQl7fzw17fPq84PNUZ9WpzzzR3mS9r+/tmuks9+E/ZLr57WihLns5SUOfsv580FpCm&#10;qS/O9Xrq9PDcUJe8eMqX1TGL556mRyuPwcpDfKzrPIR8Cp+rSV8XLvTt3q3v/LL2EsPKSfmze1On&#10;mvKc18tPpB+Y6br2mefa3ldqH6Rpc/f0YKdXeZvr9liGq3zazo942/W6uvz+WcEuaWMD3w1mA9jD&#10;Fdi7v+5qX3byw4YJu/S+We4SbzOtfd8oh0vume7zy+yU8lzpr83ymRe+Y8P0A6trKH8Vei62Iyjo&#10;J01TDqTv7O/d0Zfp/HpcB7hf3Db2P72/1SFOnwfqfp6PT9PzHX9zfo7NX+zbtuMDmS9Cr11832jn&#10;bYDP5foIZbzItwftGuyi7zx35aM1fYp4fNFl3i6sXun1lz/obcZfn8aBdvfMCNdjlxZmdbL8KC/3&#10;pByWJg/ohDrGdsl/6tj6Lr9YLlNHdFf87O8J0GWqfytX+ByF5yHkE3/3oA6XeJ8TpzNc6Ps2+mUs&#10;yYuvD8ymzB5iFNOEdKXpK8HaAh3TB9r4dkvT1BfkSfvg22gr68+Asl2S+qJC/+/ifUon74uw5bit&#10;Yx8UgzDywRdxPXld6f9f4cdW/FSbe6fX8j8xGCfaexsKPs3b6pUFnwbIl7jYfivB9Bj/j9sFxG1l&#10;6fJAv437Tk2ejbehamBlP9ffPyDYWwaLp53QX3otesWPMj+ifbr6vsGcgfHa7CDWg31nLGzj02Xt&#10;MDe0Z8347SeufmzLdFJbB+d6ZONXvu0y5nAt86z4vjHIt4uvE36rkg84r9fUUG98T2yb1BEfUM4X&#10;NRVSvZlNmI0wRjCG5tWBOVu3vgtq+SLLI2vjmrxaAlZOszlwvtcx7XWp13FIE5WnGp8GrA7k3+7e&#10;mX6uPS/0q9QX0ZZXPFjjP7J50fxsXuQRylFo49T34Ddi4DOYC5HX1YXxlDDi6pwXeZ+ITZGWuRS+&#10;kPUB+TA/wxfRflb25kYYRzzoM9QJ3fE99UHWNpY+jksR2xX5BL8SxdcF2q6cbeKP8vpeWz8G4BuY&#10;N9EWXR+dF3zalf5/ni+hPOf7eOYV7b3dcA3jwZWPzCvq/3y/MGadR5vYdaV18/l7nbXxfsfCYuAr&#10;sJ+8OAM2wXh8kS9HGhfrjDpTR7PRzE5nBB/Q+q7p7rwqbSYuP32snJ7rA8pG/2HNmxdPHbug10I7&#10;BHsoorSepT6g5nM52LXUI+Tl80zTVAvKSXte4vWZFx+jxpfWlDPuM+f5MPoS9kcbpXbDmhtbNl+U&#10;+aPCOg1/5K/N2rjUF/Ef32HfL/cgH3wQ/ow88Cm0B3N6xmfzPbXgfSJj5mX+Xszx8UfMq8I6zZcb&#10;f4ltW/+JdVuX3dAucdtYWJymErAl6kQ58+IroXg//x+U80E17VYaHoPrao+j2X/alTZIr+eaME/x&#10;/bM19fA2hW6tzfL0QBj9iPbA57C2ox0u9Z+JA4xhtG25NUg2xmXrwzSOMmJXsa8q6qkAPrf18fjC&#10;SusY0rJ+jOdGoW4e6ARfVk6nZkNxn7F7F9MUkKUrXw5DnIbP3B9959WB+4Z5t197pPetL+LrMzvL&#10;/qdltrpWc79YP+iSOUFTlBOddPY2hV3hE+J4OEJ8Cv0Nm8MXhbHQf8dm8C/mcwx8t3aPge1yDfxU&#10;8CPMsfz1Hfy8nnk7PqeWHyqAcmGf5APHRRvaHAu77+D7FNfX6NP3617TwobmmJSOeeU0rFXre+c4&#10;0O4Br4j7vIPxny8qhOXhonv8wHbPrAx354D48JkbJHGNwCX3znadHlng2t3vy5DEXfHIfNfx4fmu&#10;w0N+8tlnoevSZ5G7dsCT/vMidzFlTtLHgJAn7zb3+fpZ3ULc7HCv7v2XeCeU1ekKf4+rHlsU0vP9&#10;8gd9Q/j72fe4vu29PomrdP82Pu5Sny7cNwrne2tfjvb3z3Vd/f2u6f+ku7rfYtelL3UrwH/u+tjC&#10;UL4ejz/prnl8SSgbumjry31xIY84X+pk+dNO6X0bgna+jFf7+6K/vHja5KrHFntDTeO4d+1618TV&#10;hOehtOy186oP2vqyo9/MXuqbj09f0GccTj4dHprvrvF2SN6Xez2gi6u9LtAH9krbYyf874D9ehAe&#10;2rmAKz24nnYG3fr7ckbxtDd5X/agz8u3Be0AsAHCO/p44rCHuHwG9EgcNoweKA/XdXp0gb8vtrfE&#10;2/2CYh+oFjV9obZu8tDa26rZCOWo7/0MpTZUzX2ruE+UhvSUEx+TZ/Mdva7Q16W+LWinzo8uDL6o&#10;a98av1EO5I1PoO3a3Jfdx+KwJ9qC/sZ32pT+bmXAhq7ydlK7n2V9FL+IXtM409El/r6ZnaTxWbu0&#10;82MD/ePaAZmfiW0QdPXo5stHXa/x/ggbxzaxJ8oe/JG1B/qMEd2rtM3SuBQ18dgbuqCPmI5SXOb9&#10;9ZW+HfJ0VG8Uyh3sp1iPmvLUoBBWq555yPoh+kWfefZlqM/Yiu4Zq8I4EnwP/gK/vCj4FtqJtseG&#10;QPBVBX9UbGNvP4w33SJfFMYkG4888BlcQ960O/YWfJHHZQ/NDb4IH1jJFwH6vvkiykW+3fstCb6U&#10;z9hq3vX5sHZJ7lmmDKB15Isof2m/zT435dymPii1t6yszBHa5PgWxpLOXl/0B+yJtunux49rBixO&#10;0ta+NrSDz5N2AHy3OtOfyY925ju+7irfr9p6n8V35k20VZ4Pp+3wRe0f8NfmxINgr95OyrVz2+CL&#10;Mr+KPcd+CGR2ndkLvqhr38V+7pj6otr51hvF8qf1yL4zVl9a0FEK+hnja+vE34b25XP4byhNUw2s&#10;rRpmp9l90RX9Gn1iAzVxafq6UGM71A97zNpoUfBF+ATuQ1te4ef45oeCL/L66+DH02DLPo21MeMP&#10;+sUP4dfCGOvztPjOfbhmQbAj7kf56cugvfcp+KKOfn5W1pdgIx7Ecw02TXkoH37vWj/f7vzo/BCX&#10;d31T+YfWkS/KdOfn9oW+XusewWaSsGrAdQ29Nge0Q95cp9Mj+Aw/PgTb9/NYn47xBFvIm3eUojA3&#10;og1D3jX5X/qAX2D7Nm/n49AVtoJtWZ60Wxj3c+6BTyAuDY/BfRmHin0zQmufJ/Nu6hPm+rn+aHGY&#10;G7FOw16x9bBO8+WlLcmjNN+mawsDdoOey/k95qld/FhhY3Ooa9Eu8spTCMvRiaF2HyjkVa9raoC+&#10;8OvYV15bpKhJU5M2zR/94yMyO1zsfU3mj7An9MWYiY2YP7J5Ee0Xt3Gw5cK8iP9hbhTFX8HcyPub&#10;MDfy9mK+iDrh4/Ar+KXWZfqBjVv0K9qSMhn/kM3HfNl9/uYbUtTtj7iuGp3WfKY89Lm6885DdC+f&#10;T9HeyqWpEmlZLvdthT9I7R49ojf8exdv++ju6sJ4wuc4bR7QM20X+nBU7tZeP9gH7UKdAGNVR29X&#10;4Tr/nTjKZNcUr/UIberT14TX1gE6x+el4YA5F3nb2Igdx3YIsE3i8EfYPeXp4O/LmpPytS7aUJXt&#10;4a+xz2VtIUrDZ/pBV9/fStIUQNswv6Nf5sWD6m0u5iEpQwFxeUDxexW8pU9LWzGH7e7nHpdVKGcl&#10;5N0He+zk7ZGxxHQA74lPwY4u97ZpvohxFFvF3lgXhfb11xTb2K/VM9/g1+wW58HcCH9jvg1/gi/K&#10;fIv3K95WmR8R3jrXH2X1x7YZG4M/4jpfFsZSeArufyn+7N4sXYBPm3HIGcLnQlgN5rpWENExLGEa&#10;buC8af5nGWeNyw1LPvtCQ8aidP6Xg6VvTV6Fa4DlEcILadr4e17pFxdMauI8QBhMcCpeER0eyhZh&#10;nI2N4kN+wOeVXsc9Sspd/FxTHpTMZBjSnvvc9MRToTGJu8SXiY51mb8318Py02h85jgU4mzxRZjd&#10;Iy7DxTi16DvxkFKQXhhiZ/+fhQ35tfX1SkF4ex/PxB1j5p5XB6PIjJgwjCU8dCjkb+Xgf3zvGEE3&#10;BaTpTT987+B1zD3RRZoHhh70FyZ9te+XFwbi/EGxI/jw8N3Ci/EZ0nwM5dKjP9oudFpfhyu8rrAv&#10;bC03n1CGmryK4YXvceci/BJff9rf2gWbxHawT/QVl4nvhrw2NrS9v9QOgt4TG6JOEJTYbTZALgr1&#10;476WJtw71KdGP3Ee5Mv90AkO0hbYxFl6K3+eXugLIW0hzvI12H25B7aLraKrmvga3ZTLI0ZaJguP&#10;vwf7KYSn8bHNWfpYPwbiGTiCPqPyAsIznVMf/A9+Y17ow3ymnUL+dfjFLE12rzicgedKf18GEiYT&#10;1w9aFt4DQBw2S5sX2yi6HjshjglayNsjrq/lH2yp8BmQjj7MgqWbtwHsl/xj+4tB+xFvvsgm6jZJ&#10;JwzbxBfRN4o69fdK2yXc35fPymhpQ3r++3BLw3fGGnTBfShLmhfg/tQh1X96jzguhaW19GmclSuF&#10;pY/vY2kpD7aDbig/bcXYhd8uVxcbW9N7ltwnKQu2CDEASUeb0k60GW0Rp8NOzRe1ido3Q40vAnGc&#10;2Q/3tv9M2KgP/QH7w4bpO3FftzrEZbc4YL6I9g325Mc28orLbfXlf/a5po2LcXwuwOIsHmCX5Esf&#10;tn5kcZaH3aPc3Caki9Lz3+JKy1calyJLU9PGljaEe9h3dJBNAGvmGZYH9aCd8eGBzPd67Oj/X+HD&#10;LQ15A/ueIr53XGfmWfRv2p227TFwabgfcVmZlhTnXyDOBx8GYWjhufcvtC11MpBvR2+/HDMHMcG8&#10;p10yHhqwF+LpQ/hexl+zna5eXzXzIuyf+WxWPvOLtcoTgXSWvlxa7J5fH9Ya0wrpGRPwRRZHeHb/&#10;mvoGVChLTZmztHGcjb/2vxzi+mJv5IWeL/fte9Vjme+mrLQXeo2vLbm/zyMtj4XzPy0HfgT7oF2w&#10;n3ReBCwtYYAxrqSNgddvaGuPOM6uiedG9BHsJvgi3/axL4rLStkN6ThJntwXP4FfQz/40dgXgeL8&#10;J+RRU5eafGv+W1wM6kAZ6VN5ax5QaX1leYf7+LKk30OapL5pHga7xtLyPw7ncxzO+oN+adcDxjf0&#10;jh2xiQWdUUf6os1hQL5/zsrKZ+pcU57svrQxi20emtOW+IdrH18a9Mc1zGGws0sfjOc/2X9shzYk&#10;nYXH+VsZ0vYFbf14wZrU+kg2Nyrvj4gP/sjbHfXGR3ItNkkY8Yy35J2n1zyQzhC+J+ntu83HLDwF&#10;+sp8cqaXOC7TRX4ZSGv3sM9WlnQNENJUyAvE8xrTP/rDXrCrq7zOsBf8U16bACuPlSmOy+0zPh/s&#10;Bh2ZP8J/c1/6e+y7zK+AdG5kvgjE4aQjfeBQLB8PfAg2gB/iM/dlHcQ1ls50xmerl8UB8maco+xh&#10;HVuYCxSvLaSnDuRj+re8anSV6TzO2wBJic/DPphPxOtIYDoN+ZXJw1BzPytLFl4sC58LqHVtIT3p&#10;DDX5xPXMfATfsRv6Jj4gzos2Yl3Lf1szQJTCVRBWLE8hnzzE947T0ibYEX29vfcH1w1aGu5l9spY&#10;xyYl7mnXWp7cm3bkc1pfS5OCPAD+DXuiPvQR7MJsMAb3wN6x8Uw/GYmJLwrzI1+2Do/MD/mRPpSx&#10;2Ma12yaLz8qH/uP0sX4MwR/7e9AucT6kBZSNevA/jScvPlca+0BpmUrTWnksrxSpPdt9wzX0Be/3&#10;Q3/zbYr/z3SdP0bH97LyGFL/aOHMc7Ad5ofYEfeytoznMwH+e739USF98Ek+D8qHP+I++A/qg43i&#10;j7J1Q3av2EfEfawInx/5438oe9CPL39b2pF7FZBHSsfxtUjpUOmANDyrhGXA/yKi7xYX/zcEJUTI&#10;uyYNt8pyLRW8nIGzkM5A5SFHgyEzEfFhbbzh0Eh8tvLF14Rwwgr3gqGP72v/6RiQP1288TEg4lw6&#10;+U58SSFvCD8WeXatgckJBnVZKG/NvYmjLhiZ5REDg2fCcpV3ENQ1TpPqLwbpskm7N0Kf9+VeH8HZ&#10;+HzQD/+7FPRHuqy++XmB0vrkpPfh1KurX7iw6I2vNVBH9MU9La+SNOn3CCFt4Zr42prvaRlr8sq3&#10;s+x/pvv5vuPRAbP2DESfD7OJD5O34GRy86l9P9NFbpxHcBbejtowUY/C037TFKAfUC/ahEkz9WWB&#10;gM3iKEw38X3D50J4inC9b0fs8Ro/cY3tOa8NQBZX+j8P6DhMzH0bdPaTMeuvoMTWCrqt+V4b2b39&#10;/8LnOLymvD5NIbwEhfRZHvl1yOqaAZ2Evl3wNQb6ILaDU6dema6y8Jp+7PMs5FsJcTkM3Lc7u5B9&#10;W0B4MJEIxEYhjuOXurJDyH+OryeO9NhErB9LY4MW6Qg30B70DSZJ2FXcPnUh+CN8kc8bPTAByRbx&#10;vvxeN5Qbv4C/istavN7DwmtAWBZv6S0OvUIw4PNqdF0D+gKTro7ooHBtEfH3Qv7lUPu+cXxeWAGE&#10;17qWXXvZxBDdZIN45ntYpFBedHVpWICV5mf3qcnLwgv3Ct9rwg3kg85pyzTPpkBcHsgU7IfxkXty&#10;P+6LLQRfVGgnu8ba19o4BtcCfBF979qBfhHtbTKuQ00+NWWwcGubNC7Af6cd0DX+n4WJTaTi8sTX&#10;18qjgCx9mXTF7x5xeA7ia0vyCCjk4T9T/2zyaHadhaNndEyfZz6BPVn6uH/E98lDHB+noz3RF20R&#10;7BQC09uvxdO3r/W+yr7H1zKRZzyqCc/iKBt6xxdZWkMbH059AnnC2JaTJg+hvh5hXlTwRdw7kELB&#10;hzLeQ3RkDxBJG5c1D9bG2efStHY/8qeeqc8kPWHoinvG4dl/Q6b3OH/ytc9ZWh8f/mef47hKPiAF&#10;15I39e8AgV/wRbQvYxxtmfltm88WysI9KEOMkF9NeeK4+J6WRzb2ZHq38HLpGwN74IcNWTvTDmHM&#10;9O2PPdk94zbIvueXB19kNkk/S+tg/+Nrs8/2PT/fSx/KfFyYs/v800VdDWpfWwT5FvK2MsSw8Ox/&#10;huK1CdJrS+ZQhTziugRiLJkbod8wFng9XTdwWbFfhLYvfAZ2D/seh8fxJd/9/8vCeMncKJtjsC7r&#10;7PsfaWiXLoH4jddp2bXotvuApcX2B0Gv/j/XhXWa/2/lMJCe9uFe1DXt5+VAOurLfcPYzzrNt7HN&#10;6ehzjI/YK+lqypSfn8VbmjQ9n8mnq8+XB5IWHoNy3PDEsjDvsP5cmqZCGQgP1+SXxf6nceVg8axR&#10;KU+nR5k3ZmtY+gJEGX4z2yTBuq1238ju4/8XPpfEV7g/bYM9gpK4OspsyLOTcsjmfBnBHmzCh2ET&#10;4Vc9zGGjtFaHrF75ZSGP9mEDQKar8ACGtMm1pSjN0/6D+P42P8XemWfQNhYXULyuJq9ysPsZinEF&#10;/5Mb50F5LCyL57+hJr19tu/Me7CT1Ide5ufUzFsYz9CZhdNXStqxUK481L5vFk4e+BrmFvhx8meM&#10;YNwhnv/cm7KlNko7kjbjaErrRL6MOSXlK8QzRtdwGfk+Kw+kC3aPP/I+Bx/BGoS2BpSfNsfHWRtY&#10;PWOkZY2/p+HkxdwQGyXOymrxYf3s753amcWH7/a/Aixt8Zoi/Pcy11sd+Wz3A6wfsRl8kPl9yklb&#10;Mv+mz6Gn1HeYfVp+cVzcb0rCC7B2od3z4utCfWwgrM/9PIhxh/uiez4zN2JOaGnjutSqTwTyYGzj&#10;l4qhLSO92LU1/bf02lYUqAQ+syLy4qLvMOI0DBViYs/ACugYnftgzNnuKIjdUFG7Pi/vAmzBUSvO&#10;h9mkJo2DLMOR0/mtQ9o9IHlRbrY7L0KFMsSgzORPh6euTGKzia2P93GUh0l8eh3GmQ06GUliQOkM&#10;HuQZDC6+xufJNTQkTyqK+iqA71wfhwVY/lGY6Tt0puCYfcfx+V7jF/M4Swwm1nN6r2qArtkhZQ4r&#10;BTthiE/rWRZWBv8/t55VwupC+XB8YeIXbDRbiOJAwqLL2+zl/IzOt5Xpyxwikx7atmq9NLLM5VCf&#10;dsHOrxmQEdI4gdgmcJ70TZ7AxdeURXJfdNnN543dhvauR7kCSO+BLZiujaykP4R6gvSawv+6dEv5&#10;aGd8Tpe+Nb6IyXhGgnhf5OPpt0Wd5t0zAv2m6E8i4LDpTzZ5LIb7vDLflz0MCguLKJ7+Rhnxh3F4&#10;fUBdIOQYAMmLSYPVB197/eBlta4B2SQ+eygRg7owwHJtUS8FsJDLfFHNxLkh4FpA/dEpbU55sCX+&#10;02apnut7P3QaHoB5ndCm4XqDj+e+1w7MFpDptUXU85614K8vZ6fUD3ugza7ARoMvyhYQTELxS0wI&#10;Y19EWtqGNkBntFVe3mXR2PqkIL8C6uqPTJ4ZZ/J8KLoID218v4/DK8Lu6f/T1uiOfoDd5qZPEV1v&#10;YdijlY0JJ7uA8EVxeEOArw2+yLcZ7YwPCr7Ijzdd/LyItsROGZvyrs8DOiv6XYMPp5zoGN9s3/lv&#10;k2XKwJwi9UWkw/+SLg6P9VMJXE/e1/k2gFQJiyL/2eKZd9zgfVGeHvFh+CKbf5CGtuE7cyl0F9IS&#10;XwD3YC5BH8nLswRRfJqW74B7oU/aHFsib/piGI8SX1QfkDfzYnwNc9lwf0C8/089IR2Zi1X0RTlI&#10;61IN8q6h7tQRGwzjpbdJdIA/xheFuY8fw4Jt+LTkQT/DjoKO/DXWdg1FsVz1yach13jgLyBVICrx&#10;r/H11BFSkrlqvfXr03M9pAd6Y86emy4F9ynA/Cj3tvvTl7BDxiz0XLZcVYbT1vQb+uuVBV8EbJ2G&#10;/whrpILdV6MHfEfcT7jG6kK+zKMtDgR/FO630F03qPYchbysvmlc2XpGIH/qxJjAfIW+h70SR9nw&#10;H3nzH+ajtH88jlj9KQ/9gv5scYBNHoxfPQZlc+Fa+uJ7uTL7cNMT4FqAv6QM2Ch9DF9KfSAE4nG/&#10;eK9y+eeAtifPcv4GW2OOYe1fRHSvuMy14hsCrvWgPrQd9pfZffYwDx8U9OAR1mnBNpgbZbA6EY+O&#10;cu9RXzSmPh617KAMqCv6xueka2PmBNgctheH14mCPrPrszllY9YZtInZHX0JH1Fcp0XpSlBF/bme&#10;uoU5sG9r5kTUl756pV+3YYvcDx3F96p0X3wG/igvjnx4GBn0SR6FfLA17oufSvkb7kVf4do4vFrY&#10;9Rlv5H2E71dh3VyY72U+J+MX8q4NbZf2RQ/0AmGc6oK2wu8xxhkvVYy3z/5/bh+O4dOQN/rEF6Ab&#10;fDblIX8+0w+L/oi8DXE+FUD+1AH/ZvVI68OalgeK9V7vVIsK5aXuNjfCx+CPmb8Hf+T7LO3IvJo5&#10;nJUb/bOpDl/ETvN6242Vp0K5ckH6AvLaNtVrOcBjsM4s4UY82Ahyha8/D1Bq8aflYGXyn7kee2GN&#10;QJtaeF1oRQeJYU4/DQdkGozVdw4GZRZCNBYVCuCzx9X9eOJb+O4rxH+cDg2Mc6AR8/IH1w9+KixK&#10;7HsoT+Fz2OHiK5deT6exSVYcjnGQnp1+OKD4OpQP4vTlgGKpM58pW9gJ4B0M3+m4GGqcHmDYDA5M&#10;BC0s1MPXhzDIozg9YNLEEyTyTONAuTJbm5VrNwNl4t5hMPf3oc342Rhtmpe+EtAlOqWj5sb7PIPu&#10;/b3y4kE5/denbQBl4X785ASyjh2T2Bx2gaOgrjZAYJeBFPBtGucR35PBHMeJfTO4xOnKoZL+6Td5&#10;4eVQ3/SA+l/ty4sNlWtP4tI+Ug55+ofQ5lcDoS9VaTNBr/4/bWQPjphA5KXNA9eW0y15dvD2a3YG&#10;Mp9T+O9BH+wW+SJsgM/mi9I8YzBZocz2PS4HfiC1bcpDWdAP17LTw+KwI/wGZeA/fTG+tlrgd/AP&#10;3As9UgY+hzh/j1uHPVPrGsCkgsE1DWchfdOQp2qVhz6CLwq7XKPwFPXppzGwn44+b3TVw9sUfZWB&#10;3coR98dqgN6zwTM/PtTH6yAvzlDOzqpFKK8HdWNSwwI8tLnvl9w7+CJvfza5wTZZgOX5+6z+mU3R&#10;b8mD8SxNVwkNbRtDuevr0lPwRYU+QPmz9KV5MbELP2GMwioBnxjnESb6XqdhMlWwmUoIZSh8pkzY&#10;NWVEp/XVU55/Jk/GFMae1BddXfjMnCnMm3wYcxLSUAbaF3spZ7sgkCp+TOKz+USLwyfcPOTpkuv5&#10;jK9lLsbCLx7H6GOhXL59KA87ZCyuPiAfJu78Z5HXYyC77Wribxj0VK7NUh42MVh50T+gjOyitLHZ&#10;7IwH+/QddBDnk8LS58XVBeqBvvB52FVnr+tqx7gUjLHMObBRC4vHMcaOvDljjCx9/Xxgiky/GdkV&#10;5s7e1+BzsrlQZqMgjIk+nPh47g1SnZIP16Tp6gL1aMi8JkZalmpBv8EP58UB6kT/rHauB0LbRN/x&#10;z2HHbRRWCbE94P+xPfpQXtpyKKdP8qTt8XGsi0p8kUf47BE+2/dCOsrBuHWpt5nYn8RgXkO+8dwg&#10;tlXm4Ok8E7/A+ZuZ/yudh+AjuC9nYDIepv2u2j6AnWOXpIeojO/Duod7pHWiLrRbPAZbXaxMsU/j&#10;euoGsV6uD1i7gjQuHcfywP06eV9He/RgnuDLgX9qiD8irxrCKj8N/oAxKC8OmD5qhxeQhJcD94fY&#10;ZCMQ8zEbK22dRntRFtrjKm8r+Pt0/LB+w2fqBmHNGFqfMaxSv8lrs3Kob3qAj6GezFfz4gFrT9vd&#10;WxdCGZIw+gEPhLHfOLwu0MasfZmHc219/CEoZycAEo82x9fk+SP+M1cJcV4/Af4z5cA/l7NdgN/E&#10;/8Zp4jYmz3gdB+i79GEeguDv4jj8l/lFiOM4rj6gz9pchjIwj7E48s/rc9g0c6C8eRPre2wjDqPO&#10;+FXyp+3iuBiV2qYuUBb8Mn2U+RG+hD7MveP+WA1oq/BAJtF5DHxArKs8NGYuUey3XtfYOBwY6xH8&#10;SJgbeVBP5ug2NzI7jOd0WV41emUtjd2iq3jMqAt5fbg+KNanVnjdbW7tAbdD2lSv9FvWCdX2g7yy&#10;0J/gO3lYHIeXQy1SuhKoAB2DSjBQ0kiEsShKnQaDPaQPnf//Y+8/w+M4rnZdWD++X+fb+5yz99nv&#10;2Q6v/TrLSbYsybZsy7JkW5Jly7KsYFk5UZFUjhQlihJzzjnnnHPOJACSYM4kSIKZYM5RdfpeMzXo&#10;acwAg0AQBJ/7uhYw011dXVVdXV399JrVdgEK0nPicEPOhAaRNyzaeGs4eJkNEtH8+B4bfIKTL3LA&#10;6QiIZdGJUG1uuoJ1TEjwhGH78PqyGCeoBTcP6sYkgcmM9wYOG2WkM7Nvyu7Ne8lwEoTTk48JM8Wc&#10;rLZ9vF05aWlDOgvGZ+pH+WhX0qbKA6PcbEPbUHbaNHbCZXYRom6Us6HF107dprHJXuHPDy+HsQ/q&#10;jdjmhWfqxAWKPsaFnb5HGtqsuIEiOuHjO323NINLRVlZBlzqSn9j0KTsvr+F01CfdA8RMjXakwEm&#10;80EqJtIRN4/jE4sFmlk/8+WPHhuMiz3HnfowFiEyUz8uMtF6sz8/FvF0nosqfZM+YzdXQV1S9X3S&#10;hftveMAlPZOa6HaMQYxFMVE6tNyOT2xf3CRk2n7FGec6EwX2Q52pe4vhK1Kmjd2YJE9SaVfGZMb0&#10;8HLOadLj5RltS29+f4hptCv18RYei2ifdHlglIFtKBvjH+WhzUszIWbsZBLuPU+ixvG3cSGwVOu9&#10;FVfOkqxwLMKTnUlirC7WvsF+uQnh3KGu9N2SxtrYhCL2mXKxTWnHolTnTWUY9aTefkIeO2+SxzT6&#10;BuNIdJKXzlLVhckkQmj0hqM4ow2Z2HPdi56jmVp0fKYu5MV4Qh+j/yKKRMci6sD+aBf6Cuno91x/&#10;/bULD6JUfYNxhZv46HKMfXAtDgsrGOMjNziIwOExl/ZC7CB9TFwp31jk+yd1YCzwx6rBoKXB8qLn&#10;JEICZYqeb/7hYvhYM1n2N0LR9GGjfjYeBfsLj0UYZWL8t+NRzPFmXUKcDvoH1xYvjBS377DxYJxx&#10;jHlfqvUYx5Jjnmqdt9jNXtluJK0eQZ3ZD33Siz48HKGPsZx6ZToWRY1taJNU69IZ9SjPjSTmj12m&#10;xwKjr3Otpw+kWo+RX3EiYyqzYxP6budScK75B0fFGfvDGAsYKxmLOC6lueYVZ1y/GYfsXivoy+yD&#10;8yLVcQ6PR6QjPecg/YYxjbyiYyTl5B6I9H5Z+LyiHdl/tD7c4HMuRwU5vmP0R45DqjEjU/PnDXlQ&#10;BkRQ2przkTYuUpegTRi3wmMndaF/p7q2UEaOV3HXnNixjZ0jzI/8OITF7kVi81TSkDZVHhhl9Q9P&#10;8crmvoYb/EzPV+rur3XEA061L/ZR3jYvyagndff3aeF5Ef3NxqPg+NDX/H11NI/i2il8zalMC98P&#10;ZGLUgWu+9ct4eVOVm7biXq64Opdk3J9z/S3NmOZ/UUK/ZxwrbZumPG7BMs6V2EPQmKMC9WPMiZ6L&#10;pOW8YB39nn5BH+H8xLjHpZ9G90O/YX24vcLXGurEfsPr6WeNhiyze0fmkX45+6btuV9jHfMAv648&#10;Rj049r7O7IMxL3qMWV8/xcP8WB1jvwT1y9iWNuL8TXc9Jg3tRX2pG+OHH4swxj0/N2Lf0fKEjX1Q&#10;B64rnwX3OLQr/St6HNMZ6ZjD0hap1mPsA8/ayzkeUVfmP4ynNjcKzMajPlihbkSbk7a4NonO0dD3&#10;aOfitoma78+l2aYijOsD81D6EN9TzdEoE1ol43R4eTojfbQe1M/0lqDPZNJXTJQmYdiiGZMpnY/O&#10;z+BCZ45m7reJbuvXkZ4Jf2ySmB3kFfNufrfbwsKDEvzHa46OYeUIGd/psJzMdBi/f/JmAG4yNNca&#10;1+/L0gb78TcVdD7K7csW3p7/UUuXjgss7RATPWM/4U81cJn4HOyfDh6uBycby7nZIm9v/obW36Sz&#10;P8zWB3lxs2MXtODgInrhUU6dvNGe3ORzQnPS05E4Zn6wIU/++3zte7COyRrtxLacnLQt2/h6hMvi&#10;y0N7sz8mPJYnZYwYJyaTofDg4rf35ssR/u/T+M9+27CxnAGD9uJY0OE59tSF/fqJTbrtvdl+0lhS&#10;OQMjPf0I0YD/0TSWLkgT3adflq4sfnna7dMs9+s4VtSXdqANOOa0Oe1gxz7oO758lJt+w3EP5+fz&#10;9+m8Je0rbuRp3p5Bn/HtEjWf1n/nos+4YX0rPqEOr4+abR8vg9U/ZCyLjUWxfs/5R5l8fn7f4Xpg&#10;fp39D77TPpSH84m245zhhsGnxWhPP4H0+fp8GAdsYhEZrBlvmgZjkRe8fFloL8rKdpxn9FWWhy28&#10;D78f/qdL58c19sXYwIOq5sOXJ+XhjTGKsvptWUa7eeGIZZZ3YLyFmnaJep/YtsF6a7tgf5x3tB2G&#10;yOXHIs57xhP+kw9jkd2MBfmlqwufmSAxFlEm8mEf7MuXt0hZAmNMbzB4qR0/6yOR9Rj1QzCg/cPb&#10;89/KkMai5fTb+u0x1jE2s3/GZfo5kzXqywTS19mnj+bj8+I/6VKtM4uvC6dl4m59P5w/n1MY6cPm&#10;04fz5H80Dcu9+W3C6cPr2IZxmWPHJKZwLCq8CSet5R0YQmr4mITz8vlF64H58pEn5yf9LCxu+3L5&#10;dN5YzjkSu87FznW/L79t1Px6nyaaljJwbtP/6a92PELr/WfbVwqjTWgzL5ow/+Gc4diyzm+PZzH7&#10;CdfF54/R5/x6v5wxofHg4MYrPob5cpCOspKGc5ef6Pl8wkb6VGbrKUPIOE/Jl/OX/dIOjYJ90wdY&#10;H96W+R39w9cFY7mJQMzR4umpv78xJH+fRyKvIB37oQ/xYI101MePQ96+YCwKrhc8KPLiF9dMv99o&#10;fVhOuelbnNPkG74hJr3tP/7f1wFx364lQZkpV6Kc3oI0zAvrBeWIejwlpYtbeDn/2Uf4e9RYTjtR&#10;R+rsRUnalPoUimHp8+K7X4/x3Vs4XXSdH9/D+WDR/fj/4e39NmFLShcxv4z/YQtvSz2ps78Gce8R&#10;G49i8yU/Fvky0FbmpRt89vlEzfYb/A+n8d/ZHw9bGNPIP7ydTx+tB/2J8nG8otfG8Hb+MxZO49Ml&#10;0gTf6dv0V87F6HwmkS6F+eWk5zpsc6NgfsO12IsPPh1t58f4aJ0w6s/9jJ/j+H3wizXah7xj+cTM&#10;HpAFx4dtY7+UjV0T/Hap6uDNpwkby/14xNyIsc7unULjoDfanXHH7g2Ddd5sLhLUn3x8OTledfvH&#10;PHP9+e33Z2mS7tOCa0JwHPyvwBJjUbAvG6Pol0E+ifs0xvogD5+nLyfL/H0a9WE8Yt7F9/AY4823&#10;AdsgLLL/2LUulr+vizfqSXnC9fH7D5tfF/7Pcp+e71FjOW1GWzAe+bkg91Be8Amfh6m29/9tXyks&#10;XEafnv5nbRrk77eNpvNpff5R8+vCaex/mu35T97h74n1wXKOrz83uZZQPvoKY3L03OeYMI/kf3Q/&#10;WDitX+bT+f/Mh+hv9Bm/fdhSbcd4Qfl4MXCqvhU2v52VIY1xrePc4zxAL/HnUnT7sEXLRDloB/oN&#10;ZYsJ5vFrcTwdn+nDtGN4e29sz/hOn/PryJexDWcW1rOM/VNeczoM1nOOUXbqEi0n6cP78ftNl457&#10;SY4pY70d3+DYMK6St88DY5uYKF0o9tr2QbkYb2lT21ewjnwaDonNoVnm87D1gSXaLhgHeBhIG/n7&#10;5sR4ZMtiYxTlYezy41G4HomyBP85vygPbcO2HFv2k+phmS8X7Un52Q/5+3WYzxtj/7ST738+jVmQ&#10;LpWFyxhO7/PEWEfb0VaUgbIzHnG8uScoHOfTj0d+uVmQ1n8P/yeP8HcMr3L6no3B8XVW1jQWK0c8&#10;TTy9z8t/jqYJr/MWXpe8fL79EgqnXa7HjEucQ7QB7Y4lyhOkZ/7IOOKPibdwWcLlD5svI/2jydBl&#10;1t4s99t78+mw6/jjC+KNQscslojCcjGtFxSMzhVLk5xROH06i+Uf69Q2QAedo+GgZTZxwPWdNHhS&#10;0lDJoi2fY/ul03IihMsQq3BMlPbp2Ac/CeHkoSG4mDPx8dukrkOhceKQb/SCQf4ILjQweeLazgQs&#10;OU2szTiQfmLm28eXjf/e7KlmUOdw+cLpfZ0bB/v0HgqUL9aRCo3yso5JE/lRRj+I26AR5BXO2+dP&#10;HTkxGfSbDMm1fcVO1thTNNbz30+4mDj6G69wPmHj+JJPtP3CacLLYxZblnpdoXHRJG/an/r6Pum3&#10;K2l7b+nTFeZnaeLp/MMPBngGt3AaS1ckn8wt7faR5bFjFXu4w8WGPsYAixAau8gutePD+Upf4dwi&#10;Lf2FbZmkxs6T0D7MkuuSrjwsJz/OAcTmVGmi5vtnLM9M2smnK5qWPLiwfj6Ap8a+nOF0sc8sD1vh&#10;+kJjOW1Cf+IGhCfntKcfizgH6GfhC1Zi+2A7JnFsE+7jnO/Nhi23C3y4LNxIkJ+Ps875ES4flqq+&#10;GPuPXTiS60KbMoYyLnDcmfAgBIW3xShfvaA/xITywv2QV3hc4D8XIAScmCiWnA/G+fZ5/2AsCurt&#10;HzT44xs2+httwTjBedo4GFe4+WR89/uM7bewPhhlZXvai7ZlghYTksg3PhZZGoTxWD9k/A0fg5j5&#10;vGNtR4iS2MQgnCZW5+Rlhd99GYumKTTKwbhJOTgv/NieKm3M0q9LvV18WWQd+0VwpC9xDLgJ8fUN&#10;p/MWrkvhfoqmLZombD7/2DranHMl4dUSHGvGHa47XMMT41FwDG3SG1yXSMt1hPJyrjGWElu66H7S&#10;tUdyGTm2tD3XpeLSYSxjsk/f9N9LtvTpTGAM2p8bbq7dxeWZfl1h+WhPzg08Nji/GJMYL0jHMWZf&#10;hedrcn6MhYxV4T7ONd3O06CNKSvL2JZjQXtxTrFN8rmevg4Y/ZsyFM7PYv/pj4gPHHvOW9LwOXZe&#10;hvOMCVac077esfrE5nHhun3QMxgrg/JRVp8mbLQ5/Z++RtsgwvAgKDoWsYxzEy8d6st4yTWSmyTa&#10;oOjYEbNY/46J043YJujH9HM/FrPe0gT5c3xi/TzmdZh8vsY/B8s4TtwIU57C9WEjberypGqDsNlY&#10;xPUgaH/aLDHP9Gn4HLLo9t6S04QtOY3/zPnLOcg4b/tNbJe+zIXLU6/3lnp7liXXxR8Hjg3zIm44&#10;6RONgr6RNBYF4xOCAHNkrk82FgR5IhTFboaj+yq01GXBYmWg/7IP/xCoiEW2p8y+z0ctnC5sxaUj&#10;L/o34zB5F5dPsiWn83mTh80H7BwL7tOCvm99O0hPHWlf+lx4W7896xnfC/tC7Cfg9E3yDO+HfsP5&#10;wPnL3I56RPMLfw8b5yfHMLafwuWUi3IzBvmH1qmOC+k4b6P7ID/W+TJizOmYGxWOU4Xp+U7fbxDU&#10;hf35e7+kcShufrxgXKFvMl5SVsYWro0+v2j+/nj4c5x7uyL3aYGRB4IDfTEmZJFXYb5h456G/GJp&#10;kvcXtvC6cJpUy71RrgZBv7FrTHAtomyxbaKWevtCS582VRk5DnZNCOpFe4XThNMVteLWxa2Y7cN5&#10;03eoP9dWzht7wBmMkRw3PxYR3orjzrjDPTrnANvRR+g//iFK1FLXJblcjGn0jYbBfmj38LqYscxb&#10;bBnpuD7xufh2KrT06TgfYnMz+nW6dL4e3lKlwVhH2zC2c/3knKV+vr3oY7H7m9TbMuZzHHx9Wcb8&#10;qtmw3MR4wzKuA9w3My9A22FO49eFzecdNtqPvJgTR9NxvtMn0Q84rv58D2+PUR/6RnR75ltYeB6H&#10;0J7q3PXpeekreXEMGPsoW3gc8sZy2hVnM8YuxvrCe7uidcH4zjrS0PZ272ztljw34jNzWPozx41f&#10;NKfKy3+mXShr4bKidYsaab2lS886xkQrZ1AW6kz5CvdTmC78Pa2lSZdqe+rDsee4pxvfC62wLsWV&#10;JTlN6nR+e8aC2NwouO4E5yTl4b6LBxp2fbQ+wn1a7OEE5TStgmMZ5EEfMUe6+HU7aoXlLFqOcDlp&#10;d/oK7V6YPmbhdNeFv6Qz69yDY+JM0jp2Wk7jxCTv2IQ2NngxkHKx5MlLND1l8DehfhmVpLL+AmzL&#10;g//cBJOvTRKCE8anL9aCk54LKPvgYOH9wLJwGg6wTVDiFxQ+h9djXIw4wHR+qwfliuRjFixHSIqd&#10;iMnrqBd1ovOwn3eCG+rYuszann3TEbxIwGSVjplooxQWE6ezXVPrrMEEPmg3JvjkQ5sg7sRiVKbe&#10;3hvHh/q/nWJdzCiDL0dm9cEY8K0cg2I3vqnSZGyJdijd/ulr3NjacbfjGrekOlWQBfnawB4MCJwr&#10;9GMuyNxs0bcZLLigcHHgnPFGWm7+OZeIM+wfJDAY+VifKffn65B2faxfcmzpE6nWJ1kx+aQ2v29v&#10;oXXBciYW9OWk5Wktvn2iDJH8Ika7xc77uGhj50LyWBM2bsbthTRBmcLLYl4hsSeLvj5MmOg33Ejg&#10;sRfOpzijj5MfYwTH08bgUNvQHxF6bSxikhL8j+ZB30EQtgl6ZF2SBeUkHbG0ous45vQzJlWk8cJi&#10;psa4wiSwSTApoO9y4QtPDAqPUaGxD+rEPplMUDe2o3yIn4xF9OnodlHj3CBt8vL4/my/3sLrSzYu&#10;2JSJ/sgDivLkVRajL3D+I/jzAJYb9MIypN4mM0tTjyBv6kx/8iIOY1DjoG0ZZ8zb0MaiwnHILDh/&#10;GLe4nvhJENc1Jv1cm2N9OrQfv2+ri/8eXl9odg72j/28uTB92OLLWOetSJqyGSKKv6lJtT7JSrlf&#10;zlXalnOFOQhtznWZcSS5bQotNhdJvjYzfjFWh9uYG2DGE8YMxvD014Jk85NTrh+xsYh6F25LPhxr&#10;xjjGac7Z8PYY5WC/sTE1vi37tzKEyhHUgbKxv8SyxDpuhhbbA3TayOY00TTFGOMKYxECgd0sBPtB&#10;QEqMRSm2od/Th9kGs7EomBdhseMUjM/B8Ym1Zeo8MK4pPEDm5/Sp1pfZgv3iiUo5vNBaPvP1CFuq&#10;dDHjuHK8aBvGZ7sxT5Euc4tvnzgekfyC5bR17EYr9qsdrt1e9KEs9MFUY5E9PAvGi9hYFLtvYL7E&#10;HMnG0PB+SmnMCSmHPRCIrk/0jcAS9SqrRfIIPlNnHuJkej6Xxpjzc654IZRrKvuyh3Ep0nOOIdCS&#10;zo9HjBfMgTguhWlj13h+4cmxi41vhfmkt/nug+AGm3kAx5BrSfSehGPJvtgnY2DK+7RgXKUvlHRs&#10;GONj4nbROS/tzXIveNhYm8gvOW0qQ4xkPAn3R/+QM1V6zMRpa7Oldv/Mfv3cqGEwPpMXdX+7hDL4&#10;+4RU64q2R/F5hY0xiPbi+lX2/hjev7dU6Ypa7LjGr5994mO7rSt9XhlZkD/Hnf0yB/LzQvo05WBu&#10;VDgeFc6RSMs6xqwmw4K0wXbWZ4N+zfmVvg+UXB/mRtSf+4PouiIWOXdKtvj+ktq1cD3Hn/sWhM7w&#10;8tQWL3+Gx5l6cS3mWsd5zflDm3EepEqP0dbc+5ojU3yZf2ifuC8K9s95jtMNx4HjxvH06Yu1YFuu&#10;K8yD6wfjCc6Q0bZhP15LYcyhTMl5xMppc9nI8qTvgVHnhl6TC68L0trD+qAOjEfcm5Y0BiRZsH3s&#10;Whibq9tcLfhu93uJ41N0O64JjF2Nhy61unE9ZjxibOE8YI5U4v1nYFyDOZaFy/w+/X5T778k4zhy&#10;D0iZYmNBOM/Lb7Qhx4s2suOe6BvlsXgdUuUVLOP6x4us0W8Zj6h/7JyJ/aIRgZqyhI22Zx7LeUF6&#10;zi/u9TgX6BfJ+4nvt7j2ZF3cmEPTp2JzgsLlUUuI0hwovIhiPyeJGcsRV/0Fzqf7vN8C12roAtd2&#10;WMVY++ELXc/xOa7PxKWu44hFrtOoxa79iIWu3bCFRdK2G77AdRm92PUYl520vMvoLNd9bLblFUu3&#10;0D53GZNl61LllcrIv9uYbCtP56Ac/GdZNJ1f1yPYJ+WNrmeZLw/7pjzk0y6SrmNQz75BvX25w8Y+&#10;aBPKw3fysP8Z1sUb++g5Nsf1m7TUytzB2jZ1Wm+Uh/32tuOyxPWekGP1iW1b8v7tGAXp0+3H2sSs&#10;dPWhTShTp5FF27y0Vtb2pMzdgn7VN2iXjkE5YsfW16d0eZVk5Etb9grqzPHjP22QWB/fX3F14Zzi&#10;uLN97wlL7L9PHzVfh3TrvXFO9RwXnBsp1oWtpHyi5vfty5G0LljOPrsF+w4vT2d+e1+GaH6pjHOU&#10;sYVzskvQzhxf+nyqtBj9sGekn7Ndj+B8o919fWwsCo5jN9LGy1OSkSftzDHjmFOmjiOC/hZpm04j&#10;F9m5xjke7huF64P9BucyY6pfFjvvktNRrt706aDc4eVYx5HBuqAcsXM6s/KnMtqBPPxYRNnYb3Ft&#10;wjZdg/ON854y9B5POWLtmyp91GzMCMav8DJfB9t3pD0zNZ8v/y2PcuRVVvN9xPor17l4GVKlzdR8&#10;HXw+vq9wHKirH4s4FvT14o5d1AqP/zLLJ9W1L7H/+HJfjnRGGShLuH97i+UV/A/y8hZNUxYjT/ov&#10;14FU8wNvpLP/iboUTZPOSGtjUdDWjB20fXhMsXqF0jMOcI0Ol4fzi/aOjmFdg75C2aNtX5z5Y0+e&#10;9Hs7dyPHpiNjUTBG+7YJr7P1QTkoY6IewbLEsQnlZeNwkC7V3Iq60G/s+lOK8keNbRkXfV9mXyXl&#10;x/ouY2JzP8rgy0Fb+PXRNgkb9WZ/pWn3TIx2ZXzkuJanTbzFjk2ypUoXtdiYGIwLQX9NtT5T8/vz&#10;dYnun+Wdgrb081quCX78C6fzacN1KMw7mMfZWMTxj81zM72mpDP6P30jfL75czRcjlTlzNRi531y&#10;Hnzm2k37h9NWpNFnqVuv+DUPK64fc/5y3fbjEeX280afxteDdIzjmZ4XbMc4wzyAbWNjQdF0HF8b&#10;jzhHRxU9ttQhNmYmH5vwuOrTcX6lmguyrl8wDlhd/fbx/KJpizPyZrynP/YY7+8dU6f1xjWPMYxx&#10;mfOuT2C0u2/HksrAeUr9U60Lt4f/Hk2TzjiWNs6laK9MLbx//zlVunTGdrQN92lcG22Zz7OUeZVk&#10;tLfNQ4LjMGBybG5Dvwgfv8S+E+2ZnAdjD/3UX1fII935EMur5PpQf87ZkvpRqnOnOPP7S9c3qDvl&#10;T3W+RC1RhyAv/zlVuqixD8Zs6sf1j76cKh1GO9LP2cYvo84s6xq0Uex7bN8cB+YuqeYe6Yz8OXa0&#10;N8Y5mKpt2F+PoLyc59G2setRsN/ovInl0ePXNc15S1r2Tf/pHJ+fZdqeYWN/1J/rYv+gP/u5Ykl5&#10;2b1oUDfTjIJrsp+TpOvHUWO7pGMUL7/fb1nrQlv586m0/ayijP3a9TPoJ5m2R3Hm6xCrT6yeseWx&#10;/sgx82MJ9efY+DSZmD+/uP8I65DefPula882Qxe4poMWuNo9CwVnxG17CBr/7i2mOcf+X8efd7rh&#10;cl9oXpTmyTZPdXjiQuxnPHXZ8fxl693uPfvcgQMHZDJZKW337t0uPz+/zLZly5aU+cpkMplMJpPJ&#10;ZDKZTCaTyWSVbVt37HHDpy91dXsvMP0Yr2u8xfHm9zpzVIO+LvwlavzUkAz4qSPfGw9c4LKWr3Xn&#10;z19wX375pRNClJ4zZ864Y8eOldn27dsXz0kIIYQQQgghhBBCiCvLpS+/dAWHj7oBk5ZYyDpecks4&#10;FyJvRPVmb9cRCzOdEduK0B3EY8EGTlzoTpw6E9+dEKIsSJQWQgghhBBCCCGEENWJi5cuuZXrt7g6&#10;vWM6Mo7OxCpPpTlj13nBOZXx4hxUbf99/IzF8d0IIcqKRGkhhBBCCCGEEEIIUd3Ytm27q9s3piP7&#10;kNC8DNRry2FLK0rzpkyCUvMWWL9s4qys+C6EEGVForQQQgghhBBCCCGEqG7s2LHDfdYvJkLX7r3Y&#10;NR2Way889Npy2EyU/rDnIvdBxFjWYPBSV69/TmKZRGkhyo9EaSGEEEIIIYQQQghR3QiL0mjJjYcu&#10;sygcH/aMOUB7jRm77qNei0y55q2IMVtkVrv3Iosn/Wm/rMQyidJClB+J0kIIIYQQQgghhBCiuuFF&#10;aS88fz5giWs2fLn7pC/6crL+fB2CdCqr02exazYs10Rpv0yitBDlpyRRev369SmXe5MoLYQQQggh&#10;hBBCCCGqGojSn/cv1Jc/7ZvlWgxf7uoPWpJY5u26j/skL/gYC5bV7Z/tWoxYbv/5jk2aLVFaiPJS&#10;nCidk5PjBg0a5NatW5dyPSZRWgghhBBCCCGEEEJUNRCl6w+I6chYnb5ZFr6DaBw4QIc1aBOlw1an&#10;T5ZtUG9AjrlXI0rzHZMoLUT5SSdKr1ixwg0cOND179/fDR482E7kVOkkSgshhBBCCCGEEEKIqgZa&#10;VoOIKM2LDluMyHX1Qo7P2HVecPZGjA/sc4nSQlwWUonSW7duNTE6agjQ0bQSpYUQQgghhBBCCCFE&#10;VcNE6YGF+jJGCI/mw3PNW5rvXme+jhXhhN6+GJhj4TvwmPbLJEoLUX5SidJz5sxJaQsWLCiSVqK0&#10;EEIIIYQQQgghhKhqeFHa682f9su2z42HLHWtR610nwXfvc58Xd3gSypDlG45YoV5TPtlk2dnx3ch&#10;hCgrJb3osCSTKC2EEEIIIYQQQgghqhqI0o0GpdCZB+S4ViNXuMZDliWWpRWl8ZAmcaPBSxPLJEoL&#10;UX4kSgshhBBCCCGEEEKI6kY6UToWV3q5azM65i3Nsus+H7DEpbNmw3NduzGr3BcDY98nz5EoLUR5&#10;kSgthBBCCCGEEEIIIaobiNJNh+SYjlyvf06SNRmyzLUdvco1HLzU1hcrStcfuMS1HrnCtRu90jUY&#10;tFSitBAVgERpIYQQQgghhBBCCFHdCIvSn/XPMfOidINBS1zbUStds2G5tr5YURprOGipazt6pXlM&#10;T5+bE9+FEKKsSJQWQgghhIjx5ZdfujVr1rgxY8a4IUOGyGRXlQ0dOtTNmDGjVPPzXbt2uenTp7vh&#10;w4enzFMmk8mulOlaLEtno0ePdllZWe7EiRPxq1l6kjyl4xbWmVuNWG7hovlcoiiNEVe6zaiVbsb8&#10;JfFdCCHKihelFy9eXCrLycmRKC2EEEKIagXiHDc727ZtcwcPHnSHDh2Sya4aO3DggFu2bJnr27ev&#10;27lzZ7xXp4e0nTt3dvPnz3eHDx9OmefVaKtWrXKTJk1KuU5WtWz58uVu6tSpKdfJZG3btk25XCY7&#10;cuSIGzVqlOvdu7c7e/Zs/KqWGkTpZkNzLBS0t7DGjJd069Erbfl1/Kk/aGmxRugO4n1MUfgOIcqN&#10;F6Xnzp1bKlu4cKFEaSGEEEJUGzZs2OC6dOniLly4EF8ixNUJD1UmTJjgzp8/H19SlOPHj7sRI0a4&#10;goKC+JLqw/bt292cOXPi30RVZsuWLfZQRIhUdOjQIf5JiKJcvHjRTZs2zS1YsCC+JDWI0i2GxcTo&#10;+oMKhWlvTYYtc+3HrnYNBy+LidINBi/NyCRKC1F+JEoLIYQQQjj7KWh+fn78mxBXL6dPnzbBmf/p&#10;2LNnj5s4caI7d+5cfEn1QaL01YNEaVEcEqVFSezevdu1b98+/i01XpT2js7ozmHH58ZDEaVX2f/r&#10;osIzSjVe0Vjhsth/idJClB+J0kIIIYQQzkIeXLp0Kf5NiKsXYqMTI/rUqVPxJUXhJp05fXVEovTV&#10;g0RpURwSpUUm1KtXL/4pNV6U9ppy1JokROlcd12jwcscFhOji5pfj03Viw6FKDdVRZTGM6lmzZqu&#10;Vq1aLi8vzybTmTBv3jx39913u1tuucV+dpsO6tmwYUNLV6NGDYu5V53gJTX/+te/rH68EKK8cFPO&#10;z2D++c9/utatW9uxrmyIDdWrVy/3u9/9zv3tb3+zp6DpYELLcf3444/d/v3740uFEEKIzOnTp0/8&#10;kxBXPyWJ0tVZuJUoffUgUVoUh0RpkQmffPJJ/FNqEKVbDluapCeHjZjS7cetjonSjYfkuiaB8b8k&#10;kygtRPmpDFGanwf++c9/dl/5yleK2J/+9Cd7EcugQYPcf/7nf7rvf//7bsCAARl7KhFD6Kc//anl&#10;tXr16vjSovDzxffee8/S3X///W7v3r3xNaUDsZw3vI4bN849/PDD7lvf+pb77W9/61q0aGH1yLTc&#10;3CR8/vnn7utf/3pSe9x4440mzNO+HJtMYaC9/fbbLY+BAwfGl5YM9Tl69Ki9qb1Zs2YWgxCo4wcf&#10;fGD5/eY3v7EX4VQ2iNK83II2vummm9L+pJrYnx07drSy0hemTJkSXyOEEEJkjkRpUZ2QKC1R+mpA&#10;orQoDonSIhMyEaVbDV+WUlfGWo5c4TqNX+OaIkojSDcbttw1Cb6YBd/TmURpIcpPVRGlEUVvvvlm&#10;d+utt9obmKuqKE178RKk7373uyZGv/zyy+6RRx5x3/ve90xMLi52X5h0orS3H//4x27w4MHFvqAm&#10;TFlFaQTdrl272nYco61bt9py6oEgTL0Q3zdt2mTLK5NMRWlecEAc0J/97Gfuj3/8o8vOVmgnIYQQ&#10;pUeitKhOSJSWKH01IFFaFIdEaZEJmYjSrYcvS9KTmw5dnjBCd3QavzomSiNIZ2oSpYUoP5UtSiPg&#10;IrYOGTLEDK9WJsx45pIvE0jyzTR8R2WL0ryh/NFHH3Vf+9rXTDAl340bN5pATZgJJsGZEBalf/7z&#10;n1tetAvxkBCkKedDDz2U8RvRyyNKI7KzXViUpv1pI97cvnz58ivyEpxMRWmgz8yaNcstWrQo4wcD&#10;QgghRBiJ0qI6IVFaovTVgERpURwSpUUmZCJKtx0Zc4COWssRK1zXCWtcuzGr7LtEaSEqmcoWpYn5&#10;m0pwnj17tnlJEzt4yZIliTQnT560cB4ItHfddZerW7euTTT9+nSiNGVDbCW/J5980sTvt99+29J5&#10;URpvbOJQIw6T95133unefPPNYsXPw4cPm3f0V7/6VYtRzWQfIRRh+S9/+Ys7dOiQO378uPviiy8s&#10;vvOwYcPMkzdKWJT+/e9/7zZv3mx1Ih7yE088YeWkPbyHsi9r7dq1rS0fe+wxN2rUqIRYnEqURtQl&#10;LjSDNO1AeWiDpUuXWpk49m+99Zb74Q9/aNt94xvfsPAhCOyUh5AYbPPcc8/ZMfRQv/79+5s4z3ra&#10;d+zYsUk3PvQRRPp7773XLV682Pb59NNPWxv17NnTyuah7I0bN7a0bMMxoN5RUZplhHl54IEH3PPP&#10;P295etg/ZaFMpKN+tP0f/vCHRPvSXmxL7G3ibof74ZEjR+ytvawnnxdffNHKnaqvCiGEqJ5IlBbV&#10;CYnSEqWvBiRKi+KQKC0yoTyidIexq133SWtdi+Er7Pt1zYfHVvAfazFiRex/3MIbS5QWovxUFVF6&#10;0qRJFlMa8REhlTQIx4TE+OY3v2mhGX7xi1+YQEmIhhUrVphQm0qUxusasZVl3oiLjOjJZy9K4wF8&#10;2223JcRYxEjyys3NtXxSwT4JL0JYC8qESEzebM9b+yk3ou2HH35o++rRo4d5I0dJJ0rzMj+8ydkW&#10;IR6Rmn0ysf71r39t+yXMyU9+8hMTxj/77DOrbypRGhGbdqfdqBttS/shOufk5JhH8VNPPWXbhI32&#10;XrdunWvUqJF9R9AmxAoQc/rZZ58tss1//dd/WVvQJ4A2Yl833HCDa9CggbVPOH3v3r2tXdauXWv1&#10;59gj7FNOji99ICxKU99PP/3U6u/zQMD2L7dErGYZIjR5IkrzkkTSUzbK8KMf/Six7Xe+8x07XpSB&#10;F2vec8895v3OfigD/WLo0KHW9kIIIa4NJEqL6oREaYnSVwMSpUVxSJQWmZCpKO11Zm/tRq90PSav&#10;s/AdpjuPiHtKI0S3HrXCtR+zynUct9p1GrfGdRkfM4JPswzX6unzJEoLUV6udPiOVatWWZqoKI2o&#10;2KlTJ3vxId6rTFjwUn733XdNRCbMBWWPitJshyiLkPntb3/bPfjggyZsExcZcZJ0XpTmxX5896Ir&#10;8ZsRY3ft2mVlSgVp1qxZY16/bOsND+4DBw6YsMx/L/bi5U2ZooRF6XD4jvfff9/qjIDKtuyP8tx3&#10;330msBL/GbGW9v/lL39poT44Hky+o6I0gjbr8N5GXOV4eW9xBm7aD29yvJdZhsc0XtHvvPOOeYtH&#10;RWnyaNKkibUtZcGj+/XXX3f//ve/LcY2y/Cg9sI96RC4yf/VV181MdsLw3grcwxat25t3++++27z&#10;cEYk5lhT57AozTGnHK+99podS44t23Xu3Nn2V5wojXiPJzwe7pQD0Zm0iOGI7LQ731k+b948y4+H&#10;A4QySfUARQghRPWkPKI01x2uq/zCK9XDaCEqG4nSV65u6/afcYu3p2/78rLt0Dm3qBT5Hztz0Y1b&#10;e8wdOV30nsRz8dKXLif/lNtwoPDXjGF2HD7nsoP1pKtILpcoTTmzdpxyS3cWH9av4OQFNzZom3MX&#10;izqisGx+3kl3NGi/q4nzF7+0/lHc8S4LZ85fcrO3nHB7j2f2zqOK4GoUpel7i7afdLm7ql9IScaS&#10;yRuOW18Ic/zsRTdh3TF3uIL7XKZkIkp3GFMoRqM7txm90jyk0Zh50aG36xCkO4yLuU/3mLTOdZ24&#10;1nUOEnUYt8qMDVjWLbBZCwp/ui2EKBuVLUpHrWnTppYmKkqTN57CpEGIRSgEJtgsQ2wm3nJUlCYM&#10;A6EXfBo8kNkWgRExk+VelMbLmO94Do8YMcIdPHiwWBGSfKj7P//5TxO4X3jhBYtT7T18W7RoYe2J&#10;FzeCJ9646V66FxalKYM3vvPyR8Rd2oDyEIYCURZhFREVEJwJVYFgi7DMhC5VTGluktmGeMt4Jz/z&#10;zDOWhv+UlRvnVDGlEYSjojTlQRxnGeI24jttQh/wIj1iPOm8KI143Lx5c6sv6RGFEYnxLsfL2e8D&#10;gR1x2Av7vgxelL7++uvd+PHjTaRnO9qI7erXr28hTIoTpWk71lNf0vKwAxEdz+jp06dbu7AtAj8h&#10;PBCkfX8TQghx7VBWUZqH5oSUYv7CPIHP/hdGlQXXvWXLliXCfqWC6yriz9GjR+NLSgcP5ZnjsK9M&#10;YZ5BmLPiyiUuD5UhSiP6vTZql1u/v1DIvHDpSzd4xRE3a8uJ+JLKpyLqtjio27NDdybsxRG7rL6Z&#10;0GHhwaBddse/VTzDVh51L48smj9CUfM5BUnlHrX6mNty8Jy7pe1mt3ZfasEZzl380r0zfo/rsvhQ&#10;fEkyY9Ycc2+N2+POXqjYOXJFiNIIsOE6fzx5r9t3/Lx7Y+xu9+HE4t8jlJN/2v2izeaUwjMCHPlt&#10;LCjabjM3n3A1hu9K7PONMXvc/hNV44HkyXOXrH+s3XcmvqRiQMD/14Adbu7Wk/Ell5+KEKVPBe3B&#10;OemPVZesQ+V6uLLr6HnXcm6BOxoSYDn32MeeY+ftXHp55C736dSSdZLLBWPy28H56uvsrfPig+U6&#10;hzcXnHN3dsmzvhBm66Fz7tftt7g1FdznMiVTUdoLz21Hr3Q9J6M3r3GtQoK0idL86TJhjQnReEq3&#10;GhVb0WrUykILvpOJPKWFKD9VVZQmpALCJWkQCxF9McIrsAyhFGE5KkpzE0iYC4RIQjb4l94xKcfL&#10;mnRelEaoJawEIineycSU9iEdUoHgjVcw6QlDggcyHlErV640b2DEUwRYYk3zmbjHtFEq0onStAHC&#10;ro/hjAhLvGXW4XVM+9AOPhQH4nirVq1MfI+K0gi8H330kYUZQdRFICZ/0rAP2qY0ojTraFuWTZ48&#10;OSEe858ysByxGFHXi9Lse+bMmSbyUmfahjoTL3v9+vXmmUwa2hQBmWNOeUgbFqUJQeIFeY6DD3GS&#10;iShNvXkZJeXEmPjSfojSCN3cYNOmbM+DBB4yUM6wQC6EEKL6UxZRGkGalwLz3oKJEyfaw04+jxs3&#10;rkzCNNcebsK5DmHkmQlcz0ePHm1zqHRwbaWOJc3dCPHFL6N8GQhnxbWWulGedPOkVDCP4ZdfzBtF&#10;5VIZovTg5Ufd/+/D1SZ+nDwbEzoQZN6dsMd1TiNuVgYVUbdBQd0e6LPdbTxwxjyTEanv6LLVDV9V&#10;8kOdTETpY2cvunu657lVe0ov4qQTpU8Eed7dfZutp8wYnot4zu6Oi2XpuJpF6QG5R9zD/XYkjhWi&#10;4YWgPgdPXXCHTxX/EK2sonS3rEPus6n73daDZ22fA5cfcd9tssG8SK80l0uURshFeI96yV5OyitK&#10;233qvALXeNZ+l3fobHC+nXb9lx2x/pGOc0EfbzL7gHn+poKHO/f22Ob2HS+8FnLuPdJ/h4nB7PPg&#10;yaDvFeM1vHrvGff6mF0mmF8OOEb5R85b33x8UH4wJhyxzweC43epHPe36URpxhgvyF8JSiNKozP3&#10;nLzedZu4zryli4jSrUetdN4QoP3/VFbdRWk6M4IhAgyfiRvrBTYhKorKFqUzjSnNBAXhkm0IK+FF&#10;aW+EmeDGLSpKE3YCr1sEXMJzUD9API6+6JCbKsRVwoMQVsILxN26dUvpBcRNmhfFs7Ky4ktj5ype&#10;UQiirMMQb3lhYzrCojRe1XgQ4UmE1zbbE5OaNNzMeXGYOvn40N6Iq0zc6qgozXaIu4iseDfPmDHD&#10;PMvxOidNKlEaQZl2h1SiNOu8KE1+/jjy34dC4TiHRWkEXm4KSMP+yJPjzLHF45nlCNN4n/tjgNBO&#10;mTh2XpSmX/gXUOLhRfgP9pepKO09tBDHeRhBuRCl6XeUgW3w9ub48kCDMhLDujQ33kIIIa5uSitK&#10;I0jz4lyuJX4+xPWHeQ/zC4w0mYKQxkNeH9qMaxDiNi8IZh5TXjIVpZnjcZ2viF8NSZS+clSWKP23&#10;XtvcvwfucHO2xjyjU4nShBFAEMFOn79k4hbiyLkLsbkkQueOI+dM2ADEQKysVJQo/eTg/CQRllAO&#10;CNVebKIeO4/GhB9EXy/2REVpBBzSbD98zvJju00FZ931zTZaWI1Dpy7afBShDGHH54fXObCOfW4L&#10;tkdo6rv0cLGi9Py85ONOuxJywXuH8p32Zj/euzeVKO3LzT5HrDqaEKXJh/LF1p0rVuAriYoSpRGP&#10;w8eKNkOUJqyA50C8PoQi8X0vKkqTB8eJdDuDuqUTpbtnH3Zt5x8MxsnCus/betLd2yMvEd6CdkYg&#10;J69w+1Mmzgl/rBE3/Trw5wvlQGCG2DG8EBzjwvJxLnk4fl6E5H9YlGZdtBy0D+cY3r5+He3Dcg/r&#10;WY7RF9iO//48Zf++LIiwflvK7JeTvjwiaEWI0jw0W7P3TFLdPJwznFcY7U6aAyfOu1dG7bLz2D/g&#10;CJOpKM0yOBP0Kd+OnG/kN2XDcXd/720W6od2Zhva1R/DncF/f/7T7hwbxkzKSZv6fgGnguNAWdK1&#10;M32BsQsoC+fFviAvXzf6oy9fVEhnbPLraJ+wKE256MO+T9A/WcZnyhPuB+G+Gq4n7YT587GsZCJK&#10;dxy7wkJB95oSE6RTac0sSxKlsTajV7nW3iLrps9LL/hUBkwYfVxcjAsf4khFQcecPXu2iThMcBFd&#10;mNwKUZFUVVEawdm/mLBOnTomqHJzhBG6wofaiIrSrPOCJeEtmJSyDaIj4irLvSjtQSylTn//+99t&#10;PbGHU03iEaIJ+0Ca7t272wsNKQNpEaB9HGmE4JYtW9rNJMYNWbTObJPqRYeIsQip5MHNBOIwojP5&#10;IlgzJjDOkJZjh0c5aRhow6I0N681a9a071988YWl5QGXfwFjKlGal/vhNQypRGlurP/617/asnD4&#10;Do4v8aVZXqNGDatbpqI0+HWLFy+2Y0Y+L730krVvRYjSiPkjR460dOSJ9xdCNd7xvOwSKAPrqT/H&#10;n7wIH8OxE0IIcW1QWlGacBZ4Rftf8oRhPoIHNb/UyUTc5XpD6AJZbIIAAP/0SURBVC7mV+H0LCe8&#10;FaINy3nnAnMi4DsPgv31mOukF8G5DiL28ECdOQrzHq7PYVGa92gwf+AaGCadKM31nm1JT35sy6/F&#10;2Ae/pmKfwByCORnL+U+YLInSlU9lidKPD9zhhq444p4ZGvS/0xeLiNKIEoidTw3Odw/122E/aUcU&#10;fGnELhNmYOrG4+6/f7LGYrAianwwca/rsyTzBzpRLpcoffjUBfdQ3x0WWxnBaFJQfuqFcPnogB1u&#10;4vrjVv6wKE2MZupKGkIfNJ51wMSgL6bvd/+j7lr3917bbV9sRzu8OGJn0JY73WMD8619WE4bIqw9&#10;NSTfQkb8O1j3/LCiv8RIJ0oTvuNPXWNCEuJQv6VH3OODdrinh+x0TwT/l+w8XUSU5mf4rKN+7JM6&#10;eFF6+qYT9iCCOt3bc5uJS2XlconS1IfwHd2yY/0Iz1R/HB7uv8O1nlfgTpy7lCRKHw+s8czgXjI4&#10;TqT7cOIed3/v7RmL0gh+HLslO2PtP2r1UTtO5PV0cOzmbDmR6B+cN+8G7U0fo+/M3xYTDXlYQP9n&#10;G9q4bnC+IAZuDY7hb9pvMQ/eF4bvdH/ovNVCSBD3mnpz3BBF2Y7j+I8+202UZn94uVMOyvZ0sL95&#10;eSdtHG8XlJ/0HNdHB8TK4R9S8NCk5ujd7rFB+eZp+9bYPdZ/nhu6y9oDwbFHziHrH08E62nbDfvP&#10;mOdv2wUF7olgOdvVm7Y/SUAtLRUhSteetNfOt5PnkgVXvOibzTngng2ODeWl3XjYMi5orxtabbJf&#10;RtSZvNfqHaYkUZq+R/iO3sEYxvnWMTjePMziWNcK2pT8XgrO8+803mDHhPOeY9wuaDd/DB/qtz0Y&#10;X4+Yx3NBMO4gYL81bnfQ/juDMu1zPYO2B4RoHlJxfPHwTkVYlCbUzYN9t1nfpm6Iyh0XxfrBv4J9&#10;0099H1gWjMcvBuc+bcOY0yzoe16UJs2CbafcP/tuD86Fg25jMM4x9iCe5wXjwW2dtrqmQfoaQV+l&#10;HWln31f5lQHnIPvkHOAcW1mGX4yEyUSU7j05mI9MRZBea+8oNF05pDO3H7va1l2HCJ2pXWlRumPH&#10;jhaTlokihmcDYgdiWUkgaDP4+slbKvyEj8meRGlxuaiqojRiKecXy66//vrES/V4aSGCpb85i4rS&#10;3Aj5cBcIkoicbIM3NOIkyxGluXFjW8RWzi/OWwRV1vOyQdolCjeYXrjGY5nwHJSJGNZ//OMfE/nj&#10;6Us69osITIzHaJ1TidJAuagr4SwQ5blh5Kb3V7/6laW94447LC4z+6UdateubWUvTpTGuxmhlTjS&#10;PhazF6Wpu4+pjFBLWIziXnRISBTqSdv6Y0IbI9ZzHAiHQbpMRGnGQdJRdo43/Yl9s09CrdBGFSFK&#10;05a0Me1GHPAbbrjB0uJtz409HupMiLnxZ5+M46ynjSRKCyHEtUOfUojSXLd4WI0onWo+z3rCVyEI&#10;87kkmGPw8t/wQ3NPbm6uOcBwHeVeALEX2C9zGR7qsg+8qrm2ch3m/oH5AGkpB3ORsCjNnInrJGJy&#10;dI6STpQmH/9CYNYjFjBnY17IXII6cN1kGe3CvrnOc+2XKF35VJYojdCCpxtiS6OZ+81rz4vSCBCf&#10;T99vogniGB6Bf+25zY1ec8xElY8m7XXngzSfTd1n8Uj7LztsXnt3dtlqgkhZuVyiNAIRHpQzNp8w&#10;4eWVkbtMxII5W0+633bY4ohl7EVpQpp8PGlfQnxn3a/abzZREBH0hpabEi/io21oQ4REzkni9iIK&#10;IqS1X1hgIQgQnRD9ENiKE6URihF8METxsCids+OUe3PsHnuAwDEZlHvEhCXK40VpjgF16xc6bu8H&#10;xxTxknUISnhOA+Kl9wgtCxUlSn+v6cbEA4KuWQetH3pRmvIT83lmPM45x+y2TltcdtAWYVF69Oqj&#10;7r5e28w7FGZsOlEqURpqT97n5gbHN//oeRP0eKAAE9cfc+8FbcjxRAxGdKQ/4KlKOAmOJ+3YfsFB&#10;qw9QDtKNX3vMROmft9rkhqw4Ysdk1d7T7tbgnCF/+tO9PfNM0AZeWOlFaTyj3wmOG/2VfoVAzXHm&#10;M8I8bYZwyr7fDNqLfdPHEHJbzD1g/R8xcdXeM0miNG2H4Ezb4vlKXgjolAdBljZmOx7AsL6sVIQo&#10;Td2pG6J7r5zDCfF2wrrjrmVQ7vNBOU8FxwWh1q//MKg/YXBSgSj9/aYbTMj35xnC/I9bbCwiStMe&#10;f+6WZ78ooB38i0QZ3x4buCMh2A9bcdQ92G9HYjzhvCLPzcF/ROm/9Mhz0zbFHOIQmOtMiWkwHDeE&#10;3QXxhxqpiIrS5JUX9CfgGOFFDkdPXwjG5zx78efh4PMjQXn6Lz1i5Wbso+xelM4K+hiC+rTgHAFi&#10;SodFaWLYD8yNjR+rg756S9stwfKzJmTfFbSHPy9yd52qNFF6wLR1Fiq67Zii2jKCdM8p61zvKetj&#10;orRP1DaUKGx++fT5V1aUZiLH5IyOgXHRb9OmjXkdliRkTJkyxSZvmUxSgUmnRGlxOaiqojRpiDmM&#10;mMx2YUNU9HGKo6I02zHoeK9oDFESEfOxxx6z74jSTFbfeOMNE00Jg4HIjPiJNzLesqnKyHnIz3SJ&#10;gezzDhvCNDcAvJDQL6NsnLfR/BgvUonSfh94SlMeBFLS9uvXz2Jrh/eHIZymEqUZW/j/gx/8IJEW&#10;L2dEZb8dN7eUi/refPPNiXSIzojhUVEamDg+/vjjibTeELRJ729+MhGl8VJ+8803E8eAY08+iOjc&#10;6POAoSJEacJxPPvss/awwJeXtqLe7IMXVNKnfBkQ2AnjwcsvozfkQgghqi8ItpnCtYe5UHExn5nP&#10;8MLjTOb7eDy3a9fOftUUhTmLf+CciSjNfQjpw3MLyss1mjryqyuun+Sbar6DQIRjAPGkedDPdZw8&#10;oqK0/xUSNnbsWKsrntqE6/De3JSZ67FE6cqnMkVphCtEhl+222zirBelEav/1jPPfb3BevetxhvM&#10;/u+6a12vJYftpYE3t91sYs0nU/Za/FZEoaU7Y6JJeYTOyyVKI9YhFCFKI/L8oGmsTth/BnX8ZqP1&#10;1g5elMYL8Y4uee4bDWNp/qvRBvd/1Fnjxq09XkSURhj66hfr3DfjaWmzPwbbIgLjJY13tj9fSxNT&#10;GjHJi9J4NxL7+BtBOX25v1p/vftdx632k34vSvPTekTS8E/5fUzp0+cvuoG5sfjJCK3lpaJE6XBM&#10;aYQxjpsXpfHMv7nN5kTbchz+52drzePbi9LUv+7UvW706sI6IbgiOJZGlH5t9G4TpXnR53//ZK3t&#10;i31+LWjnh/tvt+PZedFB13LuAXfhYqxvrdt3xjyf6TvPDMm3tHZ8gm3JA3ETUZpj6EODHArKy4Oc&#10;dfvO2gOLNvMLEv0DodOH71i8/VSsX8XLwfEm5A5pOyw4aH0V8PxvMGO/ibT7j1+wtvP78oRFaR5Y&#10;kBdlJN//9/N17slBO63NeKDx89abgn5XtN1KS3lFaQ/tTt/goVjDoJ6IpQ1n7nf/EZTbtzV9ouHM&#10;AxmJ0jw4WxL0HX+erdl72h5oREVpHo68OHyn+1mrTXYOe8KiNOk/CMa+caEY1pSBX1UgNiNKPzs0&#10;34RqKAjO49eC40s/3xy0Mectwno6oqI0Av3J0PhK3/9dxy3WV//bJ2uCse+IeT7TXzmeYRClGbfx&#10;fqYP+BAjUVH67u7JffXmtltsjMMbHA9/31c5TylfZYjS3SesNK3Z68n899Zp/BrXfdI612Hsancd&#10;CjWu1MnGspix3tuMKiRKe6gsP2tHJGLCxgSMeK6IHbzQDRGPCQJCFXFy8dRjGQIQnpWkQzxBfCFf&#10;Jo3EkWMi6EVpljMZRSgiPd6SpYlXJ0SYyhCl8ZzBq5b+Suzh8Dnjoa8jVNKv8SoiDeZf+IOQjHhL&#10;f0e0JcY6cHN09913W94+HARwLiKAIzLzsj+ESgRZ0uERjVA+bNgw85wlLjMvKmQ94TCKg/OayRMh&#10;MfBkRgSlTAiYtAdl5me8xCP+5S9/ad7S7DtaZwRaHmIhwOKdHP7pL6IrHsOUlXXcVHKzyc3eW2+9&#10;ZcvZNzeUCPeUiZ/zItSyjvYB2oj42NQNL2HiKvOyItIwTnlvcMqGtzDjES8apM3YJ78GIS3LaS8P&#10;4w3j0sMPP2zr8RTnQRsCr4c+QrtSTm6W2Qf7I0+OMw8bKDvjIdtzbHlwUbduXRsPqRP5Mc6SD/2C&#10;G3agnfECZ9/cwPubYb7jtU09w6I0Aj99ipAqHBPqzjEB2pUba44TL7rEWJ+piCCEEKL6UBpRmusM&#10;1xY8glM5o3ANIXyHv6aVBNdZHsRyDxEFoRkBmOtoJqI0oaqY43C9DINAydyjXr16iRcbp4I5Xkme&#10;0szbEP34zL4R55lL8BCbX035OQFto5jSV4bKFqUB4TIW7mFnQpR+dshOi48aBbHjpjabTdhot+Cg&#10;Car8PB1vS35OXh4uhyjNXDb/8Dn33LCdJs4h8tSdtj9lHNewKP3aqF1F4rRCKlGaEAipxPjXx+xO&#10;iNIYP+snbRQvSqcL3+FF6S6Li7YvwpgXpXcExwsxNlzu4SsLY0rDloKz7q7uee5HzTdZe5SVihKl&#10;Ka8vG1CfsCiNqEeIhChhUbrOlGRR+sjpC9afMxWlialr3vNHz5sozf4J6RGFNkZERhgFQovwAAJP&#10;Z/r/yj1FfyWAKH1Xt5joB2FRuvmcZFEaAZaQK4jSPPz5cOJee5gQhrQdFx5KhNkprSg9NOgPXbMO&#10;JYT1KLwY9BsN15uHfXTfpaGiRGkP7fhc0BcKTp53nRYdciNXH006hpCJKJ1p+A4P4XB+GpzvnMuM&#10;GaUVpXlIxHkMeC43mb3fjVx1zB6QET7JH/tUREVpznMesLENoUO+GRyn3GAc4vwhRFAmovQfOm11&#10;rYM+52NFR0XpvwTtE+6rXpTGoz4sStM36KuVIUp3HR8L0eGty/i1rsO4ZJ0Z0dpEaW9hUdov6xha&#10;XxVFaSaB/Fwf8QRhhEmfF4xJjyDExC3sKc1kDiGMbb34jHcD+aYSpRFgEGL4ST/bMqmsiJefiGuT&#10;yhClhahsoqJ0cTffQgghBJRGlAacSEaPHm0vOw4/mOXBM7/GQZz1D1RLgm14GTFhNsJiMNczxG3u&#10;OfjML8uYg3GfEBaDw6I0QiShBb23sofl3ODzwBqR2z/gj1JeURpB3Iuh/gGzROnK50qI0oQmQLi8&#10;tcOWRPgOxK0ms2LxRCEc7qH+jP3uwb7bLZwHfRpRDLEHz9HycDlE6V1HY4KhF5qoB6EVVuyOlZV0&#10;q+LCiheliVH86qhdrmdO7GfssDJIj+CEcPib9pstTAcg/vyz7w4TEWkLRCPETQQzBLLmxGQNtqPt&#10;CAOBCBulJFEaUXHhtpP2c/m98TABiOMISmFRmheqUbdw+A7iT3NsOcaIpixH5EWUXh5vg7JQGaI0&#10;5eRYDlhWeBwQgumTXpRGOCPsB6EFfPgOPMEJVVCSKI3ISH61xuy2EDQIvAhz9/fabmE2OJ6Ij4Rm&#10;IC39g35B21MGPJ0/nrzPyk8IHOLv+pAXiIN4uxcnShPS449dtybCdxDO409BPRCleTBCbGrKBxxL&#10;jj1lSidKZxK+A5GT8CT+gQR9hrKF64nQ+HpwDFI9lMmUigjfQf/3xx3RmF878DJDROf3JuwN6hsr&#10;Hw/PTgSfOc/qTSuM2xylNKI07U0IEyB2O8eCNuJ4MPbRByBV+A6EaEJeREVp2BT0C2I9d150yC3e&#10;EYsRno50ojR9t1vQ530oEF7siQc0onRJ4TsY63jgxq9eWJ+pKM3Drds7x8LOwMLtJ4O+m1eponSX&#10;8WtcrynrXJ+pGyych9eXvZkozRsRvXUat8YS9pi8zvWcst71mLTOdRq/2tyqq7oojYiMdx8hAjB+&#10;Lo8HBJOzaPgOvAiYOJAOz0i8GMg3lShNWiateBTigSpEeZAoLaojEqWFEEKUltKK0szJCUXlQ1fw&#10;iy1+iYPAgliNKI1wHRV304GgzMuNfVxp8udeg5cr+/kW++GeARH70KFDdm/BnCwsSvOZMrEtMF/j&#10;3gSBkjoiAuHhjaVybCmPKI0zDtdfnGcAxxvCgEiUrnyuhCiNEIVnHz+F92IXwhjxbXnpGcIh3sVe&#10;lEbQJS5u7u6YcIfn4m0dtybWl5WKEqUJUeHjFPMCsH7LDidEJEQaBEjixbIe0WjS+ljsaC9KI/rg&#10;4Uw4Ep8PLwtD9EIkw9MQQYZ98R3RlJdBEqsVT+iZm09YHog5bEseCEEvDNtl+4uSiSiNUM4LyBCN&#10;yBMvxRV7kl90yD4Ri4hTzD6JWYuHJ6L0kWB7XpbHco4pMcO9iFsWKkOUpm15kaCvD2kRlMOiNMeV&#10;9uGFfvcH/ZU0reYdSBtTuvPigxb25Jkh9I2dFrZj2MojiTIg1HXJInZ07Hhy3BYFbepF6X/0Cdo/&#10;2I425BxC9GUd54tfRhmIH16SKI3wSbr7yTPYhuPrY0ojNnNM/YvlXh25y+JBc76lE6Uh9tBlR+JF&#10;h71zDieJ0rQXwi0vxyNfYnYjNG4LjP5Ju7Acr/7wcSktFSFKvzJyd+K485JIH5cbAfjtcbvd4wNj&#10;62pP2mcvM+U4EL/59522lPtFh5x7iODkj/UNznH6Bg9K8NjmOPsXHfKQjhca+rRTguX00VSiNGMI&#10;+RKKI1q+KOlEaVi7/4z7W69Yf8ernfEYURrw5uYFjf5Fh+PXHk+I0jyEwPubcCg8NFsapM1ElKav&#10;0s/+Hq8nD9sqK6Y0onTn8Wtcv+kb7YWHXSeudR3HrTFtOaxBX2dCdJAQQ4zuH2wwZNaW4P8G12/a&#10;Rjdw5kY3eNZmi/dRVcN3EIMNzwMmlXg8MxnF8BzgZ/mkD4vSTBZ4WRnp2Z4XmTD5JF0qUZrl5M/k&#10;jji4xEMtbsIhRHFIlBbVEYnSQgghSkufUorSwFyeEFyIsoTPQoxGHOblhHg4M3dPFSc6FVy7EJWZ&#10;2yPkElaMEGTcMyBQAw4w3CcQwouQWHglRz2luVfASxqPaPIhP8KIeFGauRu/vOSzv88IUx5Rmu9c&#10;cwlbyL65F+J9OxKlK5/KEKXx+EN4CN8P8+I2PAPxBPYgmvjYq4RJ8CCEIewg0pAH+RFiIpxfWaiI&#10;up0IyuLLjFEnyhuGcuOdynpCRJy7EFuP8ELoEkDg4oV2Ph8vagM/fWcZoi51RsxiPywjrjNiJJCH&#10;tWGwj53B+sNBep9/GNIRQsJv56GchGLw3qKElPDlwTuU5ewf8cgft1hesbIg3iG6sT5aH//z/bJS&#10;EaL0ibOXrH3C/YbP9LVU9cE4RoBg6j17AbHOp6E/ki/tF4XtTYSNp0Wki/Zb8qZ9Wc9x8+IsIjHe&#10;0H5b9uH3Tx7h88UL/rFjeCFxDPmPFzR9BjgOvjz0MfqHX8fxpj+xjnIgaLIf6uDbh+8Io+H+Sfv5&#10;ctAW7DPcHpwjfp+UhfWsw8OfZeyzPII0VIQoTbv5enB++XZhHfXlvGJdeOwhDee0nffx9B7WMW75&#10;YwEcP7an/uRB+3PO8J02J/9wHyAN5xPtx3HgO+etb89wn4y2u4cHV8Ro9mVOB2XxYwJ9wZ/HwH+O&#10;HfukTtSB4+rhO+sw8qAMfixhW7ahjcjX90/ShNuH/9Qn0R9D9cRjvbJiSnebsNJ05q4TY3ozgrQ3&#10;r0Fj1/kP3SatNfEZFbvzhOREPSevc0Nmb3ZzFy2L7+LKEBalMSZ/TB79oMpkjsmYnwwwYWMCCLwE&#10;jEkgE0xiyDFZZHsmhUwoSxKlERL5j8jNi9Ay/WmgEFEkSovqCGMmN+rE/CZeNRciIYQQojjKIkp7&#10;mOPzfgfmRV5A5heNhNtAsPWOKaUFT2a8oZnv45UtRKZUhihdVanOdatuVIQofbURjSkt0lPRMaWr&#10;CwjDxKhenSL+eFUGwdqHc0HU5sW2eIEjupeHjF50ODH2QsOooTd3nbDWQnoMmLnJXYcLNSE6Bs3c&#10;7PpajI+15mJNQkscrMf6BOvmXGFRGu8EvKKJ2YZgzEu08I7wIDITYqNTp07m/cy6jRs32jp+2seL&#10;0Jio4j1BGsRn8iL8R3HhOwj/gWiN5wGTZ4yfyglRFiRKCyGEEEKUT5ROBV7D3AghSs+aNcu8nIWo&#10;LCRKS5S+GpAoLYpDonQyaISEwSAOdIOZ+83r/WoC7/knCQez5LDrlnXI/a3XNjd27bFynwuZiNK9&#10;Jq9O6MndAsPZuc+0DW7AjI1u0MxNbmBgvaesj4nShOwgVAcJ/UZR6z5prZu1YGl8F1cGfh6H2Ixx&#10;0SeOXPRnbsSE46d8pOHnbgiAgLCM4Dx9+nT7TLw1XjiCEYONlyTS4diez/6ncHhgIFAzcJMnnoAH&#10;DhywPIUoCxKlhRBCCCEqXpQG5u3cDDF3yjSMhxAVgURpidJXA9eiKM0L44j37EMoiPRIlE7Gi9LD&#10;Vx0td+icKwHhS0YGZUeUxoibXxEPZ0ojSveeGhOiB87YZNozwjThob3WfB1C9IBgZa8p6y2ER9R8&#10;QlTtKy1KC1EdkCgthBBCCHF5RGnAuQQnlKjzihCXE4nSEqWvBq5FUVpkjkRpkQmZiNIDZ6xzQ2Zt&#10;Nq9oIm+gKafSnK/rHqxAre45Zb3jczojzdzFVzZ8hxDVAYnSQgghhBCXT5QW4kogUVqi9NWARGlR&#10;HBKlRSZkIkqPnLPR9Z++wWJHp9KYvV3XI0gwaBZu1BtSJmB9v2BdVXjRoRDVgcoSpVevXm0hZwhb&#10;w0s/o5DX0qVL7WeuVwo8mHg7vQ/Ls3Llyviayws/5yU8T7TuDJ6E9imLZxU3IYQH8nVhYk4sS8II&#10;FfdiVF7ERBr/kqYwhAravHlzkfIQP594+SWVk/WEOeLlrpnCC56ysrISL4kVQgghLhcSpUV1QqK0&#10;ROmrAYnSojgkSotMyESUHjBtneuRQmOO2nV4SHvRuf+Mja7vtA2uz7T1Zv2Cz7haD5uzxTylFb5D&#10;iPJTGaI0cdF5sWe/fv1c/fr13bhx4+JrCmFC8tFHH9nPWzFe5FmZL/BEMM3JybEXmCLi9u/f36y0&#10;kEdubm78W2bw4lPqGxVeiUc/dOjQMgn1CM8Mztxgl0aURjR++umnTQyOkp2d7Xr37l3koQJ17tat&#10;W8qHDWEQurt27epmzpwZX1IyxNF//fXXTSwXQgghLid9+/Yt8VomxNUA89qSRGlu0qurGChR+upB&#10;orQoDonSIhO++OKL+KfUcL3rN3WtReTwhkCdykyU5o2HCNJDZ282cdpb7PsW138aLtfrJUoLUQFc&#10;blGamzvEaN46zwQZj+BatWoVET3DojTr3nzzTRMkKwsEYYRVPyniJQLFTeTTwQ3A2LFj498y43KJ&#10;0t27d3cnTpyIL8kMidJCCCGuVSZMmGDXQSGudpjH8QL906dPx5cUhRfqjx492u4FqhsSpa8eJEqL&#10;4pAoLUqCX3J36dIl/i01iNL9p641HdlboUC9LvR5vbuOlQSd9v/7Td9oAjXhPPpMjQnW3iRKC1F+&#10;KkOUHjBgQJIo/dZbb6UVpQkRgSD9ne98x91xxx1u2rRpVkYGmptvvtndeOONJo6yDK/rNm3auEcf&#10;fdT99a9/tXK9//777qabbnKNGzc2Udnvn2W/+MUv0obkIN3gwYPdsGHDTBj3IE6zr0GDBrlbbrnF&#10;ysA+SUPYig8++MCNGjXK/etf/3LNmjVzP/7xj91PfvIT16RJExOTFyxY4O6//37bljpQJtqBkBT/&#10;+Mc/bHn79u3NozkqSpNv8+bN3csvv+x++9vfurZt25q386JFiywvykD58H5GvA6TSpQmfe3atc2T&#10;m+04FgjQlKFu3bom/IZFaUTkiRMnWrs99thj1jaZitK0WcOGDS3v++67z4R3L0rTlvQB2rJdu3Z2&#10;w0R59u/fbwI02/D/4MGDEqWFEEJUGty0cAPMNYdrONcmIa4m6LPMJ9esWWNz6OicLQxzUkRpQsWF&#10;577VAYnSVw8SpUVxSJQWxYE2wq/wly9fHl+SmrAoTTSOAdM3usGzCh2g+UxUjr5TN7jrEJsRo014&#10;9v/T2OyFEqWFKC+XW5QGPDGaNm1qHtP8R1SOks5TmptCJsyIoYiaiNb16tWzgQVRulGjRpYe76Y/&#10;//nPbsmSJTbJRmRlcCLdO++8Y3GbETmLi2e8bds22y/i8ooVK2wiz/7Hjx/vevToYWkQUFu3bm37&#10;Q5R+/PHHTaz1hD2lEYZbtmxpZQbyoO4sJ5wJ+wPChJAuKkrjPf3SSy9ZuTlOXJSnTJli7UIZyJdt&#10;ENOjIUPYhw/fgWCNGE87eVGasn/88cfW7kAeeNQQUxtR2of6wKudm3P/ECBTUZq+sWrVKvtMnTlO&#10;5IEo/eqrr1qdONYsp804Pg0aNLB2h0mTJplgzU2FRGkhhBCVBddIroc8VOb6JpNdTcaci1+kMRdl&#10;rlcSeJgxT8QJgXe7pMrzarTJkyfb/DrVOlnVMvoe9zyp1slkLVq0SLlcJkPrGTFihI0h6ETFgSY0&#10;dOYGi74xfO4WCwkdtqGhz9f1nUYc6Y0mTJdkEqWFKD+XW5RG1CU9wi2xjYnXyP/owJFOlEZgfuON&#10;N9wzzzxj/zG8khGfEUl9KAgE3jp16piYCkxuKCNxqdmmc+fOlldJII7iWY3HNWI4oi/bMlH3IJx+&#10;/vnnJrbjKR0WusOiNBPie++910RVyvDkk09aOyAst2rVKiFCpwvfgae0j2+J5wsvLqRstA8CNQMx&#10;7d+rVy8TecOUJErjqX377beb6OzbF+9u8kSUpt0oIx7uHm50ShO+g2NC3s8//7w9GGD/iNLhmOIc&#10;IwR2PHrwqK5Zs6Zt88ILL7jXXnvN2kaitBBCiMqC6y3XUK710RsgmayqG/NjHAyYo2cKc1+2qU6i&#10;tEwmqx7GvWmq5TIZfYNf+qBnlQSi9Jh5sfcT4hU9cMYm13/6Jtdv2kYzNGi+4y19HQsQnL04jfu0&#10;TxjeAJMoLUT5udyiNOEjEDe5wQO2QfAldESYdKI0n2vUqGHiaH5+vhl5IT5HRWkC3PvYeV6U9mEh&#10;8FJGFN65c6etLw62IYzFhx9+aF4mbBsuL+sQd73wG34hY1iU5skd4TcYLCk3+6Y9EJvxTGY/kGlM&#10;aTyXCX3BdrQHxs0HeUVFfspWXPgOftL49ttvW7v7dqUe3lOaz4jF4diapRGl6SOIyuRHuBG8sr0o&#10;HY4pzcWE/VAmhGs8dnx58ATnAiJRWgghhBBCCCGEEKUFTWHQ9HUJLbnf9E2x/4GF9We+X4c6Hbaw&#10;CJ1k5im9LL4LIURZudyiNB68hKoIi9KIoSWJ0giRCJMItXjw8rMMYjEDwjPlzkSUZnsv9hISAoEZ&#10;AZdyhEHoZVsvACNGExP50KFD5m08Y8YMW04ZiNGHuEqaVKI0ojP5IbgSksILw+wXYznhRagnkHen&#10;Tp1SekrjBc02CL6I3D4+Hu1JeIuePXu6xYsX27IwJYnSmzZtSoQGAepNm/qY0ojAeGlj1Jn9U5ZM&#10;RGnKS1o8bmgHhOmwKI3YTp7sk/bCe5zy4rWN9zmwHs92xZQWQgghhBBCCCFEWUCUHjxjQ0JnRlNG&#10;aw5rzxhidRFRujiTKC1E+bncojQCJSIkHsOE7SDsBC8KZL9hwqI0hmjbsWNHG0AQnN977z0TOskD&#10;gZqfGmYiSq9fv96EULZjv5SdUBbRN7QiCCMCI7qSFvEawRRRlTyIZ8VyPJXJB+/rVKI0MSgJI4JX&#10;MfWgDgjObIsHNd7SiLN4B7MPliN+p4opjQc08ZfZJ/G4CSPiRWTSEp+b8CGpYgaWJEp74dgfF+pO&#10;DOjwiw4RrvEWR5TnGOLJnE6Uppy0OXnhGU2oER8vmmOOd7wXpTnOhPCgfBxD6kSelIGwKOSBAM9L&#10;TyRKCyGEEEIIIYQQoixERenizETpAfH4HlEbNHOzBaYeOXerG71gm5u/OPnFXkKI0nO5RWlAAMXD&#10;F7GReMqIo1HIC89a76nMwIFIyX+EYYRktsfwsiYd8R59PGfEV/9yQiANwjHL8ZBmO0Jd4IFLGAy8&#10;ncOwHEEWMZS0rPeCrl/Hcl8moO2WLVuWVB8+U0fvJYznL2I02yJUe+GZsiHMshxB3dcpDPtZvXq1&#10;xbamXIQBoSweRGUE6/AyD17GGzdutLb3kD/l8sI2IrFvG7y1EfQRf2kfvx37ZP3s2bOtLoTXiO4P&#10;UZw03ohXzfHkgQHtRXgS2ok8aUfqi2hNWrzhPbQN5WA55aL9KSP5RQV7IYQQQgghhBBCiOJAVxky&#10;M7UoHdWfrxswc5MbOHOzBZgmCPWoeXlu3KLtbnxgYxduc6Pm57mR87baGxPnLpKntBDlpTJE6aoE&#10;wiwCazR8yNUGYjwvEEQkFkIIIYQQQgghhBDJeFEaAXrgzE0upjsXNZZfN2jWZhOdJy5GiN7mxizI&#10;c8PnbnVDZ29xQwIbHBhpsDmLlrl1+y4lbENgB09+KZPJSmGHj19bonR1gBjSvLQRz2shhBBCCCGE&#10;EEIIURRE6aGzNiS05OLMROkR87aa4Sk9NLAhsze7wSEjzeDAEKXv7HAuYX/vdi6l6CaTydKbRGkh&#10;hBBCCCGEEEIIUd1AlB4+Z2NCS7b/STpzzAEaR+jrSIAYzZeYZ3Q0caERvkOitExWPpMoLYQQQggh&#10;hBBCCCGqG4jSI+ZuNEHa9OTgP87P3rwgTYSO6/hjHtIsiP/3AnXUJErLZOU3idJCCCGEEEIIIYQQ&#10;orrhRWnTmb3FI3N43RkjlPR1w+bEwnbEjBcaBt+9xZePmJdnLz5ckJUrUVomK6dJlBZCCCGEEEII&#10;IYQQ1Q1E6VFzN5m+7C1JZ44vm7Bou7sunAgbEdioeXn2wkPiTNuy4P+4IPH8LHlKy2TlNYnSQggh&#10;hBBCCCGEEKK6kUqUjtroBXluUnZ+TJTGZTr2P8+NX7jNTcraYYq1X45Qjc1bLFFaJiuvSZQWQggh&#10;hBBCCCGEENUNROnR85JFaa8rmyP0/DzTnXF+vg7hmQX8H79om5ucvcONXcD3PEucLEorfIdMVl6T&#10;KC2EEEIIIYQQQgghqhsmSs/dZFE3MPRmNGaMyBwTFm837Xn0/Dx3HX8QpTE+h79HTaK0TFZ+kygt&#10;hBBCCCGEEEIIIaobiNJj529O6MujF2wzG7cQR+h8N21JvoWMZp2J0nzxgjQJx4TMNrY029x8idIy&#10;WblNorQQQgghhBBCCCGEqG4gSk/JjsWMjtkO84yekpNvNnZhTGfGTJRGrQ4L0WFDlCa+9LQlO93C&#10;7OUSpWWycppEaSGEEEIIIYQQQghR3TBROivPvKIx4kdPJIZ0Cu35uuiCqE3N2elm5e4yZXt+ljyl&#10;ZbLymkRpIYQQQgghhBBCCFHdQJQet2BLSo05amlFaRTsaUt3umk5O821mmUK3yGTld8kSgshhBBC&#10;CCGEEEKI6ka5RenxC2PhOibn7EgI0phEaZms/CZRWgghhBBCCCGEEEJUN8olSpuHtAWfLhrvo6qK&#10;0lNmLXQf163v1m7ZnXI9tu/oeTdq/HRX68133Yr124us31lwyjVt2c41a93BbdtztMj6qmDDx05x&#10;H3/6hVuzeVfK9cXZ+KlzXN3PG5Vp25Isb88R17BpK1e/cYuUbTd+6lz3Sb2GbuP2/UXWXYsmUVoI&#10;IYQQQgghhBBCVDfKJUpPib8RcWxkOXalRemPPvnc3XTzLQl74qln3fq8fe7t9z92P//5jW7qrEUp&#10;t8P2Hj7rmrVs7771rW+5OYtyi6zftveou/+BB90DDz3iNmzbV2R9Oluzeaf79+NPWXn+dt8/3NzF&#10;y13BiUsp02KI342atXK3/OrXSXWZUkzZvSH8/urXv3GLlq1NuT6d7T50xr32+tu2n+lzs1OmKY+t&#10;z9vr/nLv39xd99ybsu1ef+s9d+MvbnKzFywtsu5aNInSQgghhBBCCCGEEKK6gSg9cVHxojRO0LwA&#10;MUmUnpSdby82TPVGROxKi9Kv1HzLffOb33Q/v/EXJrB6Ubr/kNHu7/940C1dvTnldtjlEKX3H7tg&#10;guu3vv1tK8/3f/ADK8f2fcdc/oETlg9pwtvkHzjpPqrzmfva17/ubvjZz92NN94U1Om/3K9+fauJ&#10;zcUJ2pmK0hu3H3CPPfGMe+GlV93OgpO2rEffwe7Bh/7lclZuKpK+vFaSKN2z31D3wIOPuJUbdhRZ&#10;dy2aRGkhhBBCCCGEEEIIUd1AlJ6es80RFhqbGtiUnELzy7GEKD1xcbDR0p1uwqIdRcRo4kqjYC/I&#10;vvKi9F/+ep9bv3Vv0vKFS1a7ISMnWBgJvm/ddcgNGDrGhNgxE2e6XQdPpxSl8/efcMNGT7J0sxYs&#10;TRKldwfbjJ44w9b16j/ULVuz1R04fjFpvwjOeCA/9Mi/3e5Dp937teu6v953vwncfQYMd3//xz/d&#10;+ohIGxalEZe37jrsnnrmeffTG37mxkyaaaL0ziANoUbY96AR41ze7li9wqI05SM9abAJ0+a6PYfP&#10;2Lade/RzP/7xT9zdf/mrGzBsjG1Pnanr1t2HLa/tQRmHxuveb/CoREiTvUfOmjc1QjIi8pBREy2N&#10;F5T3Hz3vxk2Zndhv9ooNFjbFi9JzFua63gOGBeUe7zbnH7Rt5mWvdEODfBDrN+044AYNH+eylq93&#10;C5assjxoZ/ZL2j3BcRo1IVZ3LGfFRltenawiROnz58/LZDKZTCaTyWQymUwmk8lkVcby8vLcpMVb&#10;TUeejGXnuylx4zPLJy7ebu8zNFF6/MJtJkizIipI4zU9NQcP6ny3IKtqitINmrRwv771tyZ0EtOY&#10;MB+Iz1/5ylfcT356g+vYvW8RURpPZr5//wfXW7o7/3iX++kNN5govWbTTteuUw/3k5/81NZ94xvf&#10;cN17Dyri9YyAPH7KbHfnn+5yz9V42f39gQfdwOHjbHmbDt1M5N6y61DSNlFRGi/jP9/1F3fzLb+0&#10;ciHKNm7R1v3oxz+xfX/nO99xjZq1NhE6LEqvDsqI6Ewa7MYbf+EGDhsblH2Xu/uewuW//8OdLit3&#10;vfuwTj132+//4BYtXeu27zvu6tSt777//R9YGrzP77v/AZe7ZqsJ6jXfeMd99atfM8H9e9//vqV5&#10;4+33TdDu1nugeXj7/Nt27G77RJT+4Y9+HPy/z33ta18Lyv1d165zT4vlXfeLRu63v/u9y1271c2c&#10;v8S8ytnHHXf+yfL4yU9uMKGa0CYduvZ2P/5JrO5Yu049k9qvOlhFiNInTpyQyWQymUwmk8lkMplM&#10;JpPJqoxt3ry5SExpQkSnChNtovRk4kgHFl1pLz1ckm+CNZ+rWviOdz6obeEpwqL0xOnzbX2rdl3c&#10;0tVbXO1PPncP/esxtym/IEmUnr1wmbvll79y9/71725OUC+8dRFBEaUJA/Lgw4+6e+79q6VbtXGH&#10;27H/RJHQGnhaP/v8iyZas+03vvFN98lnDcyjusYrtdxrr7/l9h5JbqNo+I6f/fxG99WvftV9Vr+x&#10;23XwlJufvcr98Ic/cnU/b+yWrdnimrRoZ0I8wm9YlEbsXZe31zyY2QYxGGGcMk2etdD94qab3WNP&#10;Pm1CMGUIi9LjJs+xdvysfhPzkO43aKS74YafWdnxZI6J0l91Ldp0dtPnZLnf3Xa7+/3tdwTttNzi&#10;Z98WfJ46e7HtG+/ndVv3mChNHn0HjnATp81zNwfH59Vab1k861SiNGFOqMeIcVPd9T/8obXjsuB4&#10;PfbE08Hxu8m8tX3+4farDiZRWiaTyWQymUwmk8lkMplMVt0slSidzkyUnpS1vYhiTcgOi/GxdGdi&#10;2dUgSnftNSDhZevtl7/6tcteviEhShOqY/jYye5HP/6xa9mui+UdjSnduHlb81Jm+1dqvWnLwuE7&#10;+Fz70y9svwjXCNYDh451P//5L9wjjz5uYrMPx+G3waKi9A+uv949+cwLbuOOA5a2/5BRKcp/q1u4&#10;bG2SKI0Q/NAjj7rvfPe79hLBb/7Xf1kYEDyqaQfqHI4pHRal23TsZtsgXrMOsfj2P9zpHnvyGQvF&#10;gSj99a//p1uyapPbc+iMxc1GmF6cu9616dDdffe737NyPfvCS1aOcPgO2gmP6j/fdY/717+ftHAi&#10;qUTpVu1j7Y4I/vC/HrN6LV+3LTgenYM6xfKv8VJNCwESDZtytZtEaZlMJpPJZDKZTCaTyWQyWXUz&#10;ROlJi7YmaczpLOlFh94QpKfk5Jvx2S+vCqJ0SeE78JBG0Pzrff9wL7/2RsKWrtqcJEr3HzraBOFP&#10;Pm9kXsd4Jf/md7clROl9R8+ZwP30szXc9T/8kXut1ltu+95Cr11CYOBN/Yc7/+RyVsbiHvPSxaee&#10;ft72/1SwXV48fnPYwqL0/JxVbsDQsVammm+8baE+OnXv674erPvTXfe4F1+pZWV//6NP7AWFYVG6&#10;Y7c+FpqE9BuC/f4tqG+mojQe0Ndf/0M3eOQEE8KJyX3rb37nnn/xVROZixOlyQtv6Geee9H96Ec/&#10;Dvb5goUHKa0o/WmwjHAo7OOPf77b6su+yb9n/2HW7oQAee6Fl922ULtXB5MoLZPJZDKZTCaTyWQy&#10;mUwmq26GKD09Z7vFkw7rzOMXbbcoHGGn6CKi9LiF22MxpJckC9LY1SBKE27iFzfdkiRKjxg7JSmm&#10;NJ7Ni5ausfAdN9/yK1fj5dfcPx96xMRkROkV67e5pq3a27aIo4TTQBhGYPX7JCRGvQZNzav3kX8/&#10;YWkff/LZRJxmPI9ffKWmGzxiQlJZozGlEbdrvFzTXkxITGiWIRCHReme/YbY/sKidJMWbU2Uxlv5&#10;qWdfsHjOXpReHpT/1t/81upX57MG5skcFqXxGqe9/nz3X4L8X7cXNX772992fQaOsJdEphOl5yxe&#10;4Vq27Wxl8qL0KzXfNMG/tKI0ZaPeCPuEPyGUyKYdBeZB7dsdUfrNdz60kCThNrzaTaK0TCaTyWQy&#10;mUwmk8lkMpmsuhmi9MSFW02E9nryhMVozTstPDRROXjRIcuTRGlEaBJMDRKkCkB9NYjSeDgPGjHe&#10;/eD6H5o4jPGiwOiLDvcfO+/GTZ1j6/EabtGmk8WQ9jGl//HPhxPbI9quy9tTJBTHjr3H3Lsf1kmk&#10;QzAeO3mWxUJ+9LGnbFndL5okbRMVpVm2alO+u+OPf3Z/uvsel7suz02Ztcj95re/S+TLSwZ3RV50&#10;uDxI5190iIBOTGkvSlM3vKFZl+pFh3goj50820J4kOanP73B9R00wgRo/6LDVKL0zAVLLTSJL9df&#10;77vfrd68KxFTujSi9EdBeQg/Qj4vv/am27HvuInSjz72ZCJ/9oUXeLTdr3aTKC2TyWQymUwmk8lk&#10;MplMJqtuli6mNJpzwuLLEqJ07KWGO93knPykjbxNzNrhFmYvv6KitOzqt2hM6WvRJErLZDKZTCaT&#10;yWQymUwmk8mqm5X6RYe4VOMhTbyPaMgOxGqWT8nZ6RZkXVlPadnVbxKlL78ofezYcbd43W7XY9qG&#10;JMvfe8gdDdZNXLLNDZu/xe3af9jS5+0+6AbO2ZSUdu22/bZuy64C12fmRjd39U7LN7yflVv3JW3T&#10;c/oGN2/1rmAfx5LShW1vwRE3dP5myy/VemzPgcOu/+xNtt+d+w4llh8/ftxtzC+wdeH9Lt24J5Gm&#10;4NDRpLpQpuwNe9yxYNttVs/NLnv97kR6mUxWPjtQcNDtP1CQcl1F2MHDR92EnG1J5/yUpdtt3Y5g&#10;TOOcnr58h41tLIuOfYx1u4MxhfFr7qqdNj4wToT3cSD4PnpRXtJ2GGNmOF3Y2B/lYIzJCsYUPz76&#10;MXNeZMw8fPSYG5uVZ+nnr0keJ48E68Ysju1/dPCf737dqvg42zfI04/Z2/ccSioneS4JxkHGOb+d&#10;rPrbzBX5Sf2Afrdtz8Ei6eirU5ftsDSzV+Yn+h7nRfR6ig2Zt9nWkYZ+688/zp9w34zamrz9RfLC&#10;OE8OHTlm5yl9NYdrclAmlg0PblZGLNxi+9m8s8ANiJRnw44DifxZH17Xb9ZGt277AZsbhMshk8mu&#10;jHFOc777c3RoMJbsOXAksZ7r+aC5mxPrF61Nno9zTR8UXNO53m0N5uwsY6zgut5v1ia3M7gG7jt4&#10;xI0Ixg2fhzeu7Vt3HbTrIGNNeB3pDwdlC++Lsk7LLUzHGBm+LhdQ1qAs4THT29bgOs/4w/U5vJyy&#10;Mr71CsY57q1YRp0HB3UmPdv5tKTrPaPwfssbY1q47MxxqHM4Dca4l27M9OXg+/r4GMoYO2rR1qS0&#10;sbodtzkQ8xMsOsZz79Q/aPvwdiMWbrVtwulklWMcrwXBHJJrKXNBlvm+ynHKD903c37R7zbmx/oA&#10;13Wu7+FjGZ1z0k8mh85hbGIwB2Cd1wvotzv3xeYI9DfScI7SJ5kHMBfx2/KZ85o+mb2hqDZBXVjn&#10;9y+rXoYoPTUYVwjZMT7uGR3WmcNmovSkrB1m0ZWI1cSXRpRGnL7S4TtkV79JlL78ojQXl7qDct3/&#10;/8nhScbFqeDwMfdA0znupvcnu2Wb9lr66cvz3fdqjUtKyySHdUwu//cLo9xbvXKKTOi6TV2ftM1/&#10;C+wXQb6tx65OShe2NcHk6+fvTrT8Uq3HJgUXv//57Ej3fz0zIpi8xsqBcbFDuPmvV8cm7fd3daba&#10;xZA0XDC/W7OwLv93kEfDESvtIj4ruIH//uvjXf1hKxJ5ymSy8lmLrgNcvVY93NHIjUxFGZPZvzWa&#10;lXTO/6vFPFuHuMs5/Uz7Be5gfHz6bEjy2PeL9ya75Zv32kT7rZ457vvBWMdNVngf3Nj94dPpSdth&#10;T7ddENzYxSba4fTYwWAs/VeLue6/PTXcPd56fnCDFrtp9GPm25Exk4n7De9MtHHyqbbz7eGbX7c/&#10;uLn7Y73Y/q9/Y3ziJhJ7r/cSW/7VF0eb8MwyxMFwORkrm41e5Y5oYn9N2QudFiX3g6dHuPsbz3bj&#10;s2M3kN627znobvtkmqX5R5PZbm+873FeRK+nGP10+ZbYPGNTfoH75YdTbPm/Ws5LelAcNYSkaF5+&#10;u/0Hj5hQQ/+v2T3LRJbcYP8/CM7fN3pm27kyPrj2f/u15PLcU39mMHfZZflzYxxe958vj7EbbInS&#10;MtmVN66JnwxcZtcwf47+LBhLVm2Nia44srzcZbH7j+D66NffWnuKCcZH4qIv13TGBO4B2k9YY/cz&#10;XLvrDs5133hlrMsJroFcS3/9UWxMChtz/5iwfNzmBOF1X39ptGs4fEXSNZnvP3pzQiLND4PPLEOs&#10;Zj0P+CjLa12zTFj222FTl20P8hzjugf3QeHllLdRcM/xP4Jr8ozcfFvGw+0fB3mzrMWYVYm0jYN0&#10;/+v5kSYk8h1hjvlDdL7zvaAM4TmBN8a9VGPmyIVbg3Ict3L892B+woN50u87eNTul8JpX+tG3WIP&#10;BP/8+Qx3V2BRsZl7p28GbR/ejrq/33dJsQ/uZZfH6J8f9Vvq/s+nh9tckGVc46+PnzddpqxLpP1k&#10;YK5dJ3kYwXeuuT99e2LSseTY1gz6wZZdsXkxzmMPN5+blOaBJnNsHefeX4JrMn2Zfsb59EaPbPet&#10;YB7BeUyfZB7w/4bOcT4vCK7h9MkGwflFnwznffMHk21uEH0YIqsehig9JSvPTcnJd1Oy893kuE3K&#10;3mFROMYjVi+K2XWj5+cVEaO9IE0GExcXitUSpWXlNWJUr9m8y23feyzl+mvBKlOU7jZ1nT11x7iQ&#10;FSdKv99vSSItN5CsK0mU/o8XRrrmo1fZk1E8ARBO/tfzo9y8VbGbyKhlIkq/Gkxavx5cRLmQPdF2&#10;vk2YWB4WpT8NJqjcUD/ZZr7Vs8vk2EXYi9IvdV7sVgdloi48GWZbidIyWcXaJ826uDsereluf+Q1&#10;17LbwJRpymtelP7tx1NtzOKc9t6g6URpxgA8MEm7KbjZ4qY2E1H6p29PsF9SMLZwg8bk+dXghpSb&#10;3HB6zIvSjD//I7gRGLkgNulPJ0ozYWc5N+m/eG+SW5VXOI4jSv/58+nBzeU4u6noO2ujLd+175BN&#10;2L8T1Icbi7AoTdle67rYrdiyL2mc83nKqr8hSnM9zVoX67MvdIiJ1H+qNyNxg4nhDfiVGqOCc2Wc&#10;+/FbEywtyzknuMnEq/8Pdae52z6Z6nKDcwwhmnWkwXOOvvfzdyeZWB3+ZVLUEJrpi+0mrHH/V3DD&#10;XCe4IeY6zPlK39y2u8D98I3xwfxjUpDPXjsfEWtmB9dm1nuBpc7AZSZkvdcn9kDm8+CcpjyI0v/P&#10;cyNd4xErbC5B2fcfPKp+L5NVAWsQzK3/x7Mj3L0NZpl4zLmPlyTnKb9O+qj/MhsXOO8ZJ/jV5leC&#10;e4Y7grHHe3J6UZrz/vd1prq1QTrO/bAozT0O1+zlm/fZ/cwtwTVyaTBukQceo16U/gXjTLCcX2L8&#10;IBj7vhOMLeu2xwTy6cGYyFjyz2Zz3MrgGrow2C/j5v8Mlo1eHLuWV7QoTZ2411qxNTb+RkVpvKh/&#10;/+lUe3DXZ0bsVyDY6z2ySxSlGTN9ekTl4kRpHlwuj8+lmF+RTyaiNPdbzDd4SMg8CqefblOS6y+7&#10;/FacKE0f+0FwjV0dn1+mE6V5OMTxn7Zshz1Eor82GbnS5qxelP7VR1MSc27v9c+vEBCQ2c+LnRdZ&#10;3+A8eimYi+wtiM1BvSjdc9oG25a+S5nDonSnyWttXe+gn5MXD4fQEdiHrHpZOHwHXtJ4S+M1jSBt&#10;TtHZO9zkLByg85NfdOiNhJODRGwUXi5RWiYrv1WWKM3Exk+uvGUiSjOB9DekJYnS/zu40eUCxRN+&#10;9tt01Er3P4OL28cDlqW8USxJlM4Lblp/9OZ491TbBe7RFvNMjPHiDflFRWnSkWbphtiNclSUpi5M&#10;sNhWorRMVjHGODRiwkz3+4dfTbKh46YFN4TJ40R5zYvSd3423cTb8LpMRGnGBG5SGdNKEqURi3fH&#10;Q2QgdiHSIQqHfw7pzYvSXwtuqpnUI7atD254U4nS3NDW7r/UfTfYd49p663M/ITZ5+U9pblh/FZw&#10;g8m4xrg1ecl2e8h3R93pdkOeTpReH9STm3Gfn+zaMETpX344OfEz2j3BTeHvP5mW8Bjkuke/R5zg&#10;xrHTpLXWT/1DXG/8TB6P5D9FBInDR466z4csd98L8us/a6MJNNxEhrdNZfzCCcGixZjVRR7otB6/&#10;xn21xmjXeuwau9b/vfFsu6GmrF5gaT5mlX3HC5p+/lJw84uoFRWlEc+9V6NMJrtyxhjE9ZKHXoSz&#10;iq5HDP7Vh1Pcz9+ZmPRrC67XnNP9ZsfGFS9K3xhcixF96w5abte2sCjtt+Ua/Hib+fbAGsHVL/ei&#10;9K9rT7HlXB9v/3RaQpRmjPt7MKf41qtj3JisPBtr2I4xDnHusVbz7QFbRYvSzBO+HswXmDfsPnCk&#10;iCg9LmureZE3H1XoTV2cRcfM8LpMRGnaBQGSfDIRpV/psjgx3i5cu8u8Yx9qNldhwyrZihOlfxqc&#10;XwjCz3dcaMc2nSiNl7vPb16Qx//59AgTojk3U4nSPpwXxrX44eZzbC7NvIEH3pwPrKMvRUVp+lZM&#10;IygUpYcF83OfX9ORK+0Xh2znl8mqjxUXU5oXHCJUj1u43SJyJInSLPChPFCyw+swidIyWfmtMj2l&#10;EUaI2URcNy5kmYTvYKKxYktsXWlEaZYRZ+xrL422J6ipbhZLEqX5ORA3s50nr7Wntvwsnckq+XOx&#10;i4bvwKuBSa3/CVk0fMc3XxljZWJbidIyWcXY9vxd7vVPWxYRpV94v6HbsDkv5TZlNS9KM5HuOGmd&#10;jWdMrFmXTpT25z/Gzw4ZH0orSmPPd1xkD728F1fYvCj9k+AmnBtmPL7If8zirUVEafb31wazgpvd&#10;eSYsIyTW6LTIxmrWe1GaG4FHms+zGwvSkQc3sojUUVE6XMf/FYyDeJ35ssmuDYuK0tgbPXLcN4Kb&#10;UG76uO5x/jwS9FMebHDNv/2TadYXwyJLOlGahzHMFx4Otseb8DcfT3HPtl+Y6LfprDhRmms0P72/&#10;OZiDcHPKjStpKKsXWJ5oMz+YA6yznwnTvzsF5z0/74+G78BzW++IkMmuvCFS8oAWL+lUD3FZz31G&#10;jeCaGl4+ctFWe/Dadtwa++5Faa6thJZgPCDucVlEaTxGmTPwi4v/fHm0PRjmmsz1mPkEYychRfx2&#10;SzbsMTHt3oaz3PZg3KxoUfqfwVj6evds9x/Pj7Q4vw2De5GwKI1Q+I3gnoVxDuGPB+vMd4gdHI1d&#10;jUXHTNISepFfuhYnSvvxk4cB7SestfYqrShN7G7anesKD/DD6WWX14oTpZkrcpyYA4xcuMUcxEoS&#10;pa1/BvPYu7+Yab+wShW+gwcoPj02Y3m+ne+s+zDIy8916ZPR8B2I2zyESSdKjwru0fmVdf1gnV8m&#10;qz6GKD0x6H+Iz4jQUW05bNeNmR9LNGHRdhOjJyyOv+wwWJ5IGP8sUVomK79diZjS/GScl2QVJ0o/&#10;2mqeTWp48ZF/KlqZojTp/YSNnxPPD+x/1xjtavXIskkWFzsvSj8ZXHgp63PBDTL1w7OA8nlR+r5G&#10;s618eD7gLc22EqVlsooxXm44LyvXjZo8O8lmzM92O3fHxpWKMi9Kh8ezduPX2rp0ojST8E+DMZAx&#10;ghs8bigvlyjN2MpNM3Fyf/LWRFcv2D8T8rAozXj2vVrjXZtxq21spbw/CW4MNsTz9aL0k20W2E0u&#10;4yqxJ39Te4p7pt1C957drCaL0niW/KPxbPN65aUzm0MvUJJdG5aJKI3XIqE3EGa4jtbsmuW+ElxX&#10;w2E40onSCL48FOEB8b7gRpVfIHHzyi8CfJpUVpwozfzkA26og/57a3CzyjWb5WGBxZ/neFQTHowx&#10;gDScy4g9L3RcaNd3PKmLi3Etk8kqxypalEZc47pJaA4eLBPCorSitB9H8ALlYdqOvbGx5kqJ0v9u&#10;Nd/2x1yDa/fbvZakFaUZF/mVFuXnXQHMZcL7wVKNmd95LZivBPc8xYnSWOdJsXkDvzjF01mi9NVj&#10;xYnSXKN5cebv6kwzj3/iPZdVlGaZdwThpZk+PRYWpTmn/TtV6JNelH639xLbltB1lFmi9LVpiNJT&#10;s2NROAgJbS88XBTzjI7Z9phgHZiJ0gSZRpBmZVSI9p9ZJ1FaJiu/XYmY0vzMFeG4OFG64YiiF4TS&#10;iNIHg4nMR/2XmnczPxPm4hROjxUnSm/KP2CTHMKOICxTJi5eTHq4CSY/L0q3Ghd7meKclTGPQcQh&#10;RHcvSnMDHr0Zligtk1195kVpxgb/U8I9waSZdelEaYS0eauT49qXVpRmks+kHLE4ekOKhUXp7GDC&#10;jrDHz4UZLxnDwqJ0+/FrbCxDLMR7i3GT7wPmxH6uGBal+ZUK8fV+9u4ke0A3PLihrD1gWRFRmhsS&#10;bkxSPfyTXRsWFaWJn473MDedxP3kmtlrxgbzpOemj/MCQZprZqsxhS8kTidKEy+UfspNrd+W731m&#10;FRVIwlacKM1cgV9u/edLYywMh58n8N8LLD4+Kg+Umc/4bRFr/uP5Ua7rlHX6ybhMVoWMuLE8aOWa&#10;WdrwHYS04Nzmuxeln263wK6LvLQNURmRi18jlUaUJqY018w7g3sI7id4aTHrGeOKC9/xZs9su+Zf&#10;DlGah9LTc7fbL1KpU1iURiTmYTNONtSBeQn3cpmI0tExszhR+t+t5pkndjiv0orS44J243jwsEBj&#10;ceVaSaI0xw+h91vBMaOPlSRKD52/2a7XOJMRF9qL0oQCS/XAYff+Q+62oB8x9+U/fXhKivAd47KS&#10;f72XTpRmrkzYmgk5FfsrS1nVMB++A9EZMdrE6cB8ZA5iSnuz8B1JYnQKIyMymJ8lUVomK69V9ZjS&#10;GAIv67wo/ULHRfbzXdbhBcGFB1E61YsOf/jm+KSXeIXNi9Lk5/fl85sQTK6YqHEB/eEbE8yYCHFx&#10;4ydppAnHlObnbIjb3GC/GUyMmDR6UTr8osP84Iadbb0ojWDt9+3rKZPJqqZ5UbqsMaU35hfYzasX&#10;pbmBW7B6Z3zdgcTNH6J09EWHTNS/GLrchLTwfrGoKM0yvL14KMeY5EVp8ieGIz+V5QaXcY3Y0txQ&#10;3Ntgpt2khkVpbgie6xD7BQjl4eVHqURpJvbhFx0iTDLOhcsoq96W7kWHT7Seb8IPYgFhYngRp+97&#10;eOwjcvyh7nTr9+STSpSm3z7YdK71W86x2Lb02xF2LhZ37SxOlKaPcoPMtb11/OGyX+4Flmh8VG8I&#10;V+GY0uGYqKnSy2SyyjGuv4TbQFT1LzrEK5hfB+G5yXn6cpfFdt3iOsw1a9CczXaf8sdgPOGBGvmE&#10;RWny3LX/kP1iiHGttKK0jymNYMbD6D8F19g98V+Bdp+23sYS/6JDPD8JM4A4hlBNGi9KP912gY2v&#10;lJn5COONF6WJh8tyjDpmIkrzqxN+7UlbhUXp1UF7cc3nnmds1lbLM1NRuiwxpcmfOoY9pX8ff9kt&#10;6/CGZp0XpaMvOvzPl0a7UZF7TNnlt0xEab7Ttzm/UonSnIscY/+iw6++OMrCxHDueFE6HFN6SzAP&#10;pS+wnhea0ncJh8NLROmfj7SYZ79EoE9GY0pjlCksSodfdEgZifkedRaRVQ8rLqY0ZnGl43bd6LBH&#10;dMiicT/GLtwuT2mZrAKsqorSTPq8fTFsua3zonR4HT8H4qKIKB1ezoUJjwRezhXeZ9i8KB3ejvwQ&#10;bz4dtMw8A/lJrk8/Ndg/E0fCenCxi8aUxphkLQ5uyknvRenw+nd6LbE28aJ0eF29obF6ymSyqmll&#10;EaXD5zg3lfyiwovS4XWMe4wZXpQOr+PlLR/0XWKT8fA+vaUSpbmxvi8oK2OvF6UXrtlpP8l9Nigj&#10;N6Ok4+e1vMiJsYq3/kdFaTxJ/+ezIyzUAmNtKlE6XFYm+Txs815MsmvDEKXD/YCf0yLSIAKxfu22&#10;A/YyQWKZErqDZfws/Q91p1lYmslLt9l1NZUozTUVIeLx1vMTAjT9+9baU8zjn3OKZanscorS4foi&#10;6PCrrFQPjWQyWeUav3ZETPY/68cQjPHeZT0iNWE0GBv8esYdRGN/DkdFaZZNC9YzXpRVlObXT8/H&#10;H/Ry3+Kvk/xqknHQl4VrMuEKfD5elPbrsZc7LzYvYy9Kh9cRBz8TURpxjzrjwBMWpXlJNF6r/Pol&#10;nC8vp0U89OXyVtyYWZwoHc6b9w1wbfCidHgd37keeFE6vA5hs+34NYnrhazyLBNRmvOJ+39enJ1K&#10;lA4fS/SARsNXOP+ybC9Kh9PwElOWE4bnlx9OMQeyReuCuWvQd+5vMtu+EyedPhmNKY2NXpSXJEqH&#10;1zG/5xznvPB1lFUfQ5QevzC9KB22lKI07tXEmI4K0xKlZbLy2+UWpbkYcUPJk/VoLFQma7wQi0mK&#10;v9FElBk4Z5Ol9+Z/focg0ye4wITXcREkHyaY4eWkw3uZi1J4n2EzwSWYdIW3Iz8mcgjg5BH+aR/p&#10;8ZLGi5p88Xok5nV4+3BsTCaL0brwM37ahKewA+ck73txip8ZymSyqmP8AoLznwdSjBPhdQjWnNPT&#10;l+9IiF9+7POGN9a2PYdsDGCsCa9jrGDMYBLPpDm8DmG4OJGX/TFmkc6HT2DZgmDSjscJ8TDZJ55F&#10;fGcy78uIQD4ue5tN4hmjqRf148aTddSLnxLz4JBt2LZfcOPqx+ztQX3CZcXmB+Ocz192bdjMFflJ&#10;fYBfB/gbS2zLzgJbPid+zWYZ/6fl7rAbRx4Sc12l/4/LznNjswrPMX7tFOvH9KvYMvomwjDXabyc&#10;/H6ixk/12Xbpxli80vC62HX8gAkx/sG4X44wwvU+fE0PG+vD9eXn7oS7KW7OIZPJKs+Ys/sX9GHc&#10;b4Svo7sOHLaxx6+P/qqSax/X7OnBGOXHLLYfHVwf7f4g9AsN1k8Nrpm8IJ2xyS9nzGFOgBenX851&#10;mP1NCq7ZvjyMleOD67AvC/MDrtk+H9ZTFr8eQ6A9GuTJL5i4fofXsQ+2J/4uYQ25tyIf5jD8knRK&#10;UNbwvhlvGcP8Q0SM7RHmw/lODsqc6tpe3Jjpy8H2hFZhGW2BOBnNmzGfawDlCa/z1wPunRivw+u4&#10;9qQqk+zyG+2+IOgjXGOZC7LM91X6p7+Gc0w5F/08k2U8FMHxK3wsmTv6vDH6Cf0inIZ+w3L6OH3W&#10;zq14X/b9jD5Bn+SX01HdgHt3+mT2huT5ObYu3j9l1dMQpScH4/fErO0WTxoLx5E2i+vMFr7DGwsn&#10;WgDqHYllYZMoLZOV3y63KC2TyWQymUwmk8lkMplMJpNVtiViSi+I6cyEjJ6wmJceFo0vbS86TCVA&#10;R190yH9E6cOnvpTJZOWwIxKlZTKZTCaTyWQymUwmk8lk1cySYkqjJ3t9OcXnZFG6hM+I0kKI8nHm&#10;jERpmUwmk8lkMplMJpPJZDJZ9bLSidJ8ydAkSgtRfiRKy2QymUwmk8lkMplMJpPJqpuV6kWHqRam&#10;M4nSQpQfidIymUwmk8lkMplMJpPJZLLqZojSExZtTbzM0BsvOCS+NJbyRYdRS3ozYmDzsyRKC1Fe&#10;JErLZDKZTCaTyWQymUwmk8mqmyWF7yjBkkRp/2ZEb+F1mDylhSg/FSFKHzp0SCaTyWQymUwmk8lk&#10;MplMJqsytmHDhrKL0uHvUZMoLUT5qQhR+tSpUzKZTCaTyWQymUwmk8lkMlmVsS1btmQuSo9ekJf4&#10;UtJnidJClJ+KEKWFEEIIIYQQQgghhKhK7NixIyFKoyeH9WVvfrledChEJSNRWgghhBBCCCGEEEJU&#10;N8KidEkmUVqISkaitBBCCCGEEEIIIYSobkiUFqIKI1FaCCGEEEIIIYQQQlQ3JEoLUYWRKC2EEEII&#10;IYQQQgghqhsSpYWowkiUFkIIIYQQQgghhBDVDYnSQlRhJEoLIYQQQgghhBBCiOqGRGkhqjASpYUQ&#10;QgghhBBCCCFEedm7d6+bPn26Gzp0qBsyZMhlsWHDhrlFixa548ePx/eaHonSQlRhJEoLIYQQQggh&#10;hBBCiPKAANynTx+Xm5vrCgoK3KFDhy6L7d+/382YMcONHDnSnT9/Pr731FRbUbpp06bupz/9qbvl&#10;llvcnXfe6caNG1diY5SXXbt2uWeeeeaKCYEXL150R48edRcuXIgvEVc7EqWFEEIIIYQQQgghRFk5&#10;e/asGzt2rNu5c2d8yeXl0qVLbtasWW7+/PnxJamptqJ0r1693MyZM92XX35pYnG9evXcpk2b4msv&#10;D1dalOaJRKtWrSqtk4nLj0RpIYQQQgghhBBCCFFWcGBFlEacriwOHjzoWrduHf+WmmtClD537pzr&#10;0qWLmzNnjjt58qTr2rWre+ONN1zdunVNSPZs3rzZ1alTx7333nvmWd2vXz936tQpW3f69GnXrl07&#10;26579+6WZ5R0ojTCYqdOnWxbPLgpw4kTJ9zo0aOTYqwsWbLEzZ492zye8/LyLD02YMCAhJc35aEj&#10;+XIdPnzYTZ482ToY+/jzn//satSoYcso48SJEy2PTz75xK1fv962EVcPEqWFEEIIIYQQQgghRFlB&#10;O0RLRCOtLPCW/vTTT+PfUnNNiNIIex06dHBZWVlu+/btbsGCBS4/P9/im7Rt29bWc4CaNGniFi9e&#10;bIIwAvSjjz5qYi9PEliH6znb9ezZ09T+qDCdTpResWKFy8nJsW379+/vGjRoYGJ0s2bNTIgG8vrs&#10;s8+szKR//PHHE9uwLzygKceRI0dc/fr17T/s3r3btWjRwr4jqpNHdna2lZvtmzdvbnlQ55UrV9o2&#10;4upBorQQQgghhBBCCCGEKCtelK5scJAtjmorSuPNzFsfqeC0adMsfAciHSI1XsqEuEC4QxhmOXFO&#10;2Ma7siP2vvnmmyburlu3zjVs2NDEXQzR97nnnnMHDhywtJ7iwnfgHc22CIaPPfaYlQFBunHjxvb0&#10;gPKwPzoKQjniuIfyffTRR27Pnj1pRWnKGQ7fQZ5Tp041MZ7lfBdXHxKlhRBCCCGEEEIIIURZkShd&#10;yeBd/Mgjj1joii+++MIEXcBbmHVvv/22e/755927775r4t306dPdhAkTEuJtWJTG4/iJJ55IhNPA&#10;2rdvb9uFSSVKE4qDfXbs2NHVqlXLPfvsswlRGrGYvEiPhzQiOuI1ee/duzeeQwyWbdmyJWNRGviO&#10;GE+YklGjRlknFFcXEqWFEEIIIYQQQgghRFmRKF3JhMN3eIjLTOgM4kX7uM1t2rQx8W7SpEmuR48e&#10;iZAcCMA1a9Y0sXfVqlWuZcuWKeNIh0klSiMeE1IDoZB98rJFL0rzfdiwYRb/mbjRbIcIiac0ITw8&#10;xI9GXEZsJr/atWsnvLS3bt1qXtypRGnPmjVrLFY2MbXF1YVEaSGEEEIIIYQQQghRViRKVzKpRGk+&#10;E66D8BvACw9feeUVE+8QiwmRQYMgPiNQ+5jSBQUFlm7GjBm2HfGg8aqOkkqUZns8lRGPyRePZy9K&#10;w/79+83zmZcqIppTxnnz5lka7y3du3dvE6oJLYInN+kJN0Ja8nvyySdtP+SJeE5dSIewjXiN+I3o&#10;zUsPxdWFRGkhhBBCCCGEEEIIUVYkSlcyeCAjzIVFaVi7dq37xz/+4W655RYTanlpISIzIu7s2bPd&#10;H//4R3fHHXe4Pn36uNdff93EXiBMBiI12z344IMWHzoKIjJiMmmwW2+91fIkdjTf//KXv9g+yZcw&#10;HR5Ea8KHhMtKPGifDy9dDIPY/Pe//93WjR492nXr1s0ESOpA/GzKj+BOHnfeeael+/zzz93p06fj&#10;OYirBYnSQgghhBBCCCGEEKKsSJS+ysDbmDAZhM64nOD93KhRI/OkFiKKRGkhhBBCCCGEEEIIUVYk&#10;SldxOEB4URPqAo/izp07m7f15WbBggUW1/pyi9/i6uRKi9Jr8o+6DpM3uZNnLri1wedes7a6cxcu&#10;unU7j7oeM7e4c+cvumGLdrjhi/LdhYuxl4RWNOyj05RNbsPu5BeLlpUdBSdd56mb3amzF1x+wSnX&#10;f+62y1b2VGzZe9y1GLfenT53Ib6kkPMXLrmB87e5N3stc7sOln9MOHj8rKs3bLU7cOyMff5i+Bq3&#10;/+iZ+NqyczY4Jl2mbQ7qEgtDJIQQQlwJ+JUgc2kfmk8IIYQQQhRFonQVh7jRxIMm1AVhN5o0aWIv&#10;FbxcEL6DfTz//PMmHEbDjAgBlSFKz1q9z/3orYkJqztkVXyNc9NX7XUPt1zgDp8452as2udqdMk2&#10;MZVtnuuU5U6fveA+GrDC1R640gTVywH7eLTVQjdvXezlnuVl+bbD7vE2i9zRk+fcyu1H3Os9l7lz&#10;l6nsqVi8qcDd02COO376fHxJIVmbDrq3+yxz63cdrZAyIcDf8uFUl7f/hAnwv6493W3dV34hGUH/&#10;ibaLrLzFsWD9Aff3JnPd6h3JY2mPGVvsAcfFSnwYIKo//PKIkFyExOKzh+st75nYtm1bfIkQ1yaE&#10;f2PeefBg8WN3RUBoPMLVDR061F24UPgQll8ifvzxxxUWUg5nEt7Lwn6EEEIIIURqJEoLIUpNZYjS&#10;E5ftdv9sPt+dOXfRHTt1zt326Qw3bsmu+NpC0onSl5tMRelt+0+4Gp2zzSs4U6qaKD0yK999OmSV&#10;eaNXBFdalKbPfOOVMa5mjyVJbdxq/AbXduJGidKiQkGI5pdHN9xwgxsxYoSJVcBLgHlZ8ObNm+27&#10;ENciiMAffvih2bJlyzJ2huDdJcOHD0+cT5nCHIR3sGB5eXnxpbF3u7z88ssV9gtBidJCCCFE2eDX&#10;RsuXL3ePPPKImz9/fnypqK5kKkrjTLBx40brG8VZpk68EqWFuIqpbFEaGo5c67rPiMU43334tFu0&#10;scDCW6QTpZduOeTW7oy9EHTZ1kNuSfB92oq9FhZjztr97nxceCSPnM2H3IB529zwxflucZDvqogH&#10;refYqfNu6KIdlsfcII+wKI1H9pQVe2zd6OydFlqE0BStJ2xwf6w303WausnKTYiJ2Wv2W7oRwf72&#10;BMu4CT904qyJqZeCz2FRGsOzl/SEJMkvOFnkpv3Y6fNu/NJdlmbskl3uRFxYRvxdGtTdl2tm0D7s&#10;37Mq2A/LqdOYnJ0pRWnCo7zVe5l7MDgW44J90G6HT55zY3Ni+5uxam/iGCHmclxY7uvm2XXolLXx&#10;wPnb3eTc3e7mD5JF6axNBSZ+sy1hWDy02dCFsTbnuPmQJpcuxdqJsCLkSz0pe1iU5thgUXHf+knH&#10;bPdQi/luyIId7mIw8YGwKM2y+cG27Jd97D4UqwthWxZsOODmx4/J1KBtj546Zw9M+E5f4xh66Fss&#10;HxzspyJClIirD0TpLl26uEGDBrlatWq5devW2TkcFaX5ZRQTsiFDhtjP/s+dO2eT8i1btpgX55Qp&#10;U2w94ycvMCYdLw4Oe18zNpOOdTk5OaUW7ISobOj/CNK8EHvgwIGJPnv+/HkLfRF+Affq1avNm3rD&#10;hg3ugw8+cO+++669kNufKytXrrS+j23fvj2+VTLMQWrUqOFat27t2rdvb9tCWJT2+/Ze05SJfeNl&#10;TXr2g3c3++HF4ZRxzpw59n3NmjV2fodF6dzc3ERa8vbs37/fjRs3ztYxLlAHYF/YyJEj7YXmQggh&#10;xLUC18958+a5H//4x+63v/2tW7Wq8NfSonqSqSh96NAh16NHD/fee++ltQYNGqSdA0aRKC3EVUxl&#10;i9KIq3c3mO1WbDts6wjf8Uq3Je50sK648B0IjPDxoJXu7i9mWXiGnjO2un+1WmiCJmRvOmiia8+Z&#10;W1236VssrAPxjqMgSNcJ8qk/Yo2JjPWGrnY3vjc5IUoT9qH+8NW2Dq9iYl4TfzkqSuMRTNp+c/Pc&#10;58F+Ggb5cQNL+A6E6ItxsdWL0jmbD7oPg7r0nZPn2kzYaIJ2VJRelnfYdZ22xfb9Vp9l9h/xdlRW&#10;vrur/mzXdfpm1z2o+7Mds0z8BQTpl7vmWL1plyfbLc5IlMYbmXZqNX69lem9frkmwlMmhFrajv23&#10;GLve1R26ykTwfUdP2/HoMHmjbfNOn1z3/dcnJETpG96Z7N7otczW0U5Pt1+ciNU9bslOO2bk+WyH&#10;LLdwwwETfTluNXsstXp1DcrTd3aehXPxonTWxgIr8/SVe1KK0h/0XxG05b6gzrOtjhAWpfFs7xiU&#10;l/02CI7RJ4NXWh8gvMrfGs+1ONgcw8daL3TPdFjs2gdp2f75oI15GAGLNhRYHG7yaBm01/NB35Qw&#10;fe3hRWmEZgRjhDBErLAozZN/ROTBgwe7AQMGuM8++8wtXbrUlvfu3dvVqVPHxKsWLVq4V155xXXo&#10;0MEEL8INsBwYl/HI7tu3r4lc9evXNxFMwrSoqtC/6e94PfOgpWXLlnZjApwjb731ltu1q/AXUvR/&#10;vKmjojR9H1G4YcOG1ve5YeHcQNiNwhyEcwhR+fPPP7cHOxAWpRGf3377bRONgfzZN57VeN+8+eab&#10;tg8eNL322mtWFsTnTp06uU8//dS296L0P/7xD1tHuSgTv5ZAmGY/nMf9+/e3dc2bN7cycC3lfK9X&#10;r54tlygthBDiWoIHv7/73e/c9ddfb/qBqP6UJnwH80VCIqYSpLGsrKwkB4DikCgtxFVMZYnS/89z&#10;o9wP35zovltrvGs0co15x0JZRGlCNeC9jKCJgNh12mbzhn2/33ITVVmOeIlw2mjUWtsuDGLwy12X&#10;JLyC9x057f7RZJ6J0tsOnHAPNp9ny2D7gZPutaB8Ow+eLBK+g30g1HLjiUfwi8G6k2fOpxWlB8zd&#10;5tpM2GAic3jbMGeCZV54nbZyr9WX9sDz+KWuOSaksj11bjluvTsb1KFxUMfBC7ZbvdnnpNzdGYXv&#10;oD61B64w4ZVyIOy+1TvX8m86el3CS5n6Pt8p2wRfvLfrj1htXtZsQyznX7w/JSFKXx8cYzyuKQfW&#10;fOw613v2VjveJ4NjyTLg2HSeusm+vxcct1Ect/g29AXaEVEa0fzOejPdwg0FSV7LHi9KIzL3mLnV&#10;hHX2ExalqQ8CPHBcX+ySY3WnLfGyXr3jqNWlX3B8XgrW0S/Y/xu9ltoxoB0Rsv3DjxPBOjyzJyyV&#10;wHCtERalEasaN25sn8OiNH2JdAhZGCLWqFGjTLRDtOIzXpQIdMTe5adp3jP0hRdeMIELUbtRo0aJ&#10;iRjrEOnYjxBVEW5CvvjiC+vXzCtatWrlFi9ebOuKE6UhHL6DfHggg1gNLEP8ZVn0xsSL0njRrF+/&#10;3j355JO2j9KI0njh8JlzcMyYMfad/eBZzXtZeKDkRWlueNge8vPzXe3atd2BAwfc5MmT7dwmHYwf&#10;P95Ebs55Hijx3a8TQgghqgsTJ060h7ipQCP46U9/6r7//e/bvFZcG5RGlAZ+RYoTQFSQZk5WmrmT&#10;RGkhrmIqS5QOh+/gpYWfDY0Jo2URpREcPT1mbjFPZoTDGp1zTBwFBE68dZuMXmffPSwfPH+7hYnw&#10;hGNK4838H8/HBHT/YsZ/t15oISvCojTCE0Io5SLN914f727/dIaF20gnSm/cfczd22COezEo586D&#10;p0yAjoIIjqfxj4M8v11znKvVg7a54Mbk7HINRqw1IZs69Jkdq9uJMxdcw1FrEx7CkGlMabyheUgQ&#10;riuCLWX9R9N55gHtlxM3et3OY9am3psaSoopjVjectwGq+vyvMPm8WztVWuc6zgldtzYpz9uHkTk&#10;+xrPdTe8Oyko88740qJ4UZqHFOSFx/jcNfuTRGlClOC1/fP3Jrvr35hg3u7sD1GahxNb9p6w+hDy&#10;pfnY9SZ+087v9M11E3N32/HmQQXb+vbApi7fEy+FuFYIi9KAYPXRRx+5nTt3JkRpxK2tW7eaCMeL&#10;jfnJIh7S3pPUe3MikrGt9yYlrtpTTz1lAh4iHduxvTdEaonSoqpCqAuEY172iWCLSItITb8vjSiN&#10;1wyey+G+jujMLw6iLy70ojQ3GsADoM6dO1uIjUxF6aZNm5oHM9cAzk3CjgChPfB4xkvHi9Lk76Es&#10;XtDmFxPEmffn6u23326/lKDu7GvJkiXxrYQQQojqAXNi5rFf/epX7drLd+B6ylzgZz/7mQnSXN/F&#10;tUNpRWn6Cw8t+AWaF6T59VlpkSgtxFXMlRClEWrxvEUsrEhRmlARPiwIYmSXaZtdo5HJntJelMbL&#10;2HP89Dl3X6O5Jkqz/T+bzTPBMkpYlCZ/RGE8aGHTnuPmZVucKA3Eq+40dbO7v+k8axcv7gLt86+W&#10;C9zAedvNu5e4y95TujhRmjIQP9tDm2YiShMzGU9pPH/DUFbCmxAWJArtTcgS77W8ee9xd8M7k9KK&#10;0nh0E45k/a6j7s/1Z1k52ZZQHYjSiM+vdF3iVmyPHTcPyx8IjsO/Wi50b/fNdfvShMoIi9K0y4Sg&#10;TTkOTcessz5D3OgP+i+3sCm0x6HjZ62/lUaUxpP83eBzRbzAUVzdREVphCsm4ghbxLVFlGZMJK4u&#10;whgCNbFksdKI0nhesh95V4qrBfo2nv5vvPGGGaEw7rvvPvNgpk/znZtU4FzA8z+VKM15gdcVsQY9&#10;/FIAj2PvpeyJitJsg3cz4jEx370oXbNmzUToDMRuHvCUV5QmHjYhQxDae/bsaTdgnO9RJEoLIYSo&#10;rnBd//e//+1++MMfuj59+tgvjbi+PvDAA+7b3/6269q1azyluFYorSgNbMM8C0GaeVPYiSFTJEoL&#10;cRVzJUTpdpM2ug/7LzextaJE6bPnL1jc44Yj15igiJD4WJuFru6Q5BcqcOOZvanA/enzWYlYx7zo&#10;7/uvjzdRuuDYGfeXhnNsGTeYCLS8eA8xmZf94YmLlzOicf3haxLCMt68xLAuyVPahwXpMGVTTNwN&#10;0niOnTwXlHlR4uWAlJ0Y0MWJ0oiuxIQmBAbr8N5G5M1ElD5w9IyFyMA7HCgbZURwJySIF+6pu49f&#10;jXfwk+0W2QMFlhOC479eG5cQpYkpTYgS8icONzG/ebkjL6vEG51Y0ZQL73NEadqI4/fZ0NUmRCOy&#10;E04DwZiyTV+51zUft84922Gx2xtvuzBhURoQ2GmL39aZnhClX+iU7UbFva05rn9vPLdUovSZoP2J&#10;GU67UWfgpYh+n+LaISpKAxMpRK+nn37aRGkmPUyoWI43JT/xx2u0NKI0n5nk8x9YhrgnRFUEAZcY&#10;0v7Fn8CNKZ7TeAxz3hBXmdA1CLyItPfff39ClOYhDOcG2yAkc44RgxkQkYk3SJqo6BsVpVlPPGrO&#10;HS9KkydxnWfOnGnr+f/444+XSZQmpjSe3JzL/PqBECWc4/xighsp1gHzoj17Yr+kkSgthBCiOsM1&#10;mPBZN954o4nQDz74oAnSiNTi2qMsojTwsL9jx472npCyOOVIlBbiKqayRGkfU5qwB7V6LHVHTp6z&#10;m8CKEqWJKc3LB59pv9j284e6M937/ZenjClNPOQJy3ZZeAzKg1etjymNIImHMNuzjhcgzli518qK&#10;wEncasJaLFi/381de8D9ps40C7VBHZ4K9l2cKE3oi58Eacn35W45ruBoLAyIh30jVP/4rUmWBiGU&#10;uhcnSrM9Qu9r3ZdYvf9Yb5a9kDETUZr9TQqOza9rT7P93fXFbCsveeYXnDThmOWE0OgydZNtTxu0&#10;n7TJXf/mBHfT+1Ncg5Fr3I2hmNK//HCaeV//7L1J7nu1xls5qTv2Zq+lFgKDBwKfDl6VEKV5EEDI&#10;kh8F5Sc+NZ7itKN/0SGhP97tu9zE5N2HkoXpqCgNJo4HZabPILATNuQX70+2ujQcuda89EsjSrMO&#10;7/hHWy1I9OFmQZ+h7OLaIpUoDYhrzz33nInSjKlMqnixy5133mlxp/ECLY0oTVrG2HvuucfCATz2&#10;2GMJ4U2Iqga/CuAFgYi8YRCp8ZouKCiwEDd4TtGfuVHFy9iL0nha/etf/3IvvfSSeTYTp9mHv7n7&#10;7rvdpEmTTCSOEhWlASEaT2gfvgMox9/+9jfLD7Ebr+uyiNKI0K+++qrlQ0gQbqDYDuGbfO+44w5b&#10;xy8lWAcSpYUQQlR3CFvHg1vE6G984xsW1oq5rLj2KKsoDdwDlUWQBonSQlzFVIYofSVAjESwDofp&#10;EEIIIYQQQgghRMXBuyV4pwK/HBLXLuURpcuDRGkhrmKqkyiNd2/BsdhLFngxYa2eS5NiLQshhBBC&#10;CCGEEKJi8b/+E9cuEqWFEKWmOonSo7N3usdaL3Qvdc1xT7ZdZGEsiFMshBBCCCGEEEIIIS4PEqWF&#10;EKWmOonSJ89ecDsKTrrtB066/IOnJEgLIYQQQgghhBBCXGYkSgshSk11jSkthBBCCCGEEEIIIS4/&#10;EqWFEKVGorQQQgghhBBCCCGEKCsSpYUQpUaitBBCCCGEEEIIIYQoK16UvnTpUnzJ5efixYuubt26&#10;8W+pkSgtRBVGorQQQgghhBBCCCGEKCvoQ4jSp0+fji+5/OzZs8d17Ngx/i01EqWFqMJIlBZCCCGE&#10;EEIIIYQQZeXcuXNu8uTJbv369e78+fPuyy+/jK+peMj71KlTbtKkSW7FihXxpamRKC1EFUaitBBC&#10;CCGEEEIIIYQoD/v373djxoxxM2fOdNnZ2S4nJ+eyWFZWlps4caKbPXu2u3DhQnzvqZEoLUQVRqK0&#10;EEIIIYQQQgghhCgvR48edevWrXNLlixJKShXhC1dutRt3brV9KySkCgtRBVGorQQQgghhBBCCCGE&#10;qG5IlBaiCiNRWgghhBBCCCGEEEJUNyRKC1GFkSgthBBCCCGEEEIIIaobEqWFqMJIlBZCCCGEEEII&#10;IYQQ1Q2J0kJUYSRKCyGEEEIIIYQQQojqRrUVpY8fP+5Onz7tvvzyy/iSmMBXu3Ztl5WVFV+SGrbr&#10;0KGDW7FiRXxJ2Th//ryrX7++y82tuLYgzz179rj8/HyzvXv3ugsXLsTXVh6Uo0WLFm7z5s3xJYWw&#10;jnL5MhYUFCQdB5E5EqWFEEIIIYQQQgghRHWj2orSvXr1cjNnzkwSQxFLhw8f7rZs2RJfkpriROmL&#10;Fy+6ZcuWuYMHD8aXpAexeOzYsW779u3xJeUnLy/PPfDAA+6VV15xb7zxhnvhhResnpSrMilOlN6w&#10;YYN74okn3Ouvv+5q1arl3nnnnXIL/NcqEqWFEEIIIYQQQgghRHXjmhKlM6U4URqRsE6dOhXq/Vwa&#10;EKU//PBDd+TIEfu+ZMkS17p1a3fq1Cn7XlmUJEqz7tKlSyaWz5o1ywRq2k6UjooQpQ8fPiyTyWQy&#10;mUwmk8lkMplMJpNVGdu4ceO1I0qfPXvWBFzvKb1+/XrzOr7llltct27dzPCA9qL0xIkT3aOPPmrr&#10;R44c6c6dO+eaNWvmvve977mf/exn7v3337f0TZs2dcOGDbO8fvOb35h3NGIswi15btu2zb7zGU9t&#10;8rvnnnvcvHnzEuU7cOCAe+aZZ2zdZ5995po0aeKys7NtXZioKL1p0ybXvn17d/LkSfPMphy33Xab&#10;+9Of/uTmzJljwjAQTsPXFS9mvLdZRxnuuusuW05okxMnTlj6NWvWWHnbtm1rXtmUD4HTt0fXrl0z&#10;EqVh9+7d7sknn7SwI5SJNiKPdu3aJUKPIKp/9NFHthwPcPZNO3r4zjqM/D20k1++bt26+NLqQ0WI&#10;0rSxTCaTyWQymUwmk8lkMplMVlUMvfSaEaUR+BB8EaMR6wgtgSoPPXv2dP/+979NfEWURvjFuxch&#10;G+G1Zs2ati7qKc36N99807322msmAiL+sn7nzp1J3sSI0i+//LJr2LChlWn58uUWb5o0R48edZ98&#10;8onLycmxPGfPnu1++MMfmmAcBVGa/SEaE6+5R48eJp6TPyI24i1loqxffPGF27p1qwnnlGnRokUm&#10;FK9evdrqz3+EYD5Tjj59+rg2bdpYGur3+9//3q1atcr2S1zoZ599NuE9PmrUKHffffeVKEpj1PXF&#10;F1+0MlFHOp6vM+toUx4CjBgxwrZfu3aticyDBg2y7XkggAhOGWnX559/3kT1CRMmuJYtW9pyjqlE&#10;6UJT+A4hhBBCCCGEEEIIUVW5psJ3hEVpBFCEaARSQLhFSPWiNGLnggULbB3b4UWMUJtKlEbAxgMY&#10;EEg7depk4i2fw6J048aNE6LuoUOHrCyIvYiwnTt3TpQFj2z2kU6U9jGlH3zwQROlKQPgedyoUSM3&#10;ZMgQN2DAAPfWW29ZHRB+EXUpe5ju3bu7GTNmmPALdIbPP//cvKWpX7169awsMGXKFPMy92UM1y0K&#10;ojTC+eDBg03oJp/FixfbOtp2+vTpbuDAga5GjRomwONJTdm99zfQHojSCKs8EKBNqRdG3clv0qRJ&#10;7tNPP7X2o32rIxKlhRBCCCGEEEIIIUR145oVpRFzp02bFl9TVJQOx5QuSZRm3dKlS+17caI0n71n&#10;dliU5sWJhN3w4nBJorQP34GnNKKsD2eBII1w7MVbwl8gSiLgkn9UuMUreuXKlfFvzvLEu5r/1I/y&#10;eth+9OjR8W+Zi9KUA49sjsP+/ftNfEaoDovSeD1zvLy4Dl6Upn1effVV17t370S9xowZY8cJ8Xz8&#10;+PHmcY3XOWmrGxKlhRBCCCGEEEIIIUR145oWpYmXjLgK3kv4SonSeFF7L2TiQ7/wwgslitKAKEtZ&#10;KQd1Dns+ewjBQdzp6MsQEYcJgeHTU07agHSpRGkEa+85jeBZt27dtKI020bLgdc2YjPtS9tQJgRU&#10;RGny5sEAsI8GDRqYKI3wTJgVjlkq2AfCK+Wm7tUNidJCCCGEEEIIIYQQorpRbUVpQlPgVUsF8Sjm&#10;rY6IoV6UJjYxnrqE3WA9wm44pnQ6URrhmLwRgBGUSVteUZr4ysSbJk4zZcETuLiY0mFRmnwIj8H+&#10;5s+fn/CcJlg4dUOYxPAkJn8EYLyTeemgzwtRnM8dO3Y0kRuiojSxsnlBImE8KCPhQTKJKR0Gj2k8&#10;pdkXsaXZngcHtGGrVq1MsCZv6n3zzTebKA14VX/wwQe2L9ZTBupPrGlCdxA3u3nz5okQKtUJidJC&#10;CCGEEEIIIYQQorpRbUVpPIDfeOONhOHpiwcwISgQZAFxGq9n1iPUIqQiSuOpi9ctjQOIy8OHDzdB&#10;F3bt2mXb4G2N8Mc6RGBAtEZoZVs+T5482YRBBFo+I+4CHsCU5fjx4/ad0BZvv/225Uu8a4TuVKI0&#10;5fN1AcRuxNhx48ZZOYmz/M4777h3333XwpN472vKjGcz+fMyRLyxKRMvR0TwZd+0mfeEpq6UNwyC&#10;MEI6ebCdr1sU2pd1UVEab26EZEJ7NGvWzD770CO0I4I1effr188+e1EaCAXCOszH+kZ89cvCoViq&#10;ExKlhRBCCCGEEEIIIUR1o9qK0qUFb1u8dfFavtLg1c3L/NKFrKju+JAoeH5f60iUFkIIIYQQQggh&#10;hBDVjWtWlCZ8B57BgAhKTGI8l6MvA6wMEMJnzZpl+8bbmfAghNvwXs7VHcJ3TJ8+3QRY2mDixInm&#10;6Y03+bWORGkhhBBCCCGEEEIIUd24ZkVpBDteJnjLLbeYdenSxQThKwGhNAhn8ctf/tLKgiDrw2hc&#10;C9Du/fv3d7/5zW+s/hwXwpQIidJCCCGEEEIIIYQQovqh8B1CVGEkSgshhBBCCCGEEEKI6oZEaSGq&#10;MBKlhRBCCCGEEEIIIUR1Q6K0EFUYidJCCCGEEEIIIYQQorohUVqIKsy1LkqfPnfRHTx+Nv5NCCGu&#10;Xnh/xKlTp9yXX34ZX1Jx8B6KgwcPukuXLsWXCHH5OH78uF5GLYQQQgghyo1EaSGqMJUlSiOSbNt/&#10;wg1ZsMP1n7vNDQ7+5+07cVnEk9IwY9U+93rPZfFvhVy4eMnNX3fAyooNWbjDHT5x7bwcVAhRPEuX&#10;LnVDhgwxGzt2rAnCV5phw4a5cePGmXC8c+dON3r0aCvfqFGj3LZt24odb9lmy5Yttl0qVq9e7WrW&#10;rGmitxBRmOyX1MdKQ/fu3V3fvn3j3yoGztEZM2bY3GXDhg1u+/bt8TWxOQovwGZ5eWE/ubm57vTp&#10;0/ElQgghhBDiSiFRWogqTGWJ0tNW7nEfDVjhes3aaiJvi3Hr3cisfHepAm5gL1y4ZPlmbToYX5I5&#10;6UTpU2cvuGc6ZLmPB6+08n4YlP2dvsFNZrBcCHHtgvdmt27dXJ8+fRKidIsWLSpEzIKCggITlvFM&#10;Li1hUXrKlCnu/fffdwMHDnQ9e/Z0rVu3dkeOHImnLMqFCxdcv3793KRJk+JLkpEoLYqDBzPDhw+v&#10;ME/6ihalL1686MaPH++aNWvmDh8+7Lp27WoPazyI0llZWba8vODlzRgxa9as+BIhhBBCCHGlkCgt&#10;RBWmMkTptTuPutvrznBb9x0PblhjIvS5C5dM+K0Ir6pz5y+6F7vkmDdzaSlJlJ61Jla/vYdPu7u/&#10;mOV2HpQgI8S1CsIWwhsW9oJkHC2LiJwKvDcbNmxYJi/LsCg9bdo0179/fxObEdI7depknqzpkCgt&#10;ykNVF6WZrzRp0sTt3bvX+vrlFKXJi4dUnC8I1EIIIYQQ4sohUVqIKszlFqURjOsOXeV6zNgSX1KU&#10;V7stcW/0WuZ++vYkN33lXnfizAX3Xt9c96O3JrqfvTvZjc7e6c5fvGQhNT4L8mL5914f7zpP3eyO&#10;nTrn6g1b5b5SY5T75qtj3ctdc2xZ3v4T7t+tF1raW2tPc0u3HjJBHLG5+dh17qfvTHI3fTDFvdZ9&#10;SWBL4yUpJCxKc4O5cvth96fPZ7n8Ayddo5FrXavxGxKC+vZg2XMds9z+o2fsuxCienLo0CHzOM7P&#10;z48vSWbNmjXuySefdLVr13bvvvuuCcsrV650999/v7vlllvcK6+8YqIYY8fmzZvdww8/bMsfe+wx&#10;t3XrVhOwatSo4b7//e/bckQ+xO6cnBx333332bJGjRolhGHG4LfeesuWv/TSS65t27YpRWnK3bx5&#10;cxO8Gb/xnPYiel5ennv99dfNizosSnNt6NGjh7v55pvd3//+dxMJJUqLdKQTpQkH8+KLL1ofvfvu&#10;u61/nT9/3s4B+uUXX3xh62666SY3ePDgxMMYL0rTf0eMGOHuuecet3btWuvHnFMe+viYMWMSfb5x&#10;48auXr16lufTTz9t/duLxJ07d7ZtShKl+cwvFj755BPL595773XZ2dm2fNWqVe6RRx6x5fwSYc+e&#10;PbacX0wget9+++1Wbs7l1157zdILIYQQQogrh0RpIaowl1uUJg7zS11z3KY96b2F/tVqgWszcYO7&#10;GNxU4kHdYfImE5whv+Cku+3TGS5n86Egr7Nu0cYCW74jWP6r2tPc6h1HinhKnwm+f9B/uZuxcp8J&#10;0YuDbWp2X2IvNJywdLd7v99yd/TkOXf63AVXZ9BK90z7LNsuTDh8R5/Zee7Jdovc5Nzdti57c4H7&#10;R9O5iRjT3Wdscc3GrnPng7ILIaoveBp37NjRxr5UIErfeuutbvny5fYd0Y30iNh4WRPjGaEXAY3J&#10;EWEE+MzyXr162TZRT2lErQ8++MBEY8Q0PJ579+5t3s+IZoh85L1//373xhtvpAzfgZDOf4RoRELK&#10;5Pc9efJkE6PJ24vS5Ddx4kTXoUMHExCJkduyZUuJ0iItqUTps2fPWl9GLGY5fZQ+y3lCn6J/4d0P&#10;iLgff/xxIg9EaR6e0B8/+ugje8kmfbE4UZo++9BDD9kDHx+ug/RsN3PmTFsPmYjS7BeRnM/McxCf&#10;jx49aucB5y5MmDDBykn+lPW9996zORWwj6ZNmyb2KYQQQgghrgwSpYWowlQFURpP6Xnr9tvN36Hj&#10;Z91T7Re7x9sssu1e6Jxt3s6jsmMv39p18JR7s/cy80z+1mvjLI50VJTGS/qmDyZbPuTB/783nut2&#10;HTplIvSkZbsTsawzjSndZdpm8+Zm/+zvmSDPrE0Flu7B5vPdym2H41sKIaormYjSL7zwQmI9gvK/&#10;//1vE3MRjL0XNSBkIaaxnDQIWBAWpRHWBg0a5PC0Jh32+OOPm7f0pk2bzMMZocyTLqY0XpyUG29s&#10;hEI8OfE6ZR/ExsaLNCxKc11AZCNkh0fhO0RxpBKleRhDX/YhLFg3cuRI6/e7d++2Byzh/svDHDyd&#10;6aOIvfTvunXrWl+HkkRpxO/27dsnfgXAAxjON/bBwxdecgiZiNJ85pcNnA+eFStWuLvuusvVqlXL&#10;zsWnnnrKysf+fHx5zlkP3zl/hRBCCCHElUOitBBVmMstSiPavtotx8TfdCAKZ2+OvaSw4NhZe6Fg&#10;7tZDFhbD28kgnwnLdrvf1ZluAvba/KPmQZ1KlF6/65h5X6/beSyx/Z7Dpy38xzt9ct2iDTFva8g0&#10;pjThQ2p0znbDFsX2MXJxvmszYaNbse2wierkLYSo3jDe8VJDftqfCkTpsHC7bNkyE8kQgxHoMDw+&#10;EbE+//xz8xRlkoSnNAIdhEVpxDO8ohGa/fYYXtN4g+JBioDnSRdTGjEPr09EMgQ3xDkERDxXhw4d&#10;al7XYVGafbNfQh94JEqL4kglSm/ZssU8i8N9dPr06dYPEYx58OF/EQA89Klfv77NSxClCW9Tp06d&#10;xEOekkRp8mY7+jJwvuK9zK8CSiNKA/vi3OQcoxycb4TR4UWJnBf+XOTXEGxL3X05PHhqS5QWQggh&#10;hLiySJQWogpzuUVpGDR/u3ug2Ty3+9Bpu3mD8IsOw6L08dPn3du9c92U5XsS3szHTp13Z85ddPWG&#10;rnZDF263ZcRv5uWJXpR+pdsSN2Be7CVehPn4W+O5btWOI5Y/ITwI1UF+b/fJde0nb7T9XwhuHnvN&#10;2upqdMq27cKUJEofOXnONR69zuJLz1mz35YJIao3CGiEwkDM8t6YwDjK96gojcCMVzNCNCCGkQ6R&#10;DHGLkABeQPaiNJMmhDmfB2Lap59+aiIZ8B+RDwHvgQceMLGMcY7l5FmSKA2UB3F98eLFJkLj3RkV&#10;pRETCT1A3qxHcJMoLdKRSpTGQ5mQHPRV+hH9ioc0CxYssD5IH6P/An2MByTEfaa/Ii5369bNdenS&#10;xbZhW5a3adPGzj/2w7mEaB32lOb8JC37mz9/vmvVqpWt45cDrPcgGCNY80AG/K8S6P9syznmxW1+&#10;bTB16lQTozkXeShFGn8+8zkqSrOMh07USQghhBBCXDkkSgtRhakMUZpYy20mbLCXCiICEw6jw+SN&#10;9lJDhOKwKE1c6Um5u91DLRa4nvG0rcavN7F63JJd5pXMstZBft+rNd5EaSDu8zMdFrtZq/eZSN1u&#10;0kb3Rs+lru+cPNc7yIeQHQjRy7cdNnG509RNtg4P65JiSrO/9kF+hAIhfAfgGd1i7Hr3QqdsE82F&#10;ENcGu3btcu+88455VCLyYoi/CG9RURpxDLGZFxCSDmF4/fr1JmQhuCG8sQyhy4fvYFzlhWnEmEaw&#10;Q7gmZIfPA5GLcAYIYnznRXGIZohs7DtV+A4MsQ6PbWBbvFQRzAnj4Zd5UZrtCVVAuagbIRc+++wz&#10;idIiLQjFhMrwDz8QhBF6+RUAvwpA8CVUDDHV6eP0NzybEa1JP2DAAEvH+QWcG4SZQTQmpAf9HO9q&#10;QnzQD+mr5E0MaS8G03d5aSh9m/x42Sje0QjEixYtsr7s4cFQgwYN7Pxk/+yLc9q/iHT27Nl2DrKO&#10;c5XzAaHan8/Ukzpx/rDvqCjN3OrDDz+0/QohhBBCiCuHRGkhqjCVIUoDN3kLNxSYwIuNzt5poToA&#10;YfnAsdjLgQBhes7a/Ym0eDwDITzG5OyyZfPWHXATc3cntuPFhUMX7kiI0qSduGy3pWV5fkFMSCHv&#10;3LzD5lU9dNEOC7/hhe0wiM7zg334MhAaxL/YEPC+bj95k2sxbn18iRDiWgGhDAEMwQrjZ/+IbAhd&#10;eB/z2YNHKEIx6fDUZFvGQ376j6hGyA2ErY0bN1p6RC1EZ9IjSvP9wIEDiX3NmTPHPEaB/TAeszw7&#10;O9vCJZAv+SPgkT/rEAy9t6oHL2hEZy8ysx+2Zzv/nZAdbI/AzWQuWjchPPQv+pnvp16U5sEMLxlk&#10;GQ9OCHfhoS8h2rIOT2v6uYfzwXtRsw150zfZhvkH2yxZssT6LH2Tvo3IjWDMfliPRzYPgAAvZ+I/&#10;hx+qUDZ+iUBaHvb4/ZMX6X19iA1PXYCycO6wnG19vGzq78sBiNs1atSwh0pCCCGEEOLKIVFaiCpM&#10;ZYnS1Q1E67pDVpm3txBCXE0gahOb14fnEKI6EI0pHQYv53bt2pmQfLlBwEZkxyvce04LIYQQQogr&#10;g0RpIaowEqVLD6FEFm8scLV6Lkl4ewshxNUA4lxubq6FNvBenkJUB4oTpQHv5RdeeMF+TXA52b17&#10;t8WyTvdCVCGEEEIIUXlIlBaiCiNRuvQQIuTV7kvc6h1H40uEEOLqgDADvCyOsAdCVCeI6U54Gx9q&#10;QwghhBBCCInSQlRhJEoLIYQQQgghhBBCiOqGRGkhqjASpYUQQgghhBBCCCFEdUOitBBVGInSQggh&#10;hBBCCCGEEKK6IVFaiCqMRGkhhBBCCCGEEEIIUd2QKC1EFUaitBBCCCGEEEIIIYSobkiUFqIKI1Fa&#10;CCGEEEIIIYQQQlQ3JEoLUYWRKC2EEEIIIYQQQgghqhsSpa8SLl265LZt2+ZWr14dX5KejRs3us2b&#10;N8e/XTkuXLjgVq5c6U6cOBFfUrFcvHjRLV261O3fvz++pPohUVoIIYQQQgghhBBCVDeqrSg9YcIE&#10;98Ybb5jVrVvXbd26Nb6m6kNZhw0b5s6fPx9fEhNgWdasWbP4kvT06NHD9e3bN/7tynH69GnXqFEj&#10;62TpQGhv3ry5O3r0aHxJ5iDYfvTRRybAVlcqQpQ+fPiwTCaTyWQymUwmk8lkMplMVmUMp9pqKUp3&#10;797dDRkyxATRqVOnupYtW7pTp07F16YGEbhbt25uzpw58SXOzZs3zw0dOtS8fiuLnJwc9+GHH7qz&#10;Z8/Glzj35ZdfupMnT2Yk3l4tovS5c+ds/WuvveZWrVoVX5oe8vvss8/chg0b7DttQidGuK2uVIQo&#10;Td+VyWQymUwmk8lkMplMJpPJqorhqFotRelevXq5mTNnmnBZUFDgunTpYoIuHsfHjx+3/8D/gwcP&#10;miDNf7yq+/fv7w4cOGCi3sCBA12LFi3c7t27LYQG+bE8Pz/fjLw8XjQ+dOiQrSMPtgH+E2aC5Xv3&#10;7rXGT0dxojShMMKf/b4oO8shLEoj5FJ2BGD2uWfPHktPm/j0qaC85ElatmF74D91ZN++Lr4tgXZk&#10;f34fxYnSpHvnnXfc2LFj3YABA4q0CfshH4x23rlzp3v++efd9OnTrd7sF1Hal40ys0/S79q1KyFW&#10;U0+256EE5fX5eWjL8H6qEhUhSgshhBBCCCGEEEIIUZWotuE7wqI0cY07d+5s4iMiJt7Q/AeE19df&#10;f91t2bLFTZkyxf3lL39xDz30kOvataubNm2ae/jhh929995rntZsT2gNwk0QFuSVV15xTZs2TYiu&#10;hNeoUaOGa9++vatVq5Z76aWXLF8g9jFCM9u9+eabJvSmI5UojQBL/oMGDbLPI0aMcO+++67VC0/j&#10;V1991W3fvt3SelGa8nbo0MGEX9ZNnjzZvf/++1Y2PI6L8zCmfGzrQ6BMnDjRluPRzPaDBw+2dnvx&#10;xRetvIDoy34pF9vwIID/qURpBORJkyZZevbVsWNHd+TIkfhaZ97Q9evXdzVr1rS69evXz47pr3/9&#10;a/f000/b/hFdeYiwdu1a2yYrK8t9/PHHVi4MoZs0tCMPFtq2besaNGjgnnvuOTuGiNmsx6ue/XC8&#10;8IqvSkiUFkIIIYQQQgghhBDVjWorSrdu3do98sgjJooinC5atMiE0HSiNKItXr6Il4i3HoTpnj17&#10;mhcv4iaCL2IqIGr26dPHxE7WIxo/9thjCe9hBGS2RVhEPPVhQfD4LS6USKaiNF7DCLnsGxG9d+/e&#10;9pkyUkeWIabj1YzX8VtvveU2bdpk7cCBJ590kB5R04v6CMTUF1Ga/fIiRfIhvAltTB0XLFjg3n77&#10;bdsOcnNz04rSlIn42OvWrTNv7jZt2rglS5bYOran/nhEU0b269uMY+Vf9ujbFVGa4/jee++55cuX&#10;W7nIo1WrVi47O9vaEY9tBHzah7TkT+wa8mrSpIktpxx4t1clJEoLIYQQQgghhBBCiOpGtRWlwzGl&#10;ESoRQP1L38oqShPaAe/fsNBH/BM8kfFKRjRGDPdhMRBp+Y4oisB65513mlhYEpmK0uG40Xgysy/q&#10;gCj95JNPmlcw9QO2QaT+wx/+YEJtJowbN87dcsst7sYbb3TPPvusibaI0niHI/wCwi77QsRGoEcQ&#10;9ZA+XfgO2pvjQBraC6G/Xbt2to70eDxHhfviRGmWUV/fZtSXPPF+Zxme2L7ebPfpp5+6ZcuWWbgP&#10;xHo83Plc1ZAoLYQQQgghhBBCCCGqG9VWlA6H70DYI6QGYi9iNMKyF2vxjCX8RUWJ0l5YBS9K+5jH&#10;xDlGwMWbOhyqIkqmojTxrj2pROk6deoUCRNCHOcnnnjCvIq9sByFPBCMGzZsaN8JQYKntBelaSNP&#10;WJSmzRFEPYjIbJdKlB45cqS77bbbTPTGbr75ZnfXXXe5vLy8yyJK4yVNCBUIi9IeRFzKQ7mqEhKl&#10;hRBCCCGEEEIIIUR145oQpRFMiSG8Zs0aE+oQVQlJgSiLAEwMaURphGfE67AwScgNPIwRlhE3U4Xv&#10;wCubbdOJ0oi5CLsIpYStQJQmjAaCuBdYw1SEKI3xAkFEYcRw8kKQBv4TVgNhnA4QFS4RQvEsXrFi&#10;hbUR9fjoo4+KFaVp1wkTJphHNZ8Bz2TiN0dFadqKdkIk9l7llO/zzz93o0aNsuOVKnwH+//ggw+S&#10;PJ6LC9/BPhCeixOl2RdGOebPn2/HsiohUVoIIYQQQgghhBBCVDeqrSiNQOtjSiNWIjTjaYvIiSc0&#10;4inLESufeuopE6WBl+UhpCJE4/1MA/FiP0RtviMmf/LJJ5YvL/QLe12nE6URovHiJR+8son9jCA8&#10;evRoN2bMmHjqQhCl77jjDkvPfjBE2dKI0oT2QNAkDfWbNWuWq1evnuWF4Dt8+HArFy8MRKAPQ/54&#10;iLN/YkSTL9sUJ0qTFyIo3tW0LfthH/yPitLEo0ZcjgqmiMYsx5udFx1yfPyLDjkuiM0I37x8MtWL&#10;DhFiCcWBNzXlJvwIx7w4UZr6+Bcz4llO21clJEoLIYQQQgghhBBCiOpGtRWl8X7Nz883wzM47HWM&#10;5y3ewwi9CHeIynjvAv8JeYEXM+IsQuj+/ftN3OMzHrWIpuRLHuEQE4jW5OfxgiLbHTp0KFEeykIZ&#10;8ObmpYhRWE/ZfHqM9OSP+EsZ/GcP5WBfrCPMiF/n68p36kRetAfLWTZ06FCrXxTKQDrKgYCOUQ+2&#10;o209iODkyzpgO19mRGy2823rIQ3t4bfxkBdxnWl3CLcZ+wX+8511pONY+HV8py6sp85+uW8T9uu/&#10;sx3fSUM92YZt/b6rChKlhRBCCCGEEEIIIUR1o9qK0lUdRGXiHUeF2coEoXb27NkJsVZUPSRKCyGE&#10;EEIIIYQQQojqhkRpIaowEqWFEEIIIYQQQgghRHVDorQQVRiJ0kIIIYQQQgghhBCiuiFRWogqjERp&#10;IYQQQgghhBBCCFHdkCgtRBVGonTxnDl/0R06cdZduvSlOxt8PnDsjLsYfAa+7zp0yu0/esYdPXXe&#10;HTl5zl5ymSkXLl5yew6fdueD/0IIUdHwMmD/4mBeCMzLdqMvXealvrz3IfwS4EyIvuC3oiFfXmRc&#10;mjFVVB/CL9QWQgghhBCirEiUFqIKUxmi9M6Dp9zM1fvcxcsovi7fdtiNydnpjp8+H19SSH7BKTdl&#10;xV538mxMjCkNCzcUuDd7L7N8F28scI+1WWTCNCL1iMX57rmOWa7tpI2u9YQNrtGotaUSUGiX330y&#10;w23ZW/TGe/Oe467/3G0JW73jSHyNEOJKgWi7YcOGCn0Yx5ixc+dON2fOnJQCL0LykCFDbLwtLTNm&#10;zHAtWrSwz9u3b3cPPfSQy8/PN0F6/Pjx7r333rO8ly5d6p555hkTqDPl3LlzrkuXLi4nJ8deqLxx&#10;40Y3YsQIy2/s2LFW7uKgLVetWuUOHDgQX5IM+TZo0EAvSr5KYLK/bdu2CnuI0L17d9e3b9/4t4qB&#10;F4BzTnAucR5zTngoN32R5eWF/eTm5tpDISGEEEIIcWWRKC1EFaYyROmJy3a7fzaf786cy9wLL8rh&#10;E2dNnOV/KuoNW+1+/+kMt2hjQXxJIe0mbrR1eDWXlrAofeDoGTdn7X6rx7kLl9w7fXJdzuaDdjO7&#10;btcxt3J76bz6ihOle8/Kc/c1nut6z85znadudk+1X+y27ZfXmBBXEgRShNgFCxbEl5QNhK/p06eb&#10;OMyYMWXKFPf444+79evXx1PEQLgdOXKk+8pXvuI2bdoUX5o5YVEar9NZs2aZYHb48GH36quvui1b&#10;ttg6xOj58+eXSgAOi9LUAwGxXr16Jkp37NjRderUydKkg3VNmzZ12dnZ8SXJSJS+uuBBxPDhw+0B&#10;RUVQ0aI05xIPYpo1a2b9v2vXrm7UqFHxtTFROisry5aXF7y8u3XrZuebEEIIIYS4skiUFqIKc7WI&#10;0gjKtXosdbsOphaWEaVv+mCqazpmnYXV8CBi39d4jnumQ1a5RekwiNKv91xmQnRZKUmUfrfvctsP&#10;4UK+GL7aTV+5N75WCHElqChRmjG0ffv27vz58yaGTZw40T333HOufv36SUIuYjEi2tNPP11uUToM&#10;oTpeeeUV85ouK1FResCAAW7q1Km27uDBg65hw4YWfiMdEqWrF1VdlGa+0qRJE7d3717rr5dTlCYv&#10;HjzVrFnTBGohhBBCCHHlkCgtRBXmSorShKj4bZ3p7kdvTXR31JvpNu89bjdza/KPut98PM2W/+nz&#10;WS5v/3H3YPMF7n/XGO1+8MYEC5Nx/kLyjS+i9Ju9lrnPg/8Fx87YMvKaumKve6FTtvt40EoTpVm2&#10;O/j/WJuFlv9P35nkuk3fnCgbIT7qDl3lrn9zgrv5g6mu2dj17vVeS02Uztp00ITxnQdPunsazLby&#10;fLfWeNd3dp7rOm2L6z5ji+VPDOp3++Za/r/6aKobvijf4kdjo7N3up+8PdHdEOz39Z5L3S0fTi1R&#10;lKZsr3Zf4uas2R+UocD9o9k8d+xUTCQnlMjbfXLd+p2l/2m/EKJ0pBOlWY5n5G233eZ+97vfmbcw&#10;oivja+fOnW3Zrbfeal7PiHc33HCDu/76692TTz5pMZ8RpRHh3nnnnURIAcYSwlv06tXLvf/++wlR&#10;Gk/nVq1auZtvvtndcsst5pGM8EV6vKHbtWvnfv3rX7u//e1vJgwjagP5vvjiizYpe/311913vvMd&#10;KxflIdTAu+++a+EGEOwmT57s7r77btsH5aceQJiR559/3vb75ptvWv5RUZpyIHZ/+umn5pFKSI8x&#10;Y8bY9rB69WoT4BGsw6L0qVOnrKzk/cgjj7iBAwdKlL6KSCdK02fodxxX+tSkSZMSD2N46PLFF1/Y&#10;uptuuskNHjw4EfLCi9L0LfrQPffc49auXeuaN2/uVq5caWmgf//+1r/Y77Rp01zjxo3NY588eZiT&#10;l5dn+0Ikpi9DSaI0n3lw88knn1g+9957r/VTlnNO0j9ZznlJXHaWc84jet9+++1Wbs7J1157zdIL&#10;IYQQQogrh0RpIaowV1KUzs07bC8HvBjcTPacudXiMyP+IuhOXbHHbjKJFc2yTDyl8SZuNX69m7s2&#10;Fsv0+KlzJvwu3HDA1pMHeX3Yf4XrOyfP0hQcO+searHADZ6/3URjtkfcPn3ugjt55oJ7qWuOe6Xb&#10;kiRRGkE47CnNDWlYlO41a6vrNzfPXQo+Izg/2yHLQm8sD+r7ctclbt9RhJ9LVgaE65LCd3w6ZJV7&#10;t1+ueYCfCMpBO9F2sGzrQVt/NKirEOLykk6URkhDNCZEAGJWo0aNTAQmHAciGgIVYjJpGNcYQ6Oe&#10;0ghyiGrDhg2zfEiH2LZ48eKEKE16BGnK4MU7RGnEQLYhn969e1s6xmdENYRj8KI0y6Oe0oh8XpRG&#10;mENcQ+AmnzZt2ljYA+pAfoz9lI3QH4QAiYbvoB7U3wvUiHKE8yANZUREpI5hT2n2w/YI+3xGqP/4&#10;448lSl9FpBKlOXb0P/o1y4kzTh9as2aNnQ8dOnSwvgD0L465zwNRumfPniZif/TRR+Z9T98oTpSm&#10;/xM3ffPmzYlwHaRnu5kzZ9p6yESUZr/0ZT4zz0F8pl+2bNnSbmxgwoQJVk7yp6zEaPcPcNgH/dvv&#10;UwghhBBCXBkkSgtRhbmSojQMnL/dhN+/N57r7m861x0/dd61mbDBPdxivpuxqjBcRSaidJPRa938&#10;dQdcnUErTcDlxYQI1fuPnkmI0jsOnHS1B64wD2PPuCW7XM3uS2zZsx0Wu417Cr2Ow+E7MhWln++Y&#10;5R4Kyk+9ng0+4y1N7Onhi3e4bjOCm+X4TXumMaWJpf3Z0NVWH16wOChos35z8uJi/hY3eMF2Wy6E&#10;uLykE6Vh69at5h2MdyQvDeTFf7t27XJvvPFGkTAEjKGpRGk8R/HmRDRmfEUgI9yAF6VZXqNGjaSX&#10;CHpvavJiW76TJ0RfdFiSKI0Q3bZtW/fwww9bubHHHnvM8sdLFdEQMRGi4Tu8KI3HKIaYTTkRGxHS&#10;d+/ebd7RrVu3tv2HRWmWI/aFrycK33F1kUqUpn8hStMHgHX8WgARmf7AAxWEXs/y5cvN05ljjtiL&#10;R3/dunUTvxIoSZRG/Oa8om8BXtq1a9e2feD9z/kAmYjSfOYcQZz2rFixwt11112uVq1adm489dRT&#10;Vj725/s9YriH74MGDYp/E0IIIYQQVwKJ0kJUYa6UKH3s9Dn3Vu9cV7P7Urf9wEk3cN42989m8yzN&#10;iTMX3PpdxyxExpNtF1tIjUxEaeJJnzpz3sJZbAy2x2N50YYCd+jEuYQojQD8+fDV7mg8/AVkbz5o&#10;3sesf6FTVpJgXRZRmrAbs1fvt3ph+QWnTCRHPB6ycLt5UEOmMaUBIbrJqFi87FXbD7vGo9e6g0E5&#10;3+23PNhH0e2FEBVPOlF66dKlFnoD0YowAQhriNIIZXhYIsQS2oOXCQJjaCpR2ns7E+KCPBHN8F72&#10;ojQCNaI34rEHMdx7R+N5yndPaUVpxENCaODlzDoMYY/liN0IjOwHoqJ0OKY07UQYETxJqd/QoUPd&#10;uHHjzHMc8ZJ2CYvSiPGkD9dLovTVRSpRGm96HjaEjyEv+ESspV/hXew9/mHbtm0WV515CaI0D0fq&#10;1KljfRZKEqXJm+3oj8D8BO9lwsiURpQG9sUNDF7alAPva/ok5wchQfz5Qd9lW+ruy+HBU1uitBBC&#10;CCHElUWitBBVmCslSm/dd8K91CXHXkSIly+xlhGlT5254E6dvWA3eQePn7XQGZv2HLc40Hgz5xfE&#10;vPSieFEasjcVWNiOjpM3Wf5hUbrg+BkLz7EmP/YCLkJ21B++xjUetdYdCvb3QLP5VhbKxAsGEbZf&#10;DMpZGlGafY3JieXBd0R1/uPx/OGA5UE7xL4jhhO7urSiNCE82k/a6Cbl7nZ1Bq9y54JlQojLTzpR&#10;mvjHCFyIyghgCGeI0ghb3mtz9uzZ5hnKsv+vvf9wj+LK9vfRv+J37+/7nHN+986dM/FMNuNJZzzj&#10;mXM89ngcxmmcE044gsEEk4zJGAM2Oeecc845C0QSOQoLSUgoIQnBuv1u9W4XTUvqFpJoNZ/3edYj&#10;dYVdu6qruqvfWrUKOY2EZRyfBV5KA+IWaYeQvXTpkluml9JkKb/11ltOWHv5RXYoWcqINi+UvfQd&#10;N26cK8UB8ZbvYF3IcvZij3boM/16/vnnnUykz2Sfdu7cuUYpDch0ZCNikOkhKKXZZm3atLGdO3e6&#10;ttmO9F1SuvEQS0r7MizIZt5X9i8uxnD8UI4DYY3sBd5zLl6Q7c/+hlymnAvHG/MwL8PZNznW/D6O&#10;tA5mSnMBiGlZHscZWfqMW7ZsmRvvQRgjrP2FEJaPQCYzmnnZ7/wxwDHBvo2M5m4Ijh+mYbw/hqOl&#10;NMO4SMQ6CSGEEEKIO4ektBBJTENJ6XvbrXCCFzFLUGO57aQ0G7g0wyasO+UE9aO9N9il/Ks2eNlR&#10;G7f2pJO87afus4uXS5wU/nRymvVdcNh2Hs8N/fC7uVxFUEojbV8euNWJXEpcBKU0D0icvJHlbXf9&#10;YFlkQjMOqGX9j17r3bIZ//KgrQnXlF66N9PeGLrD1YwmWBdqSJPl3WzkLhuw+Eio7dCP26n77Ycf&#10;1VxTmn60Gr83Ur6DdZq04ZS99PUWW3vg29v4hRD1C6IK0UTNZH+7PiIVScwD25BX1Mil7ABSmuxi&#10;JBvTkRWK2EJkIemQdYgx2gxKaT5XybT2tXYZ76U0sLzWrVu77GjapT+M47OHcV26dHH9YJx/GCHE&#10;K6UZxoMIEei0gQBkGEKQZSKS6StlGBDkXkoHy3cgqBHzvswI8yILkZCUNIGglEbkbdiwwa0n8yL3&#10;EIaS0o0H9hNKZbBvsA8ghBG9c+fOdfskwpcLDaNGjXL7IPsMmc0cB36fYTq/fyCl2aeQxhwPHF9c&#10;EKHEx3vvvWcTJkxwbVND2stghDLlZjjWaI99muxojo0tW7a4rGoPF0LYv/x+zrJ8uRym5yISZWsY&#10;hxznLgj2RaanxA3ryTpR1oZlR0tpzq240MJyhRBCCCHEnUNSWogkpiGkNGUqvIz2kVtYascuFji5&#10;OnPrWdtxLNfWpH/jsqk3Hbnkppmy6bTLkuYHIiUvKOlBDepYUpoHIu4/U5n9DOln891ygexixpOx&#10;DCWhZSzbm+mWMX3LGSe9g2w6ku3Gzd521s5kF7mMZmQ2ZT0QwwhpsqiR1Ahv+nfkwhXLCAX/k7m8&#10;/lDlOtDfg6G+MByOf1PopDjrlhbq06LdF+xKybelRDzHQuvN/D7SA+sGzPfcgC12VVnSQjQYSDYk&#10;FAIKWUUggpFVSCxe79692z3IjSxR5C8ZpAznM9NnXtIOEhZJzbzINrIwAamFZCZLGpiWZfB569mz&#10;Z09k+chmD+0j7cjORHRTSoRSIIDcow/IYD73kWW+PjQlCLxcBqS5b5+SBn54cXFxpPwC63no0CG3&#10;jvQZCT9r1iw3jnUO1r0GhiPQvWRmvZD2wfVE7jPdmjVrXM1hRCDDRfLDPoOY5v0jvJTmQgcPGWQY&#10;F2HY1zzsV+yHjGOf8fsCsD/5LGrmoW2OE+ZhP2YejgtKhPBDg+9Y9k2EMcthPBnZ7O/A8UX9Z/Zh&#10;D30je59pOWb88mmL6f36sJ/6/ZC+cGwxnHl9vWzW3/cDkNtvvPGGK98jhBBCCCHuHJLSQiQxDSGl&#10;Rd1CyREeBjlq1fHwECGESF4Q0R06dHCS0Es7Ieqa6JrSQdgHKSmDSK5vENhIdrLCfea0EEIIIYS4&#10;M0hKC5HESEo3LsjY3ncmz1pN2GsnLlZmaAkhRDKCgCYzlWxYSpoEs1SFqGuqk9JA9nLTpk0jZWvq&#10;C7L8qWXNXQRCCCGEEOLOIiktRBIjKd24yLxc4oQ0daupLS2EEMkKUpoSHNSSji7nIURdQ9mcdevW&#10;qeSLEEIIIYSIICktRBIjKS2EEEIIIYQQQgghUg1JaSGSGElpIYQQQgghhBBCCJFqSEoLkcRISgsh&#10;hBBCCCGEEEKIVENSWogkRlJaCCGEEEIIIYQQQqQaktJCJDGS0kIIIYQQQgghhBAi1ZCUFiKJkZQW&#10;QgghhBBCCCGEEKmGpLQQSYyktBBCCCGEEEIIIYRINSSlhUhiJKWFEEIIIYQQQgghRKohKS1EEiMp&#10;LYQQQgghhBBCCCFSjZSW0iUlJda+fXtr0qSJizfffNMKCgrCYxsXI0aMsIMHD4ZfibuFupDSCoVC&#10;oVAoFAqFQqFQKBQKRTLFoUOHUlNKnz171tq2bWtpaWnhIWZz5861CxcuhF8lF8ePH7cXX3yxSmne&#10;t29f27t3b/hVw1JaWmqfffaZ7dq1KzxENBTKlBZCCCGEEEIIIYQQqUZKZkpfu3bNRo8ebatXr7br&#10;16+Hh95Mbm6uTZs2zQUCr6Kiwg0vLCx0rxHAM2fOtK1btzpRvGTJEvc6IyPDtUkgkpHf27Ztc+0w&#10;bZD9+/dHlpGdnR0eWtm/tWvXRsadO3fOxo8fb3/5y19s6tSp7vWNGzfCU1dSlZROT0+PtINwp18s&#10;NyjfL1++7LKsWW55eblt2rTJTT9nzhy7ePGim4ZxR48etaKiIve6rKzMSej8/HzbuXOnPffcc9ar&#10;Vy8nPBnHfH65Bw4ccPOIukdSWgghhBBCCCGEEEKkGikppRGmn376aUS4RoNI7tKliw0ePNhJVWTr&#10;xIkTnWxlgzz99NM2ZswYmzx5sr377rvWoUMHGzt2rI0aNcp69+5tOTk5TuIyzYcffmgLFy60SZMm&#10;Wbt27WzFihVuGYhg5qf9AQMGuKxtBC+SceDAgda/f383rkePHk761kZKFxcXR5YxaNAgt070jb4g&#10;5ekjIClHjhzp1m/27NluHZiPab766iu3nWiL1+fPn3fz5OXluT4fO3bsFimN6Pz8889dSZFx48a5&#10;tkX9ICkthBBCCCGEEEIIIVKNlJTSJ0+etO7du7ua0tEgahGyZD17aUtW8Xvvvef+skHefvttJ2fJ&#10;OkbiUrqCDGraQ/7u2bPHzYuMRcySfYxEJrOYeRG8jPfLR/A+++yzLrMawduiRQs3DCiNwfy1Kd9B&#10;/1gWkOFM/ewjR444Edm5c2cnxgH5vnv3brdOSHSkPP1FeA4bNsxJzKqk9IkTJ24p30G2+Msvv+z6&#10;Sh/YNqJ+kJQWQgghhBBCCCGEEKlGSkrp06dPW+vWrSNSNgiSjwxnSlUEIWOYMhRsEAQ1GcdA5rPP&#10;OibTGImLWOY12dXLly930wFC95VXXnEiEEm8ceNG+/vf/2733HOPffe733VZx/Pnz3dCPJraSGlE&#10;Mv17+OGH3TLuu+8+O3z4sBs3ZMgQ27dvn1sPL6gp60G2MxIcEMrMT2mSRKQ0r8mUfuGFF5zs9iU/&#10;RN0jKS2EEEIIIYQQQgghUo2UlNIIVsp3IGijy2AgVJHSyFQPshnJSgbw7UhpnhrZrFkzVz+aeegD&#10;JTvIJEbgIqWXLVvmhLGvYe1JVEozP6UzyHxGICMvkc9eSlPfetGiRbZy5UpbsGCBG8a4jh07RiQy&#10;68DDH1kHttnw4cPt1KlTbhzrT0Z3LCkNbFek9xtvvOG2SfT6iLpBUloIIYQQQgghhBBCpBopKaUB&#10;+Uu95qysrPAQsy1btjhhvGbNGpcF7MXzqlWrrFOnTk7iJSKlkdvUkUboEohjSnogEsm8pg/AgxDJ&#10;ZEZKUzqjadOmEcGL9KWmM8OR0sH+BoklpalLzcMKAcn++OOPR6Q07VCmhDImPvsZOY4oZ32Zn3Xs&#10;06ePmwfxjCxHYpNBzcMQn3rqKdc/1rtfv34RAZ+ZmelKpADTsS2ZRtQ9ktJCCCGEEEIIIYQQItVI&#10;WSlNiQrkHCUtmjRp4oIHAXq5PGPGDPvlL3/phvMgQzKayf5NREpPmDDB1Zh+5plnnHQmmxg5TTsI&#10;aCQx7SN+n3zySTcM4UvpED/uzTffdJnOSGJKa/CwQ6R5dIY3Wcs/+9nP3Dx//OMfnXCmTAkPZWQY&#10;D0/85JNPIlKaetY8YBHRzDI9ZEK/9NJLbh6WhahnXVheWlqa/e1vf7Pf/e53ToKThY2UZhxC/Mc/&#10;/rE1b97cduzYEekL/UdSR/dX1A2S0kIIIYQQQgghhBAi1UhZKV3fIHKjy3ckE0hphPT27dvDQ0Rj&#10;RFJaCCGEEEIIIYQQQqQaktK1JNmlNCU7yJSWlGzcSEoLIYQQQgghhBBCiFRDUrqWJLOURkpSeoP6&#10;0PRTNF4kpYUQQgghhBBCCCFEqiEpXUuoocyDAymTkWwUFBTYhQsX9PDBFEBSWgghhBBCCCGEEEKk&#10;GpLSQiQxktJCCCGEEEIIIYQQItWQlBYiiZGUFkKI1IM7mfbv3+/uuBKisZGRkWHHjh0LvxJCCCGE&#10;EKJ2SEoLkcQ0lJSmHM2c7WftreE7XHSZmW4XLydfaRohhKiJ4uJi96Bfnq1ALFq06I48X6GoqMhm&#10;zpzpPoujYVivXr3s9OnT4SFC1B979uyxHTt22PXr18NDbo+RI0fa+PHjw6/qhsuXL1v//v3t4sWL&#10;tnbtWtu1a1d4TOU5yvHjx93w+mLJkiWRz4zWrVvb1q1b62x7VQfL2LJli23cuDE8RAghhBDi7kFS&#10;WogkpiGkdGlZhb0xdLs1H7vbMjKv2OlLRTZmzQl7pl+ojWLVJRdCNB7I4HzwwQdt3bp1dvbsWRef&#10;f/65DRs2zEpLS8NTNQxItnbt2tmlS5fCQ75FUlo0JPPnz3cXSJJVSnPRaNy4ce4B4jyrZfjw4TZn&#10;zpzw2EopvW3bNje8rmF5HTp0cEL8xIkT7jODuxiWLl3aIM9mYd1Y5meffWb5+fnhoUIIIUTDkJWV&#10;Zc2bN7/pYrAQDYmktBBJTH1LaX4Mzdxyxv7aZbVdKfn2x9e1iuv29ZIM6zH7oJVfu27ZV0rdMCgp&#10;q7ALl0us4voN9/pyYZkVlV6zoqvXLKeg1HJDrxHb53OLI9MA05zJLnLj8osql3U9tPxLV666+c5m&#10;F9vV8go3XAghEgW51K9fP1u+fHl4SCVkLA8cONAOHjzoxDSfjcg5Pv/4n8xqKC8vd68ZzgODmY+s&#10;TYQRwz3Mi2hmOCfyXvTRDlIpJyfHcnNzXQSlNOLNt4eM7tmzp6S0aBCqktLBfZkHZHPOwf4P/M3L&#10;y3PjCH+cQFBKc9z5h2uz/wdFLuVpmI+2mI7jiOPCHzsVFZXf+QzjeGA8x0lNUpp+c9HH95vjmmk4&#10;hv0xRpt+fTmWafvcuXORYxyYfvr06W7bVAX9Yb1YHsviNe3Sf5aTmZnphgHDWa5fL14zL+NZJv+z&#10;HZjv/Pnzrl/A+AkTJtikSZMifRNCCCHqE75vOA/95S9/aT/96U9dQocQdwJJaSGSmPqW0oUl5fb2&#10;8B224dCtmXyHz+fbr1ovt4wLV+ydETst7dTl0A8sJPZZ+/6Hi5xgLrt23V4fvM2WpWXajNDwh3us&#10;t95zD1nTodvtT51X27aj2a4tJHSfeZXDXx+y3VqN32PncoqtuPSa/bPPRvtozG57d+ROl6kthBC1&#10;AWH05ZdfOikcBEGE4JoxY4YT05T2QDojh9q3bx8RQfv27bMhQ4Y4QfT111/bF198Yd27d7fXX3/d&#10;evTo4cQXbVEGoUuXLu42/7Zt27rPW4YvXLjQXnvtNTfvtGnTXD+CUnr16tXWqlUrN1/v3r3dX0lp&#10;0RBUJaV37txpn3zyiX3wwQf28ccfO9GMSGY6jpWuXbu6/fTtt992xw3HGHgpjVQdNGiQtWzZ0k6d&#10;OuWOGY4jD5nP8+bNc+0tW7bMPvroI3eMsTz+RzT7Y2/s2LFuHo6/6qQ0/5PRjMSmbyx79+7dbvia&#10;NWvcMcdw7pAg45llc4xzrLOOq1atikhjjtE+ffo4WV0VrBdtDh482Dp37uwk9MqVK12JD5bDMT1q&#10;1Ci33Tjvoj/+mEfI9+3b1x3nnM99+umnbtsx3/vvv29fffWVmwfIUHvvvffc55IQQghR3yACn3zy&#10;SfvOd75jQ4cODQ8VouGRlBYiialvKU2Wc7ORO1z2cjSX8q/aHzuusuMXC2zAogxX0oNs589mpNtv&#10;2i63Ffsy7Zu8Enug6xo3P1L69+1X2tELV6wi9CNwdGj6d0fttNLyChu39qT1mHPQZVmTcd1t1gEb&#10;teq4k+KP9d7g/veZ2EIIURuQR0ir6IcHIquo10omItmOnHiTTYlcatasmSujgbgiwxp5hxRDbiPh&#10;+J95OnbsaIcPH3bZkdzm76UT0gtpjdxCSj/xxBMRKR4s38F8nTp1spMnT7r+HD161MkrSWnREMSS&#10;0ghlSkYgdBlOFi8XXxDV/M/+7+sccy6CQEUcc0wgVkeMGOGON44VjjmyjquT0pTDQG5z3PGathHL&#10;XOxZsWKFk9YQj5ResGCBy3Dmf8516C/nO9wp4Y9N6k8zPf2iNEi3bt1uKcdBtjKS3H9mkMGMvEYa&#10;T5061U3P5woy2z/YEVnPNF5kc5y/8847brvVJKUR2D4r229vRDrwg+y5556z7OzKi/lCCCHE7UAS&#10;Bc9ViQXfXU899ZQT0mPGjAkPFeLOICktRBLTEFKa7OUDZ2+tY3g2u8iatFlup7IKbemeTHt+wGZX&#10;kqPn3EM2bdNp+3zmAVt34Bt7b9QuV6YDKd1sxE5XkgPWH8qyf/Xf7JZBpvX/02y+/aj5YhfffX+h&#10;fbngsBUUl9tzoXY3H9GPMCHE7YE8Qpwhe4IgwMhsRKjxmYqE2rt3rxPKZDiSUYlIJrsZoealG5+l&#10;gDQjY5qT+0OHDtnf/vY3a9KkiQtueXzggQecaENKkwGNKIOglOZBc5QQ8VKMz2fVlBYNRSwpzQUS&#10;soR9Zi77LQ/7444ChCvS2ZeXAOq1I3Y5hjg+XnzxRXdc+IswNUlpxDO13ZkOOGbI0uY4QViTwQzx&#10;SGmO3X/84x/utYdM4x/84AeRY/PnP/+5a59jjnWaPXt2JEPag5RGZHM8AtMyjAtUXHxi2/C5wjSU&#10;MmE9GMexHoT+s55MU52UZnuT5Q2sB+8Jd1YAfUDac8FMCCGEuB04d+X76Pvf/747BwjC9w3PX/n3&#10;f//3SAKGEHcSSWkhkpj6ltI85LDl+D02a9vZiEgB9wPwaLbd12m1e9ghpTZ+9+lKm7PtnI1Zfdy+&#10;yb9qbw3bYR2n7bcleypv50VKfzB6t/sfoqX02vRb+0L5jue/2hJa1s232wshRKKQYUjWJrIrCBJs&#10;8uTJTrghpebOnesE1ZQpU5wsRmyRrchfZBIn58jqTZs2ufmjpfTo0aNvknseRBUCyhOU0ggzhLmX&#10;0j5LUlJaNAT1JaXJGPbHm5fSZF57uBDkpTQXhpjP//hF/rZp08aJ3GgpzXRkKvvzEv5yPHJcejiW&#10;yLR+6KGHnKTmGOMuCH+MBWHdfT+CUP8Z4Rx9HCLWuYjkpTQ/2jlm45HSLVq0iJx7kYHNNvZSms8H&#10;2gPWiQthXCQDSWkhhBB1Cd+Nv/71r+1nP/uZKyHHdxjfU3zX/Nu//Zv7vhIiGZCUFiKJqW8pDbtP&#10;5NrjfTbYxkOXXNkNOPFNgavzvHhXpXDmYYe8JqsaCU02dOuJe+25AVvs9KXK216rktKU/Bi+4piT&#10;2AUllRlSPNyQByJKSgsh6gqkGNmViB9kk4cMS8STr4fL7ffIYoQWJ+dbt251NW65xR8JVZ2URsBR&#10;hoPyG8Ayjx8/7v6vTkpz6z9PNvflO5Db7777rqS0aBDiLd/BRR3uIuD/WOU7kKheGnOMIGKpO41g&#10;9scNwf/s/5S28TKY8hwcD/5BgFwcIkuYccHyHcB5DCUxvKBFNCPJeQgTxw/Z2f7Bi1xwQhTTByQ5&#10;xxTTsH4si/+DUppADNM2/Vi8eLE7vv3nA1QlpSFW+Q5qy7PdmJ4f+QhylsO2pUSQl9LUlPbync8F&#10;XlMWCFS+QwghRF3D99D9999vf/7zn52Y5nvnP/7jP1w5KSGSBUlpIZKYhpDSFRXXbeX+iy6bGen8&#10;1vAd7qGD0zefsbLyb291XRWa5r87rrIjFypvc6X8xj+/2OgeYgjVSWkyqz8au9ueH7DFtU+Gdebl&#10;EklpIUSdgiCiNp5/oCCB+EpPT4/cuo9catq0qZPQDENO/e///q/LnkYkVSelkdAINB5IRtsdOnRw&#10;n7dQnZSmTSSc7xNlDJDUktKiIWDfRnhy8YX9z2css+/ymuGUukDcct7BcUCGFbf+Mp6H+nGHAPs0&#10;MD8POmRapPBLL71kaWlpTuAiYTk+2MeZPyilGcdyeMgfgfxFGm/fvt1JZw/CGZHsl8+0vOa8hunJ&#10;6GY4wfHNccT6sJ5+OBePjhw5couU5ngmg/vAgQNuWWQzkx3uH+pI0H+OZ9qMltLMj+T3nwEsh/6w&#10;LYC7Lt566y23TXnAIvWog1Kasj3Mx3j6QXugBx0KIYSoDzif/dOf/uRKW5EhzTly8E4oIe40ktJC&#10;JDENIaWBH23ZBaXugYXExbySWx48WHbtun2TdzUyvPBquZvH15AuunrNckKvPVfLKlxGtB9PlrRv&#10;Pyu/cjjBNDwMUQgh6gJEEhnNPLSMKCgoCI+phM875JrPtERUIY69DGI883jJxGsyqr08on1ENm2T&#10;XYmoBtrz4goQ3izHy3CyPX2/mI42aUuI+oYfn2QS+2OCbFz2a/ZNHsLp9+Vg6QuOCzKS/Ti//wPH&#10;h384IPPQNvs/89A285ClzDQMZ1mU76C8BhnGvg9MD8xPtjHnLR5/wYhpCb982gquD8cSwyB4jDGv&#10;PzaZ3veDZVDrOnisMtz3m6Dt4PHOPL6vEPyM4TwrOI5l+nEsl+UwPZ8nXLRChjOObeo/YxjPg1iR&#10;2H5dhBBCiLqA71Me/vu9733Pnn322cj3txDJgqS0EElMQ0lpIYQQQoj6IrqmdBCGcecCstiL5PoC&#10;0U7WWFDANwReSvua0h4kNJKaUipBUS6EEELUJfICIlmRlBYiiZGUFkIIIURjpzopDdxV0L9/f3fX&#10;QipSlZQmy3rLli2R+t1CCCGEEHcTktJCJDGS0kIIIYRo7FCuIiMj46ZSF3cT3D5NbXvdNi2EEEII&#10;8S2S0kIkMZLSQgghhBBCCCGEECLVkJQWIomRlBZCCCGEEEIIIYQQqYaktBBJjKS0EEIIIYQQQggh&#10;hEg1JKWFSGIkpYUQQgghhBBCCCFEqiEpLUQSIykthBBCCCGEEEIIIVINSWkhkhhJaSGEEEIIIYQQ&#10;QgiRakhKC5HESEoLIYQQQgghhBBCiFRDUlqIJEZSWgghhBBCCCGEEEKkGpLSQiQxdSGlFQqFQqFQ&#10;KBQKhUKhUCgUimSKQ4cOpaaUzs/Pt7Nnz7o4d+6cFRQU2I0bN6xnz562fPlyu379enjKW1m2bJmN&#10;HTvWrl27Fh5SCfOvXr3axowZEx5yM0x/8eLFyHKLiorCY4SoHcqUFkIIIYQQQgghhBCpRspmSvfv&#10;39+efvpp+/DDD61Vq1a2Zs0aJ40XLVpk6enpdS6lS0pKbPHixdahQwe3zDfeeMPmz58fHhubiooK&#10;27Vrl2VlZYWHCHEzktJCCCGEEEIIIYQQItVIWSmNOEYgI5ITpTZSOiMjw/r27esysqG4uNjOnz/v&#10;/q+KsrIya9OmjROIQsRCUloIIYQQQgghhBBCpBp3nZQeMWKE7dlT2bfs7Gx78803rUmTJtaiRQu7&#10;fPmyGx6U0uXl5TZx4kT77//+b7v//vtt4MCBMaV0Wlqade7c2UnEWCxYsMAth9i7d68r7dGrVy/7&#10;7ne/az/96U9dWREypykt8te//tVNN2nSpFvEuLi7kJQWQgghhBBCCCGEEKlGykrpkSNH2rRp09wK&#10;krFMeQ0ENdnM27Ztc7K3T58+rnwGIKL79evnpgtK6bVr1zp5jEQuLCx0Epv5oiktLbUBAwa48ceO&#10;HYvIaZ9d3bVrV5cZTamORx55xA4ePHhLpjSSvF27dnbp0iU3/7p16ySl73IkpYUQQgghhBBCCCFE&#10;qnFX1JRu3769HThwwNWR9lL66NGj9txzz9mECROcvB48eLB17NjR8vLyIlIa0UwGsxfX1ZXv8JAR&#10;/f777zvBjWSmjEe3bt3sq6++csshXn31VTddtJRGWLdu3dpWrFjhsqaFkJQWQgghhBBCCCGEEKnG&#10;XVe+w0tpym0ghydPnhyRxRs3bnSi2EtpsqMpycFGgnikNFAGBCk+bNgwy83NtS5dutjo0aMjyyHO&#10;nj0bs6Y0/3/xxRdOpu/YsSM8VNytSEoLIYQQQgghhBBCiFTjrpXSJ0+etJYtW0bqSAcJSum2bdva&#10;pk2b3HAyrefMmWNDhw51r6uD8hyvvfaak9I9evSI1LEOEktK01/KhCxevNhlaZOtLe5eJKWFEEII&#10;IYQQQgghRKpx10ppZO/nn3/uspZPnz5thw8fjtSaDtaUppTGu+++68ZnZGQ40RyrpjTjkddkQCO8&#10;hwwZ4rKjgYcXkpXNNIyfN2+eK9UBTMeykNfUombZTLNq1SpXo1pS+u5GUloIIYQQQgghhBBC3A7l&#10;5eWuagTP4CN5tnv37vUSJNj6ChHRTjaalJXSGzZscNnK0Rtg6dKldvz4cfc/DxREMFMqg3rSPBAR&#10;9u/f70p5UNeZN23GjBluGh5CSLtENGxIJDfTEXPnzg2PqYTMZz+OPniQhpT3mD59ul28eDHSxqBB&#10;g9xDF8XdjaS0EEIIIYQQQgghhKgt+E2el7dw4ULLzMx0lSDqCxJ8Dx06ZLNmzarRSaWslBYiFZCU&#10;FkIIIYQQQgghhBC1hfLE8+fPd1UaGgIShNPT023mzJnhIbGRlBYiiZGUFkIIIYQQQgghhBC1JS8v&#10;z0lpMqYbCsoRd+3aNfwqNpLSQiQxktJCCCGEEEIIIYQQorZcvnzZSemGpkOHDuH/YiMpLUQSIykt&#10;hBBCCCGEEEIIIWqLpLQQImEkpYUQQgghhBBCCCFEbZGUFkIkjKS0EEIIIYQQQgghhKgtktJCiISR&#10;lBZCCCGEEEIIIYQQtUVSWgiRMJLSQgghhBBCCCGEEKK2SEoLIRJGUloIIYQQQgghhBBC1BZJaSFE&#10;wkhKCyGEEEIIIYQQQojaIikthEiYhpDSxaXX7PSlokhk5V+1GzduhMc2HkrLK+xMdnFkPS5dKbXr&#10;16tfj97zDln/RUduma6gpNyaj91jmw5fCg8RQiQ7fG7xuXfu3Dk7e/asnT9/3kpKSsJjGx8VFRWW&#10;lZXl1oXgf4ZVRXl5uQ0dOtRmzZoVHnIz06dPt0GDBoVfibsRjg+/PxHsM40Bjm2OZfofJD8/350n&#10;efxnAOuWmZlpZWVl4TFVc/36dcvJyYkcY7zmOMvLy7Nr166FpxJCCCGEaNxISgshEqYhpPTi3Rfs&#10;ex8ssqZDtrt4rPcG23k8t0ah29Bcq7hu6w9dsouXY0umrRnZdm+75fba4G325rDt9nro796Tl8Nj&#10;Y8O6L0/LlJQWIgUoLS21r7/+2l588UX78MMP7f3333eStrCwMDxF8oDwOnToULWSmc/vN998095+&#10;+2374IMPrHnz5rZp06bw2FtBoK1Zs8Z27twZHnIzktJ3L8jn3bt327Bhw9yxQbzwwgu2d+/e8BTJ&#10;DcfJtGnTbObMmU48Z2dn26JFi+zVV1915zseLkT169fPPvroI3f8L126tNpjDAGdnp5unTp1ihxj&#10;+/btc8cnnyU7duwITymEEEII0biRlBZCJExDSel/frHRrpZVhH68Xbdxa0/ah2N2W8HV5MqgIqP7&#10;xa+32toDWeEhN7PtaI69P2qXXSkut4rQD82RK49ZrzkHw2MTQ1JaiMYHUhrp5sUt2Y/t2rW7SVol&#10;CwcPHnSCOJjlGQ2f33379rXcXC4SXneCrFWrVlZcXByeIjEkpe9eEK1fffWVHT9+PDzEnNiN5xwh&#10;GSAjGtlMJjNSesaMGda/f3974oknbjq+582bZ1OmTHEiOiMjw/r06ePOhaqCccjnXbt2uWNs69at&#10;7ocTx1haWpp17ty51sebEEIIIUQykYiUZlrOu6qL6n7HBJGUFqIR09BSGjIvlzj5S0byxHUn7UfN&#10;F7sYteq4y1Yevfq4C09OQam9PWKHncoqtJbj91if+Yfsr13WuHl2Hs+xgUsz7Kctl9jfuq61s9lF&#10;4bnM1qR/Y79pt9x+8vES6zHnoFt+Sek16z3voE3fcsZ+8+kK18a4tSdcaY5O0/fZ//X6HPvOewvs&#10;ndDy8opKwy1VEpTS/GjdmpFjH43Z7f4fF1qPn7Vc6tobtPSoWw9gPeZtP+emOZdTbP/qt8lN869+&#10;m+3lgVslpYVoRERLaY7rMWPG2NixY53UatOmjTVp0sSeffZZO3HihMugHjFihLvNH8g0njhxoi1f&#10;vtwJ4PHjx1uXLl3cPPyPxGNeXkdnmCK/Gf78889HPncRgb1797ZevXrZvffeay+//LJrgxOvf/zj&#10;H/aDH/zA7rnnHtuyZYubPpqglIZLly65bE7KDJD1+re//c0t00s0smHJJPXtsT2Yn2lYNhKvNlKa&#10;9Xj88cddO2+88UakP6LxMHr0aNuwYYMTr9GwPyFv2V+Ac4fu3bu7/Y1xiFn24ffee8/9ABk5cqQt&#10;XLjQ/vrXv9q6detcmxxn7B8EdwAAWcuffvqpTZgwwf785z+76bkYA+47eutWe/DBB908LVu2dJnQ&#10;48aNc+OBfnCnA8cBxyPHMfs48xYUFLj45JNPbpLSU6dOtSVLlrhpLl686Naruv316NGjTtb7uylY&#10;v3feeceVAGIYGeW+z0IIIYQQjZl4pTS/jbhoz++gqqJHjx4uASAeJKWFaMQ0tJSmjMWq/d9YsxE7&#10;naQdtuKYm4b//+vjJbb9WLZtPHTJTU82MSzZc8HeGb7D8ovK7JVB2+zJvpucqJ6++YyTyL3mHnJS&#10;udfcg/blwsNWfq3CTmYV2cfj9tg3eSVWdPWatZyw12ZsOeOyoRHOj/ba4AT1/jN59mC3tXYhtzih&#10;TGl+JM8Ktddt1gG3Tgt3n3d9oI2XBm617aFp+dFKPenJG045Sd0y1J8Zm0/b9dBwhDkSe6OktBCN&#10;hmgpjVTq2bOnrV692o4cOeIEG58Na9euddKN6UeNGhWRuMgrTppOnz5tGzdudOUN+J/5Hn74YXv6&#10;6aedqEOQIZ8R3YhsloHIBmQ12cyc9FFG43e/+51t377dfd4gwOfOneuyOBPNlGZ+1oHyAmSA79mz&#10;x0k55ieDdMWKFU7YIe4o4cEyyIzmNZw6dcr+/ve/JyylL1y44EohHDtW+V3A+klKNy6oxcw+ygl/&#10;LE6ePOnksZfSlK5gH0bqMu6f//ynO6/g2OGY4sIIxw8wjOzkwYMHu/0PEf3KK6+4+VjeQw89ZJMn&#10;T46UlqEfRUVFdvjwYSeU2b+Yj/2KfZpyNZy7AK+//PJLNz0Xd6JLaVAvunXr1jdJ6QMHDrhlcNEJ&#10;cc7+Xl1daTKkEd9+3bm4w/pR0oN+IbUXL17sxgkhhBBCNGYSyZQmeYDzLM4JYwWJBJyjxYOktBCN&#10;mIaS0ve2W2Fj1pywESuP2dNfbrJ1ByvFb0lZhc3adtbGhsb9vv1KW7DzvJPFzw/YbLuO51rZtetO&#10;SCOKkb5I6Vlbz7p5s69ctQe7rbMDZ/Pda7KO205Os6LQ/LO2nHW1n8evO2kTQvHuyJ32+cx0J43J&#10;tl4U6hPw+rkBW2x9qD81SWlqSj/cc31oHY67EiS0SaY2ZBeU2tzt52zi+lOhvm+xFfsu3iSleTDi&#10;q6H+XAr1GVS+Q4jGB2IJCcWVe7IuhwwZYgMGDIjcfk/pAoYzjJMpZN22bdtcdiWfB2QEI3H5HymN&#10;sAbaRcJRnxYQc0hpRC0nUcheTsxom6xQatkis5HSZGf7LEw+l8kyRXbFK6URd2S5Tpo0ybp27Wor&#10;V6504+gTfaRUwccff2yzZ8++SUpzkogoRA56alO+g/Zou7q6vCK5YT//4osvIncERFOTlG7WrJnL&#10;IAb2ZY4vMvWBCyNcKGFfY/8n3nrrLbdvcmy89NJLTlQDy0cyc7cAx9ayZcuc1Paw/9JPBDX7G8cv&#10;F5joF8dRsPQIxJLSHHccE/Spffv27mKRX69YVCelgbaC2dtCCCGEEI2VRKQ0UC6tbdu2N8logvM5&#10;knPiRVJaiEZMQ0tppO2hc5UfMOln8u3VQdus36IjN0lpQCQjdE98U2hvDt1uV0rKY0rpR3ptsFNZ&#10;lVfQglIaGU02Nu2wTGL3iVwnntuFpvEZyrWV0pM2nHL9J0sa4dx87G77anFGlVJ63+k8azFut5WU&#10;VT5pX1JaiMYHYikopRFSSDOyNFetWuWEV7SURryRhcl0TO+zmmNJaZ+pGZTS3P5PXVuksZdyyDam&#10;QUp369YtIrxuR0rTLn1jXWibrGvaqkpKsz7Dhw93md2e2khpMrWrKi8iGgfsM+zjVd1iWZOUZh/k&#10;Rwyw7/FDxLdF1j4lLtjv/P4/Z84ct+/yAwOhjYSGoJSmlAyZ0NH4Cy1I8M8++8wtl37FK6URyBx3&#10;HMOsB5nO+/fvD4+9FeTzwIED3WcBsLx33303cmcAF6IkpYUQQgiRCiQqpTk/mjVrljsP80L6888/&#10;jyQcxIuktBCNmIaS0sGa0kA5C4RtlxnpVnatwkpD46iz7KV0bkGpdZi630atPm4zt1TeEpyIlJ4f&#10;aofSGsFlwu1I6WD5jiDDVx6zTtP2u/mhY+j/WFL6sT4bLPNyZUYl5UeoKa3yHUI0HpBXwfIdHkQa&#10;dWN9HWiEGrXQONEiU5PsZoQzJ12Is0SkNCdllPmI9VlbF1I6WFPaQxkPZBsnlmSUIgIXLFhwi5Rm&#10;2V4eIibZNolKabLIqbPN/KLxwr5MvfFgZrIH8dy0aVO3zwDZxmQ7xyOlychv0aJFzLrL1Ulpjjlf&#10;yiYIfWAcF3a4iMKxGK+U5liidAelaoDjAeFMLe2qoDQPxxjnS/51x44dI7ejIqQlpYUQQgiRCiQq&#10;pTkP43yOhB+ENM/QiZVUUBOS0kI0Yu6UlIYZm8/Ym8N2uEzjOdvO2v/9xtyIlIZ+Cw+7EhynL1Xe&#10;mp6IlD6aecVlLK9N/8a1v3jPecu4cKVaKV1+7bqT5H3mHbKs/KtWcf2Gm8ZTlZRGYlPKIyO0TMqS&#10;kBUeLaX5n2kGLsmwk1mFbt1/+vESSWkhGhFVSWmGk1lM6QuEFaUGKLHhsyMRbJwsIXcZloiU9uN8&#10;qQykFvWdGV6dlEZmk7nNsn0/oqlKSjMvmaaIQB4qhxQnuzQopZHIyGTmp0/0nQcjJiqluTWPh9Dx&#10;vUI7PNiO7FjRuEAwU+uZOsu8jwR3D1C+hpIV1A1HWiOkEbs8gDAeKQ3IY7L1uWuAdskuZvrqpDTT&#10;IZTZL1kG4phzFvZbLg6RJU1fPOzvHJMcm55YmdLcZsodAsxLLUSf8U3taob7Uj4ezrEQ1yyTfvD5&#10;wT4OtM/xy3YSQgghhGjsJCqlPTyzg7vqmJfzo0SRlBaiEdMQUjrt1GX7ekmGk75BEMKfzUi3t4bv&#10;sKHLj7lp9pys/GEKlOBoNX6PXS2vlNnMP3LV8UgdZ0pgIH2zr1QKGUQ0DzNEXlNWA0n9wejdrn2m&#10;Y3rGkXmNQAZes+wj5ytfUy6E6QcuzbDCqzfL5+MXC115DmpeB2FZ/RYecfN9tfiITdt8xtLP5rsf&#10;t8vTMm3LkWz3//mcYpdFzXSDlh61sWtPuD4LIRoHSFmELHIsGh58RgYkgm3RokWuxIA/qSI78+WX&#10;X3aCDvg8QLrxWQq0SyYybQCfy9Sh9Z+vtIOUpowB4ZeP5PIZzMBwhBfijXkYR5YpYjkWCGEEHyIw&#10;CPMjvpHFnOTxIDayFhiOuPPtIeDI8qRPyGikfG0EG/Kb5dAOUtOvj2hcsD8hhf1+yj7hL4hwsYZh&#10;nTp1cu83F2iYnvIv/O8zh9n32ScRvUGQwb5df9xw8WL8+PGRDGzKaTAvr8nYpp4zdQo5BngYKfsv&#10;w9nH6GcQ9vdg7WdgeoR48Hinn0xHP8jm4e4I2kxLS3PHPPNEQ3/88ct6+P2bH27Ul/bHvRBCCCFE&#10;Y6a2UhooI5hIHekgktJCNGIaQkrXFjKlJ60/ZRUxbgcWQojGAlmVlC+4UxnAyGsyQ73UI6gRXR8g&#10;6BDYCLvg8pBx0X0gc1aIhgRpPHnyZFffPQh3C1AX+9y5c+EhicEPKV9rOh44TrjjAjlem4wgIYQQ&#10;Qohk43ak9O0gKS1EIyZZpXTOlVJ7fsBmO3axIO4feUIIkWwgwSjTQTYoIupOQPYn5QV8WQWCk8b6&#10;gM9rMqgpARK9vIbqgxBVwT7nS84E8RnUlOCoDRxjichlMsSpnxjrrgshhBBCiMaIpLQQImGSUUrP&#10;237OftpyiSt9IYQQjRU+XynpwUMPhRB3Fsrn/OEPf4jUdBZCCCGEEHWHpLQQImGSuXyHEEIIIYQQ&#10;QgghhEhuJKWFEAkjKS2EEEIIIYQQQgghaouktBAiYSSlhRBCCCGEEEIIIURtkZROQnjYT2Fh4S0P&#10;auN1SUmJ5efnh4fUP+Xl5U4g8tClRCgqKrKCAj1sLlWRlBZCCCGEEEIIIYQQtSUvL89J6YqKivCQ&#10;+oeHTXft2jX8KjYpLaURznPnznVP1SeOHDkSHlPJokWLbPLkybe8KTzle/ny5dazZ8/wkLolPT39&#10;lieLHz9+3B566CH39PtEmDlzpg0dOtRJbZF6SEoLIYQQQgghhBBCiNpCQitSOjc3NzykfiFxFveJ&#10;s6yOlJXSmZmZNnDgQBsxYoQT0hMmTLD27dvbsmXLItnIVUlpNt758+dt//794SGJcenSJVuwYIGV&#10;lZWFh9xM37593fggCMQVK1a47O1EOHXqlJPtiHTezFWrVklQpxCS0kIIIYQQQgghhBCituA9d+3a&#10;ZQsXLnS+FIdYX+BcDx06ZLNmzarRSaWslB47dqxNnDgxIobZ4GQhf/bZZ3bs2DE3rCopfbucPHnS&#10;unXr5kqAxCKWlK4L9u7da4MGDXIiU6QGktJCCCGEEEIIIYQQ4nYggTUtLc1GjhxpPXr0sO7du9dL&#10;UHWC5GAqRNRUajglpXROTo61bNkyppDjqgAiGnOPGO7fv799+umn1qRJE3vrrbdchrQv3zFu3Dg3&#10;D3VQxo8f76b5y1/+4mw/b6bPTn7llVfcuL///e9ODL/++uv2ve99z+69915XPiRaeseS0pTvePHF&#10;F1196BMnTtgzzzxj/fr1s3vuucfef/99d0WjadOm9qtf/coN98J73rx5Lh2erO6f/exn9oMf/MDN&#10;c/jwYcvIyLAHHnjA9Y0+ksEtGheS0kIIIYQQQgghhBAi1UhJKU2mcseOHZ3gjWbr1q0ui5oMamTu&#10;888/7+w9knrGjBlO+CKcvZRGPFMSA5ENPLHyk08+sd27d7v52rRpY3v2VK4rMjkrK6tWmdLRUvo3&#10;v/mNE4sI8c6dO9vjjz/u2qW8R6dOnZz85oqDl9KI72CmNMvmf2Q260D71JARjQtJaSGEEEIIIYQQ&#10;QgiRatzVUhoxPHr06EgNZuYjwxqZ56U0Urh379720ksv2YcffmgffPCByz5m3k2bNtmkSZPcvEHq&#10;Qkq//PLLkf4jnr/88stIKZIxY8bYmjVrqpXSTItIf+edd1xxcdE4kZQWQgghhBBCCCGEEKnGXV2+&#10;I7qmNKU7kM55eXk3SelRo0Y50UdmtA+yjteuXevai6Y+pPSQIUMiD2iMR0ozjqxqiou/8MILEdku&#10;GheS0kIIIYQQQgghhBAi1UhJKQ3IZsRvdQ86ZPzw4cOdeGb8ypUrXY1p/vdSmizqCRMmOIHNcEA2&#10;8z91nCngjfwF2mH6U6dO2eeffx4ZHk19SWkKlg8cODDSP79e+fn5NmDAANcv0biQlBZCCCGEEEII&#10;IYQQqUbKSunMzEwnf5HOPPURscxTIJctWxaRuzywkAcAInkZ37x5cyfzglLay2fqOjMNbSG8Ec7E&#10;sGHDIk+WpCwIy0UCsyzaRTbTRpAvvvjC2rZt6+YhduzY4R5MeLtSmkxvZDj9PnfunE2ZMsX1mRIj&#10;lCnRgw4bH5LSQgghhBBCCCGEECLVSFkpDbm5uTZnzpyI/KXsRhBeI5znz5/vxm/fvt2JXy+l586d&#10;66bj9cGDByPtMI+HMh5Lly51w5GBfv6MjAybPn16TClNjWffFoGUpq/MT6Y1MnrDhg2RWte8SUhr&#10;387Ro0ed/EZKM44MaMYxPTWzaRMBvW3bNvc/24B1ZXrRuJCUFkIIIYQQQgghhBCpRkpL6dpC1jFC&#10;ObrEhhANjaS0EEIIIYQQQgghhEg1JKWjKCwsdFnJX3/9tWowiztOXUhphUKhUCgUCoVCoVAoFAqF&#10;Ipni0KFDktJBNm7caK1atXJ/yZgW4k6iTGkhhBBCCCGEEEIIkWooU1qIJEZSWgghhBBCCCGEEEKk&#10;GpLSQiQxktJCCCGEEEIIIYQQItWQlBYiiZGUFkIIIYQQQgghhBCphqS0EEmMpLQQQgghhBBCCCGE&#10;SDUkpYVIYiSlhRBCCCGEEEIIIUSqISktRBIjKS2EEEIIIYQQQgghUg1JaSGSGElpIYQQQgghhBBC&#10;CHG7lJeXO1eUm5tbb3H58mUrLCy0ioqK8FKrRlJaiCRGUloIIYQQQgghhBBC3A4FBQW2bt06mzVr&#10;lk2bNq1eY+7cuZaWlmbXr18PLz02ktJCJDGS0kIIIYQQQgghhBCitly7ds02bNjgXFF+fn6Nsvh2&#10;oO3MzEybP3++HT9+PDw0NpLSQiQxktJCCCGEEEIIIYQQoraQJY0k5m9DcOPGDTt58qSNHTs2PCQ2&#10;ktJCJDGS0kIIIYQQQgghhBCitlDnGSldnxnS0ZCd3blz5/Cr2EhKC5HESEoLIYQQQgghhBBCiNri&#10;pXRD06FDh/B/sZGUFiKJkZQWQgghhBBCCCGEELVFUloIkTCS0kIIIYQQQgghhBCitkhKCyESRlJa&#10;CCGEEEIIIYQQQtQWSWkhRMJISgshhBBCCCGEEEKI2iIpLYRIGElpIYQQQgghhBBCCFFbJKWFEAkj&#10;KS2EEEIIIYQQQgghaouktBAiYSSlhRBCCFEfXL9+3fLy8ty5RlWUl5e78wmmDVJRUWH5+fnuL0E7&#10;165dC48VQgghhBDJhKS0ECJhGkJKn8sptonrT0Vi9f5vQj8wb/7x2Ri4fuOGHTibb5M3nnbrsXj3&#10;BSsoKQ+PFUKkOoixgwcP2syZM23atGk2b948y8zMDI9tnPAZPmfOHLc+ixYtcieTQiTKqVOnIvvR&#10;7Nmz7fjx43Yj9J1ZXFxsn332ma1bty485a0cOXLEvv76aysqKgoPqSQrK8v69u1rubm5lp2d7dph&#10;OUIIIYQQIvmQlBZCJExDSGnk7b3tVtiYNSdcPNZ7g83dds4qorKi7jSl5RU2fMVxO3z+SnjIzew+&#10;kWstxu2xUatO2IR1J+3LhYftVFaRlZRes3FrT9g3+SXhKWNTfu26Td9yxvaclPQRojFSWlpqgwYN&#10;sh49ejj5NmTIEOvUqZMTZsnG+fPnbdWqVS4LtSqQfsOHD7eJEydG1geZWFZWZitWrLCzZ8+Gp6ya&#10;w4cP29y5c5XBepeDkG7Xrp1NnTrVRo8ebZ07d3b7D/vF3r177eLFi+EpbyUeKc25Cu0UFhaGx97K&#10;li1bbNeuXbdkXAshhBBCiPpHUloIkTANJaX/+cVGu1pW4TKn1h3MsreG7bC84rLwFMlBcek1e/Hr&#10;rbb2QFZ4yM20nrjX5u04H/rBe8OtB+tzreK6XSkut7eH77BjFwvCU8YG6d16Upot2Hk+PEQI0ZhA&#10;Sg8bNsw2bdrkXpMFiqBeuXKle51MkNGNQK+ubMLWrVudjPbiGhmNRCwpKXGScP/+/W54daxdu9Zl&#10;sDKvuHvhBwh3ECCE2RcQ02RMx0M8UjoeJk2a5OQ4dzQIIYQQQoiGJREpjUc6ffp0tRF9blgVktJC&#10;NGIaWkpD5uUSJ38v5BbboKUZ9qPmi+17Hyyyz2bsd2J40NKj1mvuQVcuA86Hpnuy70Y7cbHAXhm0&#10;zVqO32P3f7ba/uOd+TZ761nrOivdfvLxEvtNu+V24GyeE8bI4lmhcU3aLLMft1hsrSbssdzCUtc+&#10;cvmrJRkue/u77y+03qFlMbzT9H32f70+x77z3gJ7Z8QOyysqdcv3tJucZp/PPGBXAjL9XHZxaLkr&#10;7P/VdE5oHRa6jOmiUFufhqZlvX768VIbufKY68/gZRn2f7851/4/zRbYE6HtkXHhij3Sa70dv/ht&#10;5tcHo3c7KV5x/YaNXn3CrdcPP1psn0zYa2XXlP0lxJ0kWkrzWTNmzBgbO3asXbp0yVq2bGlNmjSx&#10;xx9/3Pbs2WMFBQX25ZdfRkoOIOuQb5TJ2Lhxo33xxRfWsWNH+8UvfmG9e/d2Ivnpp5+2n/70p050&#10;+4xP6up+9NFHru0nn3zSDh065Mbt3LnTmjdvbl26dLF7773XLZfsVE68/vGPf9gPfvADu+eee1wG&#10;aSzoQ7du3Zz8C9KrVy83789//nMnnJHvZE6z/F/96lfWvXt3ty1o989//rN973vfc/3OyMhwknv5&#10;8uWuHfo4ffp0t75sq927d9sjjzzi2nn99dfjlo2ALKcExO9//3s3/9tvvx33iaqof4JSmvea97x/&#10;//5u32E/5wIH4y5cuGDvv/++ew//93//12U2B6X0iRMn7Nlnn3X7UHT5Dv7nOON4aNOmjWvjvvvu&#10;szVr1jgJ/qMf/ch+/OMf28cff1ztxRghhBBCCFH3xCulKX/Yr18/a9WqVZXBbyR+W8SDpPQdhjc+&#10;PT09/EqIxGhoKV1WXuGkc5tJaZZ9pdQW77ngpsnKv2q/+XSFbTiUZWmnLrsSHzkFlVJ40oZT1mHq&#10;Ple/GSn9/uhddiX0/6p9F+277y105TQojTF8xTHrOfegy0hOP5Pv5kFEl4SW22VmuhPGyOd3R+20&#10;ZiN2uumOXyywR3qut2OZV2rMlM6+ctXeCc3Xcdp+W7jrgpVdq5Ts0ZnSrBclQPhhfjSzwF4KtflN&#10;XsktmdKsQ1VS+lx2kdsGZ7OL3XzrD2Y5sS2EuHNES2lOqDgJQg6fO3fOCTPEG7IW2cvn65QpU9xn&#10;JvB5+fnnn7u/COEPPvjAiTdev/DCC/bhhx864YZ0fv755117SD1KhGzfvt21cfToUVcmgXEs96GH&#10;HrIDBw64zxuWhQRG4MaTKY0EHDhwoCu1sGDBAvcgOYjOlCaTGskOiPZPPvnE9R+iM6WrktL0ybdJ&#10;X5GP1ZViiCYtLc1tO+QkbSEylZ2dPASlNPswQpp9Iyilkctc0PDHAyVmOIa8lOYv4zds2ODaqUpK&#10;Mz9lZ3j/Gecv+ihTWgghhBDizpFIpjQlAD/99NOYQprg90O8SQZ3rZRmI/EDkiBjgx+MnEQ3NPwY&#10;5UQ9CD/46E/btm0jffTBj1ghPA0lpcmEbjpku706eJt9MHqXZVyoFLgI3dYT09y4H3y4yAlbMoLf&#10;GLrdlfkoKbtmL329xXYcy3VyFilNBjQgif/eY50dCdeA3nT4krWdnOYylRHZ93VaZW8O2x6KHfY/&#10;XdZYp+mVmdifTNxrK/ZV1rfk9XMDtjjpW5OUhkv5V23O9rP29JebnACn/7HKd6SfyXPDXh641X7f&#10;fqWdyS5KSErnFZXZ0303WedQnwv1MEUhkgKkNPLsxRdfdN+nyFkkmJejfC4y/NVXX3XZoMhd6uCS&#10;Sc338o4dO1zNXf5H6o4aNcrNR7vIOCQeIGuR0seOHbOTJ0+6LOh3333Xtf3ee++55XNLG9/nnIQh&#10;/oDljxw50knkeKQ0MJ7P9D59+rhA/sUq38Gwr776yq0XGa4LFy50wxOR0vSNrId4vjeiYXlLly69&#10;I+dZomYo1fHcc8+5Cy1kKlOnnP0yKKWRzuzz7O9BGM6PEubl4ogfX5WU3rdvnzVr1syWLFnipvNI&#10;SgshhBBC3DkSrSnN76FYYprfTvz2iJe7Vkrz44ofX6wgt6Qipu/EU8GrktJkQJGFQhY1t/2SZcRt&#10;vbrdVQRpKCn9YPd1rlzF6UtFTuLC+oOXXImL5WmZdpRSFj3XR4Ttol3nXamMg2fz7cPRu6284npM&#10;Kf1Irw3uYYMQLaX7LzxiJ78pdMskLheWOfFMGY6NoWkhUSntIfOZkiCbQ+1ES+mley648hyIaR6O&#10;+Hyo/USlNFwMLaNfaB1+1nKpDVt+zA0TQtw5kGU8DJAH+/F9ysPbEMAI2fHjx7syGgynzAQnR5xM&#10;5eTkOOHMSRoSzWcKx5LSSGsISmkyoxFwPICQtv1ykbxIaTKyvcSrjZT2sEyyTykbEi2lWTblQBDQ&#10;ZDiznolKadaZZZBFTrkSSoQkcj6CrCSDlnZE8jFv3jwbMWKEu1hCiQ72O96roJTmfJVsfl/D3IOU&#10;fuutt+xvf/ub2289VUlp9n2WQ+LFAw884O4sAElpIYQQQog7R6JSmnM6yrBxTueFNL8REhHScNdK&#10;aepIrl692p10c4LND1KfhcwJMSfO/HjkpDp4gswG9j8sOdEG2uANZBgi2b8JDEf8cbss7fDXn+Qz&#10;HdOzzGgpHYR2eZM4oQduq/Q/HmmLH4UEOwTj+CFBu/yoCGaz8OMSAck4fmQzLzAft18ynGX44aJx&#10;0FBSOlhTGihF8cX8w/blgsPudX5RmT3aa0NE2CKIyWzut/CwLdtbWeIjESm9dE+mfTplXyTL+Gpo&#10;Xkp81CSlad9nUUeTX1weOg4q92/aQpovDPWXsiJIaaQ79Ft02KZsPO2OBWT0C199K6XbTd5ns7dV&#10;9r/garn9z+drXEY4017Ku+pKdiClyRanP7Dh0CV76stNVnS18rUQ4s7Ad2KwfIcH2UoWMXXPOJa5&#10;CEzJDf9dPmvWLHe+MGPGDHduwDTxSmk+YyntgQz236+0y//VSWlEHaU5qjup41zAC0LOUxB6kydP&#10;dvMwL+vBdz+impq9wPkHffVSmu8DzjF8H1jXCRMmuHZpn5raSHz66/vN+vXs2dOVPImXVatWufMu&#10;lkMbfHcpazp5CJbvCBKU0pwnko3PMQB+//PlO9j/KUfD7Zy8x1VJafYBzj2BjGyEOMtFeNMHP04I&#10;IYQQQjQciUpp4LfOgAEDnJAm0YVkmESRlA6dOPuTZU6s+WHHD8WuXbu6WxHJoPYPGeIEm0wksp64&#10;BZeTc06kOVlnem7NbdGihRuO+OXEevDgwe7N4YoBGUkIZH4c8nAjMqCZjx+/VREtpcny4on79Jsf&#10;BPwoJnuLN4pbLvnRTD+4RZdxXlhzBYPlMI4Ue25JZn7mZQdievoZb1aWSA7ulJSGNenf2L/6bbaJ&#10;60/ZkGVH3QP9vJSGgUsy7PXB2yzzcuWt6YlI6fM5xfbhmN0uW5r2h6446rKmq5PSiHL68dawHa5v&#10;LC8IknzEyuOuPf52mhb6kZ1d7B5K2H7KPus556AdOpdvi3ZdsFYT9tqE9Set74LD9qfOq52Urggd&#10;69M2nbHXQuvENkEyT1h30i1/3NqTNnjpUftjx1VOStMOUp1l9Z53yMn76P4IIRoWZFgsKY1YoywH&#10;IpfMYAQ13+VeCJPVyUMQKXHgpWq8Upq2EcV81/OXTGTOPRhenZTmfIOHJyLtuHAcC5ZHdittIvQ4&#10;IUQI8p2P3ONcZNu2bU5wsxymYz2feOKJiJRGNL7zzjtODHK+wR1jlDXhtjuymzkPYhx9Yllks3IR&#10;n/H+wnw8cA7D+nAO5beDzjeSh3ikNPsp7xv7Mn+5eMHFFi+lOd/kPJfzSfa7qqQ056Ocy9IGxyPH&#10;AcvlL+VhuFNBYloIIYQQomGpjZQGfiuRsIJnqs053F0rpXmIC0+bR9LyQ44fg0haTp750cQPNX54&#10;UvuOH2gIPIQvMpvp2NhsHH580haiGPgRi9z12R5IaSSw/3HLyTi35DIfJ+H82EtESvNG88MYeY74&#10;5kc0YpG+IMv5oQz8GGDdOMn3t+vSFiDZ6RNZTvzg5IczfaGNYFa4SH4aQkqfyym21enfhPaNm3+s&#10;8qDABbvOO/FKtjAi+Gz2t7dzT1x3yolgHo4ISN2Nhy7ZqUuV0yC5V+3/JpIN/U3+Vdt1IteV+uDY&#10;o5zG1E1nXPur9l900yOemYZpgdcsm1IZgOhm+lhSesuRbDeOmLzxlF3IrZyHZR06fyU07LSTyZTl&#10;QDr7dmi/8GplHy8XldmUTacjUpo+kTnNtPtP59m2ozl28XKJqyk9bXNl3+duPychLUQSwPcbAi3W&#10;5x6yjJMwMoURcDwY0J9UcZcTdaY5HwA+M2jDP1Gadhnnv6cRuHzO8hkLtIOsQ8IRfvlMTzaz/97l&#10;e5s2+T5mHsYhyauS0gznHII26TeZCV4q0hbjkIPIxF27drnp6AfrxjkOsGzOX7hAzTkCr3mmBdNy&#10;PkH5EaalXV4znD75bNlE4A4xzo1ogwvjvq/izsP5Hxck2LeDsB9SRs6fP3Iuy0UV3kOy33ntH+7J&#10;fs++xr5PWTzGMS/DOFfhf/7yw4X5CY4bvx8gwMnqZz/zx54QQgghhGgYaiulgefoeOeZKHetlPY1&#10;pfnBRQYUJ9GcGCNwH330UbvnnnusSZMm9stf/tL++c9/uhqQCGmmD8KPQiS2//EJ/Ngik4Q3BSmN&#10;RPYgwJHC/sQ/Vk3pINFSGpHM8hDjzEvGET8EeKPIikJ2A+2zbNaRdfPr49fp9ddfdz8qhw4davff&#10;f7/7wSoaHw0hpWtL99kHXFa0xIMQojGDKH7jjTecnL4TIO4eeeSRyHc4QVmNO82KFStu6hPBxfEH&#10;H3zwpmFciBdCCCGEEEIkL7cjpW+Hu1ZKB8t3kI1ExjG3HiKlGUfGRhAEc22ldPCNRUB7KU2QkcWt&#10;kVURLaXpFyKZzCUynshooh3eKNr2/UYEcjslWUlISG63ZbpYILp56joZ4RKIjYtklNKFV6/ZnhO5&#10;9uqgrXbhcu2ulgkhxJ2G70MyjrkbigxOIYQQQgghhEhFJKUbmKCUJvuJDGZuRaQkRufOnSNPA0f6&#10;8dBAbiWMt3wHcpg3k2mipTSZzSyL+bhNlvqO7dq1C4+9lWgpDQhFbtWltiO3wwJ9oaY02dPA7ZFk&#10;dnE7JiKdMh0MA/qP1PbrBrRDHUBuwxSNh2SU0pTJaDZyp+0+EX+9USGESDb4rqRuLt/bQgghhBBC&#10;CJGqSEo3MEEpTVBj8fHHH3cSd/Hixa5+JDWZ2UDUZQYypnhgoX/QIXUVyaSidh4PRGR6/iKLEd2x&#10;pDTSm9tukcQ87BChnUhNaeB/5mc5/GgGL6XJjqYfCGaexM94xCUSmz4zjprXZHPTF/5nWNu2bd00&#10;vj3ROPBSmv02keACRX1JaSGEEEIIIYQQQgjROJCUbmCQxmQ1+5IWCGSyhZGy/E8GMdnElOcIiloy&#10;nBlO+PrNZDwjihnGfP5J+rSN+AuWAmEY81Eyw7dRXXYybbNz8NdDmZHgQ5eAN4oMbWpf+35Ta9rD&#10;OjHMj+M1bVJX2g+TkG58eCld25CUFkIIIYQQQgghhLh7kZQWcYHUprTI22+/HZHi4KV0dC1skdpI&#10;SgshhBBCCCGEEEKI2uKltE/cbQhYlqR0I4NSITwYkYclBpGUvjuRlBZCCCGEEEIIIYQQtYUKDkjp&#10;YMWF+oYKFr179w6/io2kdJJBLeiNGzfeVM4DyJpOT093ZTnE3YOktBBCCCGEEEIIIYSoLZQ3Rko3&#10;lCPi+Xzbt2+3pUuXhofERlJaiCRGUloIIYQQQgghhBBC1BZKaRw+fNjGjx9vx48fvyURti4hG3vr&#10;1q02depU98y86pCUFiKJkZQWQgghhBBCCCGEELfLiRMnbNy4cdazZ0/r3r17vUSvXr1s3rx5lpub&#10;G15q1UhKC5HESEoLIYQQQgghhBBCiFRDUlqIJEZSWgghhBBCCCGEEEKkGpLSQiQxktJCCCGEEEII&#10;IYQQItWQlBYiiZGUFkIIIYQQQgghhBCphqS0EEmMpLQQQgghhBBCCCGESDUkpYVIYiSlhRBCCCGE&#10;EEIIIUSqISktRBIjKS2EEEIIIYQQQgghUg1JaSGSmLqQ0teuXVMoFAqFQqFQKBQKhUKhUCiSJk6d&#10;OiUpLUSyUhdS+vLlywqFQqFQKBQKhUKhUCgUCkXSREZGhqS0EMmKyncIIYQQQgghhBBCiFRD5TuE&#10;SGIkpYUQQgghhBBCCCFEqiEpLUQSIykthBBCCCGEEEIIIVINSWkhkhhJaSGEEEIIIYQQQgiRakhK&#10;C5HESEoLIYQQQgghhBBCiFRDUlqIJEZSWgghhBBCCCGEEEKkGpLSQiQxktJCCCGEEEIIIYQQItWQ&#10;lBYiiZGUFkIIIYQQQgghhBC3S35+vh06dMh27txpO3bsqJfYtWuXnThxwvmsmpCUFiKJkZQWQggh&#10;hBBCCCGEELdDVlaWzZs3z1avXm3bt2+PKZTrIrZt22aLFy+2tWvX2rVr18JLj42ktBBJjKS0EEII&#10;IYQQQgghhKgtZWVltnTpUjt8+LCVl5fbjRs3wmPqHtouLi62JUuWWFpaWnhobCSlhUhiJKWFEEII&#10;IYQQQgghRG3BD82fP99KSkrCQ+qfzMxMGzx4cPhVbCSlhUhiJKWFEEIIIYQQQgghRG25fPmyk9LX&#10;r18PD6l/KioqrFOnTuFXsZGUFiKJkZQWQgghhBBCCCGEELXFS+mGpkOHDuH/YiMpHYarBRThnjVr&#10;VnhI3UJNFeq3LF++PDyk/igtLbX+/fvb0aNHw0PqH4qXz5gxw0aMGOGuhsycOdMWLVoUHitqi6S0&#10;EEIIIYQQQgghhKgtktINTO/eve0nP/mJNWnSxP74xz/ahAkTnOCrCqQ0RbjHjx8fHhIbhGtubm7C&#10;Ke9I6dmzZ7snXUZz/vx569Wrl5OIdQHr2blzZzt48GB4SN2yYcMG+8///E+3bYmXX37ZLl68eJOU&#10;HjdunHsNSHK2WX0WUk9VJKWFEEIIIYQQQgghRG2RlG5gxowZY6tXr3YiFCHatWvXaiVtvFIa+dqy&#10;ZUvLy8sLD4mPVJPSn376qXt6ZyyipfS2bdusdevWTk6LxJCUFkIIIYQQQgghhBC1RVK6gQlKaWTo&#10;8OHDbceOHW5cYWGhDR061D788EMbOHCgex0tpRk2atQoNw3CGBnNUyr79etnv//97+3999+3NWvW&#10;uLIVOTk51qNHDzct4plhgJydNm2aG/7FF1+4PiUipekTQvfjjz92bcydOzfSNhQXF9uXX37pxvXs&#10;2dP1A6KlNHJ48uTJlp+f78pqsG7A/JQUQbCzbvyfnp7u2mvXrp2lpaW56aKJJaVZV4azjYNS+tSp&#10;U669P/zhD25npKQI78nu3bvdMhi3fft21wbtsY6U/WjVqpXbLocPH7Y2bdq46aZPn27l5eVu2rsF&#10;SWkhhBBCCCGEEEIIUVskpRuYoJQ+fvy4y5TOzs52gnrs2LG2YsUKO336tE2dOtUGDRp0i5Q+dOiQ&#10;7dmzx02DyP3qq6/cNIjet99+2w4cOGAFBQVO8LZo0cLJ2LNnzzq5jHhGzPKGI6NZPu09//zzkezh&#10;IFVJ6Z07d1rHjh3t2LFjlpGRYZ9//rmT3oCAph9z5sxxy2VdH3vsMSchg1J63bp1TmpfuHDB7YSI&#10;YC+vkdF9+/a1zMxMt2zKcCCbaW/Tpk32zjvvuB0kmlhSGlnONmdbBaU025vt+u677zpBTd/YpqwL&#10;whlJ/dlnn7m+Isbfe+89d8GAaVkXLhrwPjAtFwGY/25CUloIIYQQQgghhBBC1BZJ6QbG15S+5557&#10;nLwl0xlBjYAdMGCAk8TIV7J0GY+gjS7fgXBmGsQuGxJpGl2+AxncrVs3Nx2xcuVKJ5hZziuvvOLk&#10;KtSmfMfIkSNty5Ytbl4gc7lt27auH0j1r7/+2g33IM63bt3qxiOzEcOvv/66ax/IlK5OSiOKkd+A&#10;ZEYOewkeJLqmNH1nmbGkNATLd7AuZJvzQEm/zahDzXYhc7t9+/ZOQgP9Quoj5YMZ4ncTktJCCCGE&#10;EEIIIYQQorZISjcwPlOabN4hQ4Y4uYrYJGv5rbfechm5lIQgkNRFRUURKY1URVqTQc34V1991ZXr&#10;iCWlKSnxz3/+M9LWRx995LKXT548aR988IFrF2ojpVn+iRMnwq/MsrKyXFY2y0bqIsuDUH5j+fLl&#10;rp/Nmze3J554wlatWhUeW7OU5n8vsIHSI/QhmkQypSEopZkH8cw29duMPlHOAymNGCd7GpiWUh6I&#10;eMqvkC1NtvrdRGOR0uUV121LRradulS5v9cVhVfLbf7O8y6KSpPrwkRZeYVtPpJt53NLwkOEEKkA&#10;31VcHPWlruoSvh9pe+HChZHv4mSD8xUugnN3mRCNiX379rlzZZ/MIeoWtiu/GdjOseB3Bsk5/A4R&#10;QgghRHIhKd3ABMt3UC6CmsuUsDh37pwrCYGwCxIs34FIJgt52bJlbtyRI0dciYlYUhoRTIZydCYv&#10;y/rXv/7l/gLt0zYyOZqqpDQidteuXZGTa6QsctcLdMqQBKEG9saNG10/Eb30q2nTpi4bGThZRJr7&#10;PiEsKWsSS0pTu5l61axfNLcjpRnHugZluYd+B6W0hwdVDh482L0niOu7iYaQ0mmnLttbw3dEouO0&#10;/VacoAAuvHrNmo3caTO3Vu5rdcG1ius2bfMZ159klNJ5RWX25rAdtjztYniIEOJOwvcWF2b5jvYX&#10;Pfn+SRS+czp16hS506kuQebwDIpkltKcr3AHGCXEROOH5AZ/PASDO/FuFy7ccK7qzzOB82TORTke&#10;OTfkfK+6fYn9bf369a4/tLd48WJ3vuqhHRJASCqpie7du990h2F9w/k4575+m3KHY/DcuC7hfI5z&#10;8ujfGw0J25VSenyGxYLfKf/4xz8STojgXJfEHX+3phBCCCHqHknpBiYopTmhJesXGU0daMQsUhd4&#10;Y6ifHJTSiE+m5ccj89KWz5Rm+k8++cSJbuBHKxnJPmuAzCJEMieNCNZhw4a5E1R+5L7wwgsJ1ZRe&#10;u3atk+GcrLFspDGZw6wT89De5s2b3bTUZKYGNBkiTE9NafrENnjwwQedePY/NJHt/I84fvLJJyNS&#10;mprSPjOaBx7S3qVLl9zrIIlKaU4yKWXis874sfL0009HsrDISmd9oqU04/fv3+/ao4QHkr0+MteS&#10;mYaQ0ot3X7AHu6+zjAtX7PSlIntz6A5rP3WflZZVhKeIzfh1J236ljOhfemGXQ/tkzkFpXUqjktC&#10;y+8wbZ+t2p+c0pf1zg6tM/0UQtx5uPDJnVE8MBdJxrMeHnjggchDf6uC7xW+17loDXzn8F1f1/KH&#10;dvlenDBhQnhIcsI5Bhfe2Z6i8cP7yPHAHWmc8yGIeZ3o+RTnFF26dImcV3AeSSk5pDTng+wzXBD6&#10;9a9/bf3793fLZV/i/I0HVjN/LDg/JgmC82n+79OnjxPbHtohsSGeC0z0gfMmllvfsD4kdiDU2Z7I&#10;f6S0T1qpa9iO/A7gd8mdgu3KubpfR34LcW7ONgf6xv7BZ10isC9xd0azZs3uuvN8IYS40+CPuMse&#10;hyVSG0npBoYffghbf2KK9ETOkvVMpvDf//53Vw+Z0htIUE6IkMA+k5nbax966CG77777XG1l6iD7&#10;ky7eyN///vc2adIkdwLGD96HH37YtUdmshe5jGvVqpUbjginbbK4ouHkm9rPvkYzQW1o5kfu/va3&#10;v3X9QKwHfyRzEowQZ/o333zTCXfgBJ4fBF7uklFNyRKyssg08fOwHtRz5oOIk2tOdllXxpHp4Gs7&#10;R0Mdbn40REtptjkZLpyMIqcR6MB01PimTZ/5zbbz6+p/vLB9Obml9AmwXV577TU3DQ9xjCdLJtVo&#10;KCn9zy822tWwXM28XGIfjN5ll4sq39+CknI7k13khDXDeP9yC8vs81kHrM/8Q3Yuu9hlNTOMNhDU&#10;/F909Zqdzy1285FVHOTSlatuOOPzi8tDUdlukHM5xa4f0zaftuwrlT9ukd7MR2Tlf/vQy9LyCrsQ&#10;6jdinP7TBw/zIY5pj/lYNkIZguvG/8C8l0LLQzgzjnWmj75/5deu28W8EleyJLew1MquVW43hvtl&#10;UNKD18zDvLRDsIzo9RRC1A18j3AhmAvNwLHGxVJ/EZrveb7v+O7ks5HXfF/x3fLss8+6DEu+RxlG&#10;piZ/vWzjJM7PF/we5iI2wznH4DOX73/ajQVt0z8u/vL9RvtMS5u0wTDfNn1nmfQDWR78vg3C9H5+&#10;lk2bwLIYRrBdgGmZhjbZDvSdPvvPJMazrvSJabz8ok2/3Th/oj3m4fuJ1wxneYl+tjE9y/H99OXO&#10;RP3A/vXiiy9G7pYD9gH23eD2Z59g3/PvJ/sEopAsWM41kdrMh5zk+EKWss+QQct5LuevXBzy+x37&#10;EXe7Udou1j5CeySEMF1NUpr5mYb+kFARve+xP/ljJbjfkuTAOjGOvvrjHHjN+XHwGGMZzMcygse7&#10;h3kQ0Hy28H80vk3fhm+7quH89etDP2O1GZTSjOd94Rj08/F+ANuCcQzzxyuwvhz/DGe78JppeS/Z&#10;nv4zjm3ltyfrznvhh7NcluO3Hxf++J1D39h/WA+mYz7a89sYGM9yaJv/aZPwv62Yl0Qcn1AkhBCi&#10;fuGzlouLv/zlL+2nP/3pLaVhRerBd3M8UprvcRJL9+7dW21wvhEPd62UFonBj5Bg+Q6RHDS0lK6o&#10;uG7j1p60NpPSIlnPY9accGU9Xh+y3T4au9tJ32mbzth9nVbZ/Z+ttvZT9jlB3HL8Xlt/MMvJ6I/H&#10;7XHDW4T+Ptt/szUNzYucBcqFvDZ4m70xdLu9O3Kn+4vcRvIGGbb8mP267XJ7tPd6G7XquJ3NLrKu&#10;sw7YywO3unlog+VVhH4k7T6Ra9//cJF1mr7fus0+4CS1BwE9evWJUP+3ufVoNznNSXLEOe01DbXF&#10;unUOzXsptB70/8m+m+zj8XvsndD0I1Yes26zDtrVUJsI67UHvrEXvt7ihDrbY9/py056T9t02l4Y&#10;sMWV9GB9j18ssG/yStwy3hy23S2n++yDTpwLIeoe5EtQSiN/uGvIlw7gxJvbzrnNnrufkNDIJ+4g&#10;4qHIXBzmhDwoxrhriOdDIJL5yx1EnIQBAmz06NH27rvvukxQ5nnuueeqzPQjU5XxjzzyiJuWz2cu&#10;3iJ16BPZ2lywRRLx2Y+I43uZ8cibWHDnEtMxPyd8CCEkFRd4Wcc33njDiUP6xPc7dymxLpTDQh7y&#10;MGGWxw8TMhV91iPL9bfSM50vifLxxx+79WBbT5kyxfWZ4TybAwEWr0xCbiE5KbfA/PTTXzwQ9UO0&#10;lOYcgf2X95bnrHDssO+TPEH5Go4fguxojgve69/97nfuvWIfYP+lbBzHQZBoKQ0kiXCHXXAYIC1J&#10;hvBZ0MFjz8M8XkrzP8cDGcoc2xyP7KusC/D/gQMH3P/0gz5z3HI3IuvIscu0rCtiFtj/OYb9fOz3&#10;fr9kfp4FE91vtiFZvb6NaDgGueOSNvzdmRwbtM3nDcNZDz5fOBbY5nyGMJzxHBvRx1JQSvMjkL5x&#10;1wUilzsnWSfG8Vnh+0+QYOIFMncjsj1YFtuHZfMZxD5AkgrbiPUiOYR56BfL4bOE7Y2Q5uIDnyls&#10;R96HP/3pT24deX9I0uGZMXzW8MB1f1cp/aLvbAfeW/YP2uQiBxcs/D7EnZx8BnlZL4QQov5ABHIH&#10;1Xe+8x33XSxSn3ilNOdjnONxrlJVcL7iv+drQlJaxAUnl5wwSkonFw0lpb/3wSInUt8budPGrT1h&#10;GRcqs+7hxDeFLhMaadxi7G5bkXbR/VgatOyojV5zwklfakoHpTQZzu2mpDk5nFtw1UnvFfsuOhn8&#10;0tdbbd6Oc1YRmo8M6Rbj98SU0oheyogggVk+y+oyM70yGzs079I9mfZA17Uu8xkp/f80m287jt1a&#10;o5X62M1G7LRD5yp/9JCxzEMKBy7JsMGhdaCPLLtDaFlzt5+1wpJye6z3Bpu97axbDmVNmofWG2HN&#10;srvMPGAzt55x6+KlNPHuqJ1uW7FtyNouulpuE9eftJGrjrusabKkW09Ms9X7a35PhBCJgzhCtiLe&#10;kDEIV+rZesGBQPLCmDJSPDjYZ/0hpH0N6WgpzZ1G3JqPwOFuIO5g4jgno49sSYQLgXCpTkojebjj&#10;CZkLiD1kGwILWC79Ro7x2Y8oQhgFsw2DsEwkk5fuiDLWBbnEw8aYj4xEpBJ3OPH9zl1d/M+6IIKQ&#10;dWRi85q++cxPzgcQaMyPlKQcGOvM9wrzIRkp20A/AZmOvKuqr9HQT+Q4d6gBy/F3mYn6IVpKU8N3&#10;6tSp7vggI4b3k/2G/YofItQvpqzGggUL3PvK+87tvX5+xCkZzn4f8MSS0tyNgEDmx1AQ3nd+2Pg2&#10;45XS/u5FXjO93z+9lKZdjg3+Zzj7OMdBTVKa/ZIfWRz3wDkUF2L8HXwexvMDK7iOQdhWLIdl0zfk&#10;Lf3lLkJ+DDIcscw0HJcIbNad4YhZ7nDk/yDRUhq5TGY67w3bz3+G0T6fS8B0BBcXeH/ZDrTLBSi2&#10;I9uJzxju8mT57Acsm+3De8VnEJ8DfCYguxnvpTTwvrKdfZY2+wRSmvXigsfkyZPdcOZ9/vnn3Wcd&#10;n3/+c435WAZtAlIb+V3VZ6gQQoj44WIkn7ex4DP+qaeeckLaf6aL1CdeKQ2ci5Gk4CV0dHBexjlJ&#10;PEhKi7jgBFJSOvngRwzvTW0jXilNTelD565Y20lp9uqg0A+/sm/FwuHzV+zBbuvsR80X249bLLZF&#10;uyqz4aqT0q0m7LWV+yp/VCKAyR7moYXHLhbYi19vtSvF32bBTNxwqkYpTZbyF/MP29ajlXXIAcn7&#10;5Bcb7dD5fCel7223wvIKb82uQWh/OmWf/b79CiewgfV7pt9m+/++u8CtF/GfHyy0CetOOin96uBt&#10;tu905e0oJWXXrOvMdNuakW2ZeSVOXmfll9wkpZeEtuGgZRlWHi7l4SED2y/jhx8ttu+8t8DJbiFE&#10;3YMg8jWlkRtIKJ817UGSUBLq5z//uZNkCKmapDTZ1UgSPvcQbkhf/velCrw8QhqRsRiPlOZ/pCA1&#10;eYMgdhHpyBpOBH32ZixYLu1RaszXzUZAken4i1/8IlIii3WlTb7feXaEF370gbJb/qQSEUXGQ1BK&#10;I+PJgo4Wj0i0H//4x5Fl3HvvvU5m0WY88N3EdvQZkqL+CUppRDSZrNyu699DsqDZ/3j/kY38WOVH&#10;hL+oEy2l2TcnTpx4S1ZrLCnNfol8JJM/CMceF4e8II5HSkcf18hWxnE8eCmNRKYdL0s5zhHsyFjO&#10;jaqS0shTSuZx5wTbhL+U6/PHl4fPBbYF81YFMp82OBYRtUzLBaS//e1vNwkALvD88Ic/jLwPP/vZ&#10;z9x74z9XPNFSGhns76BALpPBTj8pU8g6cFHOvwfMyx0afr24VZtSfrSDsEAge/hM4uHwHPNcnPjj&#10;H//o3lOgT/FIafrDe+C3EcvgAgbbngexBz+fvv/977vPbGD/YNlMJ4QQovbw+c/3Lp+x0RKSz1jK&#10;2v77v/+7O8fjgqO4O0hESgPf85yTRAvpRBJRQFJaiEZMQ0lpX74DWfzfHVfZxkNZ7scHmcd/6rTa&#10;9p6qzG76bEZ6XFKajOA16ZXLDkrpo5kF9tyALTdJ6bFrT9SJlP5d+5Whdqu+WrfuQJYr8UHW9OXC&#10;UieltwXa89B/ZHL62W9lydxt56z33IO2LSPbvlxw2G2reKT0JxP2hrblpVt+XAoh6h5OwJFNXlgh&#10;gBDKSDMkCWKLW8OROsibeKQ0oopnIjA/x3FQSiN0KQHij29kENmAdSWlyRjkQcA1wQkjz2xArJEJ&#10;ye38sbKOkdI8p8HLOPqNzEOu+2xN1jNeKX07tV8lpRueWFKaLN5Y+H2loaU0P5Y43oIJEhyjZCtz&#10;PHsp7SUpxJLSHBPcBeBlKfs1x7TPlKZ/XnxzvL799tsRKc12Yfrq4DjjePPbIgifL/SJEhpAX8iU&#10;9n1hHbj74NFHH3WfGfSdCzo1ZRtFS2kyuv3y6S9SOvh5wa3YCHCWwbwsw/fBw7HuhbHHS2nfH45V&#10;LmbxPvG5Fa+UZj3ZlmxzPkOQ1LzfrENV56aS0kIIUXfs37/fPXyYi52cs/GZz/cH33n/9m//5j7X&#10;xd1FolKacysy7inB5oU0dzomiqS0EI2YhpbSsGxvpqvZTO1oyk9QX5oSF5cLy1wGsZfSI1Yet6Er&#10;joV+pFyPW0pfyC22B7uttWD5jpcGbq11+Y7H+2xwDxusTkpTOuPUJUTLDVf7mkxtHlT4RWiZZIZT&#10;3gO+yQtt69D8saT02Zxil0Hef/ERm7+TW91vxFW+g7rY3WcfcMtgngu5JS7zWghR90RLaWQTwgR5&#10;jLzx8guxQhajl9IIFAQT8gbildJIZeqhIm8IlnO75TuQOIgdPvtrktK05zOb+bznRwaSiP5SlsFn&#10;viD4aC9aSgPfEQg6+kXZANoKSmnWO1b5DsQU0s1LZf4mIpiRUyrf0bAEpTSwH3LRxgtF9j/2XSQz&#10;ApOLIxw/vnwH7xn7q794Ux/lO5iHjGZKhwD7IuVmKGvD/sX4eKQ0+zjHO/8znOOEOwior8wyKf/B&#10;PLTPNH/5y1/cX5aBPF+/fr0bB/xQis4i43gnixg5yzEBTM968pp9m2OGYXwetW3b1n3WIF3ZXmxP&#10;tjHLoW9cSPIinveA7US/g8QjpbnYxjHNdqLPfFbxPnJscecF7xnQB+alf1VJafrhP5v4y/akX0Ep&#10;Td/5zPKfeUEpDawfQpp+sF/RJz6jmd9Lb9abbQP0X+U7hBCi7uBc8/7777c///nPTkwjF//jP/7D&#10;ffeKu49EpTQwD8+wYJ/hPCSYOBAvktJCNGL44cAPnNpGbaQ0cpgHFQ5fcczO5xRHHlTIQwSf/2pL&#10;REpvOnzJnvpyk306Je2WBx1WJaV5KCEZy0+Elof4Rjq/N2pXjVIaLl4ucbWd/YMOW47fY7uO57px&#10;1UlphtF/HjbIvJM2nHJiGEHMgxaR1DwAsdfcQ5Z9pfJBh9FSmn4jsVnf05cqf2wFpTR9HbnquP2r&#10;3ya3rm0np9k3+SVOUr8/aqeT+W+Fhn+58LCbTwhR90RLaUASIWuQUdSCJiMaiULtaS+lEURIGUpv&#10;RD/osDopzedr//79ndDmZAsRlYiU5vN9+vTp7uFiSDfEFAKJ9WBcTVKaaRDGPDAM4UbbLJvsZuQh&#10;/aJdslmZNpaUpk+UNEFo+yxWRJWX0oBYon4tbbHtvHhjG7JshgczT+OBZSCg6CfzI+0orSDqj2gp&#10;zftNKQVqpvMeUMKBYeyTXHDgRwjvNe8R2VZIRN7nV155xf3IZX8iYz76YkQsKV3dgw5ZFoIY2C8Q&#10;m/6BpP4hhewrwPzxSGngIX2+DY5NsrzJ2vWi+JlnnnECmuOZOw2Yj3G7du1ymdl+36aOfKxbm1lv&#10;ji3aZTqmZ3twrLFsjmtELp8RPFiQzxDKVDAtDwbkghbbEFnLsctwgmOaY7g2Upp1QDKzzgTbkR96&#10;zMNw3juWwecV68n6ViWl+ZxgGUxP/9kv2P5BKc3nDZ+PrDvvAe9TUEoznnm54OWhPxzv/vOJ7e+l&#10;tB50KIQQdQ/feTyUlpJJZEgjF/3ntLi7qI2UBp5NwXkL5+qcuyWKpLQQjRh+3ESL5kQiHilNFi9S&#10;OfgDCHF6ORQMYxwi9pvQX7KlmZ7hZCAjds/nFrtM5tzQOJfFHBrH/4haYNrsglIne4HxZCrTJn/H&#10;rz8ZU0ozHX3wshwQzMxHkCHtIZObzG6ykaNhGOP8fGWBEhuspx9OH1kmkX2lNDTdzf2hXAjZ1GR4&#10;A+3SB98eJUbIqKYtthnTse5sM78Mpqd9IUTdw/FGNiefmx6ki89OJCOU2/MROcgSTrAYD34c83Oy&#10;hXDiL3KE/5mO9pEyTAO8ph3fJkKouprSTM+PgOB4ZBFZiLSBBPL9YVrEU3VyhmlYB+YlgtMyrx/O&#10;dwEg1tgW0SeT9IlMyuCyWWefych8fJfQFmLTCzpEElKN4cFtGS9M7/vPNpCIql9433mfg4KVfdnv&#10;J+wzvCf8ZZ9hP+A1F2k4Pnjt93fee+Yl49jfYeDhGPHzA/sRP2TmzJkTGRYEEYmY9Psb0wT3X35A&#10;eRhHf4Jym37wmnHst34/oj32V9rg+ETo+gsfbAP2XcpwMA/HhZ+Pdnjtl+8zyWPBcmnbT0tbweG+&#10;fb9t2X4MY1q/jYhgOxxrwffIw/rQFtP798lPx2u/DhzPfhlsO6YHpvXL4HijPcbxXgY/k1hflsP+&#10;4rcD8/ltzPjgZyDrwTQsl+UzD/3x4+lD8DMZaJ95CL/NmJcLc7dTFkgIIcSt8HnOnWnf+9737Nln&#10;n63yPFWkPrWV0sD3fPRviHiRlBaiEdMQUroh4YcGItiLXcp+kEG8Ii3+DDshhLjT8FmGRPGiBuFD&#10;JiHyjc/dpk2bRh7kRZBBnUgmcTRksQbbo1ZsMFs0GUBukRUZ7CcPYSSTlAevBYdv3LgxPJdorCAe&#10;yaolU9kL3Wg4NsjwZb/gnCQWSGZKdviyIPUB+6Z/0KFIPtiXeG+440OyRAgh6odk8wKi4bkdKX07&#10;SEoL0YhJNSl97dp16zIj3YYuP2YT15+y5uP22CcT97ra0kII0VhAtqWnhz7Lhg519ZupL0u5DTIK&#10;hbhbQCAipcl4jQUXayhJw0MKqwIhSYkYHhpaX0hKJzec61Kj35cMEkIIIUTdIykthEiYVJPSkHbq&#10;shPSxPTNZyy/SEJaCNH44LbzJUuWuHqwCJVYdWCFEHce5DjldcjKFkIIIYS4G5GUFkIkTCpKaSGE&#10;EEIIIYQQQgjRMEhKCyESRlJaCCGEEEIIIYQQQtQWSWkhRMJISgshhBBCCCGEEEKI2uKldEOWG+TZ&#10;IR07dgy/io2ktBBJjKS0EEIIIYQQQgghhKgtPA8HKV1aWhoeUv/k5ORY//79w69iIyktRBIjKS2E&#10;EEIIIYQQQgghagsyGil97ty58JD6hSzpNWvW2MaNG8NDYiMpLUQSIykthBBCCCGEEEIIIW4HBPC4&#10;ceNsz549lp2dbbm5ufUSWVlZtmrVKps9e7aVl5eHlx4bSWkhkhhJaSGEEEIIIYQQQghxu1y8eNFW&#10;rlxp06dPt2nTptVLzJgxw7Zs2WIFBQXhpVaNpLQQSYyktBBCCCGEEEIIIYRINSSlhUhiJKWFEEII&#10;IYQQQgghRKohKS1EEiMpLYQQQgghhBBCCCFSDUlpIZIYSWkhhBBCCCGEEEIIkWpISguRxEhKCyGE&#10;EEIIIYQQQohUQ1JaiCRGUloIIYQQQgghhBBCpBqS0kIkMZLSQgghhBBCCCGEECLVkJQWIompCyld&#10;XFysUCgUCoVCoVAoFAqFQqFQJE0cP35cUlqIZEVSWqFQKBQKhUKhUCgUCoVCkWohKS1EEqPyHUII&#10;IYQQQgghhBAi1UjZ8h0VFRV26dIlO3v2rJ07d84KCgrsxo0b4bF1T35+vrVv395OnDgRHlI15eXl&#10;lpeXZ9evXw8PESI2ktJCCCGEEEIIIYSk1Rw4AAA3a0lEQVQQItVIWSm9adMm69ixo3344YcuZsyY&#10;4WRwfZGIlD569Kh17drVifI7AUJ87969TtyL5EZSWgghhBBCCCGEEEKkGikppalL0q1bN1ebhOzo&#10;srIyy87OrtfM5MYkpQ8dOmSdO3d2wlMkN5LSQgghhBBCCCGEECLVSEkpTSYw2dFI6Vhs377d/vKX&#10;v9gf/vAHGzNmjJPWsHv3bnvggQesSZMmLssauU129cyZM23WrFn28ssv25QpU+zatWu2bt06Nx3R&#10;r18/J72R0ps3b7Z//etfbviyZctcu9FUJaVPnz5tjz/+uJu3S5cuVlpaauvXr7cRI0aEp6iUlAMG&#10;DLCTJ0+61/TL92P06NGRbHDmo4+IeDKi586da2vWrLELFy7Yc889Z//5n/9p9913ny1fvty12aFD&#10;B9fGE0884UqeiORAUloIIYQQQgghhBBCpBopW75j+vTp9tprr9nhw4etsLAwPNRcfWmkLuK6pKTE&#10;+vTp42QtYnrPnj1OFDP8yy+/tJUrVzrJO2TIEPv444+dICTzevHixfb6669bTk6OE8cLFixwUvqD&#10;Dz5wMtw/QfKxxx6z8+fPh5f8LVVJacQxfaUvSOlp06a5N6hp06Z2+fJlN82RI0ecMKf/rGPLli1d&#10;ljawLpMnT3bSHNm8dOnSiJSeNGmS6zcEM6VZn/Hjx9uoUaPcOMS8pHTyICkthBBCCCGEEEIIIVKN&#10;lJXSiNm1a9c6UdyrVy87deqUE7RkL3/yyScu43nq1KnWtm3biJBFMG/cuNGNa9Gihc2ePdtJ6eHD&#10;hzvxDEVFRU4KI5aDIIYR1/v373evaatNmzYuKzua6sp3bN261cno1q1b27Bhw5yURKKTgY1cHjt2&#10;rFsHlvf++++79fIgrIcOHeqkeLxSmu2E3CZTOiMjo15LnIjEkZQWQgghhBBCCCGEEKlGykppD1nH&#10;SNeRI0c6wTdv3jwnYBHSyF8CSUuGMmUymC5aSiOCyaYGMpQ///xz9zdIdE3pRKU085OdPXDgwJuk&#10;NNJ4165dNnjwYLt06ZJ1797d/SVatWrlxKPn4sWLTrCzLvFKaSALm/Fsl759+zqpLZIDSWkhhBBC&#10;CCGEEEIIcbvgDakKgSf1TrSuY8aMGbZly5aYibjRpLyUBkp2IFsRv2RPjxs3LlJH2kOZjy+++MIJ&#10;WiQu0prs6GgpTWkP5LPPiPbcrpRGPDdv3jxSpoNSHl5K0wf+X7VqlRPmlNxAPDdr1sxlR3voE/Ka&#10;Pi5atMitA+tCX77++mubP3++my7Wgw6R19SbRnRHr5u4c0hKCyGEEEIIIYQQQojbAQGMD6V0MSWI&#10;c3Nz6yWysrKcv/SJvtWRklKaLGbMPLWRCQQvJTiQszxMkIzgnTt3unE8EBBpTfTv398OHjzo4oUX&#10;XnACOFpKA8b/xRdftL1797ra0VwJ8A86jFdKt2vXzslh+pCZmWnHjh1zdaoZxvKfeeaZiJQGSnYg&#10;kpHnHt7kd99919LT01071JRmfRDMXjzTFv2kvjXbBLgyQqkRpkGmz5kzxy2fYJ4DBw646cSdR1Ja&#10;CCGEEEIIIYQQQtQWHCWJqrjPhgAviUelRHJ1pKSUpvwEpTB46CAxZswYVwsa2DBcFaA8BuNGjx7t&#10;MouRvytWrHAPDqRmNKUumI7hbEQEbhDkr2+f6VjmrFmz3BUBQGYjgb2kDoIU5kGGfn5KcvBAREpu&#10;8Jqs5g0bNrg3kExnoNY02dX0NQj99O1Qd9rDDkdJDoYjt1m3tLQ0N451QnKzDZDz/O/bqGmHEQ2L&#10;pLQQQgghhBBCCCGEqC0kpCKlcYUNRU5Ojkv+rY67onxHKrBkyRJXjsNnTou7A0lpIYQQQgghhBBC&#10;CFFbKBWMlKYccENBUjBJv9UhKd0IQEz27NnTZWs35A4k7jyS0kIIIYQQQgghhBCitngp3dBQPrk6&#10;JKWTHB46+Mc//tEWLlwYHiLuJiSlhRBCCCGEEEIIIURtkZQWQiSMpLQQQgghhBBCCCGEqC2S0kKI&#10;hJGUFkIIIYQQQgghhBC1RVJaCJEwktJCCCGEEEIIIYQQorZISgshEkZSWgghhBBCCCGEEELUFklp&#10;IUTCSEoLIYQQQgghhBBCiNoiKS2ESJjGLqW3H8uxKZtOW2l5RXhI4+TC5RLrPvugFV0tDw8RQtxN&#10;lJeX27Rp0ywtLS08pHHD+syYMcNOnDgRHiJE/Kxbt842bdoUftW42LZtm+t/RUXjPi/Zv3+/LV26&#10;NPxKCCGEEKJ6JKWFEAnTUFJ67JoT9qPmi1387tMVdi67ODzm9pix5Yx9PH6PFZdeCw9pnBw6f8X+&#10;u+Mqu1xYGh4ihEhGONn6+OOPrUmTJi5Gjx4dHnN7lJaW2ieffGKLFy8OD2ncsD5t2rSxHTt2hIeI&#10;VGbFihVu371+/Xp4yO0xcuRIGz9+fPhV3XDx4kVr2rSpnT171r0ePHhw5Dhu0aKFFRfXzXkJF5fo&#10;/7Vrjfu8ZNmyZda3b9/wq1th+23evLnO3nMhhBBCNG4kpYUQCVPfUvrGjRs2ZNlRe23wNistq8wa&#10;mrX1XJ1J6VRBUlqI5KewsNB69eplW7Zsca/z8vIabTZnfSMpfXfBD5CZM2cmrZQuKyuzQYMGucxf&#10;/h8yZIiNGjUqPNZs7ty5dSalU4WapPSxY8fsq6++soKCgvAQIYQQ4mY4L9i7d689/fTTtnHjxvBQ&#10;kaokIqW5eM+dldVFvOeVktJCNGLqW0pfLauwFuN224q0i+Eht7J6/zc2cf0pl/VcUFJZviLzcomt&#10;Cg1nPmLDoUuWW1jmxlVcv2F7T122U1mFdvpSke07nRcadt2u37hhRzMLbOqm0669TYcvWXnFdVfa&#10;Y3V65TJmbT1rV4pvLZFRFppm29EcF1M3nbGLoeUz37wd5918i/dccG15zmYXueHEmlDbFaFxhF8O&#10;cS7n2x+4lOdg3LK0TFu5/6JdC0178ptCm7LxtCs/Mm/HOftDh5VOSrMuG0N9pw3W5XxuSbgVIcSd&#10;5NKlSzZgwAD3NxbHjx93WZIIrvPnz7thJSUlTsyePHnSlixZ4spzHDp0yI0DBBm3ySO8d+7cGWmb&#10;C3q7du1y7RGcTAGfu4sWLXLDmK8qONE7ePCgnT592mWxnjp1yrWZnp4eaZMTRw9iafny5W74ggUL&#10;rKioyA1nuX76ffv2RU4Oc3Jy3I8MfmCQLcnymAfpx7Tbt2+/SUrzXeHbOXDggBuWCFlZWe4kl/m3&#10;bt3qtptIHqqS0rxPGzZscO8b05CtzH4IlLfgePD7hc9ghqCU5lhi3tzcXLf/8tfDMcc+SpsXLlxw&#10;xxbHEe2tXbvWneMA+98XX3zhxHN+fr516tTJHRuxYB6ELG2w//oyHBxPLJ9x7MO7d++O7If85fjg&#10;OKZdgj6xPTIyMty2IQ4fPuyG8bmwevVqtwyOIS7iRMPxxDG+Z88emzdvnms7+hgLgiRmOEFfgR90&#10;bAeGLVy40H1+eFgXgvb4fGI9mW/69OnuM2bq1KkRKR3s76pVq9xrtiWfh6lSckgIIUTdwvcK5wA/&#10;/vGP7fe//321560iNYhXSnM+s379eneXXVXB+Um8d+VLSgvRiKlvKY2onb75tP2p0yrbcCgrPPRb&#10;Jm88bR2n7ncC9rMZ6a6ucuHVcid6m7RZboOWHnVS+pMJe23lvotOPOcWlLrXu47n2Jxt56zHnINO&#10;IGdcuGLvj9plw1ccs5Grjru/tMU0n89Mt/HrTlrn6fvt68UZt5T7yCsqsyf6bLTPZ6U7KX3mUpFb&#10;ds+5B13fWo7fY18vybDya9edEH9uwBYbsPiIjVlzwlpO2GMFxeU2bu1JlxHO9AMWHbFnB2y2tNC0&#10;sGr/Rbu37XIbvOyok9Jns4utzaQ0Gxp6PXbtCXsv1O9ftV7mpPS2o9n2zoidrh3WbeOh2AJMCNGw&#10;IGG4Zd3LrSDUTiYTE2kzbtw4+/zzz51gRsI99dRTLisTKU20atUqIqGQQv369bPs7Gxr3bp1RDRx&#10;MtatWzebNGmSKxGCWEamseyJEye64Yg1BFwskEZkdffo0cMtEymNRGZZkydPdn3t06ePO3n0col1&#10;o/9kP547d871rV27dk4QMrx79+5OcPEjg+W+/fbbrm40Uprvg2HDhtnQoUPdtMOHD7c///nPTuqx&#10;DLbHiBEj3LbhbyIgpFk225C2x44d67LURfJQlZTmAgf74JQpU2zMmDFOcrKvcxEDyck+znvKPsa+&#10;5mWql9IIaH5o8J5zPLH/I389HAsIW5bLfv6vf/3L9YN9vEuXLm75yGH2V/oACOQJEybYyy+/fEvN&#10;c86JOBYYT7+6du0a2ef79+9vb7zxhmufY4n2/cUn2uHYYr+cPXu2zZkzx/WJvnIccryyPhzXiGLG&#10;cxywjK+//tr1k+FBaPvDDz9087KOHAdsQ/rG+rFdEcTA5wbbj2VwjDEdnwG8ZpuzHI6f119/PXLe&#10;xvC33nrLrQ9Smm3/5Zdfuu1E+4zr2bOne6+Q1GSXM45j3L+HTMf6CiGEENHwHfiHP/zBfvCDHzgB&#10;KVKfRKQ0vyH4TVRVcM4nKS3EXUB9S2kou1ZhO47lOOn6+pBtkSyp8znF9lD3de4vIJtfHbTNjly4&#10;4qT0g6FxZEyDF71kK+87lWetJuxxIjkopb9ceNhGrDzuxPH16zespKzCckJtvjxwq53MKnTLPZdT&#10;5MT12dDfILT14ldbbNORSgF86Fy+tRq/17UBB87m2R/ar7QT3xTaR2N3O9FOtjNt5heX2fGLBfbW&#10;sB129lJlu4zrGepXr7mHXJ+R0g/3XG/f5FWuz8wtZ0PjKvuNaCdD+/eh9rOvXHUynXHAeEIIcefh&#10;eCdbETnDSfasWbOcmEFykV3ohTKfq5xIkVGJlH7llVci2cGcrL366quRLE0vpJjHS2nkE9OQ+cgy&#10;EWKMJ5MZ4cQyGc7D1Hr37h0zyxIhhfDzUo7XSGwyNXlNG0gtZN2aNWvc/6wb0B7/c4LHjwiWD2RE&#10;Iq04kWQ+JBjrA2S/ILB8Xxj+/vvvOylNpuhLL73ksrERdX458eIFpZd2bIto+SnuLLGkNBdRPv30&#10;00iWPvsgwpfMYDLt2ZfYx4F9jGOIiyW8z7znXORo3769k7DsrwyvTkpzvLHPslyWx0UVpDLLZRwX&#10;djzsQwjdBx54wMlkD/srF0D8vsayOI7YZ5HSXLBhH2d59I9SPixr5cqVkX4GpTTTcwzxP8G8ZIRz&#10;kYZ+AscH24VzqiBIabafv0sCEc4FKvrGMsnUfu+999znxWeffeZe++XQX7LGEeIcr8B8HTt2dNsC&#10;kNJsb5/tjcjms4D5eT94P9neXLRiG5GxzXLZdoz36812EUIIcffBhVbOiWOBI/jJT35i3/ve9yJ3&#10;zYnUJ14pDZxPcD4US0gT3A3HOUk8SEoL0YjhwyBaNCcS8V69AmpKd5q232VAI2f3n8mz/3fTOfbD&#10;jyofgEg83GOdHc2slNKvDdlmJeGMZqQv2c6U96DMx4R1J10Zj6CUbuWyp7+9rRcQ3P+/9xaElrEo&#10;sozH+2yw87k3ZzkipT8YvTu0nEpZQrmQX7RaGpmH+EuXNXbgbL69N2qnZeVX3hLs2XUi10lofqR5&#10;KCuCPEdsI6XfHLYj9H/l+oxefcIW7DwfmT5YU/r4NwX2+09X2AtfbbGM0LZA6gshkgsyInloGiIK&#10;6YU8+8UvfhF5cBqB9EJKc2IVzOxFWnEiz4kbmZBkgCKrvJRGUlH6wssiQAIhZn/+85/ftIyBAwdG&#10;RHAQ+oQsQiQBy3juuefsnnvuicz70EMPufE+EzsIGaoILC/OgP/J7kQoIsAQaSyHzzEEOeUBPPTJ&#10;l+/gf046n3/+eTefl2TxwDbgRBOZLpKXWFKaHxOI5+D+icQka5dMfPY79h8P8hqJzHkJUpo7DLjQ&#10;4e9KqElK0zbzIYaB8xOOPY4zbgH1WcVBuFDifxCxHNriNuPgMYak9lIa2exh3+bCFP0ik9vfluyl&#10;NO0hhTMzM91wDxd3vv/979+0DJbPOVUQpDQymGOR9aP/9913303ztW3b1m037noIbkuOSe5gYH2C&#10;bNu2zV3Y4vMEKR0cz50StOVBXjMNcPs1F+IQ13yW+PeZdZGUFkKIuw++2/kO+j//5/+4O2j8dz3f&#10;P3yX/OxnP3NCmnMDcfeQiJQG7rziXInzIB/8Hko0s15SWohGTENKaSCL+fmvttjMrWft8Pl8e6Dr&#10;2pgP94uW0ldKyl15j/QzedZx2n6XeQ1BKf3plH2uPnVQDFN3+skvNtqlKzdL5GiipTQlND6dnHZT&#10;HWkgK7rZiB125PzNPx73nb7spg8K5BX7Llq70LCrob5FS+mhy4+FxXpl+7tPXrbfh2tKe6gn/T+f&#10;r7H1BxPbxkKIhoEsT07IkUZIqVi1VWNJaWQd5S3ISkQ6IdE4mfdSmlIAZBkHHyCGBKLGa7Rkqopo&#10;Kc1JYvPmzW8RZMAt+YjCoFBEQJMJ7csTAJ/3ZFbSViwpjaD3IOQ++OCDSHYM0yDt3nzzTZdhihSL&#10;B7YNmar+4ZIiOYklpckIRuj6/ZhxCFv2Yeo/k10VvOhBJrDPtkcuc8GGDGB/XHkpTU1xD/sS7dF2&#10;tJSmJAUXVhDKVUlp4CIJ+yV3MzAdP65j7Z/RUppjg4s0CHb6xXEBXkqzHtzJ4LPBPZTJQIR72V4V&#10;0VKaH2iUy4iGH3QcI1ws8nC8cewFj0ngfeJzhPaipTTLom/My3imZb08XCDi+Cc7m2UCn1dceBBC&#10;CHH3gXx+9tln7Yc//KG74Mn3NN+9jz/+uH3nO99x57ri7iJRKe1/H3A3pxfSnKckiqS0EI2Y+pbS&#10;SOitRyt/vED2lVL7Q4dVtmrfRbtcWOak9KQNp+xa6AcQbD6S7cRutJQmK3rmljPWdVa6q8WcX1SZ&#10;QRiU0jzE8KMxu9045G/62XwnkZ/tt9mmUW4jtAyGk6EdXRIjWkqfyS6yJ/tudDIZqEHNQwopyzFk&#10;2VF76eutrjQI67do9wX3YMRmI3famNWV9SlZz3/0XO+yoSklEi2lF+w8514joa+WX7Pe8w658iY5&#10;V666DGv6TdvdZh9wfRdC3HmQV/5WMgI5hvRCzCKhkLSckAPZnEinWFKa4Zy8kxXqH3oYlNKMR3Yj&#10;txBsLJdMYR58SLkB2gRu2+fkPxbRUpp2EH5IO99HBBTC7ujRo9aiRQuXoQ1IcbIhEe2U9fBSkZNE&#10;srWRU9FS2pfo8JmWZGnee++9Towhwn3t3k2bNt2SBV4TCG9ONllfYFvUJPREwxJLSrNPI6XJwmc4&#10;7x/7IPsK+zSCk3qCwD5GqQo/LfspWblk9rZs2dKV4mA4+yBZwew/yGCy/b2UpqY0NZMR3uzvtIH4&#10;Zhz1q7k7Adh3gpn3yF/uIkAe0zfqUvtjwR97EC2lOX/yNd/JmPYi20tplsvFHsQ124Ll+mOLdaIE&#10;DtMEP1eCBKU00L8XX3wxUvqH4RzDbAvkPMcjy+GY5LOJ7cAdHCwH+NygLBDbEqKlNOtBsB7+IhbH&#10;P23yGcE25byPjCaOc/rL3RFsZyGEEHcnyD6+m7hbEAn9xBNPOCHNea64+0hUSgPnR5xP8HuJ85ng&#10;RfZ4kZQWohFT31L6almFtRi3O1ICg5IYy9MynXhGZJzKKnJlMX4YHj9v+zlXYzlaSsOpS4XWpO1y&#10;m7Kx8qn2EJTSPNSQbOr/arHYfvrxEvdAw/LQcqgPjfxmGfe0WWbzd5x3ywgSLaWR4GRj/1eoHfr1&#10;q9bLI9nZCOouoeV874NFrvTIwKUZoR9nrEuh/abdish6Lt1zIZI5HS2li0N9pd70j0PT3huah9Ik&#10;v/u0sqY0dbF/EloubX8wepflFFSf5S2EaBiQSdSH9rfOv/vuuy4blM8jPg/JKvTlMRBYSJtYUhrp&#10;wwkbJ1BeZAWlNHBS984777i2fvWrXzl5jUzmgWO+TAgPIvPCKppoKQ2IP2SY7yNZlyyffiKLH3zw&#10;QTcckYWspg2yIFk+w8kg5cSR9Q1KaaAdagVzuybTIhx9TekjR45EhpORiqT2n+HxwHqTzf2nP/3J&#10;tYHkS0Rqi/oHIf3b3/7WvT8E+xnvESKVsi0Me/jhh91+xr7C+4+kJuuWcX/7299czXT/viI6uQDC&#10;tJSO+N3vfufuLOC44AGb7MNkUVO+xktphDbZ/Y8++qhrk+PD72t+fwV/F4Dvq5fQLAvxSlY+/WEc&#10;spofMhAtpWkX+fvPf/7zprIXQSlNfxHzbJu//vWvLpubZZD9zQ93lsFxhyiOPiaipTTzsS38sYQE&#10;8OdgiO3OnTu77UKwDiyfzw0y1pj+mWeeiawnREtpsp+5yPbrX//ann76abdsPtM45sn45iLT/fff&#10;7y4k8D7RHx6eyPsmhBDi7oULro899piT0f/xH//hvpv5jhB3H7WR0sDvIO7u4sJ7Ir8RPJLSQjRi&#10;Grp8hxBCiLoD8YTwRo4Hg8/2ZIWTTSQama7BPiPfgq8ZjxyvzcmpuPuILt8RhAtKZGL7uwzE7cMP&#10;T6S1z9wWQghx90IJLJ57QCKGuHuprZSOhnP/RAIpHWu4D85V5m88ZnM3nowZQc8sKS1EAyMpLYQQ&#10;jRcyC+bOnWsfffSRq8HrI5kfDMjJIWUZKOMR7DOlGYKvyRwnsxbxLkRNVCelyQ7m1lBKfwRrtYva&#10;Q4Y0WU18BgkhhBAISXF3c7tSOlomxxu3K6WDISktRAMjKS2EEEKIxk51UhrIzudhh5LSdQN18xMt&#10;xSOEEEKI1OV2pHS0SE4kJKWFaMRISgshhBCisUN9c4QzPz6EEEIIIUTDUhspHS2QaxOS0kI0YiSl&#10;hRBCCCGEEEIIIURtiVdKxxLH1QWl/KoLHtIea7gPHkg9f8NRm7vhROyQlBbiziEpLYQQQgghhBBC&#10;CCFqSzxSOpZ0jo5YYrm6uG0pHQhJaSEaGElpIYQQQgghhBBCCFFbvJRGBEcTSz4HI1okxxvl5eXW&#10;sWPHmON8SEoLkcRISgshhBBCCCGEEEKI2oIfQkrznI8gsSS0j1gSOZE4f/68DRo0KOY4H3eVlGaj&#10;cnWgtLQ0PKTuYGPm5OTUS9vi7kVSWgghhBBCCCGEEELUlrKyMlu6dKkdPnzY/Y/DrGsJ7aOiosIK&#10;Cwtt8eLFtmfPnpjT+EhZKX306FHLzMx0G9aD4GvXrp1t27YtPCR+ioqKbM2aNW7DBsnLy7PVq1c7&#10;+ffBBx/Yrl27wmPqBq5i0P60adNc0AdS4JOFM2fO2IEDB8KvRF0jKS2EEEIIIYQQQgghboesrCyb&#10;N2+erVq1yrZv3247duyIBK/rKrZu3WqLFi1yLtML8KoiZaX0mDFj3AYISmlsPdL40qVL4SE3c+3a&#10;NXflYP/+/eEh34J8btasmXuzgixfvtw+/fRTJwCR3dnZ2eExdQM7zfPPP29Dhw51UrpDhw62ZMkS&#10;ty7VUVxc7PpG9jawI0ydOtXOnj3rXtcVc+fOtX79+oVfNTzcDrBixYqUzVCXlBZCCCGEEEIIIYQQ&#10;tSGYDY3bPHjwoO3cubPOZbQP2j127JjzkrFEdDDuKildE2Qg9+3b14npaGhn1KhRrl3kNSBCu3bt&#10;aps3b3av6wOk9GuvvebkK5CV3KtXLycrq4MdrX///i6TGci4btmype3bt8+9rivutJRme3z11Vdu&#10;Z09FJKWFEEIIIYQQQgghRCIEZXSsiCWJGzruKimN4OvcubOroYKkbdu2rTVp0sR+/vOfu6sEzPPT&#10;n/7U/uu//statGhh+fn54TkrYWP16dMnMhxR3KZNGyf/GNa+fXs7ceKEWybj3njjDdf+66+/7kqJ&#10;HDlyxM1PljMCfOTIkdatWzf3RtDGu+++66YLEpTSTLdu3Trr2bOnE+LUZkHI+nIee/fudUXE6Uur&#10;Vq3s+9//vv3yl7+0AQMGWKdOney73/2uW1f+R+JeuHDBlRyhj3/84x9dej1tkVU9ePBgmzhxov3r&#10;X/+yX/ziFzZw4MCY2dmxpDTrj6j/9a9/bffcc4+1bt3aLQ8hTv9oH1hn1o1SK7wfU6ZMcdPTn88+&#10;+8yNpy3q0NAXz4YNG9y2S0tLc+vzgx/8wM136NCh8BSpg6S0EEIIIYQQQgghhIgHPFp1EZTCdzru&#10;Wik9a9YsJ1rJeqakBVFdpjRQVxrBi0Sl3U2bNrnlQFBK8zBF5PPJkyfduI0bN9r777/vxHL37t2d&#10;eM7NzbWOHTvayy+/7KYn4/fDDz+85UmYwfIdEyZMsHfeeSdSgqMqKc161pQpzbpQdoTSF8hm+kDf&#10;du/e7aQx/yOv+Z/+Irl9W0FiSWm2KevDDsZye/fu7UqJsM70CRkOSGW2GXW6p0+f7jLAmZ75J02a&#10;5OQ7MrsqKU3flCldfUhKCyGEEEIIIYQQQqQ+QfkcHdFCuD4DzxhP4E3nbciwORuORyKWkCZSSkpv&#10;2bLF3n77bSdlfTmOmqS0l6XLli1z086cOTPyYMOglCZj94UXXnCSmSBj+tFHH3Uyefjw4a5fx48f&#10;d6IV8YtMnj9/vis4Hk10TWnkLeuGhL0dKU3WNv1FTgPrtmDBArfuyN4hQ4a4rGwgK5vM5VgPcayq&#10;fAd9oM9kYj/88MOunjU7HBcDENQsj8xoBDPylAsEp0+fDs9tTmCzTNZfUjq2cI4nJKWFEEIIIYQQ&#10;QgghUp9oEe0jljiuy4iWzfFGLCkdHSkppZGipIl//PHH9tRTT9m5c+dqlNK0xcMMyZZG5o4YMSJS&#10;biMopXlQInLYZ2ATyEGWuX79ejcdYpXg9bBhw1ybvm50kOia0iyHDGuk9u1I6fT0dOvRo0dkXnYi&#10;thcCGNmLPGddIVEpzTYhAxx5zzZm3RDqgAxHxPNASERzQUGBWycEdvAhkfSXzGnakpSOLZzjCUlp&#10;IYQQQgghhBBCiNQmKKGjI1oi10XEksyJRjxS2kdKSWkkJhsRKUupDZ/9jGBduHBheI5bQaBSBxph&#10;y4MPkad+uJfSZPx26dLFZfsCy6FEBSAJmzVrZqNHj7aMjAwnjz///HOXmYy0jqY6KY38pi42bbOe&#10;ZFr7hyB6KY0UBvpJbWfKcwAlNCgpgrRmXuZhfZDktyOlaYvpWB/Wm7Z8ljfw+osvvnDvDdnhrDN9&#10;+/rrr92ymYc2WDe2J+tLNjslQOgj48lWZ3ra4qmh/iJBKiIpLYQQQgghhBBCCCFigUOLFfizuopY&#10;QrkuImWlNA/qQ0BTNgIhiihFXHopzfCxY8fa5MmT7csvv3QSFJDT7dq1c9m4yNho2Ghk7b711lu2&#10;ffv28NCbpTSSlUxe6jKzbEpW0C4gvhHHlA5hHsQqDzikfjJtRxNdvoM+0zZSnWB9kLKU3kAcI8MR&#10;mV4ykzlNVjTLZV3p49atW91r+oUQZzjtIsqpLZ2olEaa0zeC0hzHjh1z4pltTDCev561a9dahw4d&#10;3PZj5wYynslaHzdunJPOzE8/gQzq5s2bu4xyHsaIiOf9pZ8XL150Fwnov78IkEpISgshhBBCCCGE&#10;EEKIWMQS0kS0WK5tBCVyXUfKSmkksxelBEIViUmJC2QwWcp+HDWgPWQdL1mypEopDZSUmDNnTiT7&#10;GWibLGTKUQDCGBFN+4hUBKGH7GVEMW8A8D8ym50mGgQ3WcW+r2vWrHFC2YMAZjglRygTwrrQLm3x&#10;evbs2a59diSEM9N6KU2fEcQMY3281GV+ymxcunQp8prtFiyv4SHT2veNQEqzXVgmr9kGPNCQHc1D&#10;lneLFi1uEaZcLPDt8P4E8e2xLVgvxtMvMq2R24yTlL412Ma87wqFQqFQKBQKhUKhUCgUitQKXFis&#10;yMnJqZPABdZX4DDnrk9BKS2SF8qj+ExnUT11IaUR9wqFQqFQKBQKhUKhUCgUitQIkk1jBa7tdoMk&#10;3XjDV2uoKUi6jQ4SbZHSs9cfvykkpUWdw8FBRjilS8iWFjXDgRtLNscbKt8hhBBCCCGEEEIIkToE&#10;y3QEI7r0RiJBNYKaIpYcJ6LFeLyBG5y77ojNXncsdgREtaS0uC2oj80DC7ds2RIeImpCUloIIYQQ&#10;QgghhBBCQCwZTcQSzYlELAntI5aIJmKJ5kSiRintQ1JaiIZHUloIIYQQQgghhBBCxJLRPmKJ5ngi&#10;loQORl2L6GDELaVDISktRAMjKS2EEEIIIYQQQghxdxNLRPuIJZvjiVgS2ke0jK6tkI5Vs9qHpLQQ&#10;SYyktBBCCCGEEEIIIcTdSywR7SOWbI4nYoloojYiOpZwjid40OGctYdt1tqjMUNSWog7iKS0EEII&#10;IYQQQgghxN1JLBEdjFjCuaaIJaOJRIV0tGQuLS0NB//XHEjp2WsP28y1R2NGpZw+5kJSWogGRlJa&#10;CCGEEEIIIYQQ4u4jloQORizhXFPEktHE7cpo/FVJSYmLoqJiKwwH/1cVhw8fsZmr0m3G6sM1hqS0&#10;EA2MpLQQQgghhBBCCCHE3UcsEe0jlnCOJ2oS0tVJ6VgyGgldXFxiBYVFTkLzf1lZuWs31vKDwXRF&#10;JWVxhaS0EA2MpLQQQgghhBBCCCHE3UMsCR2MWII3nqgLGe2zoonKTOgSN6y+kZQWooGRlBZCCCGE&#10;EEIIIYS4O4gloaMjlnCuKaKFdLSUjiWjiWgh7ctzlJRcDQ0rD7V9I9zz+kVSWogGRlJaCCGEEEII&#10;IYQQ4u4gloSOjljSuaaoTkhXJaVvFtJlVlxcbIWFhXb1aqlrsyGRlBaigZGUFkIIIYQQQgghhEh9&#10;YgnoWBEtnGuK2xXSBBnSV64Uhv4vd31oaCSlhWhgJKWFEEIIIYQQQgghUpdo6VxdxJLONUVVQjqW&#10;jCaCMpqsaB5eeOVKQWieinCPGx5JaSEaGElpIYQQQgghhBBCiNQllnyOFbGEc00RFNLxSOmgkCbI&#10;kC4sLAr9Xx7u7Z1BUlqIBkZSWgghhBBCCCGEECJ1iSWgY0Us6VxTVCWkY0npaCFd6aQKrLjkaqit&#10;hi/ZEURSWogGRlJaCCGEEEIIIYQQIjWJJZ9jRSzhXFMkIqSjpXRpaakVFRVbfv4Vt/y4uXHdbpRd&#10;tRvXylm58MBKrl8L9elqqG8ViQtuSWkhGhhJaSGEEEIIIYQQQojUI1o8VxexpHNNcTtCmrIdBQWF&#10;bv54cH0sOGPle0ZYyexeVjJrvpVn5NiN66H+h6LkeKmdHppl6V0z7fDEPMs/V+aGx4uktBANjKS0&#10;EEIIIYQQQgghROoRLZ6ri1jSubrwQro2UhoXVVRU5B5wGC/Xr+ZZ6cauVvjl3yy/eTPLfW6Q5Ty3&#10;zUoPFFnJyauW/uYpW/e/R23hAyds2iNnbHWfXCvKvRaeu2YkpYVoYCSlhRBCCCGEEEIIIVKPWPK5&#10;qoglnquLqqR0PEK6uLjYCgoLrSw0Li6uXbXyw/OsaMgzlv/xW5b36teW8/RKy/z7Pssd9Y2dn5pj&#10;6x84ZkseOmGz/nnWRj92zoa/nGW7lhRbacn1cCPVIyktRAMjKS2EEEIIIYQQQgiRWsQSz9VFLPFc&#10;XdQmS5qyHUEpzfw1cj20jMNTrXDQw5b/yRuW33SAFQ3ba3kDz1hWv/OWu/iyHR2ebUsfPGGLXz1n&#10;S9pfsoFPXbRez2RZr6Y5tnFxCU3UiKS0EA2MpLQQQgghhBBCCCFEahFLPFcVsaRzTRGvlI4W0gSl&#10;O6gpHQ/XC76x4klvWn7b16zoq0lWnpFl2R+dsGMPHLC0h47Ysd4XLX1ojs185IzNfz/Ttk0usEFv&#10;ZVvX57Pt0+dzrG/bK5Z7qWYrLSktRAMjKS2EEEIIIYQQQgiRWsSSz1VFLOlcU8QS0tFS2gtpwgtp&#10;ZHRhYQJSOueCFfb91PJe62H5n6y1vNGZduy3+2zvHw/axvuP2L5uF23P8Fyb+NR52zT+im2eXWTL&#10;JxRa/0/yrOWLufbZx1fswjlJaSGSDklpIYQQQgghhBBCiNQilnyuKmJJ55ridqR0QUGhlZaWhXta&#10;DaG+VVzIsittR1rOgzPswn9vteP/vd/S/vuAbfrzEVv+P8dsR88s2zoqz4Y9nWlD3sm2bi9kW58P&#10;Lttn7+XZhy/n2cB+xXb58nWaqhZJaSEaGElpIYQQQgghhBBCiNQhlniuKmIJ55oiHiEdlNLB0h1I&#10;6StXCkLjr4V7WzU3rpZa8Zg1lvvILMv87TY7/ts02/ff6bb5z4dtxf8cszkPnrSNvbNt/egr1vdf&#10;Wdb71Wwb3+uKdXj9sn340mXr3bXINm4us3FTSq2oqHorLSktRAMjKS2EEEIIIYQQQgiROsSSz1VF&#10;LOlcUyQipRHS0VI6P/9KuKfVU374ol1+cYFl/W6bZX103I41PW57Xzxhm185ZStfP2vz37pgW0fn&#10;26rxhdb9+Wzr/EKOjexdYFvWXbVd28ts/foy+6B1kb3SssS27qtegktKC9HASEoLIYQQQgghhBBC&#10;pAaxxHN1EUs61xS3I6WLiyulNMuuidLNWfbNnzbbqd+m2aW5uXZiYJaldcm0bd2zbF3PbFveJ9d2&#10;LSy25ROLrPML2fbJC7n20YuX7f2m+TZiRIm1/7zEnmpWZI+3LrH5WySlE4Y3cfr06Zaenh4eUjO8&#10;2bNnz7bMzMzwkDsDOyr93rhxY3iISDYkpYUQQgghhBBCCCFSg2jpXFNEC+d4Il4pHS2kg1K6ouJ6&#10;uMdVU7q30M48fMAO/D7ddj561NY+esIWPHrKpj551kb9K9O+eiHLFg4usMUTiqztS7n24YuX7Z1X&#10;8u21V6/Yh58UWtNPiu2xlsX2VM9SW3+o+ocdNiopPWTIEGvSpImL+++/3xYtWuTelLqGN69169a2&#10;YsWK8JCaKS4utg4dOtjhw4fDQ26fKVOmRNaXGDlypNvBqoMdlX6PHTs2PEQkG5LSQgghhBBCCCGE&#10;EKlBLPFcXUQL53ji9qR0seVfuWJlZdU7RagoqLDMvpm2469HbPVfjtqCB07Y5IdP24jHzlv/Jy9a&#10;96ezbOZXBTZ/QpF9/PJle+flfHv91Sv2wusF9vTbRU5IP/r5Ves6v9wup1JN6TFjxtjq1avdG3jx&#10;4kUnjjMyMsJj46eoqMi+/vprO3r0aHhI4hQWFtoLL7xgx44dCw+pe0aMGGETJ050/7NDde7c2RYv&#10;XlytiGdHlZRObmJJ6ePHj8eMkydP3jKtpLQQQgghhBBCCCHEnSdaONcU0bI5nsADxpLS0UK6qnrS&#10;SOmCwkIrLrka7nU13DArOnrVtrxwygnpOf86ZzPeueiEdI9nLlnnZ7Nt6sBCmz2pxJq/ccW+GlBs&#10;H3xcZG27FVubAaX2WNdSe3ZomaVfuB5a33CbVdBopTQbevTo0bZz5043jg29fv16mzZtmq1Zs8a9&#10;BgQ0GdUMX7VqlZPJa9eutTfeeMO++uorS0tLc9Ps2LHDCcClS5daTk6O7dq1y7Kzs10b7ACMpw3K&#10;eiALaZNsbdo4ePCg2xn27dvn2gL+rly50s3DtJcvX3bD6TfTIdV9v86fP+/GRROU0sB6sXx2xAsX&#10;LtjZs2cjO/SJEyfca/6PltKMYzlz5861c+fOuWFMd+TIETd8zpw5dubMGTdc1D+xpHTXrl3t8ccf&#10;vyW4OyB6WklpIYQQQgghhBBCiDtPUDjHE/i4RCPeLOmqpDThpHRxSbjX1VN8oczWvX3Opj1y2tb2&#10;ybWLR8tsyHu51vWlbOvwco5NHlJoMyZdtbffKLCRY6/axq3XbNKycms9psz+3r/MXphSbqfyaq5f&#10;3WilNCK3Z8+eTqay4ckgZvzUqVOtf//+rr4zbxDD+/Xr50phUP4CGRwtpRG8Tz75pI0aNcpJaaRf&#10;u3btnJiGhQsXWo8ePWzy5MlOhDNNtJTmqgPTIIYBmUw/6M/QoUNt2LBhleny+fn2/vvv25dffmnz&#10;5s2z3r17W5cuXdwOEk1QSjNvt27dXK1odkjEM33wOyfrRz/9OC+lT506ZYMHD3byedy4cU5+ZmVl&#10;2enTp23AgAFuOOu9adMmN72of2JJafa57t273ySk2deip/PTCiGEEEIIIYQQQog7S7R0rim8aE4k&#10;6kJKkzxL0F5NXLt63fYMy7Ux/zxno9/Mstn98m3J2EKb8nWBjRtQaKuWlNr0qVftlTcK7N02xTZw&#10;apk90fWqPdCn1P4yvNy6b6qwoporhTQuKY3A/clPfuLqK7ds2dKJVTYmkhXhTIYzbzCZwR9++KEb&#10;TpkOMpMZzpvCG8mbECzfgah++eWXnVwGpvNSmnEIbNqkDebnTY0u3xGU0ohgSm1cunTJzZOXl+fG&#10;UW8aKf3JJ584ucw4XtM+WcvRIKV/9KMfufVt2rSpa5cdDOKR0uyQs2bNsi1btrh5WC9EOaJ+w4YN&#10;rn1gR/btivonlpQm2Ne4YIGQ5n1if441naS0EEIIIYQQQgghxJ0Ht5dI4O0SjbqS0leuFLjpaiLU&#10;TSvOqbA1Q/Psi+ezrMtzl6zXe5ftyw5XrFfHAps/p9Smzyq1594usmc+LrHnepQ6If0/w8qs49oK&#10;O3ul5tId0Cgzpdmon332mS1ZssS9MZTTePTRR+2ee+6JPBQQ0YvAIyuajOYZM2Y4SVyVlEZyI48h&#10;KKURyTzAMFraVielt2/f7rJc2UGAZZJlTTYyEpqMWF9Gg/nefPPNiBAP4jOl2Xnat2/vXtMWxCOl&#10;WQ/k+C9+8YvIdiEYT2kSRHyzZs3cOrBNRcNQlZT20apVq5jDfUhKCyGEEEIIIYQQQtxZYknnmiIo&#10;m+MNvF+0kCaipbQX0rGkNP4Rl8m4eMnJvGYj2+fZp8/l2McvXLb3Xs63d9+4Yhs2lNnOtGv2SpsS&#10;e6T9VXugV6n9ZUiZPT+3wg7mxGGjwzTa8h1kFlMCIzc312VMDx8+3G3cWLDx+/bta82bN3cCOhEp&#10;jbBt0aKFFRQUuHGe6qT03r17Xfte9CK0EcrUpa6NlAYkctu2bd16s/7Lli1zJUrYMdnx2Dbz5893&#10;O2tQSk+YMMF2797t2ogFovz111+35cuXh4eI+qYmKV1TSEoLIYQQQgghhBBC3FmCsjneCMrmeKMu&#10;pTTZ0rQZD+XlNyxtc6kN7nLFurS6Yj06F9qcOaG2S29YadkNm7vumn00rsxemlhu7yy6ZnOPXbeS&#10;yvzcuGi0UpoNSi1kajYjk9u0aRMpU8FGRvIigym7wZuBVKb+M1nVzDtw4EBX1gOqk9IIbP5fsGCB&#10;e8NpB5lNG++9954T0BCU0ojDjh07OhlMX+kDIhqxXFspDZTdoD4082zbts1JefpHBjiZ4TwEkR3L&#10;S2n6S78pBeEzvdPT0908LJ/+0D8yrplXNAyS0kIIIYQQQgghhBCNGy+aE4mgbE4kgjLaRzxSOlpM&#10;I6WLiorDa1A9oe5aedkNyzxXYUcOXLPTJ6+F2vs2E7qs/IYdy7puu89ft2OXbzghHX+edCOW0gRy&#10;+He/+50rsYFs/fOf/+zKUzz22GNOOLPBKb1BWY/77rvPZRbzxnCFgdIff/rTn1xGMyK5KikNSF/E&#10;MW3/5je/sYyMDLf8lStX2s9+9jNXqiMopQFZTT+Y56mnnnL9Y57bkdJIZOT71q1bXTv0mXWjBAf1&#10;tqMzpVkegp4HPfrSJmSMs/7UtP7f//1fN+ztt9+2zMzM8FJEfSMpLYQQQgghhBBCCNF48W4y0YiW&#10;zfFGLClNBKV0rJrS0VKaZNu8vHy7GpomXkLdDqxDeGAYXl9348MDEiAhKb3hDktpIVIBSWkhhBBC&#10;CCGEEEKIxktQNCcSsYRzPBFLSBNVSemgmA5KaaonkC2dn3/FzX8nSUhKr928J9ThygftCSFqh6S0&#10;EEIIIYQQQgghROMllnCOJ2IJ53giWkb7SERKE0hpny195Uqha/tOkZCUXrwuzc6cPR+eVQhRGySl&#10;hRBCCCGEEEIIIRovsYRzPBEtm+ONWEKaiEdKB8U0UrqwEDFdaJcv51lefoGVh9q5EyQkpaevPGCr&#10;N+62c+czXV1iIUTiSEoLIYQQQgghhBBCNF5iCed4IpZwjidiCWkiUSntS3j4Mh6I6ZzL+aF5y8Nr&#10;1nAkJqVXH7HJy/bZojW7bP3mHbZ5206FQqFQKBQKhUKhUCgUCoVCobhrYtPWHbWLLdtrFRtDsWHz&#10;ttixaauL9Ru3uFjnY8NmW+tj/SYXa9ZttNVrN0Ri5ep1tir0N23/EcsvKLaKiutOnjcECUlphUKh&#10;UCgUCoVCoVAoFAqFQqG4m2PuxpO1iw0nahVzNhy32euriHXHXMxae9TFzLUZkZix5khlrD7sYvqq&#10;QzZt1cFvY+VBm7rigE1Ztt+Wbjpq+49lWnZeoZU2QOa0pLRCoVAoFAqFQqFQKBQKhUKhUMQZMYVz&#10;PBFDOMcTty2l4xDTBKWbl2zOsA17TtnRM9mWlXPFCouvurrT16/XbQa1pLRCoVAoFAqFQqFQKBQK&#10;hUKhUMQZMYVzPBFDOMcT8UjpeMU0UvomMb3y20BMT3OCOt1mrDpgs9cctLlrD9u8daFYG/p/XfUx&#10;b92hamN+qB0fktIKhUKhUCgUCoVCoVAoFAqFQhFnxBTO8UQM4RxPVCuliSgpXZ2Y9lL6lozpKEHt&#10;JXVl8P/tx7dtH5KUVigUCoVCoVAoFAqFQqFQKBSKeCOmcI4nYgjneCOREh7VSulY2dJVSOk6jcBy&#10;WLaktEKhUCgUCoVCoVAoFAqFQqFQxBkxhXM8EUM2xxvxZEtXJaVvEtMBKd1gcjrQtl+mpLRCoVAo&#10;FAqFQqFQKBQKhUKhUMQZMYVzvBFDOMcTiUrpaDEdzJZuUDEdaDO4PElphUKhUCgUCoVCoVAoFAqF&#10;QqGIM2LK5ngjhnCOJ5DStyumb5LTqw/HJ6d9xBLOsSLGvNHLICSlFQqFQqFQKBQKhUKhUCgUCoUi&#10;zogpm+ONGMI5nvBSuloxve5WKV0bMU3Eksu1iVhts0xJaYVCoVAoFAqFQqFQKBQKhUKhiDNiyuZ4&#10;I4ZwjifiktLEupqzpSNiOiyl60NOx2oruCxJaYVCoVAoFAqFQqFQKBQKhUKhiDNiyuZ4I4Zwjifi&#10;ltKhmLWubsW0j1jyORix5vFx03LWHLH/Px7F7Xftx0OwAAAAAElFTkSuQmCCUEsDBBQABgAIAAAA&#10;IQAQfFUd3QAAAAoBAAAPAAAAZHJzL2Rvd25yZXYueG1sTI/BTsMwEETvSPyDtUhcKuq0VCEKcSqo&#10;xAcQKOXoxosdEa+j2G3C37M9wXE0o5k31Xb2vTjjGLtAClbLDARSG0xHVsH728tdASImTUb3gVDB&#10;D0bY1tdXlS5NmOgVz02ygksollqBS2kopYytQ6/jMgxI7H2F0evEcrTSjHrict/LdZbl0uuOeMHp&#10;AXcO2+/m5BU8F/bTfVh6uF8s9k3y+wNOu4NStzfz0yOIhHP6C8MFn9GhZqZjOJGJomedZ4yeFBR8&#10;6eKvsnwD4qhgk68LkHUl/1+o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8o09qugIAAOsFAAAOAAAAAAAAAAAAAAAAADoCAABkcnMvZTJvRG9jLnhtbFBLAQIt&#10;AAoAAAAAAAAAIQCy5F/0hzcCAIc3AgAUAAAAAAAAAAAAAAAAACAFAABkcnMvbWVkaWEvaW1hZ2Ux&#10;LnBuZ1BLAQItABQABgAIAAAAIQAQfFUd3QAAAAoBAAAPAAAAAAAAAAAAAAAAANk8AgBkcnMvZG93&#10;bnJldi54bWxQSwECLQAUAAYACAAAACEAqiYOvrwAAAAhAQAAGQAAAAAAAAAAAAAAAADjPQIAZHJz&#10;L19yZWxzL2Uyb0RvYy54bWwucmVsc1BLBQYAAAAABgAGAHwBAADWPgIAAAA=&#10;" strokecolor="#0a121c [484]" strokeweight="2pt">
                <v:fill r:id="rId15" o:title="" recolor="t" rotate="t" type="frame"/>
                <w10:wrap anchorx="page"/>
              </v:rect>
            </w:pict>
          </mc:Fallback>
        </mc:AlternateContent>
      </w:r>
    </w:p>
    <w:p w14:paraId="449D8750" w14:textId="33156AC3"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0958C0D3"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5EBAA27C"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2855FB09"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723884E6"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679E68FC" w14:textId="77777777" w:rsidR="00AE6D1C" w:rsidRDefault="00AE6D1C" w:rsidP="00CF186E">
      <w:pPr>
        <w:pStyle w:val="Heading1"/>
        <w:tabs>
          <w:tab w:val="left" w:pos="142"/>
        </w:tabs>
        <w:spacing w:line="360" w:lineRule="auto"/>
        <w:ind w:left="0" w:firstLine="0"/>
        <w:jc w:val="both"/>
        <w:rPr>
          <w:rFonts w:ascii="Times New Roman" w:hAnsi="Times New Roman" w:cs="Times New Roman"/>
        </w:rPr>
      </w:pPr>
    </w:p>
    <w:p w14:paraId="6DC285B9" w14:textId="77777777" w:rsidR="002D341C" w:rsidRDefault="002D341C" w:rsidP="00CF186E">
      <w:pPr>
        <w:pStyle w:val="Heading1"/>
        <w:tabs>
          <w:tab w:val="left" w:pos="142"/>
        </w:tabs>
        <w:spacing w:line="360" w:lineRule="auto"/>
        <w:ind w:left="0" w:firstLine="0"/>
        <w:jc w:val="both"/>
        <w:rPr>
          <w:rFonts w:ascii="Times New Roman" w:hAnsi="Times New Roman" w:cs="Times New Roman"/>
        </w:rPr>
      </w:pPr>
    </w:p>
    <w:p w14:paraId="00AEBE6D" w14:textId="77777777" w:rsidR="002D341C" w:rsidRDefault="002D341C" w:rsidP="00CF186E">
      <w:pPr>
        <w:pStyle w:val="Heading1"/>
        <w:tabs>
          <w:tab w:val="left" w:pos="142"/>
        </w:tabs>
        <w:spacing w:line="360" w:lineRule="auto"/>
        <w:ind w:left="0" w:firstLine="0"/>
        <w:jc w:val="both"/>
        <w:rPr>
          <w:rFonts w:ascii="Times New Roman" w:hAnsi="Times New Roman" w:cs="Times New Roman"/>
        </w:rPr>
      </w:pPr>
    </w:p>
    <w:p w14:paraId="685D48D1" w14:textId="77777777" w:rsidR="003476A5" w:rsidRDefault="003476A5" w:rsidP="003476A5">
      <w:pPr>
        <w:pStyle w:val="Heading1"/>
        <w:tabs>
          <w:tab w:val="left" w:pos="142"/>
        </w:tabs>
        <w:spacing w:line="360" w:lineRule="auto"/>
        <w:ind w:left="0" w:firstLine="0"/>
        <w:jc w:val="both"/>
        <w:rPr>
          <w:rFonts w:ascii="Times New Roman" w:hAnsi="Times New Roman" w:cs="Times New Roman"/>
        </w:rPr>
      </w:pPr>
    </w:p>
    <w:p w14:paraId="5DBF5A35" w14:textId="77777777" w:rsidR="003476A5" w:rsidRDefault="003476A5" w:rsidP="003476A5">
      <w:pPr>
        <w:pStyle w:val="Heading1"/>
        <w:tabs>
          <w:tab w:val="left" w:pos="142"/>
        </w:tabs>
        <w:spacing w:line="360" w:lineRule="auto"/>
        <w:ind w:left="0" w:firstLine="0"/>
        <w:jc w:val="center"/>
        <w:rPr>
          <w:rFonts w:ascii="Times New Roman" w:hAnsi="Times New Roman" w:cs="Times New Roman"/>
          <w:sz w:val="20"/>
          <w:szCs w:val="20"/>
        </w:rPr>
      </w:pPr>
      <w:bookmarkStart w:id="3" w:name="_Hlk183014272"/>
      <w:r w:rsidRPr="00AE6D1C">
        <w:rPr>
          <w:rFonts w:ascii="Times New Roman" w:hAnsi="Times New Roman" w:cs="Times New Roman"/>
          <w:sz w:val="20"/>
          <w:szCs w:val="20"/>
        </w:rPr>
        <w:t>Fig 1.</w:t>
      </w:r>
      <w:r>
        <w:rPr>
          <w:rFonts w:ascii="Times New Roman" w:hAnsi="Times New Roman" w:cs="Times New Roman"/>
          <w:sz w:val="20"/>
          <w:szCs w:val="20"/>
        </w:rPr>
        <w:t>4</w:t>
      </w:r>
      <w:r w:rsidRPr="00AE6D1C">
        <w:rPr>
          <w:rFonts w:ascii="Times New Roman" w:hAnsi="Times New Roman" w:cs="Times New Roman"/>
          <w:sz w:val="20"/>
          <w:szCs w:val="20"/>
        </w:rPr>
        <w:t xml:space="preserve"> Object Manager </w:t>
      </w:r>
      <w:r>
        <w:rPr>
          <w:rFonts w:ascii="Times New Roman" w:hAnsi="Times New Roman" w:cs="Times New Roman"/>
          <w:sz w:val="20"/>
          <w:szCs w:val="20"/>
        </w:rPr>
        <w:t xml:space="preserve">Billing </w:t>
      </w:r>
      <w:r w:rsidRPr="00AE6D1C">
        <w:rPr>
          <w:rFonts w:ascii="Times New Roman" w:hAnsi="Times New Roman" w:cs="Times New Roman"/>
          <w:sz w:val="20"/>
          <w:szCs w:val="20"/>
        </w:rPr>
        <w:t>details</w:t>
      </w:r>
      <w:r>
        <w:rPr>
          <w:rFonts w:ascii="Times New Roman" w:hAnsi="Times New Roman" w:cs="Times New Roman"/>
          <w:sz w:val="20"/>
          <w:szCs w:val="20"/>
        </w:rPr>
        <w:t xml:space="preserve"> and Feedback</w:t>
      </w:r>
      <w:bookmarkEnd w:id="3"/>
    </w:p>
    <w:p w14:paraId="33614B83" w14:textId="77777777" w:rsidR="003476A5" w:rsidRDefault="003476A5" w:rsidP="0057783D">
      <w:pPr>
        <w:pStyle w:val="Heading1"/>
        <w:tabs>
          <w:tab w:val="left" w:pos="142"/>
        </w:tabs>
        <w:spacing w:line="360" w:lineRule="auto"/>
        <w:ind w:left="0" w:firstLine="0"/>
        <w:jc w:val="center"/>
        <w:rPr>
          <w:rFonts w:ascii="Times New Roman" w:hAnsi="Times New Roman" w:cs="Times New Roman"/>
          <w:sz w:val="22"/>
          <w:szCs w:val="22"/>
        </w:rPr>
      </w:pPr>
    </w:p>
    <w:p w14:paraId="6642BE69" w14:textId="77777777" w:rsidR="003476A5" w:rsidRDefault="003476A5" w:rsidP="0057783D">
      <w:pPr>
        <w:pStyle w:val="Heading1"/>
        <w:tabs>
          <w:tab w:val="left" w:pos="142"/>
        </w:tabs>
        <w:spacing w:line="360" w:lineRule="auto"/>
        <w:ind w:left="0" w:firstLine="0"/>
        <w:jc w:val="center"/>
        <w:rPr>
          <w:rFonts w:ascii="Times New Roman" w:hAnsi="Times New Roman" w:cs="Times New Roman"/>
          <w:sz w:val="22"/>
          <w:szCs w:val="22"/>
        </w:rPr>
      </w:pPr>
    </w:p>
    <w:p w14:paraId="1C6C40E4" w14:textId="3B9B4C76" w:rsidR="0057783D" w:rsidRDefault="003476A5" w:rsidP="00CF186E">
      <w:pPr>
        <w:pStyle w:val="Heading1"/>
        <w:tabs>
          <w:tab w:val="left" w:pos="142"/>
        </w:tabs>
        <w:spacing w:line="360" w:lineRule="auto"/>
        <w:ind w:left="0" w:firstLine="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896" behindDoc="0" locked="0" layoutInCell="1" allowOverlap="1" wp14:anchorId="16D323DE" wp14:editId="54E7AE6D">
                <wp:simplePos x="0" y="0"/>
                <wp:positionH relativeFrom="page">
                  <wp:posOffset>1021080</wp:posOffset>
                </wp:positionH>
                <wp:positionV relativeFrom="paragraph">
                  <wp:posOffset>211455</wp:posOffset>
                </wp:positionV>
                <wp:extent cx="5996940" cy="3307080"/>
                <wp:effectExtent l="0" t="0" r="22860" b="26670"/>
                <wp:wrapNone/>
                <wp:docPr id="554294358" name="Rectangle 15"/>
                <wp:cNvGraphicFramePr/>
                <a:graphic xmlns:a="http://schemas.openxmlformats.org/drawingml/2006/main">
                  <a:graphicData uri="http://schemas.microsoft.com/office/word/2010/wordprocessingShape">
                    <wps:wsp>
                      <wps:cNvSpPr/>
                      <wps:spPr>
                        <a:xfrm>
                          <a:off x="0" y="0"/>
                          <a:ext cx="5996940" cy="3307080"/>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E1557" id="Rectangle 15" o:spid="_x0000_s1026" style="position:absolute;margin-left:80.4pt;margin-top:16.65pt;width:472.2pt;height:260.4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ELugIAAOsFAAAOAAAAZHJzL2Uyb0RvYy54bWysVNtOGzEQfa/Uf7D8&#10;XnYTronYoAhEhYQAARXPjtdmLflWe5JN+vUdey9BgFqp6svu2HM/PjPnF1ujyUaEqJyt6OSgpERY&#10;7mplXyv64/n62xklEZitmXZWVHQnIr1YfP1y3vq5mLrG6VoEgkFsnLe+og2AnxdF5I0wLB44Lywq&#10;pQuGAR7Da1EH1mJ0o4tpWZ4UrQu1D46LGPH2qlPSRY4vpeBwL2UUQHRFsTbI35C/q/QtFuds/hqY&#10;bxTvy2D/UIVhymLSMdQVA0bWQX0IZRQPLjoJB9yZwkmpuMg9YDeT8l03Tw3zIveC4EQ/whT/X1h+&#10;t3nyDwFhaH2cRxRTF1sZTPpjfWSbwdqNYIktEI6Xx7PZyewIMeWoOzwsT8uzDGexd/chwnfhDElC&#10;RQO+RgaJbW4jYEo0HUxStpVW/lppTWqPwGHk4OBFQZNhQHJl32TUA4HP+He6dBBfOb42wkLHmSA0&#10;AyRsbJSPmGYuzErUWOBNPcF+kK+AVPVBWegIEgN/xOIzWSIEAbxJBUsstr/HVkYFykMr2OMe1yzB&#10;Tovkq+2jkETViOQ0N5YpLy51IBuGZGWcY71dz7FhteiuJ8dlOcA8emQkc8B9VX3sPkAap4+xuyfo&#10;upDJVeSJGQsr/1RY5zx65MzOwuhslHXhswAau+ozd/YDSB00CaWVq3cPIb1/5kH0/FohhW5ZhAcW&#10;cECRHLh04B4/Uru2oq6XKGlc+PXZfbJHwqCWkhYHvqLx55oFQYm+sThRs8lRYjPkw9Hx6TQR8K1m&#10;9VZj1+bS4TMhX7C6LCZ70IMogzMvuJuWKSuqmOWYu6IcwnC4hG4R4XbjYrnMZrgVPINb++T5wPg0&#10;Is/bFxZ8P0eAI3jnhuXA5u/GqbNN72Hdcg1Oqjxre1x7vHGjZOL02y+trLfnbLXf0YvfAAAA//8D&#10;AFBLAwQKAAAAAAAAACEAyNX50nTDAwB0wwMAFAAAAGRycy9tZWRpYS9pbWFnZTEucG5niVBORw0K&#10;GgoAAAANSUhEUgAABaQAAAMbCAYAAACylpI+AAAAAXNSR0IArs4c6QAAAARnQU1BAACxjwv8YQUA&#10;AAAJcEhZcwAAIdUAACHVAQSctJ0AAP+lSURBVHhe7P1leFtX2reN3x/+H97/ez/PzTTQgQ7cZcaU&#10;IdwwMzM4Dtmx4zA7jmMKc2EKKXPKnXYKM8UpQ8qQtknTpGka6vXqXNJytpVtR7ZsR7Z+v+M4D0sb&#10;1t5bkqW1T11a+x+uvfZaqws2bdpkazZsstnL19lVM5bZqVml9ovMYvf36sj9CUtX28r1G21DZLmw&#10;9YPQ1sYYYfOFEEIIIYQQQgghhBBCxFzqxo22YcOG8vt+GnCb6bfedrs9/NiTlfPok/bQw0/YQw9F&#10;2PKEbbn/CXvw3gj3PGEP3Bnh9sft/lsft3tvfszuvO5Ru23dI3bLiofsTyUP2rUbrq+wT0HqREiv&#10;3bDJppWts0vyltn/O2pppfxxYomNXrLalq6JPjhBNmzcZEWR6XNWrLdJRWts3NI1NiHyd8aydZa/&#10;aoOtjmwjfh0hhBBCCCGEEEIIIYRIZxDO69evt5UrV9qyZcusqKjIFi1aZPPnz3csXrzYSkpK7Nrr&#10;rrcHHnrUHnr0CSefozzh7jseiYnoByM88IQ9eF9MRt/1uN1/R1RG33fLY3b3DY/a7Rsesc2rHrab&#10;SrfY9UsfqF8hvXzdRus+f6X9T0ZRqISO51/HLLXzckutYPVhKV26dqONLFhtF04ts59nVmznXyLL&#10;nzS51HpEtsE6qpoWQgghhBBCCCGEEEIcKzauXWNrZ860VRljbeWwoUcyZrStmZZnG1esCF2/NqEC&#10;uqyszObNm2dTp+ZZTm6uTZqcZZMj8NffhsUFhXbDjZvt1tvvsvseeDgqoCFYFf1AoDL67lhltJfR&#10;NyOjH7M7Nj5it65+2G4ue8j+VLjFrl18v21aX09CetX6jdZp7ooKAjlRLpu2zJas3uCgsvq/jiK0&#10;/3n0Urto6jIbX7QmdF+EEEIIWLNmjfvml2+EhRBCCNEw4bOcz/Swz3ohhBDiWLJ27hwrbdfWlpx0&#10;guX/57/bov/7j0fyH/9mBX/8vZW0aG5r8vJC26kNVq9ebbNmzXISOm/aDJszd74tLS610mUrrGz5&#10;qgqUlC23Nes22o0332HX33CLXXvdTbZ58122Zcvj5RXRwSE6HrwrKqLLh+lwldHI6Eft1jUP283L&#10;HrI/FW2x6/IftA0L6klIMxb0oPxV9u9jwwXy0fin0Uvt6hnL7ZTJJaHzw/g/EU6ILJ9VvDZ0n4QQ&#10;QqQ3q1atsoKCAvftMD9V4r4QQgghGhZ8hvNZzmc698M+84UQQohjwZqpU23JySfaon/5p3ARHc8/&#10;/18r+P3xtmpcRmh7ycBn5ZQpU2za9Bmu8rm4dLmVRIgX0UE2bvqT3XXXw3bHnVvs5pvvtk0bbrJr&#10;N95s99z5kG2JDc9BVXRURj9h99/mK6Mft7v/FJXRt615xG5m3Ojih+y6gi22cf4Dtm7OfbZpXT0I&#10;acZ0/mXc8BrVBSkdNr0qkNInTS6xkpBxqMvWbjximhBCiPSA8bIKCwtt7dq15RdwCFtOCCGEEKmN&#10;/xznM53Pdj7jw5YTQggh6pP1BQVWePqp4eL5KBT89te2Zvq00HZrwtKlS2348OG2YGG+q3wuXbbS&#10;cTQhvW7ddXb7bQ/anbc/HOEhu+PWB+2GTbfZ6mWb7O7btlSsir7tcbtv8+N2z02P2d3XP2Z3bIgO&#10;03HL8oftxuItdt3iLbZp/oO2ftb9tnb23bYp0nbYvkKtCen+i1aFCuP64P9G6DZ/pbvYYevZy+0P&#10;E4vtH2Pz/m3MUvtlZrG1mrXcFq1cb+s3SkgIIUQ6QAUVP++ViBZCCCEaB3ym89muKmkhhBCpQGnb&#10;NhVF8z/9H1v0r/8chdtM++f/a4v+7V+iMD2wfNHFTWzDypWhbScKn43FxcU2duxYW7q02EqQ0GWw&#10;IspRhPSKlevs5j/dY3dsfijKLbDFrl9/u60tu8Huu+2xaEX05tjFC//0qN157aN2+/pHbPPqh+0m&#10;hulARhc86CqjkdFrpt9r6/JvtU0bw/cZakVIM3b0fyd4EcO6AvHsJXRlcAHFS6eV2aJVG2zNBgkK&#10;IYRozPirCUtICyGEEI0DPtP5bOczPmy+EEIIUV9wccL8//qPw4L53//Viq+43DZEPqc2lJbY0rPP&#10;dNOXD+xvm2K/7Fk7Z7Yt+ePvD6/zH//mxp+Ob7s68Jk4afJkW5S/2JYULbPxU+bZiPEzbeqsxZZf&#10;WGpFJctCRXSQlas22Mb1m239mtts+bKbbfWKW+yGTXfZ6rJrbVnhWrvthvvszj9tsTuuf9Buu/YB&#10;27z+frtlzf1208r77E9l99n1xffapiX32PpFd9u6eXfZuiWbbWMV1dFQK0J6bOHqUAGcqhw3vtiG&#10;F6y2tRs0pIcQQjRWvJAOmyeEEEKIhomEtBCNi40bN9q6devcRUtrA35BwXjz+fn5CbN48WI33AEX&#10;gwvbRyHCWN6n92GxHKHwtFNsQ2mpbYy8joJCGgm9evIkWzd3jm2MvEZL27U5XD0dgfth7ScC/zvZ&#10;2dk2c9Ycd9HCmfMLrcfgSdamx2jrPzLHJk5dYPMWFVlRyXJbGqGw+DDcLypdYcVlK2xRYanlzlps&#10;wzJnWLdBE21AZN35+cVu6I+srGx3kcQNG44cKjkZakVIt529IlT8pjK/Hl9so5bozUYIIRorEtJC&#10;CCFE40NCWojGA4JrxYoVtnz5cieSawPE8sSJE2327NkJM2fOHMvLy3OUlpaG7qsQ8RTGhLNn8S9/&#10;bqWtW9naeXMrCOmiSy6y/P/5Lytr39YJ6eX9+0aH74itV3DCH0PbT4T58+fb5Kys8mE5ps7Kt2ad&#10;htpFLfpYyy7DbfDYaa5ietrsAlcxnTMD8h0I6OlzltiMeYU2edoiGzlxtnXoM9Yuu6a/tYqsO232&#10;Yjf0R3HJMsuKbKO2/zdqRUifn1sWKn1THSqlJxWvCT0mIYQQDRsJaSGEEKLxISEtROMBgYyQrs0L&#10;lfIeQTVn2LyqoDqaammkNFWnYcsIEWTxz/+nXCoHWTt9WgUhDYt/8TNbPWmibYy85ktatqhQIb3o&#10;3/45tP2jwWfh5MlZVlRcWj70xpTpC+3KdoOckL64ZV/rPmiiDR8/y8ZkzbUxk+fa6ADcHxuZPjZr&#10;nrvfZ3i2XX7NALfuFe0GWva0BU5I0+78BYts5syZtVolXStC+uychimk4cwppVa0pnbLzoUQQhx7&#10;JKSFEEKIxoeEtBCNB/6fkb+1ec2XmgppYF9yc3NdxXbYfFF9GEYlbHpjYPF//vthqRwgXkjn//d/&#10;2oqhQ2zj2rVu6I78+PX+6R9D268K/meojp41a065jHZCesaiciENnftl2vDxM23UpDkVZHQ8oybO&#10;to59M8rXixfSRSVlbpzq2hzWJmkhvXrDJjstuzRU9jYE/k+EHgt0lWYhhGhsSEgLIYQQjQ8JaSEa&#10;D/w/1/YFyJMR0uzLggULamVogkmTJtnAgQNtwIAB1WLw4ME2d+7c0DZrysKFC23UqFFuOJOw+XUB&#10;lebDhg1zxzRmzBg3NArjhYctW5uwjalTp7rtcsyFhYWhy9UGBb8/vqJYjhEvpFcMH2obN2ywNdOm&#10;HbEs5P/iZ6HtVwW/KuAxLlhSVEFI581e7IbquKhlX2vaYYgbR3rEhFluOI4wEe1BWPccMtkubd3P&#10;CemrOwy26XOiQ3bQbumylTZj5iybFXkew/anJiQtpNds2GRnTGm4QhpOzy61krWqkhZCiMaEhLQQ&#10;QgjR+JCQFqLxUBeVyMkIaaDqtLi4OHReIlBlPXr06AqSuboMGjTI7Ueysp7hUHJyciq0i6xdu3Zt&#10;6PLJwv7y+I8bN67C8XiGDh3q5telmKaCF6nvtzl9+vRa/9LDU9KiWahgDgpp2BA55rXz59qSU062&#10;gt8db4t/9t8Vli+6uElo+1XB5+CUnFx30UEno5ettKXFy21y3iIbMGqq9Rgy2QaNyXOimepnpDQM&#10;jzAsc6aDyukRkXm+ehpp3WNQ9IKIXBiRCySWlK0ol91Li0vda7u2nr9aGbKj6YzloaK3ofDPY5Za&#10;Tknd/EMKIYQ4NtS1kGb8LDqcGmNOCCGEqD8kpIVoPCQqpKkGTXSogGMtpLlAYlDChkHl8PDhw0Pn&#10;eajuTUYc8ziMHDkytG0u+oisDlsvGRieIzMzs8K2kODB+2PHjrWysrLQ9WsDKqKD26NSva7O19bk&#10;5dnCf/6/FeQyBIV08VVX2KbAsCWbIq/lChc1jKy/cvSoCu0mApX8edNmlMvi0rKVNnvB0iPGiUY2&#10;I6L7j8qx7gPGW9ueo61llxHWostwa9NjlHXun2n9RuQ4Qc2ySGluj4ysMzlvoS0pWuaqo/12eP6S&#10;+f8IUitCenjB6lDR25DoPLf2/xmFEEIcO+pKSPONcFFRkesE+Kty0/FpzOOjCSGEEKmChLQQjYdE&#10;hXRJSYnre4fNi+dYC+ns7OwKQjQMqnYLCgqOkLVBGO6jpuP18rhWVqXsmTBhQq2OBwwMDeKrk4cM&#10;GeKqszlfmjJlSvnwHRwXx18bVbbsP9tkiBUukMlFKeOr09kuF+NjPvC483oKa6+68DhPP/63Rwjp&#10;0pbNraxzRyv47a+t8IzTbFmPHra8dy8Ht5decJ4T0Sy75IQ/2voaDBHDY7oov6BcFFMdPSlv4REy&#10;evDYaW4c6as7DLKLW/S2Js17RYj8ZazoltELH17eZqAT1f1H5VYY2oOLHc5ZWFRBSM+eM9c9p2H7&#10;VF1qRUjnla4NlbwNibOmJD9GkBBCiNShLoQ0HaclS5bY5MmTbfz48ZaVleU6c1QZMNZbbV4hXAgh&#10;hBBHIiEtROMhESFN/3vx4sWuCCSRStdjLaQ5PwgK0XiQ0BwPyzKERdgynpoIY6qqg+NX8zdsO0xn&#10;X8PaqCmcH/n2OTfyzxf7xHPi94kxpZOtWua8a9q0aU580x7bruzxZLvMByrTqfKtjQrxGTNm2Jhm&#10;TW1uJRc3PBr5//FvtmLQQFc1HdZ+VYwePcZdaBBJjDCen19sY7MPy+jRk+Y4wdyq6wi7pFXfqIRu&#10;1ssuadnHWnYeYk07DHS3L2zW09EkwlXtBlrvoZNteOYMG8FwHhEm5s63JUtLI9ta5lhcsMSd+/L4&#10;J0vSQnrRyvV2RgO+qKHnF5m1U3IuhBAiNagLIc236XTw+EaaTgzfsvOTM75154OZb9zD1mtoMM4a&#10;nXE6eWHzhRBCiGOFhLQQjYdEhDTi0v8yMZGLDaa7kOZxCspopCm/7oxv289ftGhRaDs1IVjxzfCG&#10;wXmcN/nqaY472XGsac9XXceTkZHhvsCgEruy8bxro8oXsT2wbx+b0ORCW/BP/ydUOldFads2tjFy&#10;HGFtVwX/E0OHDiuvXC6J/J06u+CwjI4weEyeNes01Mnoy67pbxchpCM06zDYZszJt5lzFtnQMdl2&#10;Zdv+dmHTnlGa9bSmkfkDRuXYiJiUZuiOeYuWlgvppcVl7rj5dTD7kQxJCelV6zfa7ycWhwrehsb/&#10;jJOQFkKIxkRdCOnc3FxXHU0HyE9D3vKBipRmXnD52oSrKHfu3Nk6depk/fr1q7WfmoXBMdF5Rb6H&#10;zY+Hn8d16dLF7VvXrl3d/bDlhBBCiGSRkBai8ZCIkEZ8IRcRiIkUf6SzkOax8jIaELZMo2/P48e0&#10;+G3WRrUysK+crzBkSdjzxD5QwOO3m+w40pyPUR0dPBbgODlm9oHhPHisw4YvYTiRsHarQ/nFEyPn&#10;ZpmXX27z//1fQ8XzEfznv7vhO2pSGQ0URiGk/TAaxWUrbOLUw8N1MOwGFya8qEUf69hnrOXNWmSj&#10;Jky3Nt1H2KWt+1mnvmNs7sJCW7lqtc2Ys8hVRl/cso9d2XagG8qjXc8xNnLCzEg7sxxTZiyy4tLl&#10;5fCa4fnmS4dkqLGQXr9xk3WbvzJU7jZE/jFC2HEKIYRomNS2kObngvzMi05q/JhndLAYyoNOViId&#10;6+pCx4qLktC54j4dq9qW7UGqI6SpqujTp0+5HFi6dKkbUzt+uSAcBxdqqctjEEII0TiRkBai8RDf&#10;b6aPHS+t6FvSFwb64fQj45cJtpGuQprHLjh+NWKaPrn/VSePNecyPD4QrGbmmOn/h7VbW9B+sFrZ&#10;n9fUFI533rx5FY6D1wjb4S/3mYeY5tiDop5hO5L9HOFxDW4bBvfoYZPOP89m/OZXNve//qMCC37+&#10;37bk5JOstEM7W5dk8Q7PX1BILy1Z7sZ7RkYzbvSA0VPtijYD3PjQGZNn2rr1G2x95P9k1eq1tnhp&#10;meXOXGQFRaXl/2+T8+Zaqy7DLWPSDLu6/SC7pFU/GzImzw37ARlZc52IpiIbvJDmsU6GGgvpnJKG&#10;P250kF9qyA4hhGhU1LaQptNBJ66yn7XRcUVIJ9OBrQw6b3Ss+eCOn0dFA51NOrb8HM93yhmXy0/n&#10;L/eZToeUnzsi0NlX3xHhPsvSaeMndF5IswzTORlg2eC2gY4vHe+wfWMaldysD+wr+8HPLunAcUx0&#10;EOmQ8te3QQeHY2F7/vh4Ptk32glWqAshhEgv+GyXkBaicRAU0vQD6aPSTwziZbQHeRqcH9835z0i&#10;lYQ0IpR+r4eqXl9BTMFJcB4E162OkOa4g0NYsB/0penTZ2Zmuv49fWgv8Rmaz0taKoirs63qwnPL&#10;/vmKYv4mK6SB4/BV1yNGjHDnaxynF99M45jZvl+ObdfGOWKYkK6KqVOnhp5L1QT2PyiklxQtqyCk&#10;uw+aaJe16W9NOw62qTMXRbZb9ZcNy1eutsysmbYs0laH3qOdyO7cP7O84nps1lwrjGzDb88P2RHW&#10;VnWosZBuMXN5qNhtqJyapYsaCiFEY6K2hTSdGYR0ZcNReCFdm9v0MP4Z3+Qjd7209dDhphPJxRX5&#10;tpr9YxkEMtOAzhidazpBLE9HmOm0S+eTvyzDNDqyHAudV6o2GIaETiwdKdoMbhtol3mI4vhOFpLb&#10;7xsV0XR8fXVGr169XGeG/eVEgp/N+WPj5IIOHvIaMc0wIHSqaYcOJo9zXXaahRBCpC58zkpIC9E4&#10;CApp+pFIPoZZiJfQlUGFbLw85j0iXkjTn2TZygj232tTSNOvpk/N/ngYfsS/h9HnDc4D+vN+/er0&#10;d+lPe0GK6GZIDOAcAgnLcbIcxwbMo//P8pwbJDI+d03h8acf74+Lx8gXyyQLQyrSppfqHJd/HDj/&#10;4PFmW1xkkWk8vmHtVJdjKaQ5L61MSDNcR4c+GdZtYKZNmDLbFi0pPuL8MZ6NkflUT7Pc0LG5dtk1&#10;A6xVtxFObnshXVAUvYCiF9K1McxLjYR04eoNjWbsaA+CPexYhRBCNExqW0jzDTydJ8aKju9A0bmg&#10;84ooZbngvNqA7SFs6VwiiH0HgE48nSrfmaejhexleY7ff3NNh51OINPp6NI59h1cRDKdUD+OG48Z&#10;8+g89+/f37XDMbFd2o7vSDGPx4TOLsfvL1DCPrK/XpDTaaPTy3bYLz9kB/OOJqQZO5tjYNvsG+2y&#10;ztE6V0IIIRoffHZISAvROAgKaaCvRz+RX8cFxXMY9L15P4jvmzKN/m5wGkUSYZIQkLX0N/2ytSmk&#10;KeqI37+jwTjMfv1EhTT9cS9mqXrm+Nkuv3b0bXFc9M/pzyMUaZvl/Drxlea1BdsNSnbOGShyqa1+&#10;fLyQ5vOB1wdFLJxPcFw8PnzRwXKNQUhzPMOGDbeSshVOEDNkR8aUw0Ka8aPHZ8+2NWvX2dp166v1&#10;WHMBw95DJ1qLLsMrCOklMSFdUhYtLqqNY6mRkM4tXWc/G9e4hPTIJcmXmwshhEgdaltIAx0apGt8&#10;hw2pS4ePb+CD02sTOpB03pDJdCL5ZpyOVbdu3VxniM40FztE1iJyvcRmet++fd06Xkizr9ymc0J1&#10;NB254LaYjpCms+GnsR5t0wEKLgt0SOi40xFEbvO4A5XNdMDYB/aR/WC56grpHj16uOP122OYEPav&#10;Op0rIYQQjQM+OySkhWgcxAtpj+/3xktoD31FiiDC+oK8R8QLafqq9DXjJSEgTIP929oU0vSBKepg&#10;WhAvwOnPxs8LDruRqJCmb01fn3VYH1nKeYkfkoPCFB5Tjs1LVCqmmeaHt4g/H6gNeA7jx8lmH2pL&#10;zAaPm8IXjpvXBO1zXsLrwD+3Xlzz+NSGfKei3D++iVCbQhrGjcu0wqISJ4mLS1fYpLzoRQ29kM6e&#10;Nt8tx/kUtwuWJlYBvy6y/JTp861tz9HlQjoje64VlS5321pcUFhrr5UaCelRS9bYP40OF7sNkd9O&#10;KLb8VbXzcwEhhBCpQV0IaTq+CFw6dXwQUxmMHOU+8pZOpK8QrivoONLBQkbTocvIyHDHSocVfOcc&#10;eYx4Zh4dUio06JDQiWc/6ZyxHMNocBzBbTCdDjLr+2lVCWkP7SPs6XAxvAiCnOfA7xudRjpi1RXS&#10;PXv2dOv47bAsz4NfXgghRPogIS1E46EyIU0fj34gfdh4GQ1VvQeECWmgL0ofOigJ6RPHS8LaFNJh&#10;0MelmIVlg/I5DPY5vv0w6P/zuNA/9tXHbMMPScLjxXHS52YZ4Dg5r+DXi9znl5ZhbSeDl8DAeQSP&#10;a21JWV4fU6ZMqfB48RgwDzHN+Y0/b+F15kU8IOGpwg+2Vx1ol9dYcNtHg+eac5yw9mpCXt40mzd/&#10;YaxqeaVNm1NQLqQ79h1nk6dGh2gpKllu7XqOsj5DJx7RBqyNvAZ6D51g+bGhPWDa7EXWY/Ak1x5M&#10;mb7IXcyQbU2bNr3WjqNGQppq4sYkpK+YvsxWra+9byqEEEIce+h41baQBjogdNgQrx4ELB0gL6or&#10;q9ioKXS4fHv8pdKCTpCvmOZYfQeCTh7VxFRk+OOnwxkmpJlHJzUomvkLiQpp7gf3jfV4TNiH3r17&#10;u59I+n3zy3ohTQeY+3SO/U8auc9PFak48EKaCml/jCzDur4jL4QQIr2QkBai8VCZkAb6kvRbw6AP&#10;HLYOVCak6UMi0ugjIwh9RW38cvUppOOrh+NJVEj7fnYYvn9d1TKesLZrCvvur0PDLyiTEcBh8DkQ&#10;/3jxePLcc67BeQTHzn74KuogSPiwdo8Gr4/4tqoD++KHSkwGzrGm5OSWi+KFBSWWkT3PVTX3HTHF&#10;JuZGv2Cgerpj7zE2fFzeEW3AgsXFdmXbgZYzY0H562TWvAIbMX6mk9FjIiwqKHXbYFsMuVLV/211&#10;qHGF9D83EiH93xlFllNSt9VsQggh6p+6EtIeOjr8VMtX7tKJQ+4ipekoU3EQv05NofoaaUtHjg4s&#10;3+rTUaajxW0kOPPoZDOfbTM+Gh0yptNx8EN2sG9BIU1nn/lIbpal+pjjSlRII4/Zrt832qJ6m3m0&#10;yXa5kjidJv+40Dmksps2eZ7o1LAe7XCcSPagkO7UqZN7DGiDY+UEQjJCCCHSEwlpIRoPVVVIB4fs&#10;oBiEfnbwPv3JsHUrE9JA35K+JOKysirPhiikWY4+fBg8FhTLcExh84OEtV1TeKwp2uFcxRerhC1X&#10;UzhmilTiHzPOIaic5jWCdOacw08PVknXdKhFzll8GzWF11hY29WBc1CEdFFJdGxnhtTInZnvJPKI&#10;CbNscl5UMPM8zFtY6JYJa2dZZHrf4ZNt8ZLoxfPXR871Zs4rLK+Ozp6eXz5W9eIlhZYZGNIxWWok&#10;pMcXrbV/H1sUKngbGm1mH/mNmBBCiIZPXQvpMLzwpdPlO5q1AT854yeGHj/uHPANO9tjOh1gX+mB&#10;BKYqgel04OmUIZO9uA524lkH4cuydOA4DtZnPb8MMhhJHd/5py2/X8BFDP08tkfnlunsC20ync6O&#10;r4rmL23SMWM5JDjbpQPL+n7IjuBjUN/PqxBCiNRBQlqIxkNlQpoCBvqI9KvpFzIUHP/39DO9lA6r&#10;boaqhDTQNv1OX1QST0MU0jwWYesDBSU8dvTjw+YHCWs7GXiM2bdEj6M6cJ7A+QFSmvMDvmjw8jke&#10;HgM/VAnnPAy5WNnzfzRYl3OvZOC8Kqzt6sDx85wuyi8or16mkjkzZ74TyZk5kf+bZasi51lV/2qX&#10;87BlK1ZHzv+iv2QtLF5uE3IWxNqYbwsKSlzbpctWRM7P8iy/Fs9xaySkZy9fZ7/KbPgXNbw4b5mV&#10;rK3dnyUIIYRIDY6FkAY/hpuvEhbJETaGtBBCiPRFQlqIxkNlQhqB6auiEZq+IIJ+NsUV9LX5G78e&#10;HE1IH42GKKR5T2RYjLA2/HAZSH1+QRm2DLBfYW3XFIQp4pXiFY6Xgpew5ZKBx4dzBQp0nFiNPPcI&#10;3+BxUaHti2JYhscqmX1hXbabDP71nAzIY44rd2qeE9LAWNJzFhbbuClRKT152kIrLl0ZeS6q3l60&#10;MnqjLS05fHHEsVlzXaU0Q36ULVtlhUuLnYznfzCsjZpQIyG9fP1GO2lySajkbQj8Y4Tzc8t0IUMh&#10;hGjEHCshzQc6H9S1+WGdzkhICyGECCIhLUTjoTIhzf85xR3xwzw4cbZ+vROszEd6BudDqgtpQOxR&#10;Ac4wEmHzPcjLsG3Ew+PAY8JweWHtUEFMXxrBHxy2wkNlcW3+uhPYd+QwQtxfhD1sudqGxyF4bDwf&#10;dSHD4+Hcj1+aeqheruvzQar9eS3lL45WSQMCecbcQieUEcuTpi60BYtLbOXqtbZu/QbbGPkf8utT&#10;Pb123XpXIT13UbGNz41WRjMW9fS5S9wFEctiY1TPmj3HfbnA/2BwH5KhRkKaAxhTuDpU9jYEus5f&#10;YcvXbazwRAghhGhcHCshLWoXCWkhhBBBJKSFaDxUNWQHkrUy+UWFKX3DsPnJCmmkG9XEYfMSAUEY&#10;FKJhIKIrq2j2sEyiQhp4LHjcELJUBce3x/AWHBfXavHTqNCmEh1xWpuiEdh3f1FDhtWobIiV2oYv&#10;MfyFK4GhPGr72MLgeHnced6ALwdqoxL6aPDlCdfXKS6OjiVdWrbCZi8oclIZueyqnSO3qXyeuWCp&#10;LSwotSVFy6xgaZktWFxq0+cW2sSpC21sVnT5MVlzbca8JbHK6KiMLlxa4p7L2h4HvEZCGkrXbrRf&#10;jU/NYTuogA7yfyL8y5ildlFemc1doapoIYRIBySkhRBCiMaHhLQQjQf+n5GotSkMkxHS7AsCM5lz&#10;CCq3vQxNBqqa2Z+wbRwNKoKRz1R7UyGM/KYCmguXI0q5oF9dv4+y71wbhopsRG19CWm+yKBCme0y&#10;REl9fl4ghzlW5G19nofyfGZPybHi0uU2e/5SGxeQ0WEgncOme6bNLrCSSFuMHV1cusxGjhxVK+Ne&#10;x1NjIQ2LVq63/85IrYsb/k9kf9rOXmFd562yZjOXu9sDFq2yhStr9o8shBCiYSIhLYQQQjQ++GyX&#10;kBaiccD/MlWXYUNv1JSaCmkEKr/M48LaNRXBHqqkg1W61YWL8C1dujS0bSHi4QuInNxcy5020zKy&#10;wyWzY9IcGxWA+2HLjYnAkB1URmdFXssI77DtJktSQprxRoYXrLZfpNAFDjvMqZ9vXYQQQqQ2EtJC&#10;CCFE40NCWojGAyKN/2mG7vDXYEkWqlQRwlQEVweGtKCytrZEsKtajewHFcrVgX1g2I2wNkVy3H33&#10;3fbYY4/Zk08+WWc88sgjdvvtt4duvy7hc3Fy5PWTMWGKjc06UjQjoEeMn2WDxuRZ3xE5NnD01Mj9&#10;mUcsB1RQj8uebVnZOe7LnboaeiQpIQ3rY1KaiwT+85hwSVwf/PPopXZJ3jIrWVt736wJIYRouEhI&#10;CyGEEI0PCWkhGhd+PGgqpWsD5DbjIiPSEmX27NluqI36GlZC1D+PPvqoffnll7Z//36rq/z000+2&#10;d+9e+/jjj+3ee+8N3Y+6hNcvX2hkjM+2cVmzyi9sCCMnzLJugyZa887D7Mp2g6x5p6HWdcB4GxGZ&#10;HpTRVFiPnTTNxo2f7L6k4UuesG3VBkkLaVi3cZMtWb3BxhauseYzl9sZ2aX2u4kldk5Oqf1XPQzp&#10;gYxuN2eFFa+RjBZCCBHFC+n6uIiFEEIIIeoePtMlpIUQQlSHu+66y3bt2hXTxvUTpPQtt9wSuj91&#10;CV/uzF+wwMZmjLfR47JtfE604rnv8Cl2RZuBdlGLPuVc3maA9R6a5aqnuQjihJw5Nipjok2clOV+&#10;KcAvGMK2UVvUipD2bIx0EFas3+jEcOHqDa5aObt4bahErg6/zCyyQfmr7NSs0grT/23MUrtq+jLL&#10;K11nKyPbDdsnIYQQ6QkVElzMQ0JaCCGEaBzwmc5nO5/xYfOFEEKIeF599dWYJq6/UCnN8B1h+1PX&#10;MCY7vxSYNm26jRg52kaNnWj9hmZau+4j7Or2g+yiln3s0tb9rHmnIdZr8HjLnDzNho0aa6PHjLW5&#10;8+a5L33r4xy6VoV0GOs3brTT4kRydWkza7mt27DRCe9laze4amykN/d5kCQbhBBCxMPFSLgacG1e&#10;JEUIIYQQxw4+0/lsT/aCY0IIIdKHTz/9NKaJ6y+HDh2yZ555JnR/6gPvSlevXu3GM8/IGGcDBgy0&#10;/v0HROgfY4ANGjzYJk6aZPn5+W74nPp0rHUupDmQ4QVr7F9qOL70b8YX28xl6nAIIYSoPoyjxYcr&#10;fxn/ihNYIYQQQjQs+AwPfqaHfeYLIYQQYXzxxRcxTVy/ef7550P351jBl7p8hpaVlbnhr5DVYcvV&#10;F3UupGHdhk3Wce4KN9ZzmHSujP/IKHIXTAxrUwghhEgEPmgZAyvsatpCCCGEaBjwWX6sT56FEEI0&#10;PCSkU5N6EdKwZsNG6zBnhf1nghc5/PX4YhuQr7HBhBBCCCGEEEIIIYQQ1UdCOjWpNyENqzdstKEF&#10;q+3U7KrHlOZChZOL17oxosPaEUIIIYQQQgghhBBCiKqoSkj/9NNPbv62bdtiUxLLJ598Yrt27Yrd&#10;C4+EdNXUq5CGdRs3uYsSDl682lrPWm6nZpXa/4wrtjOmlFrTmcttetk6W7YuegHDsPWFEEIIIYQQ&#10;QgghhBDiaFQlpLdv324LFy60kpIS++6772JTq85nn31mxcXFtmrVKvv+++9jU4+MhHTV1LuQ9mzY&#10;tMnWb9xkazdsstUR+Iusrq+rOQohhBBCCCGEEEIIIRovVQnpBx54wCZOnOgoKCiw3bt3x+ZUHq5p&#10;4Nd58sknY1OPjIR01RwzIS2EEEIIIYQQQgghhBB1RVVC+ptvvrGioiKbNGmSE8zXXXddpVXPe/fu&#10;tbKyMrccy7NeVZGQrhoJaSGEEEIIIYQQQgghRKPjaGNIv/3225afn+9Ec3Z2tt1///22f//+2BLR&#10;/PDDD3bLLbeUy+jS0tIjlomPhHTVSEgLIYQQQgghhBBCCCEaHVUJaYJYfuGFF2zWrFlOOOfk5NgT&#10;Tzxh+/btiy1htmXLFjed+Yw5vXXr1ticyiMhXTUS0kIIIYQQQgghhBBCiEbH0YQ0QUo/88wzNmPG&#10;DCedc3Nz3f0DBw64caLz8vLcdP4+++yzFWR1ZZGQrhoJaSGEEEIIIYQQQgghRKMjESFNkMyPPPKI&#10;TZ061cnnOXPmuPW9jGb6n//8Z/vxxx9ja1QdCemq+Yd58+aZEEIIIYQQQgghhBBCNCY++OCDmCKu&#10;OownvWfPHrv11ludgAZ/scPKxpauKg888EDo/ogoqpBOc37XbkSjZ86SstBjFwKWL18eOl0IIYQQ&#10;QgghhBANm0QrpH12797tLlropTSUlZXZrl27YkskFlVIV42EdJoTJnAbGxLSoiokpIUQQgghhBBC&#10;iMZJdYX0jh07bObMmRWE9OrVq2379u2uijrRSEhXjYR0mtNmxBRrN3pqo6XtyBxbUroi9NiFAAlp&#10;IYQQQgghhBCicVIdIb1z507btGmTk9AM15GTk+NuZ2Vl2ebNm+2HH36ILXn0SEhXjYR0mlNSUmLL&#10;Vq9ttJQuX2Hr168PPXYhQEJaCCGEEEIIIYRonCQqpA8dOmS33XabTZkyxUlohul44oknbNq0ae4+&#10;0++++25d1LCWkJBOcySkRbojIS2EEEIIIYQQQjROEhXS99xzT3lF9IwZM+zzzz+3AwcO2EsvvWRT&#10;p04tl9IPP/xwQhc3lJCuGgnpNEdCWqQ7EtJCCCGEEEIIIUTjJBEh/dhjj1l2draTzlREM460z8GD&#10;B+3JJ58sr5yePn26vfDCC0cdT1pCumokpNMcCWmR7khICyGEEEIIIYQQjZOqhDRS+Y033rC8vDwn&#10;m3Nzc+2tt96KzT2cffv22S233OKW8dL6aONJS0hXTb0J6Y0bN9qqVaustLTUVqxY4e4H5yMNly1b&#10;5uavWbPGDSLu53Hbr4s82rBhQ4V1Rc2RkBbpjoS0EEIIIYQQQgjROKlKSH/11Vc2d+5cJ5m5cOGj&#10;jz4am3NkENC4ycmTJ7vlZ86caXv27InNPTIS0lVTb0IamTx06FDr1KmT9e/f3/Lz8yvM54ns1auX&#10;dejQwcaPH28rV64sn4eoHjlypFu3b9++tmDBggrripojIS3SHQlpIYQQQgghhBCicVKVkGY8aEQ0&#10;w3XccccdsamVZ/fu3eVSmiE8XnvttdicIyMhXTX1JqR5ctu3b1/OkCFDKsxHNPt5Xbp0sUWLFpXP&#10;o3QeUe3nDx48uMK6ouZISIt0R0JaCCGEEEIIIYRonFQlpBHMN910k911112xKUfPJ598YuvWrbPb&#10;b7/ddu3aFZt6ZCSkq6behPSYMWPKhTJ069atwvyOHTuWz0M+UzLv502YMKHKdUXNkZAW6Y6EtBBC&#10;CCGEEEII0Tg52hjSO3furHLojfhwkUOG+qhKRhMJ6aqpNyHNgN9BqYygDs6nYtrP6969uy1ZsqR8&#10;3uzZsysI61GjRlVYV9QcCWmR7khICyGEEEIIIYQQjZOqhHRdRkK6aupNSK9evdqNDY1sHjFihLuw&#10;YXB+QUGBDRw40Lp27eqG6KD83c/jIoeMz8K6jENdVlZWYV1RcySkRbojIS2EEEIIIYQQQjROJKRT&#10;k3oT0qnIpk2bnBinWvvSSy+14447zk444QRr27atu5Bi2DqVgTTnQoy0GTY/VZGQFumOhLQQQggh&#10;hBBCCNE4+fzzz2OKuP7CUCDPPfdc6P6IKGktpKnaZjzqJk2auAsp9unTx92/+OKLbd68eaHrVMbo&#10;0aOtd+/ers2w+amKhHTN4AsIxjnfsGHDEfM2btzoLsrJlVfj54nUQ0JaCCGEEEIIIYRonHz44Ycx&#10;TVx/YZzpp59+OnR/RJS0FtIzZ860M88802bMmOEkItOocC4uLq52hTQymnGuG7uQLlu1xmbOnW8z&#10;5y2oML1o2QrLnjrNipevrDD9WFNTIc3rYNasWW4YGRg3blwFwcwY51dccUXo881wM506dar2lxpH&#10;g33Kz8+3iRMnVhjSxlNUVGTDhg2TCK8mEtJCCCGEEEIIIUTjhErl+s73339vDzzwQOj+iCj1JqSR&#10;glSUMo40FzikwjQ4HwGck5NjmZmZtnjx4gqVp6w7f/58mzBhghtfuraEG5LxnHPOcVI2bL4HEcgY&#10;14MGDbI2bdq4iyr6cayR1z169HBi+9RTT7WWLVva4MGD3fFlZWXZ2LFjKxwL07mAIxKc+xxL//79&#10;nfxEKDJGdrt27ZxYrI+xsmsipEeMHmsjx46rMH1xUYl169HTlpSUVZh+rKmJkOb54nmjYp7nmts8&#10;RzyvXgRXJaT5cmPOnDlHjJOeCOwr/yNhr0na5f/jsssuc6/H+HlU6f/2t7+1pUuXVpgnqkZCWggh&#10;hBBCCCGEaJzccsst9T5sx5tvvml/+tOfQvdHRKk3Ib1gwQI3HEaHDh3c8Bi5ubkV5iPaqCpt3769&#10;q0gNCjkEdc+ePd26nTt3tuzs7Arr1pTp06fbSSedZFOmTCmvkA4DGX711Vdb8+bNnSy+5JJL3L6u&#10;XbvWyb9evXrZ+eef76Q040/369fPiWaEJssHhSjjTF9++eVOHnIf6XzBBRc44UmbVFkjvc877zxr&#10;0aKFlZaWlq9bF0hIHwmVzVdddZWTzn5McOQyX0jwWuF+VUI6GRDe/H8w5Ef8PF6jGRkZ7rXI/0jw&#10;iw6kKhf9ZL8bm5Dmf+Bo/wc8DzX5AgAkpIUQQgghhBBCiMbLHXfcYe+++67t3bs3poxrP4wbvXv3&#10;bnv11VedBA/bD3GYehPSVCMjmz0I5uB8JJyfh5QNDncwefLkKtetKYhKBPeJJ57o9i9MSiOQmzZt&#10;6iQztxGGyMILL7zQDZ2AsKQd9ol9Q25xn+WqI6TPPvtsJ9qR3EAFNbJ8+PDhVcryZKkrIb1g8RK7&#10;6OKL7de//rWdfsYZNm3WbDd9SXGpdevZ20ZF1mdek4sutoUFS617r97ufstW11jxssPDfkzMmhJ5&#10;HE5284YMH1E+PVGqK6RZluFX+LLCy2jww2VceeWVrsrdC2meMyrjf/Ob35RXvfPc00ZhYaG7T7X0&#10;6aef7pahytqLZNrhCwym+9cgr7Vf/OIX9qtf/cot67cPXkjzmuC1FhxWhl8fUF3PlxpeSLMffIlC&#10;+7///e/Lp3McfInCF0TMY8x0Kv2Zh9jlf5HpZ0SeNyr3/ePAcfzud7+zP/7xj+7/gbb9eryuL7ro&#10;Irde8DU/YsQIJ8+5aChV/0yrDvwvcLz8f1X2ywgeT77Q4n85bP7RkJAWQgghhBBCCCEaN9dff72r&#10;Wr7xxhvrDNpnO2HbFxWpNyHNsAdBqUw1Z3A+MsnPoxI6KKQnTZpU5brJgORCdv3hD39wQyHMnj3b&#10;iTzmIeIYRuTkk092Vdp+HWQbspn99MvGjyHtl0lUSNNWsNoWycb6rVq1qrUhSsKoiZAePmqMDRw6&#10;zBYWFJYzY84869KtuxPSJStWWdsOHS1z4mS3/LTZc+2atu1s0ZIiJ6SvuOoq69qjp1uu/+AhTr6O&#10;GD3GlpYtt5atWtvY8RPcerR5Tdv2VlBUYkVlK6x9x042MXuKmxe2b2FUV0jzHCBqEc7x86jS5bnj&#10;MWP+cccdZ3379nXtI3sRtAylwWuC1yjL8PzyuvDymOcUic3zO2DAACdpWZ/l+BUB6x6tQpovQpDX&#10;vDb9FyJMZ0x0/o+8eGZffDvIctrl+BYuXOi+UPHSHWnM/yfLMWwMwprp/A9yHLTPdGQ3+8m+s98M&#10;d4OQ5vVJNb//H6E9hDXrIcn5soX1mFddOGb2k+PisaYK2gtyYF/4tQX/PyNHjqywbqJISAshhBBC&#10;CCGEEELUH/UmpJFgjLWMnOvatatNnTq1wnzGh0Y6IZYYGiF+yA4vfFnXD5tQWyDOkFoMhXDWWWe5&#10;cYOpzPTSEHnHNhn7GhjHmv1EYHtZnKyQRvDFV0IjHqlSrcthO2oipIeOGGVnn3OOXdCkSTnnnX+B&#10;tYkcK0J6+uy51qlLNyssXebW4YKHPfv0s5xpM5yQ7ty1u81dtNjNy50+0666uqkVlkSXHTMu03r0&#10;7uMujti7b39XOT0pO8fRvWdvGzxsuJWuXF2+P0ejJkKa6uEwgcpz16xZs3IhzfMWXA4Ry+ua144X&#10;0ohjBLd/7VAtzHPNc8prI/7imYkKaf6fELBsi/0aM2aMazMopBG37Csymv8vXrMsy7q8VrnNMnwJ&#10;gzj222Gf2FfGsvavaY6LbfjXKMfN/wtCmipqhpnxx8g+cp/2aZf/Z/6XfPvVheePL6XYF/5vaNdP&#10;R1bzJRXbqalYlpAWQgghhBBCCCGEqD/qTUgj2hiLmQv9UcmJSAvOR4Ihehmeg8rOoMBCPCHRWBe5&#10;5qVvbeMFGuNBI6DZRyQ6QxSce+65blznINdcc025zEpWSCMu/TIeJFwqCumjDdmRPXWa9Rs4yEpX&#10;RMUxAhmJjVQOE9Jt2ncoH6bDC2kqolnuyquudtXVQIU0bdelkGYYDWQy1crx86gS5rnjtYpsjh9D&#10;mueQ5ywopJGxDPPBawOQzUhbXuMs4yvsPYkKafaTL054/thXKpzZl6CQRjTzhQqVza1bt3bV9rz+&#10;aBvpThvxQpr94qKbyGvWofKZdqnq9hXZLBcU0kznyxl/jIC85nGgXf9aTwYeFx5fjo/jp22GKUH2&#10;U43tj7kmSEgLIYQQQgghhBBC1B/1JqQbAsg2hB0yDpGMiGOYACQkVaAI9SBIci87ExXSyC/G040X&#10;0gg8L/s8LNOkSZMKVbi1TV0I6byZs61r9x5uCA7mUSHdp98Am5I3PWEhzf2evfvamMzx5duoCdUV&#10;0l76IlKDX4ownS8pELlMDxPSiFwqdoNCmuc1WFns4TnldRZ/Ib5EhTS3+QKHL2iolGZ5jtMLadrh&#10;CxO+4GF/+VKDfTqakKbK2+8vrw2W4xjZZvA4kPNc3BMhzT7wfxJWBV1bQhr4NQJtcYzsC/9zwOMc&#10;tnyiSEgLIYQQQgghhBBC1B8S0nEg9ZBrVIYi7BCAjJWLnAtb3hMmpPv3729XXXWVa8cvh8ijujpe&#10;SDOOdbBalttUttJmcP3api6ENCKaMaQnT8l1y8+ct8A6delq+UuLExbSjC89MTvHDQeyqLDIzZuz&#10;YJHNzy8o32YiVFdIAxXQfJHAc+8lKxf047nwlbhIUC4UyFAYSFqGlaFKGEHLc+eFNF9cUJnM8856&#10;PN5c7JB2+cLCbwMpShvcRgLzBYjfH09QSHOfdtiOH4c6KKSR4lww0Y/FjmhmuJGjCWnkNsNzMB0B&#10;z77zmqYdhsZgP9lHhLAfQ9pXjlOxTBu06/e/NoU0+8T/C8Oe+LHkwyrZq4uEtBBCCCGEEEIIIUT9&#10;kdZCmnGjEYa+6hPhhUSk8pNhABBv3OeibMOHDy8XxixHdTQXf/NtIRdbtmxZXvFKm5mZme5iicg5&#10;1mE6wyz89re/PUJIn3baaW5fWA6ofv3d737nhkrw69YFdSGkuU+V9LnnnW+/jxz/eeefb9NmzXbr&#10;VkdIQ78Bg9zjQDvtIsv5cakTpSZCmscbccsXAjx/DNlCNTSi1z8X/nXCFxEsc/zxx7vnmec9KKR5&#10;DfE6OPXUU107SGIvQJG5DHvB+rzGeE3RPiKY1wOiObhf8UKa7fA6RShzPyikaYfK5TPPPNNtl32g&#10;8vpoQhrBy5A1rMOXJIzZjpDmOJDv//u//+v2jeV5TDgG9gsZjaBmvSZNmrhjp73aFNLA/vI/w1A6&#10;VKP7/91kkJAWQgghhBBCCCGEqD/qTUgjtfwYsIi2+Iu5UR1KRTFVqFRoevkLiDMkHEJt8ODBR61W&#10;ThTG3f3lL3/pxmm+6KKL7OKLL7aTTjrJVXsiqZBfCC+WO+WUU6xp06ZO5CEVEYxIOOYD+3zyySe7&#10;eX6YA2QdbdI+Yo+qWypOqZBGTLMex4IA5CJwjDWMyGQohxNPPLG8Otpvoy6gupUxmRsrxWXLXLVw&#10;2LHXFTxnvAZ4bsPmNwa8TOf1Eza/IYHgDpsuhBBCCCGEEEIIUV3wiRDmIkWUehPSXMiNn9l7+Ml/&#10;cD6i2c9DynJxNT+PCk7krJ/PsALBdWsK4+rSFhdvo0q5efPm7r6X0XDLLbfYnXfe6So+EeYsS9Un&#10;svGee+4ph2X8MVJJescdd7jptMFwCYh4qlSpYuU+VarMv/nmm90QBAh52qTiFiFN9edtt91WYRt1&#10;wU033WS33H5Ho+WmzZvdcxN27HXFrbfe6i5uyHMbNr8xgOTnIqN33XVX6PyGxObIayRsuhBCCCGE&#10;EEIIIUQi3Hvvve4vTgjnKCldNfUmpBHQXihDt27dKsxneAQ/DyHrx6MFqqOrWre24QXDNxoI4fff&#10;f9/2799viqIoiqIoiqIoiqIoiqIoYTlw4IBt27bNHnzwwfJK6TDvKOpRSDMWclAqDxkypMJ8LiTo&#10;5zE0BxXEfh7jKSOp/XyqqYPr1ibBbzBef/11O3jwYOxlpSiKoiiKoiiKoiiKoiiKUnm++OILVykt&#10;KV059SakGR6DCwMyljJDVASH5ACG5eDCgAxtwZAXq1atKp/HeNNcGI11GTYjKKtrG18dfcMNN9ie&#10;PXtiLyVFURRFURRFURRFURRFUZSqw0gLTzzxhG3YsEFCuhLqTUjzBHCxtxUrVjjZjPQNzudJYjrz&#10;GZ82+IQdbd3agu0A+8I3GT/99FPspaQoiqIoiqIoiqIoiqIoilJ18IlPP/20u46cd41hHjKdqTch&#10;3RDgBYLs5gXDfUVRFEVRFEVRFEVRFEVRlOoEIb1u3ToN21EJEtIBvJDmBcNtRVEURVEURVEURVEU&#10;RVGU6uSpp55yI0BISIcjIR1AQlpRFEVRFEVRFEVRFEVRlGTihbTGkQ5HQjqAF9J+DGtFURRFURRF&#10;URRFURRFUZTqBCHN9fAkpMORkA4gIa0oiqIoiqIoiqIoiqIoSjKRkK4aCekAEtKKoiiKoiiKoiiK&#10;oiiKoiQTCemqkZAOICGtKIqiKIqiKIqiKIqiKEoykZCuGgnpABLSiqIoiqIoiqIoiqIoiqIkEwnp&#10;qvmHvEVFJqJMXVhkuQuWWvacxTZzcUnsJaQoiqIoiqIoiqIoiqIoipJYbr9vi2XNzrec+YXON4Z5&#10;yHTmH37XboSJwxzfdrgdf80QO6fnuNhLSFEURVEURVEURVEURVEUJbFMX36d/bb1YDu+7bBQ/5ju&#10;SEjHISGtKIqiKIqiKIqiKIqiKEpNIyFdNf8wr7DMRJS5EeYsKbWZi5bawqJlsZeQoiiKoiiKoiiK&#10;oiiKoihKYsktus5+fuVg+8XVw+yXTUeIOHRRwwC6qKGiKIqiKIqiKIqiKIqiKMkkZ+l19j+XD7af&#10;XznMfn7ViIT4Y+vR9r+tx9ovYvd/3XxkhfsnRG7/tvkod5vpx7eI3v59y9F2wjVj3e1fNR1pJ7Ud&#10;F/l7uN0/tBoTmZZRfj+eX0Zg/bM6TbBT2o2z38S2UZdISAeQkFYURVEURVEURVEURVEUJZnUREif&#10;0nack8f+vhfNv7h6hP0yArL4181GRm+3zSyX0ye2yYisN9rdRib/b0xOwy+bjrSzOk+w30Xa8tOC&#10;HN9itJ3WPtNO7zDefhe5Tdthy9U2EtIBJKQVRVEURVEURVEURVEURUkm1RXSVEGf1Wl8hepkxDKV&#10;0Nz+dbNRdnLbcXZc05ERRtip7TNdFTSy+pTI7d/GqqXBS2Xa/GOrsXZmx/Hl8zysh/w+tV2m2waV&#10;1fHL1CUS0gEkpBVFURRFURRFURRFURRFSSbVFdK/aTbSzug43slmP42hN37XMloxTSUz9xl/+TfN&#10;RrlqaaQyFdPcDq7nOS4yH+FMpXVwOqL695F2qcj+fav6q4oOIiEdQEJaURRFURRFURRFURRFUZRk&#10;Ul0h/YfW0XGe/XjRVEIHx3P+Y2T+CW0ynDx2Y0JHbjOd6mY/rMevqZ4OyOXfthjthLRv04PcRkYz&#10;RAfrBefVFxLSASSkFUVRFEVRFEVRFEVRFEVJJtUR0kjhk9qNs+MDlczcZoiOXzFmdOT+iW3GOhGN&#10;kGa6H2v69PbRCmjaQEz7Cx0Csjo4njQgp1mfefGiuj6RkA4gIa0oiqIoiqIoiqIoiqIoSjKpjpBm&#10;2I3omNCHx3FGLp/UZpz98uqRbvrJbTNcxTNC+qxOE9w6COUzO423XzePXujw1HYM8RGV2syjippq&#10;aN8mMJ8xpxHdwen1jYR0AAlpRVEURVEURVEURVEURVGSSV7J9fbzKxMT0idck2EnxobgACeX22eW&#10;V0G7ITYi9xnG47fNR9vZnSa46QznQYU00tpf9JCxqJn368i8k9uNO+JihacF2j2WSEgHkJBWFEVR&#10;FEVRFEVRFEVRFCWZzF1xsx3fdLj9/KqqhTSy+bQOme5ChX7ab5tHL1oYHD8auYyoZggOKqGZzrAb&#10;iGyG66Adbh93dVRAU03tLoIYmefbZd5ZVFQf4+pokJAOICGtKIqiKIqiKIqiKIqiKEoymbviJjul&#10;zRg7vvnI0AsHMqTGb1uMchXL8eM8I6C9aKb6mYsdIp+Ry4jq38cqnE9tH7kdG6IDyYzA9uNCswxD&#10;fgTHieYihmyPNv20+ob9YV8lpANISCuKoiiKoiiKoiiKoiiKkkymFl1vv28x0k5pl+EEM2M2I5ij&#10;kpmK5mgV9MltMipUMbuxn9simqPSmfGhWY6qado4o+N4N3QHy50ZuV1ZtfMfW49141AHp0UrqseG&#10;CvL6gO264UfaZUpIB5GQVhRFURRFURRFURRFURQlmXBRw59dPtiObxG9YCFjPVP1jCRmyI3TO4x3&#10;gtgPseH5VTNENRc4jN73FyFEQDMMBxXObrmmI10b8esD4pdxqePHimb7TAtWTdcX7O8Jbca6/UeW&#10;10hIb9iwwVauXGllZWWNitLSUispKbGlS5fasmXLYi8hRVEURVEURVEURVEURVGUxHLzrXfY2AlT&#10;bHxWnk3KmW5ZU2fY5Nwo3IaJkekTplSEaSwTdr/C7QjB5eKZlDPDbbfCtMjy8dOSYXz2NBs8Lscu&#10;7saY1oyXHS6jqYqmstuNlR0bF7vaQpoK4hUrVtjq1atdFXHYMg0VVUgriqIoiqIoiqIoiqIoipJM&#10;Hn/8cVfsumrVKudQ16xZ0+hYFTmuOYsKbULODGvWd4LFS2mGE6E6/OxOE9ywJcHK7GoLaR7Exiij&#10;QUJaURRFURRFURRFURRFUZRkkg5C2rN8xUobMSHPTm83xn7ZdKT9uvkoN1b1mZ0m2KntMu03LUa5&#10;6cGxq6stpHkwGbIjbF5DR0JaURRFURRFURRFURRFUZRkkk5CGvJmL7Krek+w37ca44bmoDKa24wd&#10;jYwu5+oo1RbSjLPcGKujQUJaURRFURRFURRFURRFUZRkkm5CuqSk1DoOyXYXWuSCilRJHxcvowPU&#10;SEiHTW8MSEgriqIoiqIoiqIoiqIoipJM0k1Ic6wdBmfb71qOseOahUvoIBLSASSkFUVRFEVRFEVR&#10;FEVRFEVJJukopFv1n1RlVbSHYTwkpANISCuKoiiKoiiKoiiKoiiKkkzSWUhXxe9bjbbTO2RKSAeR&#10;kFYURVEURVEURVEURVEUJZmkq5D+VdNRofy2xSg7uU2GndEh005rLyFdAQlpRVEURVEURVEURVEU&#10;RVGSSVoK6QFHCunftBht/3vNWDutQ6a74OGJkdu/aT5KQjqIhLSiKIqiKIqiKIqiKIqiKMkkHYX0&#10;NQjpZqPs181HOen8h1Zj7NT2mXZGx/F2Svtx7j7TJaTjkJBWFEVRFEVRFEVRFEVRFCWZpKuQRjb/&#10;rsVoO6nNODur03g3PMcfW49xQ3Z4GS0hHYeEtKIoiqJUnR/2HbC/vPOVXfvEVtv4mBBCiIbKLX/5&#10;yN79Ypf99NNPsXd4RVEURVFqK2kppAdOsj+2HmtndZpgZ3eeYCe2ybDjW4yuIKIlpEOQkFYURVGU&#10;yvP2Z99Zy7mP238Pvt3+fcCtQgghGjD/MfA2+58ht9vYdX+zb7/fF3unVxRFURSlNpKOQrrr8CnW&#10;pMdkN0THH1qOtt8eIaMP35eQDiAhrSiKoihHhuq5Z9752n49/E77P71vtn/rc6P9R98bhBBCNGD+&#10;PcI/R97P/zHyvt5u4ZP2yTffq1paURRFUWop6Siku43Isf9tM9aJ6KMhIR1AQlpRFEVRjsyn3+yx&#10;y6Y94mT0KUPW2KR5KyL9gWWu0yGEEKJhUli8wnplL7Nf9L/W/qXfZpt/++t24OCh2Du/oiiKoijJ&#10;JD2H7JgcKp+DMITHyW3HSUgHkZBWFEVRlIo5dOgnW//o+/afg26z3w3cYPNKN9jb77xrBw8ejC2h&#10;KIqiNMR8//339vRfnrXBU5bYf/a93k4Zf599s+vH2FxFUZSGmc8//9xeeOEF+8tf/iLSCJ7zzz77&#10;LPYqSI1ISEfhAoeMK/2HVlzYcLT9PvKXCx1KSAeQkFYURVGUitnz4wEbteav9o+9b7E+WSX299de&#10;10+6FUVRGkkOHTpkd997n108fJl7n9/yyhexOYqiKA0vb7/9tm3evNkefvhhe/LJJ0Ua8cgjj9it&#10;t95qb731VuzVcOyTjkK6zaDJ9rtWY8r54zVj7YwO4+2sTuPdBQ79dKR0nQtpxO6KFStsyZIlVlJS&#10;ErpMqiAhrSiKoigVs2P3j9Z+0ZNOVMycu8h++OGH2BxFURSlMeTbb7+1TmMWuvf5RXe8EZuqKIrS&#10;sPLNN984j/Phhx/ajz/+qAKKNArPNc/5Rx99ZBs2bLCvvvoqNufYhtdj//79bdCgQTZ48OCUZcSI&#10;ETZjxoykpXm8kD7hmgw7p/NEO6vzBDu13Tj7Q+ux5fOgToU0OzRgwADr1q2bde3a1f0dNWqUlZWV&#10;hS5f1+Tn57vtr1u3LnQ+L9ycnBybOXOmhLSiKIqiRMLPt1vNe9yJirnz5qlzryiK0sjC+3qX0XPc&#10;+/y0G1+NTVUURWlYef755+3pp59WXzWNw3Pvh/BIhTz66KNWXFzsRC2FuitXrkw52K+lS5fa2LFj&#10;bdKkSUdI5upwhJBuk+GG5jjxmrFORgOV0XUqpJG5HBgyukOHDk5GY907derk7mPfkb9h61YF7VK9&#10;PHz4cNcW9OjRwz2AzAtbJ8jChQtt6NChVQrpyZMn27Rp0ySkFUVRFCWSoJCeN29ebKqiKIrSmCIh&#10;rShKQ899991nX3yhYYfSPV9//bXdddddsXvHNk899ZQTtbjGRJzlsYTRIqjmXrBgwRGiOVEQ0p2H&#10;57ihOf7QCvnsJXQ4dSKkOZDMzEzr2LGjjR8/vnw646ZMnDjRiWQqkYPrJALiediwYTZhwoTyaYWF&#10;hU58MyRIsk+whLSiKIqiVIyEtKIoSuOPhLSiKA099957b8oM1aAcuzAM1R133BG7d2zTkIQ0FBQU&#10;OIcbL5oTBSHdbUSOndT2GArp9evXW/fu3d3wGPHzkNJUOHfp0sVVO8fPrwrGNEF0035w+uzZs92D&#10;RuUzY54wVjVSnHl+/GpuU7XtbwP7MmfOHAfV06wvIa0oiqIohyMhrSiK0vgjIa0oSkOPhLRCJKRr&#10;Dh4VXxsvmhMFId1xSLb9MTY8x9GoEyHNMu3bt7e5c+ceMY8DzM7OdvMZpyR+flUwpgnyOP6JZHsj&#10;R44sF860zxPOvPnz59vo0aPdbUrP/W1ENRIbpkyZ4trmAfRCGumtKIqiKOkeCWlFUZTGHwlpRVEa&#10;eiSkFSIhnRzJCul2g7KOEM8Ias8J10CG/W/kb50IaS4eyHAd/A2bj/BFSFMOHja/MpDJYW0ioqnG&#10;5uATEdJIcS5ciIymSpsXBuv6Cunc3Fw3pIiiKIqipHskpBVFURp/JKQVRWnokZBWiIR0ciQtpAdn&#10;VRDQUQmdYSe1GWents+0MzqMtzM6jrfTI3/rtEKaYTDC5jOONPMRyWHzK6MyIb18+XI3jyE4EhHS&#10;zGOZRYsWVWiH6QjpXr16OcGtKIqiKOme2hLSdA7fffdde++992JTFEVRlFSJhLSiKA09EtIKkZBO&#10;jtoQ0v/rKqCjnNQmwwno87pOsot6ZEWYbBd0n2wXRqgTIc2D3adPHxs8eHCFB53byGOu3NijR48K&#10;6yQC40fn5eWVjw/tYeiPjIwMV+1M1XVWVpYbcoPtcfLsx7KOF9KLFy+u0A7TkeXs28CBA2MvodTL&#10;Tz/9VIFjnVTal5rku+++s3HjxrmhW/bt2xebqiiKopBkhDSfC3v37nWf23y+ehjS6+WXX26wnxuK&#10;oiiNLRLSiqI09EhIK0RCOjlqS0if2CbDVUE36T7ZLu2Vbed2nmgntxlnJ0Sme1ldJ0KaB3rq1Klu&#10;2A6GxUBCM2Yz6w4dOtRVRzM/XiwfDQQyY0XTnp/GQVPVjEzkSaZCGjnNdO4z/MaIESPcssEhOxg2&#10;BHHtXxgsj8T2Y0jTXqrmtddes/PPP98NK7Jnz57Y1GMXKt5+/vOf2+233x6b0rAiIa0oilJ5khHS&#10;fEbdeOON5b9KYmisoqIi9znLZ/LWrVtjS6ZmDh06ZDt27LAff/wxNqVxhC8Cdu7c6T7/FEVRiIS0&#10;oigNPRLSCpGQTo5khXSHIVl2artxdl7XiXZJr2w7P/L3lLaHJTRCGhDWdSKkgeEzkNFdu3a17t27&#10;W9++fZ2I5r4HwVwdKc2JLCe1Y8aMcSeygHxmiA0OnGXYLtKZk10ugMiDCczzQprbZWVlNmzYMCfG&#10;OcGmXSqsvZDmxZKKOXjwoDvG0047zT2Gn3zySWzOsYuEtKIoSuNNMkL6sccec5+vSGmfH374wV54&#10;4QXXVnUvIIwYfuONN+yVV15xfP7557E5dRO2xxfqb731VmxK48iBAwfsT3/6k912222xKYqipHsk&#10;pBVFaeipSyHNl/mffbffnv+48oLAHT8ctKc++N5+2H8oNqVhZs++Q/aXD/fY3gMN8zgkpJMjWSHd&#10;Y2SuXdwzyw3LcXqHTCeeK6POhDRwojlr1iwnjalSnjBhgrs/ffp069y5sxu6g+E2qvPE0Cbrc4Lr&#10;GTJkiPsJMCe3CG5EN9OpjmYca6azLhLa3waqtHwbyGpeJFRwMexHqgrpr7/+2g0pgjxF9D/wwAOx&#10;OccuEtKKoiiNN8kIab4Y5rN2+/btsSnRUHn88MMPu89zKpATCXKYTt3mzZvt/vvvdzL1oYceis2t&#10;mzRWIc2X2wj9119/3T0X/P3www9jcxVFScdISCuK0tCTjJA+eOgne/DtXfbwu7tjU6LZf/Anu/3v&#10;O+2vH++xO17/zvreWHlB4Auf/mCt131gn3+3Pzbl6Hnpsx/sjte+c9upjbz6+V6b/fC2clY8s92+&#10;23swNjexfPLtfmu/4SP7cveB2JSGFQnp5EhWSPcclWtnd55gJ7UNl9BB6lRIAw86O8YwG8hkpvFk&#10;IKaR0shkKn7j16sOnOwyHiXDdYTNTxT2FaFNpXQqCmm+lXvuuefs0ksvdSfhCP4ZM2a4SqdjGQlp&#10;RVGUxpuaCmlEM18WU4mL9AyGzzMqnRHSiNFE8uWXX9pNN91ULrCRxXX9s8zGKqSDoQ/B4/rEE0/E&#10;piiKko6RkFYUpaEnWSFd+vQ31nbDh7YnUOH85a4D1mHjh/bXT36wj3fut6c/rLxCevueA/bYe7td&#10;hTTVxcuf+cY+i6xTVTLv+txJ7K+/rx2nc+0L39qly9+3DX/dYde9+K3d/cZ3ruK5OpGQrr2ko5Du&#10;OCQrVD6HUedCujIQv1Qwd+rUyQ2TEbZMfZPqQhpZyrAl/fr1c5XS119/vRsGJWzYjrvvvttVUH/2&#10;2Wf2t7/9zQlXlqVabdu2bbGloieiiGSEPj+j/stf/mJjx4615s2bW2FhoRMAR0siQhoZwVihVMTz&#10;RUSHDh2suLjYte8vavX222+7ccf5IAmGC2Ll5+e7Lxy4TWgLgfzOO++47TP0CkOYUOn+6aeflrfp&#10;4yvA+CKkadOm7qKV7C9VYkEhzeN63XXXubYGDRpkjzzyyBFt8ZjxxcCkSZOsZcuWbixyxEpwOQQL&#10;7fFz8qefftoNWZMqb4qKoijVSU2FNJ8/COm77rorNqVieB+fPXu2/fWvf41NqTq8t/P5vGvXrtiU&#10;iuGLWj63+Gx57733YlPNvY8zHV588UU3jTYYRoROIsL5448/dp8HvLfzJTfLPvjgg7Z79243n4ps&#10;/jKPZeIFO6GNlStXunVvvvlmty6fCxwf67A95vHXf17wGcExcYHHkpISN5/PEx8+P5gGzzzzTGxq&#10;xdC2X4ZfTfkvqZHo99xzj+s3IJyR6z4sw7LPP/+8Pf744+6LAZ4LvjzgM5HH4s9//rP7zOaYX301&#10;Kqg4pjvvvNN9frI9jpMTv9WrV7v7QanNsCx+vx599NHQx0xRlNSJhLSiKA09yQ7Z8fKnP9gJ+W/Z&#10;O18f7jM98+EeG3Dzp9WuYN6975D1u+kTe3Nb5dchQWD3vOFj6xXhvjfD+7fVDUJ6wM2f2I9JDLch&#10;IV17SUchzRjSYfL5pLbjXNX0SdyOccyENHAShtRjmIyw+fVNqgtpqsIGDBjghiThZJaTPcaS5oQz&#10;PhzH6aef7l74V155pbuYJBL297//vbVp06b8QlKclPLC4UXHG3izZs3cONsI1BNOOMENq/L999+7&#10;ZStLIkL6gw8+sJNOOsmaNGnitsWwI6eeeqqTtohwwgn5iSee6IRwMMxn2Bcqwv2ynLDTBif2rVu3&#10;tsGDBzsBf9xxx7nluFhTMFu2bLFzzjnHLrroItcWX4TwmNCeF9KIZcS3/5LkvPPOs7POOsudsAfD&#10;CfcFF1zgtou8v/zyy+2MM85wbzZeMiAO2D9Owq+66ir72c9+5h5nRVGUhpaaCmneWxHSSMuw/P3v&#10;f3efAd98801sStXhS1mG6+CLx/jPJaQvn+Msw9ATLIPs5XOT92amf/TRR66/wXQ6qnyW8nnDhReR&#10;pUhXfrHF/rDvfMYirpGy9AtYh7aRr2FDkHDBYb5k5YtTPg+ffPJJ95nA0CRcmwJJjtBF+vKFMmGf&#10;+LzhPsfEMghcZD6Cm+2yLfYJOR0fpDECni9TOUY+Z/jcQSgj3xm2jHb2799f/vlE+OxnP/g8Q1Tf&#10;cMMNTtz75ZDZPG88Dl4487hxn8eQ9fj85JdveXl5br85FjqhfP5+8cUXrh/CY8a+vfTSSxLSipLi&#10;kZBWFKWhJ1khfSjSBxp8y6d240vflt9f/ex2K3zya9c/otp4xpZowR6Vz1Qi/7+5r9mpBe+4oTde&#10;jDAksv7Ln++1X8190/5/WX+3/3/Oa279sDz8zm6beM9nrt3Rt38WmxrN6Ds+dxXWtPNPea/ZtAe/&#10;cJKZaufc+7+w2/6+065aGd1+7xsOFyiGCeltuw/YVau22rq/Rn9l+O7XP9opBW/bG19GZfn8R79y&#10;7cDEez4vF9J3vf6d/dfM1930LW8fHsqk6Kmvy5fnNqEivNOmD23eo9vstCXvuHnssxf5H3+7z65Y&#10;udVN53Fj6JPH34/253f9eNCujuwf884ofMe2bk/uV+upJKQ33vGoLVu5Os2EdHZMPlfk5LaZh++n&#10;gpBONVJdSFNB3LNnT1fFTDhJRRhzMssJdTAcx69//WsnXX21FW+inLyef/755dXGXkhfdtllrm22&#10;wXKcOFIddvbZZ7sTzqpOJBMR0lS23Xfffe6E2QeZfM0117htkuoKaaq4qbRGRPh95nmjAhqRQJhO&#10;ZTTDnHDS7CUCx80ynIh7IY1Y5kSbk2nWe/PNN11bPL6+ssw/5vwfcOJOEAWIaf5xffsIafaNdoMV&#10;a4qiKA0tyYwhjcjkFzj+S1Af5CsSll/tVDdUXNMmopfPBEBUI1ER0PwKiErlZ5991i3P+y/TkaTI&#10;Xj5zvJD2nz+85/P5wedQMLz3c/0Jfmnk71NtHH88hM8gBDafA+wb7/20y20+/3wQtxw3y3IbWR08&#10;eaIDjUzmM4j+CJ8xtBMfHkNk+fvvvx+bYk4M81jw+U4bfM76XxYF44U00pzbwSE7/GPBZyuPG/t2&#10;yy23OGHP5yXzkMwsx2Psv3Dg8x2xzS+EkOAsx2OBHFcUJfUjIa0oSkNPskKa3PbqTpt8z+dOsP64&#10;Pyp/t7y9y/V7GEM694Ev7cChn2zJk1/buud3uOmML43kZQzpfjd+4i5ueLQK6e/3HbQ26z+wOyNt&#10;frpzv11Q8p69/sXhPlv7jR9as9UfuLa+3L3fOl/7kRtrGiE9+o7P7A8L33Lb/P7Hg9YlMi/7vi+c&#10;QEdIc/+dr/bahzv2uaFA3D5+sscuW/6+mzYmsv51L+xww5TMfWSbtVz7ge3ae9B2Rljxl+1OSJ9b&#10;9F7kWD52j8P9b+2ykxe/Y99E2mKZ4qeixSQfRdr65Zw37bnI8bMcx3Plyvfti+/221eRZVuv/dBe&#10;jDwmbGfsnZ/bpr/tcPvIsCZ/XPSWG6+b4U1y7//Sbvv7d65NJHirtVvtu8hx1TSpJKRX3fqIzS1c&#10;YSvXrHd949XrN9rSlesd3A7zkmGs27DJsvJXWcb8lZUyLsKy1RtC168OyQrpjkOmOPmcCBLSAXiB&#10;pLKQ5sSyd+/erkqJcBLJ2NxXX321k8K80fhwHL/73e/cSWRQhnJiSMUUQ1Jw0s48XjhUUz/22GMV&#10;2uDEk6phBCy3K0siQjosiACGEeHnwqS6QhrJjCgI7jMnwQz7ceutt7r7yAOqnhlagxP/sHgh3aRJ&#10;kwrjhCL5kQbt2rUrP/nmjY3KZ7YT3C5fElAJTYUc0xHS5557rrtApk7GFUVpyElGSPPrGIZK4rPK&#10;V9Ey1BLv81RP81nlv9yrThCdfFbz6xfew6k6oAOEAPcgdPmCkfdjhtsAhnfyQpohMqhEJnxW0J7/&#10;fPVhOuv5z4bKhDQymmU4Lqqs+dxBQvN5wGcr4teHEyU/fBaPB49psOKboUf4TGFbyF76I1STx//y&#10;h8eAz0Cqrn2Q13wW0x5Vycj74BfBPlUJabbLYwP+seSLaY45TEjz5TUJCmkkOEKeNlimMqmuKErq&#10;REJaUZSGntoQ0u99/aOrkkaqfv39fpt8zxf22Xf7XD8mKKSpep790DYneH2qI6TfiEy/fPn7rtJ6&#10;38FDNvzWT231c9udsCVUOW9+dae7j9Bd8/x2m/rgl05Ij73zMzc+tM8zH+2xpqu22rc/HHBCGknc&#10;bPVWa7HmA8t//CvXPsIYEY3M5u/e/Yfsi137reu1H9m731TcR4R0s0h7ft85HoT0y59FhTltPfre&#10;bifTzy1+1+56fVe5kOYYfHiseMw++nafdd70kX0e2R7Z/SP78nmkje9d5fSgmz+1m1/Z6cT3dZH9&#10;P2PJO/bWV+GPWyJJJSE9bd0DdubAhZa7eJUtX7PBeuYus3OGLrUzhxRalylltnJtYlJ6YelaO3ng&#10;EvvHDgsr5bie+Ta/ZF3o+tUhaSE9dIqd0j4zISSkA6SykOYEMTMz04277aUsoQKqSZMm7qQzKD45&#10;jlNOOcUJ0vjws1wkK1VVXkh369bNnTAGQ3u0w9AVCNjKkqiQ5k2cbbBP7AMnuVRgMzYnqa6QRmYH&#10;T/IJbz7IdvabcMLfpUsXJweCYj4YL6SpJg+e2LM8rwWqpJEUnGwj6Fu1auXG1KQCz0O1Hl8MIBE4&#10;TgQI9+P3T1EUpaElGSHN5wiVtvwqh1+pzJ8/3w3TwWcZv0hBEPOlZJg0PVr47KFCmM8VvnyNv54C&#10;kpj3YGQq7/NIUgRpmJDm/Z7laDOYRIU07fNZgAT3nwGIWm7HC2nW5TMJwRwmpOlAI5NZl8ePymTE&#10;M5+bwV8rsT7DdVD57cOvkfhCli9Uayqk/Wdf8Atan0SFtA+PL18WMLRYcN8VRUm9SEgritLQUxtC&#10;evePBy3jzs/t+Y/32F8+/N4N0bFn/0HX7/FCmtuvfbnXJt3zuQ28+RMnh5HBiQpphPaqZ7fbRWXv&#10;u0proAIaGFeaDLv1M3voncNuAjnNNIT05Hu/qDDmNHL7yhVb7fPv9lc5hvRTH3xvP5v9hluGINOR&#10;7+xrMPFjSAeF9Pvf7LOZD31pI26Liu3fzn+rgpDmMfLxQvqVz/dG9v3T8otFBoX0u5H22m/40Ebd&#10;/pm7wCPk3P+FG2akpkklIb0hNmTHuvUbbMzcldZ1Spmt37DJVq3daBeOKLSx81aGuskwshevtn/r&#10;HC6j/7nTQuubt8zWVqPqujKSFdKdhk6xU9tnJoSEdIBUFtLIY4bVoNJ3/PjxrrIMRowY4cZi5ie/&#10;wWE7OA6qnhnvMj7IAap8OXHmxJMXzpAhQyqcEPtwYvurX/3KVbZVlkSEND/7ZZ+4UCAXNezVq5er&#10;9kZA11RIM2Z08MSXcLKMXPdCmsft4osvdrKisnghnZ2dXeHEnceGi0F5IY2s5oKSiP5LLrnEVWgH&#10;QZAjIfiA4i/H6X8OriiK0lCTjJAmSFUqpRm6gl/6UDnsh6SgT4GcZnxk3nOrCu/VyFfeY5GbfJZR&#10;ec3nAicgt912W3m1NZ8RfKaxTSCIYC7cFyakCWMv0wbt0Q5fxNJGIkKaamU+d/wQFYhZXyGNSKZq&#10;ms9o1ueigFQ+sxxCGinPsXBMSHU6cuwXctmfVCG1GYoj+Bhxm89o9tl//vN5yvEyL1EhzXbZp+D1&#10;KJDMtI3EZz77wmORqJDm8eULYZbheWbf/XPG5zL7y+NN34D5PP81qZRXFKX2IiGtKEpDT20I6f0H&#10;D7mxm2946Vub+/A2u+mVb12VMn0aL6R9kL4sx0UJn/3o+4SFNPJ66OZP3XAZK5/d7mAYjCtXbnVD&#10;a5CgkEZgL/3z15b/+NehQprbXa/7yHbujVZIVyakS5/+xgbe/Kmr+mY+Arv7dR/bB4Eqb1KZkH7h&#10;kx+s5OmvI9v62A0FgoRutfaDhIR0uw0flLf3baS9/pHHhiE7qJ7OuPMzty+1lVQU0qvWrLe2E0vs&#10;guFLrXlmieOE/gXWI3dZqJusjO45ZfavIVL68jFFtnJd8jIa6lJInxZ3X0I6QKoKaU7i2L8//OEP&#10;ruq2RYsWFeACe8jQ4E+NOQ4utBdW2UwVFFXD/Gyak1JeOLzovOz18dulihmZUFmOJqQ5SeXxZF+p&#10;8qKKmHGdfRWxF9JMq46QRqr7K//7xAtpjpELGSYipKnaO5qQ5mKPLMuJPifRQdgWY4LyYcWxsX+V&#10;DROiKIrSUJKskPZBOPIeiZQlfMbwpemMGTPcEBZ8BvD+WVmQtFQh0w8BPisQpayDIEX6Ipn5nEGu&#10;8h6O4KWKmGnIcCq0KxPSVBwjilmezhQXQ0ScJiKkOba7777b/XqGddk3P4Y04pXPUqbTNhXDiGvC&#10;ZwRDmvAZxTFRNc6FdGmPYToY9ol95xdFfA7FPz7sM9tiuyzH5zCfaSyXqJAmfH7x3LIfPEeIYsb4&#10;9o8dn9PI6USFNMfFlwUcE30MHj+W57Hj85H95vHn+ePx4THxrwtFUY5NJKQVRWnoqQ0hTX+FyugR&#10;t31qPa//yD7dGe1HMd0LaQTxsx/tsR17DrjbCGLkalBIM8zGkM2f2t9igjmYt7btdRc/RMz6sDxD&#10;gGz4W3RsZ6ql2Yc9+w66MaY7bvzIVTj7ITuar97qBDRiGBGM0EacVyakkdus8+oXe90Y01wUcd/B&#10;n2zag19arz997Mai5uKC17/4baVC+qXI8RX9+WtXxUz+HNmff5/++lGFNFXnVEEzLAf7yHGcvPht&#10;95h9u/egq57mSwDC8bJcMklFIc0Y0u0nldqoOStsWuGacopWri/3kYmwYu0Gaz2+xP6p42EZ/dve&#10;i614ZfJjR3tqU0gjoB0dxjtOj/310yWkA6SqkOYEkBfFsGHD3Mkb94NwQtm6dWtXQeXDcVDJG19B&#10;TDi+Tp06uUozL6Sp5vUnyD6cfHKCyhAY8fOCOZqQ5ufUXDCRn1ZzwsqbOeGEvlmzZuVCGjFx8skn&#10;HyGkOfGloromQpoT+LZt29qCBQvcsYaFdRIR0szjAocM7VHV40EkpBVFaSypLSEdFj4PkMb8ygeh&#10;7D8fwkJFMYKYSl3gM8ovz1/u+3lB6e3XYT6fIbTDdH/bhzZYz7eBFGYay/nPD79McD3CdD4jgtv3&#10;n3d8NjMsiZ8X3G8+I3hMEcB+vm+bbfpp7INfJz7BfY7/DGNe2HpMY56vSubx8Nvhtp/v2/XtMI/9&#10;98uwvt+mX4ftBp8r/rI88dvkvn/8WT/4mCiKcmwiIa0oSkNPbQhpwtjKV6/a6obuQKAS+ilBIZ19&#10;7xf279PfsP+c+YbNfvhLd3G+oJAmjDP935H5pbGLAPqsfX67Tb73c9sXJ43vffM7J2e/33fICWuE&#10;9nFz37KfzXrDFj32lZPMCGmGCkFeH7/gTfu3yD5k3h29CCNBSP8/Oa/Zf8x4w/GHhW/bjS/ttDOX&#10;vmP3vLHLHQ/jPzPO9FvbfnT7TYX3v0eWhfvf3FXlkB1fRh6bUxa/7dru86eP7aqVW48qpHns/vbJ&#10;D3bW0nfdep02feTWfeTd3W7eO1/9aGcUvuPmHRfZr7vfqPz6ZYkkFYX0mrXrrVNWmY2bvyrURSYK&#10;njJvyRr7efdFTkYzhEfuktWhy9aU2hDSXjgjoKtCQjpAKgpp/kGRylQOU0HkT+qC+fLLL92F/Kj8&#10;8vM5juOPP94dV/BkEZHKRQr5iTQVv5w48sKhmpoqJ38izLJURdNuVTKXHE1II747dOjgtkO7hP3k&#10;YlRs1wtpjoNKb6rlOIFlWfjb3/5mp512Wo2ENCe/7D8XHKQCzD8+tOtlQ6JCmlA9R8U1VWHB54Lb&#10;/oSdSEgritJYUpdCmvC+STUw76v+PbSxhOOJH0M6GC+kEbeKoijHMhLSiqI09NSWkE6FxI8h7RM2&#10;ZEdDy3d7D9ro2z+zx9+vm/5vKgnppTdusQVFK2312vU2YeFKO7F/geUvW2/L1mywUXNW2uLlNbsI&#10;IZXWyOjO2aW2bsOm0GVqSrJCuvOwKaHyOQwJ6QCpKKSRovysFiHLCXtYqCxCuiKPGbORcByM/cyY&#10;zYhmxoBm/ZkzZ9q5555bPm6kF9JXXHGFE9VIYpZF9E6fPt0JYkRuVfFCmp/1IoqD8HNoKr8Yo5ox&#10;n5HLLP/nP//ZjX990kknlQtphC4n5ozHzJiYLMd4k/ycGQlcEyFN+NkyUnnUqFFunErGr0Tysw0e&#10;u+oIaaq9qdYePHiwPffcc+6xYrgOxgrl580cA5GQVhSlsaSuhXRjjoS0oigNJRLSiqI09EhIp26o&#10;ut5/MFp4QiX50Fs/dZXodZFUEtL51z1op/VfaFPyVzrHOGTmcjt9cKGjW05ZqJdMlH7TlllxNYf8&#10;SITaEtJndppgZ3eeaOd0mWhndRpvZ3SUkK6SVBTSjLOILB0wYIAb1zEsiGXefBHNXMyIE2COg4sd&#10;rl+/3klpJC0XRGRoDwQ3IpZ4IY0w5gJGXLSP4TxYlqE6GH/yaBVrXkgz1nT8hf4YpoNtsF9t2rSx&#10;K6+80rXLsBcMzREcsoMgeBmnGQHNfnDcPBfI65oKaaq+H3roITdsCJXS7dq1c2NoI/ER0NUR0oSf&#10;XnNBRiQ+bfFFwDXXXOPe9PzPnyWkFUVpLJGQrnn4/GT85Mq+2OVXS3yh6b/MVBRFOVaRkFYUpaFH&#10;Qjp1k/fgl7b4ia9sxTPbbfAtn9rKyF8uIFkXSSUhzTVp8G2MdoDXCvOQqUayQrrHyKl2UY8su6Rn&#10;tl3SK9su7R39e26XCU5KB6mRkG4oD2R1SUUhzdAVXJyJF3JwiIj4MNwF+4yg9UKa4TCoBn755Zdd&#10;9S4CmAplRKuPF9K86BDeL774ovtn4eJPVBEncpLMPzwXmgqDKmKC6PX7wUWPqCpGtlOlHLxgIvuO&#10;4EaOsx9UUrMcFWZcjNHvO5XKfOAwvnQw7C+PFxfHCgYpTbtsj/1iXS74yPZYh/bZlh+yhPB4v/ba&#10;a7Z582Y3vIkP+4BcoC0uNMV8HqugzEZgsw1kt6IoSkOOhLSiKErjj4S0oigNPY1JSCOjP9xx2C/4&#10;UGX85Nbvbev2I+elcriA4ZInv3ZseuFbN2xHXUVCOjmSFdJ9x+Q5Cd2kx2Q7v2uUS3shpbPszE7j&#10;7cyOUc7qNKH6QpoN8GCGzWvopKKQrmm8kEa6VpWgkPbVx4qiKIriIyGtKIrS+CMhrShKQ09jEtJK&#10;zSMhnRzJCuluI3Ls7E4TnHD2nNt1gl3eZ0rkL8N3HJ5ebSHNRqgKbSgPZnWQkJaQVhRFUSpGQlpR&#10;FKXxR0JaUZSGHglphUhIJ0eyQrrr8JwK0hnO7jzBVUk36T65wvRqC2kexBUrVtiqVauc9OR+Y4Hj&#10;4YXCA8nthhwJaUVRFKU2sn33j3bN/CecqJgzd0H50EmKoihK4wjD13UeM8+9z8++Jfwi6oqiKKke&#10;hPS2bdti95R0zY4dOySkk6BOhHQExpS+KEL59M4Tqy+kgQcTIc3GGhNlZWVujGwuxMf9hhwJaUVR&#10;FKU2snvvfhu0/DknKkZNK7L3t2496sVuFUVRlIYR3s+f/ssz1nR0iXufv+WZqs8dFEVRUjVbtmyx&#10;jz76KHZPSdd89tln7qLhqZC0FdKdJ1bg7AgI6YsjcNtTIyHdWPFV0o1hyI4nn3zScnJy3MX/qgoX&#10;8eOCfuvWratwUT5FURRFIQcPHbLi+962f+1/q50yeI2tunazffHll1VeaFdRFEVJ/VAZ/c6779n4&#10;GUvsF/022a9H3Gmf7VCBiqIoDTOvvPKKPfDAA+qjpnF47h988EF78cUXY1OObRqakMaH1oaQDkpn&#10;OCfCZb2n2MU9sipMl5AO0JiEtKIoiqLUVt74ZKedk/Wg/VPvm+zSUcutYOX1ds8997rqAyGEEA2T&#10;zbffZZlzV9tJg9fYP/XdbOM3vmj7D0jkKIrSMLNr1y675ZZb7LnnnnO39Yu+9AnP9e7du+3555+3&#10;m266yb777rvYnGObhiakGTEiIyPjCNGcKJUJ6XO7TLQr+kyxC7tPqjBdQjqAhLSiKIqiHJkDBw/Z&#10;n5760H425Hb7l9432h8GbbBTBq2KsFIIIUQD5eTBq+24/pvsH3vfbJdNe9he+XCHBI6iKA06jCHN&#10;F27XX3+9k4AifbjuuutSbhzxhiSkcaGjR4+2WbNmHSGaEwUh3S1ESF/QbZJd2TfHzo/8pVraIyEd&#10;QEJaURRFUcKzd/9Be/Dlz12lNOOMCiGEaBx0KXjKXv9kp/vyUVEUpaFnz5499vXXX9uXX34p0gie&#10;c577VEpDENLs18qVK23SpEk2duxYW7FixRGiOVGckB6RU0E6w6U9s+yKPjl2XtdotbRHQjqAhLSi&#10;KIqiVB73c7i9++3eFz+1+be9ZnM2CyGEaKgU3/uWvfzBDjfmpiqjFUVRFKV2s3z5crvmmmusXbt2&#10;1r59+5SlW7duTkivWrUqVDQnihPSI3MqSOfzIlzVL8eNIS0hXQUS0oqiKIqiKIqiKIqiKIqiJJPH&#10;H3/cSVpE7+rVq0MlbmOCY+0+MtfO6zqpnMt6Z1vT/rl2YffJFaaDhHQACWlFURRFURRFURRFURRF&#10;UZJJOgvp8yNc3DPLmvWf6qqjuS8hXQUS0oqiKIqiKIqiKIqiKIqiJJN0FNK9R0+1S3tn2xV9pliz&#10;/rnuYoZUR3NBwwpISFdEQlpRFEVRFEVRFEVRFEVRlGSSjkJ6wLjp1mLAVLu6X65d3ntKuIyWkD4S&#10;CWlFURRFURRFURRFURRFUZJJOgrpXqOn2kU9s6xJj8l2Yfcsu6Db5HC6T5aQDiIhrSiKoiiKoiiK&#10;oiiKoihKMklHId1jVK6TzeCEtPsbvV+BbhLSFZCQVhRFURRFURRFURRFURQlmaSnkJ5qF/bISggJ&#10;6QAS0oqiKIqiKIqiKIqiKIqiJBMJ6aqRkA4gIa0oiqIoiqIoiqIoiqIoSjKRkA6nSQwJ6QAS0oqi&#10;KIqiKIqiKIqiKIqiJJO0vKjhqKl2UY+sSvEyWkI6DglpRVEURVEURVEURVEURVGSiYR01UhIB5CQ&#10;VhRFURRFURRFURRFURQlmUhIV+TinhXvS0gHkJBWFEVRFEVRFEVRFEVRFCWZpKWQHj3VLu6ZnRAS&#10;0gEkpBVFURRFURRFURRFURRFSSbpKKR7S0jXDAlpRVEURVEURVEURVEURVGSSVoK6TFT7ZJe2VF6&#10;xvD346ZLSAeQkFYURVEURVEURVEURVEUJZmkq5C+tHd2QkhIB5CQVhRFURRFURRFURRFURQlmUhI&#10;V42EdAAJaUVRFEVRFEVRFEVRFEVRkkk6Cuk+Y/JC5XM8l/WeIiEdREJaURRFURRFURRFURRFUZRk&#10;kq5CGtkMl/fJqRIJ6QAS0oqiKIqiKIqiKIqiKIqiJJP0FNLTQuVzGBLSASSkFUVRFEVRFEVRFEVR&#10;FEVJJukopPtnTLcr++baFSECOh4J6QAS0oqiKIqiKIqiKIqiKIqiJJN0FNJDxs+0a4ZMtxYDp9pV&#10;/aJiOp4r++ZY0/65EtJBJKQVRVEURVEURVEURVEURUkm6SikB2RMt9aDp1nbodOtzZBp7nbLgVOt&#10;+YAoLQflOWHdJjJfQjqAhLSiKIqiKIqiKIqiKIqiKMkkHYV0v4xpdnW/XCefrxk8zdoMmR6T0zEi&#10;t68ZMs2JaQnpABLSiqIoiqIoiqIoiqIoiqIkk3QV0gzVgZR29M+15gPzrEWMZgOiQ3nAP/yx3XCD&#10;mQUltmz12rSmbNUaK1252oqWLbdlkb8//PCDEEIIIYQQQgghhBBCJMzDDz+cdkK6f6xCOhEkpAME&#10;hXRxhOeee04IIYQQQgghhBBCCCES5qabbpKQrgwuaighfZigkC5dvtI+/vjjY857771nb7zxRui8&#10;MN547yNb8fg7tcrKCM+8vtXe//Cjcm57/r3QZWtK2LFUxvvvv+8eFyFE8rzzzju2ZcsWe+2110Ln&#10;N1QeeOABu/32293xhc2vbfg51oYNGxxPPPGEm/b000+XT+Pb8fh1kuHll18OfX+sDf72t7+FTq+M&#10;557aYk88dHulvPjc4/bRB+9VZOu79spfn6gVjmg7wtOP3RO6L55XX3ou9FjC+Oijj0Kfg6p48cUX&#10;bcGCBTZp0iSbOnWq3X///aHLeV544QXXYa3J6/WVV15x677++uuh8+uaN99804qKityxQklJiZv2&#10;5z//uXwasAzT/Xp0zK+//vojjvmtt96yG264wRGcHuTtt992x5ydne3aXrRokXvMw5YVojHy97//&#10;3W6++Wb3+bJ582b3Gc7/0t133+2mMQRhbf5P8D7z4Ycfhr5HJssHH3zg9j9sXhjvf/CRLbj1VZu/&#10;+VX3N//2vzuC01KRsGOpjK1bt4Y+D1XB64G+T9i8o8HnB0NW8jyHza9PXnrpJff+z2dB2PxEeffd&#10;d+2+++6ze+65J3R+qsJ+33XXXW7fw+aL9+zRRx91j1F99fFFlOB5Dc8B05599tnyabz/8PqNX6+m&#10;0DcOe3+sb/js47hqyp133pmeQrp/rjWNwN+qkJAOEBTSyyO3UyG7du2yzz//PHbv6Pls90EbeP/2&#10;WmXwA9vtL5/utT37Dzm+/P6Azf3LztBla0p1smfPHtu9e7cQohb47rvvXKf/m2++CZ3fUHj++edd&#10;54XbnMi1b9/edYw4vvhl6wIEGQIAScaXZkyjA4MoWLdunTvZjl8nGdheXYUT0urkucdusS2bSyrl&#10;tecfsEP7dlfg4I+7bOe292uF+LbhiXvWhu6L5/03novt/dFz6NCh0OegMr799lt3Yl9aWupeE8uX&#10;L3evxbBlPa+++qrNmzfPduzYETq/KhBTCxcudH2FsPl1Ca/x4uLi8mtwQE5OjpvOyUq7du3cY8H0&#10;iRMnOsnA48O63GfZ7du3V2jzk08+sUGDBjmRH5weBJFdVlbmtstJ0OLFi93jELZsIvC401ay/6c8&#10;jxxrTZ5HIarD119/7b7o5H2GL0T5DOfzjs9CTno5Af7iiy9C160JiJ/9+/fH3hVrNz/++KP74i/R&#10;7Nl3yLqt+chm3P2lXfvsDrvzle/sjpe/s03P7HDTuq7+yK4s3GqXL9lqV0T+pgrVCT/zDnseqoIv&#10;w2fNmuXef8PmB+Hzgi9Kuc17Mu9/06dPr9XXTKKwfb7A9K9h3kP5PPSfFTVl586d7rjog4XNT1UQ&#10;WLNnz3YyLmy+2O2+eON9LtnXiKgefHlI/wt4nTKNPhsFQDwffAmKu4pfr6bQr0uF8NnHe1NNofAr&#10;fYX01HLxzO0oh+9LSMchIR3O4AgPf/hDuZB+85t9NunxHaHL1pTqREJaCBHPQw89ZJdffrk1a9bM&#10;LrvsMluxYoU7YQ9bti6gw8GJ3FdffVVhOvvAezjzg9OTpaEL6brmWAppZADV0V4KIFy3bdt2xHJB&#10;khHSVJPl5+fbl19+GTq/ruBk35+YBP/X+EKI40BIjxs3rvzLLvaTk2wvPKhu7t27t6v29+sC1TYj&#10;R450YiU43cP/+pw5c9wXP/SRfD8pmS/VWHfChAlOioTNT5THHnvMMjMzk9oXIRKF9xaqt4LvG/xf&#10;fvbZZ7X+GkwlIX3w4CF7Z9uP9vXuA/bDvoO2P3J//8GfIrcP2VeRacx74p3vbcCmT+zSJe/b5SFy&#10;2MO8Swvet4vy37dLFr8fub3V3b44Qm0L7eqkJkIaOcevahN57nnPHD16tOszXX311e49l1+w1HZf&#10;JRF4/fLl5FVXXWVNmza1Pn36HPG5UBMaqpDm85RCEfY/bL6QkD5W0N+irxnf3+Q9h8+d2n7NSkg3&#10;TIpLSq3f2MSENEhIB5CQDmdQhNve2VMupJ/97Ecb9mD4sjWlOpGQFkLEQyeIDhKyCxp7R15CumqO&#10;pZCmUh+5icCJn8fz1rZtW/vd735n11xzjRMATI8X0pxsnXDCCXbqqae6ziuvZ/jTn/5kJ510kp18&#10;8smuc8t6fBFz3HHH2fHHH++GW+FLEUQw2zj//POdwKVN2kZcU7HNPnCiTkf53nvvtXPPPdctP3z4&#10;cPf/wwlxRkaGm3baaae5n3P7Y/B8+umnTjBz4hw/D+KFNK8rpAN9Gu7PnTvXrX/ttddWWO/WW291&#10;jwUEpwPHNmrUKPezUfpH8fOBqrImTZq4fe/UqZMT5Ez3zwvHe+GFF7r5f/nLX9xxjBkzxn75y1/a&#10;b37zm3IRzjG3bNnSLYcgoQqIbd54442ugo9pzJsyZYqbzj5dcsklrp2LLrooabktRCqRSkL6p59+&#10;sgOHfrKDkb9HEJl+4CDzD9lXu/bbsse/scsKwgUx8nnIdZ/a5he+tVc+/cE++maffbx9n7315Y/2&#10;6Fu7bfZ92+yqyHKX1ZKYrk5qIqSrA+9ZvM/7PhO3K3tPrWvYLp8Tfl94n6+NfaENPveCX9iIxgEi&#10;muf1WL1mRf0gId0wmTZ7ofUYlRcQ0FUjIR1AQrpy1r4SefPfe9B27D1gK17aFbpMMlQnEtJCiHRH&#10;QrpqjqWQRhwzhMSwYcPcTxp99TCf5/yc0Qtchq9guAuWDwppKokZE5kTdD7/EZ78JB9ByjJ88YJE&#10;RaZyUhaskOZEnmXoELINto8kffLJJ13bzEOkUlXJfH7eT0Uv1cZUWyJV2Sa/MGD4GfaNC7JMnjzZ&#10;CVnW8fz1r391Qjm+UsaDkB46dKgbBoNjZgiO2267rXw++8LYnghmjodpyAhE9R133OGqzP2yHgQ+&#10;bXqpHQ/HwfEg5jkJQD4j1tlHHgt+PcF2OVZOEAYOHOja4rEOVkjznC1ZssQdO+0goDmZ4Dlcv369&#10;de3a1e0zjwnb43FkPVVIi8ZKyglppLMHCe0JTo9x96vfWdtlH5SL4auWRkX0o299H10mbL1Yex9t&#10;32dz7vvSWpd9kHTFdHVS10JaCCFSHQnphgPHxfGVLltuGVnTrM3gHGs+MM/RbMBUh78fj4R0AAnp&#10;ysl4ZIdd//r3dsc7e2zklvBlkqE6kZAWQqQ7DUlI//25+92Y0WHiuC5gW8dSSAPyl58JM4YyY7x6&#10;AUzHFLHM2J1Mnz9//hFCmgpcprMMQhWRyzjMLDNjxgw3TmjwZ6pBIc3rgtte8MJ1113nLiiIJGUb&#10;dBr9PDrIjP3Hfvlp7OuAAQOckGYfGIuW8Z7jq6QR0gUFBZXKV4T0GWec4cZz53Gg6ju4HfYFAcz+&#10;MhYu8xDvCF8EemVCmn2pbAgUOv3IdD8uNT8hZXl+/o2QRkD7LwToW/Xr188dV7yQZhoXS0SM8xjQ&#10;yeZ5oE/GmNX+MeS5W7lypas2576EtGispJqQZoiOfTG4HX/f3/b3H35rt3VY8aE1Ldpq8x7YZp9/&#10;tz+23qEKy4bBUCC3vbTTjVudjJSuTiSkhRDpTmMR0lygtLCw0F30m74/10BpbHBccxYstszs6dZ1&#10;WLY17SchXSMkpI8d1YmEtBAi3WlIQvqlP99hP36/PVQe1wV7dn5pj921OnRfPHUtpD1U/FJFzDjL&#10;fJ4/+OCDrgIY2Yn0nTZt2hFCGvlJFTPLUJkMiE6qdpHc3KdTy/NEm0EhzTQEqa/KBsZkZsxlXz0d&#10;rFLmYojPPPNM+X1A2DLUBWLVb5+ONMIouBz7zEWwkL7B6R4/ZAfbRThT2cwFcfx89oV944Rj6dKl&#10;rq/DflJtTKV2mJBGig0ePLhCO0GQ3rfccos7AeA+jyftUE2OkGZoDi/rqxLS7BfjWzPNPwZUSfN4&#10;81wi61lOQlqkC6kmpH88cKha7PrxoG18Zoctefgr27n3QOgyh4lv/yf7Yf8he+St3dZz3cc1ltLV&#10;iYS0ECLdaSxCeu21N9nA0ZNtSMYUGzou14ZlRhk5Ic/GTJoW+Tu1fFqUqW4a88ZOnl4O92H0xGk2&#10;amKeW/9osJxfz7cxOkJ0/lQbPj6y7Spg/ojIcizr23LtTI7uA/PYX46r/+gp1n7gZLuq9yRr1v+w&#10;kD4aEtIBJKSPHdWJhLQQIt1pSEL68bvX2CfvvmgH9n4XKpBrkx93f21vv/y4PXRbWei+eOpLSPMZ&#10;jgz1Q3Dk5ua6SgmmUwWMiI0X0ghVYHpYmwhUxjmmEpjlg0IamUzVclAS0xZCme3HC2kqGhg2gw6z&#10;n8bFGIcMGeKGv/DTwqBvQtVwZRefCo4hzX4i4qku9tXdXkhzn3Gk77rrLlfJ7YcOCRPSHCMVz4jn&#10;+HnwwAMPuOpltsd99pGLJzJUSnWENCdBVKmzPd82SEiLdCXVhPTeA4eqzbZd++2b7w+EzksE5PQD&#10;r+9yldZeSvOXMaqDkpr78dOgOpGQFkKkO41FSC9afp1d3m2sXdkz067qNcFxdYQWfSdbmwFTrO2g&#10;Kdaq32Rr1meSo3X/LGszMNvN429bbjui9/3fawZEiM1rOyjb2sVgeTcvQnT9yDbK18myVpH2W0S2&#10;17zvpAiT3W22e3XviUfQNALzWLZlZLnWkfVdOxH4C0xr1neiE9HQtG+2NR+Qay0G5iWEhHQACelj&#10;R3UiIS2ESHcakpAGhtB4/tGb7fnIsnXJsw/faI/euTJ0H4LUpZBGeDL2MLf5DL/55pvdWNGIVyqA&#10;vcClOhlZGi+kGbYC0eulMkNjMIwGgpjlvMz28jYopIF2uPgh61JJzFjWSHHajhfSCFguNIiEZj5j&#10;L3uJi2Rl35jO8QSrroFONhcgpHqYSnA/nSFHkEvxFzVEltMux8B9L6S5TQU17bB97lcmpNkmjwfj&#10;TvM4+c6+r4BmG7TDa5jptMtjyb5XJaRZdubMmW6IFOZxPFSoP/XUU+4+j6OvSK9KSHNBRdqMF9lC&#10;NHRSTUhTsVwrHAiZVgXf/nDAFm75yi6PiWfk9LR7vrTrnt/hxqq+85WdturP223szZ9Zs6KtdmlA&#10;SlcnEtJCiHSnoQjpvLy80OmexSv/ZFf2nGBN+0x2shaa9YMp1hIhPXiqdRia52g/ZGrkfq5dMyjX&#10;zWve/zAtIveZ1mpgjrUOwLLQJga3g/NbDcgpb4vtNu2X5dpqF9lWu8i22kTgNus17+/3Lbqfbl9j&#10;NI/sb3B/aJt1Ow6dah2H5UVuT7XmkW21GDDVWg6MMCgv8jcqnbndgvuOaRX+SkgHkJA+dlQnEtJC&#10;iHSnoQnpVKMuhfR7771nLVu2tJNPPtlOOeUUy8rKcsKXz3NkcJMmTdw8qqapZo4X0ghchu047bTT&#10;3HJU3DLsBSLWt8tfRCptBoU095GyDPnBck2bNnXi1ovleCGN0GZ86nPPPdeN97x8+XK33NatW92Q&#10;FbRx1llnuXGkaTt4nNxnWSqbTzrpJLcssA22Fy+kWZ5j9uNmB4U0sovHwovcyoQ00LnnNdq5c+fy&#10;bVLRzQUGmYdU9o9x//79XdusV5WQ5j6P08UXX+z2j33l/pVXXunaadOmjfsigelVCWmeJ46Z9TgG&#10;pgnRGEg1Ib1n/6Fjwvf7Dto7X+21/C3b7LkPvrdPduyz7d8fsO/2HrTdP0bZGbn99e4D9v43P9q9&#10;r+2yvhs+tsuWSEgLIUR1aAhCmvGTuVYKfcew+VCw6ka7qs9ka864ygNyo9XDA6aW02rgVLtmcJ61&#10;GTLN4WRuhOAyQfz8hAmsy7aZ1nH4DOs0fLrbbutBedZ26LTI/RnufnDZIH66x7fP+h0i63YdPdM6&#10;DJsRmZZnrSLTWiGcQ4Q004MkLKQRtUtKyqyguNSWRChZsSp0ubqG7RYtW1FhGiK5ePlK9zc4vbpI&#10;SB87qpNjKaQ5+aSq7dJLL3XjblKJReUYJ6GMBcobZ9h69Qkn2/ykOWxfeD1R8XXJJZe4ir34+dWF&#10;40YaUJ0WNl8IUTdISCdHfQ3ZIYQQjYFUE9K79x08puwJmRYGApuhQtY+Xb1znWMhpPllCEMr0QeI&#10;n8fz06NHj/IvEauCLxsZmipsXirCxXK5NkFl10MQQhwbUl1IM0wcMtrjh9uLX27Jmpused9sazkg&#10;16Ki9tjSYfhMJ59bDz48Dancfth06zRiZoVlE6X14GlOSncfM9vaDp0RmVZROldKZL2EhDSSdnJO&#10;rl1y2WV2zrnn2QUXXmiZEyaFLutB7s7PL7DCkrLQ+TUlc1KWdevZq8K0xUuLre+AgU6WB6dXl8Yi&#10;pAeFCN9UZnCE6uRYCml+jsvPf+m0UfWF1KWyraEIaebRoXzttdeOmFcTJKSFODaklpDeHCp9UxkJ&#10;aSGESJxUE9JcpLAhgcCuTo61kEaq8JzTz2cespZrIITJ6ngkpIUQtUEqC2mcUFBGeyj8i192yZqb&#10;3RAXVEIjbpMFiRs2PRHaD5thXUbNcpXYFebFqrM7jZxp7YZOrzivCtgXtz+0F6HziJkxKV1xucpI&#10;WEjnL1lqXXv0tPmLFkfvFxbZvNjtyqBiuXPXbjZl6rTQ+TVFQrrqbNtz0MY9siNU/KYquU9+G9v7&#10;xHIshTQ/4eViUvzMOTi9oQhpOpcI6aNdrCpRJKSFODakkpB+9bktodI3VeGChx+//2ps748eCWkh&#10;RLqTikL6uzD2hlDZMpVNC5sXfz+4bNjt4P0I7G91cqyFNMMn8RN0hoQKW7YqJKSFELVBKgtpLkq+&#10;ZMmSUOKXXbI2JqQHBYR0TODWiMrWP0q7bYdOt26jZ1u7YTPc/aBI9jCUB1I5fnoo/lgC7VwToWtk&#10;G4jtCstWRmTdhIT0nPkLrWv3HpUK36kzZlmHTp3dMtNmzXZSd9zESXb2OefYVU2b2aChw6ygqMRG&#10;jBrjhvvw603IyraFBYVWsnyVZU6a7Nrp2KWLa2f67DmhQ3AkIqRLlq+0UWMz3D6x7OzI/vtlp+RN&#10;d9tln5jPdmbOnW/devS0Lt26O9HekIX09/sO2dK/7QoVv6nK3e/9ENv7xFJdIc04jlu2bLE77rjD&#10;fbvPGJl0upjHWJ+33367u8L/+vXrXdUzrFmzxi3LuJyM/cmyjN9Jh6VFixblbXClfy42FS+kGcuy&#10;pKTEtcF4k77CgHE5eQNjOmNO+ulB2FfmA9++MY1xOhn3kyv400GcMWOG+9kcb3LM54JLjL9J9fZ1&#10;111nGRkZRwhp9pOOJmOFMvg+ld2sz0Wp/PZoxy/PfLbFdMYCpVqC6bweGTOT6Yw9On369HIhzTa4&#10;aBfzeAzjL4IlhKgdUklIf/nJu6HiN1V5/J619u32L2N7f/RISAsh0p1UE9IMhcFYzQ2Fuq6Q5hzl&#10;/vvvd+cA9MGp0uM549yA+/5ispxPIIvpy3Mf8cx63A8Kac5dWrVqZSNHjnQ/Q6fY5YYbbnDnN9u2&#10;bXMXr+U8w5/rcH7i9yUopNke67EMBT2cJ/jlPFzwl30Azk/eeOMNN502WI9rDwTPTxDITAfG82d9&#10;pjOEop/OtQ388vSX2N9169a542KfeDzYHy5mSxsDBw50QppzHa5DQBsch3/c4uGaAsF98NMp+Nm4&#10;caM7l6Ntztd4bQfX9fDYr1ixwrXB+SbHxXk/56H33HOPu74Bv8RlPhcg9utx7ugfdy5g7I8/HvbL&#10;7yPnu0zj2Dn/9NO5tgLb4bHnPJNzYdr355Usw2Ppt1HZ80n7nBP7c0rOkyX4RbKkspCuDgjpFjEh&#10;jbBFxPq/9QXb6zRylnUOiOIwIc2wHUjrRPaPZcKWowq7+5g50UrrkPnxJCSkEb1t23ewXn37HTEP&#10;2cv0zImTbVTGOGvfsaMbqmPGnLl25VVXW+++/S132gxbXFRiVzdtZgsXLylfF1k8ffZcKy5bYVde&#10;fbV17NzFMiZMtGEjRzlZTCV2cFtwNCGNjB4+apR1jyzDPo0YM9YuvexyJ9VZduCQYXbOuedaxviJ&#10;1n/gYDvjzLMi+9zZ3e/Rs7f1i7SzpLikwQrpQ5FO2oMf/GBDHwyXv6lG5qM77IvvD8T2PrFUV0jz&#10;4Xr55Ze7D2A+VBGmdACQpXRe+vbt6zoqSFUe66KiIlu8eLFblnXatm3rOnV0MgoLC12nhY4XyyKh&#10;Gf4iXkgjatkubbDOzTff7Do5q1evdjAdYUvHLrivdPI2bNjg5tNx4uJIdArY1+HDh9uECRPcxaVo&#10;n04jH/Z0XDgeYD06AR06dDhCSNP25s2b3UWu6KTQQXrwwQddhwNZz0W0GB/bd0q5TSeUNnnMnn/+&#10;efd6pLPLMbEfdLq6devmOr7sB8fM4P60x/F58S+EqF1SSUgf2L/Pnn7g2lD5m4q89PQ9dvBg4p87&#10;EtJCiHQn1YT03gOH7Nu9B+zbHyLsPRiD2zGY7omfFlwuyBHzQto94n6AsO3Fbu87eCi294mlukKa&#10;/vqFF17oimw4z+DCqqNHj3aSkUIYxCjnAZyv0Kf3v5TkHAPxyv2gkKZfP3ToUFeA8re//c0V1HAe&#10;gixGQnJBWH6NiYTknIJtcU5Fm0EhzXykKucFy5Ytc+dY7Iffb+BXp7SNlEXEcm70yCOPuHY4B+Fc&#10;jPbZLoU6LMv5B8dGNSLnH08++aQrxuF8i+k5OTnl47lyLDweFB+xjxwz2+J8hnMZHg/OZTinYj6P&#10;AdvlfIx1g/sKL774omVnZ7tzRx5vxCznbMhaHqszzzzTPQcc+5QpU9y+xktj9ovzJGS73xYFPv4c&#10;jIshc87H40hbXKCX/xHOB9lfxDrrzZ492z3+vmjIwy96EeLsH/KaczgeJ87f+GUr65aWlrriJh5r&#10;zg153DgX5nGgXY6P5WgHwc42eH54Dv3zyWuL55N2+AUu+8U8CqQQ+8F9EqK6NBYhXRgT0q1jQroq&#10;woRtIssECS7D7TZDp7txo5HEjPPcdlgUpkOwbSRy11Gzrf3wcJkcXLYyaBOp3XnkLHf/aOsmJKSp&#10;VF6weIm1adfeTj3tNJuUk+umUwk9akyGTcya4u4XL1tpvfr0s9EZ444YsqOwdFmVQrp1m7aWlTPV&#10;bauobLl179nb3ffLehDSf/jDH+2EE08s53//9wS75PIrnJBeVFgUabdn+ZAipStWWY/efWzwsOHu&#10;PkIaWc3FEQtLllnTZs1t9LhMt915C/OtS/ceNi9/sS0tKYu9BI9tqiukya4fD1nZi6lfJT1iy3bb&#10;8sEPdiBysl+d1ERIjx07tvybWr6BpvNA54qOB/N8FTSdDOb5K/3TuaBTwIc094NDdngJHS+kaZ/O&#10;As8b6/DhjvSlg8UHtK96Zp34DgRvWr6jxj6MHz/edSLogCCn+eaZZTgWhDHf0NM5ZJ84Bl4vfEvN&#10;McULaeCEwg/ZQftjxoxxy7Eex0o7/DwPcU3nyO8f34bTyaBCggs5+m/xuU8Hiip0jpcODB1Z5rHP&#10;7Gv8PgghkieVhDT59uvP7Mn7NoQK4FTimS032J7dO2N7nVgkpIUQ6U5KCekIFODs+vGA7fiharbH&#10;CJsXT3WWhcqWjZ/+/b4Dbn+rk5oIac5X6MtzHoG0pVCFfjx9dQQtlbCJCmnOEYJDdvD8BIV0r169&#10;3AW9aJ++PucIFLYgXr2Qpr1JkyaVnzN40cn94L5zToXgRYxyn/UQtb5Smn2hUvuhhx5yAppzFLZD&#10;myzL8XJOhDRlX5jOhed5PNgmUrlPnz7uWGmP5ZC0nKewLBJ5wIAB7nHiPIvCHpbjsYwfopFpiGTE&#10;t98W53X8gpbzMNpq3ry523fmUWHNlwH+HNTDslQS05fjPsfI+RSV0BwTsh+ZzDY4Ps7r+LUq55QI&#10;Yr9fnMf64wy2j2zm+WAfWBbYN54Pf87rp/O4jxgxovy8leeV81Yv0Sle4nFnPfYr7PlESHNOybk1&#10;+8zzT4GS3x8hakJjE9LXDM4rl7CM19xmSFQIBwmK2vJlE1gmCENzUOncfvgMd5FCxozuMXa29cqY&#10;a93HzimHoTWY1zGyTLvI8qzHBQm7xCqpw9p2+8Df4DT/N7Z/0CHSZs9YlfTh5Vj38DKehIR0kLkL&#10;8+2SSy9zshipSyXzz3/+c/vFL35RzsgxY6stpDtFlp2zcJGbjugeOmKkwy/rOVqF9Jx5C23QkGFW&#10;tGxF+fy8mbPdMCAMDYKQ7j9osJuOQKfym6FCuL+ooNCNlY2QnhfZl1QIb/jVFdI+r27bbwue/c6G&#10;P7jdhj6QOozZst1WvLzLPt5Vvcpon5oIab4R9vfpgNBZomOG7KVjxoc9jzUfyvz8Kbg+EppOHR/M&#10;iQhpOhP8Hxx33HHl0JFiGb7lvuSSS1ynwHemgtviTQu5e9FFF7n1Tj/9dNfZYJ8RwXzgsxz7SxU3&#10;Ap3lfSeQeXSoEhlDmp9pUTEQ3M8rrrjCtUkn9Je//GX59BNPPNFVZdNJZR7fstMex+THkKZTirj+&#10;4x//6CoOwo5PCFE7pJqQJnt/iLzH/P1pe+zuNW6c5lTiz/dfax+9+0q1KqN9JKSFEOlOKglpHxTv&#10;j7FKaSTwN3uibI/h70fZH3r7yOUCuDaD68XajkwPbs9R4T7r7I/s10Hbd/Ant5/VTU2ENOc23OYc&#10;hfMAxCv36aszFAbnBdyuDSHNeY0XxsD5EdLSn2MhJN966y277LLLKpxntGzZssJ6wP6yjh8eA/HZ&#10;pk2bCusB1bqIZy9UPZz3sO3gr06Dx4mQRtr6cxeKjGiLcy7uI1T9GNLs8/nnn+/kKvf9Mh7a4FyO&#10;gqDgNNrnvNLLbc7TmMf/DaKZffTLAxKbSmOO3U9DclMNzvOAxOZ8jOnB5xNJ/dvf/rbC48JzEd8+&#10;56aIcR4Xf46LWKaSO7gc+Gp0f5/jC54Dsj0eS14X8c8nw1jyfPrKcr+thx9+2En/4HaEqC6NSUi3&#10;HJDjhHS8jK1NGCqjw4gZTjT3HDvHemfMtR5jotIZMU11dBCmdY3M65kxx3pF4GKEyGmWp8I5bBvV&#10;ge13GjErdF6QagtpKoknZU1xAhghPXT4SMudNvOI5cKENEN4+Asjlq1c46qRw4Q07SKVEdu+Pc9R&#10;hfT8RW4ojqVly8vnZ+XmRauiqyGk5y/Kj70Ej214U6+pkG6sSVZI80HPByudjnghzVAcVAYH1+cn&#10;R3w4JyqkkbN0mHzHJx46GK1bt7bMzEzX4fPT2T5Cl3l0oOjU0cE5mpCmo8WHvu/U0FGkmvpoQhoY&#10;fiR+2BCgbX5qxj4Fp/tv+n1Hi788fkhxvwyvVzp2dJD8t+1CiNolFYV0Y42EtBAi3UlFId2YU5dC&#10;mvMYnk/mcS5AlSt/kxHSyE6G5uDcxwtptuHFrl8uDPY3KKTZFvfj12OfKILxVcUeZCznLVTn+mms&#10;SyUx0+KFNBXWfjgP7nMeN2jQoArbowgHeR4/ZAdtUATEmN1+GvvFL1p5PBIV0ght9pnng/tIK2Q0&#10;RVFVCWlEOkVSLB9sLwz2geed42B7VJgzzEb8uvFCmvNmhjOJPwes6vmUkBZ1QWMR0ktrQUhTuXyY&#10;aDVzdHp0OI5oFfRcJ5YZcoOLE/plEgGZ3W3MbOuZMdd6j5tnPSNttR0WviywH2HTgyDGGSYkbD/8&#10;MdBOQkKaITTylxa72whpxmbu3a9/+ZAdA4cMtdIVq918LlKIjAYk8ITJ2dE2lq1ww2NMZliOlWts&#10;9rwFdsXVTcuFdKs2bdzFBml/YcFSN540y/h98BxNSHObITu8ZEZMd+7a3caMG+/uJyqki0qXxV6C&#10;xza8qUtIV0xNhDQ/RaIDxX0+0JGodCCCQpp5dEr48PY/J+Ox52dSvlOXiJDmA5uOCdN5/pDJbBuh&#10;zTzemOiYjBo1ylUp0y4wH5HtK7Tp2PATs6MJaeAnWAh2tscxIZ2PJqRpk/Hh6DT6ThkdN36Ohozm&#10;OH2ng790kFiP/aYjxrZ4nGiDDhvr0YmkLd+ZDB6fEKL2kJCuv0hICyHSHfqPEtL1l7oS0sxDQDPm&#10;Mv14/iKa44U05xmck3AOQhvxQprCE8YK5tyFZZG/vuqY/eDcgu1yzoDwZDrnB1Rks47fb7+/rOOF&#10;NO1xbkY1cFAac96CDEZ80zbz/DAkTEPoci7CdM5jOE7aihfS7Cftc7wsy3EwBAnnZhwn22E6Upoh&#10;PPx+AvvO8CRIYfab4+L4KDLiXClRIc19hnFkee6zXZajcroqIe0vsO+lPPP8BQuDcH7GYwG0y+PB&#10;88/5qW+XfYB4Ic3QIMHhLHl82b+qnk8JaVEXNCYh3SompL2ErYx4cRuVt0cuh0Cm+thVODMEx+ho&#10;dXO7kGWrg7sgYaQthvdAKHOf6YnsUzysSzsMHVLZOu0iyyQkpBmmo0OnLm7YC+jRq7flTp/h5PGc&#10;BYtcJXTnLt3cvP6Dhjj5jHQeN2GSXXbFFe4ihYhhRHaLlq2tS7fubtoVV11dLqSbtWjp2qGNDh07&#10;uypnRHj8vhxNSDNm9PhJk91417TVrUcv69t/gC2JzGPZRIV0Q72oYTqkJkK6S5cubjwsOidUD/NB&#10;yQdpvJCms0JHgw9slqU6gHG46BwwPxEhzYc/nRjGQ6MNOnRsh21wn04bnRCqrn27HjoB7B/LcSGR&#10;jh07HlVIsy+0RWeLzgD7S8fqaEKa+3xbzrHS8WGbdMpoj84m99lP/tK+l8tUcSPAeRz4pn3IkCHl&#10;Y0hTiU5bPKaMsaYKaSHqBgnp+ouEtBAi3ZGQrt/UlZDmPhXCCFT68QwbMWzYsCOENJKRKlmW49wA&#10;6RkU0vzCkr4+Yz1zfoL09OcWXkhzm4vgcXE+zn1om+mcJzHPw/4GhTQC54knnnAXKfTnJww1wXIU&#10;33BsnPMwj/Mt9pV9Zl85TqZTSc25F+3FC2lEKxc1ZFmW4/zQC2l+Fcv6PDZsN1gJ7aH/xTkf50gc&#10;F/uO2GdeokKaY+Q58+ebwEUXeWyqEtIUU3GuxWPOOlxUMPgrVQ/inuNj/zhGf37KhQp5nFiX81Oe&#10;z3ghjVjn/JcLMrIcY0H7IUp4fNgX2uX598+nhLSoCxqPkL7FCem2Q6LjO4eJ2URBOCOiqTxGRCON&#10;GX4DsRskbN3q0GnkTOsR2UaPyDY6Rrbn26yu8KYNxqQOmwe0m5CQZriN8ZOybNTYce6ChUhkxC/z&#10;ylauttnzF7h5MG3WnPL1lpSUuWmMN+2rpqmCZhoXHZwxd54TxQjpjl26unm0j8jOLyxywtu35Vm4&#10;ZKlbLziNdmfPX+j++vvZuXluO5mTJpfLaECgz16w0N2mwpvxpQuKoseOAOfYCopLJKRTODUR0nQ8&#10;kL1ciZhOjv92ng9dvo3294GO2/333++W5S8dAT+PDjPLI7NZh44KnYPgbd8uH9q0QWeMzgXLILSZ&#10;Bizj2/XwoU6Hg/lshw94OjFsz99mOdqic+CFL8Nu8I0/nRs6Qwwb4vclCMfGsCQIbu7z+uLx8PtE&#10;x8kvS6ePcdaYTmfHdyBp1z8+XDSE7bF95vu2qGqgY0r7vj0hRO0hIV1/kZAWQqQ7EtL1m+oKaZ4f&#10;LzA5Z6CAxV/Er6pzFM4lWI/zAvrx3PbFMqzPeQDnFJw/IHYRjghphuxAwiKraSf4i0ja8MNn0KY/&#10;/0KEe2kdhP0NbtdPY7usB/6Xq8D5iZ+OUPXTORY/nWIhP51zFM6haJP7nJvQh6L6mfMVpBfHwvke&#10;j2Pw3IfHzrcThMpsvy3O1/x0HtvgeSaPG+dJwXNJD4+lP5/i+fDndDxmrOPvxz+fPE5UPLOer0T3&#10;bXqQ+37/vOgH2vbnmfzlPoLev3Y8/D9yPSCWQ1h7mc9xhT2fnJ/SBvN5fGkzuF0hakJjEdJF626x&#10;1gNzrN3QacbFA4PiuDow5jPVy8hoRDT3qT7287ntCa5XUxiPmrGkGQu6yygufBiteo5fripYn30O&#10;mwe0V+0xpOsChHRwDOljBQIcSV20bLmEdAon2TGkhRCioSMhXX+RkBZCpDsS0vWb6grp+sQL6aAM&#10;FkKI2qYxCelrBkWFdPvh08ulcWc37vMc65PJuM1cgHCOGwuaiuegXOa+q4jmwoNORFecX9d0Gz0r&#10;JqVnh86vCqQ5ldyMaR02n2OTkA4gId0wIiEthEh3JKTrLxLSQoh0R0K6fiMhLYRIdxqzkObCg8hl&#10;Kp2DIKW5MCESt/PImQ7uMxYzQ19wAcN4qVvXsE32t8+4udZt1KzQZSqDca25UCL7HjYfUkZI9+43&#10;wI3dHDa/vpCQbhiprpBmGAvGGAubJ4QQDREJ6fqLhLQQIt2RkK7fpLKQZngGxifmNRE2XwghaoPG&#10;IqSL1222NoNyrf3Q6a4iuPPIWdZzTFQ4I3uDIHCZ333MbOs3fr6TwEjqzpHp8cvGEyZ7IWzZmtCV&#10;SmknpRm3OnyZIH7bHAuCvbL9SQkhnSpISDeMVFdICyFEY0NCuv4iIS2ESHckpOs3qSykhRCiPmh0&#10;QnpYVEgz/AZjK3eME7MehrnoNXau9c2c55bjfgdPyPLhHCl+2R4XK0R6V7btqmA95HKfcfOcnA5b&#10;Jgwqv3tH1nHHwbS445CQDiAh3TAiIS2ESHckpOsvEtJCiHRHQrp+IyEthEh3GouQLlm32doOzrWO&#10;w6ZbxxEz3PAbTkgjZuPkLNXRzIeuo2Y5iQtOIlcD1qEtxqRmW92cBI8OBULFdffIbaazDZZh+cqE&#10;d7BdqroZgoMxpbkdnFfZ+rSPXEdmB5f3SEgHkJBuGJGQFkKkOxLS9RcJaSFEuiMhXb+RkBZCpDuN&#10;Rkiv32ztENLDpxsXJOzFsBexymcPYpZxlhkSI15GVwckNBchRDx7cUx1cu+Mee4CirTNPP666bHt&#10;RSX1bLd+vDCusI2Rkf2MDd3BsCMV5kUIW5eLN0b3Y+4Ry4OEdAAJ6YYRCWkhRLojIV1/kZAWQqQ7&#10;EtL1GwlpIUS606iE9JCYkB4ZFdLI4aCU9ZXRfcfNMyqKkbjB+RUYeSRUK3cbM9u10SdznhtWA8nM&#10;cBm05Ygs49pm+VFRUcx9KpeR01QxI45px7VbxbYR6uxrvFiPXw7YDsuxX0eI9sh8CekAEtINIxLS&#10;Qoh0R0K6/iIhLYRIdySk6zcS0kKIdKcxCen2Q6c6IY0I7jE2Ko67RG57aUvVMkLYy2jw86JwP4qf&#10;70Hy9oqs33/CfCd9EczB+cF24u/7aeCk8bh51m98rI245YKwPMsisMPmB/Htc3w9vOwOzJOQDiAh&#10;3TAiIS2ESHckpOsvEtJCiHRHQrp+IyEthEh3Go2Q3hAV0gzXgZD2YyojgBGyDJXBfS4U6OVtInQZ&#10;NdtVQfcbP9+t74bcCFmuOrBvvTLmWP/x89yFFcOW8bD/bLtCFXYVIM2R2EHpDhLSAVJZSP/000+x&#10;KYqEtBAinfn+++/rXEjrM+dwJKSFEOlOXQvpDz/8UJ87gUhICyHSGc51GouQLttwq3UcmmddRsx0&#10;1cxI2D4M2zEmemFBX2nMdGQtdB1VteTtFpnfK2OeDZiwwI3NHL889z2Ia99ucBm33GiG7JhTYXmg&#10;Ypu2e46Ntl0ZiHC/7/H47bF9/lJ1jcD2It7zDz3HzzAoXLbSVq9bn9asWrvOVq5Za8tWRB6LyO1U&#10;CP+Qn376qTshVqKRkBZCpDN8Ufn+++/H3hFrP2+88Ybt3bs3dk+RkBZCpDP+M6euhfTBgwdjUxQJ&#10;aSFEOsPnzltvvRV7Rzy2qW0hjchlDGmkNDLZS9p42VsZXmL3z5zvxHHYMkG8EI4X0sxj+wMmzHfV&#10;y/HrIcwHTlwQHYs6bp6HKur+VEmHzAvDC+zgtH+49tprTUTZtGmTbdy40dauXetup0KQAnTS6qoT&#10;2BAjIS2ESFeoGOAz4auvvoq9I9Z+vvjiC/vkk0/0RWgsEtJCiHTm22+/dUNq1JUwPnDggPtcQ8Iq&#10;0UhICyHSFc51Pv74Y3c+kgpJVkj/afOdNnHqPMuasciyZ+bblFmLLWf2YsubW1AO0yoje+ZiGzd1&#10;ofXOiFZUI3XdOM9VSOzuo+dYzzERMuY6aU0VdJj0RmwPnDjfSWkEOZXXwfnI4/4TFlQqzJHVVFKz&#10;vbD58TB2drzAlpAOkIpCmhPhbdu22datW90/p37OJiEthEhf+MUMlWqcwNdV6Hi99957riNYl9tp&#10;KJGQFkKkI5x37Ny5052DbN++vc7OQWj3m2++cZ9tbFdfhkpICyHSF4arrctf5VQ3yQrp9deutbz5&#10;2ZZfNtcWL5tnBcvnV5MFVlC22GYuXGJDJy9wQreyquVesYpncGNLR+Av6zCNsaGDVdUMycH8aKX0&#10;Aieog+0holkXkRyc7kF0I8eplA6bHw/bc1XXgX2QkA6QikKa0DH7+uuv7fXXX7cXX3wx7XnhhReE&#10;ECLtePnll13lcn1IYv8TarYZ9j6cboQ9H0II0dh58803nYyua0lM+2yHIaPC3oPTjbDnQgghGjsv&#10;vfSS+0XOvn37Yp8Oxz7JCunb7r3Z5hRNtUXLZ1n+itm2eOWcGrFkxUKbl780Vu1cESQzohd53Dsj&#10;Kp2R1g5uR0Aa98mcbwMnLLABkWUZ09kLaeazHm0gp4NtUyU9ILIMVdDB6eCEdOa8SLvxIjs6nwse&#10;AmIb2J/+E+Zb33Fc1DG6jIR0gFQV0oqiKIqiKIqiKIqiKIqi1E+SFdJ3PnCrzSuZlrSQhsJlS2z0&#10;lIXlMteDFB48aYGrZI6fFw9SmGE/hkSW9xLbz2P6wAmMKT03ejsyv1cGspvxqo9sG0nNtqPjYFec&#10;VxkMDYIU9/clpANISCuKoiiKoiiKoiiKoihKeidZIX3znX+ynHkTbNqiLJuenx39uzi7nBmLp9is&#10;Jbk2Z+lUm1c8zRaWzaxUXBeuXGCzFy6tIHjBV0gPmrSgfMgOKpErE9RUNnvhTHVzcDqCmelDJi20&#10;wRGoZqa93oGq5vLlI9AOw33Ez6sM9on2EePcl5AOICGtKIqiKIqiKIqiKIqiKOmdZIV0fuEiu6Ll&#10;ZXZ16yus6TVX2uXNL3V/y2lzlbXu3NLad29jXft1tL7DetqQjP42Jnu4TZw+1qYumGSzC3Ntful0&#10;J6oXFRRVELxIZOQuopfhNhDKCORBE6PDb/ghO4BlPdyn6pm/wbaQ2wzRgTRGRtMOFzZ0Fy+MzPfL&#10;eaJV1VEh7ef7bcVvk3lUX9M2f7kvIR1AQlpRFEVRFEVRFEVRFEVR0jvJCum86Xl2wikn2ImnnWgn&#10;nX5Swpx1wZnW5IoLnci+pnNL69CjrfUc3NXylxQ50RukZ8Ycd0FDLkoYvYDhAieK45fzkvhoIKUZ&#10;qoPb0Yprqq8Xuunxy3KhRJaJnx4mpMEJ70h77CvzJaQDSEgriqIoiqIoiqIoiqIoSnrnWAnpME45&#10;6xQnpL18ZriNfuMPS2hgPGcuRBiUw8nQLzNabT148kJXhR2cF5XL0eFBgtODeBEdnOYubBgT5hLS&#10;ASSkFUVRFEVRFEVRFEVRFCW9k0pCGhYvKXLimWEvPAypwfAavTLmWc+MueaH4kgUxHJY9TMwdjTj&#10;SQ/NqiikWZ77TkiPr1xIx8N6XkiznxLSASSkFUVRFEVRFEVRFEVRFCW9k6yQLliab00uv8BOPuNk&#10;O+mMcMlcHRDSyFxEMQI6DCel4/DTg8v42/5+OWMP0zsyj4sbDsta5LZZYR6yevJCV6kdbKsqaM+N&#10;Ty0hfSQS0oqiKIqiKIqiKIqiKIqS3klWSN90xw2WPSfTJk4fY136dLCLrmhip5x5cqhsTgSEdJjo&#10;rcjcioI5AtP5ixAGPw0xzLAfDAFSsY0oTiBPWGBDJ0eFdHAew3kMRUhHprNccF5lsCyCu29kXe4f&#10;cyGN/M3Ly7PVq1eHzq9PJKQVRVEURVEURVEURVEUJb2TrJCes2C2nXvROXb+JefZBZeeb5c3v9TO&#10;vODMUNmcCAhpL5WrixfHHsabRg5T5TxoUrRqOTgfWAchzXII6eA8hutgOsvEt10ZDO8RlNgJC+kV&#10;K1bYsGHDrE+fPjZo0CBbvHhx6HLVpbS01M4999xaa2/mzJluH2H8+PFOLoctF4aEtKIoiqIoiqIo&#10;iqIoiqKkd1JxDGkvgMPw4jdsHvj5wMUKAUnMONHcDluHCxoyzEb8dJYPm14ZjHM9eNICty0/LSEh&#10;jaAdMWKEjRw50iZMmOD+In7Dlq0utVkhnZuba/369bPMzEy3n0OHDnUiPWxZz/z58916iGgJaUVR&#10;FEVRFEVRFEVRFEVJ7zQ0IV0dqG6mypnbwcrleIZmLXLV1MFpVFMjlhm2Izi9KtgGY1Hz109LSEgX&#10;FRW5quiVK1e6++vXr69W5XF9sG7dOuvSpYstWLDAyWSmIbkRzPHLBsnJyXGV3xs2bJCQVhRFURRF&#10;URRFURRFUZQ0T2MS0kjk4H2E9MCYkO4XE8zB+cA6TkjHiWeqo6mcDk47GgwN4taJ7QdtJySkCwsL&#10;rXPnzrZ8+fLQ+ePGjbOf//zn9vvf/95VJjONZVln4sSJdsopp1i7du1c5bJfB7mNQF64cKFdeeWV&#10;VlJS4qYjlq+44grXHuTn57vpkyZNKp+WnZ1d3o4HidyqVSsnmOPnwaJFi+zUU0916/fu3dsJ6DFj&#10;xtjPfvYzxwUXXGDLli2z0aNH27x58ySkFUVRFEVRFEVRFEVRFCUNk5JCOk4se7lbFWHLMdwGFctc&#10;1LB/BCqko/Pmly+DeEYkVxDSkelu3OnIPL9cPH45vw7L+upovwxV1wkJaSqi+/bta23atLGlS5eW&#10;V0cjbWfPnu2qp7mPhL7mmmucZOZ2kyZNbMiQIW4ey7G+rz5G/I4aNcqJaAQ0fxle4+qrr7asrCy3&#10;Du0UFBS44UF69Ojh9oN2L7/8cieNWSYI0vmss85y8jo4VEdZWZnbNuNVc79///5OjiOlgxXStM8+&#10;SUgriqIoiqIoiqIoiqIoSnomWSE9e95sO/uCs+ysC860M88/w0475zQ76Yxw2ZwICGlELtLY//W3&#10;3bAaTvZGp3HbT6+MIZMX2cgp+TYiO99VTMfPH569yFVRc9u3i8hGXiOX45ePh+WR0cMj7ft2giR8&#10;UUMvay+77DI3njQVzkhcbiOkp0yZ4iqX27Zt6y4miDj2Apv1EcQtWrSwJUuWuKE0mMfwGkhiL6Sn&#10;T59uPXv2dO0Gtztw4EA3HjTbANalutkvE4RqbqR4+/btndBmCA6qtLnv16e9AQMGuGpsCWlFURRF&#10;URRFURRFURRFUXySFdI33X69ZeSMsCEZ/axLv452ZcvL7LRzTwuVzYnghbSHMaARxP0D0jg4/2gg&#10;lQdNjF60MH6eE8mxqmY/jdtUOofJ6zBoA9mN+A4T2AkLaQ9iuVevXjZ58mQncRG7rVu3tm7dupWD&#10;aEZId+rUqXzcaRg7dqxbj0rmjh07OgEcFNJURjP8R3B7VFQzxAZCObiNuXPnVlguCO1SAd2hQwfX&#10;PtKcymu/LtXWU6dOdfsvIa0oiqIoiqIoiqIoiqIoik+yQnpp6RK7ssVl1uSKC+zsC8+yk884OVQ0&#10;J0pQSA+YQOXxIld9PCwreoHCoOytiqNVN9NWWNX04EmVVzvH45eljcq2V20hjahlCA1ENBKXSuW8&#10;vLwjlgsT0lQvsx5imqplpgWF9LRp08rHd/brUMVMBXZVAjoMKqOptmaoECq2kc5hFziMF9JUYnN8&#10;EtKKoiiKoiiKoiiKoiiKkn5JxTGkEbkIXkQv1cp+LOhhgSrk8r8TFrjb8XghHAai27WXHWkvcttP&#10;Zz2mM340Fdnxbfn7yGyWiVZGh8to2mVeQkKai/1R1cxtL6FHjhzpBC9Ct3v37k7mMh8BzJAcYUKa&#10;ZRhTmgpl2mRaUEgzrVmzZpabm+vmcUFDJDbymqFA1qxZU74NxoX27QLimqpnf592mzdv7oYIYd+v&#10;uuoqd5t5rOsvljhjxgwnvFnfHxuCOtWENC/m9957z15//XUhhBBpyFtvvWVfffWV/fTTT7FPhrrL&#10;gQMH7IsvvrA333wzdF+EEEI0frZu3Wq7d++OfTLUbdjO+++/H7ofQgghGj+cd3D+cfDgwdgnw7FP&#10;KgppJ36pjs5aZEOR0JHbSGkE8MDIbT+//G8IQYFcDvMifxkf2rUVadNPg8GR6UjqgRMR0oenlxOZ&#10;hsweGtkvxqV240z75QLLO4EeaWdEZJmEhDRSmIsF/uY3v7Hjjz/eCehVq1Y5acuQGghd5gGymelh&#10;QprpVEdTueyrlYNCmvn8Pf/8811bXLyQ7SCKuRBhcBvx1c7sB2NH+2XOOeccJ51pk2UZO/rkk092&#10;85o2bVoutBmChO1cfPHFbl8Z8/rss8+2M888M/YSPPb59ttv7Y033nB/+YdAFKQzu3btsp07dwoh&#10;RNrgOzXIgY8++ij26VB3+eCDD+zDDz+0vXv3hr4PpxP79u0LfU6EEKIxQ397x44d9s4777jbdRk+&#10;3xAR27dvd++5Ye/F6QRyPuw5EUKIxoo/1+E8h3OQVEnKCenCoqjcjYlfKpadCI4JacaD9vOrJiaJ&#10;42CYDWTy4EmLXJt+OmNBj6TimemB5ctlcwQ3hEhkf/xQHxWWi+Grr5HR7Gu1h+xozHh5jdzmdiqE&#10;ThkC4scff4xNUfbs2eM6akIIkW7w/sdJO19Q1lUQAvwi59ChQ7Ep6R0eh7DnQggh0gGkNIKgrirW&#10;ELDIB7alRPPDDz8c8TwIIUQ68P3339u7777rzkdSIbUhpE88NSqjGT86SrhsTgSENKIYBk1aaKOm&#10;LHbyl9te8jKPKmQqmf2yicAQGiNzGI86OgyIn077o3IWO9lMm8F2/X2qpxHZo5zM9vtw5PaZRuW0&#10;b19COkAqCmn+IT/55BOJgUAkpIUQ6QydGyqY6ypvv/22244SjYS0ECKdoTqa4hhOyusiFN8gpBHT&#10;SjQS0kKIdIZzHaR0KiRZIV1YusRadmxu13RuaW26tLI2XVvZxVc1sVPOrNnFDb2Q9sJ5RFa+jcxZ&#10;bCOmLC4fTiNIUAaH4Zdzw3RMyXcXIURq++nIZaYjm/20eILLcDt+/pDINAhO89uXkA6QikKaTuDn&#10;n39eL2OGNpRISAsh0hm+qEQa11VeeeUVfQkaiIS0ECLdQQzUlZDmV6AIaZ3rHI6EtBAineFc5+9/&#10;/3vsHfHYJlkhfecDt9q8kmm2aPksm7E424aPH2RXtLg0VDYnQryQRh67CxBGoEo6KH0Twa2fnR8V&#10;2rE2vJCOiubDQ3DErwtDs6jSZv38I7bPOkjy6HjSR8pykJAOkMpCWjkcCWkhRLpT10JaORwJaSFE&#10;usM40nUppOvj2ggNKRLSQoh0p7EJ6ezZma5C+vRzTw8VzVURXKegsOio4jlY4cztyvDDbIzOCcjo&#10;CIhkBPLonKhoHhxbPn4bw7Mjy+RSnb0oVFgjqmk/KLrjkZAOICHdMCIhLYRIdySk6y8S0kKIdEdC&#10;un4jIS2ESHcak5AenzfaLrn6YjvlzFMqiOZ4Tj/ndLvoyiZueI9eg7vZ0MwB1mNgF7vwsvPLl0FI&#10;I3/D5K4Xyk4Yx26XE5nm1ovAX6qekcnR6uXD82BY1kInqRHODLURth0ucMi40shm1g3bJ+YxLnWw&#10;bb8ssF0J6QAS0g0jEtJCiHRHQrr+IiEthEh3JKTrNxLSQoh0p7EI6fXXrbFzLjzbTjwtemHDMM67&#10;5DwbMrafzVqSY3OWTrV5JdMtb8Eka9WhuZ1x3hnuQoh+WYT0iOzDEjgeJ35j0rgCkWnMRxKPnVpg&#10;Y3IrymQPbTOfsaTj53monB6bW3DE+ghmP450VSCpkdnj8gokpINISDeMSEgLIdIdCen6i4S0ECLd&#10;kZCu30hICyHSnVQT0jt27Kg2rJc3Pc9OOOWEI4Q01dLnXXquZc3OtIXLZtrilXMsf8VsW1g20/qP&#10;7GOnnn1qheU9COmMqQXRCuasfBuatciB5HUXD+Tv5Nj9CMxDHFMNPS5viVuXyme/nodlxuQWuPnc&#10;Z13kcfxytIOw5raXy2wv2n6k7bjlgyCrx8b2g/1nmoR0AAnphhEJaSFEuiMhXX+RkBZCpDsS0vUb&#10;CWkhRLqTakL6iSeeqDZhQppqZ4blGJLR3xaUzXAi2svonHkT3TjTJ595uCI6HoQ0IpexnZHHyF0E&#10;8ejcADnRv1HBvMQy8pi22A3TERTEwEUHqVbOiLTD3/j5QZhPm/HSefSUxU5IB6d5kN+u/ch+UFXN&#10;fgfnS0gHkJBuGJGQFkKkOxLS9RcJaSFEuiMhXb+RkBZCpDuNUUifcd7p1q7bNTZl7ngnoL2MpkJ6&#10;7JQRdkWLS0MldBAvpIGqZkA0j8qJY0p0fGiEMNKZ5YIimCE5mI9IdhcvDJHVHldhHZPRtHXE/Mi6&#10;8e27Mapj6yCk3X7ELQMS0gEkpBtGJKSFEOmOhHT9RUJaCJHuSEjXbySkhRDpTmMT0mdfcJb1Hd7T&#10;5pVMKxfRXkYPGzfAzr34nFABHQ9C2gnmEDEcxC9TkZiEjoliZHR8xXI8rMdyjDnth/rgL+sxL355&#10;plOdTTU02/FC3M8/vC9RJKQDSEg3jEhICyHSHQnp+ouEtBAi3ZGQrt9ISAsh0p3GJKTPuuBMGzV5&#10;qM0vmV5BRsNQZPRFicloqK6QplJ5pBPQUQkdvaBhdOiM+Hb8fQf3I/h1vFh2Fz1ENkfa88uyLvOj&#10;Q39EL5jIdsvbqgIJ6QAS0g0jEtJCiHRHQrr+IiEthEh3JKTrNxLSQoh0p7EI6cVL8y1z6kg3XnRw&#10;mI7FK2fb4Iz+dub5Z4SK58pASCODqXSOl7sMwxEV0LEq6KmM3RwVyk5ER6aNnELVMkN5VC2MEcyI&#10;ZcaWRl67qugIyOixeRWFNvOY7i5WGFknkfY9EtIBJKQbRiSkhRDpjoR0/UVCWgiR7khI128kpIUQ&#10;6U5jEdJ3PnCrG6Zj0fJZ5UKa2yMnDbHTzj4tVDpXxZLC4nLBjGxGGCOCqUx2Fw6MzfMgppHXiOp4&#10;vDhGKEeJ3h8xJXoRwsxIu9FxqP30/PLqZ3c/AlXR0QsrLrZR1d1OBAnpABLSDSMS0kKIdEdCuv4i&#10;IS2ESHckpOs3EtJCiHSnMQvpybMy7IJLzw8VznDqWae6YTwuvqqJXdXq8ghX2JnnRSupCwqLY+NA&#10;R+WwF9NUQ7thOaoQ0AkRWZf2kMxcHDF0mRjIbqQ1y1N5HbaMZ2SA4HQJ6QAS0g0jEtJCiHRHQrr+&#10;IiEthEh3JKTrNxLSQoh0p7EK6anzJ9mVrS4/QkLDaWefas3aXGXdBnS2rFmZbh2W7z2km51y5slu&#10;GYR0UOjWJlQ4I7jd0Bs5hwXzKGRznHBGfI+bhoymijo6FEhwPjB2NUN4RIfzOAz3qaxGTktIB5CQ&#10;bhhJdSH91fadtmbLm/bSu1+45y9smcbOax9ss1uees++2fFd6HwhRHJISNdf6ltIf7pth1372Dv2&#10;yZfbQ+cLIUR9IyFdv6lNIc15ydrIeckr732Z8HnJn//+id371w/s2521dx7Dtp998zPb9OjbtuNb&#10;nR8IIaqmsQjp5euXW8+RPWxgZn8bnjXEmrVvaiedeaSMhnMuOseyZmfY/LJpNq80zzLzRtnVra+0&#10;k884vExlQtpL4epANTRwGwEdFcbI6GjFM7gxo6fGBHJsmpPRbpiOw8sFoS1fZQ0MK+KGFPFMjU4H&#10;CekAjUlIH9h3yN5+4hu7d+7bdtuUN1KK2yNsWfyeffbad3bo4KHYHieemgjpz7761krufc0Glj1t&#10;vZY+ZcNXPGPPRTpFYcsmy/uffW1XzXjYCdm6EtLf7vzOtrz4kWWue94dT+8I3H7vk69Dl69v7ot0&#10;YgeWPm2fRx73sPlCiORINSH9008/2Te7D9idL39nCx78ymbfuy2lyH/oK3vg9cj78d6DsT1OPDUR&#10;0t9GOqCPvvyxjV//vPUuesq9T0+9/gUnBsKWD/L6B9us46In7O/vfxk6Xwgh6ptUFdI/7j8Uec/c&#10;a3c8udM23r8jJbj2wR1291M77d1Pf7T9B6p/nkOqK6Q//PwbG7HyWXvqtU+OmPf+p9Hzktuefj/h&#10;85Lie16zrE1/q9XCku++22WrH3zD2s5/zLZ9c/TPwpry17c+s9Grn3PHHT9v0yNv25otb7nzqPh5&#10;qcI7H39tkzf+1W6NPF9h84VIFxqLkM6bP9NOuvgMO+2Kc+zsphfYKRefaSddeJqddN6pFWQ0nHLW&#10;KdZrSFebvmSyDcnsZ02uuKCCjIbokB1HSuBECErl8mkR3HjR0xDEBbELJkZBOI+fVlhe0cyy3GbZ&#10;6JjRFdvyIpphPJywjiw7JgKC260fgOlUWEtIB2gsQnr/Dwdt86TXreDyp2zWaY/ZjJMfTTnmnPG4&#10;FTX/i7106+d26OBPsT1PLNUV0h99sd065T9hF+Y84OTAhAjtFzxu9zz/QejyybIj0sl59f0v7bOv&#10;dtSJkN7+7U6bc9PLdvqEe631vEds6g0vOMHefPYj9rd3vghdp76RkBaibkk1If3Fd/ttyHWfWttl&#10;H9qVhVvtihTjqqVbrf2KD23EDZ/aD/urJwiqK6S/i7zv3/zUu3Ze9gPWYdHjlnv9C9a/5GlrOedR&#10;+2zbjtB1gkhICyFSjVQU0l99u9+ue3CHZS3/3EYs/tSGLPwkNVj0iY0s+NRyVn5utz2+077dfSC2&#10;x4mnukL6jQ+32W9G3mWbn3rviHn+vOTzapyXJCKk73p2q9345LsJy122/XHknOy1rducnA5bpja4&#10;L3J+94cxd7tjjp+XtfFvlrH2+ZSu0L7jma126bQtrv/w9Y66E/dCpDqNSUif0OQ0O/HiM+ykS86M&#10;wu1zT6kgmj2XNbvYeg3tamddEFkuZD4XNUQEhxKTvUFJDH6aE8Pcj0GlM3LZSeepAXHMsrmLbeL0&#10;aBV0+fIxGc1fv5wHET0hsjxtIabddP4GZHRwf4DtSUgHaAxC+qdDP9mTKz+wmac+ajNOSn3mnPW4&#10;7fj4h9jeJ5bqCumy+163MybeZ3/f+qXtjHSAgM5ZXXaG6gr2fdHtr9qvR9xhtz3zfqSjuNNNozPo&#10;jqkOBHhNkJAWom5JJSH944FD1m75B6EiOBXJuOVzOxj5rEw01RXS2yMnut2WPGmFd73m3peD79GJ&#10;yAAJaSFEqpFqQnrXnoO24o6vbfCCj23Qgk9SlmH5H9uNj+ywvfuq90VobQrpmpCIkJ5+w4s266aX&#10;3Gdb2PxjRUMX0rNuetlm3viS/XHsPW6Ik7BlhEgHGrWQvihy++xwIQ0nn39a6HRYsrTYSeIxMYEc&#10;Vn0cFMWHxXBMSPM3d7GNn7bEJs0ojAnkI9uqMC3WzoTpha7y2S/n52fkFtjEyDyG5ggu79sqJ2S6&#10;hHSAxiCk93y7z64d8nKo/E1VHit5P7b3iaU6QpoOx8QNf7WuBU/a11X8VBo5/eEX250IeOPDr+zz&#10;r78tFwf8xPr9z75xFc/M5/Y7n3x9RGfmky932MdfbndtsUxwe0xjHh1GxlfeGpnvhTiygvtMf/Oj&#10;r+zLbw5vOwjT/vr2F3Ze1v127aNvR+5XnB+EZdnfNyPHQrtvf/y12x/fLsLkvU8jxxDpRPrjfiuy&#10;bab7dpnHcbA+j8mXgceEff7g82/cev4xCVZIxAtpvz+0w/JUraeKPBeiIZJKQvrJd74PFb+pStdV&#10;H9m72/bF9v7oqa6QpgKszfzH3Ptg2Hzg/S/4Hsq40f49kfvxQjr+c2Jb4HOC917fFp8xvO/6eUII&#10;URukkpA+dOgne+6N723s0k9DJXCqMWnZZ/buJ3tje59YalNI89nizkti1bZ8PtDffzdyLsNnCucD&#10;nOtwruAFNEJ68sa/uXMbPnP4fOE26/J5xHnQ2DXP2fh1z9tL733hrnnAeQPTKZahn886nFuwXdYD&#10;Prv4vPL7xW3OD76InGP4c4TgZxjnJJxvsY/sq2+ffecvy8RTHSHNuRHH7c+V/PGzb3wus0/M+/Dz&#10;7e64fTvsH/vsHxvO8YDj9svQhj/3ox3a88dVGTwPg0r/Yo+/8rH1K37Kiu9+rcJ2/fPE8+f7BAzx&#10;EXyMGaaS/WUZHi+Wef/Tb9wxV3XuKESq0aiFdJPTQ2VzOWdFYHmWO+dkO4lhO+DMk12F9IQZhTZp&#10;xlKbPLPIJs1cahNjYjkzgh+bmYplKpkBgY0sHj+90C3LOgjp0ZF5XiofDWS0WyduOm1PisxjeI74&#10;eYkgIR2gMQjp7R/tsYUXPhkqflOVpU3/Etv7xFIdIY30XfXgm3bWpPtsywsfRT6cj+y8cDLPWJ/d&#10;lvzZmuQ+YBfnPmjjIh2stz7a5j6473x2qzWd9Ygtuu0V67L4Ccu97gW7csbD9sSrh8dpo9MxYf1f&#10;bc7NL7ufZHfKf9IejGzPt/9YpGPRt/hpuyjSNvQqfMr9dI7O272RjhNDijTJedBte9oNL7pORnyn&#10;YWfkDY1j4SdcdOiC84JwzH99+zMbueoZuyRvi2uXbS696+/2aWSbLPPCO19YyzmP2G1/ec9Gr37W&#10;Loosc9K4e+y6x94pl9K3R+ZxvBfnRtqIrL/2oTddp4j5DHfSfuHjru0LpjzgHp/bn3m//PENCmle&#10;w3/fus3GRDqubn8ibfUs/LP95Y1P3eMW3HchRGKkkpCede+2UPGbqjQv3mr3vPpdbO+PnuoKaU5w&#10;+0ZOJBkzemvkZDvsBPTJv39q3Zc8aZdM3WJnRz6fRq56NnKS+ZVblpPboJDmJJLPId773edEZJ05&#10;N7/kTjh5r74/8n7bI/KeSlsMTcV7fdhnnRBC1JRUEtIHDh6y1Xd/HSp/U5HBEW5+dEds7xNLbQpp&#10;xmvuHDkveejF6HnJV9u/tQ2PvGVXz3zYfaZ0jpyDzN/8SuRc6X57+rVP3TII6SHL/mIFd7zqhps6&#10;4/9j7z/grCi6fl/8f+8593/PPeeedM95z3nv+7zPcx59jGQVzIqIIgpizgIGVBQUCZJzDpKRqIiK&#10;opJzzjnnnAYYchSRjOv2t/asTc+enpm9J7Fn71Wfzw9md1VXV1d3V6369uqq+lMcIGWtmn1e31O9&#10;72K52TveP2pN8MYB0x04BXwy3vhuznapg83v9Ul8ofrNjG0OHtO//bJgl5vCKlSOUF/JuKfL6PVS&#10;wRtLlKg32TkSKdglzYh5O90c2A94ZWXs0XvCJlfuueszzpeNogXS1AtfMlVsN9vlTX0wHiTdlr3H&#10;5FNvfFSu5Uw3/RZ1tGLbIRdHv7vD66+/+G6lGyNxnszf/ZbXD3/+zXKXhrEYaxVV98Z+xDO+q/HV&#10;ElnnlSnIJlCxPlDVXotcHTMdCl9b+SH3pOV73Zj2Fy+O60E9lG0xUwZN2+r6fcZpvSdudnX8ozem&#10;c1NWeuM06papQPzOQyZTvCuhgTRzSAeBaL+A0WGA7aX39in66N0OSPuBrgJnBdGAabyVAdYqIDRA&#10;2c39zDzRvv39AiqrB7RfzAlNHhzLv53fHCton2hlQNqnRADSx/ecC80bHQB+41Xt75qXVvroQqxT&#10;dvD2HaPq8VazPMNqo3tLrcYA/zOXGeC16fDVstAzxCZ6nf1TbWdJu1/WyslTIRAArP121jYHhXmT&#10;jxGAAaVvrTEWnu00x4FYPIn9QHq9Z3y86BlQtQcvk1lr98nSLQflJ8+4OuoZhHyKVb71TOkwcp0s&#10;3pwqY5bsdobR4OlbPKMhvcECCOaYTX5YnW57pPAiAE681WuhA8cc46vJmz1jZJb8unCnSwOQxkB6&#10;t99it/giBmgdz4jCGMOoPeoZgFW88+noGagYYNTBbM9I43yXevlV6jjXzYu6YOMBmbdhv1emVc5Y&#10;BDJTp34gjQcBXhbv9lviGcP7HZz/cMASz7ib5zwqIstvMpmyVzwB6Tq/HgoEv/GsH5ZFDwdinkPa&#10;ayfdHJAtZkgNr+/hb7588aehLe82doMsSutzHms5wy20xL5+IE17yiJVDGa7jFnvtbEHZdQir59o&#10;P1u+9wb95MsAnRel9C2TvbYXQH3KgLTJZMpDxROQvnjpmnzx1cFA+Buvajo4tvWA8hNIz/L+Z6zR&#10;c8JGN0YYtXiXVPbs+iJ1JoWBdK+JG+XeRtPc+IQ0OKwwFuo7cZMbG+Fo8smgpQ7a0veoB3PphlPd&#10;Ir4j5u90+zX+fpVb44axFv1ZEJAG+vaasMnlA8wGstJvkp4xBjC162j6v1Q3b/VLXedJUa8suQXS&#10;wN97vpjqwO3ybaGx2eqdobV4pq5MceMcjjF77X55wetnmcIEGE2/y6KDT7aZLaO9uuM8e43fKMXq&#10;TvLqIwSkWVARQM3iiuQxY3WKvNZ9vjQYtiJTpyKclEjvpkHxyrfTy6OyNxZjbEpdkAYgfXOt8a4s&#10;jBkpd7cxG52jFOVQIA1gb/frOndcrinHfdGrN158Rx7XZIpXJTSQvi/jgoYZVLrY9fQ+BQFpB4rT&#10;/lcBqd3UHr445xGNfPvrb2B0vVYsbph+Cg/2wyNbp+Pwy80/3SoEql3+aen173THStvu4nzbDUj7&#10;lDBAunjeAelWd8yR5rfOkmY3z5RmN3m6eZa0vG2WtLozOH1O1K7U3LTSRxdiBdKIT7t6eMbCY57R&#10;U6XzPBnnGTS8JWbw//3c7c5TTYEBxsbIhSHvYKazAMbiBYxhQxyd/YCpW+S+xlO9+NBnZxhOz3SY&#10;4zp6DD8/kB4yfavzCI5c7fnUmTMOSFTtvch5K7CN/IHHfAYXabCc8IwTDBDOw7/dLzyOxy3dLU+0&#10;mekMQ93Oubb7da3UGrzM/QZI88YcA1O9lElfrtVMWbjxgPusjLri7Tzx3If6P8cHZB8+fn1xLspa&#10;tddC55nHsfxAmmNhyOEpoOlX7zjk6nSZZ3zqNpPJFL3iCUjX/vlgIPSNZ323NP+ANMIbbNqqFG/A&#10;vswNrhmUMxWUxq/bdcS9ZORv2n0W2+VlI/2LH0if9PJhcFrd9RMhyEz6L8dtcANiXriWbTFDBk/b&#10;Kme8ttffVuuxTCaTKbeKJyB94eI1t3hgEPiNV7HQYSwhP4E08xPjhKLjDPqMX7398E5WIA2sZuop&#10;nV6D/ue9rxa7Pk37Ll6s+ueQZhxBHv28cQwOPGzbsOeIe4HK2IJ+KQhIM0bAeYVtePniVdzXy4Ny&#10;8SIW72P6QuLp/2av2ydlGk3NNZDGyxgP7pXbDrmyaf9JOhyNQlNshMZQfSZt9so538F4xjV4go/3&#10;xluanjHkBwOWuvEb28Z748JKHefI3oOh+kM45HCumUHhrfuOyh11JjoYznGxBz4auFT6Uxfe36QB&#10;SP9zjTHuf39ZGWcC9RVI40WNLaF58/ezXnnIW7eZTPGuhAbS90YBpO/y5N8nTcwhzfzRkVLg6yC0&#10;JwXSDv7q9rS//UCYv+s07yENWvVyXtS6vwqPa6Bz5PY6LdJAtfc3eaSDzWny78Pfful2A9I+JQaQ&#10;/iNPPKRb3TFbWtw+2y06OOSNlfJr3U0yptFm+fmzDdKv8jJpU2yOtLhttrTOAzDdLp89pBH1yPxa&#10;QFE+scKQmOcZMnTcnUevd5+cAWBVpT1D55Hm091CiABpjDI+j9b8Vm0/LDd7+wCdMcxq9F/qPs/W&#10;T8D8QBrvYabyUINNRbrPPIPwltrpj12i/hRnsDAPqT89QLqpl1fTLDykMVgGTN0s73tGoxovbrt3&#10;/sBl8qUeMKYqtp3t5nbTNBiDeD4DkzG+qKd7Gk513s3MkUYdkg5wgoFIGt0XAbw/94w8QIwfSM9c&#10;kyK3fzbRTdWh50j931RrvDPY/HmYTKboZEA6d8pvII1oM1O8wTxtb9mWM1ybqC8+aT/5goUvc97o&#10;scC1kUz7FAmkaZfxsr41op8oVney248vdlr/vFbu8gafTDVFn6VttclkMuWV4g1IB0HfeFcsIT+B&#10;9Ht9F7svMRUaI76GZOyjQLr3xI3Optf1cOhX+BIHKHs0DR4HAWmcTZZsDuWBmEP5uc7z3PSE5BEE&#10;pBmHAWDZRh/IOANozjgGwIujjr9fw8GHL5ByC6RxVnqq3RznoT1o2pZw/4zooxduOuDGO2/2WujG&#10;Q3ghH/PqcvLKFHmy7ax0U2lQBy28+qDOQmOxLfKP2uO9vv96v83UJoB0ALjup+L8R3i2wl1fTHV2&#10;g25nYf6aA5eG6xgQjSc2HumahnEX05zUHLgsDKQB1P4vbVOPnnTOV9/M2BreZjLFu5IeSDNn9EO+&#10;aTvSpIsaZgC8aQA4Oyk4Dsvb5uaXbhnygo5Mz3zTwOfI7cwnzTQe/K156d/+/7MSMNuAtE8GpENq&#10;fsssaX/3XFk/8bD8duyCXPj9ilw+f1UuX7gql/64Kud/uyynDp6XeQP2OE/plrfPDswnWhUEkFa5&#10;+jx2Wj4asDTsjdZh5Hp5vfsC+XbW9nQau2S3G+wDpJmDi8U8NB8MNKacAMICAPiMbX7a2/9IIP2F&#10;ZyT0GL9BTvsMP0Q6Ps364KslGY6N4Ra5WAfGUe+Jm+T5znPDC5NECiMIw435SP3bKdfoxbudUch0&#10;HADpSh3muLmqNQ3lebbTPPf5OOkPe4bZz57heJ9nXBarN0kmrgh9Pld36Ar3KR915z8GRhvnEwmk&#10;p6/2DLc2s51R5T9HvLNZdNGfh8lkik4GpHOnggDSiDaTtnLqqhT5p3dHy8y1+9zLRubwL1l/smur&#10;h87aJm/3XpQpkH6v3xL5eNDSdO0nwgObqTnwcuMrHQa+t346QX6at8P1BUHlMZlMppzIgHTuFUvI&#10;TyDNtINMU6Eetmjl9kNSpvG0MJDWRQ11kT8EcMVxhakJ+R0EpFnjYJWXl+6DlzFjD6baoD8MAtKM&#10;bTQ9fSAOMRyLfowvO5kykX01DWMX+rvMgPRsr5/F2YcvkfzbcSBi7msF0uSJB3PXsesdwH60xXTn&#10;0Q0cbued122fTXDzOfedvMmBcebSBkhP8MZJz3ljMQXziDpoOWKNGyO5sZg35qnipYnst39duEsO&#10;RDgcIfpxwPN/qjZK/uXDsfKXD8c5/dN7Y9z0JMxZTTqdQ9rvtMR58QUtZaT+ANLMV62QHzGefbvX&#10;Qjd3uG4zmeJdBqQ9PZAJkAYQB0DidNI0TqG5o4OAM2K7i9M80/4HOgOkw9tV3m+dlzrd9jQFHoc8&#10;PIWOEzoe+UcNpAG1ffr0kccff1xuueUWp4oVK8rXX38dmL4wKtmBNF7R7UvNlWlddsi5U5fScsw8&#10;/Pnnn3Joy1kZWm21tCk6W1rdmTMwnZ9AmvoD3vqNLj5r7jl+o1sZGqOhz8SN8m7fRRkAqwog/fKX&#10;C+SAZ1T5tzOtR+VOc6XvpM1SuaNnpKR5EUQCaYwqFg5ULwMV5Wr0w0o331hmx44UC2GxsAhv0QHU&#10;fmMDcZ7D52135cH40O14QfAJHZ52/M4OSNN4qvFHnhg6TMmBYdpqROhTPz8wp/yfeefBwo+Uyw+k&#10;WfyR8mAsa3qTyZQ7GZDOnfITSNNm0lZGDqDv+Gyim1Jp9KJd8rea42VTmvcW6Whjg4A0LxBZEFYH&#10;uZqfin39bTXzfbJmAV5pkWlNJpMppzIgnXvFEvITSDNVYOfR65y9zm/6EOZJ5iWpH0jTL2UFpFv8&#10;uFpa/7zGTbPB7zwH0l565qlu88s6Ny4hnjxW7zyU5aKGeEbf9Ml4+Wl+aNpBtrEfXsUPNZ/uYLFu&#10;03EUCxA/0XaWdBy1TnYcOO6ccZhbmzSMGwdO3eLGTQBpxjj3Np4ahtfsz5io7tCV4Sk7gOgveP14&#10;5NgvSByDfv/JNrO8MeUmN+5U/TB3h1vzhzUmSAeQ5txWe3XMb/bHYQqPaMaj1B9AumL7OXLYG4Pp&#10;MbZ690cVb8zKnNK6zWSKdyX9oobofi+dD0YjgLQC5JyKuZ8BzUzTERSPWKiwUdveYc/pSDUkrtX1&#10;ONL747MT6ckjKiANnG3Xrp288MIL0q9fv/D2hg0bysCBA9OlLcxKZiANjO5UZr4s/DpFLp2/mpZb&#10;dOH345fk17ob3HFzAqXzE0jzBhwjYuzS3e5NOZ9nLdl80L0lZi5k6pc36SwoxVtr4pk3msU6MEiI&#10;zwxI7049IRXbzXGLbTBNhm6PBNLTnIfwLGfY7PL2AUys2XnYvdFmkUFWb8ZQI45jY0gxZ5saGn5h&#10;vDEXacn6U2TY7O2ydidpTzpDhsUsOPZaL28+K8NjmQUciWfhrNe7z3fzWZNPdkD6+KnT7pM7jDfK&#10;RF2999USN3can5nj8QxYocykYVEPPl/D0KHcfiBNPKtT80ke5eETN6YA4XpEC+JNJlN6JQqQrvTV&#10;XqkxPFU+/eWgfPZrlPLSvvPdAanYd29gntEoP4F06pGTbi5HXsZt33/ctXuDvLb3lloT3Ke6P8zZ&#10;Ibd8OsEtVqjtM4vCBgFpfrN4IR5RfDlDv6P9BG0pg2AWxNW+i89xWdTWgLTJZMpLFUYg3eLrw9Lx&#10;h6NSp3d8LIAYS8gpkAaE0jeoGDcAkP1Amv6JMcDiTQddH7RqxyE3VzFfe8YCpPGOZk0Zjg3QzWsg&#10;TfoBUzZLBW8MtXhzqL9k7EB80bqZL2pIvoxBnmk/24F2xiEsMM/0iXd/MdWNk0jHtIVMVcKYiz4U&#10;r2LGKvSvTNFB38sxgb/vePnRTwOk+brz0RYzpZFXDvp3xlKMe1h8GCcjIPWyLYdcmiHTt8i2/aGx&#10;D30745/Il8ucJwvM47yjc2mr6ONZLwK4zbEB0v/j/THu5TNzTlO+4fN2uEXpl289FAbS/6g13n2J&#10;yrlzbt29cRxe3TsO2JeppsKjhAbSD5YMeUAHQWi/cgikgb1++bcDoht64v/6LXumi7+erqdb3LBJ&#10;uz6B8cjBah+QRpqW/dMrFHddoXmpySMqID148GB57733pFu3boHxqG/fvvLxxx87tW3b1oFdtg8a&#10;NEjatGkjLVq0cHEdOnRwEPuTTz6Rzz77THr37u3g77Bhw1xcz57eydetK/Xr13fe1126dHH7NW7c&#10;WL799tvw8fr37y+ff/65i+vUqVP4eB07dnTSvNnG/1o2ysK2oUOHSvPmzd02wDrHSlYgDURmio6l&#10;3+0X+TMto1iDt9+4Zlvc3NKxQun8BNK81eatMm/Sn243W6r2XugWH3zfMzowTkiDYQW8va/xNKnW&#10;e5H7PAyjZMSCHd7+mQNpDI5ag5e7uTt5S67bI4E0xgX5M28yhhsLgrBAx6HjpyT1yCln8D3cfLoz&#10;0PCk5pMtPu8O8oZDB46cdPNSM38aq2R/OGCpmxsaSMw5cc4/zt8h5VrNkNe6L3DTk2DkMEWJzoOd&#10;HZDmUzC87CgT9fGqlw9e2ZSJxQw7eQYbhhcGHwLKM1WITiXiB9J4YADeH28100194uq3/xLp6BlT&#10;mU09YjKZslYiAOnXhuxzYPjAqUty4fI1uXw1Ol3ytO3wBRm48IQ8nUMonZ9Amj6FwT1eTczZiFjU&#10;CQjAS1KmeXrCG9gybQeDV9r8l7+cHwikyQ+4XHfocrd4Ie0q/QRTfcxZt999+svK+dp3sRjv1zO3&#10;hj+hNplMprxQYQPSLCK499Al+e3cVfl1zunANAWtWEJOgXTljnPdGAPV9voE1mrBU9YPpDftOepA&#10;8FOe7U46+qA2v6yV0g2vzyEdDZCeuHyPPOL1S4xtmJM6P4D0Fi9Pxmz0f8yRzJim0yjGIJnPIY1W&#10;eeOcV7vPdx7RHON5b0zD+A/IzDFIgyNShbaz5IMBS9xYinUZeMEb8nZe7px72M5Xobzo1Sk7GGf9&#10;4OVDH8/4iD6ZcjH9I3NIkzfjG75MZf0cbIDa3niR8/iG/jnNo1yFRzV1jXc15+yPY6zJFJL/q+Y4&#10;d20A0nd+PsmVCTuD45ZrPdNNO8K1UiBdwRsffjJ4qbu21DdzWP8wd7vZBqZCpYQG0g95f99VNBhC&#10;+5UJkFbICzQG7DJ1Bn9/7on/WWzwi9Yh6Mz/eDlretKG0kdCYk++PMi3cdveGdOkKSsgzf5+ab66&#10;L9sapJUvKiANiK5evboD00Hx3bt3l1deecWl+eijj+T111+XZs2aOcjctWtXqVChggPQ77//vjzz&#10;zDNStWpVqVGjhrz11lvy4YcfOggMEH7ttdekWrVqUrt2bXnxxRelSpUqLh1iP4XJAOMPPvjA7cvx&#10;yI/jAJFfffVVp5o1a0qvXr0c4H7zzTcdUNe8KBcwmr/Jg/3r1auXlEC6Ff8XnSOT22+Ta1dzSqND&#10;4cTeczLktZVxBaQRQBjA23/KFgcE+ISLN8T6GRfCuBrjdfgYRRhhvKnmbTaGAEYecf4pKlQLPeMA&#10;UKsrTiOAA+l37A8tOEEeTJ/Btj5e/pRj1tp94TmlifvFM4p6e2XjUy2MtoOeAcd+mmekjp88LTPW&#10;pDgI3NPbjzKP8M5L36wDgRdsPCAD0s6Z1bOBzJongANDTFfYRpR75KLd7s0/fzMnKfVBmWZ4Rqwf&#10;Hh9Kqy/OB4MLI9dfB3gd4Emt2054xheGI3mR53ezt8tmr17918BkMkWvwg6kH/c0ZOEJuXjlWlou&#10;sYfzl6/JlzOOBeafnfITSNNvMzD/cd4O1z6zuBGr6+vn0bR7fNHCZ8O00QzeWWR3lteOEnfI6xOY&#10;859+QPNkUM/iiK6fmLzJta/uhZ/XxvISkT4A4UXtb9dNJpMpL1TYgPQnPVLlz7Rhzapt5wPTFLRi&#10;CbECafqNgdO2uj5Hhb3NOAVb3I1LDoTGJfQzQOmvZ2x1dvyUlSnuS50yja4vSMgi8LPX0W9dt9Pp&#10;pxhPMEbgN30N4yWOQ5/GeAavXP/8xoydRnn9GVNG0Ddu3H3U9VnE0SdOWL7H7avpKRtjJI7Fb/Zh&#10;XKJlJT2/mUNa02Qmxm94jFMXA6dtcYsUaj+M+OKIr02JH+zVHZ7iCqvxKv5m5jZ3bowhKSNjJPpc&#10;4smHPpsxEAsi4mnd/Mc1Uu/bEJBGAHfqlnIj1nfAYzkjdD7r6oRrEBmHqE+Ow9e7AGm8t9fuDH1t&#10;xRiPa0vdM8ZTIP1B/6XuGg+evjVtHJcSOI41meJZCQ2k+fueYsEQWpXFooYAXSBzwza93bQX/K9Q&#10;GvE3wBfxN2k1TuWHw0FiP4B0UBxS2B3kAR2U3i9Atpvyw/s7KiDdvn17B3j9Hsoqtr377rtSp06d&#10;cDyezm+88YYD2IBi4PJXX33lQPDbb78t77zzjvubOamB0HhMA6TZp0mTJg4K4+VcqlQplxe/8ZAG&#10;YHOMli1bOpiMlzPHw5v6008/dXkCw/VvBNymbPxNPnhWUy5ANMAa8Pzll1/K888/L0OGDEk+IH3n&#10;bBny+ko5kXIuLYech2t4rc0+Jq2KxBeQNplMpkRTYQfS5XvtkU0HL7j9V+/7Q7rNPCZdpmfUsbNX&#10;XBoNZ85fla/mnZA1+8472ICndFD+2Sk/gbTJZDIlmgobkK7V82Baaq+P2Z74QDq3Aizf22iabPJ9&#10;8Rmvmrd+v/OQ5mvPoPgbIeaK/rD/UjflR1B8XkmBNF/LBsX7gXRQvMlUmJTwQDq7hQ3vLhpK54PR&#10;SIE0wBggjDc0gDcD9I34HasckG6XBZD2jg2w5vhB8VkpNG1IKO+ogTQexoDayDjgLiAZ0KvbAMWk&#10;ZxoPvKvxUAb2Anlr1arl4DJ/A6IB0uwLkAZWM0UHeeDZXK5cubBXNmAaL2zyxjv6pptukttvvz0s&#10;vK+Bzng7t27d2uVPeQHpPXr0CJcNAcIffPBBue2229y+t956q9x///3C9CLJCKTn9NvjYLI/sGDh&#10;pT+uyvnfrsgVz/DTwPbzv1+R82cuu/jIcPnSVRn40gppcXv0UNqAtMlkMsWmwg6kn+i9R479flno&#10;ej4YfsD9fqJXetX5NVWuXLv+5Q4A+qcVp6RCnz3SbspRb98/5dzFq4H5ZycD0iaTyRS9DEjnXrGE&#10;ggTSqUdPuikt3uq1MDwdR7wK8MuijK90WxBXayWwPgRTGeLBHRSfVzIgbUomJTSQRswjHQSiVUzr&#10;4U+fJgXS2UmBdBCszmq7ivim7fukA9ts47eT9zdQGSjdgO3Z5ZemL1qHPK8B3myPCkgDh/FODpqy&#10;Q4H0gAEDwtvwYgYQBwFpPJabNm0aFZAuX76824/ffiCNd7TmocdUMeUHc1jztwJp8vKnAUjjIa15&#10;q8gvmYA0MJqFDH87GvJS03D1yjVZ8VOqdCwzT1rePlt6Pr5Yds4/IZfPX5WpHXe4eaKb/2OmtL9n&#10;nmyYdCTDVB9Hd5yVFrfNjnrqDgPSJpOpsOvYsWMybtw4WbRokZw5E/oskv9nzpwpkyZNksOH89aT&#10;p7AD6Sd775GT5644qPza1/sC0yzz+jN/SD19ST768YCLazb+iNv3ktf/RO4XjQxIm0ymwizGBytX&#10;rpThw4fLzp073W+0a9cu+fXXX2Xt2rVuIBy0b05kQDpYH3QJ3h6kWEJ+AmmmxGDuYdYbYCqLp9vN&#10;kVs/nRieriNexP08a+1+t2YCU3ZQ1mc7zpG/fjTOTaMRtE9BiKk4WPOB9XyYgpDFHVm0uEb/pW56&#10;raB98koGpE03UoxrGNPMmTMn3ViH32PGjJEDBw645zZyv5wq4T2k0T2ZzCNdpnigdzQCSDswnAPp&#10;FB4oKN4v5yHdtnd4ruggkQbA3KRdaNqQ8BQhaXHuf+fFHZo+hGk6SMs+mkdUQBpYDOjVeaF1u4Jk&#10;5o5u0KBBOA6orAA7P4A0+2uexLFNvbf9QBowztzVzA8NaEZ4QVMuyqeLNFJutiUbkG552yz5vsba&#10;tD1DARi9eOg+aeHFAaNb3znH/d39sUUyovZ6aX7LLBn8ygoZWW+j9Hx8kXR9ZKHsXHzSeU77Q++n&#10;lkjLO2YFHjdSBqRNJlNh17Jly1w/iObOneu2zZo1K7xtxIgRGfbJjRIdSL/3w345fyn91zk/LDsV&#10;jjcgbTKZklmMDZhykP6FMdP+/fvl1KlTbkzFti+++EJWr14duG9OZEA6o5p/fViGTz8lLb85HBgf&#10;qVhCfgJppuX4dMgytzj6o81nuMUP1+2Mn+kvVIyBWeS33tAVrqyPNJ/uFiDEGzmrdXbyW8wjzVzZ&#10;z3ee5xZNZGH3HuM2yoEj+Quj0fz1B+TNngvdnOFB8QDpH+ftlLa/rAuMN5lyIwCxjmumT5/uti1c&#10;uDC8DfamoDovlLBAmv/xjmbKDqblCALSqEyxkJf0w+mBdM9efdLND61SwOv/O3JbdkC6fqtQvKZr&#10;0DrkJe0HyKF0aWnD6Xq56T0at+sjDduGFitsmDYth/5NfBMvr4a+MrBfVEAaOAsoBh5//PHHbk5m&#10;xNQZCp1ZdJAFBtkOFGbaDOBufgBp0vM3x+d4zCGt03L4gTTCWHvhhRccmObYdevWdQ8LntPkoefC&#10;vNTJBqSb3TJTlnyf3gA8deC89K20LEPalrfPkmY3zZRv3l4lB9adlu3zTsiRbb9J98cXyehGm70B&#10;e3ogPeqLTQ5kR+YTJAPSJpOpsIu+Qw2yn3/+2W0bP358eFu/fv0y7JMbJTKQZn7pkavPyDXfi869&#10;xy/K6750BqRNJlMya9OmTW6xd/oXplbES/rkyZNuPMQ2gPTs2bMD982JDEinV+OBh2TTngty8dI1&#10;WbXtj8A0kYolFPQc0iaTyZSdcK7RcQ08jW0zZswIb4PfGZBOrwxAGt1XImsQ7RfQOsJTOhJIZwTF&#10;IdCbV8JDukm7Pg4sB8VHKpS+twPZTTv0dRAaNcpk/6iAtIpFAFnAUIUBpHGdO3cOb2/Xrl14O1N5&#10;AKe5aRVsc7PyN+C3VatWDkYTj2EFbGY/PJkxptjObwbzQGP1wsbgYtoNjtewYcOwhzQwmqlC+FvV&#10;qVOncNlYZJFtgG7ms2YbkJ38kw1It7xjtqSsPp22Z2h+zj3LTkmn++YHpgcw71p8QhZ9kyLdHlkk&#10;R3f+LhPbbJU+Ty+Vq5fTz0E9f+Bem7LDZDIljfh0mv4Nbdu2zW0DGPBSlkV6mcojcp/cKJGB9Bvf&#10;7JfNhy6Ev7y5fOWatJ50JF0aA9ImkymZxdjgxx9/lBYtWsgvv/zipo3Sz6kZTzH+2rt3b+C+OZEB&#10;6ev6ov8hWbzhnFz1+h8ccjbvjS7/WIIBaZPJFG/asGGDc/aErTHGYRtjnu7duzv+x0tQm7IjvdIB&#10;6YfSvKKDwHNmKuUJb+pMgHRBiak7AMx4OgfF50YxAelEV7IB6dbF5shvRy+m7RkC0nuXn5LOWQDp&#10;7fOPy9If9kvPJxbLiZQ/ZHzLrdK3UkYgvXbcocA8gmRA2mQyFXYBAjDKFEYjPp8GHG/ZssX97U+f&#10;WyUykO449ahcSOtTgNJztv0uFfum39+AtMlkSnalpqbKunXr3P/81jEDg/i8hNEoGYD0R90OyFdj&#10;jsvQKSfd30FpPu2ZKrNWnXVlYNx09ORl6fXrscC0kYolGJA2mUzxJvoYHdfottOnT7v+AUB9/Pjx&#10;dOlzq4QD0qWLBUPn7IRH9Q0G0ggP56Yd+jgP6KD4nMqAtE/JBqTbFJ8jF89dSdszFE4fPC/9qmSc&#10;sgPhUd3rqcVyfPfvbmqP4ynnpNO982VMk80ZFjbcNP2ItC6aMY8gGZA2mUym2JTIQHru9rNpOYuc&#10;OX9Fmo0/nC4eGZA2mUymglMyAOkBY4/LsdOX5fcL12TEzNMZoHQNTyPnnpY/Llx1L0vPe+UYMfOU&#10;1MwEXkcqlmBA2mQyJbsSCkiXLip3lrgzGDhnJ0B2HABpxLQdTL8BmM4rb2kD0j4lo4f07yeve0hr&#10;WPbDAWl608zAKTfY1v7uuTL4tZXS6C/TpetDC2XfqtMi6Xm0eUibTKakEl4BEydOlJkzZ7pVptlG&#10;+83K01OnTpU9e/Zk2Cc3SlQg/dyAFPcZtIaZW36Xx73tyL+/AWmTyZTMon9Zs2aNm7aD/5k/mm14&#10;Ro8aNcp9Wn34cN4tVJfoQLrtsCNy5OQV5/VM+O3cVRky8YR80OV6mkETTsjv56+6IQ9TdUxcfCZT&#10;T+ogxRIMSJtMpngTX4Myppk2bZpbSJdt9DsLFixw6+bs2rXLAdjI/XKqhAHS7VvKHcXvyDmQvqdo&#10;3ABp9IWnRm1D3tJukcI2ufOYNiDtU7IBaeDywY3XPdE0XL54VaZ23OHiM0DpO1ngcLa0uGWWtCoy&#10;W1b+kpphug7Coq9TpNUdNoe0yWRKDvkXMJw3b57bNmvWrPA25viM3Cc3SlQgPWdb+j7pkte/nPzj&#10;ihz30vaffyKczoC0yWRKZrGIIQu+60JSwAGmhmLuaLaxDg+gOmjfnChRgTTAud2wI3L8dOjc6Fd4&#10;KQqYPnj8snT47oiDzn1GHneQmu2XrvwpC9f/Lh93D84zM8USDEibTKZ40/Tp08PjGhxw2MYaObqN&#10;td5sUcP0ckC6VQu5o1jiAGkVHtK6eCGLHvIbWB2UNjOR3oC0T8kGpJvdMtMB5aBw8ewV+eXzjYHT&#10;bgCp25WaK/P67ZGrl6+m7ZE+jG2yWVreZkDaZDIlh1icVw0yVqFm27hx48LbWGw3cp/cKBGB9Bvf&#10;7JOzF9JPI6Vh08EL8sqQ6+DagLTJZEpm0U6zMDz9C4vMA6jxkmZxKbYBpHkpGrRvTpSoQLrVN4dl&#10;057zzuMZEL3zwAX3W6H0rtSL8s2kE7LT+/+at+HylT9l1dY/pNGAQ4H5ZaVYggFpk8kUb4KP6bhm&#10;6NChbpsfUvfo0cOAdITyBkjHz5QdkQIoA6JZ9BAojRq36+3mm3aAWpWW1iktjrmogdkGpH1KNiDd&#10;/NZZ8nOdzB/0Y7vPydBqa6SFDywDo8l/SscdaamCw1dVljlPav/xMlM8AGnq+Ntvvw1/fpKVWEE2&#10;LxaL4c0in1RyjYPiC4PwxqEj0pV2TaZ4EAN1ntOguPwSx8RL7auvvpLNmze7bUDj3r17O+FBELlP&#10;bpSIQLrrjKOScuKi7Dt5SU79wafToW+nD/922TtGarr9DUgnn+gr8fhctmxZYHyyi2mBmL7h6NGj&#10;GeL4jJbpg/J6cdXCIqZUAs7m1RQW2G4F3cdE6siRI/Lrr786L2lefnLdAQHYZEBpXpLm5VRRiQik&#10;P++TKiu3/uG+xKG32XPwonT76ai0GnpYNu457/oguqFTZ6/I5Suhr0G37L0gbbx45pMOyjMrxRLy&#10;GkjPmDHDLUR2I8cc3KM8h9y7QfE5FX3C0qVL42o8deLECZk8eXJ4CjdTqA+nfaItye21WrJkiXP0&#10;IK+g+NyIMT5cKKgv9Yt+hbE8DCEoPlrBHkaPHp3nz0V+iIXb+/Tp40Q/yDbsC34zBqJfBMBG7pdT&#10;JQyQbt1C7rirqBQpU0KKlPYUBJ2z0r3F8xVIA4kVIAdtV6DsjwtSCDT3dnAaKA2cdt7Tnho7UB0S&#10;vx24bhtaINGAtE/JBqRb3TlHuj68UM4evZC2d/rwpzfY37/2jPR9Brg8y+3T4rZZMrL+JvntSPA+&#10;hCPbfnee1eQfecwgFQSQTklJcdf24MGDzhiKbDDp0J566qlw45qVOnbsKCtXrgyMi0Vt2rRxn/nn&#10;VcNNmWrUqBEW5eR8g9LmlY4dOyYtWrRwRldQfF4L8M11xAsoKB7DD+/U7IwIU2JrzJgx7v4Pissv&#10;AQJoRyIBAF5rKK9BUCIC6be/3S+f/XLQadKGM84b7dKVa/LN4pNSvlf6/eMZSHMvYEdgV0TGsRr5&#10;yJEjXXyywsGcir7y559/dqAtKD7ZtWLFCnn55ZedvRMZt3jxYuncubPrsyPjkkHYBu3atXNtcVB8&#10;rMJ2K+g+JkiMD7Bb/SCDaww0iMbBIhYlGpCu3++gzF/3e3jNgpNnr0j/scflg66h+I7fH5EdBy46&#10;z2kC/x48fkm6/XRMavjmlY5FsYRYgDT3NeNWAJl/Oy/Hf/rpJ9fv4E0PDMwPaItNjrck88hmNaYB&#10;9OHNn9dragwZMkQGDx6cZ+OpvBDjL75SAKhFxgGpsFP923i+mPv9RkF15gTGw5XnMDIOmxD4m9s2&#10;hevTsmVLd/65OU/uH+7n4cOHB5Y3WtFW4kQS2Wcynn7++eezdT5LTU2Vtm3b5hqK04Yzbs/r5yI/&#10;xHUDQCP/dn5TD7yI8W/PrRIFSLfq1kmKPfGwlKz4mJR8qqwUAU4HgefM9ECJfAPSQGSFx8BhP3jm&#10;t8Jj/k63n+/vIBGvntBA6obe/k78DeBGaWkNSPuUbEAaMQ/0ku/2hw2uyHDNM9RSN/wmXz66SJrd&#10;PFMGvLhCTqeGvAaCwtUr12T4R+scuA46XpAKAkjT4WCUAQDwhI6c44jtdLjRNKSZAWnyIN+FCxdm&#10;iAsSjTfXNq+MjylTpsiHH37ojo+3AB1cfgMPGlkM4dy+HY5WHIdBdWYAnLJg7GAkBMVHCuOdeyO3&#10;xkQ8CG+Brl273nDIhQcaL1t2794dGF8QuhFAuqCVqHNIo6f67pEZW846IL187zl5aVBKungUz0Ca&#10;wT/PQN26dTMAAsDYm2++KXXq1Mlzwz3RRX9jQDpzMbhm8Mb9R//funXrMIBOBCBNn8K1z8mL9kQF&#10;0gWpRALStXqkyqTFZ+RC2ho4v3l90eAJJ6Wmb4FC5pbu+esxOXHmsoPRh09edr8/TAPWOVEsIRYg&#10;DciiT4l0quE+HTRokBvvMObAPssP4Ll27VrXrwEts+rX8gpIs4A0zie0dfzm3kH5cW45VVZAmvFo&#10;ly5d0m1bvXq1a1Nu1Dlwn1StWlXmzp2bIQ7gX7lyZWd3Rsb5RXy/fv0y2D0qzo37EKeh3Jwn3vAN&#10;GzbMdX/GmPL999+XrVu3pttO+bUv9W+PVFZAmv6K+fyjKSPPDGW40eO3eFSiAOk2vbtLycrl5a7n&#10;Knh6MuQpHQSeg3R3USnyUMl8A9IhYBwcp3Jw2feb9MwdjSd0dvtGIwPSPiUlkL5ztvzw4Tr549Sl&#10;tBwyBuDznmWnZHSDzXLl0rVMYTQBz+k2xUL5Bh0vSPkNpKm/Tz/9NAzIgoB0LMoKSPOZJG+ZI+MK&#10;QgDppk2bZuo9nAjieVi+fLl7kxzkBR0rkMZQ4C27TrFQmIXnPwDsRl9/jHBejOChFRRfELoRQBqD&#10;cuzYse7zPf/9h3HPZ9V5BUJUiQyka/6UKofOXHZA+vORwXnHO5Dm/nv66aedx5hup/3id/PmzQ1I&#10;50AGpKMXNsoHH3wQ7icTAUjTp3Tq1ClHXnqJCqTXrVvnPEP5X2EG3n6MabjmefkJeCIB6WFTTspF&#10;punw+piL3rjmp5mnHID2p0FMy9Hj52OyK/WC9BtzPEfTdPgVS4gFSNOXcD8ydvVvBw4yVQdtp397&#10;XgtgSbtMGSI9J/3KKyCNZyzOJNkBwxupwgikX3nlFTfFnN82YQz90UcfubFVdkCacyVdfvczTIHX&#10;qFGjXNtQmQHpaJUVkKa/wjEh0b7YpS2ZNGlShulouCY8l9RlXt7DiQik736+ghR9uEwwfA5S6WJS&#10;5OFS+QakcyLgtPOebheakiO3UNqAtE/JCKRb3znHLT64cNBe5w2dWXDzqGXiRe0P589ekXbe8eMJ&#10;SOM5iqeQgrogIE1n8sYbbzhoTcPBPJXPPfec3HPPPc5oACBgLJCWDgYvgHvvvVceeeQR95aefTDG&#10;brvtNilWrJjLizwBxMypxO+77rrLGRvaUfP3vHnz3N8MlFgI4IknnpD777/fvVVlcEG+AAy233ff&#10;fdKkSRN57733AgFqEJDm3uEtMvc0eQGaXnzxRdfAY8xheHBunOfbb7/tBmvccxybenr00Ufl7rvv&#10;dn+TL2Vv3LixKy/lxBObQS51zH4YmZ999pnLD8OGOmM7kJ6yAezJjzLowJA8MWapH+IwVjkWnRpv&#10;68kLAI2Rq8/Du+++m8ETBGUGpPEKwXghr5IlSzovcvLjutxyyy1uG6AD44aycG0ffPBBV2+RLy4Y&#10;+PFZNHk9++yzLh8+s/NDEj6LZCDAeTAY4Jy43uzz6quvuutAOq5/s2bN3LGJq1ixoiubHpP65GUK&#10;9cL1Jx15Es/1oz7LlCnjrmH58uXlH//4h/NiCJpLDwO4bNmyLi/uSb0PuRfwbOH4n3zyiftkT+c7&#10;xkuAtMRxDzIIZwCg14Z2k+1FihRxQJz6r1Spktx0001SqlQp+eWXX9z1wijnuNTp1KlT05ULz5p3&#10;3nnHpaPM/fv3d3XFtaCMnCN1TDzPHvmULl3a1S+DbfbhGeQ55XryHFFP5ME9z/FIH+T1kZeifnVR&#10;D55FtjFnq24DSkfukxslMpD+dskpt3DUgPkn0m33K96BdK9evdycerSV+jxzr3JvMvD7/PPP3T3O&#10;PcpzxDPGM8M+tL8857RZ5PPaa6+59pF7XD2PaDsA3uzH88XAgPwZBDOnLO3Fk08+6aZUGjhwoNuH&#10;fLkPeYbIj2eN42i52Z/nhf6NcrGNfHnWmXuUgRXlY3/EM6bPIDYT7aDmwzPJM6HnTD+hz6f/mNQB&#10;ceRHO4znG/vQDtK/sr1mzZoOQlIm8qKtJQ1wo169eq4O6FPoj0jDs8FLMba/8MILGfoKrg/XgH6N&#10;Z5Nj1KpVy7UxxHM96GtpD6lzjkXefMJLnlWqVHFtJMfS49GGEUedr1q1ytU17R/X4eGHHw57jXG+&#10;fNpO/0l7SDmoD+qrXLlyriy0eeyv5eXcKYv2G9gEL730kusfKBt50M8wZQfggHaH/oB2mD6F/oDy&#10;0gdzXhyDfohrqsdQcT6Um3PhHuFeoiwcB9BZv359F8e14pjc24BP2li205cAFrlXuE6cJ8fDbuA8&#10;SM99oW0kYu5MQDPHoazVq1d399YDDzzgbBD6XOwpbLJbb73VlYvBMP0N9cJxiVMbLUh+IM25UIf0&#10;lexL2bQuyUOvMzaMDq6xIfgCif72mWeecS+yqRvimErsrbfecvu8/vrrBfZ1ENePc+Ie7tatm7s+&#10;1CHPO9toF6i7oH1zokQB0l1+Oiq/nQstyM50HfPW/C6f905Nt29+KZYQ6xzSgI/atWuHARj3LO2/&#10;Puc8Uzxf/M09W61aNXfPYsfStpAOpwadvoD2kbaZ9olrQ9vP/8T5xXGwY8mTsZX/JSxtLW06diLH&#10;Ig/KpM8b5eH4xPHc0ZbQBlEGysI58RzSN9JfcW7Mk4/NefvttzuYSLvN2J12hDzpA3ke1I6nz6GM&#10;tD0AM9pXnnnaJV7aBTmwUAb2o1y0dfQJnAttOG0gdnGFChVc+8Y5axvJWIj2gXaC54/2OCdAmvOn&#10;jLSr9Cm06WxnbMFvyoXdz7mynbaVNknbJ9p6xjLkS5kZ67EP/QKOE5yL/9iIfoR2mL5Kp6ogb64n&#10;14w86OvYRjuqYz36Xl6AUo/YCoypKAd9Gn0h15VxGXXB9eMcGWOTP/ccY0/y0fPEpqA/5voUL148&#10;Q7uO0wfXlvEOx+Neojwff/yx24dxDsemr0VcK9pE+ibqXe0xxL0TBKQ5H7ZTXq0/8uZeZVxIu0sc&#10;58y9zz3FOXBPUD7GLozV6a/YD/uIc6YuqOfHHntM7rzzTtcvU5/YKNwvXE/uF/o16kntOB3TUXau&#10;HzYF9hFjS8bD7Ocvf36K50zHNZSFbTy3uo1z9ddxbpWYQPopKfX0Y8HwOVKlPD2Y3js6t0DazeHc&#10;Lv30G7lVeu/p61Ny+NNkJQPSPiUlkPbU6o7Z0um++bJ9/nHnAZ2bcO3qNfnp4/XS4tb4mLKDRoDG&#10;H5Cm27ID0vyNoaZe0BgADGq1U9SOgv3pYOioMXYwSOiU1EMaIw6jgIEKgyE6WRpr7VjIQ4E02wHH&#10;dHAcH8OCjp+OFpiOscjxMOwoS2ZAmnKzuA1vLwF9nD8dPh0jHZ6WD2MEoMmAT8+LOuFYlIEOlbT8&#10;TYcOCKRR5TdwAIOQ8tDpKpDmb4xNNUZJj8FCR8kx6UCJ49gYll9++aWrM543DC/uc+qMQS7nTd0p&#10;SMDjlTri+KRhUB0EGDFKIoE0xwPqAEsoM/ULxCAtZfZ7SFNnaoBTbgZz/vsEYZhwPlxDrj+GYFZA&#10;mrQAbOqIvOjAudaUi+v/+OOPuzll2Q/jhPsF4wgjiHqhrklLebjX2Id8GAwDrPSY2XlIA3iob64n&#10;dYQBwW/yoYzcK9zzHJ9ycAzKpefFs8H9hYFJ+bh3uHaUDSMSA5IyIr+HNPcS9c9xGcxQx/5ycU0x&#10;JNnOPcD9xQsI0nIcDD+eHwYY5EO9UFaeHx2A0F5zr5EXeaqHNOeDkVcQi27ipaYGGdeMbVxr3cbz&#10;FrlPbpSoQPqZfntl59ELsnjXOXm6b8b9VIUBSLNWAZ7QOiDl2WQ7z4QCae5n2mviuecZfAM/Scvz&#10;zTOn/Qf3Ml+IcM/Tj9DvsB9tKc8CzywDLm17aAd5nhiQsQ9tJmmJ41mjDJEviHjmGOhyTH6zD/cv&#10;x6Ldpr2kzOTBgFqPxTOYGZAGAvifT79ot2jnyIMXT7SpnAfnSf0gnn3aIp57BdKUgRe3tD3kQ3vG&#10;+VCHDMR59kjPvRwJUbg+9FXULcfk2FwX+j+OjT1I+0ZfQXrqkWvBMTgfwC9QgrafgTvl13qkz+LZ&#10;5BpyDNpY6o5641yJp4+h7+Ea0O7RtlI//E9ZOCfK6C8vcISXCZSP6wngoTzUKfcF9aZAmrxp+/we&#10;0rTpQGjSkB92EddFj6EiPWXnb86bPoU2n3OgLcZGJo7+k2NSv9wftLF63bhXJ0yY4PoWvYbUBedA&#10;fWQHpIEZ1BXXj7aUtpM4v4c0x8Jm4b7gmvCMYTdonpHyA2n6KO5dhSvkQ1/G31wfvV/Yzr1EOehT&#10;uNepO46PHcj9wrnxTCmcp965rpHHzw9hn3BfUf96btw/lIdt3Bf6fOSFeB4SAUiPnHva9R0sUrh8&#10;8zmp1+dguv3yU7GEWIE0EJM2jWeS37QPACueR35jE/F88SzRhmATcs9z79Im8VyQnnuY+xxnCO5z&#10;tnOvsY/2OSr2Jx+8RHkWsH1Jx7NAPMcDmOlLGsAgL5x4VrnetJ20N+RDWmxznlXOBbuZcQBtPc8c&#10;58ZYjucx0kPaD6QZ42Gnc560Z9jbpKdM/M9YhHER5SV/2iPy1HNC1Jk+OzxXlJk2hrLQxtJH8jdt&#10;EnY5zwbtJfVAG0t+1CvnoP2/XxwzKyDNedImkQ950y+znbrS68n+2A6k4fxpq6gP+iTGfNQP50y9&#10;KJym3rketOn+YyP6BOqNvlzHcfQl9L+MX+j/aTNpY0hL/VAm0lIf1Dfn6veQpn/jxQH3Bb8pK+dI&#10;30F62lDOlXz0PHlhS99O2dmfbVpGFf0ZfTLXkHy4b3WsxL3CfcX9Tzz3NtCYckfmQ1udFZDmfidf&#10;vd6cF+0q15x7i2sO6Kav4By45vRRlD3SQ5rnkrrAhiEem4FycT3pd8iXZ4065KU3fST1Rd+DfUL5&#10;eQ65x7jG/OYe4SUo+/nLn5/iXOlfkI4PGUPqNsrK+UXul1NRH/EQ8hpIIwebgyC0X/elX8wwt0A6&#10;NFd0+nmi81rheafTFjL0x2V2XAPSPiUrkEYsWvjlowtl3YRDsUHpP9O8p33TeOz2BvrxMoc0nRNg&#10;lc5Lt2UHpBlI0YGpoYPoQBXc0hmoIUdnROeLwUKnGASk8TbSfOhkgcraKSuQZjCBxw/b1QDAqMEI&#10;8M/JhqHGwDUzIM3bb4wvgC2dGOeAMALpoOkoKCfbMFbIW/fnPqNzxOCgs8UwxDhBwEaMGjpW8lZj&#10;hrJSV5STOgAI4EXEPpwfb87plKkT8ubY7IfhyXlgHDHgjQSGxGNQ6fGpc66PvrVnG/Xo3wdRhkgg&#10;jXEC5MFg0fxq1Kjhrifl9wNpOj7qD4MhyHhB1CXnqAY2ygpI8zd1hDFDHPth5PM/118NOeK4LvwG&#10;ZFEW6l3PhfuVwTfib/LnGusxswPS3Du0a5w/BjVQjPriHtVj6PXEkMNIoiwYjOwDTOBlCPWO8Qa4&#10;1jrAGCJP7h3+9gNpjFXupaAXCCryx7DGKMOgYUDD39w3PK9cdwYElJf0PHsYw0Bg/maQoeCAeOqF&#10;e5H7mOdPt+enMBS5JohrxzbqieeM8+GejtwnN6Ku8yvcSCDda/Yx2X/yknwyIjVd+kgVBiDNc8TA&#10;U0Eivxls0fYokCY9bQP3MM8YXxjQZvAcM+Diedd8GRDSznPP86zS7vDs0JbybJMfbSWDKdJz35OG&#10;54Q2hraL9o19EF693K+aP6LslAMjmr/pI2grgAe0BwBcTcugnnaeZ57jZwak+T+zBafom2nn6P+0&#10;PhDlpS/m2aE9oezsr0AaYAEUpr3iXBgE6uCf49GuAUc1P7+0//P3zdzztDG0hdiDtHukI44y0rdr&#10;G67tJPkDCPwe5SpsDIAO9wHnQH9Guakzritl1LaauuUactzM2m/uCQAv/Rll414AutPG0CfTf2cH&#10;pOkbGWBzTWhbqYPI4yDafr0f8cSmn6JesUv81wjRbivs8W/nmqidxG/aR/oBjs+5ZwWk1euROGwN&#10;wAvnEQmkeTY492jaVj+Qpi7ovzg/rg99DnVLOuofqED5eZnEtePakg47R88HiMK9T5m5t3k2gCz+&#10;Y+a3qEueOewRtc+oF+4V7leeGYXreaFEAdKdfjgiG/ecl8UbfncLG/r3yW/FEmIF0rRXtEv0N9yX&#10;3Lv+F47crzwrtOG0dTxX3Oc8F/RH3E+MgXmmSUM7RX5cd+w3nnPyjTwmz7PaorRHgDXaZ+5F2hja&#10;bE2PLYctju1PH8PxtU2h3eI5pB1jf54/7Bzdl/aOZ5YyUBby1jZagTTPL3kolEfYoNj5xGm7pnHs&#10;wzlGnhfifsT+5FniZR7tPX0A/Y7Cap45XgDRp/P8k5bzII5+kbpQe9Av6iwrIM0zTP3rGFFF20y/&#10;Rb3hDc+11nNWZw/qHYgKy6B8nDtiH86dcZnfSUsFZMYeoL5o06hbys42+kUF0rSljDUoK3lybDyV&#10;SUP6SCANXNV2iLaU/agr7iv6Mm3rVZwT7Tp9mLa3kaINVyDNvUo90y8Qx/lTv+olzfXBlojMA3Hs&#10;rIA09ytjV//9xH3AOVO3nDNtv44h6d85J84/CEhTF9zb/KYe6Xs4RiSQZoyo6bgvOAfy4TywE/S+&#10;5xj08+zH74IQ58i9wEtmvefoV+Eb3P/cs0G2Xk5FfcRDyBcgfU/xYAitKl00EEajnABpPJYjFybM&#10;T4UWNEx/PPXODi2SeH27AWmfkhlIo5Z3zJbu5RbJ/EF75cLZK2k5Zh6A0Ed3/C6Lh6bIrkUnwiD7&#10;imcodr5vvvO8DjpOpOINSNOJYbRoHKIDpVPQv3XAT2eUHZD2D7wyA9L8rQYOHZkCaYxA7kkta3ZA&#10;muNx3Mg4GnQ+7+bc+E29YMz5z5Pj0pHSaaqxwQAa8XzQYdMhcr7kp/tgzDFQo2MEdnCOuh8DRgwo&#10;6oT89FgYxZwH9c4+kZ0p9YKBrPkg6k2BANcvWiDNNj5553w1Lwwe0lB+P5Cm7gAjGBsYnZxXZMfK&#10;eZIHRgAQlDrJCkgDc+i49bpgNGFIckzO018viN8MCBiI+6+nGqkYo9wPDDb5rftlBaQx/hnIA04o&#10;J8enXBhBHM8/IOB6As5od6hLBjVabwiDlHuhRo0aYUOS65cZkOb6U9+cCy9FIg0/xL2LYUs9cs+Q&#10;nm1cB55driH5k5fuw/OIAU29MODBAFfjlcERAwg8QbQc+S3uE9oPhfQq6p4yBA14cqNEBNIV++6R&#10;1NOXZPDCky4+ch+/CguQ5nnHeOd/wBEAk/pVIE1byhcCtJs803zSyXPNc8yAS/sTpECa54DnksEl&#10;bRCDGmwW2iLaM9pV0nNPKpAmP9ok2gH/86z9ml8cn76MgRL/85xzH/M80kZoOtpQ4vVlV2ZAmjaL&#10;vkafT7/Ij696AOnaPnA8zo02gbIDdnnWOR8F0jxnpI9s14EqxNHP07dQvsj+hetDvv4+hOcJDzzO&#10;k/6OAaDG0baSv/bD7M/1ov1msBF0btiRDGS5Plo+Bm9cByARdQmgpX3jvGiPaYuBMGoL+EX5GKRy&#10;TOqCQTF50+6RN3lkBaS5F2nbiaOsmQFp7h3sD+5FhPcVxwQgaHvrT8+1ox4jt1Pv9C/6m3uJc+Oe&#10;yQ5IYxtoX58ZkNY8sY+4zjxb3IeaZ6SIUyBNXVNP3AN6bbiOnAMvjPS54vnjOaZu2eZ/ca5Amr+5&#10;NuQFUKCP1bIXhKgXysV9r9s4Ps+RAo28EvdGIgDpD7ockOZDDssX/Q+lS18QiiXECqQRYwbaFq4V&#10;dp7fHuF+5fmiz6Ft4PnW+x+7l+ePdoG2jTaKNp12lDx59mkHIp9z2mqeV9pO/ueLnAcffND1BeRH&#10;W0Lbo+l5ZhVI8+LHPxajXaWP4lnk3uX58z/THJ9nmDaUNjcISPM8cP7kr/tha5MXbR/70TZrXGZA&#10;mvaV9orzpj4YHyqQpr3Rl2AcT4E04wXaAS0T/U5OgTTtJH0ofRx9I9eTY9EO0ffTPtF/0OexnTrV&#10;a019KpCmXQCK0h7rtUZBdjHnio3BNaVsgF7GItwLHEOBNHXLeXGtND9sbq4L5xoJpKk7td1pSzlH&#10;+hPsIOqO/fzloN64Tpwf1zKoXfcDado/7B5/u4sNQ1tOPHYEfbh/fxXnmhWQpr8gb/+YMhJI6/Uh&#10;LjsgTX+qbTXnlRmQZrsek/tCgTT1DJSmHonjGAUNpLk/KbPfOQHxzFKPed3/UR/xEPIDSBctUzIY&#10;RKN7igZO1aEqiDmkgdfOo7o980T3Deu693NvadQmNm9rheLIP++0AWmfkh1It0J3zpZ2d82Vb6uv&#10;kTVjDsnpgxfSzS0NhL584aoc2XpWFg7eK19VWeaAcrdHFsqIz9bL+olH5NCW36TTvfMKNZDGs1IN&#10;FDo0YJoO3OlMCwpI6yBVO3c6ALzaYgXSGEkYMQzmOB/qJRJI05Fy3gwK6EQZaPrzQJQjMyBN3fF3&#10;0CAoMyBNWoy+SM8iOnzKQFn921V0ztECaf7mkyrOz58WUX4/kFZRBxhnSI1LvygXBo4amxjflEnT&#10;AlW5F7gWkUAao0QND66/v14wODDoudcoE4aGehaokcmx+DsWII0Rw3FoS/iNIalAmkGLHoN47iGe&#10;F8rCfci18OeFMDqiBdKI+53z4ZoyAPA/e4j9uHcw8rjH8dDg3oA+2d0AAP/0SURBVMQow2jjGjLP&#10;nBqNtIucO0Y5fwcBac6De5y6D7qGhV3UWX6FGwWke84+Jsu8Puy5/ikZ0keqsABp7n3uedpTHUwr&#10;kKb9wfbgueBv4mgbsgPS9A20mwwMuecBvgqkGSwrAOA5Y1DGfpSJgWNQuxkpnjfKBDBgwMs2nkO8&#10;lvwDN7xeGQjTDmA7cSyOSZloO9mm5eN51uczSPTBtFH0vwxiaZdpC7Tdwy6jLhVI02bRPulAMFKk&#10;pZ+mT9P+WkVdRAJp+l8GwNQh14T2XON4iUD7RBy/GVwzCKWd5lrQ1nM8TY/oAyhr5HYV5ec8uDbY&#10;DtQN/SF1iMdVZN9HmbkmAE+uC1CW/al/Pb/cAmm2A6aAHgwquQe5Z+mnaL/9toiK+1Gvu3875eRL&#10;H73mlIeXvNQdMIb7VdNyr+QESCPql+sABMAO0e2R4v5VIB15PVX0XTw/PJ+Um3OjbByD661AjnPl&#10;HqHudV+2UccApCDYkwjiWUsEIH0jFUvICZDmueF5oc+hDfU/lzy/PF+0M/QzQbY6cI++i+cDu5x7&#10;nvESbW0kgEI8K7x4oz0BXCPaD/W4Zj8/AObZ4Bmh78LOJF7bFNoGysxxKVskkKZNoSw8j/QnQUCa&#10;39iRtBu6H+0lzy/tC/tlB6TJgzYd25F2mDqlLNkBab4IofwKX4F2tMc6XvKLdpb2Wc+ddoV+n/5A&#10;20zOk+tBm0d62i2OTd2QhjZIgTR1SvvPfpSfsSZ9HPlzPbJqG1W0dRyf4zI+YH/6XtpMjkGc2vjU&#10;Gdsj8+BcowXS3APcO/5rrOIcOB9ewnJPRcb7gTT1wdhHX0KwL+N8+mDicwuk+YJL6xZRN/TR1Am2&#10;UkECaewjrq3er5SzoOeQLmhRH/EQ8gVI339XMIy+Ow1GRyxk6BdAOjsQ7KbOaNdHGgbEZaVG7XpL&#10;U28/FitsDDhu621rE4LPCJCMd7PmTzpANYA6p4sbGpD2KdmBtAoojdoUmyOdysyX72uskcntt8vM&#10;7jtlfIstMuDFFdKu1BwX70/fuuhsaetta1t8bhrczph3kPITSFN/XE86Jt2WHZCmY3rqqadcI0Ic&#10;g0oWIKBT4DedqQ4A6TAUSNMJMjAjb+IYzOUWSNPBAh74m/JiHFC2WIA0g0IgNnlRVgwYyooxx+IT&#10;NPZ02nTubKOjo8NlegYFlRhi1BFlywxI01nSEauxRxx1x9+ZAWnScG3oUBlkYuwBLzB82aZQnGdA&#10;86KsdNxAS81PxXWIBNLcAxgF1KnWDXWCUUAcxqteT4w/rjPbMWD8Bq8KzyjKQNkxpjC4MDT4BJJy&#10;U1aMDgwIjse5U5cYyPzG2MdA5Bhcf+bL1M/naIcwgigb9wjGLfCYa0L9cH05FvdCJJCm3H7Dzy/O&#10;F6OJ43OOTGHCNebcMHAxyrWjZdEOjD3iaAeJVzjAteL8sgLS1AvXRw04jHS28zf3BjDC/+wh8sfo&#10;w/ikHBhnLA5CPtQ1dYVxjBHI+bnO3bumPDPEcW9EAmnuN+4DIBr16j9efojz5t7lWvqNQ8pG/QYN&#10;5nKjRAPSlb/aKzO3nJXXhqRf4DAzFRYgzT3Jc0U7ru0M9cuAnfue9pg2lO08KyzUkx2QZn8GYAxo&#10;uNd4WcOzynF5ThjMkDcDNaZcoC2iHAzMaV/0uWWgFzkQQ6SlL6Nt1Je5PHP0nbxsoq3nuaRtoPyk&#10;p4/QMtFWMX0GfSFxWQFp6oYBGW0C9hfHoEw8vzzr9EG8UARGUAaeJ0As50ca2kHy4fnjZR31Rt/A&#10;OZIGsBA5GKeegA069yLixZyWkfbCD6TJh7aINpN4ygzopszsS33TrpGWeuD6cC0BsNoX6XlybvQF&#10;5EP7TzlITzzpuGfYj2Pq8VXUJ1860f9yDbiH+ARYB/S0uQqkOQ7ThHBM4qIF0pwjdc1v+jZsH8pJ&#10;eQCwWi/0I5wjg27abc6J+qCvoU6417h/OR5iX9pljsF+eh/SjtEHRgOkua+45rSlpOXepH655tQj&#10;dUh+3BMcU88LUUcKpPmbe1XvCyAC/Sf3G32uPhN8uUC5ue+4JxRqYSdyfyt4oX4oA+fDMagbXtbw&#10;TLLdX468FufA88B9R9nYRvl5fqnLIHsgpzIgnXvFEnICpBHtKP2NQlMVzw7buJ8BmNhz/M3zoDYf&#10;9zBtvLbzjDVYWI2XdZHPFMLe8QMyxHNK28N9yP3JgoT6TPEM6YKs3Ju0nWrH0R/xTNGO0HexUCn2&#10;G88QNuHf//738DiMdgYbUJ8vBdLkA7TTOM4HO528yTcaIE0etI0AWn4Dg1mYLjsgTbtHu0L/Q73S&#10;H2l7rXmrqHO+3NQxDun9Ni3wWYEvfSLTldAec904Du0e0w7R/3JetH/UHefBc4odTztOHLax346n&#10;XNSLlkWlQJq/KR99CfVFPXKeCqT5zXXB1iAtedFv8DfXlf6L/fmdFZDmb9pL2lbOmXpiO8dkDMRx&#10;Im0glR9Ikw/jOx2/UgadRoP43ABpykH7iqMQdcBv6p2xGL+5DpkBae5h6knH0fTzuQXSlItnkXuD&#10;c+PLIPoi9iNtQYj65rmhP9cyIuw87DPuEa6nf5/ciPqIh5AfQLrYA3dnhNFM0wGIzgJGI4A0QLhZ&#10;h9AUGP4FBAHVTdvrtBjRT9HR0EvblPza98kw1UZm4rgqpuPguK5MLo/gfYJkQNonA9KZ6M4QXHaA&#10;WRWULofKTyCNGNzTcWlnzKCOFZpVvKWm08QAoyMjDR0HiwYRTyNLB6qGEJ7GdJr8TSeAMaOfStEZ&#10;sSoyc3TRQTGY0Y4aMUigc6VxIh8d7PO3AlY6MgwJPR7bWU0XgwiQCbgLAtIcx39erPgL/Kaz0oEX&#10;58WK0fyvBhef2pEeo40OTvMDhGpenCNxlI2/9fj8prPHUOM3HbDmx0rHDDzZjvHIOWreDJzpqPWa&#10;UBY9lnqtUX+sgs+2ihUrhj2c6cSBv/rbL64DhpjmBbxXAxzgoNsx7nQfjHJWysZo4zw4FmkwmnUw&#10;7xeGnebjB8KcH9swVjDSMWIwqLguGCwY6MRj5GknzkCWewujjDhAsd+woH65P4njeup1xMjESKVe&#10;NS3XhzoF5CoI0zgEvCAfngXqGwOdNBhi3K/EYWRhFLM/+1B+ykccUgMdg0M9YPhNG4URqgY0Bi/p&#10;gTTUte4fafirOB+F1fwmP4wz8vGnwcgkn6JFi4YhPsIw4jrqOXMP6f3GvUrdASkYcOk+eS0GQRiR&#10;SOdt5ProNsoXuU9uxDXIr0D7EEvICyD9znfeAGj4gcC0QYp3IM39xqCS3wzQGTDyPPMbA1vbWwZq&#10;9D3c19wn3OPcNzx7PIv+Z5xnhPaE+5wBGPsojGYgwDNCfjyLxNGH0Y7rwBFh4xCHKINujxRtN1Nl&#10;RLaBPMO6v//5pI0F0rKdgRw2FfGUlTZAwbU/L8RgH2DBfvoCSsE621lhnnNlkMoxeNbJm32pV20f&#10;H3300XC90X/eddddrs+knYx87jV/vrDQ/oLz0nj6fOrNvw/9sfYNTAekbR2i36G/II7+j3aRa0GZ&#10;S5Qo4bbT7tL2kQ/zhLON6VmwOejLNG+up7arkWJf2mPaR/KnzwLk+uO59nqf0a+waC7tOfcifTVx&#10;XAfqyg9mVBybfoSy8CKAa6p2CvcWLyKJA4T7YbdeQ86Ta8C5AqqwN2h/6Q/1OhCn9xEvy2n3eYHD&#10;9kjbANuMZ4fBOPFAEa4r9wH9EXlzbK4l+fPChnqnfthfRZ/LoJ5rxfkzSGTNDcqg15PtPEcAOLZz&#10;j2Avct9x7vTjxYoVc/cMx6aPoT65BsWLF3d2BPc86ekD9G9/OfJS3DdcY9oNnhHsL+qItodtPE+0&#10;5UH75kQGpHOvWEJOgTTwDWhFO+Hfzv2qjgK8SNI2izZCASvPEO2COtZwf3Mv0W9oPiqeUSCoOtP4&#10;xbPG/c9ziD3GcRDtPS8Jte2gPNisxNHe6FiKe5m2xG8/6ngCUS5sauYu5jx5bjkOzzBtBe2kPpO0&#10;FTyHlIV+iPZB82Ef2kWeG92GyBOQynE5F/piXo5xzgBHrUeORV/BCyh+087SrtDuAQsVjPrzVtHW&#10;6ngp0qblfCg7cbyQo01lO2NKtjEG4joBtDk38uLFIHGMm7jW2r7721uk0DlSXHN/n0C7rPYH50mc&#10;9nv0W/Rf5FeuXDnXnrJd+1b6PepZx9Z+IE3ZtF0iP9pf8sFxh/EI/beWNei+Q9Qz10THrNgC2jdh&#10;C+i9QjxtNWMt//4q6o0+V49Hf4KtzrXmpQ7nTTraeOJ5ZnjZqlN2MF6j7VWHE54rrhf3J3WB/cF+&#10;jP05Z+wVrQv6JJ4f7nVeYvIylPuO+4XtOhbU9Wk4HvUHDIYzPPjgg+7cOO+CBNI8T7QJSF+oYAPo&#10;NuyzyP43N0oaIM0Ch/d59mI2IFqlU3Y4b2WfZ3L91j3d/2FA3aqn1Efe9nTybScdMNl5OKfN65xV&#10;+sy2u+NxbE+AcPJzXtaA8TTAnVk+BqR9SgwgfU7aFL/utRykICh8I5XfQBrDB08XGvyg+OxEp8JA&#10;JC8N+5wKYw0QqG9jcyrOCSjpN8wKg3geMLYz8yCLRwGQGFCrQemXAunI7TdKGGcYXurJaYpeCgGQ&#10;PlcAI90WCbhyq0QC0jV+iB5Eq9pNPhq3QDpeRDvPPYg9ExSflWi3GDgWlnY2FumgWV9+mhJHAACF&#10;RTdSgDR9IZVfAvYALuhfANPYhQAYoBXbANL+F1q5lQHp3CuWkFMgnQhSIK2etqboBYAGgKqDhylv&#10;xQsYIDTQOSi+IAWsxtlKIXdBiHtLxzW8CGYbYFq3YTcakE6vzIC0m7LjriKhKToeuUuKPnGfFC1/&#10;rxR57J4MADpSAGmFu+lAr09hGB0h3d4gDSIrjAYkR6Z16QK2ZbfdycsPMK5wGo9t5AC1tw2QrjIg&#10;7VOiAGmm2ej7zFL57r218kudDU7fv79W+lZaKh3umSctbpsV9fzOBaH8BtKIjpkBaDQdCG8hFcjR&#10;qLKoAwY+1yEybX6LwQVvjCkHwgszMy/TWFRYgTRAnoGX31Mi3hXvQJpPxbRslAfvj4J8254owjsR&#10;Txu8T9RbBk8HQDUGWuTns7lVogBpViiYtvmsdJtxTLpGKdIu3HVO/vR2NiCdXnjq6CBe28tYAR3t&#10;AX0eXp4Y0kFpCrMMSCeu8F7jxWpQXEGKr5nyux/lPPHmxybEaw4ogZ3Il1t4dQILAHtB++ZEBqRz&#10;r1iCAWkD0tEKT2Ntb3hOsePjwYkqEYQzm47/uR8BwNgON8I2ohxca44NH6CNVyhcUKI+8GJHeJKz&#10;jfEINhX9DuPIvKybhAbSD919fa7ox8tIidefkZJvVpbiLz0pxSo/KsWeekiKPHGfFCmbEVCnA9Jp&#10;/0cqu+0N2/QMw2HgcXbp+d9BZlWb63/7obg/H7dPK/K+vg/e3E7ecfHIRgakfUoEIP3H6cuy8pdU&#10;2b3kpJzY94ecO3XJ6eSB87J72UlZ5cVNartNujywQFrePisQEPvV8o7Z0vSmGdL4X6dLo79MlyZ/&#10;myHNb5mVp57WBQGkqUPAoH5+k5UwipnDEGOIt314JOu0D0Hp81N80oN3tr555JOsvABbhRVI85kY&#10;15HyB8XHo+IdSGNAMO8d9zuf1vHZYF6+3U4WUWcYipEAgE8JMdby+p5NBCB94twVtz+L5V65llEA&#10;61N/XMmwHc9oDQak04spC/hcm+eZvotBQixeznxyymCWz04T9cWUAWlToggITXvtd7bA1mA6j7x+&#10;fgszkN6w67x80CU4XUEqlmBA2oB0tMJu9/f7fCkSNOYwxS68f/nKmrplykWmYblRthEOakytyNSR&#10;fAGDrRY5/3V+Cy6Fs4NOcaqiTuh38vq+S2gg/agPND96txR77nEpWe05KfXOC1Kq+vNS8u0qDlIr&#10;oC5aHjh9tw9IA4E9ORgc/d/AY4CwfxFCFx+R3g+SQxC5d8iz2S/1cgYup4Hm69OFZMwzMxmQ9ikR&#10;gPQ1BuxXrrkB+1VvkI8Yu7vfaXFA621zj8tPtdZLi1szQmnmigY6A61/+XyDzBuwV5b9sF+W/3hA&#10;lgzbJ9O67pCv31olLe+cHbh/rCoIIB2LGKzi3cLAHuniC0Fp81uUhXmNtSx4bucF2OJ8AA86X5sp&#10;/4RBTV0H3UO8cMjpVDJ5JQazen/RceqcbKb4ViIA6YOnL6XlkDEAohuOOeS8oRVcBwWgdVD+2SlR&#10;gTRQh5dgPM/8r/PVRysGFXzmHznYSCTRFgPXqKugeJPJlFGFDkj3SE1L7fUnZ6/Kr3NOy4/TT+WL&#10;eo88FliGSMUSkhlIA7X40iy3X4Mmi5iakq9D6PfpvxP1ZfKNEE4lOkZCN7JuGZ+xpgPlYD0qAPCN&#10;4hMFpcQF0hWuw2jV42Wk5FuVQ0A6QiWrVpESb1SS4q88JUWffjgEpAPAbnZyMLptb2nsKezZnImI&#10;V/AMjHYezp4cbPZJtwOjFU6r1Ita0wYdBxmQ9ikRgDSfMCt8zkpXrv4p585cllk9d6WbW7rl7bOl&#10;TbE5MqH1Njm843c576W5dOGaXLp0VS47XZOLf1yV309clJ1LT8jXb6xy++TGYzregLTJZDLFuwo7&#10;kC7fa4+s2vdHWg4Zw55jF+VJL031Yftlt/d3ZmHRrt8D889OyTCHtMlkMuWVChuQruHJa7pd4Cuc&#10;i9745UI+6cy5q4FliFQsIZmBtMlkMqFEBdKlnimXEUij8vcFAmlVSTynqz6X3kM6CikQVi9nB4cD&#10;0qFwWkB0NmmDFDpOepjt1DpzqG1A2qfEANJ/yuWrIV26es3J/3dIoYWgXNzla7Lo633SpmgIKvd8&#10;YrHsXXnKAWtNF5mX/nb/n78q07vtlNZFQwspBgHn7GRA2mQymWJTYQfSqNO0o3Lu4jXXbwWFEStP&#10;y5SNv6X9Sh/Y549L16TmT6mBeWcnA9Imk8kUvQobkEYb91xwTjiZ9TF5Ffg69aNuwWXwK5ZgQNpk&#10;MiW7EhVIF3vi/mAg7alo5bIOPAcBaVVWHtKRsBcAHIbDnoL2QZpeATJ/B6WLVa4MbUKAW8sRqUIF&#10;pAcNGuTmNWTuv6D43CpRgLSC5ItXr8nFK9fkkif+D4vtaSLdH+euyJhmm6V3xSWSuvlsuvQun/Df&#10;od+aN+mcLl+T1eMOSccy83IEpQ1Im0wmU2xKBCDNtB2dpx+V7UcuyN4Tl2LShtQL0mriEXk8IN9o&#10;ZEDaZDKZoldhBNIdvj8iq7b9ISmHvfyPXMoXpXhasO73wONHKpZgQNpkMiW7EhFIo6JlSwfCaKey&#10;97ipObKC0tEA6dACgiEI7eZ29qUJUmifUNq8gtGZScuoigpIDxs2TLp165YBBLMoWq9evRy89W/P&#10;DzFBP5PJV65cWTp16hSYJrdKBCB97c8/5cKVa+kETI7c5hfxx1L+kH3rzjjQHBkX9Hfkb8D0ou/3&#10;SwcflG51x+zQdB7e/yoWSdRtBqRNJpMpZ0oEIK16pt9eeXXIPnntm+hE2qe9fYLyilYGpE0mkyl6&#10;FUYgjT7sckBqdkOp+aZoF0yMJRiQNplMya5EBNKlni0vRfwLGgao6BP3S4k3KwXCaASQ1ukv/ApP&#10;jxEG0aF5nCMBcJD8MDorXT9WxPHS9tf4oH0zU1RAGkD73nvvOSjt396qVSupU6eOg7j+7fmhvn37&#10;yvPPPy8DBgwIjM8LJQqQPn/lmhOgWP8+f9mniG0KlS/40rh9fb/DSts3nLcv7vTJizKq0WYHpJv/&#10;Y6a0KTrHTQHyXY218kuDTfJL/U0yrMYa6fXUEmldZLY0u2mml9aAtMlkMsWqRALSN0IGpE0mkyl6&#10;FVYgHU+KJRiQNplMya7EA9JPSvEKDwdC6EixeGFmXtIA6RAQDsktHuhX657SIGqRPqTgeBSKBzoz&#10;xQbHCDqubnNwOg2II2A32/0Q2q9CA6R79OghL774opu2Iyg+L5QoQPqPy9eu69LVkC4j3/YodM7b&#10;DwGbg+KD8j6w5az0qrhEJnfeIWvHH5IdK07Jwd2/y7FD5534e9fqU7J23CGZ0mWn9Ci/RNoUm5tW&#10;+uiCAWmTyZTsMiCdOxmQNplMpuhlQDr3iiUYkDaZTMmuRAPSpao8IcXKZz5/dKSKPVtWSlZ7LhBI&#10;B02FEVLPmAQQBhZntW9DLw6wrAA5+Fj+7ddhs3pLK7B2oNoTYFv/zhMgjfcysFi9l4G69evXl3bt&#10;2jmQXKNGDalVq5aUKFFCypUr57ZpHky/UbJkSRf3wQcfhIFwzZo1pWnTpvLUU0+5/Ulz0003Sdmy&#10;Zd3xmEaEY991111y9913y6effuq2AZKbN2/u4l5++WV58803XX4c89FHH3XHee6552TgwIHu+O++&#10;+67bRr59+vRJCCB97hIw+TpQzloRaS9ntZ+mzTzN7xeuyqG95+S3M5fc35nl/fuFK94DetkB7Mld&#10;dqSVPrqQ10D69OnT7nrzsiMoftmyZW56mpMnTwbG57V4jhYtWpRh+6lTp2To0KEyYcKEDHGRGjNm&#10;jLuPg+LiUSdOnHDlXbNmTWC8KbHEs9SxY0eZM2dOYLwpexmQzp0MSEcnntUOHTrIzJkzM8TRJ/Xs&#10;2VNWrlyZIe5GKjU1VVq3bu2ekaB4k8kUuwxI516xhMIApLHd+/XrZ7acyWTKFyUakC5Z6XEp8ujd&#10;gfA5UF7aYs89nsFTOmsgHb2ue0YHxyPiG/m8m4PSZCXdLyvlCZAGkr3wwgvSvn17tx0wXK1aNene&#10;vbt07dpV7rnnHvn8888d9GvWrJm89NJL7m/A8ltvvSVDhgyRr7/+2gFk8uTvV199VapUqeLmjibP&#10;SA/pxo0byyuvvOLKRvqnn35aGjRo4PL94osv5L777nPzW5OW/x9++GG3ICK/Ad1Av9q1a8uHH37o&#10;tlFO0tCxFnYg/TvAF11Mk/vbG1A7pf3OVl7asALi/flo3v74dPLHaZ7Xt/1x9Vpa6aML+QGkuRe5&#10;P4Li582b5+7tggLSgLpZs2Zl2M7gn+fgp59+yhAXKe5fnr+guHjU8ePHXXmB/0HxpsQSg5h69erJ&#10;pEmTAuNN2cuAdO5kQDo68azWrVtXxo8fnyGOPqlFixaBL1BvpPbv3++cIDZv3hwYbzKZYldcAWlv&#10;DPFRt2DoG69iHutYQqxAGij8L//yL/LP//zPTjiAcc2C0uaVsN1xPps8eXJgvMlkMuVGiQaki1d4&#10;KBg8Z6VH75YSr1XMCKRb9QwJ7+QY/27QqpfzegYGZ5rGi3NezW0zT5NXf0cNpJ999lkpUqSI8yZW&#10;FS1aNDxlBx0SgBcY3bt3bwewAcWAXuZ+Vo9k/gc243GKJzNAGND95ZdfukULq1at6vZ77bXXHJzW&#10;MviBNLCNdIA7jccb5u2333ZlAUgTz3bSki8e1JoWAaTxlMbzh2MDI5955hn3u7AD6bMXr8pvFzzx&#10;f1YiTbp0V3x/ewrKI8M+mSiGvClvLCG/p+zAEwxYpgD6RgLpsWPHusVEz5w5kyFdVjIgXXi1adMm&#10;157y3AfFm0wonoB0k7GHA6FvvOpxTz+tPJ1W+uxDYQXS2EujR492xnBQfKzSF0kY2EHx8SID0iZT&#10;3iuegPSly9ek9dDDgeA3XtV5+NG00kcXcgKkcf6inQ6KN5lMpsKmRALSJZ4pJ3fG4h0doRKvVgx7&#10;SgOk/R7G+SE3Z3TEtvxSns0hDeAlDQOghg0bOrGdfZg2Ay9o9uH/N954w0FgBjZMo/HEE0+EhScO&#10;QBqg3Llz5/Cx/EAaj2w8q/Fm1nggOKCbOIA0cJztAPLIvBD7PvTQQ/L444+Hjw2QBoolApA+c+GK&#10;nLnoif8jxfZwHGlV+lvjguLTFFPe/t/69/V4pvCIJcQCpA8cOCDr1q1zf9MgbNiwwYnfeEYvWbJE&#10;jh075iAgxjYGMZ8g433P1BjsD5DmhQdeYKNGjZLZs2cHGnwHDx50IGf58uUu3apVq1w6ADe/d+3a&#10;5dIBl1esWOGOq/tSRgbR/K1AmsF0y5YtnYE5Y8YMlxfb9u7d685ly5YtLs/Fixe7/JcuXRrOLxJI&#10;k5Y0SI/jF2Wi3NTNlClTXD1wDM4HoIEnK9u4H0l/9OhRGTdunMtP64M4IBkQne2co4L0lJQUd44c&#10;Y+HChc6zjn0woEk7d+5c91IIIE0+u3fvdvXP1CNM4xEJ5PnNtWNfjsd10jjKNn36dBfH/4cPH3bn&#10;THmoV8rA/keOHHHnRjrKQZk0D86b7WjPnj1uG//rufGJOvWj6VXcA5Rb8+QlxtatW13dEc8+3GvU&#10;B78pF3VLeu4vftOWvvPOOzJ8+PDweXHNtTyctx4PkE9nR93iwcjfnL/W69q1a8PlzOx6kp790bRp&#10;01y9aP6I+KlTp7r8uNf0WnDvaZnUC4fz5T7knLkvqHPOV/OivByHe584Pq1ne+T15PqznfrE84bt&#10;lF3zMcUXkB6x4nQg+I1XVfpqr8zfcS6t9NmHnABp2jfaG+5d2lR9lul3Vq9e7e592j3i/VMVUfe0&#10;8zzLxPFcaNsU1Mbq880zRRuC8U5/wXOIfYYH84IFC1x5eBb5n/Q8q7S3PN/8TbtIG6fP+s6dO106&#10;nk2OQxtEPvSNOBrQv3FsnmdtM8iLY7O/tn9spw3WNpk60TJkJuqDtIjjso1ycEzOgbaOdpZ2Qvsk&#10;2graNfoM6vXjjz8OBNK0TZSZfl3Pk2NMnDjR9Wn+vsR/DakX/zWkLLSBxFNvlIN+QcvNOWs+JlMi&#10;KJ6A9NWrf8roeaflw67B8DfehHf0nNVn00ofXcgLIE1bRbtEu8dv4rDNaC/pS9iu7W2kHUy7RrtI&#10;HGMIttEOkx+2Je0wNivjBvIjnjYfG599aBvpl2gbaWNpj2k3iaN/U1sSYROzHWm/Rtm1naZN57em&#10;N5lMyaGEAdK9vpSi5e6TOx8uFQibo9JjpaX4S09KyWrP5wpI6xQd2SnadEFiX1VQfKTyDEgztcZn&#10;n33mBiqvv/56GBZHAun+/fs7IE18kyZN3FzTwDN/vtkBaSAz3tBAbY1nLmrypRx+IE3ZKDvH0rQI&#10;D22mCKE8uo1ykL4wA+k/3aKGV+X0hSvR6bxPbpu3b9A2J/0dpdLlgSLzDuV7KR+n7MBoYooWQBiD&#10;ZaaM4WUJRhfG9fvvv+8MJabs+PHHH53RxdQv5cuXd0AXgw2DCI997lnANANdBaf+Y7GN5wGP5kaN&#10;Gjnvf+Yl5z7FW4t7FGMQA437ftu2beF9/fPpKpDGqANM8qKF+577AFjJwJjycw9zbhwP6MDLHIAB&#10;efiBNAYnsBe4zbNB/v5BN6JcGLI80zyz1AOdANPdtGnTxu3LcSg7A22eQY5HeuoEY5LzYV9+Ux7K&#10;xjmQP6CTdoF2gClHOB5Aga8kSE8dMW88dcgxaAPIG/GSievnLy8wh7qlbJSb9KTBwOU6cmzyJZ7z&#10;wACnfaAeABYY0ezDOZCGcnBOGNPcF5wv58BLM0AKwIX0pNM6V9iiol44P9oayo1XPceh/FxP0rAP&#10;1408+Zu6IE+Ox4sQDHuOWalSJXccygJ0of3jN/lyDwO4OFdgCl+vcJ3wqqat4xz50oN8OQeFu5ld&#10;TwYJzN9P2XkOFJ4j7jPKz3HZh2NQzwxUSEv+TJ9EXbON86UMHId7lraU/XSQAyTjWnO/8JwBuNlO&#10;fXBepOU8OT/ud5456pHjcD4Gpa8rnoD0wdOXpUKfYPgbj3pn2H45/vuVtNJnH2IF0hifDNbpa/R5&#10;47nn2aGd4JmhP+D+5r7HdlIojQ1FW0j7zb70JQzGyZM2lnh/G6vTZdDOM3UZx6GfYBAPPK5evbpr&#10;Z3iuOR7PKel5VvlyjOef/oB+jXYGUR7KTJ9JW01/xYvVESNGuL6RtMBfnmv6E+4X+kO2UTbEudPu&#10;sd3f1rdt2zb8Qi5I1BHl59xpC+lTqDO2Y9fRBtG+0X6QjvIRxws82l7ypw2k3wwC0rRJ9AX0H5wn&#10;NgBtEufBedEPcF60r4B/+syga8j50WZTBs4f0EK5aCvpVzgO9Rd5fJOpsCqegDRjne37L0izwYcC&#10;AXC8qeP3R+XwydjqLi+ANHYmbSP9BW0X4xnac16mMU5gjIEtSBtHe0ibB/hVG5v2ln3pr7A5yINx&#10;Du0l4gUhfRW2O20mZaD9pa2nbyM/+gAcC2hrsSfJjz4O8EwZ6btot2lTiSNfbFPsQDgAZaP/wHY3&#10;KG0yJZcSBUi37tdDilR6VIpWLivFKj8qxfi74kNStMIDUrT8fVKkXJno5pYuW1qKP1e+QDykoxFT&#10;egRtj1V5BqQRBju/AdAY9aRh8MQAhs6Mzo8OCu9m4ul0GDDRGZIWL2cgR3ZAmt90nEAUADQdXI0a&#10;NdLNIa1AGtGZVa5c2XWu/CZfBhYAMtJRdk3HuaJCC6Q9Xbn6pwPAJ8+HdCpSF66G5P2taSLTpd9G&#10;2qvp0kSmDyso77Tf6bal/T538arz6o4lxAKkqTvuOfUE4N4AFGP4MshnQI+BpUCafYKm7OCeBQZw&#10;PRjcc8/QwPiPhUHGgBjADcDkb/JnUIrxxwKaGG/RAmn+xpjj+cDQY5DsB9I8L9yzDI6Jx/OVcmOM&#10;KpAmHdPk4PlFGo7NM4oXmx4bsQ+GLMCCfdiGEQso5JypL553gCkeewy8gQrUAYCDuqL+eHZ1ME95&#10;KB9xAGmgvsIQ9qWsQBjy5/pwbahD6oo6oB4xPvmf/Pzl5TwUanBdaXvIG5COQcs28gW0cC0A0oAZ&#10;PT4dBG2SenVwXrQH7I/hTH4ck7rlOFwrzpn0nB/bIssEGKLcgB7qhXJz7pkBafKiDJSVvMiTvLlH&#10;dMoO8gEscX+yL7+5b2nvOA5AmimRALvUFfclbSf1yW+ACfczdZHZ9QTakB8vb/zngxQwYxBwbOqH&#10;cnBteQ4oN/cOg49ffvnFpedZYeBAespHO61QnBeApOP6KZBmH17YaKfN80jdcZ/Tf/Cb49BnUHc2&#10;IAkpnoD0tWt/yqg1Z+SJ3sEAOJ5Usc9eWbjznCtztCFWIM09TTuEJzS/ed6A0EBL2hTaPuwRngPu&#10;Z14G0V7zN/c8QFPbN2AubT3PHc8w9klQG0s78uSTT7rnSMuBvUQanivam6yANM85/QZl4NhMdUb5&#10;eb7pr3i5yN+UXY9BOWjzuF9orwC7QCvaGNpcbEaOzTnRb7CdvMlHyxgpzoU8+Jsy0i/R/tAO0E5g&#10;q3HutMm8rKK/oB2jfebcOB7e3rSDmQFp8qFfoCysf6L9Hp7T1CfXC3EN9UUBaemjqBOuIeXSslA2&#10;7AxeCHN84vlNvUQe32QqrIonIE1gYcPZq89KwwHxDaVbfH1Elm8+J5evxDbWyQmQvv/++509xzhH&#10;7XHad8a62P2MpfUrQdp77GK1z2ijGR9wHX799dew4wVpGXtguzGeIQ1/a9unQJp2j7aU9pi2nrYS&#10;O4+2FruaPoY2nf2wVQHX7E9fiG2oth7tPe06/Yb2g8Br1qaibP5zNplMia2EAdKD+0jxt5913s0l&#10;qz0Xkve7xJuVpMTrz7g5oku8XEGKP/+4FH36YSlSrnRGQI139X3FpUiZknEDpPNKeQak6dgYjDDt&#10;BYMETUOHAgwGJrO44WOPPRaG04AaBkR33XWXiwOsMDCLBkgDJvByKV26tOuAP/nkE9d5km8kkAZa&#10;M3ggHccBDHJOdIKUjW2IjpO0hRlIE+C7V7zBNp7SQSA4KwVB48z2jyVf5E+Ph/SFy9fkqlfYGHl0&#10;TEAaY4x7kEE93plANN7EA8IAtUAvBuDZAWmAG8YSv3lrz31IA6PHQRhk3Kfsx3HxEgUEE4cRh5HI&#10;p255BaT527/QFLAQ4xIDjvsXI5F7h2f0kUcecS+GUKlSpRyk0P2QAmmApW7jpQ/T2rAPi6MwvQ2G&#10;LJ/wYaxSJn8enDtGI/csvxm8AFYoA0Caetc6Ix+gr9ap36jFeOUZBoiwr+bvF/lwHWgzaFOAyRiw&#10;QBCuK/XjT0/dcnw9HsCUa6Nl5Vxoz9gfIMyLMtoxDGziKQfl5Roq0IkU+QXVS2ZAmjqnzaQ9UgCD&#10;/ECa82B/9YJE1A/XlHQAX85dBxSR50lbxj3CeWZ2PYE2HI989Rgqng3aa6CNerNQbp4pplvSe4o2&#10;nHpnsMF1w4AgLXXBs0W5yJ82FnBGHgqkAT78zXPhPy71RPuux3jggQdcn6DPZbIrnoA04aLXns/d&#10;/rt8PvKQPBmH3tLPDUiRbjOOyboD52OC0YRYgTQvd2gP9TmkveKFys8//xyGlcBpTc/AnW3E8Wxh&#10;U2nbxLPEM8jzQZ70If42lnabtoLnivbf//VLLECavxWg6vNJu8Pf0QBpYC5Tn9G28LyySDRtAcem&#10;DQMm0GZp2bISbQ3tGnkB2alP6hKoz/mThjLTHnDevKTDdtN2n3MDOmcGpAH8/K3nRh/Pb/pO2n3a&#10;U64JfThpiOM8OAYghuvEC2fSEEedYvv628Snnnoq3GaaTImgeAPSjB1Y3HD7vgsycNwJqd0zNRAI&#10;3yjV6Z0qw6aelN0HL7o5r2Md6+QESNPO0j4z3mGMQbuFaCP5aoQ+QCEz4wTsNt0fG402lnYNO/Le&#10;e+8Nt2e0bbTjpOGrHfJnH7/tjj3KMbDJ2ads2bJSpUoV11YDpLXdRYxjOBbXnJeA2O8ahygDbaoe&#10;n7zoCyLTmUymxFYiAmn/4oSRYo7okm9XkZKA6jcqSfEXn5Aij98bAtIPlpQipYpIkZJF0oA0Cw9m&#10;Il0wMAfSPILi8ktRAWk6LQZT/O/fzqDJvx1vPAYRGPyaBogNOAaesZ0OzZ8PebAdYewTp8cjTtOx&#10;TeP1N2l0Xy0H0nLpvohtHDsyrQJo3a7lIS4eAgNPBpuxBuwePmmLe4WKG1OIBUhTf3xGjKcyEJIB&#10;NnAUowwAiTEUDZBmkKq/YwHSpCUuP4A0ZcDI0zwAVAAJvEu5fzESgRAYexiKHFcVCU0ZdAM2ALK6&#10;DViKUaj7YHhyzsB94Gvk+XM8oIT+ZnDvB9Kcl8ZhzFKnChD8Ri3XjDrket12223OYOYa6b6IOlHP&#10;Ds5bDVquHc955PlRtxxfryGQhmujYAfhrYEHCduoD64fL7G0TJSVfO68807nzRFZJq5VUL1QniAg&#10;TZ7kwT15yy23uPJRD5FAmjbKDzYoG7CITjoISPvPk7ZMgXRm1xNowz5s02P4RRmpA2ATn01yfM6f&#10;MmleiHSAIF4O8nJE9+f54RzIA49DyqbnAJAGzPF8apn1mLww5Hr6j0F9+K9ZMivegDTtOV+7XLry&#10;p3vZGG+6eOWa+3qIcsYaYgXS3NP0Kdq+IWA0tggwk5db/raS+uYZ4JkHSGtfhHiW9PmkjVRojGhj&#10;/UCaT6L5W+NjAdLko8BYn89YgDRtC20Mn3rr88ozre0cdXLzzTe7/f1ljNTIkSMdeOC86Z+BFgqk&#10;qSP1WPYDafotvMe13Y8FSOt58tsPpGnfaKv915ApSzgO19A/hRB9j07/peeu7avuazIVdsUbkNZA&#10;m07bDvTlxWi8iPLktM8h5OWihrSJLOSPPU07iRgnYJ9qGtotXozS9jE+os3X9gzRjvM/bbLapH7b&#10;HZsEu9nfDlIW2kHGKtiNeiwF0rS5wG/ac41DjJVofzUfzcvsP5MpuZRsQDpSDlBXfc55URerVFaK&#10;3FU0EEgr2M0NiFbFLZCORoBcDHTm4PNvB0j755COZ9E5JwqQTuQQC5BGQDvuS4wbBq8Y1Xg8Y0QR&#10;j5HlB9IMbvEmVaMur4E0Bhwe/Hzey/XFEGPwHASkAZwKZMnTD6TZDuSgHIipHTAiOb4Cac4BWIsx&#10;qOXFsIsGSFNfuh/lpNz8Tzl5+UQ+/FaDk2ecMpA328kLAMl+kUCaeuArCK4NaTFK8bqgDtlfDU8G&#10;/HyKDQDQfYljrjkaeX4D9jkOUABYwflSp+xPXVB3kaAWIKyeIvzm+MxLz/HIXw12XlIBU/mbtOQJ&#10;WAG8cP5aJgQ85ZpH1gvtiU5voSBD61XPk3qgfJQDiAKQBiCxD9eS/fU6UEbm/cPojwVIZ3Y9swLS&#10;HJ90/K3Ai7rlWmuZiCMN9RwEpCkjdc39yMsMtnHeCqQV5gDDKA/HJB5PRK4r+bIP9zznxTE5d61f&#10;/Zv9gG1+gJTIijcgncghViDNfci9y73Pb9p/2iXud20D1EjlvqU/0XYeIO1/CccLVX0Bxos4ADP7&#10;8KzQxpIXz18QkOY5BfCSnvaEl26AY/bVaYpiBdJs176KZ422g/sFmAQwVg82jqltprY1tDH0URyT&#10;OOqC7VpetgFE+AqH37QnAOzsgDRtL/ly7npuWc0hHQ2Q5jy0XyEOz0BeJPivIedNHNeX/kOnJWEb&#10;5dX20WRKBMUrkE7UkFdAmt/Y0XzBx//YzLTP2JaMWWjHabf4Yo62npeK9EnYs6QjD9Ig2rXMgDT7&#10;YbtqP0L7p21/ZkCatpQ2lzZf+zXaWtp12l/uCc2L7bq/yWRKDiU7kI5UybeeleKVyzkgXR9onMcK&#10;w+h8kuYfeYw8AdJAGzo5pvXg01J/nAHp3AU6ZwPS6UOsQJpBLgAT6Ivxg9GE1z6DWeIZ6PuBNIYQ&#10;n70BkxnE5zWQ5jewDQALoMPjCo8wHeQzwFcgzQCXQTCf2zGY9wNpysz8vBh6QAcgtwJlBdL8DXxl&#10;Pjk8eCkPx2MwT5wKgzUSSHMcDEKACMfAY5njAgmAK0AT4siPegJ0AAw4DufFedAQk1ckkKaOgLqA&#10;bfIArDOgpw6BATyDbOe5pO2IhKVM6wNU4HwoB/sCDigfQEfhK/kyiIoEtYAHgAL5kAf1Sn0ST1m5&#10;PhyfY/A/edA2aJnwKok0+rVeaA9Jhzcdzy6wg2utHtSAeI5JnZEPhjjHowxswwAnH/bnN3CFQQLX&#10;mLS0qcRxzFiAtF5P8vBfz6yANLCXQQTl5fiUi3uZgQvPEy8giOPZAcIFAWnKQj1zDjqgUBAE3OE3&#10;9QBQ4r5h0AT8YtDEIm28EOAYlBcwRR7AJs5V/+Z54fpXqFDBpdFjJ7IMSBdciBVIM7DmuQEAc+/S&#10;RtLWcd/TBzElEd7JxPFih/5GB/i0X0xPxvNGPFNDAFzpb3gZxm9tY7G7dCHbICDNM0/fRbvKsXkO&#10;sdHIlz4Mj7lYgDRxtLf0LdwjtB+0HfzNObOddlSfV76Eoe2hDacdotzUA+0V5ac8CjxUtCVaRtpc&#10;PtvODkjTp+NlRzvCfpRRz82fN4oWSGMX0I9wPciTdt9/Df1AGnGNuTacJ+lpZ2krNd5kKuwyIF2w&#10;ISdAGntQ2yCEDUfbRRtOu0Wbyks/bEvGCUyvgR3HPvRLtL+0fdidTF1Hu0Y+xGOTZQWksfVoI7ET&#10;2Yc2Hns6KyDNPtiTOFnQF3Ic2nHKxxiBNl7PBTtZ9zeZTMkhA9LBSso5pLMTnQcQAugCPPDHYdBj&#10;pJPGvz0eZUC6cIRYgTRi0M6gnsEvxhZgECOIOLYBYnVONOIBmTrYBa4BGNlOPJ9aA6kjgTTGOlM+&#10;kI48OZ5+lo3RxT2l3lbAPwbuPDPsg7Gmg2f+VjAAcFNYyt+AaQUBAAWMR4xBhdvsgwB9/vmgiSMN&#10;whDU7SrKjLGnx0UMvDFUMRqB4tqoEke9MCAnPzVgOWfAIMYucVrfpKfMnJfmjYCXQHvyAF5gcFKH&#10;wAWma2A73hak8++n+2KskoY64fooiAHSAoKIo46oa+qW4+s1RGzj3EinXtBsB/pwDmzHQGYfjgfE&#10;YBuAAiNf8/ELIx7ve9JxD3GdMNjJn220M1wX0lEuwAnb2QfASB4cDy9Ituu0LlxPfiPuXT0eRjuw&#10;R8898jy579UjMvJ66j3MubGPQmy/GMBw/3HcyPNm8KNlAp6xDQDD/eC/ZhyD8gOjdBvlYx89Z47N&#10;eZAXZVOvGO4bPQbwinNAeIpyrvo39y11wDXSKQkSXQakCy7ECqQRzwAvKLl3aaP12eGZ4h6nraSP&#10;IV5hL+I5o71nYE8cz40+z9qvAGZpY8lD2y0ALX0M7Y3mxXNEG8tLMtoi+h8gNvvS3uqzSltE+6/P&#10;nT6ftD/+v4mjjQZCUy6OTduh5wbI5YUZ5aZ91hdllIttiMEF+5GH9rl+URZta2krOY5++UA/oc83&#10;6TgHfblKvoAQzo0+DpDib4dUagvwd+S50cf6+xLqQ68h/+t50u7QDkf2A/7zDDo3k6kwy4B0wYZY&#10;gbTfplUBjrGtdCxCHdP/cC1pr7CRGfOSFvtU+xpEW6n50D/QBiPsU/36h9+00+THb2xS7QN4sUjb&#10;iv3J8bEZNW9sDPLR4/mPpW0neWk/SF6R7a3JZEp8GZAOlgHpBBadswHp+A85AdKJJoxADMlIyGsy&#10;mZJDBqQLLuQESGcmBdL+OaT9AkgDioPiEkXAZIA0Lx+D4k0mU/zJgHTBhliBdCzipSDjXJzFguJN&#10;JpMpHmRAOlgGpBNYBqQLRzAgbUDaZEp2GZAuuGBAOm8FDOH+xUgPijeZTPEnA9IFGwxIm0ymZJcB&#10;6WAZkE5gGZAuHMGAtAFpkynZZUC64IIBaZPJlOwyIF2wwYC0yWRKdiUKkG41oKcB6SxkQNonA9KF&#10;IxiQNplMyS4D0gUX8hJIm0wmU2GUAemCDfkJpE0mk6kwKFGAdItWLeSOR8pI8dcrSclqz0nJ6rkD&#10;0wakE1gGpAtHMCBtMpmSXQakCy4YkDaZTMkuA9IFGwxIm0ymZFdCAelid8iddxWVYk8+JMVfqSgl&#10;33pWSuUQTBuQTmAZkC4cwYC0yWRKdhmQLrhgQNpkMiW7DEgXbDAgbTKZkl0JA6Tbt5Y77i4md5a8&#10;U4qULCJF7ikhRR9/QEo8/4SUeKNSzGDagHQCy4B04QgGpE0mU7LLgHTBBQPSJpMp2WVAumCDAWmT&#10;yZTsSpg5pPt9KUWfLSfFnn5Uij52nxQpU1KKlCoqRUoXl6KPlJFiFR6REnhNV60SCKAjZUA6gWVA&#10;unAEA9ImkynZZUC64IIBaZPJlOwyIF2wwYC0yWRKdiUKkG49uE9oUcOqz0nJN5918Ln4809K0Ufv&#10;lSKlioTg9H2lpOhD90jR8g968U+7uaaDYDQyIJ3AMiBdOIIBaZPJlOwyIF1wwYC0yWRKdhmQLthg&#10;QNpkMiW7Eg5IV7s+NQcLG5Z8u4qUeO1pKV6prBS5p3hoOg8ANX/fW1KKAKiffFhKvFzRgHSyKJ6B&#10;9J9//pm2xYIBaZPJlMw6d+5cvgNp63OuBwPSJpMp2ZXfQDolJcX6HV8wIG0ymZJZjHUSGUhHCjhd&#10;/NnH3TQeDkwHqXQJKfLgPQakE1nxCqQPHjzoBsQWQsGAtMlkSmZhpO3cuTOtRcz7gAGYX+ChMAYD&#10;0iaTKZnFWGTXrl35DqRtrHM9GJA2mUzJLMY6mzdvTmsRb2woCCCtYh7pYpUekyIP3CVF7ioaCKYN&#10;SCew4hFIY5DwGduVK1fStlgwIG0ymZJVGGh8NXP48OG0FjHvw/79++XIkSPmrZYWDEibTKZk1pkz&#10;Zxwwzq+xCIN98gdMWwgFA9ImkymZxTgnNTU1rUW8saEggbSqpJe+WMVHpOhDdxuQTibFI5C+evWq&#10;gw94SV+4cMEAgRcMSJtMpmTV0aNH3afT+Tlwp6/BG+7UqVOuD0r2YEDaZDIlo3gBymD6wIEDcuzY&#10;sXwbg9DG0rcBHwCx5iltQNpkMiWv6G8YhzAeiYdwI4C0quRrz0ixCg9LkTIlDUgng+IRSBMuXbrk&#10;gDQPJiAi2bV161bZsmWLyWQyJZWYNxrvZSBBfgcMKDzWgtrgZBP1HnQ9TCaTKZGFvb179273xUx+&#10;TdehgfzxiGOsQ5sb1BYnk2ysYzKZklHbtm1zswMwVVS8hBsJpFHJas9J8RcrSNGy97qFDg1IJ7Di&#10;FUgT8FLjLRFvzE0mk8mUnMIoKogvZTgGxwoqg8lkMpmSQ3yNU1BfythYx2QymUwFNdaJNtxoII1K&#10;Vn9eSr7l5fFWZQPSiax4BtIWLFiwYMGCBQsWLFiwYMGCBQsWLFjI/3DDgHR1Lz378H/a3yVefsqA&#10;dCLLgLQFCxYsWLBgwYIFCxYsWLBgwYIFC8kd8g1I4/Vc7TkpWbVKyPv5jcqeKkmJVypK8WfKSrGK&#10;j0qJt0Lbij/7uEtrQDrBZUDaggULFixYsGDBggULFixYsGDBgoXkDrkF0q36dpeiz5d380ADlEvw&#10;P3r+CSle6TEpVv5BKfpw6dDChQ/e7X6XeOUpKf7SU97fD0jRx+6Tkm9VcRC7+EsVDEgnsgxIW7Bg&#10;wYIFCxYsWLBgwYIFCxYsWLCQ3CG3QLpF21Zyx93F5M7SxaVImRJSxPu7yF2eSha5rnuKS9HH7pfi&#10;Lz7pBJQuci+A+h4p8dozYa/q4s+VNyCdyDIgbcGCBQsWLFiwYMGCBQsWLFiwYMFCcodcA+lWLeSO&#10;YnfInSXuTA+h01T0oXuk+PPlpcTrz0hRQPT9pUJxpUs4L2kWNFQgXeyZxwxIRyvAbv369aV58+aB&#10;8fEoA9IWLFiwYMGCBQsWLFiwYMGCBQsWLCR3yDcgfXcxKV7lcSnxemiO6KIP3CVFSl2PZ4oPP4x2&#10;QLriI8kJpAG0VapUkb/97W9OxYsXl3bt2gWmVQF2P/roI6lXr15gfH6qT58+8uyzz8rgwYPD2ziH&#10;GjVqSJcuXdKl9cuAtAULFixYsGDBggULFixYsGDBggULyR3yBUg/xFQcT0uJt56Voo+UTgeiEQsa&#10;RsJoB6SffjRfgHT9Vj3lg9qN5J2PPs2xatT6Quq17B6Yf1aKGki/99570q1bN/e7U6dOUrFiRRkw&#10;YECGtKobDaSffvrpDED63Xfflc6dO6dL65cBaQsWLFiwYMGCBQsWLFiwYMGCBQsWkjsokF6yZEnM&#10;ygCkSxeXYk+XlRJvVpZilctJkbuKpgPRqOgjZaTkW89mgNGo+OuV8hRIA6JrfdFG3q5aXT6t87k0&#10;adZCmuZATZo1lzqf15Oq1d6RT+q3cvkGHS9IOQLSX3/9tbzxxhvSo0cP93vo0KHOY5rpObp27eq2&#10;BQHpnj17ujRt2rRxeej2Xr16ue1o4MCB4e29e/cOb1f4/e2330rHjh3dNsD4sGHDwulV2QFpykYa&#10;8qS85MW5+YF0//79025BCxYsWLBgwYIFCxYsWLBgwYIFCxYsJEtQIJ1TOSBd/E4p8nAZKf5SBTcv&#10;dNFy92UA0U6li0uJl58KhNGo+FvP5imQ/rxZF3mnRk3p0KmzDBz8jWOrMFE/W41W7Pdl9+7yznsf&#10;SJ2mnQOPF6SYgbQ70JdfyiuvvOKALoC4UaNGDlC/9NJL8uqrr0qHDh0yAGngddWqVeXll192YvoM&#10;oDT6+OOP3bZKlSpJtWrV3LavvvpK3nrrLXnxxRelcuXK0qJFC1dBLVu2dNs5FmVo1apVhvJmB6Qp&#10;8wcffCBvvvmmKyPHeO655xzgptzdvYqkfBYsWLBgwYIFCxYsWLBgwYIFCxYsWEiukGsg3amdFCn/&#10;gBR/9RkpVukxKXJP8WAY7SmzqToQ24u/VTlPgXSt+q2kXoNGMmgIM0SkZ6o5VfMWLaXm580Cjxek&#10;qIE0ALhChQrywgsvOIiLlzNxgGZAL/AXWI23MfNNA5UVSONB/eGHH4b3AWQ/8cQTDgCTDk9otuOV&#10;/Mgjj7g8yQfIDSAeMmSIi0OA4r59+7pjtW/f3h2L/LWsKBogDWB//fXXXRpANwswco4ci3SfffZZ&#10;2i1owYIFCxYsWLBgwYIFCxYsWLBgwYKFZAm5BdKt+veUolUelyKP3hs4RYeq6GP3SclqzwXCaFSy&#10;2vNS/M28BdIf1WkqzVu2lu9y6BUdJOfcW6tB4PGCFDWQfvvttx2kxRsaKA00Bgq3bt1a7rvvPnnw&#10;wQedSpcuLY8//rgDvQqkAdBs03QPPPCA3HrrrW5f8gcgP/XUU3L//ffLzTff7DywOZFy5cpJ9erV&#10;HbQmHR7aAGvSkU+ZMmXk4YcfdhCZeFU0QBpA3rRp03A804lQBo6Lt3a/fv3SbkELFixYsGDBggUL&#10;FixYsGDBggULFiwkS8g9kO4hd95bMv2ihpG6t5Rb5DAIRKtKVHsuH4B0E2nTtl2YieaFmI75/U/q&#10;Bx4vSDFP2YE3cZ06dZxHMUCaKTQ+/fTTsAczUq9jP5AGaOMJ7U8HGAYKP/TQQ9KlSxdX+LJlyzog&#10;jWf0oEGD5P3335e7777beVMz3zN5Apw1D9JQDn95owHSNWvWdNOAaDxlA0hzjkwFQr4WLFiwYMGC&#10;BQsWLFiwYMGCBQsWLFhIrpBrIP1Vd7mzVNEsgXSxZ8pm6R2NSlTNHyDdtl37MBPNC+U7kOY33tHM&#10;68w8zwBe5nQGQBMHSAb4+ueQxoOZ6TFIq/CYNEy1wZzROg80EPixxx5zQJr8SEs+AHC8swHNgG3S&#10;kZ54Pa5f6pHNQot6PDyeOZaCcMrWuHFjF4/w/GZOac6pYsWKbnoRCxYsWLBgwYIFCxYsWLBgwYIF&#10;CxYsJFfILZBu2edLubNkkcyB9H13Scm3ng2E0H6VqFrlhgFpZaZBcZEqECANBK5du7abcxnQC8Ct&#10;VauWtG3b1s39DGD2A2n+btCggVs4kDjSkZ6pONhO3mwDOv/jH/9wQBrP6yZNmjgwzPQa/E16Fk1k&#10;HmnS4+Hs93L264svvnCLFerxKC8CRiM8r5kTm/ybNWvmFlRkChHK2rBhQ7evBQsWLFiwYMGCBQsW&#10;LFiwYMGCBQsWkivkGkj36JIlkC7+/BOBANovFjQs8faNAdKDh3wjHbr0kq8GhJyCs1O+AGkALtAW&#10;+Kzb+Btoi8cxf7O4IMILGXAM2AUqd+jQwaUHYuPprOnwXmY73s7ME8024DUQm/zwpn7++efddqYE&#10;oQykx/uZOZ7Zjmc2x9cyRYrpQPR4wG7Ng/+ZsoPj4XFNvHpLU24APGW3YMGCBQsWLFiwYMGCBQsW&#10;LFiwYMFCcoVcA+nunTMF0kUfvTfbqToQQLr4W8/eECDdpGUnKVvpHXnjvXrSr3/2UDpfgHSiSYF0&#10;pHe1H0jzdzyFP/74Qw4dOiT79u0zmUwmUxLqwIEDcubMGfnzzz/Teob8C1evXpVTp07J/v37A8ti&#10;MplMpsTX4cOH5fz582k9Q/4GjsPxgsphMplMpsQX4w7GH9euXUvrGW58yDWQ7tpB7iwRAKTvLpbt&#10;QoaqEgDpNyvfECDdtmN3Kf/c+/Lw09XlnY8byYBBQwLTqQxIR6HCBqTPnj0ru3btkiNHjrgH9PTp&#10;00kt6gE4bzKZTMkiBum0fXv37nX/53fgmCkpKXLixInAdjiZdPLkyQzXw2QymRJd9DXa7+AYk5+B&#10;/Hfv3u36OtrcoLY4mWRjHZPJlGzSsQ5gmr/jJeQWSLfo2FbuKHFnBiBdtPwDUrJq9t7RqES10IKG&#10;NwJIfzP0W6nbqK088kx1eazyu/Jx3eaB6/ipDEhHocIEpHkAgAK///67e1NUEJ5x8R4wWqkPk8lk&#10;SjbxgnLLli3u//wKGE87duyQS5cuWZ/jBfreoGthMplMiS76muPHj0tqamq+eazxRQ5fAAFi+dv6&#10;nZC3eND1MJlMpkQX/c727dvdeCQeQl54SGcA0ncXk+IvPOmm4ggC0JEqnjZ/9I0A0mjot8Pkk3ot&#10;nJd02crvSos2XQLTIQPSuVA8Aulz5845Iy2ePlu40cGAtMlkSmYxbQfeA/kVdu7c6Y5hIRQMSJtM&#10;pmQWcAAvaQbl+RF4+YnzzZUrV9K2WDAgbTKZklmMQ/hqJh5Crj2k27SUO4qnB9JFHyotJatFB6Pd&#10;/NFpMPpGAWnYKPNHP5k2dUft+i0D0yED0rlQPAJpjEA+YTBvgevBgLTJZEpm8aISz4H8CuvXr7eX&#10;oL5gQNpkMiW7eFGZX0D64sWLDkjbWOd6MCBtMpmSWYx1Nm7cmNYi3tiQH0C6+PNPBMLnILHo4Y0E&#10;0nDRHr37y0tVP3Mw+skXPpC+/QYGpkUGpHOheAbSFq4HA9ImkynZld9A2sL1YEDaZDIlu5jGKT+B&#10;dH5+9VMYgwFpk8mU7EoYIN26hdxR/I7rQPq+UlHPHY1KVL0+XceNANJfDRgkL7z1qYPRFV/6SFq0&#10;7eqYaVBaZEA6FzIgXTiCAWmTyZTsMiBdcMGAtMlkSnYZkC7YYEDaZDIluxIGSLdqIXcUuw6kiz9X&#10;PhA8Bylyuo4bAaSbturkYPTjVd6TL5q2d4scBqVTGZDOhQxIF45gQNpkMiW7DEgXXDAgbTKZkl0G&#10;pAs2GJA2mUzJroQE0qVLSIk3KwXC5yBFTtdxI4B0xy495dXqdaRdxy/l62+GBqbxy4B0LmRAunAE&#10;A9ImkynZZUC64IIBaZPJlOwyIF2wwYC0yWRKdiUikC765EMOMgfB5yCVqHrjgfS3w4bJwEFDHB8N&#10;io+UAelcyIB04QgGpE0mU7LLgHTBBQPSJpMp2WVAumCDAWmTyZTsSjggXfJOKfZsOTcNRxB8jhTp&#10;Srydfv7oGwGkY5UB6VzIgHThCAakTSZTssuAdMEFA9ImkynZZUC6YIMBaZPJlOxKOCBdpoSUeO2Z&#10;QPgcpBIR80cXe6OSFH3xyTwH0m3atgtkozmVAelcyIB04QgGpE0mU7LLgHTBBQPSJpMp2WVAumCD&#10;AWmTyZTsSjQgXeTRMlIqSu9oVLyqzzsaGP1SBSly/115DqSbt2zt2GcQH82JunfvLjVqNQg8XpAM&#10;SPtkQLpwBAPSJpMp2WVAuuCCAWmTyZTsMiBdsMGAtMlkSnYlGpAu9kzZQPAcJKbrSOcd/cpTUuSR&#10;MlKkZJE8BdKf1G8ldes3lCFffxvIR3OiZs1bSM3PmwUeL0gGpH0yIF04ggFpk8mU7DIgXXDBgLTJ&#10;ZEp2GZAu2GBA2mQyJbsSDUgXj2G6Dr93dLHXn5EiD5eWIqWK5DmQ/rxZF3n/o9rStn0nGfz1UMdC&#10;gzhptOrWrZvU+PBj+bxp58DjBcmAtE8GpAtHMCBtMpmSXQakCy4YkDaZTMkuA9IFGwxIm0ymZFdC&#10;AWnmj676XCB8jpTfO7rYq09LkcfudSBalZdAun6rnlK7YVt59/0PpVbtz6RhoybSuEnTmNWocRP5&#10;rE5deb/GR1K7QRuXb9DxgmRA2icD0oUjGJA2mUzJLgPSBRcMSJtMpmSXAemCDQakTSZTsiuRgPSd&#10;FR6WktWimz+6RJp3NJ7RRR+/Px2MzmsgjYDHdVt8KTXrNpMaternWDU/byp1m3eLCUYjA9I+GZAu&#10;HMGAtMlkSnYZkC64YEDaZDIluwxIF2wwIG0ymZJdiQSkiz1fPiogrd7RbpqO8g9mgNH5AaRvtAxI&#10;+2RAunAEA9ImkynZZUC64MKNAtInT/8mizenyuHjpwPj80O//XZW1u06Ius9BcVHI+yWvYdOyJIt&#10;B+X0md8C05hMpsIlA9IFGwxIm0ymZFfCAOk2Ld3UG9EAaab1KPbyU1K0XEbPaJUB6QRWIgHpg39c&#10;kZEp5+Srbb9Jv63xpwFeuWYcPC9nLl1NK3H0wYC0yWRKdsUbkL5y9Zqs3nFUfp67XYZN3xKXGr1g&#10;l2zbfyqtxNGHWIE0/TYguc/ETdJrwibp7f0/fO4OST16KjB9Ztp78IQ81W62LN96KDA+SBx7/5GT&#10;MmbJbuk7abM7Pv/vTj0RmD5Sp07/JnWHrpQvhq0KjI9GlGHE/J1SueNcOXys4GC6yWTKPxmQLthg&#10;QNpkMiW7EgVIt+zaQYq/USlbII13dLFXnpIij5YJBNEqA9IJrEQB0ltOX5KqC47JP/+6T/7N93vl&#10;f/8u/vRvvXLdNvaAtFl3Ss5fuZZW8uiCAWmTyZTsijcgPWbhTqncbILc8e4PctPbw+JSxT/4UV5r&#10;N1UWbjyYVuroQqxAGi/jTqPXS+lGU6XmwKXy6pcLpIz39yeDljlYHLRPkCKBNF7HoxfvluOnzmRI&#10;q0rx0jT6fpU83mqmvNZ9gbzUbb7c3XCKzFm3PzB9pHICpE+e+k1+mLtD1u467H5jt2zYfcSVlfwi&#10;05tMpsInA9IFGwxIm0ymZFeiAOlW/bpL8bcqZwmkS1Z/QYq/WEGKPHRPIIT2y4B0AisRgDRwt+HK&#10;k/J/fL9X/n/fxb/+y08pMirlXFrpowsGpE0mU7IrnoD0hj3H5b7avwRC4HjUS60ny/6jZ9NKn33I&#10;KZB+/6vFknLopGzbd0x+XbBT/lZzvIxesjtwnyBFAunFmw5Kja+WyMFjmXtaj5i/Q57tNFemrkyR&#10;rd5x0dKtB+VglN7ZOQHS5F22xQwZv2xPYLzJZCr8KuxAel/qMfl25ByZOGu1XL0a+9eZBPYbO225&#10;/DB2gZw8/Xva1vwJBqRNJlOyK2GA9IBeUvztZ7ME0iVerihF7isVCKAjZUA6gZUIQPrAuStSdOyB&#10;QPgbryo77XBa6aMLBqRNJlOyK56AdLvhywPBb7yqaI3hMm7xrrTSZx9yCqRrDV4W3rb/8EkpVney&#10;9J+yJV3arBQJpBdsSJW3ey3KEkg3+WGV1B26Qo6fzNlUGTkB0kxFUqrBFBm31IC0yZSoKsxAOuXA&#10;Mfmo6UB5vXZPefOz3tLvu6ly/sKltNjowu/nzkurnj97+/eS1z/tJZ+0GCIHj5xMi837YEDaZDIl&#10;uxIGSA/snSWQLvl2FSla9r5A+BwkA9I+AW2Bt0DcoHiVpuP/oPho5YfFQfG5FfkWdiC97cxl+fc/&#10;pASC33gV3tyxBAPSJpMp2RVPQJppMILAbzyr79h1aaXPPuQGSJ89q1NYHJZba0+QmWv3hdMxBUez&#10;H9fI3z8ZJ/+zxhgp23KmzN9wQM54+7t4H5AeOHWL/Ld3R8t/qjZK/um9MfJAk2myJeVoOC9V93Eb&#10;5Y2eC2WPty/HjYxn26a9R+S9rxbLv340Vv7ywVh5q9ciWb/7iIuLBNIHjpyUMo2myZQVe8N5bN9/&#10;zJVr2daDrrwl60+W/7vqSPl/3hktN30ywW2f5KWv1mexqwv2Oe39v3BTqpRvM0v+ucZY+WvNsVJ/&#10;2ErvHE+64+47fFJe77HAQe0OI9d5+YzzNF6+n7MjvDDi4eOnpMuYDXLbZxO8PMZI1d6LXPm0XCaT&#10;Kf9UmIF0uz6j5OWPu4f1fqMBsmFbbMebs2Sjg9H+fAb/OCstNu+DAWmTyZTsShQg3XpwnyyBdPGX&#10;KgSC58yUlEAaSNuvXz8Hav3bBw4cKK+88or06tUr3fZIDRgwQF5++WUZNGhQYHy06tOnjzte//79&#10;A+NzoiFDhkjHjh2lXbt20rZtW+natasMHjy4UAPp/7OQAWkUSzAgbTKZkl3xBKRfbjM5EPrGs3qP&#10;yX8g/eqX82X2uv0yafle+XDAUvn8mxVyIm3+55Onf5NPv14uT7SZJSMW7JQJy/fIJ4OWyu2fTZS5&#10;3j70/X4gvWP/Mflq8mb3e/zSPQ7uHgvwgl6/67BU8NK82XOhzFm/33lTk5fGb9t3VB5vPVPe6LHA&#10;LXzIPM8vdZ0vz3We5+a3jhVIM13H5BUpcuunE6Szd86c7+Hjp9MBacR0Hrd5aeoMXeHivpuzTR5r&#10;OVMafbfK1QlA+uVu8+VFryzNflwtU1amuPm37/piqptyhHMYOnOblG89S35duEvGLtnjHW+DAWmT&#10;qYBUmIE0Hs1+kIwAzLGEYaPnZcijQccf0mLzPhiQNplMya5kANIl36wsRcqUCATPmSkpgTQg+r33&#10;3pNu3bql2/71119LvXr1HHD2b49UVkB62LBh0qJFCweBI+MiBQDneNGkjVZt2rSRhx9+WCpVqiSV&#10;K1eW999/3wFvA9IFq1iCAWmTyZTsMiCdOxUEkL7js4kO3AJeAam9Jmx0nsukWbw5NewRrcD4yPHT&#10;8navhfLpkGUONudkyg6OPXf9fnm332K5t/E0af7jarfAIHF4Xncctc4teAhUZhse3HhHP9J8hnw/&#10;Z3vMQJrfkVN2cD5+IJ165JRU9/5uMGylA/Gaz4w1KVLRy2fTniMOSFfpNFc+Gbw8DO3xIC/bcob8&#10;NH+n/Obl2eKnNQ5SHzkRAvFnMPTT6s5kMuWvCjOQfq1WzwwwOWYgPSoASHfIv7GiAWmTyZTsSnQg&#10;XdLbVrTsvYHQOSsZkA6Iz05ZAWmgdrly5eTLL7/MEFcQwjOacxs6dGjCTNlhQNpkMpkSWwakc6eC&#10;ANLVeoemwli+9aD8MGe7lG89U7qN2eCA64CpW+TlbiGvZP++pHuyzSzZc/B4joC0Cs/lobO2yfOd&#10;58nr3Re4hRWPnjgtr3w5X1r+tCY8LQg6fvKMm8Kj1uDl7u+8BtKb9x6Vp9vPkfkb9ofzQDsPHJdK&#10;HebIxOV7HJB+qdt857Gt8Uzz8apXdqYrobwjF+5yML3p8FWyaFOqnEqbysNkMuW/4h1IX7h4WVZv&#10;3C0jxi+S70fPT6dXIkAyat93VIZ0Walhp+EZ8njvi/4Z0v08YbFs3LZPLl2+klaynAUD0iaTKdmV&#10;yEC6ZLXnpNgzZaVIqaKB0DkrGZD2bWe6i7p16zrQDMAF7j799NPy+OOPO09mRDoF0p07d5Znn33W&#10;AWjyYv833nhDbrnlFnnwwQelTp06Dgx/9tln0qhRI3niiSec5zL7kT/5kCdp9G+8q8nv+eefl759&#10;+4bL9tVXX7ltxFHG2rVrB04tEgSk8cT+4IMP0m7BGxsMSGcMBqRNJlOyy4B07lQQQNq/qCGevIOn&#10;b3EAFs9f5np+p++isLevCjiLt/KOA7kD0giIu2Rzqsuv4+h1bj+8kHtN2JQuHV7Rdb5Z4ZVniRw9&#10;kfdAGg/tZzvOlXW7DofzQCmHTsqzXnl+WbjTAWnmvp6+OiVdGqYeobycy6Fjp2Xkol1uuhHO6Uuv&#10;Do+neVObTKb8VTwD6atXr8qoyUukVouv5dVaPTKA44IU3th12nwrc5Zscn1HToMBaZPJlOxKZCBd&#10;/JWKUqR08UDgnJ0MSPu2A26rVq3q4C969dVXpX379tKjRw954YUXHEwmHfD4kUcecfE9e/Z0ILli&#10;xYoOSPP7oYcekubNmzuwzbHKly8vb775psunQYMG8s477zhgzBzS1apVc17VwGf2++ijj1y6jz/+&#10;2JVRy/XMM89Is2bNXP6kKVasmHTp0iVd+VEQkCb/Dh06pN2CNzYYkM4YDEibTKZklwHp3KmggTQa&#10;u3S3PN56luxKPS7fzd4uT7efHZ7CQ8U80S92mScHjp7MNZBGLAhY/9uV8tGApXLI2+/t3ovks6+X&#10;pfMuBoq/1mOB85w+eSojkL77i6kyfO72cPpVOw45IBwtkMY7u0Lb2TLZB7XR1pRjDkgv2Lg/KiDN&#10;9CJ4TZP2x3k7pGyLGbJ0S2q69CaTKX8Ur0D6zz//lBXrd8q7DfoFAuIbpZpNB8m+1GNppYw9GJA2&#10;mUzJrkQF0iWrPy9F7r8rEDZHIwPSvu1+II1XMwLoEgf8BR7zN0Ca+Zm7d+/ufgN8H3vsMfc7csoO&#10;wPBLL73kvKL5Td4cgzwigTSAm8UWSde7d28HuYHaeE3rsTVPFkMMAtLMIX377bfLX/7yF/nrX//q&#10;QDjnZVN27JX/zdO/+X6v/P89/V/DU+Q//Jgi/+6HvfJvvd//e1p80H45USwhViBNHTJvpV8MxkMD&#10;3OufLTNwrz1kubT9ZW26/bPSam9g/mSb2d6A+kBgfHaiLO/1W+Idc11gPOWjXJHlZ5u/7AWp72Zv&#10;k1e+XOC81YLiTSZT/itZgHSzoUuk3Y8rgjV8uZT+eETgftmpIIA0ixTyN33N0ROn3PzQtPcs+rcl&#10;5Zjc33SajF68y7XnpNuTelweajZd2v26Vk57BmwQkAbgbt13zKUP6gN+XrDTy/uonDodOm7KoRPO&#10;K7vZj6FpOgbP2CpFPp/kphHh9+kzZ2Xe+v1y1xdT3P+Rc0gfOXFGyreZJa1/Xuu8kSkrc03fXmdS&#10;OiBdsv4UGZQ2tQbGtx9I43X9yeClruxAca2Tn+btkEod58i+IyejAtJMJ0J52Z/pPl7uOk+mrkqf&#10;3mQy5Y/iFUjTPv88cXEgFL7RmrdsU1opYw85AdJBY4bM+opIMY0Utj1TOwXFRyuOtXrHYXm4+Qwp&#10;VneSa9+D0hW0KBd1wfgvlrHUMa/feaHLfLeYblB8TsX6EU9440dd4yE70Y++3G2BWzg4KD6n4vzp&#10;X/33DL+D0ppMBa1EBNIlqj4nRR66JxA0RysD0r7tfiBdvXp15x2tcZFA2j+HdHZAmmk88Gzmd1ZA&#10;mr91gUM/kP7iiy+cdzTbNc/MgLTNIZ1RQOcS41PloyXH5Zsdv8mBc5fl8rU/5dqff8rFq9dk5fEL&#10;8uWm0/LCnMPyv0btd9A6KJ9YFEuIFUiv33VE/vWjcfL3T8a7Rab4//4m06TViDXOEMAgIR3/t/EG&#10;3f2nbM6QR2Yi7xpfLZEV20IDcwbzgAY69Mi0QSJdVkAaz7V3+i525b+jzqSw6g5dEfUx8lqjFu+S&#10;et7xWYArKN5kMuW/kgFIv9puStoRgsOKrYel6HvDA/fNTgUBpFnIkGkl8Dxm7uNS9afIrLX7vH49&#10;lK7H+I1S+oup0mz4aukwcp0802G2vOSbVzoSSG/ec1QqtJ3lQHdPb188rfWYqg6/rpMS9Se7+atb&#10;jVjrFg1k8cSNu4+6eBZLfNfrUx5tMUPa/LLW6bGWM9xih5QrEkgj5nAmz/rDVkp7r5yv91ggd3nl&#10;ViCNVzWLKD7RZpbLb82Ow+mANGl4eXt/42lSsf1s71jrpeH3K+XBptNlxPwdLk00QLq9d24f9F8i&#10;3cZudFOMMDf27oA6MJlMea94BtLfjpwbCIRvtCbNXpVWythDrECaMcxSr02u2meRA8H/qDVBbv10&#10;onw3Z3tUi7/mFZA+fPyUPOO18+97Y6MR83e630HpClp8jUS/fH+T6XJL7Qny15rj5IWu89yLzqD0&#10;qkQG0jCGVdsPSc1By6R43cmuXhhvDpy6NTB9pLivmHorcuoxkymvlGhAusTbVaRYhYcCIXMsMiDt&#10;2+4H0sBhpt0A5KKOHTvK22+/7dLdCCD9+eefu+16POaTNiCdtfB4LjUhVeqvOCGnL12TK9f+lI2n&#10;Lsn4fX/I6JRzMnLvORnj/T8l9Q/Zf+6K+0xu0dELUm3hMfkfP++TR6cdkufnHJHy0w87D+qgY2Sm&#10;WEJOgDSdbN9Jm50n8w9zdzhAwEAdMD13/X6vscibt8GbAAbtZsnGPdEZGNEC6YbfrZSFm1LDIv+8&#10;KrPJZCp8SgYgPWnZnrQjZAx/XLgszb5ZIjdXDd43O+U3kObFHVAYoPpWr4XyhdeGr/P6IoXRiIE/&#10;U3cAiIG33cdtcN7GGs/ChHyxw9QW/AY4kC99QguvD2NaD02r2usNDpn2A0DM8YG/W/eFYLSKaTh6&#10;Ttjk4kmHx7NCCI7xzcxtMmzW9Sk6jp887fKs1meRexm6cNMBB57xxNY0LFz46ZDlbmFEBv7Ltx2U&#10;3hM3peuntnhpWJCQaUNqDloqU1budQCcOLzGu4/f6KYD0fQIaD/Buw/IZ+aaffLJ4GWuTpsOX+3A&#10;dzSgxWQy5V4GpGNXQQLpldsOyV1fTHYgmC9lmEKJNtiNcQoQSK/x2vA76kyUeetz9uVofogXmvSl&#10;LBhMnzJ11V7Xz/WetClb555EBtKsZ1GpwxzXp343e4frk3tO2CjTV+8LTB8pFmhuOWKN2y8o3mTK&#10;rRINSBerXE6K3F0sEDLHIgPSvu1+IM280G+99ZYDxEDdmjVrOghMuqyANHmzECJzNhOXF0AayEz+&#10;7Esc03Lce++9MQFp8o+HUJBA+o35R2XBkQty8eqfMvnAH9J+/SkpO+2Q/OefUuT//jGk/+jpf/68&#10;T16Zd1S6bTojy49dkLOXr8mwnWdlx2/ew3rpmoPVxMcCpWMJOQHSt382SaauvO55Rb1u3HPU69zn&#10;u8G9eqTlVhiEt302MWoDI1ogjVEZFG8ymZJTiQak73j3B6nYZJzU7T9favacI/fV/kVO/HY+7QgZ&#10;w7Kth+WBT38JzCsa5SeQNplMpkSTAenYVVBAGuDKOAHvXyBjUJrslFdAev6G/fL3j8fJmp3pF7G9&#10;kWLdhSdaz3IOSbG+xExkID12yW65q8EU9wWT/2V5tMK7/MMBS10+QfEmU26VKEC61aDeUrTyY3Ln&#10;PTlbxDBSSQukX3zxRXn00UelQoUKTkyJ4QfS/M20HcQBht999103xzP7ZwWkAcDA7AcffND9T1xu&#10;gDS/Ke+HH37oFlKkPJ988ok8+eSTmc4h/aB3bOJJy9QeQOrXX3897Ra8saEggDRzRNdbcUL2n7ss&#10;Kb9fkQYrT8gtYw54+QSnV/274Sly98SDMjLld+ctvfjoBam/8qRs/+2ybDl9ScpMTA3cL0ixhLwA&#10;0io8B1hkik+P8cD6Ye52mbA8tDATwmtr8PStzjOMOTCXbjkoXceslxlr+Oz6rPukmk/A+H/RplQH&#10;uP/7e6PdXJn1vl3pPNGYr2za6uueXXx2rJ5tuQHSfOLc6LtVbqEsNSSYt42pSPiMmXNjP86twbCV&#10;8nbvhdLZK+tB39zPnMPK7Yfcolev9/DKNnKdm5uT7Xiuce4jF+2SEQt2yocDl8paz8DkPPtP3hz2&#10;KsCjjjQ1+i9x3nbfztwWjjt56jd3TMryzcxQPX4+dIWsjzDAUr366JfmgYf4xPCEty+G46rth52H&#10;OHWHhwPl0/2oX/Kv6p0bXiGT7S29KUmUSEC6XP3R8r3XPsxes9/7f4u89+VMafP9Mrl67VraEdIH&#10;r7uRJt8sDswrWhmQNplMpugVz0B65JSl8koAEL6ReuWTHrJwxda0UsYeYgXSeP7e13hapg42pAGC&#10;fv7NCmdPN/9xtez2xi4aHwmkWTPgx/k75R3Prn/P0y8Ld4Vte8ZLc9cfkNpfL5c3e4XySvHGJGOW&#10;7HYet//1nVFSueNcZ5+TnnECXrSfDF7upmbiS5slmw+Gxy6MtZiKac66/e5rotYj1rovhBiLsN5B&#10;Q2+swxilzjfL3ZjFjVG8PLH53/uKL4wWyeBpW53HLvlFijHGYy1nunUL/F/tRIrxBsenjLWHLHPH&#10;BgQDpL+fvd2NTTjWp955r9iW/mse6pIvh6jbet+ucOMxhd+Ul/GTG4t59dXFqxfGpAqkSTfIKz+w&#10;mbTswxiML5wmLAuNayKBNHXHV0rNvLrnK6zGP6xyXyoRh6jvjiPXO095d/28cZzGqUZ517REvcmy&#10;blfmLw+YnpEvjBlD1vTGgXypBGBjyjDujTvrTHJTknFeM7yxLvcYdXj0ZOg+4nwYOzP1Fr+5h7jX&#10;xize7b5a/syrS8o/cNoWW5vIlEGJAqR/Hj9GvmjeRBo3aSxNmjWRps2b5kpJCaSBxgDgrl27hgWA&#10;Znv//v1l2LBhzruYbXhRI6AuwJj9iQcsk17zAyB/++237jcAmTzJizjSahz76jH0b9L4/yYd6Smj&#10;/sbjWctKfpnNIc2xAeOkI56/yZfyxUOgIc9PIM00He8tOiYnL16Vw39ckSemH5J/Nzw4bWbqvum0&#10;A9J4RQOxy0w6KH9cuSavzz8amD5IsYS8BNLMbVal0zwZ7XWMGGt07H0mhTpN5toE7paoN0Va/LRa&#10;Wv+8Rsq1nOUWhBo6a5u7NnT+zEHG/xv2HHHp/t8Pxrp8ALAYWSu2HpJKnmGGsQB4frDpDGkyfLVn&#10;oIUWkcgpkNZPpSq0ne3gNAYfn0w3wBDwjvvT/B1u/lE6eiA405Tc23iqS6NG2479x9ycnh8OWOIZ&#10;s5scSMfgOOOVjTQYXS90mSfdxm10n2BjEFFXHw1YGl7gaujM7XLPF1PdJ9TNf1wjpRpMdvOmEnfM&#10;S1+5w1x50asjoHLn0RukfOuZ8vKX8139Ugb+r+6dI/OYtv91rXTyDDCMWAyT7V75nus8z8HubmM3&#10;yPOd50p1zxikbCyO9cnAZfJMxzku7mOv3JTBX0cmU0Hp5MmTMnfuXFm3Lv2zvGzZMlmwYIGcOJEz&#10;r6XMlAhA+rZ3vpcuP6+SLftPSuvvvGe56Xgp88nPUqzGcBnntTP0K0Fh7a5jUvyDnM0drTIgbTKZ&#10;Crs2b94skyZNkv37r3tNHjhwQKZPn+76CH/a3CpegTT9xIlTZ2XVht2yfN3OuNGaTXvk7LnMv/LJ&#10;LsQCpBmP4Hxy26cTnA0PLFSwqWKM8pxnQ9f7drlbs6Bcq5nOkUPHA5FA+usZWx3EBbI298YPDzab&#10;LqMWhRxgAMePNJ/hwCPQtIqXL162izanSoNhK+Sf3hsjTb0xz8iFu9zYCmefMg2nSK3By5xTD7Y8&#10;nrk4q5AfY5iK7ea48RDAdZM3pmIMAfRlrQGcTnp44wrGUROX73XnhvMQ4wbGW6z/87BXno7eeSnk&#10;9gsIDTQnTQj6Zkwzd8MBKdNoqgPKjClIj7MN4x7gOuOYBt+udHFPeeMuzlnnx6b8z3WZ65ySuo7Z&#10;IG/3WuTGLgBjjsU4tHKHOW4b8Yy5HmgyXR71yqNAmkX18eDW64ZTzvNd5kufiaF1jSKBNM45lPW1&#10;7gtdnb7WfYGUbzUr7LTD2g8sVsx4arF3XYI855le67EWM736XeSNBzOux3DEO7/Pv1nuXevp3j2z&#10;3l2/Ut51m7pyr3MI6jVhszsH7rle3jiV+ah/WbDLG2tOc17p5MH5jF+2xxu7LXa/GTt+PGiZg/bV&#10;+y6S9l6+TEF2t1dWypzVCwPTjRdwlTHNypUr023n9+zZs+Xo0fRTxOVWiQKk58yZ4xxq4Zcw00ge&#10;GauSEkjHKiq6UaNG8umnnwbGF7R69eollSpVcqA5KF7ln7KDv+Mh0JDnJ5D+7yNS5OiFK3L12p/y&#10;99H7A9Nkp+6bzjiD8OmZh93vv/y6Ty5c/VPeWnAsQ9rMFEvISyCNIcYiSXyK5QfS1DtveR/wDKH5&#10;G1K9xiS0OvP8jaluPuogIM1v3qbf6hmEvG3GwGDbJs8IZN5n3uZjYA2ZvtV1vBgH0QLp/1h1pPzn&#10;aqPCYuEn8t7lGR4Yaz96Rswsz0hh0ca1Ow67uB/n7XBlnbYqJVx+/v5v7452Ht5A50+HLHNzeR46&#10;ftqVlzf6zK3Np3YKpPG4wPAgT8rkB9Lb9h1zwFnn+ESjl+yWhz3DFZgMkC7nGUgs/AhA5piTV+x1&#10;i61QJxhqzJtarO5k5/WgeXAtOB4vAT7yDDc8JSgfc7BiFM/xjFg1VBd7+RDHPkezWZzEZMovbdq0&#10;ya1fgIDQbJs/f35427hx4zLskxsVdiB9s6eBkzbK7LX75eE6v6abC/rxBqO9gdyJQCDNpupdpsvQ&#10;aZuk/sAFLh9/vtHKgLTJZCrM4iUnzjMNGjSQfv36ycGDB+X06dNu0EufwziMfilo35woXoE0gb4i&#10;XpXTEOsc0tjMjFdu+3Sic5wBHmMbazw2+TxvXMNYBFsc2Iotvtazq4n3A2m8fcu2mOnZ+97YyEuP&#10;ty5esq90m+/s7C5jNjgYimMNNvsJL57xDWWYtW6f/PWjsW49AI4PrH2241znAYydzjbGF0z1AJhl&#10;nEMaYDFesjrWAGgCQmsNXuqce9TO53+O+5Z3fMrMcTkfpo0o6p33Dt9XlH6x+B4LPv63d0fJ+18t&#10;lt2pJ9wYhDjWXuB8Px64zE3RwTHceMT7HxCMJzPOPXifUwa8hPEMpj5JB6Qu13KGG9exDw4173jH&#10;AjCTnhcAr3af78ZNxHMN6njjK6B0ToH0YK+uAPVaNxy7bIsZ0s+7TsQDdykj3smaZ6TYvnL7YTfV&#10;y18+HOfV//WvX4mbuGyvWwAZsM55Uu8tf1rtys59ghhDj/HuE8rAPtEC6b99PF7WeWNNV8+eGFc/&#10;1XZWeD9TfColJSU8rlm4cKHbxphHt40YMcK7nlnPyx6LDEgHy4B0JsIrum7dum6qjc6dO8tLL70U&#10;6JFcEGJqj1q1army4PlcpUoVV7agtH4lG5DGE3r2wT/k5IWr8sysEEwOx/2wV9qtOyXVFx5zXtT+&#10;uEiVmeh1dpevuik7mqw+KVtOX5TD56/I49PS55mVYgl5CaRZrOmNngvCb/H9QPrrmdscDPa/Sefv&#10;lzyDLAhIEx80hzTpMCwwuAC4eApQHqB1tEAacDx5RUpYKb433eT3mmfoPN9lnvtkT8sLkK7UYY7s&#10;8YwuTQt4xquBBap4iw7A7j1hkysvwrvhGW8fFkRRIA189teBH0hPW50iT3vpgcuax1zPWAJIL/AM&#10;Nech7RmiLNyFscL+1FXxepMdmMbwYP8vx14vtwqAjQcH3gRcQ/LGA6RSxznSyzvPLSnH3HQreInv&#10;OHAsbESZTDdCfJUDGED0I2wbNWpUeBv9UeQ+uVFhBtJ3vvuDdP15lYzzBjHMFR0ZD2i+cjXjdB0M&#10;7vkk9PZ3vpdKzSbIok2HvLQL5dbq32XIIzsZkDaZTIVZGzZskNatW7v+hekHAcZ8qcPYi23AgWnT&#10;pgXumxPFM5BOxBArkFbh9VrnmxXy94/HS+3ByyXlMOA1BAuxkxmLAKdxJPmf749xUJX9/EB65KLQ&#10;3MLAT7Xtf5iz3Tmo4H091BsfsSg8ntIH0hxG9Pg4jPyt5vU5pJlTmnEF6/ZoGpdu3T55pv0cBzsp&#10;E2MFQK/Gsyji/1tjjPO69e+HWNidsQzAXMvHQnyc81wv38j0KkDwr4t2SplG05z3N57D1Av7lm44&#10;xZUlch8ANWWjfgCnbNt54IRzWJq4fI+bDuS5TnOlyQ+rwmXh3JmKov3ItW6eZb7sHOaNg/z5MuVJ&#10;eW8MQ/qcAGkcfVp4Y1ZeKJAH4ySm5uAr2JPe+AwgzVQaTCmpx8xMOB01G77GjU3f9/LA2YmXEHy1&#10;Stn1vBCe86969wn3VdAc0tEC6RpfLXYvEnS/VTsOuy9+s5o+xHTjNXz48PC4hpkR2DZ58uTwNrjb&#10;mTN55xxmQDpYBqQzEXM8v/DCC1KuXDkpX768NG/ePDx9RkGLeaSZd5qyIOaQDkoXqWQC0kDmaouO&#10;yWVvoN1n8xn5D8PT7/PS3KNu2o0jf1yVouMOpItTlZ50UP4xOhTXau0pN//0eW+f3y9fky1nLkmJ&#10;8fE/hzSwlk/YZq3ZnwFI88abqTUi98FgiwVIb913zBkUnwxa6qa/wKv3bzXHxwSks1rUkLfiGFal&#10;G051RoVuZ8qOap4B4J+TC0Pg2U7z3LQY1Mu/fjTOGZ0PNZuRTswDrUCaOch0f+QH0sxNBtTmLb9/&#10;f4zPeZ4RCpB+sev88BxoCGP2Pi89Bi0eCtQHhrH/GGi/Z6AWqztJStTPWL4vvWuDV8SP83bKk21n&#10;OfAOZN/jA/UmU0GKT9WAA0g/ZVu1apUDBS1btpQpU6Zk2Cc3KqxA+rbq30vDwYtk8aZD8uBnvwam&#10;+WVe8Ln9du6ifNZvXjjdcy0mysrtR+TDnrPllmqxQWkD0iaTqTALTzW+/GzSpIkbtzBWwEP6l19+&#10;cev84By0ZcuWwH1zIgPSBRtyCqTRmd9YuyZFHm4+XXpO2Oh+Y3szzzLTLrzcbZ482nKG/KdqIwOB&#10;NN7M//zBWOc567e9AYaMd3Z5tjvAFfu95qBlMmXVXmeTk08kkMb5hGkl8ELW8iHGSeTHl5kAaSDn&#10;si0Hw/F4eDMG8DvgqPD6vemTCQ4s+8uHmE4iMn2kKD9fXzJ2AqwCUZ9uP9t5G0emBUgDhn+ev9Mb&#10;94W2uakuWs100Jcx2BNtZjlHm8iydBi1zu3/Ro+F7gtVf77+RQ1zAqQZT+IJzzXwH5PpEZkKkbIx&#10;zQhzQOsxsxLnxhenLP7INC3A5sY/rHZjPH/+6MP+S10d5AZIM4+27oN4YcFUKAs2Xp9+yBR/WrRo&#10;kRvXtGrVSpYsWeK2MWZo27attGjRQsaOHesAbOR+OZUB6WAZkE5gJROQ/i8/pcj8I+fl+IWrcnfE&#10;4oM3j94vm09fSstRZPS+c/KfvfT+NKW9fTaeuiTDdp2V//7zPge4gdjN15yShqtOyplL1+TT5Sey&#10;9a5WxRLyCki7T4RmbnOd+raUYxmA9JfjNrjFPyL3AbBGC6Tp4FuPWCMvescYMmOre/sP7I3VQzor&#10;II1R83T7OfKwZyTMS5uPje14SDOn2IEj1z9/4k0+XgX9p2yRLV6Zb/pkvAzw/mYhD78wABVIRxoN&#10;fiANSK7caa7zZPDvjyGKYZcdkObNPeX5bs6OdMdAwHU8MHqO3+Sm8/Dnr3Okca54evQcv8F9Vobx&#10;RLkj8zKZ8lunTp1yhhrSbcePH3cGG1N3HDt2LF363KqwAukqzSfIVG+A+ujnIwPjmT/6wLGzaTmn&#10;D0zvcXfNEenSv9Bqokzx8qvSYmK67dnJgLTJZCrsoh/AC5r/+Y1dunv3bpk1a5ZrxyPT50YGpAs2&#10;5AZIq4DRAEPGGvxdxbPX+0/Z7Kb9w5bPzEOaMQ7296y1+9LZ3mt2hKbzIz3exkBWFv8Dii7aFMon&#10;EkjPXJMiz3eeJ9v3pZ9KY+mWVDd2YW5rgDTQevnW697QOLzc7I1R+LLUvx9iTMCXmCyM5y8fimbK&#10;B8YOHJ85txlDjVq0y8FpyhGZFqDMooZM7ajb/EAaoM16Pe1+XZuhLIxV2J/pTcZFON4Alh9vdd1D&#10;GkjLQvI8w8QDkvkKNDMgzSKCbX5e46Yv9B9z676j7gUEZWNOa66nHjM78VJh0LQtzlGLr1SZR7vm&#10;wCXp8kfM8Y0HdWZAumT9yQ7U85vz4atb6oDfCqSbDV/lroPux/iZ+2HdbvOQjmcBV5cuXermkdZt&#10;fJnDtB1AV5iVP31uZUA6WAakE1jJBKQrzzriYPRX236T/923/d9+v1e6bjwt13zTnl24ek2qLri+&#10;QOF/HZEiP+w6KyQhjyqzj4TjANBoTMo5WXrsgvxfUS6QGEvICyB92msceGvPW9y+kzbJyVO/ZQDS&#10;38/Z7uaz8hsoa3YccYtEZAWk/+oZYswlzW/ecDPFB584kT9GwtfTt7q5nfMCSGN4Ed9+5DpnOPA2&#10;fF+aFwJAGoMSA5LfdPx4TPz943EO7OiUGCwGwvxv/nxRNEB6yeZU5+HA//40quyANIYan5293mOB&#10;pB5Nb0RyTVhVm/PC6PHHIZ13jL8xoph6hMU21AgymRJZhRFI/6Pqd9J37DppMGhhYDxqNGSRA8CR&#10;4aq3rVafuYH7NP56sQyetNEtkhgUHyQD0iaTyRS94hVIM5XTvoPH5duRc6Xfd9PiRj+NXygnz/ye&#10;VsrYQyxAmvEFU9pFwljWaMEjmrHGu95Ygd/MCQ0AHbV4l/z390YHAun5Gw/IPd5YJ+Tkcn1aBcRv&#10;xjL8j4CuwFymDCQ+EkgzPgLYApg1D/Znsb1qvRc555MgIM3+AOlvvfEW6XU72nf4hDzZZpabB9s/&#10;XUhmOuyd0wLvnBj78ZvxEAD9zjoTvfHLQVd3jB+Ge+MmHVeosgPSeCN/2H+Jm8+ZMZt/X8RYirmy&#10;mV5QASxjllbe2OuhptfnkGaqDabg0PpmkUjGk5kBab7gxUs9MyecaID0im0HnVOPv1y8sMBbnfMa&#10;MHWzW4yRaVki90WMzZgmhKkjdRuLTv7lw7Eub35zb7IeUJVO80L7pAFpphPx58uUJkx9wppBus1k&#10;MiAdLAPSCaxkAdJA547rgc5/Sonx6afjeHTqIdl7Nr3BibGHN/VNo0KLHr676JicuXTVxZHH3MPn&#10;3XzU/nzeYTqQq386T2r/9swUS8gJkP5H7Qny5biNbp4wFuZgTiymqmBl3wNHWbAv1Gn6gfT6XYel&#10;fOuZ7k0xb38xinjDC8TODEjzP7CZlafHePuwAMZ7Xy1xC4GwIvTXM0Ie2TfVig1Is8oxCxGqFm5M&#10;9QyB025RC6Ayx2VqkEdazHCLJmJUuEUNP50gb3tG0pSVKa6z5xO9at65szI0BtAvnoGFEdb2l7Uu&#10;X4y7jqPWuTfz0QBpoDbeEQ81m+be7JMHwB2jl/JlB6SpQ2A2hi8LY+BxTb0Nm73NlWHc0t1yb6Op&#10;7jpp+dw18+p1vWfENfp+lYxbttvthwHFIifHT0XvDWAy5ZXwEMATGi+Bw4eve3isWLHCeU0fOBAa&#10;9OWVCiOQvuPd72Wy96w+nIl3NFqz42harunDnLUHpMh7PwTuc8/HI2Tk/B3ySN3M842UAWmTyVTY&#10;xZQcTAfF/0zXwbbU1FTnIQ1Azssvc+IVSNM+j5q8VF6r3VNe/rh73OjNz3rJvGWb00oZe4gFSLPY&#10;HF91lmsZcjL5ZeFOaTp8tZvSgrELQOSLYSvdnM2AYRxuGM/8l+qjAoE0oBGbHOj747ztMm3VPvdl&#10;JevBML5gPukuY9a7MRULEZaoN9k5vJBPJJBmLIEn7wNNpkm/yZu98cheaezZ7iXrTXFzMDP2CgLS&#10;eOB2H7/RGx9M9cYUofEbzj1zvfwB1IxbmD5iyIwtLo4xDtuCAC2OKszXzHhshGcrAGtZwP2VL+fL&#10;YW8cg/MQ8yVzHt3Grnfn+413LPIFBGcFpBnH8PUrU1sAlQGyk71z7Dp2g6z16oC6H+Zdg1INJrvF&#10;DYljrInDDSAfIE0e5MWC9wOnbnbTldT0xllMWZgZkMZ7/eHmMxyUZozHOKjhd6tE59yOBkhzPR/y&#10;8mj8wyo3tuPeYZ5wrhNjRBaSBxzzlS/jL+qjp3dNGKdx3ajrTwYvcws+Tl2VIku2pDqP9hL1J7v1&#10;mRjD9fCuHfcR9xbHVCB9X+Op7n/qC6/s+7z7w03H6NVXZDlN8SPuZ8Y0ixcvTucNvXr1apk3b55r&#10;x7mf/fvkRgakg2VAOoGVLED63w/fK7/s+V1OXriSbkqN/+N7r1PY/puDzJHh0tVr8v6iY/Kfftwr&#10;O3+7nG7l6Kve39UXHU93jHsnHZQD567IZ8vSb89MsYScAGlWD/6v74x23gD/8/3R8nznuV7HmuKA&#10;sDacfiDNbzpj5iljbrB/rjHGGTPMb5bVoobkwRvlv3ww1nXAKZ6RtXTrQSnrGR3//d3R8pKXFqOP&#10;lY9jAdIYjZRddX/T6TLd6/yB44BnyoIw1p72jCymIPnJ2/6GZ3D2mrDJeRkwX3S9oSvk0PFT4XPG&#10;sBzq7cPcZ+TL/xh+eFBEA6TJh3mgP/fy/ZcPx7oFSHjjD8An7+yANL+pZwzMCm1nyf94f4z7hK7X&#10;xI0OLOO5/Z1n+BavN0n+yStf0c8nu/mvT54+497q88na//CuJ8YvXiD7jvByIe86QpMpWs2cOVMa&#10;NWokjRs3luXLl7ttrEDNb7aPHz8+wz65UWEE0h1+XCHdR66RmwPi0KN1R8mlK6GXnZFh24GTMtNr&#10;86Z5A6/Jy73Blzeo/nnudrnro5/cvq2/WyZfT9mUIc/MZEDaZDIVZjGH9JdffikNGzZ0c0kfPHjQ&#10;Qelvv/3W9TnMI715cwhm5YXiGUjjHR0EhW+0Js1elVbK2EMsQBq7d6tn99caslxurjXB2fMPNZsu&#10;IxbsdLY08QDiyh3nuLin281xMJKxTRCQxkkHz+eag5bKv3jjmf/ppXumw2znMc34AGBasv4UZ5ff&#10;03CqG28w/iGfSCDNsfHc7uzZ7kwTyDQhjI9Y1FD3CQLSiHEIntdFvDET5a7olXvhpgMuzwPePs1/&#10;Wi1//cgrnzcOeNA731/xmE7L0y+OM3zuDgewyecWr45waGF6QvLifDkWAPyOOhNdGRn74SmeHZDW&#10;/FlwmfEPdfKPWuOlwbCVknIwNCbBQQfIi8MSdUMcX+3qoobufLzxS71vV8g/eedSssEUN7ar4o1V&#10;MwPSjB8Bvjj0ML681csb56X9adM0RgOkU73r0mz4arn9s4ny37w8eIHBOFL3YXzGV7bcN9wD/+rV&#10;NffIyu2Adr5S/c3B+Lu98nJeo7zxIfvgNFW60VS3T43+S+SbGducNzx5KpDuOHKdc4DinvjXj8Y4&#10;j3mcnKgLfxlN8SXGNTrW0SkKcbzRsQ5rGHBfRO6XUxmQDpYB6QRWsgDp/zpin6w/dVGarT6Vbvu9&#10;k1LlwpWMn0prOHnxqsw+eD7tV/pw7vI1+ddfQx7U6D8MD03bMX7fuXTHyEyxhFiBdF6KFYFf9AwT&#10;Pk+K906TRQ2B2f5FDU0mU/6ob9++4VWmMTjYNnLkyPC2Hj16ZNgnNypsQJpFB/cc8gZUmaQFUg+a&#10;tEEuX7kqV65e8/6/Jtf8c0dFBKbw+HrqZrm1emgxw6caj/MGdsflH1Uz5h0kA9Imk6kwC480FpGi&#10;f2GRKfoEvtTp0qWL2/bFF1+4+aWD9s2JDEjHroIC0iZTYZECabyhg+JN8a0BAwaExzX8zbbJkyeH&#10;t3Xt2lXOnMm7tZwMSAfLgHQCK1mA9F9G7pfz3mD/pbnX535Go1POyZVrf+ZYdVecCOf1f/6wV37c&#10;/bucvng13RzVmSmWcKOANG/QV2w/JGVbzHBzMBuQNplMKj5fY5Xpjh07umk72LZmzRpp166d06RJ&#10;kzLskxsVNiBd+pMRcursBTe9RlD8bdW/l7bDl8uoBTvd9Bs/zdkmh0/+kXaEjGHjnuNSsfG48P4A&#10;7bU7j6bblpVuNJDmU/q1a9e6xTCD4hNFnCcDCp1OIBHENduwYUOeXTue5W3bQp/VB8XHi7iWeELF&#10;OthkcVfuAWBpULwpZ2JqjsGDBzsozSAXD2muDS9CAdSAgU2bMl8QO1YZkI5dBqRNpvQyIF24xYvQ&#10;9u3bO+EtzTb6d34zBhozZkye2jIGpINlQDoX4gJgIPGJWV5cjLxWsgDpm0YdkKvX/pTnfIsRomoL&#10;j8mXm87kWI9MPRTOi3mqv95x1k3twVQg/uMEKZZQUECaT8yYt3j1jsNuFWjmFHujxwJ5u9ci97lW&#10;0D7xJAPSJlPBCTgFrAHm+revWrXK6cSJvG0zChuQrtJiohw4djYwTnVz1ZD4m/mi9x8NXhDq7PlL&#10;Um/Aggz79xu3Xrr9ujrD9iDlJ5DG+GQKF7xHVMzz6k9DHdeqVct9du/fnmjiPJs3b+7smKD4wijA&#10;GZ+m5tW88L169XJ2cby/nOBavvbaa3LkyJHA+MwEbG/SpIns3r07MN6Uc+3Zs0dmz54t+/eHPuNH&#10;gOqlS5fK1q1b06XNrQxIxy4D0iZTehmQLtzCvgVKI/92fjMGitU+yE4GpIOV9EAao7Jly5YO3AbF&#10;ZyUuQM2aNeWzzz4zIB1lyA8g/Y8xB5xHc5UIIJ2X+jff75WB20NAGm/poDR+xRIKCkjvOHBMag9Z&#10;Ls92miuVO86VJ9vOlvf7LXHzlwXNURZvMiBtMiWuChuQ/rTfPJm5el9gXJDe7TbDTdsRGZiqY/Ck&#10;jXL7O99n2Kd233kyaemeDNuDlJ9AGm9gPEUAsczt2q9fP2ndurV0797deTGSBmg0ffr0PF10LB5l&#10;QDp7Mec8ADEvP3PND0ULpPGExktq797Q2hEs8jp37lw5ejS01oapcMqAdOwyIG0ypZcBaVMsMiAd&#10;rKQG0gysKlSoIFWrVpUhQ4YEpslKXADm2fzqq68yvRh4ieA1xAULio9GlPOdd95xFz4oPjMlC5C+&#10;aXTIQ/r5fATSeEh/ox7ShRRIs8Lz2p1H3OKHrGDMQh0s4FcYYDTCi5vVlllcMCjeZDLlnYAwQBem&#10;6wDA6PaVK1c6b1kG2/70uVVhA9LNvlksQ6ZsDIyL1D+qDZNh07dI0BzS89enyn21fgnc7+2O0910&#10;StHMI53fQBqvV6Zx4TfGKDCnfv36bsGXeAePeSkD0omjaIE0L1mYRoJpTYLiTXknvM/Hjh3r/tdp&#10;cXjZxRcZ69aty9MXXoUZSBO/Yeu+sOYt3SSftvomHP9eg69k0cqt6dJMnLVKqtbtE07TpOtPsmLd&#10;znRp+gydEo4PkgFpkym9WACSBS+37Uvsl/GJKuxZpupA/rEOU9BNnTrVfbWTl1OaGpAOVlIDaTyj&#10;33rrLXnvvfekW7dugWlyK+agef31190q0UHx0ahPnz7y9NNPu7nVguIzU7IA6czmkP54yXFpt/50&#10;juWfAgSv6BG7vYbr0rWEmUPaZDKZMtO4cePcF0TNmjVzhgfblixZ4n6zfeLEiRn2yY0KG5Bmio3h&#10;M7cFxkWqeI3hMmv1fvdC0x9O/X5BavaaE7gPeqPDNJm77oBbQDEo3q+CBNIqXlbgKY0Rz9yunTt3&#10;dn8DjT744AMpUaKEvPTSS7JrV2g1f7ypX331Vbf9hRdekJ07d7rt48ePd9tQhw4d3Dbuh7p166Yb&#10;IGDHMHc5xjAv6nUfXpLoPnyxRjnefffdsPe2ijJWrlzZ7VO9evWwxytT0PTu3Vt+/PFHF/fyyy87&#10;CKb7Ad3Z/tRTTzlYlhmQJg90zz33SJUqVRxA43zYlwXZmHuYdNQPMJ/tlSpVcgMUtivk59krV66c&#10;i6dsmv/AgQPdNuSfwx2gqvX96aefOkcJXS2eqXWoD+I4dz5B1f1UCqQBrlwv0nLOxPFiimvsh7HY&#10;lLyswp6bMGGCPPLII24fyse9gq06YsQIlxZnD67VRx995NJgd2s9kDdlLV26tMtj3rx5bjt1j11O&#10;euqB68p2rUuk89r7RX1rPIsR6Xby1e2ff/55eLsfSFNfXDuN27x5s5srn3vm7bfflptvvlmKFCni&#10;Bl9cJ9IqyKZOH374YZf/+++/H77vmHaC6861woYnnsWS9Bh8daDlCrouySbqlbEY9yL3BfXH/cRz&#10;37hxY/dSYMuWLYH75kSFGUj//kf6BdmvXLkqvYdODsc3/3KEnD9/KS02FA4eOSl12w4Lpxk1dZn7&#10;Qscftu1ODccHyYC0yWRKJAGdmzZt6sTfbMPuws6j3/n111+dzRm5X05lQDpYSQukAcR4HbNgU8OG&#10;Dd0AW+OoXCDy//pf/0v+9re/OagM2GVwxDaEscwFqF27truJ+RvjslSpUvL3v/9dnn/+eZf+pptu&#10;kr/85S9SpkwZZ2Dxqetjjz3m0tx1111uDmr2JQ44zmDCH4f39aOPPir/8i//IrfeeqvUqVMn6ulF&#10;yDcZgPT/MyJFNp66KK3Wnkq3/fjFqw5U51QT9v8h//HHUF7/6ccUGb//nEw6cC7dMTJTLMGAtMlk&#10;ijcBXHSVafpLtmGY6bYePXpk2Cc3KmxAunqXmbJgQ2pgXKReaDVRDp5IP380cPrbaVsC06ve7TpT&#10;Zq3Z7xY4DIr360YAaYALthP/q+cwMA67SoEkLy4AzwhIi3c92/F45JoDX7HFsAsAlNhRAFTy+eST&#10;T9zUD6THe/fjjz92+4waNcqlYY5iPCmBioAq5pitWLGig6kYzFpOxG9eqODtgkc38BTbiDjg5oMP&#10;Puj241yJA35ir0ybNs19RQd8RNWqVXN2WBCQZgo3yk8eQNi//vWvDkCSFjtRgSuLg+J9w99Mc4Kt&#10;CKTmXO6++27p0qWLOzfqji/sOC71weJu7EM6oDnnzHmx4NvPP//szotrRD0DjPnNdkA7+zGVBvau&#10;glQV14999DyZGxmAStkA2kByLS/Cjp0xY4YDhpSdOqX8vFjQe0XbDBwqHnjgAbc/IBrYyBzBWrfU&#10;E9eda8fLLl5eDBo0KHwNFyxY4M4X8A3MJi31x7XU8iAgNvAXcE6ZSc8xuH+4Ltw/lA1AzksLyuIH&#10;0tQX963mRz6UlXrn3Pwe0pSHtLwsodzY7QwyKS/XiPuD6TyoV8YS1B/HAzq/+eab7kUI9z33CteZ&#10;wW8QYE82KQSgf+ElCM8615tnnW1cXwUGeaHCDKSvXL2alvp66PfdtHB8m14j5eKl9Od2+NhpadDh&#10;+3CaCTNXpsVcD3v2Hw3HB8mAtMlkSiTB2XRcw99s4yWybsMey8uvAA1IBytpgTSDbTx0ME4xdjAS&#10;qVTiGDhgpGJQkw4wzOCbNGzDWFaQrECafTHm1dOawQx5R3pIkx/S4zAQGzp0qAPSeIjgvQFEZpBH&#10;GfjbPKSzBtL/fvheGbHndzl+4Uq66TTKTDooL8w9mmMVGXcgnNeDUw7K4fNXpNbS4+FtWSmWYEDa&#10;ZDLFm/h8DQ9BpPAHT1T6NACYgsW8UmED0g/X+VVO/35Rbquece7nSDX/dkkG7+jNKSflvtrBU3Wo&#10;Wg5bKsNnbQ2Mi9SNANIAOcCcH0gDKblHsH+AgPT5CIiM7ePfH2iHLeX3DuU+qFevnssTuwX4ifE7&#10;a9YsBwUVgpKffmbJb+ApcBAPbICh/zgq8iEOyMnAo2fPnm47MBCbSz13gadvvPGGKwP3v0JxpOcZ&#10;BKSpCwWLwF+gGjCTwQw2GbaepqVuKPvo0aMd5CY/yoa9CCgjDTD0ww8/DJ8PeVFX1AUe0ZQLT168&#10;j6kX0gA4sScBrIBZBlNAUo4FAAbq+72dEecJVMUbWLcBhLleXKPMgLReK9oH6lbjI4E0c41zD/Gb&#10;shBHOWlHqBfKxjlxDag39iEN5695Up5WrVq5Y/qPpeIc8GbiHBW4k457CPir6YDB2PLkkxdAGvDN&#10;ddXz47ryIoVBJ2XC0UQ9+Lm/KCPnyAsb7i2uddD5JKOoO8Y5vHhgoMtLBuqVF6E8S506dQo/G3kh&#10;A9IGpE0mU3KL/hlmR388f/58tw3bgG30O/TxedlHG5AOVlICaSoOgwfDnN94wwCnFRQz2MDDmZtR&#10;ITUDFwxXDGYAr+ajQBqDlM/6+M3fxKNIIA0gZgCGBwWDEAY9CqT5G28R0lEWPH0wzgxIZw2kmd+5&#10;44bTbsB/76TUwDS5Vc0lx9081UDuoPhIxRIMSJtMpngTIACjjM/g/duBMkAxhXd5pcIGpJmG49iZ&#10;P6RsvVGB8X6NWbgzLedQOHjinLzWbkpgWr8mLduT5ZQeft0IIA3QwWAH2vlBLQY3thAv+/EQ5l7B&#10;Bop8iUFabB08bHUbaQGVeFTjqQsIBOwAVoGG/F2jRg0HZAF/CC8WvGYB0sSlpKSkOw7iHIDWDDrY&#10;Bw9jBZBAZD+MVCCNty7bAWUa5z9P3aYirR9I48gAFPYDaQx58gfqApJxSnjllVfCQJrzUhDrB9I8&#10;H9iCnCv7sf4JQJrBFHWEJyn7+IE0IBVvYL7o07oirb++EXUKfPWfJ97cePACXTMD0thzDEgoE3Ym&#10;1534SCBNGt1XgTQQGO9vplbxl41z1TrGBseTnnsC4M61Y/tPP/2UbioXRB2TlvrCXudepa6xfXX6&#10;EsT1wPGDdo3j5BZI80IBT3aORRz1zzPB9adeuVY6zYQfSBNH/ZIvXuyR55OsAkLzgsL/DFM3+vLF&#10;nza3MiBtQNpkMiW3sGN4GY8N6d9Of0O/k9d9swHpYCUlkGZQgDczBj2wmMEAc9hhHANw9ZM+DFXm&#10;GRwwYIDbh88J2Q8PHN7U+4E0fwOfgdLMwUdaLlIkkAZok4YBAsflGAqkAdQKnQ1Ih0I0QBo9PfOI&#10;HD1/RYbv/j3dHM//8ccUuWtCqtw76VDUKuml/zffX8/jf/M08+AfsvjoBeeNrduzUizBgLTJZEp2&#10;FTYgfbOnaSv3ymf95gXGq+549wc5cPz6dB0XLl2RHqPWZDsvdOlPfpYt+09KyY9+DIyPVEEDabZh&#10;jOLpCQyMBLUY8dg92DgAPKAbto7ujwCBLPzsf+kBLAUE4snKMYCLgGRAHoAHQAhQDIJTWQFpYCv5&#10;+qeL0M8zswLS2Hf+8jFAAcDmFEgDN/VLOs5Py5wVkOZc+TIPMEw6wCZTbyiQ9u+jXtEAVtJRfwpS&#10;M1MQkMZ2xEGC8nJcIKHG8aJBgTQDk9WrV7v9cbbQeyU7IE05AbLUk8b5xf3DOXP+Wn7qkSkbOF+u&#10;Y+Q+iP2od+5FjoHtC6jWeM4RCA4kjgTSXGvKTzrKheNIdkAa7+vhw4eH9+P64LHPPZMVkOY3+/Bp&#10;MNef47PNVHAqzECa+aD94fyFS9J14LhwfKNOw+X3Py6kxYbCvtTj6RY+/GHMfDf3tD+s2rArHB8k&#10;A9Imk8mUcxmQDlZSAmkAM0YogxoAMWKOORZPwVuaNFQugwa8aDBS/ftiPOJdTRo/kCYeA5pPGIHN&#10;/O0H0oi/MWxJj/EOmDYgnXmIFkj/l59SZP6RC3Ly4lV5ZMp1L+bX5h2VVccvyrqTl6LW6hMX03lC&#10;k8fZS9ek3oqTDk7r9qwUSzAgbTKZ4k3AHDxa+YQNYKPbAVEYIjpFQF6psAFpVLnZeBkxd7sUqzE8&#10;MB593GuO+7pGw4L1qfLAp1lP1YFq9Zn7/7H3H3ByFHmaPv7b3dvbvb3dvdu7/97dzszuWGZgGWBm&#10;8DDMMAwweO+NQCCMQF5IQsLIe+8dSBghAQJ57733tuVb6pbU8gYhgyS+/3qiO0rZpexWVTtVd77v&#10;R+9HXRmRkRGRWRkRT0ZF2vhF20LDwlyWQBpAB8xlCQV/HXggzWcAIDNFuW54AM/MEwAdf3sY59dz&#10;ZrYrfSiWhmAf+lhAVP4mHuCR49CHAUhi+k5AUa5Rnxb9isKANDMvmXHLdUbawFD6Z4QVBKTZh/wA&#10;f4GJHgQXtIZ0MkCacpJ3YDLbWYqCJSRIryAgDdCkj+jBLnCYd5GQBtCLONQ56ZF30gNwct6Yzez3&#10;o9xBsOxNGpSXviZxmJ1+0003ubgMPDjXnH/COI+83JH7APH8zGlmIQNbKW8yQJq8+j4y+5A21wn1&#10;w/IdbAuCd5ZZ4XqiTCwBwjIOPk3MufJ5YbYTv4IkLe5V9PGBxxyT4wPPST8IpBkkMpmEa4gwrklm&#10;bXMO2I/Z2f7aDQJp8ky5gZvUFQ86OB7fkcKANDPQ/TXP9cBMa1+WKJtzwlrknA8P+blPMAudBwLU&#10;YeI+RXV5BtKN2g221r2Gx92s21dWuV6vePhztbq5bcE473X43J6p0SUe5/VG/axlj2H54tRt8XE8&#10;PMwC0rIsVyR7uEqfiTbdb2f8Qz+HyRGwq+A+xbGAdLgjCaTpSPIzSSrSb+NvXurCzGcGP8BfYC4d&#10;fQAzgJhOMJXOQIbt/O2BNNCXn+mxD51sOrYMZJj9A9QmPeIzw5pjcExmaXDMCwFpZqkApNnm85uM&#10;OV5UgDR+dtZe98bo3uuP2H//LHdm829GZVvb1Yes27ojSbtNLP7//WKHS/OfY+msPXTK1h4+ZVeM&#10;TH45kFQkIC3LcroZAEDbBmT0L2MDtrGNXwCxFEPiPsVxeQTSv3rxExsxd4vd/+6o0HA8fUVWXqq5&#10;eqrF+NB4Qf+q8ic2eGqGVWo7MTQ8zKUNpJkly8uWr7/+ervtttvia0T7OB5IA2GAbtddd50z4JDl&#10;JEiDDj99GdIgPYCcB7S8+Jn4wOgg7AUa0c8KrjMNJKRfRnzSos8FNLzQkh30gwC5vCgaEEqfirCC&#10;gDSgEgM3ORYTCoYPH+6+A0UF0nTkgey8M4R6pD/IL/EKA9Jspx6Ap5SXfYClgFrS42Vw/HKPMJY7&#10;AZ5S1/S3+F6xPjRht99+u5upHswz5pwxQYOZvpSTFyvyoMAvA0J9shYyYcy+BuwzUAMQ3nPPPS5t&#10;+tSAV/KTLJBmoMcvE0mXc8J2AC3XEdswL2SkDgnjGuFY9ME5Lz5NDLT0dfDggw+6wSR5oQz0gf2+&#10;wGJ/3QaBNNcHfXbKTjoAYl6i588F+fjjH//o6igIpNmPMnE+SZ9rlTpnn8KANHXir3nSSixPFM0D&#10;DsZZ1BEPQXi4Rf3y3eG8cW37uiwJl2cgfbEsIC3LckUyfRnGNJhf47GNB8308zB9AfoSifsV1QLS&#10;4Y4kkAYKM5gB1ga302lnMMP/P/jBD5wZgBBGJ/zKK69022644QbXyeYEBIE0nVW/HyDap3vvvffa&#10;b37zGwed6VBdeumlLg7Hevnll+NAmkFJEEgHZ0Uzg/snP/mJO15ivgty1IA0npVz3L47+73tO3HG&#10;Vh04abeM2xUaLxn/10+2Wf8NR1znsOXKg6FxCnIqShVIU4d00sOe2LGNgV5YmHzxzECLgTezuMLC&#10;S9KcfxoJvvv8zf3FzwRM1jQ2zALkoRiD77A4xTEDdu7DQAQafv4GTIXFLch8B4Bi//Ef/+HgSVic&#10;i2WgCm0AoCIsvDwYMMjSBJhriG20JX4b5Uvcpzguj0Aa1+410z6ZtC407OfPf2RHvz3l0uQdB60+&#10;WxwaL9FPNB1no+Ztsctf/jQ0PMylCaTl8mMALP1TgHRYuCynq1l+hocRtC9M8KFN4GEEvyplGw8I&#10;gsuvFNcC0qm7rIE0fVH6elhjm9QN/OIXRYy7WfoJXsGDwLC4qTjxIe7FMt8xHir6X69URPNQH+jH&#10;9R8Wnoy5t8KbLjTOIh4PtHlAylJcjANL+teQ6Wb4mx/X8IsytvHLNb+NCRPFqftEC0iHO5JAOiqO&#10;IpD+0ZfbHZD2mpNzwv5j6PbQuIWZFyXWXLjfTpw+awv3nrC/DawpnYxTUapAmg75FVdcEZ8BFQzj&#10;p6o8ROEnzMHtFdUMVgCm3BzDwpMxdUinpjRnKF1MIP3VV1+5mV9hcQsy68KyZBFgNSy8uC4JIM1+&#10;zBQsrTwWx+QJiMt6p/6eVxbnviTNUh1AAWYj+peC0emns8qviPxMgpJyeQXSV7/xuY1fGGsvesyw&#10;S17Ivy402wDRZ2Nt0vQV2W496WB4mK965TP7atYmq9mz8LWpEy0gHU3T9tF++TYQyMYDSP5PjCvL&#10;6WzAB78IBUrzsJk2ExDJrH5+pQAAo50I27coLs9A+ok3O9nT1bvE/VS1zufFYVswzpMJcR5/Ixan&#10;ev44T7zRKV+cRJclkKbfxKQsfn3ALyj4tfGF7msslcPLcIszJqhIDgJp6o6JBiUBGNMFSHOPYIJh&#10;8D0PYeZ64LooySV/LmTqmXFNcR+iXCwgzbXDOS5vY5dUzbiGyaIYyMo2fiVHP4p2hyWkSvJ+IiAd&#10;bgHpCuwoAul//Xy7nTpzDkgf/e6s3TohtVnSPxq6w16YvceOnDpjS/efsJ98lbt8RypORUUB0vyk&#10;FMgIkPXbaayAYPxcNSpAGijJepnFgcnAQ35azdqPYeEl4YsFpMPCk3FwvdLScEkAaSApPw1nwBoW&#10;ni6m4WamNPfgsPB0NfVKp4xlEILbGdTQafU/5y8pl1cgjVmyY23mfnu98zS33AbbgNOj521xQHp7&#10;zhF7vNmF0+RFhr1HrbIPxq2xX76Ym06yFpCOpvkeMoOHPh+zehhU0Q8o6e+nLJeFWU6FJaL8UikY&#10;yMjyNPQXgnGL6/IMpLsNHGsfxeJ49x8yxd5494N4+Mv1eln/wVPyxek2cJxVqt09Hqdeq09twBdT&#10;88Vp1XNYPDzMZQWk6cfShw2+T4BxzYVgKv1Cv0Z8WHjUHATSYeFFdboA6WQdfB9BWHhpmHGUf4ly&#10;WHiyvlhAOiy8Iprzw/JjfFeC23mAwfVS0g8xBKTDLSBdgR1FIP0/B2e6NZ+9Tp45a93WHbbLhmfZ&#10;X4fED5pZ0MDrjzcftWPfnbEZOSfsprHnXm6YilNRUYA0L8Ok0eCG6bfTkWdJF5aX8UAaAMpMEzoO&#10;DFJ9p4SOOC8J4uVBhHF9+A4cnT9mpLCdl3wGOzIcgxkshDFDmxmgdLoJY9DA0gmEEaegDhA/F6Oh&#10;Jh7rQrIOI9cFDSHLADC4ZvYl+WA7PzOjkwkwZh/WciSMwQl1cOONN7rZvMTzDQugkri8hIsbJ8el&#10;rHwmfTq5PFEnPuVgzXeWxaGuwhpi3qRPetgPiqjbYcOGuZsyHT6W2Qn+FI6Z2+SDMGYp8yLURCBN&#10;3hh8UT7qgvQ5N4BAIDn7BtdpJX0eRBCPNX49dOB/PrOdc8Y6jHz3SZ+Oo/85G2Wj8SAex0vsnBCf&#10;vLB+KqDfr/9KHvx1xE+a/LnlnFOvmDoNXo/eXK/shwHzbEsWSHN+fLkwcdnOoISf8TJjhqfYwTVj&#10;yQN16jtvXCsAYX9uqFufXnAdZK6H4IMcQCzfEdIBaHJNUnb+T+wY+s45pv4I54VgXANcj3xfKSPf&#10;TX8+WbeM+KTpB1lA4FGjRsW3h62FW1FdnoE0fqHtJBs5d4u9/cEc++ULH9v11b6wRet3OyDd/oul&#10;582eTjQwuvuIFfbVzI12Y/UvQ+MUZgHp6Jr7GPdBzP09SoNJWS6qyzOQ/ubb43mxc3X6zBnrMmBs&#10;PPy9jp/biZP5y7Yz54DVbvZRPM5X4+a7YwW1fnN2PDzMZQWk6XfSr2eMERYOJAKG0FeiH07fCdDD&#10;uwl46Sr9p2DfGdPPoo/nJzHQ/+TeyWf6tKRDP8SPcQqadcsvURk3+L4p46fgPZexDNvpw7O+P9vo&#10;33Is+p/kjWuP/PA3cZmF6fPFPmzDwV+iUR76h/QdGceQz+D4i7ER+wT7jkEgzfiD8Qp1Rx/ZHwP7&#10;sRj9ZcYrbCP/fsxCX5z+N9vox/IrSuL4vAVN39mnSx2xL2ML6p53QVAPhMEp/BiGuiAu/WbSZ4y4&#10;efPmeJrkgzEG+wXHspSbNX55gMXfnEPOG2vQE5e/fd1wXfCuBP/SXD928XkhDfbnc+IEJcAk2zHn&#10;jm3UF+kS5seclJ3+P2V5/PHH3UQk3jvhz60355LxLvuQhq8Hysz4je3kiXPFOIxzzWe2Mx7lPBGf&#10;svnxemLb78cl1CXXjQfSjIUYl/lxDHXJdcaxgkCaa4hrjbxxnXHe/HiO715wPEs9c01yffDd4Prw&#10;ZZLzW0A63ALSFdhRBNJ/88k2e2nOXtt85JTt/va0rT54yo5+d8Zm55ywrusO229HZ9u/DM60/z5o&#10;m/19zP/0Wab96+eZ9tj0HPti2zFb4+LHOoMbj9pVo7LdixHDjnMhp6KiAGme9HIT4Mbvt9NY0GBz&#10;vmn4qWs6NlwLNA7MnPJvcufn+DSWNHS8pId1knwDzM2S+JiOAZ0bGj8aa35KyQukCONYvJSTDhb7&#10;0aFi7UqgNB0g8pfYINGA02CRJo0w8JROIY0ZywOwD9tZ58x3ZOiQPvzwww4qUhbWtOJGSGPIz/n+&#10;/Oc/uwaZdLi2aMx9mWk4SZt02A+IyXY6D8SjXHSyeJEU9UPdJj4NJV2+R+xHuRj001gDwB955BHX&#10;UeD4LGNA/ul4UE7qwtcVDTWQN9iAY+KSD158RCeQOgCO0xFnPzrXlIV4dB44tzQAhHFufGeV/30n&#10;kY4l55b/2YfOG/kiHmCaeqSOKQdpB/NDIwNApRNVo0aN+Ewl36nxdUBnj44NnUg6OdQBHbnE8tGJ&#10;4djsx3nnuiW9ZIE01yf1Sj45B3SUOJ+cZ+qXF35RFt85xZwXlvLweQGC88ItQDWdYfJA3XDdcz1T&#10;79Qv+ed68unQUeUYXMPMPCSP5IMOG/Xk45E+xyN/nG++B1xXXONcp3QweUkTPyukPFw7fjBAvXBM&#10;vn90UNnOT8TYTn17AB8Fl3cgjZ9sPs6GztxoVTpNsadbjbd9h4/bzFXZdu0bn4fG9773nVE2ZNoG&#10;6z92jd1cM3UYjQWkZVmWk3d5BtIA6ET1+HhCPLxpl6F28lT+su3ee8jeavlJPM6oyYvzQs5p6449&#10;8fAwl+UMafr+vEuJ8UowDJhIH5m+LX0l+s303zifbOcXpEDAIJzD9APob/k+Pv1hZlPzmf7HnXfe&#10;6fpy9Anp4zJmCHuJJkDwoYcecn1PTJ/Nv8eE+IwvyBd9X8Yc9D2Be0zyoF9HH5G8km/yQ7+SfFMu&#10;Js3QV6SPynZe5glMpD4Ym9G3Zx/GHH48QxgglHE+nxlvMFag7xoE0vSNGSfQN2bcRlxMX59y0wen&#10;zhnbUS7GJkyAAXoCMemzki/KSp+1du3a59UNfekxY8a4dInrl9Mgj+Sb99JQLsKpe/JMf5lxB2Mf&#10;6p0wxgscnzoh70z44TNh1C/5JV98xxgHUH7+rlSpkhsncA4Bvqw7z3bAKnVHXbA2Mmky7qOPz1iA&#10;MQ/nh7/pxzO5i/EJZWIczdJ15Jv6AGpzTun7c31yHPr21A/pU4+MwZnkxDgLyE75fR1RJq4Nykg9&#10;kyb7kE/257PfzniJOqJcHIPzyhiGc+nHLeSXc0I+/FiP+iTP7EsY9eCBNOXhuvLjc65FxllcF0Eg&#10;TT0xLuZvrhfGsJxTzgFjdK5jxtbUBfn2YaTFd5BxsC+zfM4C0uEWkK7A5gKJGpDG/zAo0y4ZlmWX&#10;Ds+yX8b+f2P+fjt55nvnrUe/s5UHTtj8PSccpF6076StPnjSdh8/bWe//94BaeD0/+/z1NedDjoV&#10;FQVI05jwFnkaALbRsNCw0khxzj2QpqNFGH8DLYlDfDp4NKo0GITRgfANFPvQYBKPBgmYRzyOx1to&#10;fWeODhwdGRoqzimNENtIj04Zb+L3Mz+9aZhpuGhkiUfjSKNKB4MOFn9zowOu03EiDh0k8krngzCg&#10;Oh1AD5ODS3YQxrVOOnzmRkkjTjo0oDTepEFHg84c/5MOHYOCluygTsgnfxOfTgaQkbqm0SUPpE9d&#10;kWfqgnLSOfD1SweATlNBQBowz9+kz5IrnA/ySd3SaaW+aMTIJ2UlTfIL9CQdOrPM5mU79UQdU3Y6&#10;QUEgTTkoL/H4KRkdG98pCZpOMw0Nf3Mc6ps88Jmy08niHHN+geY8iQ/u782xfKeEztazzz7r6i0Z&#10;IE0HmE4YdUddYO5lwGHyz0xkrht/rr0pP9c5+/GZ6556In06tQxUqBfS8J1/ylYYkOYaAl4n5hGT&#10;Dzpw5I/y+jr2QJrtwSU7OH+cHzqMfOZ64YEE30lmoft6pxz+exgFVwQg/fNKH9sN1b+031UdYm2H&#10;LLZD35ywW+t+bT8Li/v8Rw5Ud/56ma3ffsA6Dl3m9kuMl6wFpGVZlpO3gHT6AmlM/4c+FL+EY3zi&#10;+3r0Nxlv+P4R4x0e+tOXoj9W0JIdFwLSTHyhH02fjX4f/W3GFHwOpgMgBsbS/6UfyfHJD302+nr0&#10;34lHHuibkwZAukqVKm5sQBh9XwApxyV90vJ9Qz97le30Cxm7UDbGAPSV+d/3gRk/cFw/diNtoCJj&#10;EfreBQFpXxZgMb/gI4zjU4/8Tfpcv/Rt+Z4wPgN8UibCGJcxNvHpeJNnjsXf5Ik+N5DSA2nqzY/X&#10;6AN7YMzflM1PIKJ+GHdQP9QvZfD59nXJ+Ih9g0AaaEreyAfxOR5jM+qG8Y5fsoM8MgYkjLj08YHQ&#10;1CVxAd6MFSgD4wwmixCPvj3ng2sAIM2EKM4pYZxD0iTPHINxVNiSHYw3AL3MtCeM+mB/xirUF2MI&#10;v516A05zfbGd/DC2YMIWk1g4BmMy4lOHjMnZDhtgrES6pEGdFBdIA/D51SfHAvBzbNKmLji31A3H&#10;4zvEuNyP/eT8FpAOt4B0BXZUgXSimeX8L0My7blZe2zk9mN26sxZ9zNq/7KpPSdOW4/1R+zBqbvd&#10;zOmizooOOhUVBUjTINJg0yGgEeEGR8eEDpsH0sSlwaFx+fd//3f74Q9/6Bp/ttPJoZHlpsJnZlrT&#10;cPtOHJ0P9vnRj37kOmkcg2uIRo1wTMMNoKahogNz8803u/h+P2YP00Hw8TGNKA0/jZjfRuNP40ga&#10;fhsNLPnmGBzTg1dMo+1BaiKQBpRSTvKAL7vsMnez5LoDkDNDlr8pD50dOhQ0ooUBaUyDe9VVV7ly&#10;UU72I788Vfdl5DOdPToblJPOgC8n8cPWkPZAmrh8pgF/7rnn3Pn0+5FP9qMD8IMf/CBeNn8+qSNm&#10;RPif6HFMGgmuA/4OAmnM7Ad/joDrYR33IJBmxgIzQqg3PhOfjimdGjpg1CtPyIP7B01n7ZprrnHH&#10;++Uvf+k6YXTYLgSkua54EBHMH9ctMxjIS0FAmjDyS5k5t+SV7wP3HTp7XFs+LnVHR4x6LgxIE8ZD&#10;A9Lz4d7UAR09Znf4ZUGIVxCQJs4999yT77vCuaTjSl3wN3XqO4tRMddEaamsgHTQ4xZus9p9Zrm/&#10;B01eb6PmbbWuw5Zb+y+WuJcWbthxyPYdPmFfzthot9T+0gHqxDRSsYC0LMty8haQTm8gjenP0TcE&#10;EAIb6SMDCn/yk5/E+8L0oXioTz+5OEDap+Hj04/k13+JfUyAM31J3x+k/8v4iT44QDI4BqHPDlAk&#10;jHEL/UX2oVyMV3hZI+CPbX4Zh2AeKDvx6CszLmACCPEIow9OfPqx5JEZtT//+c9dfVSuXPmCQJpy&#10;k56ftANsJD/BvinLXLCdMYaf9MK+fjkIn8+gGY/xcn3SoC7o+zIWoe6DYxHKRn0xJvBw2ufNn3Mm&#10;jTAGDI4byQP1zzgrEUhzDv1YkvJxfjnP/J0IpMk/5530GFcz1iGMuvSTpBjPvfHGG/E68WYGNuMG&#10;HirwP/txHhiTM1mHzwUBadKnHn72s5/lG3fy4IIy+XG5N+NDADP7+XpkTEI577jjjnznixnbXCvE&#10;YTzh0wA0FxdIc66oN/bhWuAckB8eODBhzeeba45xrIB0uKmfdJCAdOlaQDpgLhAB6fP9NzH/t0Hb&#10;7B8/y7S//7RkAHSiU1FRgTSNCQ0VDRqwEoBG4+CBNJ0lZn/SoaLegc7BGdI0JtxU+OyBNI0vHRZm&#10;g9Kho6MALKSh4hriJzo+HzRsPE2noaIzAJz2YLgg+59y+Y4F5jiUh86i30YngUaRTgSdEd9RwIUB&#10;afJOfSR2ADCdDxpb/qY8yQBp6ofOHGCUumE/wDL70RngibrvYAaBNACbTqgvJ+WhU+M7W950MBKB&#10;NPVNvfOZ43ggzTmiw5kIRekEUTY6IXwmTSAsjQTH90CatDmvlJV4dNz52V1Yxz0IpAGxAFVfp5wT&#10;8kFnhbIHjx00dce+zLCno8j3nhnPyQJpZkpUr17dlc9vowG8EJDGXI90ROlo0ZEjbY5PfI7t41En&#10;dLKA1HTwKJcvJ9cZ8bnOGABRp2HH8ub64W3wdJwvBKQBzr5jF2bC6ViS/7DwimjOS2mprIH0f770&#10;qX0+LcOuzpvx/EyrCdZmyBLrP3a1DZy41jp8udTe6Dbdfl9r6Hn7FtUC0rIsy8m7PAPpPQeOuDWi&#10;vb85dtw69BsVD2/YbrAdOnIsXxxgc40mA+JxBo+cbd+eOJkvzvK12+LhYS5rIO1NP4x+P+MBxiEA&#10;t7B+/oWANH0836dknESa9GnpfzBBg/67j0+/jeMk9vv4BSdjKb+d6wiwS3+YvjZ5CMbHAGny5WGy&#10;N2D33nvvdf1Q9mdGNdeND6efyNILHkjTZ/fjCA+kGf8QB6hIuSkn6RQGpOmX0mf14wFMHbBMSRhI&#10;BA7Tn6XOMXVHPzUYh+2A5fvvv9+FUz+MAej7MhahLhmf+vjkiXIDcNmPc+HrnzJxTOqHfAbHjeSd&#10;cjMWTgTSnEMPhFMF0oyVCSPfQSANlA0b4zA+41eyfpJLskDamzwwfmVMyRgFIM1DEMoXjMeYwo/n&#10;fD0yXuE4jDMSzxfXAPXux7uYcgeBNPDff0eoO84D10VBQJrxGGNRf6wgkGasy/fS55u4/Bo27DqS&#10;BaQLsoB0BTYXiID0xXEqKg6QppGkkeCmQKeIxsEDaRoDGhYaG24eNK50RkijICBNenRq6Lj4Gw4N&#10;Jg0VnUAae9/I0HDxFBwgTYMFtKXh5xwD5Oh4+fS9aRTpBNBxIB7pUg46AtzU+Jt9ALrkjziFAWk6&#10;XsG1mQGHlJH88Jm8etBZGJCm40BHgLCg6WDQWfAdTPbnye+FgDQdKD97nfLwwOCFF16I59Objk+y&#10;QJptQH8/G5lyEZ9OBaCZeqK+OD6dY0As14MH0oBQ37FlOx2a4Kz4oINAmmuA683P/uV6oi653goD&#10;0nQAyS8dMj5zruioJgukSZsOlP8JJXkGCvvZ2oUBaf+QgVkMHhBTTq4zgDb7kKZfhoZ65LriAQvX&#10;DvFJm/PJdVYYkPbXGHnynVr2DwJp9uc+THzSp5PHoIYwtjEDhX0YtFBOjklnnLojPnVEePC4Fc0V&#10;CUi/2mlqicyyTsUC0rIsy8m7PAPpZl2H2pBRc+LuP2SKvVS/Vzz82Zpd7cMvpuWL023gOHuqepd4&#10;nDfe7W+ffD0zX5yG7T6Lh4e5rIA0fSP6Q/Sr+Ez/DYjGOIRxBhDSg0D6Rr5/CsAkXmJ/EgPwgKjE&#10;9WMlJj14IM14hjEKx2acSt+fsVJiOoxP6Cv6/j39O6AvaQJOWXqNv4lLGXzfLgikKY/vN9M/4djk&#10;i18wMh7wfVT6lIzjKE9BQJrPjBP4BSjbGW94eFgQkKbumPXMsdkHcwwmzgT73PTD+R+Qz5iMMRGf&#10;YQqUx++LOVfs6yE3x2c8GQTSvo/ty8Y4iXgAacaX5Jd0GFfST+b4lItxhj/HfG/JJ3GTBdL0qRnH&#10;kD/CkgXSnDvqCabi+/+cN87fhYA06TEW9NewN2n68TFl4pokTcYLnE/yRhhl55gFAWnS4DxzHZAu&#10;ZeQ643/GcIz9iM/xGM95IM0YjPEoY0nCGSf5X/AWBUizRjXnnOPymQc5XM/EpXzkj+3BOoiyBaTD&#10;LSBdgS0gffGciooDpGms6CjQ8NFActP3QJq/eUpKY0cnhyegAEnSKAhIc24AmQBOgBqNo29YaBzp&#10;vHFs0qNR5OdKdBxIg44YYTRMpE2avgH3pjFkZgGNHPHIO40qDST5o+NE2kBaGkaul8KANPCVhpT4&#10;dEho1OkAAfNIh+vedxYKAtLUAcegU8P3JtiRJf9soz5Ij3rmZSYXAtJso+74qR3lpayAbN+RDKaf&#10;LJCmc0Ung7ojL5wfOgnEo5POuWE7x2NWciKQZn/yT57Yl3RYb4zrxufHOwik2Y/809Hy54YODJ0c&#10;ylkQkObYPPHnp2Hsxznk54DJAmkMtKUDTl1ybZB/f6zCgDQGNgPm/dpvbKPzzTY6mJSD68Sv6UdZ&#10;qA++I9QdoJo4XGeFAWm+a6RHGTn/XEvUjQfSXMN0qPl+cW44DnnjAQ7lYj/OEeXnO0Q52U69Ulfk&#10;mU4811XisSuSKxKQfqL5uNDtpWkBaVmW5eRdnoH0xXJZAWn6XfTD6B95A8ro/9FPpu/GmIHt9M0S&#10;+3GMLRL724A14tP3pY9Lv57xgwfS9913n5tZTL+PPhe/MPUAOWj620yEoa9GXMYBHjzS16DP7scy&#10;5A1QmQikGZf4/GP6x/TFgYDkn76k7wf6Wb0FAWnSZ6zjxwYcm3jUUxiQJi/0RXlfjc8nUJH6AXSS&#10;T8pF/5py0Z9l0gT5ZX+2M84C/Ps68eY7xRiDNOkD86tI8sZ4gDEjS9txbsg3fWD6woQBpBlrMtYg&#10;feqfsSzHJl/UD31yXz7yS1iyQJrPXE+MRxj/Jguk+Uz9c44pO8dnbMT+FwLSjBs4HuOY4NiBvjz1&#10;Tx1TXh5gcK44r9QL1zlh1BfjgoKANOWH71CP5Itrml9KM97hOqK+uJ7hAOTLA2muM8Y5nD+uT47l&#10;f8FbFCDNtcE5ZxzEeeK7+eSTT7q4PLwpaOJTVC0gHW4B6QpsLhAB6YvjVJQqkKYRBMbREPCZxpDG&#10;3N8k/FNj6pqGgp/T0BADxWhg2IenlvxNHD7TyQPckSZhXDfMJGUf3yEhHh0Z4BkGRNPgeSBNY0zj&#10;QxidhTBIidlOOPFoPEmbfJMfjsvNjb/ZRv4oL9DS7095aQx9+ekskB7xiE9dcP2TPmXyeWfmhO8M&#10;0tllbTIPQWk4+Y7QyFMOtnkTxhNf0qNR5ibMfmznb9/Q8pn6Im1f99Qh6dJxZLYrYcG0KSMdAN+B&#10;Ia/UN2nxmeOQT58mdUcnibwwU5iOAvHIA8uh+O3kg+uA9KkPTDw6X9Qx9UUnjY6Zr8egqf/gzAk6&#10;+UBz0id/vsz8T70m1pk3+QNKsx954mECZWM76bAfnSD+DoO9lJnZHuyPg2tVcy1Sr5QxuI835aeT&#10;5TuL3pTNp8ffwTDqhO1cx5w/wn2Hi3MfdizyAUhmPzqedIKJxzXrvwNs47xQ99z/SJMHNj4fgGf2&#10;4bvkt1GvlJ/OK4OtxGunorkiAemfhWwrbZclkOZ6ZpBU0D2+MNM28X3x97jSNN8f7hHcQ8LCud/y&#10;XWNg6mdfpbu5dzLAZAAeFl6Qub9QD/4hpixH3QLSqbusgDR9JN8fw/R7g3CYfhRtEGH0MX1fGNMv&#10;p8+e2MbQHtDXpk9OH5g+Gn0r+p70P4CZTDDwx+T8Bff3pp8HnAz2iX3/jPtssI/pQTltJn/7vjN9&#10;X8YbxCH/hPv06Sv7/YP3a8pMn90fi/pg/ED+6Yf6/HB80qB9Yx8/LvFjFI4d7FdjIDvbiUf52EY9&#10;8R3hWL5/yjb6sfxNH9XnzZvzxpiM/QGyjF/oi7MdkAqP8OlzntjOfoxReAAAGGa8yvkLTsLgXDCe&#10;Yj/293VAfTKO5PzzN+Msf96pF+qc8Quf6a/Q9yDf7M//7Md1wfjRj2UpK/0GAD6fcfC68ICb8Rn5&#10;9eMfjud/ncxnzgnXaLCcmGNzzZBWcOxKGH9Tx4T58RnXbHCMzzXBmIT45N+fd/731yzx/HXE9cUY&#10;A/jvx1lc74SRP8ZI5Jt8cU1x/rh2GJuxnb85F5xL/mZ/ysZ15vNEH5vzRv1yPvySHRzHswX2kwWk&#10;C7KAdAW2bzgEpMveqShVIJ0upkFktmlRoIQsl7bpYPPE3g8A5PR2RQLSF8NlCaQZaDC7LPjQKlkz&#10;uGL2EwOasPCSNP0NHtQxIyssnBcIMbOHgVsQCKSzGVzzc1sGimHhBZkBIfVQEJyX5ag5nYH0R1+l&#10;J5AeN21pXi5TVypAuqztgXQyv0QDiDLD1cM9+cKm/QFIwyTCwgGuwTWk5fJrfiVK/1AQOtwC0uEW&#10;kK7AFpC+eE5F5QVIAxJ4msrfPBnmp2781IgbU2JcWb6Y5vqsUqWKe9LvZx7I6W0B6eK5vABp2gtm&#10;FJVFu1EYkAYm8JNTfkGUGJbOpt64v6U62CsukGbWEzOqNMiUK4rTGUh/NW5+KBC+2J67JCMvl6lL&#10;QDq6FpCuuGamNDPR6W/xK1aWN/G/DJDPt4B0uAWkK7ArApDecOQ7+6dB5QtI/8OgigmkmdHGemC/&#10;/vWvnRPfsCzL6WB+ys46dTSSYeFyejqdgPSzrSaGQt90NUuE9BqZfBmLAqQZUDI7l1/E8LNS3hfg&#10;gTSdU37eSRg/+eSz34fPwe1s8z+TJQ4/AWW5DMx2BqTEIS5/8wsHwA5pBH/tQLhPm2P7Y5IuwJb0&#10;CONnw4lA2vdDaMNYQ9HvHywj//PZxydvmLAgiCD/HM+Xh//Jt49DntkH+5/y+u3+p76Yn8vymf35&#10;m2ORL/Lp08bkk22+jvib+GF1xH7+vFAe1ncESLOdY/k8kg55C8sz+aCM/ByY9S0598RjRjlp+Dzy&#10;v68vTDgO5l2W08npCqS///57W7Nhu1V9p589VrXDeVD4YrlO849t996DeblMXekMpLmvsaYu97Kw&#10;8KC5hzIZJ9gOyIWbtgEO4ddlTjTLY7BecTL1L6eXOXe8WwkucP3117vz7Ptj8vkWkA63gHQFdkUA&#10;0ru+PW1Xj84OBb/p6gen5uTlPjmV1yU7ZFmWS8rpBKQ7fbUsFPymq6989TMbvyj5B6GpAmk6n6wD&#10;yFIRDDyA0bxIiHoljLU4eXENL0l67bXX3NqMDNb5hcIrr7xiDzzwgJt9BhTllzas2QzMBKSytvrD&#10;Dz/sXpDLy3R4sRHLQfEAlJezMvDnZTy33367+9uvYcg6jqwRzzGZkcNn8gIE4qVHPJTixTrklZnQ&#10;wfIwOGZdRV6y+vvf/969oIn9WA+SMpImx2TNew+cmb1Fvim/X78Rs9wHoNaDYCA5L2ll0EF5ebET&#10;L8uiDnjnAvuST14MS9/Mp8OakgBj6oTj8jImXkzFS4+CkJk0eYEtg0CORdlZu5Hzcccdd7gXG5EG&#10;cVlrkl8ycWzyT10AUzg3rEPtHygEZ7xzLAYY999/v917770uPdbTvPXWW+2GG25wabEeJcfkxUgs&#10;v0L5X3rppXzrnTKbmnVAKavfJsvp5HQF0uhM7B49dc4qq93sI6tUu7s9W7PrRXOlOj3s7Taf2dJV&#10;WxwsL6rSGUjLsiyXhQWkwy0gXYFdEYD0iTNnrfnKg/b3n4bD33TzD77cbpN3fpuX++QkIC3LctSd&#10;TkB6085DdmeD4aHwNx39UvvJlnMw+XYnVSANsAQ+An1pwwHN/FqGemVmLC94AlISF3ANHOWnm7xt&#10;nRfz0HkFVgKhg0Ca/UmX2cxAYtZ0Bk57IA2k5s33QGEALFCbMPoQvDXev+yWjjFpMpuXlwQBgf0M&#10;XUArgDpYHgyU5U36vISHz7woGKjqX2RE3jge0AogXbVqVfey08QZvwBiys/169MB0lJndNTJF/ng&#10;eEBc8k3ZCwPSrMHI8YIvcfVOBNLkGSDMftQN54UBD3UB0AZAU/+EkeaFgDT78mCAPFNujsP+QHL2&#10;4TxhygK8Jw8+PZY/IS5Qm/PqXxIly+nodAbSXlt37LFRkxfb0LHzL5rHTFli2TkH8nJUdAlIy7Ic&#10;dQtIh1tAugK7IgBptP2b0/bW4gP246+y7K9CIHA6+G8+2Wa/Hb3T+mQcsZNnUptBICAty3LUnU5A&#10;Gs1alW3Pt5lol788KBQCp4N/9/oQq9Z9hq3etj8v18kpVSDN+o5AVwAln4MAkzDAJPCTnzwzI/ee&#10;e+5x4JkZzcDp4Av4gkAayEkfBaBJGBCamckeSDPT2ENTAGnDhg1t8eLFbs1CZuwyK5tjAlqBtCwx&#10;wWxn/xZ8+huFrSHtgTSAlfUt/TsSMNuA4cB3yk15KWswDR+P/hWwmr/pnAOX6ecAij3gxpSJWcrk&#10;szAgzd/t27d3Zfbh3olAmlni1AdhgGDOA1CceiMe+SCMvPk1pAsD0rxxn5ncHTt2zLeeZxiQZva0&#10;D+e88oJIQDjpsByKv15kOR1dHoB0RZKAtCzLUbeAdLgFpCuwKwqQRgdOnrGF+07alF3HbXIamnyt&#10;OnjKjp0+m5fj5CUgLcty1J1uQJqfTGfmHLEF63fbnNU709JLNuyxXQeO5eU4eaUKpFmyAfjol8sI&#10;AkxmKTPrF4jqzQttgKMAWGY9A02ZdQtsDQJpXg7F0hl0bkk3EUjzYlLWhCcsCKRZEoSlQdjfH5Ol&#10;M+hbAHz9PskCaf7mJVWzZs2Kh5Mn+lFsA6yyvqVPN9HkBxAOLAZs8z8wl/Qph49HmZk5DPQtDEgD&#10;jYNLbwSdCKRr1aoVn50eBNKcM+rLp5EskCaM/1lygxnq1B91EQaksc8X+/HQgnxRLj8z24fLcrpZ&#10;QLpsJSAty3LULSAdbgHpCuyKBKQrsgSkZVmOutMNSFdkpQqkgb2ATpbn4DOghbWLqVcAM7C5oNmw&#10;tPkAU0AxL44KAmlgNGske9AN8H3kkUcuCKRJj5nYwNngsYhTp04dB0P5TKeZJTwAw8F4OAikySN9&#10;pGA8oCuAFeB+ISBNWQDSdNBJj/IwU5glS/xsbUzZyR/5Bkgzg9qXnZc9MSu5JIE0y5+wHAphHId6&#10;90Cass6dO9eFBc+nPw7HHjlypFt/m7q4EJDGrMENwAZuk7dgmCynmwWky1YC0rIsR90C0uEWkK7A&#10;FpAuHxKQlmU56haQLjulCqSBmayLDKCk/R42bJh74R31yuxaXsBHP4O/WY6C2bUAWQAlM4UBP8yi&#10;TgTSgGfgKpAZ2A2EvfPOOy8IpPmbpTqAzaTPjOOpU6c60ArkZj+2sQYzL0kEmCeWKQik+UzeeJEf&#10;M5UpB+s4czzKcSEgjQHKLFnBfvRz2MYM7meffdalDUgG1NI3IwygzFIn1CH5fOKJJ0oUSPM3dcSA&#10;gTpi1jrl8zOXOUestZ14PkmLWeFsnzJlissHAJplVwDonCeuhzAgDbxnqZHgmt3MPAfse/Auy+li&#10;AemylYC0LMtRt4B0uAWkK7AFpMuHBKRlWY66BaTLTqkCacz6yS+++KIDxoBMZs4CjgkDHvMCQMIA&#10;sMBSgDNx2Pboo486EEr7DyimEwtUZl9egvjAAw+42bz0VypXruzSBXz65S2IB2AFbtKZ5zOQ1x+T&#10;pSU4x2wH4jLr2h+XdaGDa0N7A6QHDRrkALLfRhnJP/sCoykD28lr375943kJM/uy3AjAPbidvhjp&#10;YaB1MIx6YDtQmfohHHAL/PUzrYPxMXAZwEv56UsBgAFrhPmy+zWlqcOaNWu6Y7Cd8vr1vNmfZU8I&#10;C55Pzh3lYDv168vMsXjwwHbOwYgRI5wJ82Y2NmVhCRO/jYcGgGvqOxhXli+2BaTLVgLSsixH3QLS&#10;4RaQrsAWkC4fEpCWZTnqFpAuOxUFSJeFgbm8oNAvM1GePHPmTDeLmhnVYeFRMDPIWaYkcSkVWU5H&#10;C0iXrQSkZVmOugWkwy0gXYEtIF0+JCAty3LULSBddkoXIM1sX2YWsyQEM6BZQoNZ0OVtNi0zk99/&#10;/323pAkd9bA4UTBLtPBSRy3PIZcHC0iXrQSkZVmOugWkwy0gXYEtIF0+JCAty3LULSBddkoXIM3a&#10;ySzx8Mwzz9iTTz7plpfwy4CUF7OkRd26da1NmzZu7emwOBXdPExgSRDWGV+xYoXr54XFk+V0soB0&#10;2UpAWpblqFtAOtwC0hXYAtLlQwLSsixH3QLSZad0AdLMjGYtY2ZJY9aiLm8wk9nAQHT6NWHhUTCD&#10;Ex4uYM5pWBxZTjcLSJetBKRlWY66BaTDHVkg7WGt94Uqk5fIVKpUKTTsQuZk8Vb0H/3oR242UFic&#10;0jDl4mUyXDAC0ukrAWlZlqNuAemyU7quIS3LslxWFpAuWwlIy7IcdQtIhzuSQBpQ27x5c/v9739v&#10;V111lV177bXup4Zhcb2LA6Q7duxoL7zwgg0YMCA0vLTMzOj77rvPnnjiCVfmdJCA9PkSkJZlOeoW&#10;kC47CUjLshx1C0iXrQSkZVmOugWkwx1JIN27d2979tln3Qt0+NyrV6/43wW5OECatQWrVKniZiuH&#10;hZeWAdKszXjHHXdYz5498y7BiysB6fMlIC3LctQtIF12EpCWZTnqFpAuWwlIy7IcdQtIhzuSQLpz&#10;5872/PPPu7eBJ4Yxi5nZ0sxorlq1qgO5bE8E0h06dHBxXn75ZRfGycCtW7eOb+fvPn36OCj8hz/8&#10;wR0TGM7Jq1evnov36quvWvfu3V2azGLmTe0tWrSwN9980x2DNPmf9IjfsGFDtz/5DKYRVhaANMe8&#10;++67rX79+nmX4MWVgPT5EpCWZTnqFpAuOwlIy7IcdQtIl60EpGVZjroFpMMdSSDdt29fe+yxx+y1&#10;1147L4yZ0oDe2rVr20svveSgNNuDQLpbt272yiuvWJ06ddza0E8//bSDyj169HD7sC9A+Z133nHH&#10;4jhAYd4gz2xs/gcUsz/xbr/9dpcmJ5W0HnroIffWdraRn+eee84dp0aNGm4NakAzaTPrmmO9+OKL&#10;Vq1atfOWBCEe+SEtoHg6SED6fAlIy7IcdQtIl50EpGVZjroFpMtWAtKyLEfdAtLhjiSQpuKYJf3I&#10;I4/Y9ddfb82aNYuHAXUxcdq3b+8AMZ89kGY7M6j9mtMswwEYBmK3atXKzWRmpjMnCCBM/OCSHUBm&#10;ALOfFc22J5980sFpD6SJy9+EA6+B0HwmXU4+s6HZB1hN+oBw0vSzub09kGbGNflKBwlIny8BaVmW&#10;o24B6bKTgLQsy1G3gHTZSkBaluWoW0A63JEE0pjKoxJZDuPWW291Lzn0Ycw6/tGPfmQ//OEPXVgi&#10;kGZ2M2HEwT/4wQ8cOGY5jj/+8Y9uH06STy8IpEmH2c7B9aQBxpUrV3bHAUg3atQoHsb2du3a5TvZ&#10;gGhexhjMw4033ujAtI+DPZAGlPNixXSQB9Lff/993hZJQFqW5Sj72LFjpQ6kgbBSrgSkZVmOujdt&#10;2lSqQDozM1NjnYAEpGVZjrIZ6whIhzuyQNqbSmTdZtZhplJZXuOpp55yYcyiDpshDbAOzqpONLOn&#10;r7zySjdrmlnNiUCaZTqCQLpp06YOHHsgzXIcPozt7B882V27dnWzu/v37x/fFuYgkGb/dBDwdceO&#10;HXbmzJm8LZKAtCzLUfb+/fstKysr745Y8tq6dasdOHBAcCBPAtKyLEfZDKgBxqdPn867K5asGOyT&#10;/qlTp/K2SALSsixH2YxDaBfSQQLSpeukgDTgl7Wd+ZtKfPfddx24BRIDjlu2bOm2M3P50UcfPQ9I&#10;A5pZWxrYTBq8uJB9OTGYOO+99148ThBIs1THs88+a506dXL7Ao1ZfqNBgwbupCYCaZbyYH1o9iUt&#10;8s2SHffff38cNLMf231+vNMRSNP5A0jzpeTLIEAgIC3LcnR96NAhy8jIcPfB0hLHYTYcsxM0U1pA&#10;Wpbl6Jpfau7evdv9WrO02gMm3ezcudP27t2rsU6eBKRlWY6qGeuwTBR/p4MEpEvXSQFpZhiz5jKQ&#10;mLWVeSkgS3YAdIHNfh1nYO4DDzxwHpBm5jQvCWQ5DeK98cYb7qQQ54UXXnDbiAuUTgTSGMjMSxWD&#10;xwcohwFp1pzmWMQhLrOvyc9bb73l0mAbL1hs3Lix2z9YznQE0gjwwBMiZsTRIYy6WWeO+pBlWY6S&#10;eTjJ/zygLG3t27fPHQtIEHYfjpKpg+B5kGVZjoLpbzP2wCdOnMhrHUpHpM/xaOfU7misI8tyNE0b&#10;wP2PX4OmiwSkS9dJAWmWugDoMvOY9ZyZEe1hLrOd69at67YDcgkDKrMdsEwcKp4XHrI/BmazjTWk&#10;fboNGzZ04NinyTrQfgYzoJhw4gHA/dIbhHNM/8JDfyzWua5Ro4Zbp5q1oNlG2qw1TRq89DBx/WhM&#10;mcgzYeyTTmJ9NSDEnj17ZFmW5QgaSMys5bKYPeZnBXPMsLzIsizLFd8HDx4ss6U0OA7HC8uHLMuy&#10;XPHNuIPxRzr9QlNAunSd8hrSFdlcIEBuAHi6AWlJkiRJkiRJkiRJkiRJkkpfAtKlawHpgAWkJUmS&#10;JEmSJEmSJEmSJCnaEpAuXQtIBywgLUmSJEmSJEmSJEmSJEnRloB06VpAOmABaUmSJEmSJEmSJEmS&#10;JEmKtooLpMeOHWtdunQRkC7AAtIBC0hLkiRJkiRJkiRJkiRJUrRVXCDdr18/q1atmoB0ARaQDlhA&#10;WpIkSZIkSZIkSZIkSZKiLQHp0rWAdMAC0pIkSZIkSZIkSZIkSZIUbQlIl64FpAMWkJYkSZIkSZIk&#10;SZIkSZKkaKu4QLpFixb22muvCUgXYAHpgAWkJUmSJEmSJEmSJEmSJCna0gzp0rWAdMAC0pIkSZIk&#10;SZIkSZIkSZIUbQlIl64FpAMWkJYkSZIkSZIkSZIkSZKkaKu4QLp379725ptvCkgXYAHpgAWkJUmS&#10;JEmSJEmSJEmSJCnaKi6Qbteunb3++usC0gVYQDpgAWlJkiRJkiRJkiRJkiRJiraKC6S7detmb7zx&#10;hoB0ARaQDlhAWpIkSZIkSZIkSZIkSZKireIC6QkTJliPHj0EpAuwgHTAAtKSJEmSJEmSJEmSJEmS&#10;FG0VF0hPmzbNPvjgAwHpAiwgHbCAtCRJkiRJkiRJkiRJkiRFWwLSpWsB6YDTGUifOnXKDh8+bAcO&#10;HJBlWZYj6IMHD9rx48ft+++/z2sZSk9nz561b7/91h0zLC+yLMtyxTeDaQbjZSE/6A/LhyzLslzx&#10;zbiD8UdZjHWSlYB06VpAOuB0BdIAiO3btzvv2LHDsrKyIu2tW7fali1bZFmWI2Pue9u2bXPtwKFD&#10;h/Jah9LT/v37LTMzU21OzNRB2DmRZVmuyKbd4f6XnZ1tJ0+ezGsdSkekz/1WY51ca6wjy3LUHBzr&#10;AKfTRQLSpWsB6YDTEUifPn3adUz27dvnvgzp9LToYomnZt98840sy3LkTActIyPD3QdLS8eOHbNN&#10;mzbZ0aNH3UzpqIs6CDsXsizLFd0Mpnft2mW7d+8utfaAdDlGTk6O+0Woxjq5k5HCzocsy3JFN2Md&#10;xiGMR9JBAtKlawHpgNMRSAMdmClw5syZvC2SgLQsy1H23r173Yy10hKzE3gIKiiQKwFpWZajbAbU&#10;/GKGSTKlIQb7pA+MlnIlIC3LcpTNOISZ0ukgAenStYB0wOkIpJmhtnPnTs1SC0hAWpblKJsZAxs3&#10;bsy7I5a8Vq1apYegAQlIy7IcZTMW2bx5sxuUl4ZYrgMgrbHOOQlIy7IcZTPWWbNmTd4d8eJKQLp0&#10;LSAdcLoCaX7GJp2TgLQsy1H3hg0b8u6IJa+VK1fm/SUhAWlZlqNuHoKWJpBOl5lw6SIBaVmWo+7V&#10;q1fn3REvrgSkS9fFAtIDBw60jh07OoAbFu5NvA4dOriTEBaerAcMGOCOR3ph4cW1gHT5kIC0LMtR&#10;t4B02UlAWpblqFtAumwlIC3LctQtIB3uSAJpKq9Vq1bWp0+ffNv5/Pjjj1uXLl3ybU9079697bHH&#10;HrO+ffuGhifrbt26ueP16tUrNLwoJu9t2rRxINoDaY7z7rvv5l2CF1cC0udLQFqW5ahbQLrsJCAt&#10;y3LULSBdthKQlmU56haQDnckgTQzhl966SVr3759vu3MWG7evLn1798/3/ZEFwakSeP111+3nj17&#10;nheWaE4kx7vQjOxU3KhRI3vttdfiFwhAGvh+33335V2CF1cC0udLQFqW5ahbQLrsJCAty3LULSBd&#10;thKQlmU56haQDreAdEj4hVwYkObk/OlPf3JLeiSGlYUFpMufBKRlWY66BaTLTgLSsixH3QLSZSsB&#10;aVmWo24B6XALSAe2s2QH21lCg8pt2LChXXHFFfaLX/zCXn75ZWfieSDN7Oarr77afvazn7m/2f+O&#10;O+6wH/7wh/bTn/7UXnjhBXeyKlWqZFWrVrVf/vKXdtVVV1mTJk1c+t27d3dpEqdHjx7u7zp16rj0&#10;rrvuOuvUqVM8b127drXrr7/ehZHHZ599NhSoC0iXPwlIy7IcdQtIl50EpGVZjroFpMtWAtKyLEfd&#10;AtLhFpAObAcoP//88265DdZiBjrzN1CXv++++24XDyB98803u/WfeSEhMPqPf/yj9evX77wZ0izh&#10;wefnnnvOpdOsWTP3N3lgbWdgNfsAp2+44QYHrolXr149e+aZZ9xJBlbfdttt1q5dO5dm9erV7bLL&#10;LrO2bdvG8+4tIF3+JCAty3LULSBddhKQlmU56haQLlsJSMuyHHULSIdbQDqwPQik33zzTatbt64D&#10;uoQBf4HH/A2Qvv/++61z587uMyfk1ltvtY4dO4YCaWC2h8ekzTFIIxFIP/nkk/G1p5kRfdddd7ll&#10;Qd555x175ZVX3HafJjBcQLpiSEBaluWoW0C67CQgLcty1C0gXbYSkJZlOeoWkA63gHRgexBIs9xG&#10;ixYt4mGJQDq4hvSFgPTTTz8dh9eFAWn+ZpY18YJAmtnSQGm2+zQFpCuOBKRlWY66BaTLTgLSsixH&#10;3QLSZSsBaVmWo24B6XALSAe2B4E0/zdo0MABXSoaOM26zcS7GECapTzYjvv37+9maIcB6ffee8+l&#10;Qxk9kK5fv77LezpIQPp8CUjLshx1C0iXnQSkZVmOugWky1YC0rIsR90C0uEWkA5sDwJpZiQDnQHH&#10;QF22M8uYeIUBaQA0sJh1pQkrCSANeL722mvjaQCYeTliGJAmzYcfftiVjQuEFzQ+8MADLj/pIAHp&#10;8yUgLcty1C0gXXYSkJZlOeoWkC5bCUjLshx1C0iHO7JAGrh8ySWX2KWXXupco0aNfECaOK+++qpd&#10;ccUVdvnll7u/k5khzUlhlvIvfvELB70JKw6Q5jMnG0Du88v61g8++GAokAaeM5sbgE3ca665xs30&#10;5uWL6SAB6fMlIC3LctQtIF12EpCWZTnqFpAuWwlIy7IcdQtIhzuSQDpVU9Ft2rRxwDgsvKwNLAeI&#10;hwHpoMk3gNov35EOEpA+XwLS4T585KjtO3A4duM7Ghouy3LFsYB02SndgPSRWL9g38HD7p5PHyEs&#10;Tnk0Zdl/6IgdPHwkNDzdfZC8x1yRzoksewtIl60EpGVZjroFpMMtIF2AWWqDtZr5m8quWbOm1alT&#10;57x4ZWFmN/vZ2ADmZs2a2UMPPRTfVpArEpA+fOI7W7f3qC3ZeSgtvTTmLQeP2YnTZ/JynLyKA6S3&#10;7z5g89butF17D4WGl2cPn7/VflVjtC3ZsCs0XJbliuN0A9Jnv//e9h8/bRsOnLC1+46nndfFvOng&#10;CTt6MvU2J1UgTbu9Zed+m7s22+asyXb/L9u42/YfPBwaP1Wv2ppjNzWaaBOWbE8b+AkcXxorI+XN&#10;LfPOWD73pASXDxw8Yk93mm3thq0KDS+Od+49aPPW7YznDy/M2GWHShB+1x642N75bKmri7BwWS7P&#10;TkcgferM97btwClbmnXcluxIP5OvrEOn7LtYPlOVgLQsy1G3gHS4BaQLMMtvvPjii1a7dm2rVq2a&#10;PfPMM/FlN8raLOfh81K9enW3XAfLgoTFDbqiAOldR0/Ye1PX2886T7a/ajzS/r/3089/E8vX9f1m&#10;2icrdsQ6lGfzcp6cigqkD8duCG2+XmmXVBtln07bELtBpD5o3Jy1zw1iSSssvKzM7LgF63dazv5z&#10;YJ0Bdq0PF9nGHXvzxZVlueI53YD0yj3f2tszsuyWQevttwPXpaX/PGSDtV+w27YdOpmX6+SUKpCm&#10;bWkda2t+WX203d50ioPH1789wbqOXpPvnl1Ub4q1Q+8MWuoAcLoA6Z17DrpyXttgvCvzdQ0m2J8a&#10;T7aPp26w/YeSA/GlCaRHLthqP3tzlP3hvckuf/jJjrMsK+dAaPyi+MPJGTZ45sYi9S1kOd2dbkCa&#10;h4ufLj5ov++62f6m9ir7/2qln/+2ziq7u+9WG7n6sJ08ndpYR0BaluWoW0A63ALSBZjZ0azVDAiu&#10;XLmyW7KjJCq8KAYo161b1+UFv/vuu6HxEl0RgDQzjlvP2mj/0Gx0KAhON/+44ySbuW1fXu6TU1GB&#10;9Nad+91gt8EnS6zWhwstZ9/B0HiFeeCUDKs9YJFbGiMsvKy8ccc+e6PvAlu7bU9ouCzLFdvpBKT3&#10;fvudPTd6aygETke/PT3LDp88nZf7C6uoQPr5rnNs+abdNmNllrUcusJ+XHWkTVy2PXSf8m6A9N0t&#10;ptmHk9a7Mo9fkmn1P15sv6g2yhas2xm6T6JLG0jf2WyqTVm+w1ZsznFevTWnRGdIy3JFdjoB6bNn&#10;v7fhqw7b/313bSgITjf/okWGLdr+bV7uk5OAtCzLUbeAdLgFpCuwKwKQZnb0tX1mhsLfdPXjny/K&#10;y31yKgqQph6nrdhhL3ab45a0eCH2f1FgbqeRq+2VXvMuOpBet22vG7iv2SogLctRdDoB6Y9W7QsF&#10;v+nqWwdn2Nyso3m5v7CKCqTf7Lcgvo0HopfWHGN9JqzLF7eiGCB9f+sZNn5xZnzbhu173SzxDyat&#10;zxe3IJc2kH6wzQzbnL0/NFyW5cKdTkD65Hdn7bGBmaHwN11dbWh2Xu6Tk4C0LMtRt4B0uAWkK7Ar&#10;ApDeuP8b++eWY0PBb7r6n1qMyct9cioKkGYWVJdRa2ID3ZW2Z/9hN7v467lb8sXpO2GdNftieWxQ&#10;nAub2YefWL8/eJnt2nvQan640M1w+7dXhtuVdcfZO4OWuXi8xOjzWZvsjmZT7Xf1xtu9rabZhCWZ&#10;8XUkt8YGwOy7KGOXNfx0iV339nirPXCR7d53yM0iu6PpFLv5nYlu9jVpsc/Ro9+4NUef6zLbrqk/&#10;3sVhZhfbh8XyfXmtsfZ/qwyL/T/G/vDeJDfTiyU87m05zbZk78tL46hbu5Q0fvPWOPfz6f4T17s0&#10;CKecr/VZYAMnZ1jfievshoYT3c+YRy/c6vYljizL6el0AtJvTNweCn7T1VfH/PGq5H+ZUxJAemPW&#10;Xvt5tVE2auE295n3Gbzae767d/s4zCzmHpyxPfdB494Dh13745f86DFmrR2ItRE7cg7YC91zH64S&#10;76OpGdZ++Gobu2ib25/4vcatcy8/9GnzELXHuLWurbkxFt51zBrbk/dglbaKfWk/aMOe6Tw73o6w&#10;XvWLsWPRDt0Wa0Noh3yaQYcBaZbDuLLuWLdsB59p06r0nOfgvI/Dg+KH282I7X8gFEizxAkPgm9o&#10;NMF+/+5E6zNhvYtHGEtn8e4EZmaT7+e7zs6XdtCFAWmWQKnUbY5bjotlva6L1fVdsTRnrc6Kt4X8&#10;Pz/Wxj7Wfqarizf7LXQz3yt1Pfdwu0esTvvF2ljqnXNU/YOFNndNtvUYu9adE9rgiUvPrftNW7x8&#10;c4479tWx/D/RYZYtjuXB50uW08npBKRZruOfG6wJBb/p6v/VaE1e7pOTgLQsy1G3gHS4BaQrsCsC&#10;kM7Y9439XdPysVxH0KmoKEAaCF217wIHWwHNbb5eYQ0HLc0Xp21sIMoA0r94iniNhyy31/sssAOH&#10;DtvMVVn2Smww/ZfmU23Q9I02a9UOF6fD8NX2vyp/bW9/stg+m7ExNqicab+sMTo28Mx054/lNR5p&#10;N9MebjvDGsWO2fqrlfaDV4fba33mu5nazB4DVF9RZ6x76RLH3hIbNAMO+Mk3x3o4NpD+z5pjHLBY&#10;n7nHesYGuIBoBrrD522x7D0HbUYsf5fXHmsb8taQXrphl0vzmc6z7ItZm9wxfvTaCAfZGQhTzvta&#10;TbfbmkyxN/otsC9nb7ZnAeANxrv0fL3Ispx+Ticg/eLYbaHgN53db/nevNxfWMUB0txreYlunYGL&#10;7aHYfXxv3hrSgFPuv8ti93S/38L1Ox20BlLzcLJyj7n2x/cmu4eV7YatcOkBqbft2m9/bjrFPXBk&#10;Px623vLupHjbVKP/QvvXl4bZ2EXn4HD3MWvtt2+Nc1Cb9oO2oc/4dS5/QNJf1x5jzb9cbh/FjvV4&#10;rA0DjNJ20c4AegfH2raqfedbr3Fr42kGnQikSXf4/C32o1dH2MrNuWVk6Q7g8casXNiNxyzaZlfX&#10;H+/gdRiQbhv7+9oGE6zfhHUOTP9nrTH26bSNLn0g8yXVR1mrr1bYgMkZ9mCbWH1uPFefQRcGpNdv&#10;32t/en+yPRU7NqCZOry50USXV9pijsV63TwUeKTdDBfOufhJ1ZEONLP8B+nwQJu8A6Q5R4/G2v0n&#10;Y2m+2H2u2+f2WFsL7Pa/bNoQq1+WEeEBwGexcMD/r2qMsXWZeg+EnH5OKyB94kwo9E13pyIBaVmW&#10;o24B6XALSFdgC0hfPKeiogDpFbEB8VOdZtnqLTmuThkEPxQbvDKI9nEKA9I+TuKSHSs27bY/xwaZ&#10;X8/dHI/D4PXtT5ZY9f65aTGoJ877ny9zYcxGaxYb+P/w1eE2ZOam2I3qqO3YfcAebz/L+k/M/Tk3&#10;s6smL2MmVW6azOBi0M5AnPhhS3YEgTTHBWZXi+WBmdiEsx8vXfplbADPjC4PpB9qOyM+qwzgzQCb&#10;+vHpyrKcfhaQLp7LAkjzaxoA80/fGOlmx05Zvt0BZeJcCEhzz7+89pjYPZtfteTOqD0Ya5P4OxFI&#10;dxyx2q5vOCEOMrP3HrR7Wk61GrH2jH3WZe5x9/WR83N//UL+Ppm2wQHynFj7wEPKx9rNdLOv2Z82&#10;CtMGsd+abbSbuW2bj5No2lIebnLMrqPWuHaSfWkbfTuWKpDmuH98b1L84S55AqI/2Ha6a9cA0byY&#10;0P+yyOfbpx00QJoHwT99Y5Rb1xq/+1nuQ2mANC9jpK337T/nBRg/feUOOxyrQ2DzC93muvoknP4B&#10;D5iB1AUBacr6dOfZ8f7Chli5b2o0wb5ydXLUPRh4uedcdw4I3xk7b/e1nGbthq9y4WyT5XSxgHTx&#10;nYoEpGVZjroFpMMtIF2BLSB98ZyKUgXSDIZ7xwaxVWIDZJbeYBsDd37aPHL+uWU7igKkGeA/2m5G&#10;PF1vB7zbznCDbID0A62n26TAy6xGLtjiZnotz5s5BqQAHjePDWh9HPKxckuOTV2xw81eZnDfc+w6&#10;N+C+EJDOiA2wmfHG7GkPAzDbL6k+2r6eszkOpJmxffhw7uB3+64DLq8f5f3EWpbl9LSAdPFcFkAa&#10;WMova8Ys3GbvDV5mv31rrH00ZYNrWy4EpGlTnojt/2SnWW4JKICvv5cnAulOI1a7XwB52A1ArT1g&#10;oVtOgvs87ccvqo9y7eAXsb8x931AMG3CsFg7wS9yWG6CNslDV/7mYeo7g5ba7NXZtidvdneYyd/v&#10;353kwPuj7We6v1n+grL6OKkCaWYNXxFr0/pOWB/PN9D3qrrjXDvHrG2AMA9aV8XayuCxEg2QZsmR&#10;4fO2unOC/VIbAOkbG05wM8V9fOAwv2piKRM3W737XPt4akY8HM9Zk223vj+5QCB9X6tp+ZYGo16p&#10;G5Yw4Rp5qcdcB6R5ME3ZPp+12c2qrtJrfrwfIsvpYgHp4jsVCUjLshx1C0iHW0C6AltAOnWzXvU1&#10;fWbYw4MX2mOfL7I/DZxr/6ft+NC4hTkVpQqkmUl1f+vp7ufMTWMDxhZDV7h1ORkEv9JrbnzGV1GA&#10;NAN9fo6bOGuMtSUfaDPDNmXvc0AasODX+8QTlma6n0yvyRsQAxKYWcbAH+jA7LiWsXzyE96Xe85z&#10;M7MurTE6aSDN4JxlQxgw+3DMUhysJ/3hpAxXTn5iDaQIhgNR2ucBAVmW09PlCUjf+Ml6u2VQRqn5&#10;5k/Xu3Whw45dkMtqyQ6/jfWOeYfBI21nuvWjLwSkaQfmrct2adwVa7t4DwFQ2MPOIJBmhnPDT5fm&#10;a4fe/WyZa/dYg5n7/X+8PtItHcX93Zu2CyCdteeAdYulwcPIxzrMdG0CabFU1dA5m+25zrPdjOv3&#10;hyyL/5om0cElO+h8D5650cHsWbF2ycdJFUizDvbP3hzlIG4w38DhjbF2jnpsP3yVKyfbeUdCQTO4&#10;L7RkB7O7ec+D30ab/HDsXFF+0mRZDeB0cL95sfq/rfGUAoE0dTl9Rf41t1kWpOe4te4aeRxw/86k&#10;3AcPATPze9+BguG/LF8MC0gX36lIQFqW5ahbQDrcAtIV2ALSyfuvYr7jo7k2cOl2W5R10LYd+tay&#10;Dh+31XuO2MjYoO6BQfPtbxqH7xvmVJQqkAbK/jw2qH2l13yrNWBR3Lzs71c1RrvlPIgHkGbGUs6+&#10;3NnOAFsgwIVnSM88b4Y0A1defsRAP1Ugzew2Zqrd3WKqfTl7k3tZIQNe1ppMfob0Hvdz7xHuJ9rn&#10;8rUhNvD+ZfXRbua0gLQsl1+XFyBdacxWG7v5kE3NPFJqnrLtiHVenGPXfRyehzCXNZDGrKkM+Nyc&#10;vc+B3dubTrV5a3PfG4AnxdqFn8baquCLDrkn8+6D57rOce0IoDNVIM36xb+rN869YC9j+764aZv8&#10;bGiAOW1UxxGr7Ia3J8SOmQtf6YPwgPTT6Rvsz00mW+Mhy+JLZAQdBNL+M+V/ssOsePsIkAZS88CU&#10;z7RNzHL+bb1wIM260My0nh/br6B88+AYkMxsbF42yGxytie6uECauuflxcH9mGXNsh5FBdK8Q4J9&#10;+MVWsHyZsX0JD+4nyxfbAtLFdyoSkJZlOeoWkA63gHQFtoD0hf33sbSZEd1v8Tbbfuhb++7MWfv+&#10;e7PYPyf+/z62YfOBY/bqyOWxvIwKTSfRqSgVIM1gtcWXK+zOZlMcqGVw771k4y77z1qjc38+G6vn&#10;fhNyIfDmvNlbm2KDXvZLBNL8hJrBNp+XbNjtfqI8IrD0B4PsdwctdTAb6JsqkGaftz9dYnUGLHL5&#10;InxZbMCbOEOa9T+B1T7NIJAGmDP7quaHi+LrUzLAZSmOS2uMsbVbcwSkZbkcuzwA6Rs+WW/Lc761&#10;szQSpayjp87Yq+OTXzqkrIH0wUO593hm2nKfzco5GGs7pjhITTt/6BAv211p/1F1pAPSpOHXQ6Yd&#10;YD3nGxtNdDOqUwXSizN2uvYGyMyxfBzsjk2HOfY/f/P+gvtbT3O/0OH4vg0CQjcZsszubD7NpRlM&#10;AycCadKiTfqPqiNscN67EgDRvCxw6vIdLnxfrA1q8EnuC33DgDQgGsg8eVnuGtLB47l8x9p3/sfb&#10;du5zS3KwnnYwnndxgDTHYUmUWrE23T/g5XzWjrXRha0hfSEgTd+EF1eG1acsp5sFpIvvVCQgLcty&#10;1C0gHW4B6QpsAemC/V8aj7Qre0y396etty0HvrHTZ87mHTFcQGlmTD/2+cKkZkqnolSANLPQmNXF&#10;epmJA1oGhC/HBoPMeAbaMlhmvcoqvea6lw69Gtt+Q8OJ+YA0M4svrTnaAYC+7ufBh2MD95X2/14Z&#10;Zu8PXurWgeRlglfXG2dz1mS5Y6QKpBn89hi71n5ZY4x1GRU7jgPl09zA3ANpZlAx06zOwEU2cMoG&#10;N8MqCKQp6/y12W6WNMt+8GIpZrZdUm2Um+VFuIC0LJdflwcg/fjwzWUCoxFHGbP5UGg+wlwWQJqH&#10;htx7WUri/lbT7X9X/tp9Jpx7MG0PL9P7bMYmazF0uT3YenocSPNrlr80m2q9Ym0BS0M92Ga6Pdp+&#10;hrtHpwqkaTPqfbTYLq9Fm7Lavpqz2ZoPXeFmQxNGG1Az1v6QN4Aq7zeYsTrLQXCW9WBt4w8mZdh1&#10;b4+3lrG2lPz743gnAmnMLGbatXtbTndtMfl7uN0MB45ph1gC5M7mU+2quuFAmrzxcuArY21l73Fr&#10;HRxu8vkyVwbSJv91Y20g+Qbu8uufOXl1kmiA9C3vTnLLl7Bmtjf5uhCQprzE5UWIPGQg71V6znUv&#10;LOSli0UF0otjfQKANmtVfxGrY2ayP9tlTr5lTmQ5XSwgXXynIgFpWZajbgHpcAtIV2ALSJ/vv282&#10;2n7VdYq9O2WtLd15MD4TOhkRd1XOYftd7xmhaQedilIB0swgZqmLhevPDTSDZmkNZhKzjiaDyC9j&#10;g88bG02w/6w9xnrEBo2tYoPvtz/JfRM/dgPsDxc60Nt22Eq3bX9skN1nwjoHr1kC5ImOM21hxs7Y&#10;ucvdZ3PWPnu9z/z40iB42sod7qWKDIT5zIzm9wYvdcuG8BnoUOejxXZZrTF2V/NpNm35DgcGeCEW&#10;g3TM4BVIDZjO2LHXwQn3c/C8Gd6Uh5lo97ac5gbqHG9YbODu8wCQJs2Pp517gSEvcqoayyuDf79N&#10;luX0c3kA0k+O2JIXo2w0fuvh0HyEubSBdPexaxzY5d5Lu3BP7D7MkhnBJZTWbM1xS3EQh3WRaY94&#10;ueC6zD22e99BeyvWBvDgkhfUvtlvoW3dmXtv3757v/ulzqJYO8PnDyatdw9dg0C67bBV7v7uX0S4&#10;K5Zek8+X21V1xtmlNcfYU7H95/LQNNZOTFq63bWTv6KdiLUhwFv2YUmoSry/IBaftqbzyFwQ7I8R&#10;NMtycDzaquD2jB377K4WU23UQpaPOuoezD7YdrorM7AaEMsD1+w9uUD6zb4LrFeg/WHGdsNBS+3X&#10;sXqgPqmvxRt2ujpmxjezzKlf8s+D3uCxgybsyljZOW7Q01Zsd2ta89A4uJ43bTLvb2C5FD7zoBgw&#10;T/+AlyoCnwHHwTWkqR/yTp1yjl7tM8/VsU8TvxEr30dTM1z+MQ+S74mVn7xc12C8e3C8K+9XTbKc&#10;ThaQLr5TkYC0LMtRt4B0uAWkK7CjAqSTmbH8t01G2RU9plmDiWttUdYhO3LiOzfrOVWdie3TfcEW&#10;+8cWY0KP452KUl1DWpZluaJZQPp8jU6TGdJyNMxscB4Ir837pZMsV2QLSBffqUhAWpblqFtAOtwC&#10;0hXYUQDS/9JqrNUat8ruHTTfftRhov1Ds9EOPv9145HO/9B8jF3Zc7rVHrfaFuw4YCdOn3FrRIeJ&#10;zfwc+9h3p23l7sM2aGWWDVi23Yat3WVLdx6yfd+etJOx/Tft/8au6zszND/eqUhAWpblqLs8AOl7&#10;vtxop86k/iCzKOIoH67cG5qPMAtIy8Xx3gOHrFq/BXlrgh8IjSPLFckC0sV3KhKQlmU56haQDreA&#10;dAV2FID0jztNsp1HTriXDg5ft8uaTl9vz3211O74eJ7dGXODSWtt2pa99u13p/NSLFhHT35nC7MO&#10;WouZG+yWD2fb/24z3v655VgHum/sN8sqD19qvRdttUmb9titA+aE5sc7FQlIy7Kcbj548KAtXbrU&#10;DdqD29esWWPLly934cHtxXV5ANLXfLTOJm49nBerdJV19JQ9N2praD7CLCAtJ2v6YSz/NWjaRvei&#10;xWkrdrilNVgqZPCMjXa4gGVMZLm0vWXLFps7d67t3n1uuRn+XrhwoWVmFryETVEsIF18pyIBaVmW&#10;083AVcY069ade/8U5vOSJUts377cpeVKygLS4RaQrsCOApD+b81GW6+F2+y702fdEhxA5ewjxx2g&#10;xgeOn7rgS6iOf3fa5mcdsCbT1jvw/D9ajQ091n9pMsr+T9vxbg1qLdkhy3JFNoC4efPm1qZNG1u1&#10;KvelbADqVq1aWYsWLWzq1Knn7VMclwcgje/+cqO9Pyvbei/bYx+u3Fcq7rV0j1UZl2lXfxSehzAL&#10;SMvJmn7YpGXb7b6W0+zq+uPtd/XG232tprmXUfLSyLB9ZLm0feDAARs4cKA1adLEPvvsM8vJybFD&#10;hw7Z0KFDrVmzZtaxY0fbtGlT6L5FsYB08Z2KBKRlWU43Z2dnuzFN69atbdmyZW4bYx4+MwYaO3as&#10;A7CJ+xXVAtLhFpCuwI4CkMbX9Jlhq3cfSXlNaGJvO3TM3p601q7sNc298PCvQtIvilORgLQsy+lm&#10;2o633nrLmb/ZBhjw2zp37nzePsVxeQHSmJnS13283q7/pHRM2r8LOW5hFpCWkzX9MF7mmLXnoG3b&#10;td95Z+xvXi4cFl+Wy8L8+qZp06aufeF/gDGQmoeibKtXr55NmDAhdN+iWEC6+E5FAtKyLKebhwwZ&#10;Eh/X9OnTx20bM2ZMfFu7du3s8OHD5+1XVAtIh1tAugI7KkD6vzYZaXXGr7JDx08VuD40Igxo/d2Z&#10;s7bz6HFrPXOD/b92E+xvY/uHpVscpyIBaVmW083Dhg2zBg0aONPxYNvs2bPd5/r167tOXOI+xXF5&#10;AtLpaAFpWZbLswHEwGfAc9euXW3Hjh1uhvSAAQPctkaNGrlf6YTtWxQLSBffqUhAWpbldDMzoP24&#10;Zvz48W7bokWL4tsArgDYxP2KagHpcAtIV2BHBUjj/9NmvFvf+dDx7+zM2e/d7OegWLbjm5OnbcP+&#10;o/bh0kz7ba/pJTYbOsypSEBaluV08/79+23kyJHOftuePXts9OjR9vXXX7v7eDB+cV2egPQfP8uw&#10;Pw/ZUCQzuzoszeJaQFqW5fJufjLNsh3+p9OMGZg5PWjQIPdANDF+cSwgXXynIgFpWZbTzcBVZkQz&#10;Ccdv27t3r40bN84+//xzdx8Pxi+uBaTDLSBdgR0lII1Z3/m9qett7vb97kWHR058Z4diZk3pJTsP&#10;Wbf5W+zuT+fZPzRLLr3iOBUJSMuyHHWXFyD9/OitNmTtfhux8VCR/P7sbPvDoIzQtItjAWlZluXk&#10;LSBdfKciAWm5InvvgcM2cv5Wy96T+8LvmauybNbqbDtytOSXwtq975B9PmuTZWzf67hKWBw5PS0g&#10;HW4B6QrsqAFp/I/Nx9gtH8y2N0evtBYzN1jT6eut6qgVduuA2fZ/244v1VnRQaciAWlZltPN/FR6&#10;xYoVbnYaswX8dt48zQs/du/enS9+cV0egPTNn6631XuP58UqmvYf/87enJQZmn5xLCAty3J597Zt&#10;22zBggXuf79uJy83XLJkiQO8/HIncZ+iurwD6R++v85e/CzLWk7aYx2m7XVuNjHHHhuYaf/j7TXx&#10;eP/67lqrP2qXdZy+194bu9v+9Z21+dLxvqXrZms3da+1nbLHbu2+JTROolNRUYH0ocNHbPbqbGvx&#10;5QqrO3Cx1f94sXUfs7bcwbgNO/ZanVj+B07JsH0Hw9ek3ZK9zxp+usQ+nrrBDh4quWUCom7ej9Bv&#10;4nr7cFKGA8dhcYrrrTv3232tptvyTbl949oDFlnDQUtL5d0Mq7fm2DX1x9uI+VsFpItp4CpjGhwc&#10;62RkZLhf6sCsSrKOBaTDLSBdQu7QoYO9+uqrDv6GhYeZuG+++abbNyy8uI4ikMZ/3Xik/ffmY+xf&#10;Wo+zf2k11v4h9ncyIPrHHSfZFT2m2b+2GR8anopTkYC0LMvp5nnz5lmrVq3cmp7Lly932/i/bdu2&#10;7u3TU6ZMOW+f4rg8AOmHv96UF6PoYvmotgt2h6ZfHAtIy7Jcnp2dne0GuM2aNXNLdPDQEyjNT6lb&#10;tGhhXbp0ce1E2L5FcXkG0n/svtlGrj5iu4+ctiOxfbfuP2XZh0/ZsVNnbNuBk9Z5xj77u7q5cX/V&#10;aoOt3X3CHefgt6ftiYGZ56WHu87c59qnE9+dtbdG7AqNk+hUVBQgffToN9Z9zBq75d2Jdk/LaVa1&#10;73x7tN0Mu6TaaGs0aKntLwDspqPnrs22f3p+qN3WeIqt2bbnvHDA5YApGfY/Kw21F7vPLTVwWlE8&#10;e3WWfTV3s3tBb1h40Juz9sWuoUn2YJsZti6k7kvCiUB66cbdtmJzTrFh5p79h+2jqRtsXea5fO/Z&#10;f8imLN9u23YdEJAupoHOjGkwDz7ZxkQcXmbYsmVLt8Y0ADZxv6JaQDrckQbSHTt2tMsuuyzuhg0b&#10;hsZLxs2bN7cHH3zQ+vfvHxoeZuI+/vjjrqMVFl5cRxVIp+K/jvnGfrNsxPpdbmmP3UdP2JaDx6xz&#10;rJH755ZjQ/dJxqlIQFqW5XRzjx494m+Zpj1h21dffRXfBhxI3Kc4Lg9A+skRW/JiFE8dF+XY70LS&#10;L44FpGVZLs/mhYXvvfeea1+A0gDjAwcOuIegbOPFhhMnTgzdtygur0D6P1ttsGVZx+3YyTP25fLD&#10;9tNm6+0H76+zHzZeZw9+sM1W7Txhh4+fcbOiie+BNC92P332e+szb/95af646Xqbt/VbiwWnDZAG&#10;RveftN6urj/eBk3f6IDfrr2HbEfOAVu2abf1nbCuXEFbgPR/f26o/fatcQ6kJoLEnXsPWuXuc124&#10;gPSF3XPcWjcDOZmHEsw4f7T9THu11zwbNm9zaJziOhFIl5S3xdKt1G2OzVmTHRouF899+vSJj2v6&#10;9u3rtgGh/bb27dvHf61TEhaQDnckgTSQlrc133777e7iYxtw+LbbbrMaNWq4yk3cJ9FNmza1hx56&#10;yL18Iyw8HSwgXbD/ruko+1W3KdZ8xgbb9+2pvKPl1/St++zX3aeG7n8hpyIB6fzmGuHmX1INAOkc&#10;PHjwvM6ffPHNOWFpiHQ4N+ShoOvE55NGODGsopqBPwCAt0xPnjzZbZs1a5bbhj/77LPz9imOywOQ&#10;fmL45rwYxZOAdHqZ7zXf77Cw4rqk7x3+PpVqer6MYfe3VF2SaZWWfT2VdB5JL53bAvIFxC2t67k0&#10;zTIdzEqjfencubMDupSDQS/b3n77bVu8eHHovkVxeQTSf1d3tXWcts+9vH3EqsP2b++dv/zGn3ps&#10;cbOlM/accKDZA+lvTp6xvd98Zyuyj9tf186/zx29tlrO0dN5s6wvPpAGRq/dtscuqT7aeo9fF7uu&#10;C/8eu+/74SMOTmKW+fDfffY9cAiIkvs/S2EQxtq+fGb5DPZJXFrBpZkXTjzCXTp56fo48TQIi8Xx&#10;x000QPofnx9qz3aZbW/2W+C+q8Hwhet32WMdZroZ4EEg7fIRK4/PZ2jZiJOXDz4TTh36/dmHfQkn&#10;rWAeg+G56eemGawP4vj09x/MDcs9Rmy8FvubMF+fvi59uj5PiXVTUJqEuTRj+wbPEXEJx2zrOHKV&#10;1Rm4yLL3HDivTEGTn5d7znUPMFjqpcmQ5fni8jf7c0zKfq4ezqXp4uSVgbi5cXyec9NJBNLsn5gG&#10;8blOfJlJL5h+/Ngu3dxrdP32vfZkx1k2bcUOF+brydep3z9YV4n5D+bH5SEe51z+o+rguAYQzbaF&#10;CxfGtw0YMCBWzyXX3gtIhzuSQLpfv3727LPPuun5we3A6UqVKrmZX1Ru7969XVw6RvxsmRljbOcE&#10;1KpVy+644w63nc+4Z8+e8fBu3brF9yMdtvGUnyctwG/iAYvZB6gNNCaM+Ji/2cfng33pqJEftnEB&#10;sC9mO/sHy4L9MaIEpFmq49/aTQjdh2U7/qnFWLuq13R7e9JaW5J9MO8o4Trx3Rn7ZMV2t/Z0YloX&#10;cioqKpBmraP169eX6JO7dDADEL4jo0aNCg1P1UOHDnXf15Jce1AuGW/dutXq1q1rWVlZoeFl6bVr&#10;19ozzzzjBqmJYTt27LB33nnHrTGWGFZRDdSYNGmSzZkzJ9/2qVOnOu/ZU7I/eywPQPquLzfad2e+&#10;z4tVNPGT6Dbzy+eSHbQ1/JSRzjrmO1MR2h/WrGV5mrCw4pp2mkFN4veoqOZe9MILL7gldcLCCzIP&#10;mFgeDkgbFp6K58+f72aypnObyn386aefti1btoSGF9Wcz3fffdetrx8WfjHNd3H8+PH2yCOPuH5/&#10;WJx0N/eUzz//3DZt2hTfRj9h3Lhx8Z9Tl5TLI5C+vHWGA8rfnDxrD/bfFhrn395fZ33n7rchSw/Z&#10;FW03xIH0vmPf2apdJ+zgt2fsnr5b4/GB09W/ynbLeUzO+CYtgDSgDRB9bYPxtn33gdA4QS/duMsq&#10;95xrV9YZa7+uPdat1cxMasImLdtu1789wT6dvtHNkm3w8RIH5sYtybQH20y3y2uNsd+8NdY6jljt&#10;IB37cPypy3e48P+Mhd/edIo1HrIsFm+cLc7Y5eIAJsctzrR7W01zcW5uNNE+mrKhwJnNfsmObqPX&#10;2F0tprplJILhnUettrc+WmxV+y7IB6QXb9jlPl+RV7a3YmXLyivbxKWZdl2sbMPnb7Hnus62S2uM&#10;tj++P8lmrsyKg8v1mXus5oeL7HexvP8qFv5Up1lu+QfCgJGrtuTYq33mu/SvazDBGg9ebtc3nGi9&#10;xq1zx6AuZq/Jtsc6zLJfx8p53dvjrevo1e7FeqQxbN5We6bzbBuzaJv9JVauS6qNsvcHL7Plm3db&#10;vY8X269j6d7QcIJ9OWezS4s0qf/psTw+3HaGXV57jDvPPcaudTPgydPIBVvdrOCv526x+1tPd+V6&#10;IPb/mq173HE53o9eG2H/r8pwu7TmGLd8C0CXtIMmrWWxa+Mvzabauu17bErsnLL0S+auc20Xy1+8&#10;3HOeDZycYU0+Xx6rg/EuzzU/WGRbdu53ZeQafLzDTBsyc6M7P1fWHWtX1x8XO2dr3JIapJMIpJt/&#10;ucLafL3Sldmn0SUW/8bYdXJZXj2SH0Ayy488Eatfrt9f1hhl73y21J3jFbE6vLreePvXl4bZz98c&#10;5epxfOyaI61b3ptk01fscMfiWhkcy9udzae4+rwqdj1X678w3zrrzb9Ybq/HznO3Mbl54Fpo8OmS&#10;eP6jag9Xp0+fnm87nxkDsZRUcHtxLSAd7kgCaWDv888/f97yGlRq1apVXWcTkPvSSy+5jj9xgc90&#10;8rp27eqW+vjLX/5il19+uT366KPWqVMnt2QHkBu4zN9//vOf7YknnnD7EYe1ou+55x73uU6dOu5Y&#10;HJ99AOCkQby77rrL/vCHP9jNN9/s8gmMZm1q9sWkw35sf/jhh+3ll192M7XJV7AsOIpA+tYBc+zT&#10;2A36lRGxRqXvTPtRh4n2Ty3G2P9sFWsQY5/fm7LOZm/fb4dOnLLv+f3aBUS8OhNW2982GRV6vIKc&#10;iooCpLkZ0EHn2mTh/bA4YWYGCgPjsoIIgMZUj1fSQJrj84SzJAbicsn6YgJpgOqMGTPi1wXfDR4i&#10;Any4XoEuviPCWpbMCC5puCGfc3kA0td9vN7GbTlsp86czYuZujYcOGGVxmw9L+07P99oT43c4sKe&#10;GLHF/jR4w3lxCnNpA2leLAbsaty4sVWpUsWZ/khJfXd37tzp1vK7GDM7SxNI82CHfhggPyzcm3gs&#10;WXChBz3ci7p37+7AXVh4QS5JIM2LTQcPHpzWbWpJAWmuRwZeXJ98LgqQpr/G+Q972FmSpu168skn&#10;L3itybkuj0AakMws51U7j9v/C5kdHWYPpHcd+c5Grzlix0+dtSbjc+Lh/6vhGhuy9KBt2nfSBi48&#10;kBZA+sChw3lwdn7s+3NulmdB7jdhvTX4ZLFNX7nDBk3fYDc2mmCfTMtdbxwgDXwD8mXuYs3d2H10&#10;7yEHTduPWGUzV2VZh9j/l9Yc7dblZR+g4i3vTHIzcIGGLLFxX+tp9uOqIx2QZizLfgDCVl+tsBkr&#10;s6zH2Fg73myKm8kazJu3B9LjFm+zpzvPst7j1sbLBlAEwH4+a5NV67cwH5DuM2Gdvf3pElc2ysQx&#10;B83IvZcApC+rOcZe6zPfvpi9ySbHygrkrdJznuXs45c0R23wjE1W/YOFNn5Jpn09b4v9PlauGrHP&#10;wPedew664z4NUF64zaX3au/59m9VhseB9MrNu+2P70920BdITx7ubDbVhsXSoh4A0r9/Z6J7CMAx&#10;Oo1cbf/x2gir1HWOg/y8kLLOgEV2X6tpDv6yz4L1O+3GWDneG7zU1deHkzfYbU0mOwBNngHSNzWa&#10;6EAxaQ6ds9mBd/KdE0uDJVvqx873C93nuP2ZTR92nQDlWa6DpToA1luy97tz9OVslkzJjUOeyOvz&#10;XWZbsy+Wu/TY54bY8VoMXeFmHAOA/9J8qlXuMdedjxmxc8E1c0n1UTZk5iZ3nMKANHlu/PlyuzlW&#10;T33Gr7dZsTphGZp563bagYNH3Ms6mwxZ5ur3g0kZ9rv649x5I2889Li7xVT3Msx5a3dads6B84D0&#10;qFh9/anxZGv99YpY2lkuT/e2nObKxQxy4jSNHZ8HM01jZZwZi9Nz7Fr3MOarWN0SLpeNBaTDHUkg&#10;zZrNQF4gVXA7gwZgMT8L429mSwOJiYdfe+01q1y5sqv8xCU7EoE0y4Ewo5r97r33XnvuuefcfkBm&#10;/mamcxBI+zwQh0EekIa/WdfaA2z2AUAysxsgfffdd7vBod830VEE0n/4cLbtP3bS9sbMDOghsQ5D&#10;1/mbrdfCrbYo66AdPvGdm6GWrIi57eC3dmm3KaHHK8ipqChAmplJzOjnWuWGkOwgnheRleVsYaAe&#10;y+Ds25d/JkBhLmkgLaevLyaQ5tcFPNDjfpQYxvXKd2vRokXnhUXFfA95iSHgK/j9pd6YqRZWb8Vx&#10;eQDS+C9fbLQui3Lso1X77ZM1qfmDFfvs9Qnb7dqPzqV3/9BN1mVxjk3YcthW7vnWMg6csGU539qI&#10;jYeswfQsu+nT9fmOX5BLE0jT+eSnjABNoJffzk8dAaTBuEU1MJb0S3rmfTIuTSCdrLkH8us4vl9h&#10;4cV1SQLp8uCSAtJcj0xM4frkc1GANA846dPwcr6w8JIys4oB0ps3l1/AkJmZabNnz3b/+4kMnAN+&#10;kcE55cFN4j5FdXkE0jWG7XRLb3y14lBoeJiDQLrT9L2275vTNnL1YfuXhrlA+ydN17s1qYetOmy9&#10;5+xPCyANLGVZC2Z1BrcPnb3Z3v1smTMvOwSosn3D9n1u5ix/A/HYF3jJZ4D0z94YZZPzYDMGTjJ7&#10;lFnOfN62a7+Dru2GrYpdd0esxZcr7O7mU90MWcKBil/O3mSX1x7rgPS+A4esZiz9Kr3mxcExyyXU&#10;HrDI5csfJ2gPpOeuybY+49c5OOln6k5YkmkPtZ1h6zL3WvX++YF0YtmA9LU+zC0bAPknVUfmgtzY&#10;+JptgGJmFbP2MGPujTvO7U+ctl+vdDCTYwPHr3prnM1Zk+Xi4oUZO+23b413QJqZzK2/WuFmFWfl&#10;5Nb1oVh/AHD7/uClLj5Amhm3/kWNwFcAKrPLN2fvi8WJlT1W5jua8jLHHNt/6LCDoszUpjzsQ5zm&#10;Xy53s9A5Nx5IL9uY278g3+2Gr3Iz1X2dMdO3/idL4rPaw0z6PFRgtj2fKU+D2D4vdJsbPzb/syQG&#10;D0AAy2wjPx9Py7AHY/W4KWuvA8BcHz4dzPmuETsPQHPqtzAgvSh2zdwbq8Oxi7a6tH0a+PDh3HDy&#10;5j7H4r/UY64DyByDdJkRHlxDOgikKT8PFd79bKmD54RzjFmrstyMax5SsI2lSu5tOd025s3Mz459&#10;d5j1TbkT8xQl079ljMAvYGnf/XbaB9odJiZxnQf3KY4FpMMdWSDN7J7EZS6At8C6Bg0auL+B1vxM&#10;24czWLjzzjvdCbgQkOan3z7slVdecelwwlhiA6gMUA4D0uzLzGfi8ZkO9U033eRmVgO5+ZufSrI/&#10;+zJTxu+b6CgC6X9tM87GZOy2M7EBNzOggc/eBc2IZi22oye/s9U5h639nE3WcPI66zZ/s83dsd/2&#10;HDtpp06fsWbTM9ySH2HHDHMqKgqQBgqwLAyzf2vWrBmHBHTgWe/Vz5Bh8MlMJgZP+MUXX7RrrrnG&#10;Xed85nwA3YDGDLpY3N/fkJkFxXIXXO+EcS0xS+j99993n4M/QQYsstYs28kXgwagFQ9fOB4PVfzy&#10;IgyMebiDmaHKjc2ngz2Q/vrrr933gDR79erlwth/5MiR+ZZOoLwTJkxwYYAzwAL7MGhkkA80+eKL&#10;L1xcBjr8TVmIQ9xgA0Q4D4QI8+vmYmYGsg1zLLaNHj06vo0bs4/rDczjWDNnznRxqB/qiTAGW/wq&#10;glm35IHZh5wrn6833njD7RdMj3rzx/vyyy/dNspHOdnG7F4/gGNACmxlu4cQHNvH5X8/+5eGuHbt&#10;2m47de4fbgBpqlev7rZTjrCHHjxwIxz7a46ycU8bMWKE+8UJDs7Y4m+uB36BwkMVrt9EIE05xowZ&#10;434FQP1wHbqOcqxz4PNE/fvy+nrmXst1BTzzYTx84Rck7NOkSRNXbr4v3Od/85vfuHriXAMuuP6p&#10;O+71119/vftVDC/yA7pxDGZRc1/3sxO5dlm+wv/Ui44GZePBJffg8rxMDGWi7lkSigdLbONa4Xri&#10;zdOUO3Gf4ri8AGn8u5iv/2S93ZiigyAaPztqq03PPGonC5hxvfvYdw5MP/j15nz7hbk0gTTXP8uG&#10;MYM5LJzvHt8Pvmfcu/nu8T3iXR187+iveNDMd4g+DNv9fYh7E/cJfh1Gm8G9h7jcj4mHE39O6U26&#10;9Jv899sfh18OcR/i3kFfjvT9/ZfvLXnmPsv3nzxzrQfTxbQNfI/JB99rykP/hXsCx+M+EWw/6Gf5&#10;/Pq1brkHkAawkONzj2FJAvqgPIzzkI36/f3vf+9+Wefvt9zHfHq+PeJckAZp0W4wUYH68u1vYrvh&#10;TfvBZAbuX8TjpXHcB30fINieB9tMzg8TH9iHvjPH5P43fPhwl0fadf6mnolD39i3LTh4DoN54/7u&#10;t3Mv4ZyQB39OOH4iPKedGDJkiGsnOZ+UOwh5KQ/3J46fCKQ5b/56pM582lynnAe2U6/BY1JWzvFV&#10;V13lJqdwfql/rlv6VbQ11apVc/kg/77d8u0QP/dlG+eOd9QwiYS2ljbSHwNTh/Tl6We8/vrrBbaZ&#10;tCvkgWuKdLk+aAfZTl+Ccvz617921zttJefWnxdM3ny7yHmhvec7w/XJ/Zc+CfVOXPpe5JNrhs/B&#10;vkFpmePR3+R6o5z0N8kvfT6uV/o4nNewfYvi8gikW03eYydPn7X+8w+Ehoc5CKRf+TzLlmV9a+tz&#10;Ttg1HTe6cF6EuOPgKaszfGdaAenq/Rc46BuEZYNnbLT6Hy9xM4yZKQxU9vGZ2dpp5Bo3W/h39ca5&#10;2aGEAaSvjn3esOPcvZo0d+89aCPmb7VWX620l3rOtZ++MdLe+2xZHFACXT3kxQDBaxtMcEB6++79&#10;DtJeU3+8i4sf7zDLfltvvJsN7PcJ2gPp+et22uqtOQ5uA5LJO8d/J3bsA67c+YE04VNd2Va7svHS&#10;Q4AqYQDp38WOuSmw/MfctTvt/tYzbF0eIAa6L1i/yy2JATD/43uT3Wxj9ukwfJXd13q67d537r4H&#10;AP1zkykOSPuZ2yxJwpISlPOJmKl7gDL3GID0Ux1nG+sRsz/bmKFNXgH3bFuxOccB6blrs2xXrN5f&#10;iKX5m7rj4nWHb2g40Sp3n+OgKkD6+a6z4yAds436ZgkSPicDpDnnT8XSZtaw38ZSLYBaD44539Q3&#10;S174OJilPpgJzv8AYB4YzFiVf6zCTOS7mk+N1dm+QoH0iPlb7NnOsx2sD+7vTRl4KNE6Fp+HKb+N&#10;Xa8NP12aFJBmaZpb3p3oriXq3seh7u6I5Z+1s4HcXM+1Yud/X/wBymGr9eGiWD3Pccfx+0XNLH9G&#10;O4/p+7AN/sFqCPQtGYcmcoriWEA63JEE0lxkDHoYhAS3U6l0BgFudHj5OzgDmY7un/70p5SBNB1T&#10;38EqDEjTGX7wwQfdwMifXGZpA06YWY3JO8dnf8IAdcQLM2lQjigB6b9pPNIqfb3Edh49npdC4Tr+&#10;3Wmbnbnf3pqwxn7aaZL9U8ux9t+ajbZCtGWcAAD/9ElEQVT/Efv/x7HPDw1eYANinZlGU9bZX8fS&#10;DjtmmFNRUYA0M525bhgMcy16SErnnXPu15dkoEs44Je4DFoYvDDbh8/cdAGCDFaBDdyQgQqkwyCL&#10;7wlpczxm3jDAIy0GhQwcGbBxHAYrDIAY2PLwhXDAgB+4A6cZRAGS+R4BuBgQMchI/Okxgx5+XfDY&#10;Y4+5ASz54DsA/CSM/PlGA1NevhPkme8D3yvKwjYGmwzIPGwgnwzYGECTX8rO34QBMAAlDIqpPwad&#10;QAUGahyfcpMfYDCwmXJSDgaRQXjtzc2apXf4rpIf8s9Ak0E1x2IJHr6blJ/zNGjQIJdP4gJfABN+&#10;hi6zxRnkzp0715l7BfVLXXLuyCfXA+VnOwM3Bursz8CZ9Lkfcf4599QJA3W+i5ST43FczgfnmoEg&#10;ZQYUUEbuJ4lwgMEc55f9SI/7pS8bA28G2ByL88G9i4cFmGsMWM01wcOLxx9//DwgzXmmLEAAzgcD&#10;O/JE/jj3Pq/UBfcUHiJwfMpLnnngwrHJM/XO9cg+3Ae5P3Pd+jomDdJm0A9cAJhxnXLfpnwcG9DB&#10;uQEqcQ/nOqJB5jtEvVNH1Dt/U3/kA8DkX5BRHs3582+Zpt7YRrn9Nr6HifsUx+UJSJeE7/h8g63f&#10;f9xOny38FzusWT1606ELzpQuTSDN/Y7vG9+TsHDuif/5n//pvnvcV/hO8t3mvsX3jmuJ+xD3aO67&#10;xGM73xfu33yPgGX8KoHvI99Pwuk38d3iu8r9L2xWKvdk7rXEp39EmnzvuSeyrBr9Ou4FgDXaBO4t&#10;tAvc69mPeEBC7iGJaQMfPYgmHg9nbrrpJlce2ggejnEvIy51A8wjH0BC9uPeQdm4x5J37jH333+/&#10;uyeRJ+qIh3L+AS5rTTP4AcxxT+QeTnrc4yk/91zuRRyXdoM4VapUccdif9/eEiexLKR7yy23uPaO&#10;uMBHysG5IiwIdn2bST1yHwagU37OIeXknNDGEM69jvs91wB/87CKeKRDGelPE5+6BjT7h+PUCdvp&#10;X9B+UhbaM841dcv1kPhAj/PGg0zSJw3yxDn34dQPfWpgPX97IM29mYfuHIv6pE9EGpxfzjv3aa5L&#10;+h3BY3K9chzaIeqHdEmLOvb9A845bRrnmbrhGGynvMBe2gzOBzCf9GlbEttS6o3vD20LdUZ7xTXH&#10;fr6NAW77a9CDZdoyrgXKRLvFd+G+++5zx+Y7xLnmXk0bShzyTDqcc47BNUX/yrd59I3ok/Ad5Fxx&#10;rQKDSZfjBCF5aZiy870kz9xvOId8Nygz2/h+hPW1imrSL29AutnEHDvx3flA+uoOG23e1mO2ZteJ&#10;fK40aEc+IH1n7y32wfz9br3oRwdkun27zNhnm/edtF+2zEgbIM1s0ZZDVzh4GoSlwLRd+w65JRw8&#10;kAa4AtZYNoLlJtoNW+lm577Y7RyQJu72wLrBG7P2Osh3a+PJbn3ldsNXOtgJkAYaPthmhvUal39s&#10;AlAG5AKkmaV7Z/OpVrXPArcucNDMOg7uF9zfA+nDsf4j6/eyzi9Lcfyk6gj3P9/NIJCmbMz0vvmd&#10;SQ7wUrb7W023yrFw0gRIA3L9etmYlyMCpFdv2ePgLlAUIF+5xzxrFatT6sgD6eZfrHBAMgh1mS3O&#10;TGQPpFnOA2CcWM4vZrHsRS6Q9oDc+7XYMVhr2ae7ckuOS5O1knfuPWjPdpljL/eYe16aw+dtcece&#10;+PxKr3kWXN8YYHtV3XFueQ4+JwOkR8Ty9u+vjXDwn4cF+PJaY+3/vDzMBkxeH+vHH3VAmlnOI+fn&#10;/zXN6lieWeub5UEAwAD5BbFzF4xDfpkNfiEgzfXKbPqwvDKL/NG2M90s8zdj577r6DXu+ksWSPM3&#10;s8lZ2iOYLt8VroPuY9c6IE1+WPrFw2euLR7uPNFxdixf0QXSjKf9uIb+GNvoE/lt9DFobxP3K6oF&#10;pMMdSSBNBQLlgCTB7VyUwGI6jWFAmtkHQGAqvqSBNMdjUAEQCZ5YABaDtMSTLSBdsP+17XjrG+sQ&#10;nClgRjRitvSqnMNWZ/xqu6TLlEJhM5A73daQZrDIYJ/6BIgyuGSQw02Tcx4GpPmcuGQHg3QGJqTD&#10;ZwYlDCjZj4EKN2Li8pkBKNcscRnsMGBhgMR+bPNmUEy65IcBZ3DJDgbiDK6JR5pcv+SfMG+AAQNl&#10;bnI+TQbQDAIZ8BUEpBm4UTZgB9v9volAGghNfghjoMUAiDJSVhohvx/wlkEr4JxGifR9GINO6sl/&#10;xj4/3tysuWewH5/5nwEV5wZo+8ADD7gBHvsyyCWPHs6zje8w9yi+LyzdA1QLHo/BG/cs/5mB81NP&#10;PeXSZuDpwZA36XPs4DYgAueEvzkuA10aZI7FAJQBcTC+L5vPo9/GeeF6YKYXx+feSFkIByIwGGfQ&#10;y/HJB+UljDxy3ysISBPXH4P6AIz4z4AAttEwAj0YaPM3+3LvxQAErhf/4ITPAA3ySF7JM/VLGPnl&#10;/kuZuT6CS3awjbyQX4AJ3zfiABvY7stG3XHdkw+uJe737F8ezffSd8j4zrKN+4jfFgRYJeGoAell&#10;OceSeo8B4hc+jWdnh6bjXZpAmvu8/+VLWDj3EX9f5TP1zQMZ387w3fAAk++v/w5zj+Rez3buZwBJ&#10;7g18h7kvcX/28fku+cFC0MH0gIr027jXkmd+bcZ3nnDutUAuvu/cG2hfOA5htFPczxPTBljy4JF7&#10;K/H4n/eDALL4zPcB6Ei98BmzH2XgHkx7Sl74m33JA/027hvEBRJyj+f+xD0QsMl9iTSC6ZEG7Sj5&#10;5F4UBNLczwCOxKX+aXP47MvgzfeZexrHIi55oV9KXgsC0sSl/0D76/ODyUcQSFNH/p7Osbk/sC/t&#10;Mu2n349zTR+C+0li+8nDcfoNlCm4PVgG2hLKwP2bz1xnyQBpICZp+/R4wEKbwf48lPTnM+yYlIu+&#10;B9cnnzkXlM+Xi3s/ZfHn1Jvyc0z2o19GuQu6Z1KHQG/SYl+OyXVBvVPXtPNcY7Qr9D34LpAm58DD&#10;f0we/JIdHJ+yUVbSJBzwzneIdNiP/fkOEMb1wAQEvh/Ep63lobTvK9Ee86CFff3xStqcN+qM+uVe&#10;wIMZrjFmtLON/hOD+bB9i+LyCKSrf527ZMf4dUfybf9Dt80OMieqzvBd+YD0bT232Auf7bAjseN1&#10;nr7X/q7uKgeyp2z4xv5Xo7VpA6S55mau2mH/u/LXbv3mxCUFeIGeB9KLMnY6mAewA7wB/ep/vDgO&#10;bQHShO/Yfa79YmbrY+1nOvjKsZi1C1j0QPqRtjPcmsh+CQcMML66/ngHpHnhHC/Za/N1btuQaL9P&#10;0EEgzWdexMisYV4092i7GbF8534Xg0B64fqdDkbPW5dbNmYcv/XRInupR+4Y70JAmuU+ANiTlmW6&#10;2d7krf/EdXEgDfS/9f3J+fbfnL3fbnl3UhxIs3wEy4QAihPLiVMF0jxgeJkZ4YPytytBlxSQZrb6&#10;s11m2+DY+f5i9ua4mfXNLG5mEQOkgfIfTsr/Pqaxbu3mabE6zF2ygzqdtPTcsi/4/SHLXFpcP4UB&#10;6ZHzt7qXX2blLTHjzXX96bSN7mWSm7L3xc9R7Q8XJg2kOfafm0y2/pPW55vRnxmLc33sO8Ia0aQp&#10;IB3u4LjGLxVKu+u3wQIEpM+3gHThTgpIU3F0spmhSEeSDi2dID7zs0cAF6Zjy1IZDKyAzPyclHik&#10;QUeO2dI8uWfgVFwgTeeLmQ3ki/yQPiCZwQ4zRTkucej406EUkC7cvMxwYKwTcvD4qfia0Qz+T54+&#10;49aEbjYjwy7vPtX+JmTfknAqShVI02ln6Q1uogyoGGzRUafzngqQJoyZYQxYfNr81BXYxqAQIM3f&#10;xGNQwHXKwJV4DJiqVKniBv0ck449ebjxxhvtyiuvdNcr+3BTDwJpBji/+93vXDzMzCry5I+PGSDx&#10;3QiuIQ2s4nvDcQqbIc3MHpbV4fpncMZNMxFI+78x6QCkAQ8MdK+++up43kiH2UEMQIGmzKRi4EjZ&#10;PRTgu01dE8en6c3NOngszGfqkAE1D8UYgLKd/ykXYNfHBVZwP6LM1GfwGHyPOKfcn3x+MUCVsgBr&#10;+czDBg9kGIwyQGdQzCDdD2hZtsLvf+utt7r7FucOeMNA3M8g9sf2Zht1yzlkeYvrrrsuDqQBvVyP&#10;xONY3GcpIyCCe5Fv3MkbAKUgIM2scb+NugvmlSWMAGGcY8KAUT4u541t5AcodcMNN8T3ow4YsBcV&#10;SFNuHlpSHs4x9UV+mSl5xRVX5DsW9evzVN7MNcC5T4RbXO/ccwAewe3FdXkB0o8N32zDNxy0KZlH&#10;kvbITQftieFb4mm8OTGz0Bcj0mIdP33Wso6esu/y4n1z6ozdPiQjX16CLk0gDVTjfsC9JSyc7yHf&#10;D/8ZkMyMz+B3gXaIa4rvHf0afj3y29/+1sFatgeBNN8/7hnB/XEQvmG++9xD2I+43L+DQJoZoP6+&#10;yffbA2nAL0DRp0NbF8y/N+Ulf1w/fOZ/gJ+/9imnB9L+vks/kvsh9+YwIE2b6+93tL0FAWn2I31A&#10;JWW75JJLQoE07Tnpsg/tOgOoMCDNvZd6oq75zP2Z9oU0CgLS/E3YTTfd5PqdHromAmn6Cf7hA/cM&#10;8kBfggeRiecQ0MkxeYDB+fHtJ+eca4T7M9u4z3IsnyfMfZt8+XaT85EMkKYd5N4czAfXF/VOX5qH&#10;wzyMBSD6tLy5HhOBtD+ffKYeyRN1QxkA/7RNXAP8nyyQpi/hr1WuJx4Acf5pyxLbFeqbNMk7D2J9&#10;OkEgjemjBe/T5Bm4zb5MHKAt5jtEGNcQfSz/Hedapm49sOZYpQ2kMeeOMnP+/DaueerVT4AoKXOM&#10;8gakb+6y2bIPfWdb9p+0S1qsD40DWP508cHYff77UCD946brbePeEzZt41F7bGCmS6/t1L3292+t&#10;ShsgjQFnNT9c6ODo6EVb3UxSZtcC6D6YtD4OpHkRIbOb56zNdoBxyYbdDi5X6lowkGYZA5aeYP9d&#10;ew85sMuLDwHSAETWK/7NW+Ns9posNyN7S+zY7362xC3rAZAGzjLbmJmpAHHS8OsI+3V8E50IpIGR&#10;lbrNtR++OsItt+DjBYE0614Dj9mX9Flr+C/NpuZbsqMwIM3s3ntbTnMvZmT/9bHyPtNlVhxIsxTI&#10;L6qNss+mb3RrCgPaP5y83n5cdYQD0uRxwOTYeLnWWAc/qX9fTkAu9+hUgTRgndnnLD0CaPdpsua1&#10;TzMpID06ds/qOts2x/aj/hPbCwAvL07kRZGJYWMXbnUvKVyzdY875hMdZjroy8x58sJ1wUOJugMW&#10;u3A/C/mdQUvd3xyPvF9Wa7RbCoUZ74UB6XXb9to9LaZZhxGr3Ys1XXlj/wOTe8bq4rYmU+LX4pKN&#10;u+ymdybGgTT18mi7mfbptA1uP/+SRQ+kORbLcbAeNMcmDsfoNHJV7LqfYOvyljgRkA431wbjR9rb&#10;4HbaZdod318rKQtIhzuSQNqbzj+zXbzp5PkwIBcDG2CaD6fz7sM5AcxeZokNOm2YgQbb+ZtBAn8T&#10;l9mNgGtOGJ164BZP/AHF7AOkBjQH88JP5RioADuIDxzDdPRJl/0BOfzv85RojhdVII3/qcUYe2Xk&#10;chsVa5znbj9gU7fste4Lttj1fWcWOc1knYpSAdLcBBgoMNhlNgtmAMZDC24ODDQ43/7GygCHaysM&#10;SDOYBBAH4S6DAT8rN1kgzQCahyMM6AgD+hYEpBnEMsM0sXMQdBiQBs4yePXg1s/YxAywPJDmM3Eo&#10;F7ODGCwmA6QZtDFjirz5sKBJm/zwglKelnIe2E4+WHLC/2w76EQgTX3wM1zORSKQZsDFfcNDXEw8&#10;Br4MqAEpxPFh1B/QgXry2xJNmbh3BGdpkxbHBWhwrhlkcj358gTNNvJAPQIyfP1i/uY68WuqYq4H&#10;roXCgDSNO6CZuiCMASHXY2KDHwakuXao57C8Us8eSBMOuOK+CuTkug0DaUUF0nwfuC8DTZjx579b&#10;QNrg2qRyai4PQPrGT9fbkt3H8mIlr+1HTtrTI3OB9LUfr7OvMg7GH5SGCVg9NBbnri822pRth/O2&#10;mrWat/u8PHmXJpAGrHCf5ByFhScCab4b3B88pPTmu8H9iPsw9xDut2EzpNmP7y9tUHD/RAMtuZfR&#10;J+Kewfc1GSBNXplpyn0UA6eZSJCYfrJAmvsF9yuWsSJPHJP6KiqQJk9AOe5H3DdJH4BbkkCac0nf&#10;gDLSdtMOsJ1j08Zxz/b7ki6wmLWJiZ8MkPYP7oIPChMNTKXv4pfNwuxPmwOQTbx+woA0fQ3fNlEn&#10;tMeJQJrrjbyEtR2Y8wQQ5qG6B7DeqQBp+lf0PdjGfpzPogBpzjd1yvVPmowbEtsV0iwMSFNH5DvY&#10;p+C8pTuQLkuXRyD9o8brbPzao3by9PdWa9hO+/u3Vp8X50JAmjhfLj/koHafufttz9Hv7KEPt7nt&#10;6QSkMVCWl64xg5RlOKr1X+DAG+sms8Y0YI7lM5it/HDbGdbo06VuGQxmjAJ1SSMMSLPOMnEq95hr&#10;DVk6I2/dXoA04cBaZi2zhnC9jxdb7QEL7aWe8+yKOmMdkCYOL4djlvWdTadY3YGLXDoA9CUbwl/4&#10;nAikMWCcNYiDQDkIpJnBfX/rafZILC++bLc1juW7e3IzpAHMr/dZ4OArL/Mj7ee6zIkDaYBxvY+X&#10;2B/em+SWBqGsgGRgMUCa9ADVLDdxa+y4vEyx0aCl9kYszoxVub+gTBVI8xl4+1zX2XZr7Lgst/LO&#10;Z7llYx1w1/4lAaRZGgUoS76BurwM0cclDWYeX1FnjDu23+69OVZ2APGXszc74Mya1o/FrqvKPebY&#10;27F64qWQnHuW6ADKc51Rh4/GzjfXHdck62wDsf2LLwsD0rwoEzB+7dvjY/U/28HmV3rNd+ePFz5y&#10;fQLFuYaY/c7580Ca/HFeqD9eXDhzVdZ5QJoXV5Lufa2muVnjLEHC+tH8ksD/ukBAOj0sIB3uSAPp&#10;wuyBdHDJjvLmqANpzIsI/6XVWLcsx7+1m2B/0zi1pTeK6lSUCpBmkMMA2C9LgRlccH65KfA355zz&#10;T10z0OLFbB6aMdgDwvmBD4MOBlMMHvnMIN0PNJMF0gy4GDgzqCZdBvYeSAOSCfPQj+ORPvG4oTGA&#10;8nnxZgDE4IfZVQzMMBCavJAmZSOMv+nwUz5uiuSTwS91QF4Y1DJoTAZIM/AFYjIg9bCBQS2zvBjQ&#10;+kEdgzh+MQE0oEyUgfTDwDA3ax4WeJgB9KDOGCgmAmmOz+APCMFn6pd8cjwfxqCUMvpy8hNn6tbP&#10;JCLfnG/qi22cf+qX8wG4IIy6pb4pM/niOgIe+PIRj78pt4dPDGKBHqTLZ0yeALZ+PUfqkZmBFwLS&#10;XFN+1jd1B6DmYYYHNN7kMxFIc22Sbx+X9P3fpMl9jnMPsAEYkG/CASmcC+JxzfAzaP6mbsgn55nP&#10;QSBNPB5Q+FmUQSBNvoE7XHN8F/2sOq418ke6fGY7+/F3eTR1wHeb6yR47qk/QFoY5C+OywOQfvjr&#10;TXkxUtPqvcft7i83ujT+8sVGW5pTONReu++4PTJsk4vfYeHuvK1mUzOP2NWB/ARdmkCa7yMPW4DH&#10;wWsB8Ml9JxFIA8S4l3LP8W0+3zP+B9hxjyAe33H241ojLvdWriu+x0DR4LIf3Ft8O+XN95GJAfxP&#10;HmkDkwHStCEc1x8L+A0oD6aNCU8GSHO/pq/owSqAkfsaZeL4yQBpygbAZB/yRB79/Y+8M/mhOECa&#10;ey31wf2Jc8KsYY7H37QD5IPzwL2fB5m0sbQ1nCvueRyL+xvnNhkgTZ2Q/+A5pM2inKTh20/aOK4t&#10;6sDnjXqhD+Hr2TsRSHPPIK9cG5x/2nDaoUQgTR55eM/x2Y9zwj6kT32zjf+Jn3hfIy4PGvyD++D5&#10;5DPtEHki75x/2gXyQt44Nx5IB89noskfE05o16kT7rHUIeXkmuN4vp2nXcGkWRiQ5twxGYbj8jfh&#10;5M3/qihdgbS/vjhvlJFtXJNs8+VK3Keopk7LG5D+m9qr7IVBsT7Kt6dt9a7j9szH2+0f6ueH0nf0&#10;3mJzthwrFEjXHbHL9n1z2jbsyV1r+jftc19wmG5AGjPjkxnEjT9f5iBdi6Gxfv2c2D1k77mHNEC9&#10;Fl/G+mCDl9mEpdtt+PwtNnhGbl9szbY91mX0Gtu7/9zDJqDc6IVbXXyWrZi3Ntv6TlhvYxbm3lsw&#10;M1a7jFrtZsUOnJJhYxdtcyA3CJyB0qz5S76afL7cvSQRgOjDgyYu8QDBftuarTmxdDNj36tzk3RY&#10;YuGzGRvjgJWlGoCJ5JUlI4bNC5Qttj9rL+/Ne3kgZsmN/pMyHIAnXQBpq69WuJcmsu+MlVnWOVYu&#10;X3/MUKZ8gGa28wLA2xpPsT7jc++XGABK/RCHZSpY8iQ7th/3a2ZhD5qe/4WAX8za5GAvM8n9/syK&#10;Dr5Ycvuu3G0+TYAteQGgrti82z6PHcPDU8yLINsPX+UgO59ZWuWjqRvc/oDX4PIqlJttpB+sG29e&#10;6PfJtI02edl2d74A7tT7F7M32buxemo3bJWrNw9zyT/raE9ckungN9dEz7Fr8z3k4DrtN3G9e0DC&#10;5/GxuDwM8eeWupiwNNOdS/bvHUuHuGwfvzjTnV+u4YUZO931O2rB1vgyKUB1rlPM9Uyeu49ZY+sz&#10;c+uTpToA9VyLb8euMV6OyAMQn3+fH58mn5nVzVIi1KHfFkX7PgdterB/S9tNW0yfhTjBfYpjAelw&#10;C0gXYAHp0hFfagYiyaq4QPpiORWlAqS5aTJw9hAMU6cMZJitygCLGyiwk4E6M6IYZHggzX7McgLg&#10;MQDjRstAlNk5xGfwyE2YNJMF0hyTQTmf+b4wePJAmjBmdnE8BmgMAACEfLdYAgOQy/Xgy4IZADGL&#10;h8EvaQEN2Z8BJOGkw8Aak3fS56bIQBGISFkIIw3SThZIUzdAFF93QAoG4QywWYKHbZSP2X8MAvlM&#10;OZhlxoDSp+nNzZo64dcRxCVfLJtB+RKBNDd3BlwMQonLQDZYNwykOe++3MzWJs80BIB39mHwybkj&#10;z9QbeSMdBunE9TPc2J/7Amkz+AQs+PNPfXKOgB0MwtnGdUV5/eDQ5xfAQXrEYfYZwORCQJpzxLny&#10;559jU0ce0HhTR4lAmvxSlz6vXI8eJpNHykyapM0DDMpGOkBzXxbq11/DdDx8nXCu6CR4IE049cb6&#10;rMzKDgJpwhj4A4VYrom6YJsvm88f14oHb+XRwDbOG9DKz3KkjtjG97ugXxMU1eUBSD85YktejNQ0&#10;f+c39vtBuS8lfHz4Ztt66KTbzhzpzMMnbf/xc2t/Hjpx2mpO2W6/i8WtNmm7m13tBai+8ZPwlxuW&#10;JpCmPeC7xj2V7zbXN6a94LpPBNJ87wDKfBcxD69ou9jOgzX/HWEf0vAgFGDM95F2BfjEd4j7A3GB&#10;Y4mAkvsaoAz4yzFo7zgeeSoMSHNv4jomLt95rmfuIcG0cbJAmjaStsSXizKS71SANHVAX436pZ2i&#10;TSEu6fFQkXX5iwukWeqLdoRyUzceslIftJ1sI6+kQf2QL/oAxOeXTrRJtP3JAGk+cw5pX/05JB5p&#10;AsD5TLrUO/cX7pU+b9yveehH+sEykB7XjG83qXfqmnNC2007xIzrRCDNOQB6+/NDWXlYTnq0GWxj&#10;fyBt4jFp94D3LJ3C//6aCAPSXB/0RzgObZUH0r4/RX5opxMfVFKHLH3FtUT56W/wnSIv5D3YrpB3&#10;2tkLAWk+c11Qp77++f5Sd+QnHYE09cI1Rj2QN/qnlJM2mLaaWfOUMWzforg8Amn8Lw3XWKMxu2zn&#10;4VO2ae9J+3jRQWs5aY+1nrzH+s7bb8uzj9uxk2dsZez/O3ptCQXSN3XZZNsPnLLTZ763L5Ydsn9s&#10;sMZtT0cgnQ7mO8OsXV6cGATKFdErN+c48D5yQf6X/FVUeyANrA0Lxx5IM/s8LFwuv6Ztpg+Ifd+J&#10;NpY+EGYyVEm2ewLS4RaQLsAC0qUjGnUGhMmqNIH038fSvfvT+VZt7Cp7dugSN5M6LF5RnIpSAdIM&#10;5vyMpeB2Bn9ASwYPDGIY6DIw9IDQD6DZj20MgNjG+WAQwACTGzEddJ82A08Gc/7m42e4EcYggQGM&#10;H+wTxv4M8vibAZFPh+MDB4jLNtIE6pI/Bhc+njd5YpDHwInBnM+XDyc+ZWU7g3I6/cQPbse+zAza&#10;/QAN6OH/xsQJltmXAwPI2E49+G0cj23Ug68zGpcgrPXmZs1AlfITzwMZwhhIU3/BwS9hpE9cBuh+&#10;YOhNXfl8+LIBVf026or0SIeBMds4z6RDnfq0sT+PmDqhQWY7eWJ/rifOGdvId1j5iMPDD+JQb+xL&#10;uRLLxv/knf/995/ycf65Frgefb14E4/znzhw51z7eudc+3xRzwzMua4oC+ecNAjjuMAD9uG4vu4w&#10;+SY90g1+hwjz+eR6YRv/+zLxmfNO3fm0gmXjWBzTxy+PBu4AljDtCdt4QOC3MVs2cZ/iuCID6bnZ&#10;37jlPkjjqZFbbMeRU247a0RXm7zdqk7IdCD6yMkz9ta0LLvmo3X2TCze1kMnXDyv9ftP2O8Hha8j&#10;XZpA2pt7Cde2t7+XBu+x3tw3/T2EexPfLx/X32/4jvMd5J6KuRdzXwBEETd4P+Y+Gkzfm7iEc6+j&#10;HfD3aNob/zfxOD73Ie4Z/v7Cd597Bn8n5h8Tl+vSz5rhfz+Dmc/B9oN7Au0feSHfbOeYhPk0+By8&#10;37GNe6DPE3VDnvz9kmORHvdTykKdsi/3KdLib9LzdcuxqCfi8Tlo7k3kw7epfCd8PtjPty+UgTxR&#10;H+SL9DgnnDPud+Qz2Degnv3fpEUY+/jPYeeQvPhrwLeflMHXH/dQ2hHiBk2dBO/DmLT8PrQX1Bnh&#10;7O//Jh51zTVCXN9WYn9Mv82nGzTnmTjUX+I1wT7kieNRn/6ccb64BnwfiXCOjxPLxjYeBtDWsi91&#10;489pQe2Kv4YJ8+kklpk41Dn7Ya4vH5dzSbtHHD5zvGBfhricVx/OsUp6pliiOQc8wKB94eGR/w7x&#10;QIZtPDRIfOdIcUz65RFI439qsMbNhB695oibLf3tqbPOvKxwWda39vbo3XZpqwz7b/VWhwJplv6Y&#10;tfmYfXf6rL018hx8FpAON+v21vtoiT3daZZb6iAsTkUwM2V5OR4vw9uQdW42c0W2gHS0zUNtP67h&#10;wTXb+LWT38aDdN8uloQFpMMtIF2AqVwqGaAbFl4eLCA90v6t/QR7YNB8+4dm+ZfquKTLZBuxbqfl&#10;fHPCjp46bQe+PWULsg7YZd2m5otXVKeiVF9qKJcPeyAdFiaXrKlnBuxhYXLRzGx+3yFjhgDbmBXt&#10;tzGLM3Gf4hjIU1oqKSB931dFW7Jjwc5v7Ja8GdKPDd9iW/JmSC/afcx+/+l6+11se4NpWdZl0R4H&#10;o2/9LMOmZR5xL+INas2+43bdx+fnC5cFkJZlueQNkGYGtIfXUTUAnFlqtC/82oEHTMB1Dwz8MkBh&#10;+xbF5RlI47+KmTWk/7H+GjfD2Tn2NxD6v9QJxKu9yi3r8d9jYSz54fclHvv8bd1zcf8uL72/rXv+&#10;2tRhTkXlCUjPWZNllbrNsYGTM+yLWZvt+S5z7LJaY9y6xcFlEMq7s/YctBd7zLUeY9a4ZVEafrrY&#10;veSw08jVpfrwKZ0sIB1tM1b34xq/bCYTFfw2JuIISJ9vAenCXWJAuiJYQHqkXddnpm2IpZGx96i9&#10;NWGNXdtnhj06ZKFt2H/0vME+nz9fnW0/aD8hNK1UnIoEpCumBaTLzgLSJW9AAD/pZ9ZacDtAgGvb&#10;zxAsKZcHII2nbz9iJ06ftdNnv7czSXpFzrfuBYXsf3fs/+Wxz4h0ui7OsWs/Opf+1bG/2y/cbafO&#10;nP/Swwlbj8TjJVpAWpbLpwWkzxkozew0YK7fxi8zeCjKrwGCcYvr8g6k08GpqDwB6Y079lqlrrPt&#10;itpj7ZfVR9kDbabblOXb861TXBHMixN5Ud419cc7EP37dybZx1M32L7Y9rD4FdGsLV73o0Vufeiw&#10;cMxLI1/vM9+WbizZd6fIF99wKX6Zxi+Tgtv5JRpLhwV/VVsSFpAOt4B0BbaA9EgHl8du2O3W6kxG&#10;Od+ctEpfL3UvQwxLL1mnIgHpimmWs+B7GBYml6ypZ37WHhYmlw+XFyANWO65NMeGbThoYzYfTsqf&#10;rN5n936Z+5JCXkr4VcaB+APRo6fOWKOZ2W7mM2Ca9aMB1Ykidot5O8/Lj7eAtCyXT7O8BzOC/TId&#10;ctlYQLr4TkXleckOWZblkrCAdLgFpCuwBaRHxvYdZW+MXmHfnDz30qhEAQbO5sEBZrN9tXan/UPz&#10;4q1bnYoEpGVZjrrLC5AuCdeeusNOnTkHnQ+fPGNt5u+y5nN3Ws6xcECy7chJ+8sXG0LTwwLSsizL&#10;yVtAuvhORQLSsixH3QLS4RaQrsAWkM71f3Sc6GZJn4kNwhO1/9gp+2BJprWYkWEDlm23dXuO2s6j&#10;x+0nHSeFppWsU5GAtCzLUXeUgPRNn2bYmM2H8o6Wq29OnXFgOnEpKfTtd2et6dyCZ0djAWlZluXk&#10;LSBdfKciAWlZlqNuAelwC0hXYAtI5/qvG4+0X/eYZouzD8YG+7k/feb/9Xu/sfs+nW//p+14+8cW&#10;Y+z/tp1gV/eeYXXHr3F/h6WVrFORgLQsy1F3lIA0vvOLjTY/+5sLLifFTOrP1h6wWwZlhKbjLSAt&#10;y7KcvAWki+9UJCAty3LULSAdbgHpCmwB6fy+tNsUazdro43O2G2Np62zX3SZ7GB1Yrz/2nSU1pCW&#10;ZVkuQ0cNSOMHv95kM3cctTMhs6IRWwev3W+3DFofun/QAtKyLMvJW0C6+E5FAtKyLEfdAtLhFpCu&#10;wBaQvnhORQLSsixH3VEE0vj6j9dZvWlZtnT3N3bk1Bn3ksMDJ047UP3ahMzQfcIsIC3Lspy8BaSL&#10;71QkIC3LctQtIB1uAekKbAHpi+dUJCAty3LUHVUgHfTNg9bb7Z9vsD98VvjyHGEWkJZlWU7eAtLF&#10;dyoSkJZlOeoWkA63gHQFtoD0xXMqKksgffjwYZsxY4Zt3bo1NFyWZfliWEC6eK6oQHrz5s22bNky&#10;13aFhSfrgwcP2oIFCywnJyc0PFkvXLjQ1q5dGxqWzqbsfMfCwlJxZmamzZ07t8jng3yk0v+gz0i+&#10;582bFxouy0W1gHTxnYoEpGVZjroFpMMtIF2BLSB98ZyKyhJI79+/32rVqmVTp04NDZdlWb4YFpAu&#10;nisqkJ4wYYL17NnTDhw4EBqerAHRrVq1svXr14eGJ+vWrVvb559/HhqWzqbsI0aMCA1LxbNmzbL3&#10;3nvP9SXCwi9k8jF9+vTQsDAz8Bk1apQ1bdo0NFyWi2oB6eI7FQlIy7IcdQtIh1tAugJbQPriORWl&#10;CqQZUHfo0MH27dsXGl6YBaRlWU5HC0gXzwLShVtAuvwAae4FgwcPdn0c+ozbtm1z3+GwuLJcVAtI&#10;F9+pSEBaluWoW0A63ALSFdgVAUhv2PeN/VOLMaHQN139981G5+U+OaUKpJcsWWIvvfSS7dmzJzS8&#10;MAtIy7Kcjk4nIF1lXPkD0h+sEJAuzALS5QdIL1++3NVzcZdXkeXCnG5A+m/rhEPfdPV/rSsgLcuy&#10;nIoFpMMtIF2BXRGA9N5jJ+3PA+eEgt909F/FXGXE8rzcJ6dUgPScOXPsuuuusx/84AfufwZ2DAyr&#10;V69u//7v/24///nP3U2Cej506JA1a9bMbf/xj39sQ4cOzQekuaG0bNnSHnroITcDif2Ii5s0aRJ6&#10;fFmW5dJwOgHpzot2h0LfdPVNn6630ZsO5eX+wkoVSNOebNmyxe677z7XPtx0000OTPpO6Y033ui2&#10;P/jggy4e8VetWmUtWrRwYJGwatWquXbm2WefdZ+BzMQj/S5dujhXqVLFhfHAlbWKCQ8CadaB7tev&#10;n/3qV7+yyy+/3L788ku3lnHv3r0d6GRGLf2Lxo0bu3WOg2UIAmnSBXreeuut7nh33HGHrVixwm3H&#10;WVlZ9sQTT7gwyrZ48eJ4Xj2Q5jP9KvYlrXr16rm1rv3xyDN5J96gQYNcvl955RWXJv+TT8JYj/q3&#10;v/2t2/7oo4/ajh074mlg2vEBAwbYpZdeapdccokrK/VAW96pUyf77LPP7LbbbnP79+rVy6WJKQPp&#10;sf2NN96w5s2bhwJpzuGUKVPshhtucHEfeeQRB9LwnXfe6bY9/vjjlp2d7dINAmk+T5482a699loX&#10;77XXXrNNmza5PkZGRkb8GNQ7767wf3sgzXrcXEvsy/XBOVq0aJH7/MMf/tD9z9rRLNlBuTkex+UX&#10;YoTh7t27x9ezpt/LNVezZk0XxrVGPRNG/n19cM5Ym5ztcnSdTkD6xHdn7Q/dN4eC33T1Qx9sy8t9&#10;chKQlmU56haQDreAdAV2RQDSZ7//3sZk5NitA+bYVb2mp7V/E/ODgxdY9pHjeblPTsWdIU2nd/78&#10;+e7vpUuXuoExg1oGewxCicdgbPbs2XEgzUD566+/diB77969rmP+1FNPuUEanwkLHlOWZbk0nU5A&#10;evPBE/anwRtC4W86utLorbb32+TBSqpAGtD7/vvv28iRI10bvmbNGlu3bp2DqcA/PhOPdoOHmQBT&#10;gPT999/vACZtPhD217/+tYsLrHzsscdcHPYDRgNVgZF8Bt527tzZtVdBIA3U7NGjh8sPwBXwDATe&#10;uXOntW3b1qXt4SX7+vzjIJBmX9pJHvB6yFq7dm2XDiC8Tp06Lh32o5xXXHGFa0/5DJAGAk+aNMkB&#10;TyA7eSsMSPfp08fuvfded42Tr44dO1rXrl1dnoCrtM2AZ9rx3bt3x9PAtN+8CJBj0I5zHjgO6dSv&#10;X9/efPNNVx+cC8AzLwykvhs2bGhjxoxxaZA+0DsMSDM44hxSTvJKOTkO5aNsxAH6co44r0EgDfSv&#10;WrVqHD7PnDnTPZBIFkjzP3XO3+3atbMhQ4Y4uBycIc3Ax59T6ojBD+eafSgndTBw4EAXj37vVVdd&#10;5cpAfVFXPk3WoB42bJjbj7Jxnvlbjq7TCUifPfu99Zqzz/5bvdWh8Dfd/M9vr7EJ647m5T45CUjL&#10;shx1C0iHW0C6ArsiAOkoqLhAmjploPvVV1+5mwODQWYpMbj3g26/L4NIwtu0aWNvv/2265Cznfik&#10;SRoMAn18WZblsnA6AWk0cuNBe3LkFrv+4/WhEDgdfMugDLfe9bzsb/JynZxSBdLASmae0nYHtwNa&#10;mf3rZ6gCQ4kH8AU2Ax+BmIQDDQGxxAMWAkzHjx/vPgM7u3XrFk+HDjvQkeMFgTQzgnnIyvrC9GkA&#10;qYQDKr/44gv3ix/S9YA86CCQBqoCvAG5PgxgSdsKZAUWB/ft27ev61PRCQeUAjoBsTwAJvxCQJq8&#10;AtnJJ2HMuK5Ro4YDVhwL4FvYjF2g7fDhw11/jv2YNUxbTh35OuRzgwYNXHtPOSgr+fJp8DkMSAN6&#10;qU/KlhgGICeMfYH/pOeBNA+uOdeJadIvSRZIkx6DGo5BmtRRYUCaz1wD/kEGJj9vvfWWO5ecI9Lx&#10;9czsbeqIPAG827dv74C531eOttMJSKOco99ZjWE77afN1ttf1w4HwRfb5OtXrTKs+cQct8xIKhKQ&#10;lmU56haQDreAdAW2gHT5UHGBNANQBtMM4Bg0vv766w4wM0AFArz77rtu4MgA0QNpfrrK4I/zQRoM&#10;AplNxWCOGW4MeIPHlGVZLk2nG5A+c/Z7W7HnW/tk9X73wsB09JfrD9iWQyfzcpy8UgXStDlAU+By&#10;cDtwMfg+AoAh4I+ZtWFAGhMPEJkIpH0Ypv1iX2bqBoE0IJjZy7R1GJjr4TOdfJaxog1MzCcOAmlm&#10;yNI38gAcgAkQZ4Yv5WFWbXBfACrwnXgcl6VJAJ1+f/JWGJBmRnUQ+gL4acMBzewDSKedZikQ2mif&#10;BqYuSQsQjytXrhwH0kB1/8A5CKSB6v3798+XDmUPA9Js94DYm/LQhySMvPFLqkQgzUxujuehvHey&#10;QBqATN+U9NkG4L8QkOaYnCc/cxtz3yB/HJc8A519mAfSXA+cd+qPeiYeZfHx5Gg63YA0OnLijI1Y&#10;ddhaTNpjTSfkpJ1bxvI1KeOoHTt1Ni/HyUtAWpblqFtAOtwC0hXYAtLlQ8UB0gy0GCgymOdvZqYx&#10;6GJAT1wGd8RnBhEDYmY1MVjkZ8Ks9xgcQGMGegxyCxrUy7Isl4bTDUhXZF2sGdLJAmlmEAMWaeOC&#10;QJrlOtiHzrCPi/nMdmB4UWdI8yCWtjKZGdK8m4FfGAG2CSdvAGkPXTHxCgLSxCOfvo3lf2ZAN2rU&#10;6LyZ0qRBWtQ9+WWWeTJAmofUHrqSPvlNdoY0MPnJJ5909cF2QH0ikC5shjR9C6Ayn9mHciUCab6T&#10;xPNLhVD+kpghXRCQ5jN5Y9kZ1gcPAnM5mk5HIF2RJSAty3LULSAdbgHpCmwB6fKhVIE0A7gXX3zR&#10;rYHITYHB8ejRo10YM7sYbAGkWXeSwTfbOf8M9jyQZiCNmVHG2pPEIz5xGXwyC43ZaYACPvtjy7Is&#10;l4YFpMtORV1DGvhIG06HmnaItoMlJPhMPJZ8os1gJnGqQPqee+5x6fEZGMmL/EgnCKSBiX52LmnS&#10;ZtFOAXEBsOwPIAdaJs40DgJpv4Y0aytTHto40uUYQCTaP47FfpSTGdG+jOQNgMuSWLzsDwBMO0w/&#10;izDSAKjfcsstcSANuH/mmWdc2kBR2mAgNX/79aHJE0tp+Tbbm3aaWcGUhzy88MILFwTSPBhgxrHv&#10;F1A+1u8OA9LAe5Y+oe7IK/kBRNOPYHkL8sgLBxOBNMcjH/wiy+cZ6Mz5oBwAZM495/jmm28+D0hT&#10;Fta8ptycT9YY90CaOqcuCaNuE9eQJn3Soi/JeRw7dqyLR783DEhz7nkBJvnhb8rGSyzJmz9nfh85&#10;OhaQLlsJSMuyHHXT90kHCUiXrgWkAxaQLh9KFUhTh++8845dffXV7obAYPAPf/iDeys9gzYANUCa&#10;gewPfvADt50BNlABMxjmZ8mkw/Xx+9//3oYOHWo//vGPXVwG33SkGbhxHA8NZFmWS8sC0mWnVIE0&#10;bQWdaF48SBsBPGaGKZ1SwO2VV17pttO2ACSJnyqQZrYt6ZIOM14BoaQTBNK0XwDEn/3sZ86ASbYx&#10;u9kDUCAm+fCg1jsIpEmXWcTXX3+9O94DDzwQf58CYVyLvqy33367e/jLdsI5Pktr8Bmwes0119iU&#10;KVNc+swqZh/ywxInHkgDydnv0ksvjZePfLPPq6++6rZdfvnl7qV71FUw3yzrAYQmzssvv+x+AXUh&#10;IM0xKeett97q9gMgh81mxpxDZifz4kbiEo+06Bvw+U9/+pNbnzsMSHMcwsg7cXkQwDngpcp33XWX&#10;2wZMJ81EIM2+wGLi8PJL+qkeSPPgnJdMEsZ58kCafQijnIRxXEAz20mbfm8YkAZ48+CEfTD9Jvah&#10;38O1Qln8PnJ0LCBdthKQlmU56haQDreAdJJmIOV/tlla5oQyk4aOeVh4qvZAmsEceU8HMQgQkM6v&#10;VIG0LMtyRbOAdNkpVSBd2k5csqOiOXHJDlmWL74FpMtWAtKyLEfdAtLhjiyQphL5CSrr6vGSE6Bt&#10;WDxvZllUqlQpNKwoDh4fM7OEAdnTTz/tZqWG7ZOqPZB+88033Vp96SAB6fMlIC3LctQtIF12EpAu&#10;WwtIy3L6WUC6bCUgLcty1C0gHe5IAmkGPnXr1rWnnnrKmXUA+QliWFzvkgTS/MyStfP4GSbHZz07&#10;1s/jxApIR08C0rIsR90C0mUnAemytYC0LKefBaTLVgLSsixH3QLS4Y4kkOZN7bwUrlevXu5z//79&#10;3VIZifGCLikgzRp5wOH69eu7k8g2oDEzpHmJj4B09CQgLcty1C0gXXZKNyC9dOlS10kPC6sI5oWB&#10;vKiP/k9YuCzLZW8B6bKVgLQsy1G3gHS4IwmkmaHMy2fCIDRw+vnnn7drr73W7rzzTuvYsaPbngik&#10;WW6DOLwQjpfzePjLy1auu+46t52/2eb3wS1btrQqVao4+BzcjjmpiUC6evXq7jgYiO23s8wHL4fh&#10;b2YW8ZIc0vafefkN+9x3330u3wLS6SsBaVmWo24B6bJTugFpWZblsraAdNlKQFqW5ahbQDrckQTS&#10;wODHHnvMHn744fPCOnTo4N7czkzmRo0a2XPPPee2B4E0b/FmuQ3gddeuXe3BBx90+zHLmTi8QJC/&#10;mzVrdh6Q5o3eLBeSuB0nAmmW9XjooYfcTG5Mfj38BlTz1nPiAaBff/11t+wI6dapU8dBb8oAtObt&#10;6QLS6SsBaVmWo24B6bKTgLQsy1G3gHTZSkBaluWoW0A63JF9qSFQGth82WWXudnFQF0f9uGHH7pl&#10;PQDKrO9MXA+kqfTatWu7fYjTvXt3q1y5stWsWdPBX/4GHhd0ctiPlyiGhQeBNGncc8891q1bt3h4&#10;kyZN7NVXX3X5KQhIA8lfeuklN7ObYwCotWRHektAWpblqFtAuuwkIC3LctQtIF22EpCWZTnqFpAO&#10;d2SBtDdQmRnOQGAqFMAM3GXJjeuvv94t25EIpAG+11xzjYvjDWRmRjIvKQQk87l3797nnSRmL+ML&#10;zZBm5rWH4T6cF/9UrVrVAfOCgDR5AFqzHImAdPmQgLQsy1G3gHTZSUBaluWoW0C6bCUgLcty1C0g&#10;He7IA2kqkZnHrLlMpb7yyisO7hLGWtMA4rAZ0sDfxLS8mSl91113uXiJ4BmIzHIawRnZ3kEgDRhn&#10;uY7gOtcsJQJYBkhXq1YtDtHJH/nnM0Ca5USYWU2YL5OAdPpKQFqW5ahbQLrsJCAty3LULSBdthKQ&#10;lmU56haQDnckgTRrPDPbmL8BxqzpDLAFEgNvmzdv7razXvMDDzxwHpBmbWmgLyeBNFgeg5PCMhs9&#10;e/Z0cQDWzGZOBNLEIR2W+PD78z/LgwCaPZDm72eeecbNbiYcA7Lr1avn0uQFh+SVPAOfAeDki/1I&#10;n6VByAdg+9ZbbxWQTmMJSMuyHHULSJedBKRlWY66BaTLVgLSsixH3QLS4Y4kkAZG//nPf7abb77Z&#10;Lbfx7LPPum1U6Pvvv+8A7i233OLA7iOPPHIekAZos1b0TTfd5NJ4/vnnHRhu3bp1PN27777bvfww&#10;8STxGYDMPn5//m/QoIE7jgfSxPWzpAnHNWrUcMcmjDRYGoTt7MNSIX5tao57//33u7R5ESJONyD9&#10;/fff522RBKRlWY6yjx07VupAGggr5UpAWpblqHvTpk2lCqQzMzM11glIQFqW5SibsY6AdLgjCaSZ&#10;Ycz6zsxmxrwI0FcmFevD2O7D2E7FE4fPzERO3D+4L0ttJM6ODpq0/P4YoE0apBVczoMlOHwcgLXf&#10;TlzgNNuJQ3p+Px/G+tjkh1nZhKeD+DJmZWUJDgQkIC3LcpR9+PDhUp1NBnigAyXlSkBaluUom8kx&#10;27ZtKzUgferUKQekT58+nbdFEpCWZTnKZqyzZcuWvDvixZWAdOk65TWkK7K5QIDiwHP+TgfxBaAT&#10;CIRl5oBmDwhIy7IcXfOQcu3ata6DU1qiE8jPs4EDanMEpGVZjq6B0fv37y/VyTFnzpyxHTt2uHZN&#10;Y51cCUjLshxl80tQxiPpoHQC0uwvIF2BnY5AGnEhAwf27t3rOoZR9759+2zPnj2yLMuRMfd/7n08&#10;oCyL9wpkZ2e7GWuHDh0KvQ9HybTBYedElmW5Itv3t7du3eoehpamSJ9f5+Tk5Lh7bti9OErWWEeW&#10;5ajZj3X4FejOnTvzWoeLr3QC0rDKjp0FpCus0xVII790Bz9dkGVZlqNnAPHBgwfLZPYYM9aYFQcA&#10;D8uLLMuyXPENFOCXiWUhjsPD0LB8yLIsyxXfjDsYf6TTcrXpBKT79//AWrbrGgp2y6sFpANOZyAt&#10;SZIkSZIkSZIkSZIkSVLpK12ANPt3697T3m4WDnbLqwWkAxaQliRJkiRJkiRJkiRJkqRo62IDafYZ&#10;MGCA9ejZ2xq3rlizo7GAdMAC0pIkSZIkSZIkSZIkSZIUbRUXSI8bN846d+5s3bt3tx49eljPnj1T&#10;dsfOPey9luFAt7xbQDpgAWlJkiRJkiRJkiRJkiRJiraKC6Q/GzrGajZqZ3Xe72RvNe4cCmWjbAHp&#10;gAWkJUmSJEmSJEmSJEmSJCnaEpAuXQtIBywgLUmSJEmSJEmSJEmSJEnRloB06VpAOmABaUmSJEmS&#10;JEmSJEmSJEmKtgSkS9cC0gELSEuSJEmSJEmSJEmSJElStCUgXboWkA5YQFqSJEmSJEmSJEmSJEmS&#10;oi0B6dK1gHTAAtKSJEmSJEmSJEmSJEmSFG0JSJeuBaQDFpCWJEmSJEmSJEmSJEmSpGhLQLp0LSAd&#10;sIC0JEmSJEmSJEmSJEmSJEVbAtKlawHpgAWkJUmSJEmSJEmSJEmSJCnaEpAuXQtIBywgLUmSJEmS&#10;JEmSJEmSJEnRloB06VpAOmABaUmSJEmSJEmSJEmSJEmKtgSkS9cC0gELSEuSJEmSJEmSJEmSJElS&#10;tCUgXboWkA5YQFqSJEmSJEmSJEmSJEmSoi0B6dK1gHTAAtKSJEmSJEmSJEmSJEmSFG0JSJeuBaQD&#10;FpCWJEmSJEmSJEmSJEmSpGhLQLp0LSAdsIC0JEmSJEmSJEmSJEmSJEVbAtKlawHpgAWkJUmSJEmS&#10;JEmSJEmSJCnaEpAuXQtIB1xWQDozM9OWLVsmy7Isy7Isy7Isy7Isy3IRXVoSkC5dC0gHrBnSkiRJ&#10;kiRJkiRJkiRJkhRtCUiXrgWkAxaQliRJkiRJkiRJkiRJkqRoS0C6dC0gHbCAtCRJkiRJkiRJkiRJ&#10;kiRFWwLSpWsB6YAFpCVJkiRJkiRJkiRJkiQp2hKQLl0LSAcsIC1JkiRJkiRJkiRJkiRJ0ZaAdOla&#10;QDpgAWlJkiRJkiRJkiRJkiRJirYEpEvXAtIBC0hLkiRJkiRJkiRJkiRJUrQlIF26ThlIA2x79uzp&#10;oG1i2IABA6xr167WuXPnuPv165cvDqC3d+/e1q1bN5dWMAwTv3v37vbRRx+5z8QhPmn7OH369HH7&#10;+zg+Xo8ePfLF++CDD6xv377umH4bn33eyCv7EU6anTp1so4dO1q7du1cmCRJkiRJkiRJkiRJkiRJ&#10;0ZKAdOk6ZSANjH7ggQfsvffeOy+sbdu2dvfdd9tTTz3l/Pjjj9vLL7/sIK+HzwMHDrTKlSvb7bff&#10;7kBzcH/ivPHGGy6NXr16uW2A75deeslat24dj/fqq6/arbfe6o7nYTPxHnzwQbfNx2vSpIlVrVrV&#10;HZN45P21116L5++RRx5xAByw/fbbb9uTTz5p999/v/3xj390eZQkSZIkSZIkSZIkSZIkKVoSkC5d&#10;pwyk33nnHQeagcLBGcoYGPziiy/GPwOCa9asac8991wcMLMNwHznnXe6tIKzlwHUDz/8sPOFgDT7&#10;87+fEX0hIE1e69at6+zDO3TokG9GNXlp0aKFPf/88+5vSZIkSZIkSZIkSZIkSZKiJQHp0nVKQBqo&#10;+8ILL1jjxo0dZGaJjGB4IpDGwOAqVapYs2bN4p+Jw0xlZk8Hl/4AIBMGEL4QkGZf4rVs2TIerzAg&#10;jTnmu+++Gw9PtIC0JEmSJEmSJEmSJEmSJEVbAtKl65SANEtvsKQF6zBXr17dqlWrli88DEgDdmvX&#10;rm0NGjRwnz2QBmoDi1m3me0AZYBxmzZtXPiFgHSNGjVcGiy7wVrRFwLS5KN58+Z21113ue0+TtAC&#10;0pIkSZIkSZIkSZIkSZIUbQlIl65TAtIsv/HKK684WMuL/+655x4Hgn14QUCaWcmJQJoZ02xjLWri&#10;MNsacM2azskAafJCWs8884z7+0JAms8cBwB+8803O5ANWPdxfbiAtCRJkiRJkiRJkiRJkiRFVwLS&#10;peukgXT//v3t6aefdiAZeMxs6TvuuMPat2/v4C1xCgLSderUCQXSwOE333zTLQXCbOf69es7sJws&#10;kObvbt26uVnbHJuXLRYGpL35zAxr4gPA/XYBaUmSJEmSJEmSJEmSJEmKtgSkS9dJAWngLEtpAH4f&#10;ffTRuJkh/cYbb8SBbxiQ5qWBxGFGNZ+DQJowwDBQmZcNAqjZlgqQxuzLzO1kgTTmOE899VR8bWss&#10;IC1JkiRJkiRJkiRJkiRJ0ZaAdOk6KSD98ccfW7169dxM5+B24C/w1i99kQik+/Tp42A0a02zzjPb&#10;gkCaz02bNnUvKAQwA4mLAqR79uzplu64/fbbCwTSlIGZ3R5OMzP6ySefFJCWJEmSJEmSJEmSJEmS&#10;JCkuAenSdVJAGphcuXJla9my5XnbX3jhhTgE5v97773XKlWq5Pzcc8+5daE9XMaJQBpozcxmQDCf&#10;iwKkgc1vv/223XDDDQUCaVyrVi179tln43kjDZYi8fEFpCVJkiRJkiRJkiRJkiQp2hKQLl0nPUOa&#10;ZTWAw8HtQNvu3bvHoS7hrCkNFMb8zfrQhe3D565du8bT5liE+/38zGY/wxrzuXfv3vHPmHCOF8wj&#10;s6CZPc0xMPv5vLGESDBNTBz2YekQ/pYkSZIkSZIkSZIkSZIkKVoSkC5dJ/1SwygYCA0AB2oLSJ/T&#10;mTNn3AOCkSNHus9ZWVn27rvv2qFDh9xnSZIkSZIkSZIkSZIkSaooEpAuXQtIBxxlIH327Fk3C/6x&#10;xx6znTt35m3NFUCadcK/+uor93n79u3uRZIHDx50nxO1efNmty74tm3b3Ofvv//ejh8/bqdPn3af&#10;JUmSJEmSJEmSJEmSJCldJSBduhaQDjjKQHrv3r1WpUoVtxb33Llz87bmqrhA+ptvvnFLp6xZs8Z9&#10;liRJkiRJkiRJkiRJkqR0lYB06VpAOuCoAmlmME+dOtXB6C+++MKVn21exQXShw8ftoYNG9rKlSvd&#10;Z0mSJEmSJEmSJEmSJElKVwlIl64FpANOZyC9evVqW79+fd6ngnXixAmbPXu2u/iTFctp8JLHcePG&#10;uVnMrA8d3L84QPrbb7+1zp0725/+9Cd77bXXrE2bNrZp0yYHvAmbMmWK29arVy9bu3atOxZi2ZDB&#10;gwfb7t277csvv3RxmLl98uRJW7p0qUuzT58+bj1rL5YEmTVrlnXo0MG9uHLGjBlaJkSSJEmSJEmS&#10;JEmSJElKSQLSpWsB6YDTFUgzw7hjx47WqVMnB4MLE/D2vffesxUrVuRtubBI86233nLw98CBA1an&#10;Th2bN29eXmjxgDSwm/p84IEHXL4GDBhgW7dudWtWf/7551a9enW3nAcAuWbNmrZx40aXxqpVq6xS&#10;pUrWu3dvd+x33nnHnnjiCbcP8Jxt7As8B2yTR166+Oqrr1qPHj2sffv21rRpUxcmSZIkSZIkSZIk&#10;SZIkSclKQLp0LSAdcLoCadZgnjBhgtWrV88B2mPHjuWF5BdAtkGDBta8eXMHl5MRM5WnT5/ugDBQ&#10;lxnF/fr1s9atW8dnFxcHSJM+61PXr1/fFi9e7GY4k15mZqa99NJLbhvQ+tChQ+6lipQPAaR/+9vf&#10;2tdff+3KC5TnmIBtZoszE3z58uV2//33W0ZGhguvVq2aDRkyxIWRJnCdY0mSJEmSJEmSJEmSJElS&#10;shKQLl0LSAecrkAaAWwBwkBpZhkHl6IA+jKjmTWgmUkM5E1Wp06dsq5du7q1o73Y/+6777bs7Gz3&#10;uThAGoWtIQ04ZiZ2Tk6OA+5Hjx61MWPGuPIBkwHSjzzySL4Z4ZwboLMH8gDnF1980S3NQRqUn1nR&#10;1BV5Dq6DLUmSJEmSJEmSJEmSJEnJqCSAdK1G7azu+52sXuPOVq9JlwrrMOB8IQtIB5zOQBox63ng&#10;wIEO2g4dOtSBW8QMYUBso0aNbOLEiW5bsgIqA4YBxMw4xgDee++91yZNmuSW1igNIM0yHZdffrnd&#10;dNNNdvPNN8f9xhtvODgNkK5SpYr7EnsBzWvXrh1fhgMgXblyZbf2NfCZvAOo2Y+Z1czMFpSWJEmS&#10;JEmSJEmSJEmSUlFxgTSsqkuXLm5ZWRgY706riO7evae1aNvV6jcNB88FWUA64HQH0oBh1l/mQgY+&#10;jx8/3oHbli1bus+jRo3Ki5m8mA1933332WOPPWZPPvlk3Pfcc49Ll9nIpQGkSQ+wzvIbGzZsiHvL&#10;li1u9neqQNrLzyRnO8cM7i9JkiRJkiRJkiRJkiRJF1JxgfS0adPsgw8+sI8++sgxxjAOWd5NuSgf&#10;jK9l+25WLwUoLSAdcLoDacQXAnDLMhu80A+zbjSw1s+YTlaAZp7UtGnTxoHgrKysuPnivP7667Zj&#10;x44SAdK1atWyBQsWuM+ImdysIb1z587QWcypAmlmcmPE/0uWLLE77rgj/pJESZIkSZIkSZIkSZIk&#10;SUpGAtLJm/L16Nnb3m0ZDp/DLCAdcHkA0ogvBbON27VrZ2+99ZZ7CWFBcLgwsX7zU089ZVOmTInD&#10;XC9mGgORWb6juEDar+/MixJXrFjh1qbev3+/vfnmm9a4cWNbunSpmyk9evRo9z9KFUizzAfnbs6c&#10;ObZmzRp3Dp9//vmkX+4oSZIkSZIkSZIkSZIkSUhAOjV/8MGH1qR111D4HGYB6YDLC5BGJ06ccDOO&#10;yS8XelHEl4OXF2ZmZuZtOSeWzejQoYN16tSp2ECa/QHFDz30kFsahNnLAPB169a52d3XXnut3XXX&#10;XQ5O+7ykCqTZ1r17d7f29a233mr169d3YJpjS5IkSZIkSZIkSZIkSVKyEpBOzQMGDLCmbQSki+Ty&#10;BKQlSZIkSZIkSZIkSZIkSSp5CUin5oEDBwpIF9UC0pIkSZIkSZIkSZIkSZIUbQlIp2YB6WJYQFqS&#10;JEmSJEmSJEmSJEmSoi0B6dQsIF0MC0hLkiRJkiRJkiRJkiRJUrQlIJ2aBaSLYQFpSZIkSZIkSZIk&#10;SZIkSYq2BKRTs4B0MSwgLUmSJEmSJEmSJEmSJEnRloB0ahaQLoYFpCVJkiRJkiRJkiRJkiQp2hKQ&#10;Ts0C0sWwgLQkSZIkSZIkSZIkSZIkRVsC0qlZQLoYFpCWJEmSJEmSJEmSJEmSpGhLQDo1C0gXwwLS&#10;kiRJkiRJkiRJkiRJkhRtCUin5lIB0iTasmVLV5Fh4cm6YcOG1qpVq3zbWrdu7bYHt10sC0hLkiRJ&#10;kiRJkiRJkiRJUrQlIJ2aSwVI9+jRw5577jl7++23Q8OTdaVKleytt97Kt61+/fpue3DbxbKAtCRJ&#10;kiRJkiRJkiRJkiRFWwLSqbnUZkg3atTIHnvsMXv//fdD4yRjAWlJkiRJkiRJkiRJkiRJktJZAtKp&#10;uVSANB4wYIBVq1bNHn30UbfsRlEq80JAun///i79n//85/ab3/zGLecBIG7atKlddtllbvvjjz/u&#10;4gGNX3zxRZenP/zhD1a3bl3r06eP3XXXXS7eNddcY126dMl3rAtZQFqSJEmSJEmSJEmSJEmSoi0B&#10;6dRcakAaU5GvvfaaA8gdO3YMjVOYCwPSnBzCXnrpJbe9U6dODijjypUrW9++fR0U52/gM9D4mWee&#10;sSeeeMIVmv1ffvllq1GjhtsfaM5SI8FjXcgC0pIkSZIkSZIkSZIkSZIUbQlIp+ZSBdKYWcgvvPCC&#10;A8MA4rA4BbkwIA0IZlmQBx54wFq0aOE+E/7ee+/ZQw89ZFWrVrU333zTzaB+9tlnHTRmXWvCiUd8&#10;ZkszgxpYXpSTLSAtSZIkSZIkSZIkSZIkSdGWgHRqLhMg/fzzz9srr7xSokCav/v162evv/66Pfnk&#10;k245Dj43aNDAHnnkEXe8V1991ZklPIDGQPHmzZvH0+rVq5ebJQ2UJh5xfFgyFpCWJEmSJEmSJEmS&#10;JEmSpGhLQDo1lyqQBtSypAYzpFNdnxkzw5n9ORl85v8qVao46ByM1759ezcTGtjcuHFjt5/fxzsM&#10;SGPise3OO++0Dh065Au7kAWkJUmSJEmSJEmSJEmSJCnaEpBOzaUGpJkNzfrRgGKAcVEqs3v37nbv&#10;vffG15/u3Lmzm83cu3dvB4KbNWvmXljIyQJcv//++24taZbx6Natm9sHyIwTgTT7MNuafBJ23333&#10;WZs2beLHTsYC0pIkSZIkSZIkSZIkSZIUbQlIp+ZSAdIkWqtWLXv44YetdevWoXGSMSegZcuW9pvf&#10;/Mb+/d//3a6++moHtwkDBNesWdN+/OMfuzDWh2YbYe+884797Gc/c9tvv/12d0KBxizPwXrTxOEE&#10;s5QIcXC9evXix03WAtKSJEmSJEmSJEmSJEmSFG0JSKfmUgHSrBv99NNPuxnLYeEVxQLSkiRJkiRJ&#10;kiRJkiRJkhRtCUin5lIB0rxcsF27dg7UhoVXFAtIS5IkSZIkSZIkSZIkSVK0JSCdmkttDekoWEBa&#10;kiRJkiRJkiRJkiRJkqItAenULCBdDAtIS5IkSZIkSZIkSZIkSVK0JSCdmgWki2EBaUmSJEmSJEmS&#10;JEmSJEmKtgSkU7OAdDEsIC1JkiRJkiRJkiRJkiRJ0ZaAdGoWkC6GBaQlSZIkSZIkSZIkSZIkKdoS&#10;kE7NAtLFsIC0JEmSJEmSJEmSJEmSJEVbYUAayDx16tRQh8UVkC7YAtIBC0hLkiRJkiRJkiRJkiRJ&#10;UrQVBqSBrg899NB57tOnz3lxBaQLt4B0wALSkiRJkiRJkiRJkiRJkhRtFbRkR+/evfPB6E6dOtmB&#10;AwfOiycgXbgFpAMWkJYkSZIkSZIkSZIkSZKkaKsgIL17925r0qSJg9FvvfWWZWdnh8YTkC7cAtIB&#10;C0hLkiRJkiRJkiRJkiRJUrRV2EsNmRH9xBNP2P79+0PDsYB04RaQDlhAWpIkSZIkSZIkSZIkSZKi&#10;rcKAdDIWkC7cAtIBC0hLkiRJkiRJkiRJkiRJUrQlIJ2aBaSLYQFpSZIkSZIkSZIkSZIkSYq2BKRT&#10;s4B0MRwE0vx/9uzZvMtQkiRJkiRJkiRJkiRJkqQoSEA6NQtIF8MeSA8YMMBV5NGjR/MuQ0mSJKkw&#10;jVu203pP2mQnvzuTt6VoOn3mrA2ZnWlfzN2et+Xi6MSp09Zv8mZbuGl/3paS09cLdljTL1fbqdOp&#10;1dWmXUfdft8c/y5vS+lpx75j1uLrNbb3yMm8LRfW6dNnre+kzdYndh1Ihev4ydPuXK7PPpK3pXxr&#10;/oZ91n38BjuZ4jVdEcQ9750hK21erA4kqag6cPSkvT1ohWXuPZa3JT3Ue+Im1xZyf093dRmzwcYt&#10;3Zn3SZLSV2fOfm8fzdhqIxZl5W0pXzoZ6yPT7k1dlZO3RZIqrooDpA8fPmxTp051E14FpMMtIB1w&#10;EEjzFCMjIyPvMkwPAQie6TLPVm8/lLdFkqSKolWZh+zmdybbj6uOdH5vyKq8kPKhgdO3Wv3YYPr4&#10;qeID6fYj11un0SV7/92466jd1nSqq9tf1Rhjn87camdjA4KC9O3J09Zo8EqbuGJX3paSU/fxG929&#10;PFV4v2LbQbff4WOn8rYUT0BEf70F3Wb4Wtuw84hV6j7fsg8cz4t9YX13+qw1/GylgypSrrien+o8&#10;L163/1lrrBuA8lDh6di5XLz5QF7M9FGfiZvyXQ98Vy4kHkjV/miZnSjmA6miKufwcbu31cx4nnmY&#10;UlY6EbvnPdx+to0VCIus9h09YTc0nBS//pp8scrdD1NRzqETdn+bmWn3kKrBpytcW5hqecJ07MRp&#10;10aMCXxXeDhXueeCfNvW7DhsT3aa6+o1FVX/cKkNnFb4/WrvkRP2Sp+Ftuvgt3lbJKlgHfjmpN38&#10;7rm+ebsR6/JCiieAdLOv1pToA/yM2L3j7pYzyoQT8L19JNbufT7n4k4ekaSyUHGAdE5Ojo0cOTK+&#10;AoOA9PkWkA7YA2kqsV+/fjZ06FDbv3+/nTlzxr7/vmBwUVYaOn+HXfv2RPto+pa0yI8XgzEaJQ3G&#10;JCl18V1euHGfPdZhjm3b843btv/oSTcrKSoatjDLzbRIdcZwsjry7Xf2VJe5DsAiHu7Nydh70YB0&#10;sjoay/drfRfZpt2l+2udXQeP253NpzsILZWsANJAEh4mlBd1Hp3hrn20Necbu7LuuAsOcC8mkD78&#10;7Sl788MlLg9oz+ETNjx2TykrFRVIAyR6TthoHUetz9silTedjbXfE5bvsp++McqWbT33cAng2fiL&#10;Ve7aSFYlCaQPHTtl18TGC6mCKe5XPAzuMqZ0JuSQfrdxG6z/lM15W8zWZR22n8Tqrwm/GordP+gT&#10;TVm122oNXJYXI3klA6S5PzzVea5lH8gF0vxSZdTi7LQaV0npoZ0HjtufGk+1BZty+44HvzlpA2Nj&#10;8HQU96L6nyx3QPrzOZmx9iU9ftFAPujfz1izJ29L6Yr+Pn2R4P1YkoqrogBpZkYfPHjQFi5caH36&#10;9HETXgWkwy0gHTAXCGY6PTOke/XqZUOGDLEVK1bYjh07LDs7+6K6/edzreWg2fZK5wm2Zev20DgX&#10;w1u37bAX24+zodNWhIbL2ZaVleWuoaJ605ZM27g5OW/emumOF5YPOf3Md7lK7Ds9bu6a3M9bttii&#10;RYtsyZIltnHjxkicy8GTl1njj2fatu2lc5+dtTTD6vWbmtJ9c3MsbuOPZtqwGStDw8vCfJ9r9Zps&#10;C1ZtDA0vKa9cv8WebDna5q/YEBouF93bY/fven2n2YzF60PD09Gdv5znrn3/uX6/aTZ61qp8cRL9&#10;Vaz9f7v/NNuaWfZ9peXrtljzT2fZuo1bQ8NL2/SBXihCH2jHjizrPmyBdfxibmi4nP7eGOub1eo1&#10;xT6btCzfdu6p9WLfmyVrNuXbXphXZWy159qOtbnLi38fzti0ze5+b5hr+8LC///s/Qe4VcWW/gvb&#10;33fvfW7/u093e8yRnHMykSXnLCCgZBEFQTEAkhRUck6CWc8x54w554Th6DGHY85iQHDcemvOd66x&#10;atfae4OwDT328/yeGjXGqDDnWmuuOV+KWoXA9WqR+/wvvuqRaHxHcO29z/trIuuX3P60tDntahm/&#10;coOfNz4Xq65/TFZe91heu9KAftfd+GQ0Rja684znqGdfft3XZ7trxxV3PWv3zUYRNjz2kkxef280&#10;9nsD16Kj59/iPzuzLn7Afy/F8soaPMPi/v7mBzdG4zuaV919M+5F7nny5WjcMLaHt99+W1599dVt&#10;4pVXXpF7771XVq5cKevWrfMiLbXGmA75Z8IE6V8J3iTctgOrpPEmWrZsmSxZssQwtpsFCxbI3Llz&#10;t5vjT54poyfOKBUTT5vpx4vNw/j9M2PGDOnRo4f06dNHTjvtNFm0aFE0zzAMwzAMwzAMwzCM3w/Q&#10;D1esWOFXR/9v2j8amCD9K+G/XOBNgzcP/kVj9erVfrW0YWwvS5cu9cLi9jJx8hw57uTZpeKU0+f4&#10;i2BsHoZhGIZhGIZhGIZhGMaOB/ohFrdSjP7fsl0HMEF6B8BV0njz4ITijYQtPAAEasPYVnBRwr+S&#10;bS8nT58vJ0yZWyqmzprnx4vNwzAMwzAMwzAMwzAMw9ixQDOEfogdF/5sYjQX74boHBOkdxA4sXjz&#10;UJimOG0Y2wMuTvgvG9vLaWcslonTFpaKabMX+fFi8zAMwzAMwzAMwzAMwzB2LNQOtRgdira/dzjn&#10;7QFC/Kyzl8ikGYujAnRIqQRpdLwjlH30gQlqfm2fOxueWMP4NeBfyfDfNraXqbOXJh/qUjDzrCV+&#10;vNg8DMMwDMMwDMMwDMMwjJ1HTF/8PRGb868lT5AuxLYK0hDExo0b5zfojsVLy4QJE6RatWrSsGFD&#10;adSokbRo0UKmTJniJx3L12AO2I8FBxmLG8bvGbzH9X/l2FamzlmW98EtjplnLy3VZ8owDMMwDMMw&#10;DMMwDMP430EoIu9ISiVIk5mlFKSxH+2IESNk5MiRsnLlymhOaYAgfeyxx/qV0qgvXrxYevXqJSef&#10;fHLmKwRyMAcsfY/FDeP3jAnShmEYhmEYhmEYhmEYRlkTE5B3NNskSDtKvWXHokWLZMiQITJ69Gi/&#10;UjmWVxKhIA3mzJkjHTt29Pvkoj5v3jwZNGiQ56yzzvK555xzjnTo0EGaNWsmY8eO9RuFY8U0bORh&#10;ThDt2Kdh/N4wQdowDMMwDMMwDMMwDMMoS0LheGexUwRpAGEYYnH//v1l/PjxXiSL5RVHTJBeu3at&#10;tG7d2gvemDz6xmro448/3gvVy5Yt8wwYMEA6d+4s06dP93mYy4knnuhzIUrDttXTxu8VE6QNwzAM&#10;wzAMwzAMwzCMsiAmGu9MdpogDSAkz507V4444giZNGlSNKc4YoI0JtyjRw9ZsGCB92PlM/z4UTb4&#10;Z86c6evhlh1oh1+xhH3GGWf4mIlwxu8VvDdjQnNpMUHaMAzDMAzDMAzDMAzDKImYYLyzgQ610wRp&#10;ABEYP3DYs2dPv7o5llOImCCN7TewQhqCNOros3HjxrL33nt7sCIa/lCQhmB95JFHyn777efzsBe1&#10;iXDG7xUTpA3DMAzDMAzDMAzDMIydRUwoLit2qiANIfnss8+WPn36yNSpU6M5xREK0pjwwoUL/Upo&#10;CNMzZsyQ6tWr+x87hPDdt2/fqCCN9pgDtvVAHXtN2wpp4/eMCdKGYRiGYRiGYRiGYRjGjiYUh38L&#10;oEPNPHuJnDRjsScmQmu2aQ9p/LggViJjv2asUI7lFUcoSC9dulSGDRvmhWj4GEcMP5x4+OGHZ4L0&#10;lClT5KijjvJCNbb1wApttEcM24fgBxdNhDN+r5ggbRiGYRiGYRiGYRiGYexIYuLwb0EoSJckTJdK&#10;kIZYjL2j8cOCxx133DZv1UEgOENkHjp0qBeiUULcpkBNwRuxMWPGSJMmTTJBesmSJdK1a1e/XQgE&#10;6dGjR/stO5A7ePBgGThwoIlwxu8WE6QNwzAMwzAMwzAMwzCMHUlMHP4tKCRIk+0SpCGIQfSFSLxm&#10;zZpoTmmAqHzCCSdkzJ49O9sTGsDGamnE8EOFiK9cudLHIFojhq1CcJDLly/3K6ORu2jRIpk/f34m&#10;bBvG7w0TpA3DMAzDMAzDMAzDMIwdQUwU/i0pSZAG2yxIQxQ+6aSTvAgcixuGUTwmSBuGYRiGYRiG&#10;YRiGYRi/lpggvCPAQt/tBVs7zzxrsZw0fVFUjNaUWpDmpFDG4oZhFM+fQZDGj41WqlTJ/+MUfbjg&#10;DBo0SMqXLy916tTxPzCq2wD8EGq9evXklFNOKRIzDMMwDMMwDMMwDMMwSo8WkX8tobC8veQJ0ppA&#10;jCal/lFDwzC2nz+yII0Ly7Rp06RmzZqy9957y8SJE7MY9oWvWrWqVKtWTcqVKyft27f389Xtsf/8&#10;wQcfLJMnT/Z9Yd/4gw46yG/ho/MMwzAMwzAMwzAMwzCMODFBeVvRInJpwRbLMXROQUE6xARpwyg7&#10;/siCNH7E9LDDDvMroLUgjYtP27ZtvQiNC8/w4cO9aI0fJ9XtMf9Zs2bJqlWrvAjduXNnqVWrlu8H&#10;PlwQFy5cKKeffroH+biYLViwQGbOnCnLli3zJVZfI3bmmWf6HzvFVkK8mGIPebSFcL5ixQrv13Mw&#10;DMMwDMMwDMMwDMP4o0JBeXvQwnFpCIXn0rB+/frSCdIpJkgbRhnwRxakITZjVfO4ceNkv/32ywRp&#10;CL+NGjWSIUOG+IsPBOEqVarIqaeemtceQjKEavwI6fjx472oDSpUqOBzsYL60EMPzfz4AVUI1b16&#10;9ZIDDzxQ2rVr58vatWtL//79/YrsfffdVwYOHOjPDQRwrLhGW/gxT1xA9RwMwzAMwzAMwzAMwzD+&#10;qMSE5tIQis3FEYrM2wIE6RlnLZYTI+JzDBOkDaMM+CML0uS0007LE6QXLVrkBeljjjnGX7iwcrl6&#10;9erFCtLz5s2T1q1b+zysqEYdwnP9+vVlxIgR0rt3b79PNVZUw7///vtLnz59PBCcGzZs6PMgQGMb&#10;EKyeHjp0qO/vqKOOkuOOO86vtsZFV8/BMAzDMAzDMAzDMAzjj0goMpeGUGwuRExc3h60IK2JidHA&#10;BGnDKANMkE4EacwLwjHaYfsOrLKGGF2xYkUvMMPGXtQYo2fPnl6cxnYc6AOrn7EaGyu2+/btK40b&#10;N/Z9jB492q+gbtKkiZ8LLoR6fMMwDMMwDMMwDMMwjD8qMcG5OELRuRChqPxrKCRIFxKlTZA2jDLg&#10;zyhIr1mzxgvL2EYDFx/EsYIZq5t1u+IEaayQxg8iduzYUZYuXeq36li9erXftxqCdOXKlb0feRh7&#10;1KhRfiyMSUEaF71hw4Z5URpAoEaOnoNhGIZhGIZhGIZhGMYfjZjgXIiY6FwICsk7iuIEaWCCtGH8&#10;BvwZBWmM0aZNG2nRooUsX75cjjjiCKlXr54sXrw4r11MkG7QoIHf+xmCMn4sEcIzhGwI0SeffLLf&#10;igNbdpRGkMaKabRDDvrt16+fvxDqORiGYRiGYRiGYRiGYfyRiInOhYiJzjFCITnkggsuyIP9X3rp&#10;pXLZZZd5ODf0xzxoVzPmLJITpy3MMb2wMG2CtGGUAX9GQRrgxw6x3Qb2d8Z+z/ihwXBsLUjjYnXS&#10;SSdJ+fLl/Y8awnf88cf7H0PkjxpitTS28iitII0x2RZzwQ8nIkfPwTAMwzAMwzAMwzAM448ExeDS&#10;oEXnQmjhOQbFZeReffU1cvfd98jLL78sn3zyifzwww+ydetW2bJli2zatEk+/PAj2bhxo9x5551y&#10;1VVX+cWC0+cslIlakC5GlDZB2jDKgD+DII0VzdhGY/bs2ZkPF5xjjz1WunfvLoMGDZKVK1fmtQEQ&#10;lCEaQ5hGHVt9DBgwwP9QIfrEhRPCNvoA06dP9xdACN9Y7Yx8rMDG2NOmTfMXRgjZRx99tN/eAyuq&#10;2XbMmDE75dgNwzAMwzAMwzAMwzDKilBwLg4tOhciJkATCtHgmmuukSeffFI+/vhj+fnnn6Wkv82b&#10;N8v7738gDz74oCxYdq4XpElxwrQJ0oZRBvwZBGnDMAzDMAzDMAzDMAxj5xITnQsRE59DYiI00EI0&#10;uPvuu+W9996TX375JZWbS/8HYfqFl16Vlesvl4nTFpQoSpsgbRhlgAnShmEYhmEYhmEYhmEYRknE&#10;hOdCxATokJgYDbQY/fDDD8s333yzXWI0/7Clx0effCYX/O2GTJAuJEqbIG0YZYAJ0oZhGIZhGIZh&#10;GIZhGEZxxETn4ogJ0JqShGjw4IMPyY8//pjKyr/+77MvvpI1F14leqV0njBtgrRhlA0mSBuGYRiG&#10;YRiGYRiGYRjFEROdCxEToElMiAahGH3LLbfId999l0rJO+7vw48+k5nz1hQUpU2QNowywARpwzAM&#10;wzAMwzAMwzAMozhiwnOMmAitKY0Yfdlll8lHH32USsg7/u+lf7whk2cvk4mnFxWlTZA2jDLABGnD&#10;MAzDMAzDMAzDMAyjEDHhuRAxEVpTkhgN30svvZxKxzvv7+Y77peTpufEaGKCtGGUASZIG4ZhGIZh&#10;GIZhGIZhGIWICc8xYgK0JhSjQShI33zzzbJly5ZUNt55fx998rmcs/R8CbfuMEHaMMoAE6QNwzAM&#10;wzAMwzAMwzCMGDHhuRAxEVpTkhiNnH/84x+pZBz/w48cfvLJJ7J169bUU/QP8U2bNqW1+N/PP/8s&#10;N95+n5w0fZEJ0oZR1pggbRiGYRiGYRiGYRiGYcSICc+FCAVoTShGh4L0+edfIFdffY18/vnnqWQc&#10;/zvvvPOkbt260qVLFxk+fLjcdtttsnnzZvnhhx+8PXbsWB9v2bKlLF26NG0V/3vltTdl8uzlJkgb&#10;RlljgrRhGIZhGIZhGIZhGIYREhOdiyMmRJPSCNIbNmzw4nJxfwcccIAsW7ZMZs+eLQcddJD8x3/8&#10;h1SvXl3+8z//09tVq1b1QvT69etlzz33lGeffTZtWfRv0/c/yJkLz837cUMTpA2jDDBB2jAMwzAM&#10;wzAMwzAMwwiJic7FEROiQUliNHnuuedSqTj+d9lll0mnTp3k22+/9XWsin7ooYe8MN2xY0fZuHGj&#10;9+MPK60PPPBAv2q6uL+/X3u7TDh9fiZK/ykEaZz0hQsXysqVK729ePFiWbNmTTTXMH4LTJA2DMMw&#10;DMMwDMMwDMMwQmKicyG0AB1SGjEavPPOO6lMnPz98ssveVx66aVekP7mm2/y/H379pVTTz01z/fZ&#10;Z595QfrWW2/N8xP+PfbUC9suSOMgFixY8KtFrvnz58uwYcMypk6d6k9ELHdbwLwGDx4sp512mrdH&#10;jhwps2bNiuYaxm+BCdKGYRiGYRiGYRiGYRhGSEx4LkRMiCalFaS/+OLLqHhMdqQgTd5578OcIO0o&#10;lSC9atUqGTp0qEyfPj0aLy0TJkyQzp07y/jx4+WEE06QM88805+gWO62gJN+zjnnyPLly02QNn6X&#10;mCBtGIZhGIZhGIZhGIZhhMSE50KEIrSmNII0/NiCIyYak50hSH/97XepIJ2I0qUSpPHLipMmTZIB&#10;Awb4zaxjOaUBgvSxxx7rT1IsviMwQdr4PWKCtGEYhmEYhmEYhmEYhqGJic7FEYrQpDRiNLQilFu2&#10;bImKxmRnCNKbN/+citEJpRKkccD41cTRo0dLv379/NYbsbySKCRIQ+Tu06ePtGrVSsqVKydjxozx&#10;q6crV64stWvXlpkzZ/o5IHfatGlSpUoVn9e/f//shI4aNcq3MUHa+D1igrRhGIZhGIZhGIZhGIah&#10;0WJzaQiFaFKcIA2NiKC+devWqGhMdoYgvWXL1m0XpAmEsaOPPtqD7TFiOcUBQRpbfyxbtkxWrFjh&#10;RW6cTAjJDRo08EL3ueeeK4cccoh06NDBnyjEsD80VmkDis6YCwRpCM+oDx8+XM444wxvmyBt/N7g&#10;e3Z7MUHaMAzDMAzDMAzDMAzjz0UoOBdHTIgGoRhNQRraUAj8P/30UxHBGCI1gSDdsWNH+frrr/P8&#10;WEx8yimn5Pk+/fTTTJDW/pDvNn0vE06ft32CNMB+0oMGDfKrpXGAsZxCQJCuU6eONGvWzANVHScO&#10;IvORRx7pTwryRowY4WM42StXrpQhQ4bI6tWrfQw5Z599tv9BxF69esnkyZP9CTVB2vg9g/dlTGgu&#10;LSZIG4ZhGIZhGIZhGIZh/HkIBeeSCIVoUloxmnz11VdFRGjNVVddtcMF6fc//FhOmDpPJkyd79lm&#10;QRormIcNG+ZXOmPFciynEIW27AgF6WOOOUZmzJjhT7YWpCHMnXTSST4XYvShhx4qp512mj+ZJkgb&#10;v2fwvgxF5m3BBGnDMAzDMAzDMAzDMIw/D6HgXBKhEA1CIZpAF4oBLfe9996Lisbk/vvv9wuJX3vt&#10;Nb/fNP2hII2V1o8++qjsvffe8sQTT2T+GE8995KcMGU7BWlM/LjjjvNbaGzPPtK/VpA+55xz/A8r&#10;YrsQnGis0sZKaczLBGnj9wzelzGhubSYIG0YhmEYhmEYhmEYhvHnIRScSyIUo0FMjC5JkH7hhRei&#10;ojF5//33pXPnznLUUUfJkiVL5OWXX/Z+LUhv2LDB67Nt27b1uu23336b10fINTfftX2CNA7mhBNO&#10;kN69e8ucOXP8wcbyiuPXCtLYqgPbeeAEYuuQww8/3G/tgboJ0sbvGbwvY0JzaTFB2jAMwzAMwzAM&#10;wzAM489DKDiXRChGg5gYDaALxYAgfc8998jmzZujwjF5+umnvc6K3/jDamlsmdykSRMvUh9//PFS&#10;q1Ytr8tiwfJbb70V7YN8/8MPMm/5hdu+ZQcODgo4tsmA0IsDjuWVBATpcuXKSeXKlaVKlSrSokUL&#10;/wOH27Jlx8CBA6Vq1apy0EEHeWV+ypQp/oSaIG38nsH7MhSZtwUTpA3DMAzDMAzDMAzDMP48hIJz&#10;SZRWjAbQhWKsX3+eXHvtdfLll19GxWOCrTq+++47+eyzz/ye0vXr15e//OUvsuuuu0r37t3liiuu&#10;8PtHf//993nbesR44613ZcrsFdsuSK9Zs8avjIYaHosbhlE8+NDHhObSYoK0YRiGYRiGYRiGYRjG&#10;n4eY6FwcFKE1MTEaaBFagxXSaFfSquYQiM9XXnmlXH755dF4ISBWb7j3EZl4+vztE6SxTcf69euj&#10;ccMwigcf+pjQXFpMkDYMwzAMwzAMwzAMw/jzEBOdCxETo0FMjAZahNZAkIa+e8cdd8jPP/8cFZF3&#10;JJ99/qUsWn2x3z96mwVpwzB+HfjQx4Tm0mKCtGEYhmEYhmEYhmEYxp+DmOhcCL1Fx44SpJHzzjvv&#10;RkXkHcmDjz0jJ05bYIK0YfwW4EMfE5pLiwnShmEYhmEYhmEYhmEYfw5iwnMIheidIUgD7A39+eef&#10;R4XkHcHb730gZy5YK+OnzDVB2jB+C/ChjwnNpcUEacMwDMMwDMMwDMMwjD8HMQE6ZGcL0tCb7rnn&#10;Htm0aVNUUAbYA3p7+PSzL2TZuX/LidEmSBtG2YMPfSgybwsmSBuGYRiGYRiGYRiGYfw5iAnQmlCM&#10;3hmCNIDvqaee8iLyrxGgNd9+t0kuvfpmOWHq3FSQTqAYbYK0YZQR+IDHhObSYoK0YRiGYRiGYRiG&#10;YRjGn4OYCA1iQrRmRwrSWnd69tlnZfPmzf6HDmMic2lAW/Rx7c0bZPyUczwUoxNBGiukE0yQNowy&#10;AB96/UHfVkyQNgzDMAzDMAzDMAzD+HMQE6NBTITWlFaQBlqIJhSkQ93p3HPPlUcffVS++OLL7RKl&#10;f/rpJ/nww0/kkituzMRoE6QN4zcGH/rww74tmCBtGIZhGIZhGIZhGIbx52B7xGjwawRpiNGFBGly&#10;0003yRtvvCFffvmlX+0cE581EKLxw4gvvfSSLFtzQZ4YbYK0YfzG4IMf+6CXFhOkDcMwDMMwDMMw&#10;DMMw/hxsjxgNtkeQphBdGkEaK6XR7+233yHPPPOMvP32O15w/v77771ADQEaP4L42WefyZtvvilP&#10;Pvmk3HLLLb7tlFlzZdzkuBiN/aQzQfp020PaMMoEE6QNwzAMwzAMwzAMwzAMsD1iNCmtIA1CMZqC&#10;dHGiNIAwjfaXX3653HDDDXLbbbfJHXfcIbfffrsXoK+77jq57LK/uX7O87mrV6/OCdKeuR6K0SZI&#10;G8ZvgAnShmEYhmEYhmEYhmEYBigLQTq2OpqUJEgDCM1r167NyhiIgVWrVsnkmefIuMlnp4J0ypS5&#10;nhOm5MRoE6QNo4wwQdowDMMwDMMwDMMwDMMA2ytGg9II0tCFyLYI0hSYQwoJ0aSwIJ2QrJSe5zBB&#10;2jDKDBOkDcMwDMMwDMMwDMMwDLC9YjQoJEhrEVoTE6SB1p1CgXlbgSCNLTsKitGZIJ1ggrRhlAG4&#10;AOgP+rZigrRhGIZhGIZhGIZhGMafg5jQXFp2hCAdrpCOicwxwpXSZOXKlfmCdCpG56+ONkHaMMoU&#10;XAD0B31bMUHaMAzDMAzDMAzDMAzjj8+vWR1NQkFaC9AhoRBNQu2ptOJzDArS+FFDUkiMNkHaMMoI&#10;XADCD/q2YIK0YRiGYRiGYRiGYRjGH5tfs3e0JlwlrQVoooXomCBdnCgdE52LIyZIJ6L0PI8Wo/Hj&#10;hiZIG0YZgAtB+CHfFkyQNgzDMAzDMAzDMAzD+ONCMXpHCNJgW8VoUEiQ1iujSy9IIy8h+VHDUJCe&#10;mwnSXpRWmCBtGGUALgZaYN5WfktBevHixdKlSxeZN29e5sMFb/DgwbJgwYK8XDB27Fg58sgji8xh&#10;6dKl0qFDBznzzDPz/OCMM86QgQMH+gsa6itWrJCOHTvKoYce6mnZsqVvH7YzDMMwjD8by5Ytk8MP&#10;Pzz7DgQtWrSQKVOm+IeXYcOGyeTJk72NfHx39u/f339P4qFk9OjRed+fS5Ysyfo+55xzfF+M9+vX&#10;L/vuNQzDMAzDMHYMuJ+DjoL7rWbNmsnJJ5/sBWSK0RCGe/bsmd2THXHEEV4c1mIz7uEGDBjgNSHU&#10;0afWSTp37uzv/7QgPW7cODn44IM9bdq08XGIy7169cr85JhjjilBkM6xZs1aWe1AWYgVK1bK5Jnp&#10;qmhPvhidL0jPN0HaMMqCP7IgvWjRImnatKl/AMaFDj6UuDDOnz8/Lxdz7du3rwcXSx3DxbR58+Yy&#10;atSovPnhYoyLLy6QWpCG4L0jj8MwDMMw/kjgAeHYY48t8n06e/Zs/wCB70h8h86cOVMmTJjgYxCk&#10;R4wYIWeddZav4x+O27dv779XUZ87d67/h2PksT/DMAzDMAxjx7F8+XIvRs+aNcvfq61Zs8brJ9On&#10;T89EaQjSgwYN8oIxfMcff7xMmjTJay0UpLE4ENoKdBYK0lh4ALGYOVwhDS1l+PDhMmTIEJ+P/rHw&#10;D5oNV0bDDz1m2rRpRVZHA/SbaDCXym233SHPPPucvPvue/L119/I5s2bZUf/mSBtGGUAPtT6g76t&#10;/NaCNFZQYfUVH3ALCdJYRY0H3YkTJ/qLHC60jEGQ7tatmwwdOtT/Vw76cQHu0aOHv3CaIG0YhmEY&#10;CYUEaT5w4HsV35N4gFm4cKGPhYI0wPcu/3eSCdKGYRiGYRg7D4jERx99tP/fbPRBF8EigT59+nhx&#10;OiZIQ6zGfR/8FJtLEqRxPwdwP3j66afLyJEjM/E5BvopJEiff/4FcvkVV8jjjz8p//rXh/LLL7+k&#10;svHO+zNB2jDKgD+6II2H2alTp/qLIS5aMUEaF8KTTjrJPwTjwXfMmDF588CDM4RtXACxugs+XETH&#10;jx/vH6aRb4K0YRiGYSQUEqT5fXvaaaf571YIzLhXYEwL0viexcMOVlGjboK0YRiGYRjGzgNiMbbi&#10;0IvwIEBD28AiP6xaDgVpxLDVBrZnK+0KadzLEfQFTQVCsxagQ9BPKEiDSy/9mzz44EPywQf/ks2b&#10;f07l4p3/Z4K0YZQBuMBQXN4efmtBGtt1QCzmvpXoPxSkEcd/IcaFF/9FBbmrV6/O4nhoRhv8txXk&#10;4cKJfx2E8IyV1aEgzdXUWAWG/4psD8+GYRjG/yYKCdKA/1iMOB4q8JACP74rtSCN72n8LyR8L6N+&#10;9tln532/8r+Osl/DMAzDMAxj+8F9G1ZCQwBGHeIzgQ6ClcwUpHv37u1/fwsrqiFOQwehGA1igjS2&#10;Oj3qqKP8vRy2+KBmhHtC6CpagA5BnhakUb/yyqvk+ec3ynfffVcmq6L1nwnShlEG/BkEafxLHS6I&#10;2O+Z4rIWpJGHf5XDhQ4XNzwQ48eTGEcb/HDhypUr/b8M4mI7Z84cf+GEiB0K0lhNDfEaORjHHpgN&#10;wzCM/00UJ0hDeMYKGTyU6H/8pSCNH7zB6hx8V+O7mN+hsPEPwfifTPh+Rd94KGJ7wzAMwzAMY/uB&#10;7tG1a1d/H6fFaBAK0tBF8D/e8D/I8aOHAFpOcYI07uNmzJjh7+WwDQiFZtz/4X/CUXwOwXywsloL&#10;0ldddY289dbb8uNPP6UScdn+mSBtGGXAn0WQxkUQ/5UEF0pcPLUgjS098OOH+OFCcMghh3iBmnEK&#10;0rgYov1xxx3nt+vAwzFWStuWHYZhGIaRozhBGuABBqtp8P1MHwVpPGhAqMaDBx56GLctOwzDMAzD&#10;MHYe0G+wKID/6E9wX4dFd9BXKEjrPaRRQrCGNlKcII0FCdBNcC9HEIfQjC3aoKFoIZrkC9LT5bLL&#10;/iZvvPGmbN26NZWHy/7PBGnDKAP+LII06hCWceHEqiwK0rigQmDWP6KECyp+WZYiMwVpzA0XUvwX&#10;Yjw044HZBGnDMAzDyKckQRr7DOIHgbW4DBvfrfr7WGOCtGEYhmEYxs4F2gYW8uF+C1oJxGSsaMb/&#10;XIPGEROksb0axGYtSGPlNMRtaEKFBGnoNOgTixEgNiMXdUA9CfeUWpDG/0R/4YWNsmXLllQa/m3+&#10;TJA2jDJAXwy2h9+TII2+8eutjRo1ygRpCMj4lzu9cT/ysHcSNu1HXQvSqGPPI4jY6DcmSGNrEDxQ&#10;Yx8kgAso+zYMwzCMPzs7Q5DG/0rCPoUo8d2KlTd6hbVhGIZhGIbx64DwC+3j1FNP9YsBIABDfIYN&#10;MZqCNP7XObbwwH0ZFgzgf5BzRTO24+CqZwrUuCfE/tHQWPC7ILiXw1i4l8NCP9zjYWEfYrgXxB7T&#10;6EcL0mPGHCs33XSzbNq0KZWFf7s/E6QNowz4IwvS2PMZD736gRfiMi52EI5Zx8UufKjFjyXh4gsb&#10;F0hs1cEcXDwXLlzobVwckUvRGcI0/rsKHrQJxkDMMAzDMP43gO9yfDfiH21jcTzU4EEHDyj0wcYW&#10;WoW+M7EKB/8gzO9WbK3Ffww2DMMwDMMwfh0UnKF/YNEd7rewwA/6B+7TGMd9Hu7DICADCNIQjJED&#10;DQZi9IknnujrBH3CD3EbYBEC7u2gsQDoKeiT8QkTJvg+4V+3LhGkly5dJp9++mkqCZfi75df5Jet&#10;Pzu2eFv/4UcQt/6MuGM7fg/RBGnDKAP+yIK0YRiGYRiGYRiGYRiGUTwUnEuDFptLA7fpABShiwO6&#10;EPePhq50/vkXyLPPPpfKwSX//bJls2z9/FXZ/MoG2bzxKdnyyZdefMbf1h+2yjcvbpKP7vpaPnli&#10;k3z/5bZv/2GCtGGUASZIG4ZhGIZhGIZhGIZh/DmJic4lEROeC7EtgjQ0IQJR+txz18lVV10tn376&#10;WSoHl/y35ZPn5IdbJ8i3S0bK16fPk2/mPiRbPv5Rtm7eKp/d8ZU8P+ZteXDgW7Jh1PvyzAVfyo/f&#10;bpsobYK0YZQBJkgbhmEYhmEYhmEYhmH8OYkJziURE54Lsa2ro7UgjVXSjzzyqPz888+pHFzy348P&#10;z5Nv5nWWr8aNl8/7rpGPW98nXyx+X35470fZOOYtuafta3Jj+zfkb13fkfMHfCBvPvl92rJ0fyZI&#10;G0YZYIK0YRiGYRiGYRiGYRjGn5OY4FwSMeG5EL9GjEb55ltvpVJwMX/YM3rz97L5H9fJt8t7yVcT&#10;x8iXQ1bIF0ffLx/2f1E+OOVt+fzhb+XBXm/KTR3ekBsGvy/re30gS/p8KJfN+kL+9fZm2Zpu61HS&#10;nwnShlEGmCBtGIZhGIZhGIZhGIbx5yQmOJeGmPgcsr1bdSSC9HlufpfKt99+m0rBhf/wA4Y/v3az&#10;fLu0tXw9ZaR8fcpq+W7d8/LF4nfkw7nvywfnfyIfP/Ct3NnnLbmyy9vy2LlfyNohH8nZ/T6WWQM/&#10;lQvnfS3ffLk17a34v1IL0hDFzjjjDJk2bZpnzpw5/qQwjl9rXLBggT9Bup0GsXPOOcf/WjhOOnzo&#10;F78gzn4Jf4ESJxFj0T9jxowivzaOXweHn3H8IiX7J/glcvaB8ZYvX56Xg1+mnDlzpv+XA90OoH/M&#10;IRYDOAb2rZk/f342Bo79zDPPzGJnn3123vnTLFy4MMtDG7yBdBzzQHu82bQfoM9FixbljRPLM8oW&#10;vI8pLm8PJkgbhmEYhmEYhmEYhmH8/oD2t71AxyuJXytIb9hwVyoDF//3yw/fyA+3L5KvpwyRr6et&#10;kB8ffVM+Pel1eb3ti/J8+1fk2WPelvfu+Vau7/+uXDfmA3nhlu/k+gVfydxhn8qUIz+TM477Ul57&#10;aXPaW/F/pRakIZJ269ZNxowZI8cee6z0799fpk6d6k8M4hB8hw4dWkQ81SxevFi6dOkip59+uj/p&#10;8EFcPu644+SYY46Rjh07ylFHHSVjx471YipONsTlfv36yciRI71/3LhxXkxmn5jXqFGjZPTo0T6O&#10;csSIEV5gZg4YNGiQDBw40OegL7B69eosPn78eGnTpo0XcHU7MGXKFOnQoYMsWbKkSAygH47dvn17&#10;fx5QhziO44SgeOKJJ8rw4cO9H2AukydPzhMOcbynnHKKnz/OMfKOPvpomThxon9jMQ/z6N27dxFh&#10;HkAEx7GhPYGgHuYZZQte51Bk3hZMkDYMwzAMwzAMwzAMw/j9oQXmbSUUn2OURowGFKNBIkavl3Xr&#10;1suzzz6XysDF//2y6Rv5/or18tWoGfLF0dfJF3NelzeaPS/PNXtRHm71ijw8/G15+97v5IrB78t9&#10;q7+UO9Z/I7dd8K2sO+MrOXnI5zJl7Ffy4nM7QZA+8sgj/UHhZGDlbvfu3TOxszSCNIRnCM4QbnHS&#10;dQwnCeIrVkZrPwRp+LV4TCDUHXHEETJhwoRsXMxv0qRJXqTGi8FczA0roGFjNTdEWz0WBGmIzscf&#10;f3xeO/QL8b1Pnz4FBWmC+UD4xgpl7ceKbBz3qlWrMh/O57Bhw/yKcZ6Ls846S3r27OlFZZxj+CC+&#10;Y+6IsW1xgjQEaAj+fNMiRx+P8duA96UWmLcVE6QNwzAMwzAMwzAMwzB+f2iBeVuhflccv1aQfvfd&#10;91IZuPi/rV9/K9+tuVE+736xfNjsAXmz2XOyselGeaTlK7KhzWty96j35I37NskFR30oa4/9VOYc&#10;+amcNfpzOfP4L+WEo76UOad/I++8/TO2oi7xb7sEadQhRGNFM0XakgRp+CFgYwUy8sJVu9sjSM+a&#10;NcsLwKH4hr579erltxChTwvSyIcorldDQ5DG8cGvhV4cN8RfCNjbK0hjxTMEfLzRtB/CMcbFG4tz&#10;wspwnQcbxzl48GD/5oKvOEF6yJAhfkV3OJbx24LXNxSZtwUTpA3DMAzDMAzDMAzDMH5fQH/7tcRE&#10;aALN8NcK0l9++VUqAxf/9+PDr8iXR18pHx/2oLx18DPyYtON8liLl+XuNq/JDR3ekFvGfCCv3v+9&#10;rBz6scw54mNZP+NLmTfxKzlhyBdy6viv5eabf5RzL/hRvijFPtLbLUhj5S4EaQjGqJckSENUhYiK&#10;OFZKYxsKHd9WQRovClZCYwsP7Qd4ESjM0qcFaQjV2DJDC7oQhiE6n3DCCdlqZLzgEImx9QZWHm+P&#10;II3zBTE51haCOFdyY9U25hxuNQLQFludoH/WCwnSeB3atWvnyzBm/HbgfaAF5m3FBGnDMAzDMAzD&#10;MAzDMIzfFzGBeVsJRWhNaQVp6EAE2msiSJ8nEKS3bi3dDw1+ferN8mnLu+Xjwa/Im0e9Js/3ek0e&#10;6fe6bBjwllw/+D25ZcrH8sqDP8ii4Z/KjP6fyNLJX8mj9/0gTz32k2zcuFkWLv9BBo7ZJH+75ee0&#10;x8J/2yRIY3sM7AMNIE5jewvGixOkceIg6J566qm+Pnv2bL81hc4tTpDGyupWrVrJ4Ycf7lc+Q5zG&#10;iwJBWovOBC8m9qTWMQjQzZs3l9atW/v+QjEXgjTEZ4jWJ510ku8D48AHsRj7OW+vII2tOfR2HQR5&#10;OC9443AbkVgefDhu9I96cYI0gKDeqVMnf47DH280fhvwPtAC87ZigrRhGIZhGIZhGIZhGMbvBwrK&#10;v5ZQhNbsCEH6l9LsoeH+Pu1wl7x3yFPyzUNfy6d3fS2vLv1YNi7/RJ5c9Zk8vOZLefyqb+Xlx36U&#10;c0Z+JpOP/EwmDv5Cxg//Stas2iQr1/4g/Ud9Jz1P2CRTzvsp7bHw3zYJ0lgRDSG0b9++cvLJJ+fF&#10;ixOkIahCzIZAjJXSEKZbtGiRJz5vzwpp/AAgBF3tB3ghIEBj72b6uEIa4yCGOaAPxiFIQ8SGyAsB&#10;Gdt+nHHGGV70Rn/bK0ijLVY+h9t4gDlz5njBGzkQpLHPdCwPPojomDvqJQnSBP9ggPnEtjsxyhYT&#10;pA3DMAzDMAzDMAzDMP48xMTl7UEL0CGlEaNBKEZrQfrHH0sWiPH3Ybfn5bVDn5eNA/4pjx35ptzZ&#10;5y257oh35NIjP5Bzj/5ILj39C3nhoR/lzNGfy4mDPpfjhnwpo4Z+LadO+VZmLfhBeo3bJF2nfC9n&#10;XVvyDxtu95YdIYUEaZxY7J/cr18/vz0F6dGjhxd5cXKRt62CNMAPAkLohmCn/VgVjB8h1NtfhFt2&#10;oK5XI1OQxnwgVk+ePNkL3jhuvLDbK0gDiObY9gPnQvvRP1Zj882F7UdCoR/zwVwgXCMPvtIK0jin&#10;2L86PKdG2WOCtGEYhmEYhmEYhmEYxp8HLSr/WihAh/w6QXq9nLtunXz++RepDFz83ydLPpAX2r0i&#10;D7b6h9ze9p9yVae35MKu78qKXv+Sef0+ktUnfiHPPvSjTDvmCzl+8Bcy6uiv5ehh38jAkd9Iv3Gb&#10;pPvk72Xgkh/lodd24h7SIcUJ0tgvmtt1EORjpTJWBqO+PYI05gKhliua4ePWFxMmTPAvHHO1II05&#10;QnyGIMw4BWnYK1as8II2+sC88ML+GkEae0XjWHEO6Zs6darPxfYnOEfwwYbQjB875Nx5nnSfxQnS&#10;WHWN+cLGOcPqbPQb5hllC96roci8LWyrII3XHp8JwzAMwzAMwzAMwzAMY8cDXW5HAR0nBhbTQhst&#10;CWiZAIt0ybJly2Tp0mXy+utvpDJw8X+bXv1eXhj3jtzZ9p9yXae35LLe78mqXh/I/L4fy5nYM3rS&#10;F/LUwz/J5LFfyexp38qIUd/IsLHfyvHTNknvKT9Ir7k/yvr7f5bvS7Ege4cK0tifGT++17VrVxkw&#10;YIA/cIi/EF4R1/lQ+NEfxFoIstsjSAO8AfBDhBgTYOU1hGaIeDpPC9IYD8Jtt27d/IsFnxakIQbD&#10;xspk5P5aQRrtsUqccwTYngP9cdUzwLho279//7zziJXgWlxHu5YtW/p9opGD/aWRgxj6ZVts8zFt&#10;2rRMoDZ+O8pakNYXIMMwDMMwDMMwDMMwDGPHAt1zR4KdHjTQ/2Lw9/000BMB9FuCHSLAo48+nsrA&#10;xf/99OXP8tycj+T6jm/JTcd8IBtv+EaWDPxYZh/xiUwb+KksPPlLefKRn+Tk47+WSy/+QW657Se5&#10;9Z7Nsu76zXLE/B+l16qf5L7Xt0hptqwutSANQRSiGlfzxuJaQIPADB/yIUprQZWgPwiyyAGoh3n0&#10;FxoXoA89rhZ5CcdiHeNwjqhDtNXCLWzmY2zUY8egKXQMjGE8zhN5YQ7B+WIe7PDYOXfm6GNGv9pf&#10;0pyNskG/LtvDtgrS/MwZhmEYhmEYhmEYhmEYOx5ocTsa6pMAWlIMaD4h0AC1VkiwZcctt9yaysDF&#10;/23etEWeW/2ZXNbtHbli7Ify2qM/yO3rv5VzRn0mM0Z9Lotnfi1PPPqTjDv+Gxk+9lu5+safZM6F&#10;P0nP2T9I+8U/Sb+/bZYXPi55uw78lVqQNgxj+8EFI7wobAu2h7RhGIZhGIZhGIZhGMbvAywe3RmE&#10;grcWqAsRE6spUCeLVS+WL774MpWCC/9hZfO/nvleLjvqX7K074cyb9AncuN538rtV2yS6y/bJBtu&#10;+UGeeupnGTP+Wzli9Hey8OIfpd/ZP0q7BY51m+WMB7fKtz+VYnm0+zNB2jDKABOkDcMwDMMwDMMw&#10;DMMw/hzExOQdwc4QpMGrr74mv5RiL40tP/0i7zz9g6w+7lOZMeATmTr4M5k1/iuZOuFrWb1ik7z4&#10;8s8y5uRN0nP8Juk7+0dpP/8nab3mJzn17i3yzle/yNbS6dEmSBtGWWCCtGEYhmEYhmEYhmEYxh+f&#10;mJC8o9gZgjR0pfvuu09+/PHHVA4u+e/uv38nM4d9LicO+lyOP+pLmXjcN3L33T/K519ulbnrf5Se&#10;076XDuf8KG1W/SS9r/5ZHv1XKZXo9M8EacMoA0yQNgzDMAzDMAzDMAzD+OMTE5J3JDtDkL788ivk&#10;ww8/TOXgkv8+fv9nueHi72ThrG9k8Tnfyc03/SibNm2VLVt/kZfe3CILrt8s467cLCffsUWueW2r&#10;bPo5bVjKPxOkDaMMMEHaMAzDMAzDMAzDMAzjj09MRN7RbIsoHROktSgNXWn9+vPkkUceTeXgkv+2&#10;bvlFvv5yq7zz5s/y/rtb5Lvvfsm2/NjiYp98/Yu8+skv8vaXv8h3m13MR0r/Z4K0YZQBJkgbhmEY&#10;hmEYhmEYhmH8sYmJxzuDHS1In3vuOrnssr/Je+99kErCJf9Bf4YInZA6078klmNb/0yQNowywARp&#10;wzAMwzAMwzAMwzCMPzYx8XhnsT2CNAgF6Zwofa7cfPMt8vU330hpfuBwZ/6ZIG0YZQAuCKHIvC2Y&#10;IG0YhmEYhmEYhmEYhvHbEhOOdyY7WpBe63j00cfl++9/SKXh3+bPBGnDKANwQQhF5m3BBGnDMAzD&#10;MAzDMAzDMIzflphovDP5NYK0FqWpL61de65cdNHF8vzzL8iPP/6UysNl/2eCtGGUAbggaIF5WzFB&#10;2jAMwzAMwzAMwzAM47clJhrvTLBtR0yE1mgxmhRaJQ2wUhr7ST/77HPy7bffpRJx2f6ZIG0YZQAu&#10;Blpg3lZMkDYMwzAMwzAMwzAMw/htiYnGO5PS7COthWhSvCCdiNLo/8EHH5LPP/+izPeUNkHaMMoA&#10;XAy0wLytmCBtGIZhGIZhGIZhGIbx2xIKxjubXytIF7dKGqxff57ceONN8tpr/5TNmzencvHO/zNB&#10;2jDKAFwMtMAMDjvssCidO3cukmuCtGEYhmEYhmEYhmEYxm9LTDTemVCQJjtKkAYUpckdd94pr7/x&#10;pmzdutWvmNbs6D8TpA2jDMDFQH/owdy5c6V169Z5YnSHDh2K5AETpA3DMAzDMAzDMAzDMH5bYqLx&#10;zgSC9M4SpUNBGsB/9dXXyP0PPCgbN74o7777nnz88Sfy+eefF8tnn30mH7m8f32k+DBAxUyQNowy&#10;ABcCfuA1p512mrRo0SJbGb1kyZJongnShmEYhmEYhmEYhmEYvy0x0XhnsjMFaRATpTVr154ra9as&#10;ldUlsGLlKpk6a56cMHmuZ3wA/Z4pc02QNoyyABcC/YHXTJgwQQ4//HA544wzonFggrRhGIZhGIZh&#10;GIZhGMZvS0w03pnEBOmYKK2FaE1pRGkQE6NzIF48q1atVoL0OTI+DxOkDeM3AReB8MOumTFjRtRP&#10;TJA2DMMwDMMwDMMwDMP4bYmJxjubmCBNShKkwa8VpcO8GKtXQ5BOxOgiTElEaI0J0oZRBuACEPvA&#10;lhYTpA3DMAzDMAzDMAzDMH5bYoLxzqY0gvT2rJLeFlGaFMpdtQpbdkQE6YgYDUyQNowyABcA/aHd&#10;Vv63CdIr110o9UctkumL1kfjhmEYhmH88Zg2bZoMHTo0GsO9S9++fWXWrFnR+G/J5MmTpVy5cjJs&#10;2DA54ogjZPr06dE8gofDQYMGybhx46LxIUOG+N8RwQNmLG4YhmEYxu+XUCwuC4oTpMGvEaS3R5SO&#10;ERWkI0I0MUHaMMoAXADCD/i28HsQpOevOl8OHDRfxs05118QYzk7ilXrL5Rmxy2RWUtKFqTXnn+R&#10;nOvY2XMiGKssxzMMwzD+d4IHBoiWDRo0kBo1aki1atVk4sSJ0dziwPcV70Ni8R0FxsGDyJFHHunn&#10;Cw477DCZP3++f4hCzumnny5HHXVUkbYAcxw8eLDMnj07Gi8OjL1mzRr/IBaLnXLKKVK7du1sXgcd&#10;dJAXlXGOw/yQ5cuX+3nhQQsPbEcffXSJojkeDIcPHy4nnXSSH3/t2rV5Y40cOdKfC8R0O8MwDMMw&#10;fv/g+/u3oCRRGhQnSoPiRGkQalEkFJ9jeEH6jHlR8TlkwtR5JkgbRlmAD37sQ11afmtB+iJ38Rsx&#10;c7W0HrdMOp+0XNadnzxY/h4YMm21HOW46KKyeagbMXONB+ckFjcMwzCMXwseKLC6dtSoUZmQiZv8&#10;7Vk9jAcYrEweM2ZMNL6jWLp0qXTo0EFOPvlkP3/48IPNvXv3lmXLlvl6cYL0rwEPXxhnzpw5RWI4&#10;fgjSJ5xwQubDfA499FA59thjoyK2ZtGiRX7OJeUVAucCIv2UKVOiccMwDMMw/lhokbgsgSD9a1dK&#10;g5JEaRDTpUrC7yFdCkEaYvSEqfNNkDaMsgAf+tgHtrT81oI0VgT3OmWFnLn0POkwcbmcsyLX/7yV&#10;58uUBet87Kjpq71wvea8RLBevf5CmXjOuTJzyXkydEYSW7Qm90C31uWNPmONb3fMmWv8ymj4119w&#10;kW+H9rBPdDZWaI+cmeSe7caHIDxt0Xo55NglnuNmr5XzL7zYjzVj8XqfN2rWGlm69gKZvSyZG3Iu&#10;UMI1tgYZ7uaF2GnuGOC70MUnzT1XZrnjOXZ2Mh7G4XhNxy71YN4Yj30ZhmEYxo5i3rx5fvsKrPoN&#10;Y/iOP+ecczKhGnUIvViZgjraYgUuQN6KFSv8NhNt27aVY445RlauXOnzICAzDz+uzFXMGBOrhyGg&#10;InbmmWf6BwyI4xBwFy9e7B+KkEvw4HP88cd70RsPQ/SjT6wSRjvYFKQ5x/Hjx2fzRjvMA2OhjhKi&#10;PPIgbHN+KDE/+EePHu2P8dRTT5WDDz7YnzPkIo9grqEgDXBe+vXrl4nluN868cQTfb+YM84vzi2O&#10;u0WLFn7FM44d5wP/OID5YjU3ziNWrqMd5oK+MEf84wHEbJTNmzeXbt26+a0/cK7QDiuvkYt+8A8G&#10;aI/XZ+HChdlDJ/pDHfPheeD8DcMwDMP4baBAXNbg3gDg3qE4dpQoDUJtqjhKI0gnYrQJ0oZRZuAD&#10;H/vAlpbfWpA+e/l50uPkFbLugotk+MzVXqjliuRxZ62VKkcvkCHTVskxZ6yR9hOWSZ9TV3gRe+6K&#10;86XikAXS57QVPtZv8krp7vrBNhtYZT3o9FXS85Qk1vc0F5vkxnB+CMVNxizx7WE3HLVI2k9c7vP6&#10;uLzDxi7xYvUZS8+TZsctleYOiNbnuflBOG89bqnP7XLSci8ewzdy1hrf7tT5ifCM9p1OXO7njVjz&#10;45bI1IXrvMjc1NlNXZ+jnf/o6at9bMnaC/x4rcYt84x3x22CtGEYhrGjwYMGRFAIqLDDOARcCJcQ&#10;RVGHgNy9e3cvlkJkxZYSEIAhYGLLD+RhP+OOHTv6PvGwsGDBAr+iGDkQkgcMGOBz8RCDLTbatWvn&#10;/einU6dOfoUvbPSNNsgL54QcCLDaDzBW586d/UMNBOlDDjnE9w3QBkIvYrh3gUAMsRoPSPCPHTvW&#10;52H+WP2M8wExun///n4+OA8Qo9Fv06ZNfX9nnXVW3vh4gIsJ0ugLY5x99tk+B/3wfKAfiMeYE+Zw&#10;+OGH+xLiMPZ/RhvMceDAgV7sh2CM/aW7du3qXw+cH8TQB+bdunVr6dOnj587HhAhys+cOdPPA3PH&#10;+cfxAPS/ZMkS3wfeB7169ZJJkyb5ueF15utuGIZhGMZvgxaJyxLcuxDcJxSCgnRJwnRpBGlNTKvS&#10;4B6okCCdE6ITMfoPIUjjxharDnASY/HthTfOuLGMxQuBFx43rCAWN4wY+LDHPrCl5bcWpMfNWevF&#10;Y6wenrxgvfQ+ZUUmxkKQrjtikSxanXxGF6+5QJqOXeJXMUNQrnrUApm5ZL2/gC4/90JpN2G5nLXi&#10;PDlr+XnSceJyv4IZ7RBrfMxiL/qGgnT9kYvk2Nlr/SrlVa7eaPQimbk42V9ab9mB+UHYhsCM8c5Y&#10;dp7UHr5IznQl2o51fbQct1QucHOfcPZaL4bjOHzszLXS+cTlcu55F3lBGiI6YlhR3XXScjllXrJ3&#10;tm3ZYRiGYexM8CCBe9TY9hOgOEEabbDfMe5Xce+Mewh8d+ktO+CHsIzVwLy/hsAKARV9Q5CGeIqV&#10;1JgLxFMIt7AheEMMxpicD0A7CLIxsRRtINRiLhBfIXZzdTDGgOCK+3Hcu1CQhliL/jg/CLtYDc1j&#10;xQpjPoyhX7Tdli076McKbfSF+eOcYD7wQ9RGHf3rLTvwMKYFaZwLrOLGXBDr2bOnnzva4XxOnTrV&#10;23g99ZYdFKTRpkePHn48vmY4Tv7jAERo/gMAxoMwb1t/GIZhGMZvC+4Vfgtwr0Bwb1AcuKfQ4F4p&#10;xraK0sVRSJCOidETT58vu3Tp2lq6dDs8AXZp8PkoW0tnX4+R5nR3paNz98RGSTq5eCfYPfL9nV2e&#10;9zs6dmsl7To3z+WldOrh2jq8HcQI/Xm5qk2bjk2lQ9eWWX7H7q3SeBtXItf5e7bxdbaBr12Xlh6f&#10;x7k6u0uaB2Bn4BywzCN3fkDX7mmOOm9dQfraoOyKMqWbq3d3dGPdgboHtqJH18MdKF29iyu7uLor&#10;ezo/QZ30VPTu2kZ6ufxezmbZ25U5cvU+ad2XnZ3fEdp9UAb0RRvaJdC7U6u8ej/XZ1/4Uvqkcfj7&#10;oUzJcrQvJczTdfoK+UNfjL6d4vTp6Pp19Av8vo5Yavfu0CqPXgrWGUOfaNOvwJw14XHF8o9w57Fn&#10;B/e+cH0j3qujs9sjF+c3iXVti5ir4/V1Y3dt7+bi6qCLy+2N40lj3VwMffR0wO7j+khef/f+xjjO&#10;38vldUGeK/G+6exs+PvgveZ8ndux7t7r7ngBx+iOvl1fyMV7FX3yPdnD9dUF58mVaNMN59j5QS8/&#10;fjIm+vd9Yjyf6/pN54L+gX8vO5L3f65On59rZ4zljjGz6S8K3vssSS6O8+RKd/5Br44ts3qWm8ay&#10;OGNu3qQ3jsmfKxfL/LBzdd9HmpPh+svwufmxvHoEjkE7L865Rvy0ddtYrvZrOGdvp9CO5rgS5y6W&#10;l8QdHZAf+nN9ZHk6J60XAX05dNy392Mk4+SRjs12Ydte8KE9Sf16Th62Q34a1/NEP74vVc/eP+y7&#10;lOB88pyy3BEUPdZkHA/m78rwcwFKO4cwj31rn47F/KVlR/SLXP86R/wl9aNzYvnJdaRorqaQvyRi&#10;7TBWzK99tGM5uk7yzk36ntaljtGf5WAcZ+d9BnSbQvXU5/tK55U3HnM0yt+tTVP3/doiGu/p+ul2&#10;+GFJv67ey9Gl9aHSs10L6dG2uXQ9/FDvz67pjh7tW0j3ts2SObjvuq6Hu/6dj32ir65uTPTVw/XT&#10;tbXrH9+Xrt69TTM3n6QtfGibHQvapv4kJ/EBfU3x83WxHu0wv8P8HHyeK7u4sXBMuXm19Hk4B+wL&#10;x+b7d/Ps4vvKjY9j8GO0cf3wmFJ8nitxXro7vF+16+7GwVg47m5tk3OCNv4cuzry/LHRdnPD/P04&#10;ro5z1qO9a+/yeQ7Rn4+5Y0EMdjdl+7rPa+GPFcevj6dHu2b+nCd5zsa8nY0c9I+YH49t0mPC+N6H&#10;uj5Oh/8MqDrb5vWhcnz/2fsrKbfnM8A5+ZLzS2PFEukr87uS/dHvrxsYh2Ol4+jPAMmbA/3aTnPy&#10;8hwxn47F/HlwnICs30g861fH0jmGPuTmXetSivQd2jqHtorBzs6jsxHX+YDn3L8maV5eH/TpWEo2&#10;Xin8HMOXKT6W9utjnENkLE3SlxpHtcn6R1+op2UG+w7HYV3FOd+idvEk/eC847nI+QJ6uH56oj/l&#10;Q937UGL+zuefI1Cm+Dmk7fL82sYc0B7oecV8nkL+HHl9az9K3zY5L9m5VDFv61jaV+jzuTqWkvl1&#10;+6Af3TY2ZvgZKNI+PQeZL22nc7I6YylZfym8Xod+7UNJfIxt0tc3b8wC6L6yfPaj+07r2XeAAnP1&#10;oO6+K1ES1rPnFpfHfhkP0X72UygX38dhfjYWxknj+bhjUH0kr6s6LlXX9zMJ7rPofMn7Fjk5kvdz&#10;omEUgtpIUmcZAn8+Penv3MbrFb06uTKlZxGY1zYD/h6IObtHpwTaPbu083R39e6IdQGuDhs5jHVu&#10;5+z2aT31wc5oL92c3+PsLp3aSeeObaWTozNsD2zWabeVXSpX201Apap/9WWV6rt7WGeZ5VX7q6dy&#10;dVd3VETdlaRyjd3zfBWr/1UqOMpX21Uq1nB1BfwVUNZMqFhrd1+Wr+HyHfT7OkpHuZp/9ZSv5eoO&#10;2jGftivU3l0OrLFrnj/05ezdM8r5MVOfKyuoMqRS7T38MRA/f3d8lWq6mAPHXLnWHlLZ2aASYiA9&#10;bzyvVZzty5RqNfaQKi5W3ZXVXaya81V19WrAvT7V3eviy5Sa7vXzZdXdpEaVv3pqOmq5OsoalXaV&#10;mpVdPaV2Fed3PpR1HLWcXafyblK3yu5Sp9JfpS5s4Ox6rqxXaTepX3n3pIxR8a/SoKIrK/zVA5v1&#10;hpV2lwYoXT0BdkKDCrtKw/IJDcr9jzRyeSGI6RI0LkAjl1NcXdNEcZCbF8rGyE8J/cwNQQ5ATthP&#10;I3dMOtf3gzy0i8BYmFOorv2ZzxHORc9B+5ATmyPgucsv3XEGNHGvb2McP/pyNHS5ADbr2s7AewDv&#10;HfceaJDaKGk3cu832Chpa3Q+aOTeuw3c+7Whe7+i1MBXv6IbJ/Th/ef6AfUwj9T272f0H9gNMY/U&#10;DvH9u9x65f8nOybAMUIfPhOgvjuvLOu51wKfkSTm2iHflfWdv4GLsywO5NQ/0OWVc3WHtgvRsLw7&#10;H46kjvb/7YGNz52uM06bOfRrG9Q74L/ycunXPsKxYOucWJtCedoO515cLkrk+zYHuDYpDdz5yyvT&#10;Nhp/zDjPKbG2YUzH6+3/X3l+0BCvC16PtB1sxuql4LWlDfD66TpATl6bFD+2oy7GjthZW9ruOPX7&#10;MKSeO4cAdl33mtOmH+3oC9F+tNVj0Nb9MVYI5Oj80rTBOHpc3Y5z1/2EfRaaM8AxMab9tLWfY8Vi&#10;uq4J87SN/sLXQ49BH+uIMV4I3Y422tBmjHGdp2ManiPtC/sM50W/rrNNmMf3P9/XuuT7PozHbIDP&#10;GW2Nzqnj+tTtUfLzyRyN9mM+sTHC/opD58AuTZvk+p+bo27H+eh+slgKr1G0/TUGOQ7dTrelHfYf&#10;lrRjfl0PcwD6xjnVfvp0e8YBz0MhdDvdhjZjjKPUccZ0PHwfArZBSVvHC+XH/CjD86DzSmsXh84J&#10;28dyNMwn+ljCnNAfEuaVth3PM3Nj7XQ9jOm2nD/7CHN1HbbOpz+sw2Zd2zov5kPf4fs99Gkb8Fh0&#10;vxqdQxuwPdtoW8fZD3NiNuAYun8dj+XDVygP1+a6riTwh58LwHFDP+ziCPPrwXb4sdBnWo+RzAml&#10;w9X5XEDqptRx32u0NblcfO8nZdYW34d5OfkwjjExT8yFcyo6x/zj0nHdlnHA857loXR1fe7C15f+&#10;0I7FistHib639TMAkMc+wjIE/fEYgG7LeizOnNj7EKANS7bX8UL5hfI4jvbHzoPuB2jbzwWle5+F&#10;1N/fzSEtPWkb2A0PdPNP4yFZvqPefu4+KJJDCvWhCXOSupt3Sn3MJUKDcu6Z3JX1XJt6Lg9l/QPx&#10;jOye5V0JH0pSD7g2oH55l1N+d/d5gr278+3mbVAHfbk6qevyQT3Xph5yFXUddZCD0sXrVnC+Cnt4&#10;6sCHMqU26hVd6XJQ1qm4p7NdHaWjVoU9pU6lvZ29l7d9WXFvqeV8oIbz1aq0j6dGBRdL7ZqoV8xR&#10;s9K+UgP+yvtKdcRcWaPyfnnUrLJ/Zld3VHNtAGzWaRcRpIsI0K4OgTovVj0HxOdQlGYdoisFaYix&#10;FGUJROqYIE0RWtuIeVE6FZMpNENEZp0+on2h+Ewf8Dmw6+yRxhIhGnYmRmNuKVqQpk0xGvP1tjtW&#10;HBtKLUijpCCdATHana9MiHalx9lVXVnVnX9QDUIz6hCiXYyCdA3EULrXhqI0qFVtdy9Ke1JBmkCQ&#10;hgAdQkEaYjREaAjSmSjtSgrSdSs6G+IbhGmIahDZiBfZcmhxOl+QTgQ2im2NXFsvVLovwFCAhsCp&#10;/RqKyhBJiReZXZuYX0OhliIyRdhQkC1J0A39rLNfXdc5gALywS5GQTlPVE5LHYeP/sbupgE2S+b4&#10;GPzwpeOGgrOeD+zY/EATLzg7X1bSdq9Z+cRuUnF3L0jjNfGl60sL0MXh3wsOCssUhrVNKEizDlsL&#10;1j7m3qe+7t7HsClM047VM1yfEKTRF2z/fnYkQnNSahvCtPYnMfdFA/E4BXOh7ftMfQA3fRSk+Q81&#10;FKZBYiefkfrlXS7qBaAoQzEGwnL25Z/CmxhC8TnMTQRWfNEmNxAUXLV4yzoJ/Si9qKviXrBVOfSj&#10;1DHtg5Ada8e2iMNmyTydz3mEorjuNxwfQCCmyJKHi/mxnM3+CXxahMnaBGiRGVCwYRtta7QgjTpu&#10;DPFaseQNJOvZ65rm+9czrdOmn6APtkU/vPn0JY4d58YdN99rtOkHFD8Zox3ma5E29l5mbtguBseI&#10;tdF+DcdjbphTmnqsHUCfxc07JhDrOH3I0zHdBiX70f2FeexHx4HuNxwfoE3o0/2yRFsSy42hc5FH&#10;tI92DB1HX6ij1HPOG4PvX76X0/d7DP2eJzE/bH7+YOscitGsF8rXD4B5n9kUnavtQnXt02OFuSQc&#10;M9ZnSXWCOq8vKPMEaZQB+tjRPjYX+PQ1iX6WAHHajOk4YD86DuCnLzaGnmMY03W0JcXl6XosV+eE&#10;+SBsE8uPzRmU1LeGcZQk5me+hn79umh/aHO+PH86BnT7MBaic8L+Ym2Zo31hHurMgR2Lh37auh1j&#10;Gv1aISecS6EY+0MJ9LlmTMdho3343oAP6BzG6NP9hTFdZ1+hv7i6hjGdE8sP5xjLiflCP4VRHSc6&#10;LxyDNv3hMetY9rrA58CYoSBNsRY2YjkxF3kO973lhWL3fQYRupAQ7UEsBUJ0fXd/74VpX0/iKDVa&#10;8PbjsgzmyHmHMfpibVDyeGLtcK5i70naOHfaLvTaF3r/h3lovzM+A7G2YaxQXcNYrG+Nni9KEPPR&#10;z3aMF6prcJ7Yln3RzvJgO2ICM+p5sB9nh/nMgY1YLM6Yzo3BuG5T1A9fghafUSbCM85lUuZEadd/&#10;OfecDuE5EKPpq4tc9OHZzdWTkuK0rscEaZT1K+SL0qEgXa/inpkoDRHaC9HOruXyYNdyeRCiIUh7&#10;UdqL0S6uBOma5SFUw07E6NqV9/Ek4jTsfX3pxWmXk5CI0R4XB4kYnQjS1Z0fJcRo4OsoAwE6xAvS&#10;MREaJYVo+ghFU5QUoCGqUlglEFuxAliL0BovRgOIugqK0VqUBuWwUtqLxEUFafpRQmRmnaJzJjw7&#10;P2EehWodT+xEiNaCtF4lTUJBGiWEaKLFaC1IV6m1hwfnqmqtPXNCtAKCdBV3/hNBerd8IEg79App&#10;iNIUprlCGqUWo0Htqu7NG4jRFKTruphfHV3Z2Y5MlIYgXUkJ0hDIUE9LiNO+hA8PgBDUKro6BDYI&#10;a2k9ujLalY2AyyEUd0KfrlMchfgMwbmh+wINhWfEKE4TCtTejxJ5pSAn0ObEXPq0mEtK8mnxmGix&#10;ORZjSVsL0SwpXnNeeq4c24/v/Jx/GM+zM5LzzBJitBek0X/FZHW0f11QKhpX2j0qTsPvY+61b1xl&#10;j0xkDvEicwn+MKeg4JyixWoN3r+IeXHb9+Pev65vEvpo0896vQruS0wJzxSkdT0r3bmhIE2bYnRO&#10;nEbp6u71hsBCkYU2zq8XXNyNpvbjRiJ/1XMCbyQoROtYAn0ocxQSfFF6MTaIaV9xedqPvNg4OqZz&#10;tBDNUo8BW/dNP2PsS8fy6jg/CvoTgSWBY/DGLGxDETn0lbYe6xPom8K8G8RIXePbY06BjzbfL6z7&#10;G8gUL+g58F7j+41CoI6FQqbOD/0sdR/0hW10nTbf78zXOYwV6pvtdCwG85mr+4v5SGnztF+Pw7q2&#10;NfBpoZmlttEv0G2I9utYLFcTtgnHoJ8wFvq0rethPGwb84d2oTZ8XxdH+I90eZ8B5dN2+JkJH3rD&#10;9trPstDnjn7m6hyUOh7mIKb7JcxFLGxDdDvmMzeM8brC65OGeSXBPvV89Px0qaEYwZjux88phfmI&#10;abSYQV+hXMI4c/QYjOv8GMjXtq5r9DiF/GGO9tO3LeyIz4COF/LRTzvWB6A/1h7oOHPoQ6n7JTov&#10;7Dfsgz4Si4W+XwP7Q6nnp0uNfg8DzoM2QR1+wjxer3Q8zA39KAnqekzmloRuE957aAr1qcfXNuu6&#10;1NRDWWAssq2fAaDnn3ddSomJsoX9qZDrvsu0kFxIkMYzA/J83Oe7ubhjQF98pmAfXnTO8nL1LO7a&#10;cE4UoukjsZg/p8oX5uT5SyA7d67U51X7aYffASj1ews2YZwwryw+AzG/nlf4ntMU1ydj2mZdlyGc&#10;bwzOi3X2XaT/VPgNBWCAFc5ZnH2k9RDmxfxhrFAuBWs9ro41PNBdY3wdc0Qu5uTqEIRdSQG6KHhd&#10;ciQrphO/FqkhSGN1tBalQwG6iA/5eSRCdF0X88AGfnU0SFZHFxKkc6uk95S6lfbKBGmI0fkrpJ3t&#10;BehEkEZZEzGsfvZCdU6QxirpTIwGEKERcyVWSUN81oI0BepQfIZAHYrTmSAdis8o6dMrpCtW2bWI&#10;IA1iK6UhumKFdCZAq9XSFKRD8RmlhmL0gdXzt9sgrFN0DuPM0cTyYzmZEF17Dy86k1CMrhjZqgNl&#10;JYjNAAI0xOfae2aCNIToTJSu6exUgNYrpP3qaNjOB0Ea23ZAiMYKaW7ZQTFab9lBstXRINi2IxOg&#10;q7o3a4r3YeW0A2J03nYdKX6FNOyK7gOWkq2MTvGCHAS0iklJGyJ1IlC7egV3QXBlKEjnCZquBBR6&#10;aOs466HgTEJxOoYXpl2phWKKsfRpQRerjFHX+YzpOkBOKPJCKNaEIrNG50F4ph3moCyygtqVGC8c&#10;X9d5DDwm+oHOy53fpKQQrVdH4zUheE0oOGvxuUnlPfLqvqzs2jqwQl4LyyxjPv8eSgnrEKK9yBsI&#10;0qgDvZ0H8OJzCuqJuAxoo21RECOsaz/mQhGa4jO28OA86dMCNFdI06Y/EaUdroSYwq1OWEfJegi+&#10;/HlDUQjm8EEg34c67IRQgA1jug6Qo/1sq3MYRxlSmjzGdb9hrvbH2oQrp7M8nAcHxWEvLCPmb8Zy&#10;fWVjp/kUkLWoDFv3E7N9vw7UtQitbZ3ncXV9kwj0jTlhjLZ+nWkD3pCHdgbOj4OCnxb98J7TvjCu&#10;/aEPZO/b1A5zUAKdF9bDknHYhQj7oE/naH8sn7HSjhX6WIZsS15s/jquY8xlWdI/IIR9a8I4c0I/&#10;bNZDmzm6ne5f28XViRbp83LwGYD9az4DKfxM+T7TOvoJfYVslKGt56HtsA/OWdfDdizDeAzdZ+jT&#10;eYDXlzAfZH5n512zUhAHYZswrtG5sTzWUYbz17n047vukGr7Ssu6FTJa1CkvzWuX8yXRdZ3LfE2h&#10;OOymNfd390XuO92NC7t57QPloMp75p2/2Lzh03MPjyOs83Uh4XuXubrU4+s5lPYzANgfbT3v2DEU&#10;akdbz0Pbug/AWFgHtHWOjsdgjm4Tawcfz4nO1/GYT9u6ruOMhYR5hXLh12PTx1IDn55/oZzQRxAj&#10;qOu+GA/9KLXgpvNjbWmHde3XsfAzoGO6jbfTOmN6nkC/78N+QnQ8ZmsBl2VxdiLgpsDGd5aDQjRL&#10;PFuzDvIF56QtBGls+wFfKEiHQJDOctScKCizhN//DyDlI4jpYwHI0T5vO3ie9LnSpYZ54eui4yj1&#10;66jjzNHE8mM5tPX7gzFSKE4/YyhjnwGdA/S4oU+XhPVt+gyoGMfnHArlFSEVewsJxPR7kRi2a1NX&#10;bcOh22mborYWtxHX/el4WA/RfScgL6G+F5bd+xh5aI9Vyq4s6sNzsnvWp/i8v+vH1emrn4rQuVXS&#10;u2VwhTTr2qYQjdXRSZkPV0hTlK6NeoX8FdIUpSFE162UrIzWW3ZwhTTEaArStSrAjgvSGi1I16q8&#10;XyZIU5SmIK3FaELxmSuladesekC+IK1F6JAiYnW1ZIU0SwrRXB0drpamIA1BloJ0JkpD0C2GTKR2&#10;YHU0BWQNfKGgjLomzNVtYn0CvVUHgOhM8ZlCtBanQzHaA0HeQUGaJYRorBxH6YHorKjszk8iRLPk&#10;Cunc/tFRQdrZXB1dw4EtO0C4h7RfJa227NC2F6QrJYJ0KEaD+lXcmxzCGoQ3BwRprozOBGmsLIWw&#10;VikpIUjT9n4PBDfXtoK7KLvSi5Gouy9BL2ZCXHNfhhB5WIcdAzEKyxSZSeijsIpSi9hFBNjAp8Va&#10;+nQ+bObQDusHu3MA24u/zh9CcbmQLxSdCXzMY7yQII156Lr2cb5E5yXnzM3flzhvOfJWSUNkRr6z&#10;KTyHAjTJWzHtXn8K0hoItrrUfqLrWTwVnCk0FxKjCX0NHFpkjhHuHY3c2H7SnAsFadp67sD73Lmg&#10;AJ2Izy7mwA1hru76wZ7U8AVoUSfE+9VNBkVnlLQJbixy9cQOBVctwrKkrXP4+QzrsGPiry61P/TF&#10;4Dja1u1o6zkwRn/o83V/PtIcdy583/A5KCCDTCxO80LxmIRtCuXBz360Heag1DeL+oaRNl5DtPd1&#10;B+qx3LBOOwrOjwIiH99rGvooCqIeCoSaMB8UEklDius7jHMclLR1rq5rH3NR13najo1D+I9GiMeO&#10;S5ehvySfRs+TPto6pueg503COnJ0e9qs047VSdimUB77Z1zbOidWhnG0ZXuQXNdcvJj3fEmfgVg+&#10;P1vaHxurEMgNP58o9cM3fTFi42sY5zj00SaxPuhjLuo6T9vIQR3XJ17zGONDOOLhcRHdV6zO/rUP&#10;aJ+eZxhvXGkPaVGngrSuX9mLxa3qVUyoX0laQEx2NmhVr5KL52zmtHYwFzbzc30lubofgNyDq+4t&#10;B1fZy/mT3KY1Dihy/gnOT3is4XGzHpa0WUc/sfMW5heKxdB9s84x6IvF6Y+hc+mDXdrPAGM6V1Pc&#10;/IjuK/TH6uwvFoef/TOuPwNhGxLrS9ux8UJfOK6GMZT63NKviY3DUsdgx8YqBPsprk3sM6CJjanr&#10;Ol5oPAijtIvrK4buW+fCho9j+rgr/VipXQgt+FKQruPsOvgHVnyvObQAHYJY3ipn9Jfh+nffhVp0&#10;RkmbaOFYE86febrUObTzj8mdD/cZyOrIcXZJxM6vjoPwdQCoE+1nrm4T6xPE2rLUMdhhnbZGt0dZ&#10;KA8wFpY6TnQ9jGMszpfxsIzZuh6ij98/p+zvnlcg3CrRNxOVMb7LQ74/bpVDCgnMIFztDDuGjtMu&#10;5EtWSuO84FkY12W8HgmxldLwQYTOxGcIyl7IVqVDr5CG6AwhmiuhWW8AMdnZ2V7SqSCdE6ZRJquk&#10;/UppRyZKY+Uz/Fj9jH4c3EO6rhegXbyisyvtFQjSCRSksVLa11Gm6C07CgnSXpSusp8Xo1ly245w&#10;lXRshTTQ4jTIBOlMcK6aE6axGjoUpBPBNBGk9apoitBFBGoIzw6IsbQpSOvtOpocXFm6djjUb31B&#10;H0Rdv1La2Z48wTgRlCk6sx7GQ0IBWveT+BhPhGjvx3ycTQGa4jTBPDFvzp2CNI6ZQIjm8ZcsSO8m&#10;VWvu4YXoaq7M7SHt6hp3niFCV3WvE0oK0h6I0lVy1K62u8dv1wFbCdEssV2Hp3JKpaIrpOtUdF+M&#10;FdyHB+KaEqIpSnPVNAXpbJuOAoI0yVZMo3RfjBB2tAjNVbesA9YpSFNk1mIzBGls4wE7J6bm53s7&#10;ghZztVhLW8dj/lDgzeqIoR7gRWQHRGUKy1psjuVqG7Ad0HPThPNiHsswjnOohX2Iz4k4nROkKUaX&#10;JEhrETqz3fsmJkjrfaFZ13GAuC497n1KkRnwBwz1KmiWmRDN0ts5YsK03xs69WshmnYSS8B8KEJz&#10;niEUnHXJm8Nc3X1xIh9jOz+huIMS5zPEx9UNANAidEmiNERZLebqEui4jtGvc8O49hP6kQdYj+Vr&#10;H2yixwzrJPSxL5Z5cXc+QjEY4H3vbbTz59e1c+fM35RF8gljKAvlaT9s3six1PBmUN804rVDnT48&#10;1MH27TG/NA8wj7khMb/vD+cb5wevE86BojhhsLi4rgMtmKKu2xPWUSIewrheLUu/bsM6QB59sXY6&#10;HzHGGdM+nQubdd1GE+sr9Ic+lAR1PWasHiPsU7fRfWvCHO2L5RPGCvXLmK6z39ixxPpBnvbzdYQ/&#10;r4/0Pb4t738QCmQhYTvW+fmLxemjDfjZpV+3D4Ef8RD42Q/Qfm1rmAebbcN2Ohewjpj26Vzdh26j&#10;gZ85uq3Op61LgrpuF9ab1T7Qi8fNapVzHJjRtOYBeSVWR+sY/cXlhD7WPVgt7cBK6SaV9/Q+zKNJ&#10;pT3z5kpwLOFxgJgPueF7Enn6nDDO73ydC5hXGn9sPPh0v2xHX6E6QZ0+2hrm6eOiP4yHwM/5Ilf7&#10;ta3RferPAH3+OpLmEe9P+6Mv7F/X2Uaj26HOfPp1XljqnHAM1otD9xWLaT9szk37UJY0lu5L9xnC&#10;McKcQv2H70kQGytrj75d6YVTFQ+J+eHDCuHQHzsfGIdiLMcsBPNQJjgbdXyf4bvMofeRpgididH4&#10;XsN704NniAT04efr/HmroFU+6x6O6UrAHyLU89fnj9DPYw7b6LivIw6fAj6gz2XsfUDoZ7swj/Xw&#10;fRPWdT/aT8K+YYd9APiKmy9jjBfKAxyDZSwHsI/iPgOE80OMJduzDIn5MRbH888kmdDr+oegq0Ri&#10;+HwdeRg/zY3BNmzPHzVkPewf6HYAORrG9Q8kZoK0F5nxveg+Ky63EDFBWq+W9sBGP0qQpgidrYZG&#10;m7SOWCFBGtSvsIerJ4J0PYjOiGEFNMTnlLzV0amdrJJOBGmA1dEUojV1Kue27Mitjs6tkuY+0okY&#10;ndtLWq+OhiitBWmK0dke0kp4JuG2HXmCdKFV0hoIpnp1NIVnitIUqFlyD2kK0nqVdPNDq8n5E8bL&#10;uyvOl1/WXiri+Mbx4Oy5MrBTUy/ixgTpmNgMH9CCc/gjhkC3pc0V0zqWkBOdY3BeXqB2Zd4+0hCd&#10;I8QEab9lhztXWpT2QrQrQWV3LrFdR7Yy2uWC6ijda6aF6JrVd/dke0dXS37Y0K+KTvHbd+hV0Q6I&#10;0hCj/XYdqShdG+JzpZwoXa+K+zCgrOTqENJcSQEasO5/5A1iWEUIcPgwBTbEMtipyOaFSFdCbMO2&#10;HRCDIGpS2KQYTRAnjFEsJVqEPqhSsrK3qLCas7WYHBNlNToWE55LFIIRRzv4SqBQLn1agI75wh8x&#10;BHp++nhhF5o7z1NCIuJnYrSzIVBTmAYQQyk8ayiU0s5i6XsgE5UdWoDmCmOKuDqGOm1A4ZkiM8Vn&#10;TSYYs+6oD58qKS5rUVoL0PQzR9eTz4D70oIPsdRGSbQ/tjoadvKPNwn4fHicPxNTHBSeWdLW4gvO&#10;sb6RCW9GgH5I1fUE+BK0WKsFXNraXwjES8rhOMwN81kP8wr5NPDpHJQ8hiL57nwwV/tilFZs1nlh&#10;jHYoPvPHFdmecbxevMkMX1/6YDNGwjb0sWQbned97vgJxT4Kf7quy1huGMf7NPTB5nuYcR0LRUad&#10;A1sL2oxrH9rq8diePt2fBn7m6FzdF2xdZ05xcQ1iej7F5Yd5hXwa+DhnHS+Ur+cewr5CX6yf4mKh&#10;P+yTr12htrquj1/XNbH3P30o+RnS6M8SfdrW9bAsZKME4WeO46PU4xLEsofBNEfnwWb/Oq4fWDlW&#10;2Ea3Y0zDPNg6V/elY0T3h1gY1+gY7UL57DfWp643qbRHJhhTQKbYrP2MlRbmH4a2roTQ3Lp+xWQ1&#10;db2Kvm/4m9cuLwdX2du9L/8nG7O58+v5c64gPF987cK8GLotbNZRNnQPtY0r7SmNK+8lB1XZR5q4&#10;spF7gE0eupO+USIXY4Y+9qvnAVsTi4e5sPX7EX3rtqyj1ONqwvZhHvtjDISfAdrap9uFcfqZg5J9&#10;02Yecwhj8BMd1+hYLK+QL/Tr4yU6jzbnT/+2oNvrY0QZOx9hiRy2Zy79tBEL2+mYrgP2B3Q/BJ/D&#10;TESlL83X7UrzGWB+mOd9qDs4Fm3W9dYXFHKZ47cAgCCG7zAHBWOKz6C2+26kDbFaC8uJmA071x6l&#10;XkWt7cyn5lqIonN1/ReI0c8Y/T6GtvBH0LFYXiEf0K9Toc9AaGevmYqVBrZhe45dXD+M6Ry2Z50+&#10;2nwvEp0Xa6f70/2Q4vrRfv0ZAHl9Ob9/HokIxBCDWU+eZdI+0jhjFIq1eKxLxhgn7AOEMaJF6EYQ&#10;nl2JfaMBt+uohzrmij5SYbro9h0o8ymyWhriMj6znt1ygnOAFqR9jhKj9cpoitFcIe1XSUcEaa6O&#10;9iuls/2jnU+J0jVdXihI6xXSFKOxShq23kOagnQOtWVHJkYn+0lrIdqL0Up41kCQpij9qwRpCtFE&#10;i9NekE7F6FCQrlF7b+nUop48f9YCL0LH+GbVhTJ32CBp1LhCsn+0EqSBFo9DQRn14sRoitbMYT0q&#10;SKeroTF+Bfh8mROkuTqaq6L96m4cJ44bwnN63DFBOhOlITq7c0Yx2q+QdiVEab9th18hvZtUh8+V&#10;2epo+Nxrkq2Qdq8fBelajuqVd832kM4Tox3Zquh072gtSHMPaQjQmRANYAOIbpVdrKL7AKVAjK4L&#10;oc2VWC2tV0RrGsFfAQKca4P9dF0bitFekETMfVEWEqKLE6S1CA0oQGMVdChGh/g82GlZWkGa9ZiQ&#10;G/pKK0jrGHOxf7QWmsO8cCU16sWJ0ZwLc1iPHYc/Plfy/OXOI85rUuofNPSvYQqE0EIrozOfe8/4&#10;1x7AxnvI2RCdgRdsU39MiEaZ5bj3p14FjdXRFJ1JKEZ78dqVmSDt+qK4TAEapRaj6WMu87F6OsuD&#10;rwB5ArU7n1qAZp0idQLy3Bcj/hEHue51I6hr8QU20Tn6JiIGYywTQRp2Pvjc0Q7FXPp1XOeTcMsO&#10;TSgKs842YYy2ngPs2JxQ1zko2S/zwzYa3HThfwEcUnVvOaz6ftLMCwoHSova2GfU4QUNCBPOD/HB&#10;wRht5Pu4K7M4/Gm+9wd95oG+0rgXQ3x/SZ+wvcDhcxIQ8yVjqY9+7HGa8yd9ZP06fBz9EeSmdou6&#10;5bO8ZnWSsqnrA37dxsdSfF3lJ6U7H6k/izuK9JP6tc06fRg/Px/HlMwpsZ1PzyWdRy4/58/i3k7q&#10;gMfNNqHP+9k+6I9wnrn+c+3QJq+vtJ61QT1txzz2wZg+d8wN27J+aI39PIdU38dfkwuJu4D/CBDL&#10;IYyHebS1P4zrOtBjx3zM57x0DvPCPv047rPMhyte97RPP3gxh3mhP2yHB7dC+YBtYJdUhn3AD/S4&#10;rAOMrR+8Gdd12hr6w/xwfO3XbbQvbFOoP+0PCWOoE+1nLFaPzR3bZfD6RyhA89rIus5hDBxWY/+8&#10;nMQ+UA6ucYA0rldF2nVsLlNOGi0b/rZKHrj2fFlxzmkyvF8Had2gshzm8g6tvq97D/6P+x7ZJ+sb&#10;/4Ud84sdnz7XxRETDMK2qDerXUGGDTpSFi5dL1fe+pjceO+LctGVd8qsM+ZJ745tpEmVvX1uOCb7&#10;0z6CXObzPRgbn2g/36+s6zI2pu4Ptq4jNzwPYY62NYVywvG1n3ks6dNtUI/1F/pDwlhx+bFclLH5&#10;6DjhOdNz03FQ3DHRRg5hTpjHuo6D2Ni02R/9heBx6HaA7zEN87yQ6uq459V+Ah/nxv5gE9TD/Lzz&#10;6QgFWaD9FKQJ/X5uEMO8uOViDojOejW0XiVNQdoL1PieQ92Pk/bp687OYoWJzTmk0LExRjvMYcz7&#10;Hfp8asIY6oVeS9r69WC9uDZ8PZnDuu6ThDGdE/ZHHwnztF2aHPSr/eE4tPneA8ghhc4BQZ19sh6L&#10;sT/YxNeVMKxF4FBEztoglrZjPm2WtAsJ0SyJztEitM5DDm2ujub+0YRCdFFBGsDOoQVp1nP7R5Oi&#10;wnTxgjRIxWjko3RQkK6NPivmb9dBUdoL05Vy23ZAiIYonYjR2K4jt2UHt++ok27TUQNbeqSCdCJQ&#10;FxWka0FwhvBc0dUhRMMuIkgrITpF7yOtV0ZngjS35AAUpENhmnEK0hRNK1TdNbcS2kFBGr5MkK6e&#10;bM+hGdurg3y24ryoEB1y6YTxUr9RuUwwLioaJ1BULlQHWpAGYX+xenkHhOgiK6JdneSJ0alIrQXp&#10;PJyfK6Np45zxnIaCdLJlx25SzdW1IB3uIU1BOlspjbJKbssOCtLZth0UodMfNKQgrbfs4MrobIV0&#10;it+qIwXiMwVpvZe0FqT1th1c7UkRWuOFSZerBWig67GYFq4pMFM41SIq0Ft26LziBFmAOHO0HYq+&#10;uh/2lYnAKVo4jlFcHLFC8VCw5lw02VzSY9Dz1HFd5znkuUrOY7LqPFkt7UBfDrx+/jVMbZSF9o5m&#10;STsUmSlIU4TWNnN0fig0a/E5FKBpQ4Ru6OpevEYe2gD0WQwUqEkoYHvS+ekV0Zh/6IcATfJFaJfj&#10;/e7L1Nvui9G937TQQhvnj7aGAoy305uG/JXPCYj5H1xK7cSPMgc/c9qGeBuKy8yhuKvrzEEb+kPY&#10;LhYDxcXDPsO6bosYCPvz/9Kf2r7uY7sKfoiq3UHVpUerRjKgY3MZ1LW1DO3VXkb07SzDHSP6JeXw&#10;vp08qA/rk5Qj+nVJS+YlfpQjXSxpw7Y6B+2Stom/i89nHf0Pc3nD0rawfR8u7n0os5zEn4Ax07jz&#10;c5wkN9c2iefsfFwfimH9XP9H0M+cdC6u9HFnjzgCufDl/DrO9qz7udNWeX6eWZtw3AQ/hj9utEts&#10;lGFekuvOA+bmjz8/jzbiAMfpSx9zuX6MXF52DOnYiS+foS42wvXj5xXEON98X4688xDEOK8E2Lnz&#10;DV/SNj8+pFc7GdSttfTv3EK6u/d3m8ZVvUDNa4gXcPE5CewYjGvg19cj5rFETNd1DmK6ra4jHuaH&#10;vpjf95Fe6wo9iJWG5DqZI/bgBh/LMA7o13Ed0zmhrXOA7jccQ9s6pv0oOdcwThDXwIf88GFXxwr1&#10;V9w4JcWKi3Ns2rp+SLVEBCYUmiEy0xcTpIsK0Ln4Ia5tPTyE1awkHXt0kDPPniF33nmLvPXPl+Wz&#10;D9+TN157Xm65+kIZO7C7NKtdUQ6quq+bi7uPqrynb49V0/he5jHpY4MdHoOuh+cirGtfQ/eA2rX1&#10;YXLG7AVyzR1PyS0P/qMIF111pxx3zLHSvG6lvD4KwbnoOYVxzkfPTeeG8eJixdnh+KUdI8xBTOfr&#10;HMTYVtvI058BxuAnjGkK+UEY41iMFddWo+dJdFvG9PzD/lmnj3bYLwlzdYxtwhz4wzYsEWM72qwj&#10;h3mxuvbpGNpDFAUQRtmnzikJtiHan+U5m4IsSqDFWvrj8aCt+w4LRWht8wcOid4/2vcDP3IdeL4o&#10;IkLD73IR0+Mmc0nwcfQZ2NzSQ+eh9PMu0BfJzlVA+Dro81rc65R3/iN1wLaIgbC/0tZjfes47TAe&#10;+sPcsOQ8Q5s5Ol/XwxztD/tgv2Hb4mAbiMsUeyEAa3E4TyhG3/ChHdqnforERLfRcV2PxcJ2ROck&#10;NnLd8zBEacw7BSJ0uEI6HzxD43l5tyI2fuCQW3aAZNsOJTqnNkXprF5AjA4FaY9fHQ2wfcfuHorS&#10;GX5lNFZFw05WR9epBBG6sCCdWxWdrJJOBGnYOUE6266D9ZREgM6tlE7ICdKwtSBNMTpPkK5SLSc6&#10;U5xGXdskE6yrxVdIk+IE6UMPqiwPTp8lv6y5JCpAh3yx9Fw5rnf7RAymSKzKQmhBOhSZdQyrpOEL&#10;4f7RyapolIkg7QVotWqaQrQWpCFGV0p/xBDo4w9XR/Oc+fOZnlcv+qN0JD9qmGzZQSGa23b4FdLA&#10;vSaAYrQHq6FTtCCdUTm3SppkW3VUSrbpCPeQ1iukw207KERngjSEukq7ezGagrReHZ0Ib+7i5e2E&#10;TJh2OQBiEe1ChDlaNKWIWgjmsKQAS6FWC7OE/kJxgniYS6E4JipjBXTM1rBNWBYinI+2Q+FcA5Ed&#10;JeLhOUpK1xbnKK1jlbQ/987nheUUis2Z4Kx8uk4b7wEItFpwLsnWhGI0CQXpmD8Toh0Qpr3A7Gys&#10;eM4EZgUF6LDUgjTnpQVp1mGDzHbHnxOg8TnI1Wnz80FBhqKMrmt/kVh606DhzYS+qQBcKZLUUeag&#10;gKtF3BjMoSis82NttS8UudkXc8KyNOjc0Pb4m6SEbHx3DvBfvNs3qS692xwsR3ZtKf07NJU+zu7V&#10;uol0b9FQujVv4IGdV1e+MI9xXSddm9XPa1Oc3S2gK/oIfMjr4vqMxWK+0I+2OtatZULXFkmOL1l3&#10;Zfc0ntiNshyAOuLM7Zb6mc+80Ec7j3QueXHYfp5F+9FzBXnz0LZvn8vXx8M4/LptIZjHPrI2qr0v&#10;1XhJXNkOzpVk7VQZw5//1C7SVrVDvUfrxtLz8IPkiI7NZEDnFtLL2W0bV/M/AKfFXG2zrstYjvYB&#10;XI8Yj5Xhtiol2fqap/0E8XAFNR+mCj14aX9sZRFgTljymqptxICuaz/zS6qHoL9YnO3CGOqcQ9iW&#10;ts7RdohuWwjk6Dza2h+WYRxwriFhuxA9d+Thf7fgfwVAUC606lmDHF1HLkvfztl13APZgRUPkGoN&#10;68iI40bKzbfeKI899aQ89eQT8uknn8imb7+Wt994WdYsniNdWx8s9d3DGlZQ4bOFPvC/UPRrgfcb&#10;33P6OFmP+cPjpE0Q79LqUFm07Dy56f6Xo2I0uPmBV+TKWx6VU06eLE1rV8jaF/cZCOcSwrkxJ6yH&#10;bcP+wnqMQvGYHz7OAaXOYUznaFvn6bIQiBPt0zHtC0Vh2oDz0m20rXM1eu5hGx3D2IxrOC7b6JLt&#10;Y3ESGx/oehjnXArlxPylIdbGi6QF+qE/1o7oWL0whhLH79DCbFhnSXIxd+4dvu6+v7xoXAC9SjrD&#10;9+X6dOMlwIY/6Stad228II3vS/9djT6cjfbp/OjTZSH83Avk+rqD5xFlSZ8B7Q/LQoTvQW3rWKHP&#10;gG4XljvyM6BjhT4DhezSEssvrh/6SxzHxSn2aiEYQCTmamj2o1dHg7BdIhoXjseI5YT95OOeT1NB&#10;OlwVTRviNMrEj2fjHNkPGaalt0EqSOvV0cUJ0qEoXQdjl08E6TqIQ3QmqSCdCdFpqVdIJ0I0SQVp&#10;JUbrHzaE7QXpVIDGKmkK00k92bqDgnRWQnSGGO1KCtJYIU3CFdK+rkTocJX0LpUhPFdLBGn8iCEE&#10;Zy1EaztbOV09pUYiqEJ81tt15KHEWDBzUF/ZtPKCIsLzz6sukidOmyUbTjgtz4+9pR+aNVtq1N0n&#10;E5RzonEiKtOPkqufYzHarId9ROOOiq4/iNB6dXRWOihIEwrSPGYtSleBUA2fQwvSXBmdCdKOZA9p&#10;vAaJII2V0hCjq1Td1a+WzoRo9xphdTRXSFdzr6PfpiPdP1pv2UG0EO3FaGzdkW7VwRKCNMBe0hSk&#10;sSpab9kRCtLcwiMR5PIFaa6MpvgcCtEEPgqcKAsJ01yVS7g1R6EfMaSAquuhL7bNxcHuOGg3drk6&#10;plcZU+QtRBHBGH059HYbsEsjSJNYHH34PuFDDH0iP63T5rx1HkotSKPE+dECNOyE5IcNtSANKDJz&#10;qw4tPBcUpPGau/dMQbFZ+Snk6pXTXlR2fk8qNGPVs14NTRFa170vBSulvRidQqEZaGGaK6JZEh1L&#10;xklWQ2sBGvNlPU+YdueV4nO+CA0Qc1+KyAeIO3gOQyC2QHjRed5WN0SwCxGL6+07KODCxmcT0Efx&#10;WRPzEd2X7jMUpBnXubquc1ByXvTD1rm0Y30A7teMVdFdmtbz4lxvB4TB7i0aSo8U2ECLxVnd0QOC&#10;IMTdNK7zQn8sR6P9sL1wnQq+mfALvyLLV2ixOQbb6jpEaQrTiajcyIuYWiiluElfYucE6SJx7U/t&#10;Ls0xRtJfGMvqimQuSZ8a3Vdem7QfwLzEn5L6kngyd/jYr46zrT4f9OXh+vB95flcXjBeMgf2mc4t&#10;zSF6DNqs6xyUPDf06+PV7TLbj5/i/F6gbt1EOh1WRw6ptre/ruA6kgm6QT0UgllHDmzWdV5xftqa&#10;WFvOQY8DKGrDr+fp2xZ4sOL1D3GdA1s/HPK6iDpLnU8fbfbBeKxOX/gwXqg9QTxG2BeBnzCPfuaw&#10;HeL0aVv3wZjuK4ZuD3Qu7bB9rD/4YoQ5KDkvHfPbZKSCdExg1nDVtM6DeAybYvYhNQ6QyhX2lb2r&#10;VJQahzSUk08/RR5+4nG59ZYb5eqLzpVXXnhOPv7Xe/LhR+/LbbdeK4MGdHf33AdIzf3dfV6VvdI+&#10;E+GX844dEykuh68B/fp1PLjqvjJlyky57q5no0J0yBU3PyJDjxzgvjvdPYvrA30W+gwwTpvoXNZp&#10;67gGvh3xGYAf+YXGoB+5tLWvtJ+BMKZ9Ibo90Lm0Q1+sP52rCfNAOKZGt4u1D+O02WdYMo8264yH&#10;fYX+WA79muJy0Kf269dRz5PUS9E+9uHjqgT6van7y8ZLS+9L675/lwvbx9G/ijNH13N+tEvaUzgu&#10;Ijo7/L7RCi8kO38d9z1IQZq+rB98V6q6LpGr97Xm/MK509Yx+HVecbAPnkN97unTde3X8TCH9fB1&#10;L67/sI9YHLBP2ojpMZiv68xnjHYhf2hrwhy8J/X4YZ+xa1lJsA/YugSxzwD3j4bIq8XfTAx2cYjS&#10;XPTjV0aTAm2ytqmfK5+1T+NF7wDk6q074NNtuId0uEKadl3MQcUgOHM1dChEMwZfXfghLqeCdGmo&#10;63JBfQjOaFceGtoeiSCNOIRnEgjS/CFDvUo62bIj2a4DcHU0VkqHgrQvUwGaq6MJBWmskuYKab9t&#10;R+VkdXStKvgBwwQtSkOAJl6QTrfqoBBdRJDOVj1TbHZAhA6FaA3EUoioWpCmsEr8vsiOUJR99Iyz&#10;8wRnMqNrL6mw256yauDQIrHNqy+W9q3q5YnGtBcsmyMvvPicPPfC03LqtBMyQXrtBSvk9Tdek9ff&#10;dLhy9XnLfP6ll18g/3jtZZkzf5pUrreXHNy6dpKT5t3obhgPalUzN44jT4BOS9oUobMfNHTHSHjM&#10;+HFGngeI0BqeK4rQGRChU3JbduyRbdkBQdoL0e71QQkhOhSk/croyI8aelIhmquk/dYdKEHlhHCV&#10;tBakiRai8wTpihAIE/IFaeDqqbgW2h6XD4ETIpIutZ2J0JV2z2IQSwkFZqBFaS2uss58lhRnKdBq&#10;QRcloI8l45q8PhxFttRwQESmCE1BWQvNWmSmT/tDH8Vojst5oOQcwznr3LCOnKLnM7ddB0Xp7LVw&#10;JYVRLT7H7Dyfe+/4LVsUFGtBJjyrOOoaLy4j34vJObQoret6RTQFafqymOuPYnMoSLNOO790oEyh&#10;+KyPC75MnHbnuKgQnfjx2WCpxRecN5Q4hzHRhT7k+Vx1M6K37eBNRWjncuBDO3cToEqKvKHYq0Es&#10;5tewD4jQ4RjaDvuKjcm+CP20wzZ5fePY/fEndS9GN6uXiHoQd13ZvUVCj9Tu0bKRJ7SRnwnIqe3r&#10;2p8S1jVsxxz2n8G6KykmUlDWwnIYpx2rh4QrpBOhk4J0IrRS0NQiJ8oMtnc22xLGsnrahjb9Yd33&#10;1SoZH9uooIzl+7y01HHOnb68Oai5Mod5OkefB91Oo/sI+/Ok42KOENF9P87W/dHnj4NjOF9szKSv&#10;5DXSx82xk7jzpW1zfQdzc7GsjZvXIdX3za4x+lrD64y2tTDMPMB6IX8M9gP0WESPTR9yKUgX1zev&#10;h3zg4jUwRD+AAV4j0Y5t2Acprs62ROeE9ZJs/m8WlowT+vSxMRb6dIx+naPjzGGcx6Rzie5D59On&#10;0eda9wcbbcJ2sTF1rs6H7bfsqF0uW/msBedCIE7ooyBd1z2A7VN+P9m9UnmpdmgTmX72GfLixufk&#10;oWsulBsWTZEHr79Urrt4rTxw123y4P13yJjRA6R2jYpSae//cfc8yZYdLetWzJu/BsdCUA+PiT5d&#10;Mlefy/49usgl197rV0BTdL74ugek76CRUr12fRl27Mly9Z3PZDHkLVp+vrQ5qE6RvgDnwXNNP8cO&#10;bdb1XFEnOies6/zQzxgJ42FeGC/URsd1jo6DWEzXQdgHbe1jO/ZLv6bQeIXyw3HpQ8m+2DbWh27L&#10;cdgujMds3YZ1HWM+ifnoJ6ijDz0efbpkLt+3qIdtQnT/YQwwTpjnBVjlZ71eaqMkoViLOonVE18C&#10;ngO0IK1XRGsx2vsQS/H9YEznRx+hCK2hz48Pn2uL+RaaM2CMpW+b5pKwj7CNP1+uHc4pXrPwXJPY&#10;6xjLpQ+5Op+2jtOO9a3riOt2YTxmsw3boURM+zQxH/26DfoIx2OdJXPL4jPgbZAJvW6stMwTkF0O&#10;ftQwe95S+QXbqBxdapsCNH+wkDFCH3MT282d23akgnNuJXRiU4jGKulkG48EvTIaUIjOBGm0h6js&#10;cT4H9ozmvtGs0163fJFc9bcL3WfX9V9hd1m58Cx58/XX8thw203JDxqiHbbkqJDjwXs3yJJ5s/NW&#10;SEOQvuzCdXLnrTdKu6b1lSC9d54QXafy3nliNPePJrXdPU50yw5s8YGY2q5Db92R2IkY7VHic8ze&#10;heIz0KKzFqPz7OqJAA24h3QIRFZvV3ekwmylmokY+9mqC4sIzuDBk6fL2b2OkLWDh0fjZ44emonQ&#10;XAF91Oi+8tXXX8mp08bLlJknyldffSmHtanjY9ffcrU8+fRj7obqbE+/IV3kmBOOlldefdkLzk88&#10;/ai07XaoNGvfQN559y1Ze/5yWbziHDn+JHdz1mj/3FgpWoj224dg5bSzvQitV0i7Y4QYjZIiNMF5&#10;CMXoSu4cJSujcyUEaa6OhhDtV0Y7/KpoRzXU3fnFHtLZ/tHA2RCja7iSW3aEe0hTjOa+0ZkonVK3&#10;yu55q6MpSGc/agjBDYKcQwvSev9oX0cJEQyCYyWsFE3rHnfhgDinoCjNGB88KUKTTHwuQCKY7pYK&#10;pkXrWlzlSupktW+S4+MpWpQNba4iZhnCXNoQeT2wI0BMJtqvheiYzXzdzveDMkXPI/QBzo0xXee5&#10;4nmijfOUnMv0vMHv4nkic1pqGNd5Hr4PUrTwTPLEZ1cvkgsR2b1fwx8ypDDNOgVplBSj81ZGow19&#10;rn8tPhOI0n4FdOAnScy1xXs6nWMmPruSNsFNItFiNOv8QUO/Uhq+bQTnGDcOvHmgzRsUiBkUoHlz&#10;ocXbmE0BGXBFM+thLuBnmHboQ24YJzE/3nM6rsfScE6xOP1o7/czcz7Y+OHAnq0ae8EzEXwTekDk&#10;Qx0iIIRch67n2Wlcw7gmjNPWK7AJxifMzROU07oWkVEn9Pm2KF0/9Os8xrWPbUkhwTNXT0otptJm&#10;qW2UxI+hfHl2GisOPa8Y7BMkK6nV8TibY4WwLe1MQHZtfD9BnHWU6DsZIzlPsTkmfeXaZsR8DvSl&#10;x8IcvA+vVxpHyTnpXI86Vp+LcwvStjwfyVwbCP6RBtcTiLlaKNZ1ir2hP4xrwjhLjqVtXtP0PMJc&#10;+MJtPwh9+lrIhyyUhPHMh2tipb2kQTV3DqruJ/Wr7u9pUO0Ad3+0n6euu6muU34f98Cwj+C/XSYP&#10;MEkfsbFQatuPk6JjYZyx4si/lufXY30iTugjsTbsCw+7fODVD746h7YeI6nnvnNQHlR5L7+3+aXr&#10;V8m0E4/1P8yp+2CuBr5wPvBxLmzDOWHLDv9jnqnQrEu9hQfroKWja53yMrZBZVl9cE15oFk9ecN9&#10;Pt5z3w+Ta1aWihXKyZ6VykuTg+vIGaeMksfu+Ls8dsUauX/+VHn2oqVy9byT5aaLVsqtG66S4cf1&#10;l2p1Ksm+e7kHVffAiHGw6lrPUdv6mBmDjzDPvz9Rd/fxdTpWlmpntZYqdxwpVZ4dKQ2fGS/T7r0s&#10;E5vBFbc+IaPGnSaDRoyTcy+7TYaNOVmmzl6eJ1hj644Rgwe7cfDgnZsb0fPQvjBHt8urOxs/Dnx4&#10;wyrS/qCarqwqh7o6f+CRuTHYX3HE5kJb90MbcUIfOazSf8kRdf9Djqj3H3JoxdxrwTjeb7QL9Q9b&#10;j4F6DOaWxo9+9D9Gce4o+VnQY4XzYF37mRu21X7aaMe2heraH8Z1XhhnGY5HH/1hu23xgdjxMCc2&#10;hs7X89A+/3l0oAQUaSnAakGXOSSMZXV8r6VEt+dQUGDGMwTtsM6+vI2x0rjHzTMbFzE1t9BmDveQ&#10;DtE5sNE38fUI+jUI/aFPv0YsAfyFvgdgE90OecwFYZ0M7NxS3nnrdfnll18y4D/myJ7yxeefya3X&#10;XZnlot/bb7xGTjt+RDb+hJFHyhv/fNW3++mnH+Xdt9+UqRNGZ3EN+wGF5hbLh83rkvbpOkE/9DMH&#10;FOo/No+46OtADnIhDLvSb9Xh/IUEYxDGYjbrJRGuik7qCXqFNFdD58RnnBMcewLFaYrRWpj2e0c7&#10;GyVWR/v/2aCA6Ky37aA43e7g2vLA3XfI5s2bvajMLTsGdm8jqxad41m3YqG89spLMvv0Se6eYY9s&#10;hTR/1HBwn07+fXTxeWuyVdL8QcOvv/5KXnzhWencqkm2ZQeEaL1CujZWTKeCNIAgrUVpCNLAi9CK&#10;WlWwSjohtyo6EaNzthKlXQkBWkMxOhOkteBMKFBzG48snorOecJzaus6qABxtdZucnjrXeWofv8l&#10;cybs47fgiAnOYOXAowsK0hvmzMsTo8H02afKu++9nW2zAWF58syJPvbQI/fJVdf/3dtcUT1oRG95&#10;fuNz0v+obnLfg3dJy46NvSD91DOP+5XS7DdrA9EZK65dnWJ0IkirldPwpYK0XyVdMydIJ0J8QlyQ&#10;xnlLBeiae6SlizlfKEjzRw1r4IcOUXfnF2K0/kFDrpD2pEJ0KEjjRw1r4oYVW3RUya2SxspoLUhj&#10;H2m9OlqvkM7EaNgoIcIp29chNmLLhlSMzuqwU9FZowVpH6/g/A6ITl4scoR2FBeDcKqFZwqoYUli&#10;QqsWbrmNB2wSbmsR2hr4se1HJvo6X554nNZp63gMLUzrtpkvRYvMnAdtXacArX1ZHmzEUFfwPOl6&#10;uEqaonO4dYeG/sbu/aNXSFPE1VCMblxljyxH53nbvUcJRehQjAbw+RJxhxamM5/rT4vRtLUYXViU&#10;Rm4yN86Tc0UJQVrHeBOobwgpTGtBOibKFIJ5WZneOIQ3E4BitPZr0TYUnLWP/tBmHv34fOqcIRdc&#10;Kie986VMeu8bOfGdr2X8q5/I2OfflTHPvSvHPPuujHr6XRn+2JvS4djjpcuiddL75qel101PSfcb&#10;npKu1z0tna99Wjpe85S0v/opaXvlU9JqzW3S+KAG2RgA1wo9H/q1Dfx1xd8k/bc0rbFf3nYbEGeT&#10;FdH5gjKFY11HqduRIr7UZh+AInMMtkUO6JnmarE4JhzTp3PYH+pahCyprc5JxErX1guVCWE95mc7&#10;CqPapjBKkZd+on1hLA/MVduYd9o2bJ/5HJlArPJ1Tig4ax/9ebbKS85Z/rlgPnMAcvQ4Pjc9Btr0&#10;o6/ebQ6V3m0PlT7tDpOehx+cCtK5/vPOt2rLeNavw89N5zgbfWX9tGoknZvWlYPT7TtCkTcUfLUN&#10;cA0KfQT+Izo1lwfvuVM2PveU54Vnn/Q8//QTnueeejzhycflWcczTzwqTz8OHpEnH31Irr38Emnd&#10;oFKROWjo4/Uwuc7lbD5s6brHPSDUbdVW6s+6QOpd+pLUvew1qXMxeFVqO2pd9KrUvPAfcsCkR+W/&#10;m10nuzdcIVWrtXcPH3v4fvKvq8l1Vj/Y0eZ4obhFdJ12k4r/I21q/Zd0bgD+ktGl4X9Jp/p/kZY1&#10;8A9uwfGkaB/7DfM4PxLG+cBPf6wPwmNnDgTosUP6yqoFc2T9sgVyx83XyVdffOEfrr777lt54Zmn&#10;5KK1y2TN4nNk1injpUXtclnfuh/UaVOE03mAOV6QToVnCNFahNZ+X3d0cr6pDSvL7YfVln+4z8L7&#10;rRrKh45/OT5wjKpeUfY74EDZu0I5adygskwY2k0umj9Vbpx/qtw+/Ri5afbxsvSkY+ScabNl5WXn&#10;ybDTh0ntlnVl3/LJf6XFOFqQDo8rVgf6H5C92FPDPYT2ri7VLu0pVZ4ZIVU2jpYqL4zygnTrp6fK&#10;+oceyhOkz7vyLunVf6is+/udcuN9L8rpc1ZI20695dq7nstyrtvwrEyZOtPdo7n7+3QOnAdKzkXH&#10;wjp99KPE+R3So50sm3em3HTtlXLPHbfL/XfdJfdsuENuuf4aWb1krv/h1ea1D8zrB+NybG3HQAzn&#10;KMxhO6J9hfJwfzv2kP8jz47+N3nuuP+fDG3wH/5eQefE+tFxos8F6mEu6zEhibannLs37zZEmp5+&#10;lTSdcX0+068r6gtxOYdOWCP13fuX8wGwORftD+var+cWttUxnRPz0c+2nEtsHkAL8bq9tnVd+1EW&#10;6l/HdXvmaHyOQ/fh+3WlRguwrKOkSKuheEvyYu77KxORXRkTphFjHM8SzNd+lnm4sfxzSGQemC9K&#10;buMRxoH2FZejzwV8PG/heY7VaZNCr12YW9xriTrjKP3rF8nReQM6tZB33nxdzpp6osxxoIT/mCN7&#10;yqeffCyb3PdXn7aHZG29ID1upK+PcTloe/9dt8vSs2bK4jnT5e5bb5Txwwdk4+r56LloP+BngPNj&#10;rrbDuPazf/bLXJb0h+0I50GhuZAI7H0u7p+zdFvnjwnLWnQO49oXi2sQw1zCHArRuqTwTDFaC9Kw&#10;k3+YdZ8Dl6tXR9OHMvOjvcvPidKJGE1BukEFd29YfncZNaCn3HzdlfLGP/8hD9x7p/v8uhyMg3tO&#10;iNiOPu2by0svPCedmjdyNJT33nlLendo7sXoQ2pXkAfvu0uedffIWpBuUHVfuervF/sYBOlOrZqo&#10;bTtyq6O9DZEaZSZA537gMPElP2rIldF+uw5XcoV0YUEa23jsnydIg3DrDrJLtvLZlVqc5qrpsK7F&#10;50Jg5TSE1nZt/0dOGv1/5JN7/01+fmIX+ebuw6JiMylOkH5p2bpMWMYPEaI87sTh8u5770iz9vWl&#10;Vacm8t7778jgkb197LEnH5ZHHn9QRo8fIgOH9ciE5rPmz5CbbrtOJp46RirX21uatqsvG198TgYM&#10;7S5tux8qjVtU9+Nw6w/uH13OjUlhOhGkEzsTolM7EaTd+VQ/aqjtKi6nsmtbyeVUqblHul2HO7++&#10;zAnS1VyZJ0g7uELar5KGIO3IVkc7IETXdK8RVkdXT4VobtdREzaprLbpIKkgrbfr0ECc1j9omAEx&#10;zZUhoRhN8MOGiQid2KEQ7fcRdl+IXrxMgVjkV9+mNgVp+Oj3dZTIDUpC8ZR+vdc06hBeKWZTpNUC&#10;bSHhNkYoWLMv73PoFc6hqJwnLgdx2oX2mSacR+w4MIfYMejj45x92xR9DmHn6ojvnns9HF5kdq8v&#10;bJYhOifcsgMiLVdCs6TNOsVcxkLBmUK0LiE4w2aJbTpIKEh7ME5KbKV0cX7Oi/PU89Xz9ium3bn0&#10;N4LudcVnI1+QTmL+M4I8l4OSnxPahHFdevTNg4M3GKwjjpsb3uDQDoVblKGgG0NvwQHQFnVyyjci&#10;J38tMukrkYlfiEz4XGT8ZyLHfywy9iORMf8SGfXuFul25gLpeeV9MuA1kf7/EOn7skivF0V6vCDS&#10;7XmRLs+KdHxapN0T4h6yVuXNgeNy3oRzyHJwDtwxH1x5L+l0SO0iAnAiFjfI/MCLuqquYYyrnJP2&#10;+XGWYSyshz69f7UWjDOxGLj8WIw+HaNo6QVJ7XegZA7b0+eJCJsa3077mJeWiUib9MF+KKpmwqiO&#10;s66EYI7B9oA222nYDmAs70v9sHkutK3b+DrHUH6Nn3/ad9J/LsY6+2eO92dxNVc1Vt/2zeToXp1l&#10;3FGDZNLokXLWaafLwhlzZNGss+TsyafL5OOOlUmjhssxA3rLwC6tpdfhB/t2PM++vxQ9JsYI414Y&#10;9/7c+wOidPuDa0qTyrkfOqTQm3etcYR+HYfNOOvL5s4S/EGM3Lp1q2zZssWDlSPkp59+kh9//FF+&#10;+OEH+f7772XTpk2e7777Tr744gs/P/bHMThOVqbXvfD6x2sggJ/XSzxU1GrYSCpPu1oqXPmVlL9q&#10;k5S7YpMc6DjgcsffN8n+jn3P+0r+012Q/qPp4/LXts/IgS3Wu/uqeq59rl+ix+LYnA98FHlZD21d&#10;79/0L3LLjP+/vLhqF3lpdT7Pr/g3uWjC/y19DvlPd33LHbPuR49FOD/aer4gnG8MnRPm0h55RFd5&#10;8/VX/QqxzZt/8q83Xn/9519797p/8/VXMn/WaXJQ5T2z9rpPQh/H1zH4sGUHhWfuEU3oRwkxuqsr&#10;FzSuJi80r+eFaIjQvnSfD/BBywbSq3J5+eu++8mu+x8g5auVk64dDpFJQ4+QecN7ydLBbWXRyG4y&#10;74ThMn3iFJm6YJEMPn2UHNSxkZSrvr+7r04E6ZZ1KxQ8x6GfMYJ6nTp7Ss2pzaTqg0MSEfqRo6Xq&#10;df2k+prOUn3+4dJ13Vi59oEX8gTpC66+R3oPGCZzV1wqV9/xtEyaNk+aH95J/n7zo1nOjfe+KHMX&#10;rZbG7nuR42JOxZ33GJxnI3ev2PmwujLn9Ely5223yC033yzz5s6XY0YdI4MGDpJRI0bJrBmz5Oor&#10;r5Y7b79VFs6e7r+TGrv7S7TXY+h56HOh45yvzic6l+Kvjun+cN89t8O/y4cn7SIfnbqLzGr5794X&#10;9hOCPsK+2S/rzNN1ouuMZ5TfQw455hxpdeln0vqyL7aDz6Xlurekfr26eWNyfnqesAnuCXnNYByw&#10;znY6rn2hzfZhOx0vFCOocw5sQ5sx+gh9OjfWH2Pa1rF6aentwE+0ABv6Q1sLt6zTpojMZwXYFKT1&#10;dh2IMZ5Xom/ko88gD3tN+7oaM5xfrJ43vwJw5TRslOwHtq87m+dVn0N/HlVdx7Wt349EtyP6ddSE&#10;7ZnHEn3B1vTv2NyLyoxzvDGDespbr78mLz73tFx3+SVyaPV9fUwL0g/du0Fuuvrv7tnXPXcGY8DW&#10;wKdjOgc20XMAtJkfi2uYS5jD/BAd4wpoCsBa+CUUo5Gn+9HCNYVjTVxMTvy0GYdP98d4WEJ8zlZG&#10;p9Rzdb1fNIXpRITO2VwZDbA9B7fo0P4MtE2p4/qgGI2S23VQpH7myccCQXp3L0ajPH/1Mvn7hevk&#10;IHfP0Lx+FVm3crG0Obi24H/snTXjNHngng1y4bqVcsl5a7wYXbfinjJyUG/X5+PSwz0zUJD2P2zo&#10;2oBsdTRE53TFNAVpTSJM7+2BEJ1RZd9EoHY2BWgtSHO7DgJBGuI0BWktRJNMkI4J0LR1HIIzRWm/&#10;R3QgUHMbj+6d/0ceuOT/li1P7yJbnthFfn5kF/n+3t1ky7lFxWZSnCB90xlzvFBMIC43bFZVXnjx&#10;Wbnj7pvl3gc2+JXOjGE/6WVrFsiNt14jb7z5Txl5/KBsdbXuo2nben6rD2zh8fBj98vpZ07KYokg&#10;nfyYYW5VdE6URgnyBGn4avw1WCHtzlUqSuNHDZMV0s6HOkgFaYjRKJMV0jkxunq6Ktpv0+FKwP2j&#10;vRDtbO4hXUiQrlF515wwXdlRadc8UdqvloZQDSolUIzOtusAlVybCu7D6kpQFyJZ5fzV0fUhNlaC&#10;aJgvSGPLjpwg7T7MaJvCOmMQ2ihKU4CmCB2zkaOFUq7q1cIphdVERE1gjG0ovGpxliVFW5Ssx6AY&#10;zT7COMRoEArN4TYcmbis6swNcxjLKxWx+WuYFx6frzv0eco/dzifyCkqSFN4DgXpgnX33tFiMwVb&#10;oFdFaz/x7byA7MZVgnSeGJ1u5UHhmeJzTJD2pes3E5d9/+g3qYcrp4uulM7Nk0I0KLIy2tUpSEN8&#10;xg1hTogmjKefFfhQT2GdQgxL7fc+3BBkIrNrm+JvKNKS8XzbfZH79glaWNZCr7YpRmsfYF/wQ4g+&#10;6UuRE78QOeEzkXGfihz/icixHyZi9OgPREa+s0W6nbVUul9+jxej+70i0vulRIzunorRnZ4Raf+k&#10;SJvHRZrO/XveONrWY7Puf2AjLXGj1KZBlUz8pWiMOlZIaxEZZWjnCcnOr2NhPLYdRx5oG7Tnquhw&#10;fPTlBc8UisZadA7rKLGtB+sUHMMctvU5KYxRzPQl/DhHJM1Dn9qXE0BzJYVRxnJCaNrOkcXTcRjL&#10;lTlhNxsnHV/7kZ83J8B8Z+O4EGc7bee1QW7ar+8vjXs7jSXHkcaDdpxb3tiZP9c36oj1bnOInDhy&#10;uCyafrZcvOxCueWyO+Wuax6Qe254WO6/6VF59M5n5Jn7XpIXH35Nnr73edlwzZ1y2eoLZdHMM2T8&#10;0MHSvVXjbIzsvKZja7w/xddTnz6uHq6vlvUr+GuLFnxR19cfHcuuQWk8tMGqRWflidE///xznhAN&#10;IETHxOhvv/1WPv/8c3+c6CsTn4M5+Icv1N1nHaV+EOU1UD+gebvKAVKh/6myx/K3Zbe1n8pf13wi&#10;f12dsOuqjzP+66R/yn82fVh2b/eo7NvtSSnf826pWb+HGzfpl+i+tU/XOS/OiTm0dWxSz/8jr6/f&#10;Rd6+IM6r5+4il530f0uXBn/J2ul+w+MGsXgMnY8SvrA/7dNAmLzjpmvda/1zKj0nf1t/EXn5/S3y&#10;xXf4b9Cp0/3hvYH/Ij1+WH93v1BUoNTQr+O0D666t98KhCK03rYjWxldu5xfGb2kcTV5vmld+aBl&#10;/UyA9rjPwfuO9xydq1aQ/95vX/n3vfaV3SvsJz07VZcZI1vKnCPbyfR2B8mpPVrIvOP6yZKTx8u0&#10;mXOkz9jB0qBlHdmnxv7uvnvvVJAuukpVz1n7w1i9entL9SlNpepDR0mVp4ZL1b/3kponHCR12lRM&#10;7tldXt8uHeTm+1/OE6SvcdeMU2cukrade8mRw46Tzj0HSLPWHfME6Ztcm0XLz5ODqu6Tjc+5AP35&#10;gR3GCfyNK+0hAzq3lHUrFsslF10k006fJr179pZGDRpJnZp1pHaN2p66tepKi6Yt5LgxY2Xd2nPl&#10;4nWrZWT/btJE/UOE7jcss/PiStr06zrbhHGdw/hh7v7w0qEV5JMZ+8jnc/aT8weWkxbV9/YxnR+2&#10;ZX+o6/5IzB/rT8foSwTpeRGhufS0PP9dqdegfq5P1T/npeuhLyzDPJQ6BlDXcR3TddpsH2ujY2Ge&#10;Hhe2rocCpL7e6vZsg5J+lgRiK239GainoHirfVqYZZ1oH22P+w6juKzJBGlX4llBC9EAPu9H/4i5&#10;vujzfaDu5sLxUIZzDueq42yHOm1CMVrna+jnOQxfK22HdeaGOYzpMuYv9FrT1nHWAeoDOjX330fD&#10;+naS4Y4ju7TyOVj9DEF69MDufpuFwd3b+HwtSH/0wfsybmh/b+MfI9EHaNekejYmx0MZzofPaPTr&#10;mLYR17bO53ue/uI+A4RtfU5q+zy87+E/wNn7/VcRURiEq6O5ZYfOTcTiBNYZ0xTyh32xBIwldeS4&#10;+RzonnEdFKUpRBcnSOtV0CghSOt6hsulIO33gIevvLtvSYVoDXwQpB+8J9myIxGlnb/CHtLhsHry&#10;7ttvycTRR2U/aFgHORV2ly6tmsh9d90uY44+Qi5SgnSTmuXkxmuvkLlnni7NG1XPBGnuIc1tOyBG&#10;Z/tJO7hlR25ldCJIo/SidKVkdTSoAZ+L4UcN81dFFxakfYl6IEiznu0hrUVovU0HqQSq52/JAUGa&#10;wrQWpVu2aSInjusqFy7pKBct6SDPX1VBNt+/i/x497/JV+vie0iD4gTpKUMHZkIyGTKqr/zjtZdk&#10;ycq5svLcRfKPV1+WgUN75G3rcejhdeTRJx7yW3SEYjTysEL6TXdRmTHnVBl38ijp1u/wLA8lVkhT&#10;iA5Faa6Q9iI0VkyDGi7uceeiZiJIV0xXTPvS1bldR2WXA3KitAKitDuXBKuiKUj7VdLu9dBwqw4I&#10;0jVhp4K0F6Ud3LKDq6PzfswwXSFN/HYd7kY2tn90CEXovJXSFSG45cP9pCGwaUE6FKK1TUEaIidE&#10;JEIROoYWnCGYagFV+3Vdt/GitCuRQ2E2FGnDEoTCcxgjFKO1iBwKzKzrvDDGfArbLJnj67Adei6w&#10;CX0a+PXx8pzwnBU9p+p8o3S5eN0IhGaWxdl6dbQWckvjy3DvURCuks5E6TSeJzrD53IpSJMsB+9J&#10;33e+IK1hTihS+7FRpkB41iXmTEG6qAidT7Jq2n1RAncDSfEnBs4rbYoyvMnQNxu6jhscXQcQavF5&#10;o5BLEVf7WPKzqfPCWAiE6ImfJ2I0hOjjPk7EaAjRo94XGfGeyLC3tkiXOUul69/v8SujIUb33CjS&#10;7bncymiK0a0eFTn0nJwgjTHCuRSp+/OQlPiv3F2a1veiK8RjiL2h+MtS+0Gv1k2SPafTOnN0Gx0L&#10;bYrVOqbrvtS2yvG+CPAXEpe13/eB8VOBNJaDMhwnEzZToTLxuxI+Z8cFzrQelGFuFldgfsgjYVyj&#10;BVRAkVv3C78+Bm0Tf35QpuNp25cOltk5dDHGc+0SP3Oy3HROzE36yrWHPbp/b1k0Y45cf9FNcsMl&#10;d8hNl22QO6+8X+68+j7ZcO0Dcs/1D8mDtzwhj294Vp697yXZ+PCr8srjb8o/nnhTnn/wFbn7untl&#10;zbylctyQgX5rDx5DNlY6HqFf5yVzzdkdD60tB1XdK7sWUfDl9YYl0f4Q+lctPKvYVdEAQnRMjP7m&#10;m2/k008/zQTpWP/Z+HgYQj19wEKZu+al8RT8t8vqDQ+S3U6/S/6y4kP5y7L3E5a+5/mvZe863pH/&#10;Wvy2/KXfM7L74Y/I/j2flAMHPi8HHP2MVG053q9wyfpTD3UhxcVCdO6pvf9d3jxvl2LZuHIXufq0&#10;/0tWjfl/ZNUxKc5efez/I2vGupKk8RWj/x+Z2vf/lcNr5m8bAHCe6NMx2OF5hI859GOV7FE927kH&#10;9Gvda7kplZuTPwjQn36zVU6+7Hu59+WfZQvUafWHf6TY+OxTMnHUYHd9d/edaf/sm3OLjcs6rvMQ&#10;pLUAHdLC+Wc2rCJPN63rRWcI0B+0qC/vuevIOw6U7zvebVZP+levKHscsJ/8+x77yL7l9pGTh1aW&#10;2+YfItdNaS/rhh0kE/oeJOOHdJFFE8fLqllnSf9hg6XioXXkr1WwLyO37EhWSIdzpc16EX+NPaTm&#10;xIOlysNHS5XHh0r1eW2kTsty7n7d3WekeaB3xzZy7YbcDxYC7BV9+S2Py+xF5/u9o4+dOF3adOyZ&#10;98OGfoX0wtXu/mxP34+eYww9Vw3uL/q1byrXXH6JnHfuOunXp58MPnKwND20qXtuqSnVq1SXapWr&#10;STVXwq5ZvZbUq1NfOrbvKPPmzpOr/3aJHNGxed7YsXFC9PksNDf4dL+0ta9to2qy4ZKF8u6GVfLO&#10;3WvkhrVzkmuNi+k+w77CuO6b6ByUhG1oF+l3BwnSdevXy+s369+NG84P9djcYjCGUudRtC3UTzhm&#10;zNY5tIsDeZpYHCX6ivWn24U59dIyq7s8L8CmsRgUbbV4W5wvA99f7vtWC86+xPdZCXhx2vVHQVoD&#10;P8ViLRyz1Nt0hPg+U8J2Ooe2zslADO3TUp9v+mKvjc49qPLecvyoobLWXV9Wr1krxww9Uhqn/4iV&#10;93q5eljSjvVPn86BPaBzCy9Iv/byi/LaKy/KEw8/4ONjBvXyP0AH+28XrJXrrrjU27ffeLVMTgXp&#10;9995SwZ3P9z3M7R3h6QPx9wZp2ZjoNRwfMJ50NYxjZ6/hnHaLJEf9hfm6JXO/hkKQLRVeEFYxbwA&#10;7WyCvrI83aaATwNxGX4SxjUxwZsCdCZEY8W0F5QTkpXQ+XZOqIYfvqLitI41cPcneaI02ioBOoSC&#10;dCJGJ0CcXrnobHnlpRekeb3Kuf2jQYXd5abrrpKHH7hXppw4VjbcepPcd9cd0rxhNVm5ZJ684O6T&#10;Zpw2QaZOOl7eevN1GTqgexExOm91tBKhNRCi+aOGesuObHW0q2shWpOJ0Niag7i63qojZ+8vu1St&#10;sWciOKeroGmj9CuiUz8FacKV0RCjtSBdo85ucuzYMTJhwoSUE+SyRW3lpw27yA+3/5u8suzcqOAM&#10;CgnSWxwtmtXIxGQIyShXr18it991s9RofIDUbHKgPP7kw3LtDZd7IZkg79obrpBXXn0pzwdgQ5DG&#10;yupDDo/sIe3KRHzOkfy4YVJm4jTFaCVIV6qVE6O5SjoRpN05c4SCdPJjhrslq6Rhp4K0XyWdCtEo&#10;s1XSrgwFaa6Q9ntJQ4iGAM1V0RClIUQDd7MKuEraC9OgcgJXR0OQrl3Rffk52wvTjnAP6XB1NITp&#10;ehDEKu5WBKyYhjBNwZnbNECE9oKk82WCNPIcFDkpOENkCm3t02KpFk9DvxeeHagfhBW6aZy+mEiL&#10;MvSjpNhMW+dony61wBwKzRSiGSMUnXUOSxBu48Hxw3nTp/0Fc1AGZOfIlTzHCUk8e+0Qd4Q269oP&#10;KNJitTNFXIrNtLVfxz3u/QkRGGJ0oR821GI0qOfytBBNtCBdD4IxxkvR4nRMpM7lJ3MNoQit507R&#10;GSVuOLUYnYs5v4tBTNGCM9H1MO7t9EaANxtcAY06/8WdNyMJyElKCrwsvYib+nUe7UzwTeuM65Jb&#10;dGBlNLbogBh9DLbpoBj9jsjRb26RLrOXSpfL7smJ0VwZnYrRbZ8Qaf2oSMtHRA45OxGkQ2Lz9Kuj&#10;cVOE43a0a1xNujdvmBN5IcSmgm24opn1CSMGyhUXrff72T7/zFNy87VXyJQTjvECtW6vReSYXwvS&#10;sP2qZ9VG53bFDxaq9rEV0hAN9Q8b0h+WIMwjzNMrqUkmqLZM7Jy46Urn8wJwKnCSTNhE3eWynlA0&#10;V9dB2BY2SuLHT33aJn6MoC18HDs7jrTucfm6HXNic8l8Kd6fzkPH9Hj0sQ+UtHu0aiQr5syXmy+7&#10;Re669n45d8F5csmqv8maxefLNRfdLLddebfnjmvu9yulIUo/dscz8uTdL8iz978sLzz0qmx8+DVf&#10;PnXPC7Lh2rvlguXrZXjf7tm8OFY4Bx2nn/NO7EZ+lTQeJnmdCYXfQiUJ/SsXzvGCY7gyOrZFB4AQ&#10;TTH666+/lk8++UR6tM6tkMa8/KofNZ4fy33W9QMWQV2Dh+a67ka9Uqej5L+X/lP+e/kb8t/LXpNd&#10;l/1Ddl3+ivx1+Uuy+4qNsvvKF2T3uc/KX9s9Jvt1e0oOPPJ52W/UK7LXuH/KAQPPk9pVK+b6xPXG&#10;nbOwTrSftvbHOKnHv8tLq3aRF1ZEWLmLvLzu/5X3rqkq3zzSQzY9cYRseryPbHqsp6O7o4t8/0hH&#10;+f7h9o42sumhVrLpwRay6f7D5L3r6soxnXJCJMeDHTuOME/7dezoXu3lVffwjW04wj+sgv7H219J&#10;t+kvyN/u/VB+3rI1jSR/iGNF9YcfvC8rF8zx4nJsLhxXj0/70Gr7+D2bKT5rURo2tuo4tm5FefCQ&#10;WvK2Ep8B7HdRNqsn7ztQHl+1vOy/777ylz33kf0O3FdOGFBD7px/uNwzt63ceGZjOWtSZ5ly8gmy&#10;5qz5ct3CFXLS2AlSrXlT2a38vv5Hh0JBmvPkMcWOAUBYqtW3ulS9dYDfJ7rGgrZSt8l+WZygTddW&#10;h8oFl9+WJ0hrrr3reTl5+gLpP2SM3PxAbiU19pA+/fQzpXGlPbMVdBp93vXcCev4keAlZ8+Uy//2&#10;N+ncsYt06dRFJoybILWq15LKFSpLpfKVpGK5ih7YVSpV9eJ07Zp1pGWLVrJw3nxZseAs//qEfWs7&#10;9OlzqGP00Waezs987t5oYI8O8vgTT8k/33xD/vnGG3L3/Q/KmOH4R5Hkvon9ow3bkdg4sTr70IQx&#10;1tEuEaTnSqtLPi1C60s/LyI+xwhXSHMsXYa2hvP38wna6ZJ5uh8d137dF20d13bsPUkKtYn1F/o0&#10;2q9XQ2ekxwb03IH/DkHfqU0o3oZCbejLa4vvMHyXue81LTKHdsxHO8sJxuDYqOP9rv20UXJ+9Gt0&#10;TixOGNNldr7QR0AYY12/N2AP6tVJ7nzgUTnvgovkgosvkTvuf0T6dGiR5RPdh/Zpf6EcXcf/9sCW&#10;HVgZjf2kj+jYzOdoQRo2fqyw06F1/AppCNLI+fCD99z3YAdv45qG9si7ZN1K3664z4COaT9LDXxh&#10;e/pj9UKfJ+b6PJeTCdCuzLbiYB0ibmofXq+SK934EIFdPa9f5Lh2WlBGW4rN7CcmOIcic2jHfLS5&#10;Olpv2eFtiMjlcD3H8yr+sdvlY5zUl8N9PtAO4rISoOn3YrSL+ZXTri2E6WTbDpQJEKDD0gvS9yaC&#10;tF4l/cQjD8qN11zu7ToOLUhjq7Nvv3H3vh9/KN+5e+HvN30nA3u29yuqN333nfd/9unH/l7r0gvO&#10;jQrSmTBNMiF6L5k+5SS57ZYb5IH77pabrr9GxowYLOtWL/f1B+69W26+8VppWKdSuho6WRXNrTso&#10;QGtB2tt5InTuRw69IF25Wk6EJlqU1oI0V0ZrQZqiNO35p/67bLiokUyfPEKmnzZCZpw2XB6+oIb8&#10;ePsu8v3N/yb3Lx0uPwWCMykkSG84fbrUqL9vnmAM1l+0Sq658Qo5MBWYsQr6nvvvzARn7jWNPaMf&#10;eewBb0PMJsjhjxoe0rq297HvwoI0VkYnNgTpirAhNqNMxWhQEaJzKkKjJFFBGmUqSGd2KkiTaijd&#10;OS9OkKYoXcMBIRqidC33+mK7DgrSNSrtmgnSFKM9rk4x2q+QVmSCdCX3wYEA7eAKaQjSXoSG0AYf&#10;RDf4vcDo8iGwpVCQpuisy1CYhliJB8pQeCahSJ354YPtvnQpoOaLpvkwR+d6G6WD4izFZO1n6QXm&#10;NE70DyFqP/DisfPnicfIS33FCdK6Hvp1e86T8ygyB7RJ81BnqY8jdn4ABWkQnkv/5YQSMZcXE54L&#10;+f3rjtffv3/c66/qMX+RuHuPavGZNgRqLzw7myI0BeeoCJ3medwYeuUziK2W1jmhIE0B2q+EVnXM&#10;OfO588e9oylMg0Scdvn4QcO0pMCC80c7BkUZX09vAvRNCMFNgQY5/kYB7V3bEO2PCb0E23bAX6gf&#10;itFYGT0GYnS6Mnr4u6kY/ZbIkNe3SOfZy6TzZfd6Mbr7CyJdn0vE6A5PJWL04Y8lYnTzh0QOPisn&#10;SGNcoscl/pqB43THe3CVvf1/IYe4S7E5FIQJBON+7Q6T+TMnuxvPf3pxDPvXfvbZZ/Ll11/LW2+9&#10;JeevWiqDuh6etSnUVyE/KK4NY1mpQdyVWkSGgEjhmSJ0KDIzxjJE56E/LagCLW5qQZqiphY3Eaet&#10;/egTthY/GWeOriNP1wlX83IeOX/RudH2pHXdTh93kpPvZx+x8wE4Rx3TOd5WfSZtGsk5k6fJM/e+&#10;II9veFruvPY+Oap3Pzl20HBZNG+xrF12kdz49zvkpr/fKbdccbfccfV9cvf1D8l9Nz0qD932pDx2&#10;57PyxF3Py1P3bky4B/08J4/c/pTcftVdMnXceOnbrml2njEmQZ3Hwjn5OSoglnc8tJY0rrxH3vWG&#10;dl3sR6nqxcG8FQtmR1dFx7boABCiKUZ/9dVXXpDmHtLsM5xD9mDl/Hj4Cq+H/oGLOa6sW/UAqXjM&#10;GbLPuo2yz+rHZd/Vj8oBax6SA9c8IOXW3iflz71bKqy/Sw6Ydb/s1W6jHHjEc7Lv8I3yP2Mdk96Q&#10;v055Wcr3PMndWx3gxszvX4+v/bwGw9Zon84/bVBF+WBDN/nogSPlo/sHyEf3HeHoKx/d29uVveXL&#10;xwbL5hdGyC8bB4u80M/RR+T5Xo6eIs91d3QVebazo5PIMx0c7USebis/P95aTjyiXHQuIOZPvjfy&#10;cwCPqWEFdz9+9d+9sBz+wff119/IzFlnyejjJsmU6bPlX//6VxrN/0PuJx996FeX6bE5Jz0m0A/a&#10;3ENaowXp1g3LyTmH15LXWtT1K6AT8TkRocG77Q+VjyeNlW8uvUC+u/VaWTZusNSqUV7+esC+snfF&#10;/aVj81oyb1R7uWFWG7lzcTO5ZNFEuXDVavn7BRfLDesukYVTF0jT1l1k7/33dvci+YI05865cv6s&#10;a+rV3lOqL2orVZ5Jtumo06pC8h5z9zf16uzlHmpzfTSrU1HOnLMwT4TGlh1L11/jV0kvPe8a6dZn&#10;kKy6+Ja8nCtveVRGHHWU++zE35P69dbnG3Xa8B/lHpIvveAC6dOzjzSs11COP/Z4GX/8eC9Alz+g&#10;vBy434EZ5fYvJxUOrOCFaqyWxjYe3bt2lysv/7ucPvHYvPPE/jkH+kChOnP1e0L7dR05EONnnzFD&#10;Xnj5VfnnW+96HnnyGTlz5nQfC9vr+YDixonBHJTZsR7onssO6S3Vu58p1bo5uqKcLdVHXCU1T3tG&#10;aoBTnpbqKY0X/FNaXVLy3tIQpBs0bBg9h6zTp+uE7VDqebPU1zgdCwn9YZvStIMdnnvG2QfnGfpZ&#10;1+3CmBdcUzsPNabuH59FirQEdYJ2KLn6mLmM6XZaXPZ5+C5LbZ/v7mXroY3yZfmuxP7Quj3sLE+h&#10;xwz9uuT8YnEQzt8L+eExKXyfriQ8zyj5mkbPveLam2+TyZMm+q198COsZ86aLlffcHPea6I/iwRx&#10;oscFHJs+2oCCdJijBWkc85WXnC8vb3wuEKTflwkjjszagddffSUTpIEeD3Y4fuiPxekHZ0+bJI/c&#10;f7c88+Sj8sgD9/gfU0Scn9GwPeuM+TqAwOv8FHkpItPnn6m88Pvf/jmpVd2KiY/9Or/vD/2oXArG&#10;LENhOoyzJGEeYR1biSRx9AtfPthDmiK0JrcymvFEeNZbdVCIjgnSBHtIQ3zmPtIhzzyRCNIQoylI&#10;d2nRWN5/7x05ddwo59vdi9IdmzWQt978p/Rs31QOrnmgo5wcVONA9/26Vv524Xr/w4UHOV8T52vi&#10;4m3cc+1L7v3Xtc0hUqvCHlLT9ZMI00qQxr7SlXM/ZNjE3S9cftmF/j78Nfe+fOapx+WD99+Tue49&#10;s37tCnn6ycflY3f/9eo/XpbG9apkgnSyKjonSEOArlYxX5z2Pi9AJ4J0Arbs2F92qVR1N0lE6QRs&#10;10ExGlR0NtBbdlB8DqnX4K/yyEX/l2x+ZBf56QHHPbvID3c6boMYvYtsuu7f5Lur/0d+Ov80+WXt&#10;JUWE5xifLjtXju7WOhOKKRqjxDYb73/wrowaP0TGnTza2e/J2QtnyujxR/kfNOw9qJNMnnmifPzJ&#10;RzLzrMmZEE3QTyZIByukic9FGYFbeECMzqjp8lNBWq+O9mJ0LXeOU0EaQnTFasmPP0KEruRsCtIg&#10;FKP9DxmmNkRpLUZTkPZiNOxUjOYKadi13Wvrt+1IBWi9h7QvU1EaYnQtd0NLEVpDERrUreg+VBDd&#10;UkEaYjRsv2IaQpkj3EM6qTt/CgVpitAos5XSELhSKDZrKEbHBGmihVOiRVbaKHUuxWwKs42RhxxV&#10;px1SKBdCL8RhCr7wayGZYrIWoYsToEMRWvuzdq7kPDiHEMZix8TzoVdE00f0+fTbdyDHQbEZZbhn&#10;tI5luLpfCYz3Ed4feB8UQ5ij95DWwjRLiMvYlsNv5QGfgwK03q6DQjRXTvscjBdBi9CwKVQDrND2&#10;4yOOvBRd1yK1Jz0PPBe4yUxwX4JZ6XDvI6A/I1p00X6c26yubgpgs86Sq6UBxGQt3lLYxWesOJEX&#10;hDG/CtmVaIt/XUeJOoRorIzmquiR7yViNIToo94UGfyGyJGvbZEOZy6VDpfcm9szmiujH8+tjIYY&#10;fdgDIk3mXJ71zzFps54HjtcdO1bFhXs2ayhSe8G6ZSP/q9rvv/uO/2XkNYvnysnHDpWJIwfJ/FmT&#10;/X+heuf992XdqsV+1URee9cWpRaUQ5BzhLvZwN5zR/VoJ0NcObBzC+nZqolvQ5Cr615EdKUWj2lr&#10;Udm3LeBDHwO6tPQ/hqfbooyR5aRiJoVMlEnd5SlQ176wXV5OGisOttF9eX86P/Sbm1MuL2zHY9A5&#10;hUR1HhtgXBPGdB39w+acQtvP29nD+naT2664XZ66+3l54NZH5dYr75JVi1bKheeuk6uuvFbWrbxE&#10;rrn0Zrn20lvk+ktv88L0bVfeI3deA2H6YS9MP3DL4/LQbU/JI7c/LQ87Hrr1Se+718XuvPZ+WXjG&#10;OdK/c6vsXHGORcjOY74f9YOr7e0eKPFQigfO5PrDa1AoBhNck5rVrSTtDqvvaXtYPWl7SD1Zu3yR&#10;fPLJx/LRRx/Jhx9+6MVI8MEHHzjedzfE78t7773n6/gHIIjQ5Msvv5SPP/5YerRukjcubNb5gAUb&#10;84OtH1B5HdQPYHXrV5cqs5ZJtQtul2rn3STVz79Bal5wrdS+8GrHlVL3osul3sWXS8XjL5FKdY+V&#10;mvU6S4ND+snA3gtl7okbZfHUD2XxlHdl6Yi7ZcmRV8vpXedJ21oN3DjJWHo8js+5JNfh3FwKccax&#10;TWXra5NEXh3nOE7kH2NEXjnGMVLkpWEiGwc5jiggRHcReQZCdEdHey9Ey9OHizzVWrY80VJOOqJc&#10;kXkCPTfGNWGMdqOKe8jzTz2Rysr5f3519Kv/lNlzzvH/uLdu3Xly/8PxXPx9/dWXMmnM0UXmwnMH&#10;OL62IUhjhXQoKH0wvAAAw1hJREFUSKOEIH1o++py5InN5Z4eTeQdCNDuge7dw+r4rTs+GjVYvr7r&#10;DvnkX1/IC2/9JI+9vlmu2/C4tOnWXfaoWk52dw9V1crtI/2b1JALTmgu1y3oKivmTpdlZy2UBbMW&#10;yNyz18rMKSukXds+UuWAvfy+yokYnpxnHgePhWWMOt2rStVbBkiVB4ZIzZENva9u83JS7e+9vK/W&#10;6MTHPo7s1UMuu/5+v1UHxGb8kOHxk86QAypUlgZNDpNZ89f5PaMpRiNv6aqLpO3ByY/e6TnF5sXX&#10;gTb9TWvuL0vOniXzzpknTRo28YL09NNnyIknnCgH7ldO9tt7f9l3r31lnz338cA+YL8DpTxE6YpV&#10;3HNNDWnSqImcMfMMueeOW6UDfszJ9ct5hHOJ+cL3A9A5tMO2sFu4a9XFF54vr7z2urz+9rvy2pvv&#10;yJPPPi/r162Tli7G3JBYXzoe8xdsU2EvqdJ3iVQY/aCn/MgHpNyIB+TA4fd7Dhh2v+x/9H2y31H3&#10;yr5D7pFyo+6TmpOflNrTNkrt6S8WZvITUqd2nezc6NcwRngONWgXCn66v7DfsC8tXms7hm6LvFjf&#10;2qdzULI9y3DegG08qDu06Mr+NHpc3zfqzvaCa2qTsM6+6UdJEMtEZJQE9RTfj//OS/pC3NdTEtE6&#10;l8O80NY+wD2gWfd9R9rFKC43tHkOec5DG+eTr5eGvtvueUhGDj4iyx9/zHC5475Hom0A+9Mwxj5i&#10;MI9bdvAfMwH+wXX0wB45QdoxrHdH+fGHH+TtN/6Z7SF93523eIG6w8G1fLtW9Sv5NpesW5GNHXtP&#10;akqaL35noXWDyrLsnFny8Uf/kk8//sjvaf3S88/4LUZQ/+STj+TcZfOlTcOqyXvNtQv7BZwLBV+C&#10;H4Ff6q7tX3z2qYwd3Ns/SzUq91c5rNp+/ly0qldB+rU/TBpV2CN9Dsz1DfzzV9pX4/K7Sf8OzWS9&#10;m8+l61Z6Llu/ygP7knNXZJx56gnSvnF1CYVnUsiv94vOWx2d2lp81iuj9Y8dhiK0FqJjYNs3kGzd&#10;sZv7XCYlVkXXce06uvvfS9wxvvfO2/KWe4+sXTrP3R9X9IL0yceN8K8TxGi/9Zs7j20Oqi13336z&#10;dGnZ2K+SBvUq7ikXrV8pF5+3RmqjX5fnf9yw0p65PaRbNpHkxwyTVdIQorF/dEYqSGN19GknJdt8&#10;nDLx2NyK6Ur7ZAzs29UL5ccdMzQTorUgndiJ+EyyFdIo8/aQdvdMlZIyT5CGXaX6Hon4HKM6RNRE&#10;kI6tlD528H/K1/fsIh/d9l/ywuXl5PnLHJc4Liwnz51fXp5dV16eWVtenl7ZTz5ccZ78EhGgNd+s&#10;ulDOG3uMVKu7d7ZiWQvFtQ8uL8vXLJAN99wmd959q6xav1TKO//BrWvL6vXLvP/2u26RsxZMzwRo&#10;tkWJPpu0rCHrLlgpDZpWyeKMgZgQraEgjR829D9uWNP58wRpF0vRgjSEaAjSgII0VkZnW3e485kB&#10;AVoJ0tUdNVw9FKUzQdqBldEQo/lDhhSjKUhrMVoL0lglrQVprpBGCQGaq6MpSGsxOhOlIahFgCCd&#10;CG4Q3iDA7erLbFW0Ag+MEC1RagFJC9GhIA3BCQIpCVfyoixZVFUCbAEao+9ISTusa+GXNvwxUVnb&#10;2hfzZ8Jzamvg0/PQY2sxOszRhOelJPDDhv7HDZ2txWYI0ijxemqb8ey1ho3XHu8BvCcU8PEHD6O4&#10;9yhKLUgTv4VH6qfwTArtHZ1t5eH6pPDMMic6F/Xr0oOYws9R1UNBWoMbSHxeMiE6BecrRAswtAHP&#10;L28EUGrhuRBJDvJLRovVrOfF3Y2Iv/FI68zL+/HCVIwe+rYSo18XGfDqFml/5jJpf8m9XozuzJXR&#10;j+dWRrd4WKTpAyKH3CfSeHa+IF1IOPfXDMwpvSlq07BKIso2b5ATeMN6auO/nN+34XZ58fln5axp&#10;J8sJwwd4sH0HVj1MHj9KNtx+qzz26MNy0pijfRuIzBSbabN/oLfhwP6qF65Z5m5ab5MH7r5DHrjr&#10;drl47XIZ1O3wTNjOYD+KmICMHO3P7KD90b07yG03XC2nHjc8byuPTHhGPsRJZ+s+felFSiX+On+O&#10;JJ7lwJfWC4myuVhSahjXMMbV1z7P9cW+mePtbF4hbOPs4kjz2R9LjJWNnZeb9MvzkM1JjaXbTBw5&#10;XO698SG5x3H71ff41dCXX3C9XHDupbJq2fnuxvMq+duF18rlF14nV150o1xzyS1y/d9u98L0rX4b&#10;j2R/6btveNhv53HvjY94+64bHpIN1z8ot7s4VlYvPnO+HNGxhZpf/jzCeenXET9u2LxOOX+N0YI0&#10;r0eZEJyW8MNuWrucjBo+1G/pdsIJJ8j48eNl7NixcvHFF8tTTz0pjz/+mDz66KPyyCOPOB6Whx9+&#10;WB566CHHg/LAAw847pdXX33Vi9IQogF+0BAiNs6rvgbqa6O3+TDk6nyI4zUvi2U5ztf6IGm8eoU0&#10;vvQCaXLpeXLQZevkkL+tcayWQ/++UppevlyaXbhA6nbqKnUO3Mudi71kYIO2csvAW+SeYS/LbUNf&#10;lxuHvifXHvWRXDX0U7nOcWaHC6VppXwhC3PhHMKHS9ZRahifPaaRyMsQn49yDBZ58UjHQJGN/dMV&#10;0X1TMRpCdI9EjIYQjVXRXozuIPJ0sipanoIY3UrkyZay9fHmMql/TpAO0fPSJY4jnCPBf13+8vPP&#10;Ukk5/2/r1l/khgfekLGTZsvDjzwqs+ctl1NXPe78aULwh/2n5808zd0Duu9I1zfG42tJ6Ndz8Suk&#10;3fsWQgDFaNpNXXnIEfWkyfJOMvWU1vJM2wby1mF15O1Da8sHR/eTj++8Wx54cZNMueo76bH4a2k/&#10;72vpNf9d6TBqnlRt0kRq1a0hHQ5rIMd0PkzOOrqNLBrXV04fO16mHDfZlafJnJNnyYwTz5ZOrTtJ&#10;nXJ7RAVpPvzHRLms7u5Tap50iFR5cphUP7ez1HP39/XdvUyt45pIlY2jpcrTI6TGkvZSz93X8zwc&#10;XHU/mTZ9tlx/93OZ6FwcV976mAwfPCjv/LIE7Dc8z/rcoy2+t+645SYZMWyEX+1cv059mTl9psw/&#10;Z75UKFdR9t59b9njr3vI7rsm7LnbXnLAPgdIzWo1/V7S2LqjlmvXo1sPueWmG2XCyEFZ/zE4Dw38&#10;ug18sT6YSxv3CQMOqyi3r5sprz16o7z57L3yxnP3ysZ7r5Trl06W7o0O9PcQbKfHgq37oz9WZxm2&#10;yWwI0n2WScVjHpSGEx6VKq6EIF3ruIekxrEPyQFD75Mqo1x9zIOy7+B7XP0uqXbiw1Jz6gtS6/SN&#10;hTn1calTq042VuyckPBYQtA2E66crY9Jl7TDY9bvd/aj2xDdlqAe5up6mB8jzGF7X+q5upJCqx+X&#10;+akfOewLvkKgT11nn/T7vlQMQjJzCOMhMfE6E6SZ4+LhHFDX/cZyQpgflgdX29c92+9RYn++7vzZ&#10;OUM+8gKb0Bf6IUiPGpL8UCD6CgXpMJ9+bSNH+zXhmF6QfvN1ufmayzPw44YUpNEP+7rm7xd5UZqC&#10;NBaq4LcQsCoa7R66d4N8+slHcs70k4tc/8N5g9g8dR3Pb4O7tZHnn3lC3n3zDbn8onUyMP3RRYD2&#10;fdoeIpedt1reeO0VL1AP79vZPYe759o0h3koMReugKbIe0iVveWsKSfKV198Lp989C8Zd/QR3n+Q&#10;e81xb9jhkFrufmg36XRIbb/AhfNDP+yfz2Bod8LwgfL+O2/LU48+JA/fe5djQwrsfF554Tl57snH&#10;pIX73kTbEIrRWBVNG+T9gGEqRIc/aggoTJP8bTsSoTlPdPZti5a0KUjXTwVpbtUBurc+WB667y55&#10;EMd2392y4dYbpHXj6n6V9HFD+8sNV/0tE6SB/1FD185v35EK0nUr7CEzJ0+UM6dOyonRFff0gvSh&#10;9SrJZReuk9YH1/YrpPXqaP6gIQVpbtXxz9deldMmHZ+J0QnJHtKHN2skb7z+T7nisoulUZ1KEgrS&#10;OfaTmlX291CIzlZKOx9XSdeockBOkKYQzbISymooEyoH+0djew6I0FqITrbs+KtMP/b/yE/37iLn&#10;ntNV7SEdZ/m0WfLColXy05qiK6UhVH+88ny54oyzpXb9/aRcjUQc1qI0RWW/XYcrC+HFZZZpey1O&#10;06/7RzzLcT4Kz2GZbd/h7ErOTlZIu3NSy52PVIQO4eponC/ALTsABelq2EfanV+SbdOhgABdrarz&#10;p0CMpiBdk2K0K/ljhqB2VVcPturgDxr61dHpCmmI0qEgDQoJ0hSltSCNX/zlSukiwrTL12hBOlsl&#10;7doBCJVadA7FaMawKhdCE8VoEBOkaYc5Ok4gymrxlqDeGPloH/jCPB1jHGW2lYazIR4XEp11TOdo&#10;4Vm3o8/7I2BszEfPTcfy4g59bmKlztHnO1wVHUO/xlwZTIE2FG7pC8niEJLTkiK0LjOUAE3xmT7U&#10;6ctwY5RGkKbNuPelK6DzROeUvLkTdy4Az0W+7fopIEhTcMG5pK19+sZI29lNQSpQ63go3uo6fVxF&#10;TdEXvkyY9n3l2uLGw+elftjcogNiNLboyMTo10WO/KfIgNdEjnhli7SbtUzaXXSvF6M7PiXSLt2m&#10;o1UqRjd7UOTQ+0QOukek0Zl/j85XkzdHB/4RpX2TGokwC8HVoVdE009mnTpeXn7xBblwzXL/41rj&#10;hw9IGOYYMVBOcMydOVmefPJJWb7wHOntbsbQR7gCW/ep/Svmz5E7brpWzjp9kpw0eojMOnmcTB43&#10;wt9A6jzA9loYpu1FT1V6O63nCclpDEBspyCt/Tof7Tl+5m+RL8LGRGQt8oZ1P8fUj/5Yp+3rehxn&#10;s22uXdIn5sQ84MdBftqe/ebn5I+f2ch1ZPNRwJe3tYf3JXY2Jkri/GH/ST0tlW/csP+vtv8At6LK&#10;1rZhPO97Tp8+bQIVA0rcibA3OeccJWcBQYmSgyA5R0FyzhIUEMkgGUUUU6uY7dNt221stW1zdvzz&#10;GVVPrbHmrrWxv+/7ua7nmmOOMWZYtWqtVXUz96yesn/nUdn/0DF5dMcRLaEdWx6VzesfdnpItmx4&#10;WB7cuFu2b3rE3XDskz0PHpRHth2W/TuOKcA+/PBJOYJ9ph85qwKEPvaI054zcnjXKTnk4vtc7qzx&#10;k6V9oxrhXOxrCV4zXxOlrwX+ehX0qfD4/rbfOfY7Kc6uUy5dBg3oF8HooUOHyqBBg2Tr1q3uM/Ns&#10;LIw+fx4g+gl5/PHHnc7JpUuXdBUtoDS3y8FqaswZQNpCaTu2tXmzleqGDzfwlTvVl7o750u9PQuk&#10;/p550vCROdJo70xpvHeGNNk7VVrsnyJN1wyWipWLa5vqxW6W6TX6ynOdz8qp9k/L4bYvyd42b8rD&#10;rf8iO1u/Kw+1/ptsafms3F6yrubb72La9PsxCDGKsVkDy4q81jMBo1/pamC0vyr69hBG+6uiG+qq&#10;aHm+rshzdUSerSU/X6whozsXTpoDbdahOHjE18A6buSqYDXVnGm6JUvcv2++/1Xm7/tcavd7SDr2&#10;myFN+6+TFrPek79/Fk+ksdf4wUd2St2ywR7dHJ/j2vHtfKpl3iK1yoT7RXtAuobzVelfWcqtaymN&#10;VrWUPZ2ryNs1yshfapWTj9eulDMXP5buq76UqtM/lwpTPpeK0KRPpfw9Z6RexyHSu2t7GdHzdhnR&#10;ubGM6dBQxnVpLwPbdZPBXXrLmD73yNgBI6VP2zukdllAQHfdlVYwHLuod7wCCMC5W2msciHJXNdC&#10;H2ZYalQ19efk3CRZCxsGQNop41BnyW6eltRnm0Z1ZcmqrUkroX1hZTRg9Lhxk6S2WQFsx0eZ6jjT&#10;hgD/p40dJkcOHZL6detLyYyS7h6llAwfOlx2PbRL6tWpJzcUKCj5ry4g116VX3V9/uulUrlKMn7c&#10;eBk7Zpw0b9pC95KuUqmqzJwxUxbOnCRVwr3D7ViQnRdsK/ht3c9BnTmM4bksI6r8jzw/pKB8MK+M&#10;/GNRDflsVU35cEFJudDneulb7iq9hmAb9sH2tG0Jv823db+McooVlPT2yyR76AVZvP+v0nL6C5LW&#10;/wmZsv1Pcu/GN6Vw77PSZ/ElmbLtbbnljtNSqNdxyRh5/t8C0pCdH+fAues8vPmx9GXbxMlvh3pc&#10;X/D5c4rLY66Ns0w1F9uv9dkcG2Nd5ew4uAqf+o0P4ipjCPW8IC9j7D/K1d+voM6+2J8V21kYDdnV&#10;0bYtbbajz5ZW0XxMne3pa1GzrKxdMl+m3jvEfafeGuWlyqdtj7l/7KnoPQhFP4E0fQTSjFP2PWZu&#10;3Ptu+0ecOfQ1qVJSls+fodtsUNiuo03dSrJ03vSkPuuXKyGbVy1WiE3f3Z1byerF87TdhuWL3Pfa&#10;RPdbkNgjH+Ic0Bdtyub5+biOO3/6hJw4sl8Xy6D93Z1ayuSRg2TmfSNk8qhBbvyW6h/Qva0c2bdL&#10;H8rYuWmtpNdpx8L3XB33G4m/BJ1x7zBZMX+mPgti6Zyp8vqllxRITxl5j3RpVlv/AqlLs1r6H7w1&#10;ShbSfqu7313tD3A47E8VQuS3XrskJw7tk0nDB8jEYf0if7QliKl3b1FP/v7uXxSIAzQzRgXw2R2z&#10;3wCkId2uI9yyw3+IoS/EuV0HhbqCZ/RrfWijIBpy9/EhiAaQBpjmammUWC2ttsu1e0hbGO0D6WyX&#10;lw1fsRt0lTQEGK2rpIvfoMIWHtnwK4hOrI6msJ+0BdLtWtSXN9z72rppHYXT940eLFPGj1ZhZfTG&#10;dat0K4/NG1bLvSMHS07JIsJV0SiD7TsCAE0YDUVgOpeC7TpgK5AunnFdAKQjXZdbWblloXR6qQKy&#10;buLv5PuT+WT9nJaxENrXjLH3KXS++MAqeXfNNvlo3U55ZfkGOTZnkaycNFW63dFJipUO9nq2wDgS&#10;oLEToLQPpuFHST/bWBjt94e6D6shhc6eAKQJpwGkAaOxMlphtJOukjYrpLE62gJpijCaQFptlDFA&#10;Olol7d4PC6N9II0tO7hdB1dJc4U0ADShdFJpgDRUNt2d5GkJII0HGiqAdgKM9ldIJ62Uxg0q4Fio&#10;BIxG3X2gXRkAOPdF40rK1nHTmApI07Z1wmkV6k4Ao9x+g3VfSRA1lM0lrE2lSi73t9hx4BdQmjZh&#10;swXKCpVDH6Gzhc9QBKWd0I/mhnWOCb8dn9JxL+NLddwge5xtWbmEu6HQldCJ9xD1vCB1BF7x/uM8&#10;wjngCX6uko6LQ0nwOZSFzlDFjBsi8GxLXxGoRt8Y05PvR93C6jgYbX1+LHlVtMsL7UTd/UCGQJpw&#10;xV8NSFkfcniRgdJX3IppQuZUwmeOts2NbDcWt+qgX9voHIJ6X/vwQuwX/ReRO/5XpNvbIl3eEun8&#10;pkiHV3+WRtOWScMt53RlNGG0rox+MlgZXf3xAEZXOiVSfnoykKYdjR/6VeEc8T/6+F/81u4iTgXo&#10;StvJB8YbVy6W5555WmZPGC1D3EXYkN6dZWjvLq7sIkP7BBozqLccO3JIHtq2Vbq3qq/tdLsP048/&#10;DoSxHtmxWf9Mrau7sCNwpvxcKwWxsBGLkQJG2k4Kl8OSwl6fBNK2L2tbJfwBrIQwTiqICVmfH0sA&#10;3QCa09Z62E7bYOywTFoRbfqyeQqOdZ6JOGX7t36/7iuAzkFOMJa1gzLqI6xbUM24nT/VtWV9mTd1&#10;lmzbsFt2bz8oh/aclL0PHZFN6x6SNau2qtauflA2rN0hm9bvlAc37VIwvXPzo7Jr637Z8+Ah2bvt&#10;sALn/TsekwM7jyukPqB6TP37dhzVnO3rHpb+3TslzUvnaYVYGKeQ07xGtlR03+v6HeM+XxYG83vI&#10;/46qUz5dBvbvG8HoIUOGyMCBA2XLli3yzDPPKIwGiA5g9PkIRmNl9Llz51Qvv/yyfPLJJ7oyGjAa&#10;NrbyuN29j3Y8XzonfAfpdwFuIPAdFZS88Yps951cd0gzuX3/fdL64L3S9uBoaX9wpHQ6NEw6Hxoq&#10;3Q4Plp5H7pHWM1pJefymuLb1ShSVDfXHyssdj8oTbU/LyTZPyZHWL8j+2y/Jo7e/Jvtuf10eafW0&#10;dCrdJGm84DvXzRFzM/MilIRNP9uwnDkwJ3lV9CtcFd0+ANEvt3ECjA5XRb8YgmjdK5ogul4Io2uL&#10;PFtT5Jka8vPTVWV051ujecXJzptzsjbKwM4vbetXdjedryTtH/3Tz7/Kdz/+qr6//uMXuXPN19Jg&#10;xqcy/6E/yZ3LPpAGs7+UaYdfl92vHZVnP3xZ/vHNZ2HLYIuPD977uwy6o13sPKzPxgikCaIhwGkt&#10;nSreW1PKbnLv6ZbWMn1YbXmxXrb8rWNz+fu5izJz7xdSbVoAo63K3fee1BlxQsZPXSALpt4jc8b0&#10;kql3tpF7O9wuvVo2lQFd28iofj2lR/u2Ur9SWamWBfDgrpVCIF03p3iu15BKiOc0Ki4ZBztLxsnu&#10;UqZ9lvpzcm6UrIWNEkD6WFfd1oN9QpXcDWqbRnVk1tzFsvf4C7FA+sF9p2Xo4CFSp2x6NB6Vqm79&#10;sCFcV9TJKSbrlj8g69ev1606MtMydW/oJo2aypLFS2TUiFFSLru8roy+5spr5Lprr1do3f/u/rJ+&#10;7XrZsnmrLF+2XHre0VO37bir912yctFcqZ1dNNfYHJfzoOjLa8UhhOMP2XiNYtfIvLr/Ja/1yyf/&#10;GJ1P/jXqCvlq0hXy+aR88lKvfDKxyn/rNbnth2I/tj/a/nuNudn5+XkA0mntlknZYRfk7KXPZNzm&#10;tyR78JPyyl+/lGff+lxK3P24bD75d9lx9j25qdspKdTzMckY+cRvAtJlSiW2QOGcWLfzjFNcG9/m&#10;MbUx//XTtqKfba3g9/vw4yzjxLZxr8+2p+LmC4AKEaZayMrSPiDQxilb92MUAC73mSbUZS77jOru&#10;ty/qx/3eQRZI+/tV+/L7/3eFdg0qZsie7Zvl559+ko8+fF+m3Ts0qT/YHMf6dG7IM8Jx9o896n4O&#10;dOzsk9K/V5coPrR/nyQgHfde+37bH+up2vmy87El2nNO9EO/pV/bjy/4/blTuIbHX1fivqC2+61b&#10;/cAceeOVl+Rv7/xZ/vL2m/KuK9949WVZt/R+XYzT2AmLYE4fO5RyPCwqGtC9jbz5+ivypmuL9isW&#10;zNQtOgikseJ7+4aVbl4FpF39KvoXUWiHFdIYh31xzniwIYEyngnx4Npl2hf+iopg2UJmlITTAOhY&#10;XU7YTPntWA987n0oFJQWSJejQuBM+Ewlw2nEU8tfHa02IDPaAjADOsMHwGzqhNIBiKbcvT9gM3JD&#10;AUSXdT7AaKyOJpCOFEJpBdNYPW2ANGwAaULoCEzD7wQAvXDeDDl7+oRULF1MAfUTZ0/J3979q/zr&#10;889l8vjRsvuhbfLn/31bXnfXcni4IR5qyFXR3D9awTNWQoclV0onHmCIldG3elt3AEhn3aBAGiqW&#10;XkB8KG0fWJiXMksXkEfn/pd8fzSffLjnKnl9cyF5bUMheXVdIXlltdOKQnJpaSF5eXEheWmh0/xC&#10;8uIcV591q7w9p7i8NzdT3p+dJX+eliZnRxaRTk3TpWSFwgIg7QNihdOwQ+hM8By3Wpr+qJ0ToTNt&#10;C6FhF8++IYqr73JCPxAgdKlwlTRKV49AtCvTYcMH+BwqFZDOdMddYbQ7tj6Q5upobtUBm1t12BXS&#10;PpAulZZ4mKEPprFKWpWWEIF0BKVLxAggLc19UEwJIG1XREMBmHYxC+GcTQDNldHRNh5o5y70FFa6&#10;toBJPoymzxeBKWCz/3BDH0DbFb7I9fePhqq6G25b91UJ/Xp1KlptbOLMsQ8+tJBZAbPzET77kBpC&#10;G7S1AJo+X/DbmI6H1x36/TnCxmvGcbDHLw7eUzh+lD5wEu+r80ME0XlBaQWveP/RLiwBn1mn6KPo&#10;V9udo5S/MpowGqCZNoAz69afK8f17cNnX4TQ/sppO1cfRPtAOhk+43MQ2MHKafjcDyhi7j3xIYsv&#10;68cPPy+KYPsA2q6QDi4W3A822mscZTKAjlOiTVgP+9HtOlxbyAJqiFt0AEZjiw6F0X8KYHSnN0Q6&#10;vC7S7pWfpeG05dJg8zmF0Q2fEan3dACjdWX04yJVz4pUOi1S/qRIuWmJhxpa6VwwRz0Wwfx01bYr&#10;AaRb1SyrW2kA0EIKj8M6ttOw/gN7d+kP8X1D+ymQHqxQuouWavfpoiunH9q+VQ4e2Ce9OzSPQLQd&#10;I1buAvKhzWvlyKO7ZHCPDpEfF5Yo2zeoIlNGDZJHd27Rh4NhFcqdbRorLLynV0fB/mq4SDuwe4fM&#10;nzrO/Y7WlLs7tZAHnR97Xe/ettG1mSfdW9bX1Rxb1iyVg66f/bu2y9K50+Senh3k2MFHdA57tm+S&#10;g3t2ytql8xWq5wWlCVoDO4S7qKM0ENP3+/EADgd+iLbC3rCdVdwYFP2ai7kbP8ZhnUCafREQMx7k&#10;JOxY+fPw5or20WthTljn3NrUryC9O1eVNvWCWJfm9WTUoIGyec2D7v05JsuWrJPJU+bKsqUbZMH9&#10;K2Xpsg2yYrl7P118w7rtCqaxanrbpj2yffNe2bllnzy89YBu6QFA/YjR7gcPOv8BF98vO13u1HvH&#10;upuGKklzw4MLeZy4Ehyyx6KV81dOLxh931ggTfn1OuXSZEC/uyMYPXjwYBkwYEAIpC/qyujkLTqw&#10;MjoA0WfPnpUzZ07LSy+9pA8xJIxOAOkKSWPxuxDfa/wuTHzPBTbrvq9C5g3SYf7tcvex/tL3aB8Z&#10;cLS33HP0Thl6rIcMO9ZdRj3WTe471V063BNAcHyftMkqJcdbzJJXOz4iz7Y7LOfbnpIzbc7LidYX&#10;5bHWz8pxpyO3n5LOpetH4/nj8nuZc7LfzX4blDMHZIcgurNTCKIveXtFK4wGiMZDC5P3io5A9HO1&#10;RJ6pLr9erOZUWX66UEFGdy6UNC/aqcR52Tp9Ywb0kq+++jLEySK//Cry5Js/ydrT38tnX/0qh/74&#10;gzSb97V0WPy1vPXBzzL3wHfScPZXUu+BJ6XOut7S78RE+eCrj8PWwb+ff/5ZV5ihf/84xc0X/gBI&#10;J1ZGK4gOgTT85abXk+zNrSR7y+3Sfl5j2du2grw/fqS8/Ny70mPNF1Ju8j9VZUOVm/y5lJ30Tyk/&#10;8SOZvv11eeThxbJmTjuZNKCBDOpYT+4d2knmTGwn9/arIfUrZkjNMkWlRskA9KcC0na+9KPkf1Bk&#10;t82S9Kd7S8aRLpJdO1jFXhbX/djGA0D62bska24DKe/u7/y+cMONlc99e90pD6zYLHuOPiMHzr0q&#10;Wx6/IFOf2iMdJvTUP7dnG7Zn3fdRmBv6Zxx2o0qZ+qCl6VOn63YdGWmZUqxIMSlW2L3e7PJSs1pN&#10;adWilYLmHt16SJ87+0j7tu2lVvXaut909ao1tD540GDN69i+oyxfNF8aun45jl9acT48dn4O/NZm&#10;PoT8RmlXyeZm/0feGphP/jEKQDqffDXJlZPzyVt988nyOv8ptYsn+osT+4PN8fx52Bxrs55TxN2n&#10;t1kqGQOekE0n35MlB96RRhOelY8//17e//Q7qTn6opx+8ROZtfNPcmOXE3LLHUclY8RvA9J2yw6U&#10;/jHh9aE/L5vnKy4XdbZBSR9zUontWPIzALE/24/fJ3MYs23i2vntU9XLxghQlSuAfegaJx/U2lic&#10;n33TRzuq6++vy8VvnifcS+DhhqyjjT9H1O0YBNh+ju+j8IyANe6a9Ksvv5CLT56T/33zdXkfe832&#10;7hyNl6q9vgbkoG5sW4fs+2njWCHdv1fXyOcDaSv27fdJ244BG58B2+5yYr9+PvuHzXHy6pMxtrN1&#10;lOzL+iAcd2wfiHmfPX5YPnzv7/LA7Mm6fRJWMON6fs6k0freYLsQ9NOva2t57dJLufqymjRigDx+&#10;8jF9WCFUy/2OARADIg/DQhz3G/+nN1+Tjo2rS4Py6bp1R8Wi10lLd3+F+yjbl45h4DGANPbQ/vjD&#10;9/W3Hf1CjNMmkH7mycd1f+WTh/dJsyqlNMbcVMIKaQJpQmn44oA0IDT2jk7ePxrC96G7N0e7FLJQ&#10;mjAaIoi2MNpCaX+VtAXRgNMq1AGe4Qu364AiMO0B6WCldACkuUIaQBpKWiUdPtBwxZIF8tjRg8L9&#10;pAfddYfuJ/30hSekRqVS0rB2JXng/tnStmUDadmktpTOwMpnbtNBBSCaQp0+AGmCaB9K50sA6IQS&#10;kBqAOnklNMQtO+gv7pRR6lo5OPe/5LtDwcMLv9lzhXz98BXy5TanLVfIFxuukH+tuUI+X3mF/HOp&#10;0wNXyGcLrpBP51whn8y4Qv4x5Qr5eKLTfVfIy0P+Q26vcXWwVYcTIDFhMmXh820l80fg2fppR34n&#10;AGYAZ/ZJEG2FWGHXJ+MEz9EWHaauQt3lEkYXzcqfa9sOAGldMQ1lJaC0BdJQRiiujgaYBpC2+0gT&#10;REdg2gDprHRXDx9oaPeR5gpplQHRKFWwIcDndHcSpyWANMqcEu7DgRIgDdANYBAlwBtizk9xhbQP&#10;pAHgLITzt+pACfBGkEagaeEzS18KQUPbglMFpJ6PisuzMfU5EeIS2LJO0ceHFto2FvRSNm59mu9s&#10;iECafoBn2lZsa1db02/H8P2E7NZnhXkDRscdF79OH3MBo8sXxcVJAJspwOjoPdW8wE8Y7UshrVeP&#10;g9Q8nyL4DKDsFAekqVQgmnWujiaQtvCZ4JmyfiqoJ851iOe//Qwkzd8dB66SpgIYDZ/74TZAmp8R&#10;KxzTOD8vfHwQ7ftwkZCIAUK7cQGTnAh18fnzIa+NYxuPCD7jwsOV+EzCBrCJ2jo/YXS0MtqD0e1f&#10;E2lz6WepP3WZ1Nt0TmE0HmLIbTpqhDC68hl38QIYfSIA0nZOnBdLziuajyurlCgotxvoTAEic/Wx&#10;9T+0dYM8ce6MTBo1SCHw4Ds7hTC6k9zjhBXTI/r2kF07t8ne3bukZ9vGSe3j+rSaMLy/XiSeP3Nc&#10;VzZ0a1E3io3p39NdYB5R6Lx94yq5cO6UAmaMsWz+DDm6f49sWrlY9u3a7i7YzsmoAT11Xlj58OxT&#10;53X1Nfaxu7tTKzn0yMNujBOyedUS2blprSyZO03/fO/siSP6NO4H1y2XRx96UJ5xFyJj77lLH6oI&#10;0KrC/EOQGwFK5wdcJYTNBWmdGLP+ONib1D6Ubav+mHYEqEl9IhdzjurGdmKbKEZpLPk1wE4CsuFc&#10;mBPZrr31Ae6izKttj/ZVZdaMetK6fiKvdf1K0ql5XenSsYO07XKHTJk2X5Yu3yCjxk2RhYtWyZy5&#10;S2TFik2yds1WWbPmQVm3dptsWL9DNm14SDZvfFge3LRbtm1+RLY77dyyV3aoHg3LvUHMlWuWrHU3&#10;KQ2juUXy5gjZ49Xa3XBUSb8x+q4BmCWAtrZV7XJp0r/vXRGMJpDevHmzXLx4MWmLDigZRp+R06dP&#10;y4svvqgPMSSMBpx+7733dJ4cx44d2fhOMvJv8GhDVbILyrBNzWTKiY4y9XhbmX68jcw6frvMPdFS&#10;FpxoLotONJMV55pJ69bF3PcLvkvyy4Cy1eTVdg/I2x23yaX2e+T5dofkYrtjCqafaHvGlWfk+O17&#10;pV1W5aQx+f1r5c+N86KYN2tAGbMqOtwrOoLRXBUd7hWtq6IJo7EqGvtFY1V0LSfA6Kry69OV5Zen&#10;KshPT5aNgLQdD7adrz8nC/5YQoPdd+VXXyaA9M+/iMza/71C6N0Xf5RZ+76XRnO+lmmPfCtff/+L&#10;7H4agPorqbvgLam8eaDU2dNDXv7E/TiYf7/8/LP+ebQdm+Pasa1dNeOmCEhjmw7dO9oC6Vn1JXtT&#10;K4XSFda1kClDasrfH5gtZ5/5SG5f/C+F0DmTkgUgDd2360t593/PyldPNZIvTqfLP0+ky+enMuWL&#10;Mxny6Nzi0qh8uDVIVnBcuYd0nezgHOIcrTh3xlEv06mUpL/cVzJ3tZOcKolV7GWalZD0E90l/dk+&#10;UnJWvaS29hhAFd3NauX0m3S1drXamVL2wU5S6qVBUmZgcG76+ZDvR79Wfk6TKqVk9/YtMnrUaN0H&#10;OqNEhj6sEA8yxFYd113j7neKZ8j0ydPlyKEjMnP6TF1FXeCaAhovdFMhKebyq1WuJh3adZR2bdrJ&#10;soXzpbHrN25+FOdCkARdLp9trNqVvEoOtPkP+dOgfPJJCKS/nBgA6b8MzCcPN/oPaZ52lV5X8HWj&#10;HwtN6YeNGHPi4qnyAaSLtV6iDy4ct+lN2f3EBzJmwxvyxz/9S1579yuZsPlNecHZdy54UQp2ekxu&#10;6X7kNwPpnDI50TicgxVfj50X/TaPPr8vtPVzmeP3mUrMYz9s4/fLPMbpQ+nPy4/7MdTj8q0sZLWg&#10;lUDX1mlbn/XnCWq9ulUAu0wb/b1z/eH3GL95YakQGr/Joa0y7fzX4McS46We04xxw+Xrr76UPz77&#10;tP6n1qCeHRU0/uPjD+XO9s2S+sfxs33YY22PvX+uQPQ1rV5WRg0d6L5HC4ZAOthDGufc0HDLjiru&#10;O27sqGFSr0KGtrH9s877INZ9IcbPgO/36/TZ3P+vPwPWjsvDbwr2b8b1/kcfvKcLTfBbY/OxX3Tf&#10;zi3lnT+/raujsd8/2tl+KF2843yTRg6Uo/t2B/dQgLxh+forL8nwPl3c/f/18t7f/iqDegR/tYSV&#10;0bg+bFwp091j4WHOyfO0EBnnCR5e+LEB0vAzx8Jm2BeffFz/SgrXAHgYImMU2yfb7nWEK6O5fUeq&#10;1dFx+0jDR9icBJ3DOkVfDsYCWEYfrj2gM7ft8GF0VCqIdjbyEUc+YDPiTtyug6ukuW1HJIBoV5Z2&#10;fgDpMgqmAygdwGhXj4HSOem3KIAmkA72jb5JNrn35E9vvyk1K5WWrGI36j7Sn/zjYxkxpK+USsPq&#10;Z8DmBIxG3W7bQRidWTxcOW0EGM1V01A+ro4GhIZ8MF0MUFpB9PUGTId2SVe6evU65WTAwH4yZkRf&#10;mTzW6d5Ak8aEGp3QvLHd5JU5N8qn86+QS9MLyrRRwcNtoGUjWst7o/6PXOz3f6RR5WukaKnEKmUK&#10;dQBogGaukP53Vkpr3ZWAzpDfN2X93J6DABow2m7ZoXtHQ26+WCUNIM3tOpK27YBKJgsQmiujtXRS&#10;KO2OK1dJZ8J20pXSgNAhjPaBtJbuvSyJhxi69w+lv0Ia0n2jnSIY7aT1EEjHrZC2W3ZQCqddaaG0&#10;ro4uAWgI0JYQHmhIKEcAB5tA2go3tkngMpSFzhTgF/0oaasfOWFJeGrtCKCGpYWrFMBstN8zfC6X&#10;wBZ2KuDMvDgf28TladwTcxmP68vOI1W/9FNo48+f7XwQjTpkjxF9fq5Cy6LuR8C9vwqc4U+xMhp/&#10;7k0QSzhrYbPv8+M8l+j3QXQEmJ0sdAZoJnSmFD6Hceu3kNmX9Vtbx0M/EPxOmJ9//kd19/qtLIyO&#10;5Hxx0BmgxX5emAO/lrhocBcHvnizBpslfMHFGeqB8H5yv2jfD8ir7zf92g9+yHGB5S4gUA+lMNi0&#10;rZB5q5TPLCTlMwpJhaxbVeXVZ+Xi7mITueXcjXP5rMKqcpm3ubqzSxaRCqWKBnZWESmXdnMwPi52&#10;MH44XjQv+EPBhwutqu6Cya6CJiyOK6El82bIhfNPyKwJo/WCe6C72EN5T69OAaB2GjWglxw5fEg2&#10;rl2pKxLQLmm7DvZr/OwfGj2gpxzb/4i8+NzTcuroAbl34J26unrXgxt0tXP3EFLPmzxGzp96zF1Y&#10;tlIY3L5RNV0VPaBbWzl2YK8sXzBDRvS7Q04dO6hwmSudsVri5JH9MrJv9yQIi4caInfSqIFax75z&#10;gN8Ys6sbU0Er5xm1C+26LmbsCKqiND4LN6P80GfrNi+SiyUB5NDH9ug/gOQux/nZH/vinLRNmMsY&#10;SrbV9szVPBfHaw7zoljYt83XeOhPyjUx2DwWVN8e1WXTzmbStlEin2pdr7L07NxepkyYLLPnLJb7&#10;Js6UEfdOlCkz5sv6tdtlg9OqlZtl+YqNsmrVFlmzZqtC6vXrXGz9Dtm4fqe7sHxINgNUb3hYS0Dr&#10;TRuc32mLi/e/o3M0HuepJeumDI6zy3X1Smk3uAtud+OCzzw+Y6HwoEPrR4nvo1plS0jfu/ooiMbD&#10;DLF/dL9+/WTjxo26XccTCqGDvaIDEH0mAtGnTp2SkydPygvPPy8ffYSnxP9DwTTsv/3tbzpnjoWS&#10;3392HtHNkH4nBN+FsFlnvGbZG2TBI7VlzZkGsvZ0HVl/urZsOl1Ltp6uIdvOVJOdZ6vJxkcrSu2y&#10;7nfDtangbiBmVGksH3Z+QP7Wea38qeNWea3Dw/Jyh73yx/YH5IX2B115SI61XCVN0tOjMTmXuLof&#10;s9/V9M0aUFrkZWzP4a2Kxl7RfGghV0XrQwvrCx5ayL2if32mhq6K/uViAKJ/vlBOfn4yR358orSM&#10;7nhz0nicjz8vyM7N5tFuXr2M/kkv/2GF9IHnf5QWC76WZvO/1rLpvK+d7wf58edf5fybP0q7xV9L&#10;/TkfSrW1s6Xqhg6y+bVH5dPvPtf2uBn9xL33eAhs3HHh2Byfwr7G2JoDN9/cRzoC086XPaOulNrY&#10;Qko7ldrQQlrObShnN86Vc89+KG2W/EuyJ34mZZxYUtmTPpMpj34lH/z1nHz/TAP58Xwx+cnpxyeK&#10;yQ+PF5UD8wsngDRWSLu54mY9Dkj787bHFCrTOQGky1Zxv5NhvKy73ig1oooC6fTTd0iZnjnu+sJd&#10;myOGfnH+49oDdtiftq3kbgi3tJL0l/pKmQEVk+KU9hHjs6Xvb1ylpDz84Ga5b+x9wQppA6QLYu/o&#10;q/JL/qvzS/069WXb1m3SoW0HufbKa9VHIF30tqKSmZ4p9VxOl05dZfmiBdKkSumk8XzhNVF2brTh&#10;t7k2hhI+AJ0B7evJqfvqy58nFJMP77tePht3tXw+/Wr55+wb5C8TisqREQ2lb3ucf8ExtX3a/mws&#10;zoc6Zf1RvGhBKXb7Yrml1xnpufBlOf3ip3LKaceZ9+Xsy5/K06//U5649Kk0HvuU3ND+qFzf5lEp&#10;2H6/3NjtlNzU/XRK3dzlsGSlZel8qWhMMyd/XqyzTV65FuT5sTjZXJvPcVhnjh+nz5Z+Wz8XdcZs&#10;3bZhnT79PBnFQVqUqSAvZNukau/7UysYx4Jo2gTRFkhbUK3A2cUwFgWfP3fU7appzq1CsetlzMDe&#10;+uA+PCCvnbsOZRwrceF/+YVnpW2DKrnaxh3bvGRz2jWuJQeOndS/OgGQHtz3TvXjHmb00EHy2Nkn&#10;pZH7rjh4/LQ0qZ4TtYOS3ktX4j33zwPmMM/32zZxedT/vz4DcX2xTb2yxeX1Sy/KqkVz9XdmxYJZ&#10;Cqe/+/Zb+eyTj2XPtk36n7P3Tx8v7737jjSqmJnUD8eyYxBIWzhc0R1rrJAGkMY1kALpcBut9g2r&#10;6dhNKmXpPYPfP9qzL10h7e4zCKTZv82xwgppAmms1qYfuQTQKC3YtkBaBXAMH2w3d0JolvAF3+14&#10;jwNhdTRAswXRKLmPdNzq6eCz6WzkhAJ8JojmiunIF0Jpu0I6AtOhuGUHt+3wV0jjgYZcHU0ozRXS&#10;gYKV0ZEApt3988ql98tjRxJA+kN3znz7zTeqB+bPklIlbpavv/5a7h11j5QM94wmlOaWHRZEK4QG&#10;cC5+c7Rdh10lbaVbdlgQDTitdtb1klbS+fFQw6zrkldEZ14nxVB3NsqOnVsn7Q2dl0aOGCpPTk2T&#10;T2ZdIU9PLCqjRwyJYvcNHyh/HvbfcrLX/5WK5a4VAGkVALAT4TKAtL9HNASfBc+2Dmk75DqbfVoo&#10;nQtEG3FFNFdH+0Da37JD95N2pRWANB9m6D/QkEBaobQ7prpVh1OmE1dGR0AaEDos/RXSBNIA0ShV&#10;afmljHtPsTraAumkFdKA0lCas91Fra6KDoX9pMumOZVw8WLugwWw5uoWRlsgzS07AKG5VUcApl3c&#10;ALkAxLm6UyoYjToAM2BSHJCGFG6FedYXB0sh+ABVo+05nG1BNOMAs3mBXtosmcs8yvr8PJT0RWM5&#10;P0G0X1JcjW19EHx2LIh167dx9sO2Gk8h/zjZ48s6VkgHW3bQ9iC0U/Qew4bc+WMBM+uU3TvaL5Pa&#10;uPOVMBglAXPZ4u4cCQG0BdI+fGY8ya/9JlZCl8U56/mgOCCtczDnfK7znz53LCgLo3lRCbtsEfdD&#10;Cz/qoSLoEpbWH4k//kbw4aINFxuoJ0A04wnQzFKBLqCOk63bkrk++CWQjkCwy2u29YQ02XJCGm06&#10;IQ02nJD6G05KnXUnpOaaE1Jj1QmptuKEVFl6TCp1uVuqztohVR68JJW2XJIKmy5JuQ0vS876l6XM&#10;2ktSes0lyVz1smSsvCQl+80K/jefY2GeZuyy7sKQc2BZJa2gtKyZkwSL44QLKsDjUf17ypPnz8v2&#10;Tetk2N3dZWCP9jKoB6B0IEDpZffPkceffFJmThobv00Hoa6TH6O/c5Ma+gASgGlsnXFXh2Zablzx&#10;gIy4q5v+idyy+dN1JTS238Cf3OFP3rCCGiufX3z+YgCk+94hp44e1P3e8HARQDusrsZWHO0bVg1A&#10;K8Z1urNdU3nswF4Za/aQxoprjNuzTSOtw9+yltmTmSKwDG1CWoJX2FFOaCf5XLuk0ovBxtYRPixm&#10;bpQXCnWruDboi9tRxPXr++iPgHlUJuIBqE0e358T82y9353VZc/J5jJ4YFVp36SidGpWKeqTuqdH&#10;Vzm8+5SsXLlZuvXuK7PmLZbd2w/pSueVyzfJnPlLZcny9bJ05QZZtnKjrFi1SVau3iyr1myWNWu3&#10;OG2VteselLVrA2ndadPGnTJt3ERd8axjmddjhbnaY4ItO7DyJoK9Thb+JoHgUAGQ7h3BaOwf3bdv&#10;X9mwYYNcuPCkgdFnoy06LIw+ceKEPjD0ww8/VBANwX733Xd13nYs3kwpHMfnH3X4MSfn53ehvemi&#10;6pS7Trbtz5GD58rLwbM5cvhsthw7W0aOny0lp86VlCfOl5TF9xd2v2dBH9XcDcG2xp3kX3fMl0+6&#10;LJb3O6+Sv3baIP/baau81XG7vNlxh/yp40OyrcG9LrdgrvE4h7i5WB9szhsKgHS4V3T00MIWknho&#10;obdXNGC0roiuKb8+U11+uVhVfglXRf/8ZFn5+Xy2/HS+lPxwLlNGdbhRx7LjcQ5xJWTz4aewl+X5&#10;syf1ZpP/PvrXLzJ7/3fSeM7X0mB2AKVXnvxejr38oyx77Du5feHXUn/2F1Jz2SPSdedoefuff5Xv&#10;fvpe2+Jm9KXnn4n+FNifgx3b1qu5m3AC6VwqU0TK3VdTSq1tJqXWN5eSG5pLzqpmMnXbGHn6tT9L&#10;343/UvhcekJCpUKVn/KZbH78S/nXX/fIT09Xkh+fKCzfnwv09enbZNvk26RhuWAcC6QBxQGkOXeK&#10;87U+Htsy2LLjYm/J2N9JcmreFuVC2RXdzd/KZpL+Yl99sGHpzqUkx90H5BS9Vko3T5PSd5eXnFqF&#10;3TW9u74I+8ypfptk7O2gILtM7wS4sXNgiXyUhCxax+ctbGNz8Wfb2zaulgcWLpLs0jnhlh3F5dab&#10;b5WC190oBa4uINf84RpdBT1i2AjdpgN1+G90cYBrxNCuXHY56XFHD1nxwHypXz75YY1WHBvC3Oz8&#10;bYw+vh7awevJL1UzbpFpk8bLuZNH5dK5/fL28Q3yl2PL5Z3HlshbJ9fJc8cflqOH9svMaVOlWlaw&#10;Sp39s0/6KN9n67QhOyct3fdFkZaL5eYeZ6TxxGfl0jtfyD+//EHGb35D1h99V77/8Wc5/vzH7r09&#10;Lde3OyLXt94rN/xGIF0yvWTS2JQ/JyvEfstrjLOt6PdLG/d9/rjWjstnnTG7WpUx1P12FNtZH9sT&#10;zvrgFiJwzcsXV4fQH20/bstkJeagcfzOhYoD0lHM5eIeg0AaY9vXY8fy/Yx1a1lP3vnft+XD9/+u&#10;z1CxucjBw/u++Nc/3bXsnqT29rimOsap3hfo9vpV5MBjp6R+xSxZvnyFrFy1Sto1rikdmtWVDZu3&#10;yKJFi6Rlncqy/+hJaVS1TPQ+UzgX0I8dg+P6/jj5uTY/rk7binlx8VQx/9jY0uZ3a1lXr89WPzBX&#10;3nv3r/LI9s0ye8IoeXjLevn7u+/Ijk1r9DeoV7sm0bFBO1/065Ydpx7TBxZ2blpTapV0vz23XhNt&#10;2XHvwF7y9huvKYhuWCFD733wlzjcskPHcPnsNwGKc6+Qhs/G/Tq37DhxaJ80q1oqV05cO8BoAulo&#10;ZbQTHmgI8MztOXwQDUDNelAG8ldE07aQ2m7ZASitygNIE0aXc8eN+0cnrZSmQhgd6AYpg5wQRqsU&#10;RgNM3xgB6cQq6WRh/2gAaQDo7e7cOHp4fwSk7+7ZSSaOHa6qUam0Amn8pdv0yeNyrZBO7CEdAGmA&#10;aMJpgmgfQlO6QtoCaa6WVjszAM8BkA4EIA1IXcz5AxVQVapWUtp2aCFD7m4mW2c0lO1O26Y7TXWa&#10;0lAenOQ0saFsHd9Qdo6vLW9MLSD/mHaFvD3hKtk1uoZsGdlQNg9vKIeGlpW/D/oP2dXpv6RYKUDf&#10;ABJDBMqEzxBBs/URQvs5ULSSGnHUke/JXzVt6xZGK4hGDP2gDoVAGiWBdK4HG1ogbRSBaXc8KQul&#10;IxFCAz6790TLUADT2D+aIFqhdFp+d8IEK6OhMmZltL91B4A0H2qoK6WdCKSxZQcfZggYrVA6TsVd&#10;PqCZKylu32EBYgQVUQe4dHVC6QhWOuFCl4AZQJqlvxraij7CUwtNrRhX+Iy+0DaU5qAPxI3gs9DX&#10;Ki43VQ7sWKDslaqwLbfliPxOfh19JoFlr+SYqPttKW3vSv84WfEY+cdN/0NA30NnuzKwk6F09P46&#10;m+AVUqBszhGeJ76sn6Ba/e58JQSmDREwUxZMQ7QJoOlXYR7OB/isK4tCWRDtK4gboX4ZAUr7xwPi&#10;Kga7hzTEY2gBNErCH8RsqT/+7mLAFyE0gXRwoYAfZdxwBLZCXSMb8xXlYTz0hQsZT4y3fVXk9ksi&#10;LV4UafqCSOPnROo/I1LnKZFaT4pUf0KkyukfpeLAKVJl7QXdmqPi6WBrjuzHREofE8k6LO6mW6TE&#10;fpFijzp7xDr97BNKW/DMEjE7N/tQQwLiVBAZZecmNWXz2pXy1NNPKXgeNeBOGdCjvYLpIXd1kxkT&#10;xig8O3r0iPN3SALP7Nf64kobHz2gl265gQs+wGJs03Hi8D456S4aqBF9u8uOzWt0BfXiOVNl3pSx&#10;ugIaTwEf2bdHBKQ7urkDKO9+cKOscTcJ2DeYcBl+H0hDEZBu3VDrCitZ+jLgkrbKxGKl7d3rTQGA&#10;2Z+W4VjITYKjYUwBs8YDH3LYPi8pSHZCLsW6zdO6yfFlc5mvfjcn2hZa8zUMu6e67H+yiTx4pL7c&#10;06+mjBpaJ7m9sxdMnimP7Xtc1q7bJuMmT5O5M+fLkUdOy7bNe2TpsvUyZcY8mbdohSxculoWLlst&#10;DyxbI4uXr5Uly9fJ0pUA1etlGWD1KgBrKIDXq9dskfWrtsqwu/tIu4ZVdU722EY25uHmTX+z6tm6&#10;QprfPT6Apm39tcuWkLv79I5gNLbruPvuu/XBZ9g3mjAaq6IDGH0qCUYfP35cnn32Wfnggw8UREOw&#10;//rXv7o5JR5qqDdmsN1nnTdp9PEGy8ZYp2qVvtZ9norICxeKyfPni8gfzxeWF5+4VV5+4hZ57cmb&#10;5dVzN8mQ7u63Ad/BLr9x+i3yfLcB8s3ds+SLHnPkn90WysddlsiHnVfIe51Xy3ud1srHXTfIrGpt&#10;XT5uWJLHo/B97PuiuYfzZInc2QNKhauiQxitq6Kbya8vNHFqJL8+39Cpvvz6XF2nOvKrrooO9or+&#10;5WJl+Zmroi/kyM/nS8tPT5SUnx7PkB/OlpBRHQJw7h8fOw9fNo+Cv2apW/Vm1v775ReRP3/8i9yx&#10;8hsF0lCTucGK6cauxIrpBrO/kqaL35LDb70kv/zqGoT/FEi/EA+kIR5H+jk/rAqrk1M0gtDRdh2w&#10;ncoNqSKlVjaRkuuaScn1TmubSeONXeTYG8/IvCNfSMVpCQhdMhTsdss+l4tvfSrfvT1HfjifLt+f&#10;vTXSp0dvlfkDb5N6OcFYBNKABZcD0py/VXbj4pJ+pIuk46GG7bLMb7eTOx/L3J6hq6fTX+4nGQc6&#10;SalRVaVU11KSsb21pD9/l2Ts6ySl+5STsu4eAm3KtEyXjKOuvxOuv7aJlXJ2DhCOKaT18HOmuSw9&#10;4bUtdb9BDz/0sFStXFW34yhetITcdkthuemGm/RhhvmvLqDguUunLlI6q4yukL7+2us1ftsttynA&#10;RrvyOeVl+LDhsvz+2dov5oAxOCeOaefLOEv6KBsLSve5d/dLbcpeJ11rpcvaNavl/FMX5eVXX5dX&#10;33hLXn/zbXnjrbe1fvH5P8qJ0+dkxfJl0qVOGWmR5c6tYug/eQzKzol23JwYTyoBpFssVohcYfB5&#10;3S/6/U++lQ4znpNBS1+WL776QdYe+ovc3PGoXNfmkFx3+x65of2+3wyk4+YAYX48NqzbOIS2tj3r&#10;vs+WEF97nGw732dlY0mfgTBmx4CP/4lifTbflrSt4OMxQB1Q1ULaOBHa+nXbztp59UkAzj6YC+il&#10;4Au/e6FfATN+6+Az8n28x9DStQ36C2ztx4xFm0IduXd1aiFPnj0lE4YPiM0r596bDcsX6cP2GNPS&#10;ie8RjzlFnx9DnapbNk127HpEJo4bIw0qlZSt23fKweNn5NCJc7L5we1Sq0xRmTF1sqxbv9F95+JB&#10;ssnt7XsJ2XEo5qSqQ2zL12Ll51hfXD5l2/k+Kxvz5wY/9vF//uKT+nBJPD8B/2GA36B77+mtq9ax&#10;z7PNtyVt1a3XSP9ubeQtfajhJX2w4cr7Zyns1Yca9u6ifwG1bf0qnQfuLfBQQ+wTjYUvTbHPs+sv&#10;171YCIwBpB9cu1xXdeOhhnbLDauyha7WElsQ8qGGXAltV0Nb0RftFw0wjZLS6zF81+E7JCihYIuO&#10;QATTQS7yAnFVNOG0leaEn80ATAcQ2gogmjBawXS0OpoKQLQF0tyqo4zrM1oZHQrbdVgoDSBNKA0g&#10;bbfswCppPtwQQLpV41ry/nt/lzUrFkdAGioD8Fzi5khPXzgvZ06dkNrVyiqUJoxGCUBNEE0YDVkY&#10;7YNp1BVIc2U0oLRdHZ0bRl+nEFpBtaurDX9oF80oII1qXSsvLfo/8i/uF73iCvnnkivks0VO86+Q&#10;T2ZfIf8w+0V/dN8V8uEYpxFXyPtDrpD3Bjr1u0IG17tSFEaXBOxNwGYrwOVOvVpKx54tk/xD7+0n&#10;rTo3jHJQWijNuoXOlAXVLLHfdASvXUko7Ysro7F3tIJpH0S7Uh9qSBiNFdGE0LBDKM39o+NgtL9C&#10;2gfSWB0NCJ0FCO1K3UPawGiskCaMVgAdwmkF0lCJYLsO7CENW0E06lCJAEhzdTRKFWAafLSLA8g5&#10;G7AMgM0obnUogbRdKW3BJW50ATktgGZJEURD1k+QaoGphatxNnLoq4R8xEKhTrFuY3ZrD+u38oGx&#10;n4sSMNqCY5tjxZxU4liwOb6149ozZo9FFWy34fnixOOO94fbdQBI24cZJu0jjTwjPR/ceaRw2dhW&#10;9KO0MBoQ2gogGCUebujDZ4qrpG2cSlo9jfFCEUb7e0fTtnV/D+m8hM8GLgih6Hi4Y0QojVI/K7CR&#10;gxjy3TkXV1IWSOvFgLsAIIROZSeBZU/YusPCZ5sbrT5GPbzw4MWHFYHw7S8HMLrZH0UaPSfS4BmR&#10;ugZG68MKT/woFQZMkUprLkiFUwGMzjkuUvpoCKMPiqQdCGB04UecPWJ90tgYywfQtBmvVPx6vVgC&#10;/LVQ2JZtAehCu3Wdirpn9MH9j8rTF5+RvXt2ycol98vyRfNk+4Ob5dwT5+XFV16T02fOyuiBvbUN&#10;QLSF3Ow3zgbwxnj0j+4fAGUAaWy7sdVdtI24u5tuDTIUe1brHtYd5fjhfbq1B4Ah9o0+c/ywrFgw&#10;Q0b1c+2PJYA04pvXLNUnod/VsXkAGJ0CIN1EbxrGDb4r8Dsf9pgGkO7RumGUCymkVEBZPgGq1R/0&#10;BWBJkBr5WfdE6EohNwFBQ9FnxmHbqHR+1pkP+TlR354CUJwAwCprO/Ghh+yLcdQJw20+c63s3Fl/&#10;YEUdOfp8Y3lgcw0Zd19dGT+uvrSul8jp0LiGPLr1oOx7+DF5YMkaGdS/jyyaPk8O7Tmp2248sGS1&#10;jJs8XabNWSgLlqxUzV+yQsv7oaWrIgFWLzT1RcvXyJo1m2Xdqq0yafS9MrJ/P3d+3SHdWjYM54fj&#10;mPxaWterKI0rZ+n3un7HGPH7B9AKpfXVygGQvjOC0f3795e77rrLjb9Gnnji8WivaMBogmgLowmk&#10;sWc0QDT1zjvv6DHlHHgjhe+0JDANGzn4HnAKvvMCO7r5cqqSdq3MGXmdvHz0OvnzuWvkb09cIx89&#10;ea18+PhV8v7Zq+T4qqulZYUCUsN9Lzdy3yETK5eRT4aMlm8GT5av+k6TL++cJf/qMVc+7z5fPuu2&#10;UP7ZbZF81GWB9Cid/KfDcWOjzu9lm0Mfchib1b9k0qroX55vIj8921i3jfj+Yj2nuvL907Xl+6dq&#10;OdWQ7y9Uk+/OV5bvnqjoVE6+fTzbqYz88ERJ+fHxTPnpXLr8eK64fH+6iIzqkHgonpUFO9aPOled&#10;+cKfEOMm0v779VfRVdK9Vn+j+0cP2fKtjN/1nYx76FuZvvc7WXnie2l1f7By+sJbP4Wtgn8A0nyA&#10;Utx4VvY42j2kLYzWulPFHuWk5OKGkrWmiWStbSpZ65pK6XUtZPoTK+XQK3+XUTu/kBqz/imlJnwq&#10;WeM/lZxJn0rLBz6X9ee+kvf/dk6+f6GlO363yvdnbpbvz94iP5y7Rd5+6Ga5p82tUqdMYssOHCsA&#10;aYzrA2keV//4UjkVb5bMVc0k/ak7pdSY6onXF37OsPq5TJfSkvFoR0l/8W59yCG28FAbDz10ytx8&#10;u+RUDVb2lh5YUdKf6CkZD7fThyTqf9rYz0n4maLNz5P1axvMF3FXYk54ffgropPuM9u2dVsplVlK&#10;0oun6zYc2I7jxutvkhsK3CBpRdNkyD1DpWrFqgqjb7weq6MLSZFbi0qayy+ZUVLq1a4nG9ev178a&#10;wsMgOYYtdR5eCSHu59DHOEpcww+rc60c6Hql7OhVWh7d85A89exz8tIrr8orr78pr7/1J3n1zbfl&#10;pVdfl2eef1FOnXtCHnK/+cs6lJUtDX4nfSte5a4r4j8DGNMKPo7LOOuMR7GiBeW25ovkxq4npWiv&#10;03L3ohdl0ubXJavPaSk/4KxM3/K6tJpwQW4AjG51QAq0/O1AGlt22LGiMc08KQt94+K+4l6PPeap&#10;+rC+y43BuD2Wdgx+V9nx4vpkm7gc2Lb/KA82+kXdycJYC2WtnZePfgp1HxBbH+pBGTMPnIf4TOLz&#10;iM8ovhdcSR9K3nPYOPtg/7ZP2qxT+D7zt+PwH4hYO7uIuy4sl+v48n3hMbXHl3YqH7bVGeKug05d&#10;eFa367i9flUt1a5XVYYP6ivHH39a+nRrr/mp3uO4sej3c/AZuFw7Kzum7+Nrj+vH+lKNQz9L9msF&#10;CI17h9rZRWXF/cG2HeuXLdTfQTz4EO8Lc1MdH86zjutjZL87ZPrYYbLc3U+89fqrugBGgbQbY/LI&#10;QdK5WS3Nwypq/L5Wd+Nj20I+NyEaC6Xrk6D5rdcu6V7Wk4YPkAlD+yXBZB82d29RT1d4z5kwOoqz&#10;H+bY9oHQh/v+Aiy+1b3GULpth2tfu0xRmTVhlPTv1lbrhNL4i9jNq5fJ+uWL3P1SC41ZGG3hM8q5&#10;k8dJ1+Z11Q4+l7gHL6CLfO5s31zBsxUfcgi7bcNqsmbJAnlw/UpZNHuKNK6WrRC6asnbZLw7LlvW&#10;rpA17r3r5F4/wHR1d5wXz5shW9etlNVLF0j3Nk0SMDoE0pPde3X/rClSu0KmZJcAgE48yJBQWm1X&#10;bnT9v/vXd6RFwxoRjMaDDksVh32z7h8NIN21Qwv58//+SQYP6B2B6GQltuuASoV7RRNA24cZ2n2k&#10;Yx9qaEG0D6StCKTLVUqTDp1aS6curWXe6OayaUpT2TS5qWyc5DQh1H1NZf04p3udxjiNdhrZVNaN&#10;cBruNLSpHB1URt7o+R9SskwAorldB2EzgTIE2DxtzniZOue+yAftfnSHjJpwTxKA5qppK658JoS2&#10;INoKeYz5QBp1PtSwhCt1VXRpV3fzVjgdikAaW3YUz8zvjmcApBVAl7o+UnqW8wFMmxXSmQZGWyAN&#10;GK2lq0OlXF0VQmnAaAuk+UBDAuhSJfInb9lhgDRXSEero12pDzV0IpTmamkfSANEE0hz6w7CaF0F&#10;6vII4BTGobRyP4oRsHQinLagWYGny2OdMNoH1RY4E6TG+VKJkNaHulbMsbYV/Tbf2jbHKi9YzLoF&#10;zn4O/H4u6lxlzRzbBmIdx8YeM9r+cUQ9OqaujN4H995S/v7R0XuMfPgQTwtkIS0UAefwvLE+5kd1&#10;d65ChNJqOxE4E0Szjm086EdJ2Tps7QPjhyJwxtYdsOOANMZXII0+EEcezm/EkGfq/Gzw4hAijOYx&#10;sjCax483g6jTht/Pw8UELzRQWghNX0KoJ4T309YJo62iuF5ohPXwgsOKEJg2YHTzP4o0fj6A0fWe&#10;Fql9QaTGEyLVzolUOi1S/viP7oZrilRcfSEBo83KaMDo4vtEiuwVuXW3SIkRG7RvCLDZjsm63baD&#10;sLpB+bQkOIySQt0Kvrb1K0v/rm10j+iLzz0vL7z8itMlLR/ZvUt2btsqL7x4SfbsekgvcNrVq5zU&#10;h92zGlJg7UoAYvzZ2sYVi2TW+JH653X7Htqq+71hr9QHZk2Sxw7uldWL5rrYSH3o4eLZk90FZ1cF&#10;ybsf3CDzp4yVnZvXyAvPPKUXjQDSWGENII39pQFMR/Trrr6Ht27QizDsKQ3AbYE0oDK0aVWwQtoC&#10;afgBKLG6OoDRhLOJOIErwaytJ8ByAnD6YhtCZR8iW0CKOm3C3iDHa4dcjGty7Fhxsv1BHIeKgDVf&#10;O+smPykWjs88lo+cbSz7nmogPTpXlEkz6srUmQ2kTf3E3McPGSqHdp/U/aIH3XWnu8AdLAd2HpNH&#10;dhyWVas2yfxFy2XgiNFy7+TpMm/JikCLl6vmLl4WaQ7tB5bKHKOFy1bp1h4b1+6QzWucVj0ocyZN&#10;kw5NaiaOoXkdbepXkrrliid9D/G7CHCKto2jrJVTXO7q3SuC0dg/GkB6zpzZcuzYUTl8+LAcOnRQ&#10;Dh48KAcOHHDaL/v375d9+/bJo48+Knv37tUtPF5//XV56623Ir1y6ZK0qFU2aR4cl3CNN1gac6V/&#10;42Xr5YtcI80qXi2T7rpKlo65Uh6ceq28srWIfL0/Uz7anCEnhmXKyiZZsqJ2umyuVlJe6thKvpt4&#10;r3wzepx8PXSCfDVoinzVb7p8ddcM+ar3LPm69xx5od1wqRlu18HvX39ciD7G+f3MutXMfpnChxb+&#10;8nxj+fZCA/n4VB356+Ea8s6hak5V5J2DleWdAxXlLwfKy1/258ifHy0jf95byilL/vxIurz7aJp8&#10;eixNvjtTQn44W0x+PFtYvjtVSEZ1CFbQ+rJztfO0cd8HCIyHtdp/ANJnXg32ke6w+Gt5/I0f5e+f&#10;/SLvfvqLfPivX+SfX/8qo7d/qyunFx7+LmwV/AOQvvTi8/rdif7942PnYG3sIY25AKLghhmAmEC6&#10;hqtXalVSsubUlcyVjSVzTRPJWB2o7rY7ZO0Le+Xl976UrU9+K8N2fCG91n8hsw5+JSde+V7++O5r&#10;8s4f+8vXjxd3x/BG+fFcoB/O3ChH779ZOtZJjKVA2s3FAmm+x3wdPLb+sVSfu34veV8NSX/hLsnc&#10;3Epyyt0UnePR+e/uA7KbFpeSixtL+jN9IhCtutRfsu5vJDllb1R4nbWgoW7XkTmnvrvmd9dGrq9I&#10;GC/sO0nhXGBH8wxjbIcc/Ebs3rlNxowaIzllyur2G1glXbhQEYXOt9xYSOrUqCObN26Wdq3by80F&#10;b1Ef4sjD6uiyrt1dve+SJ86e1uccKJAzxyOutMfS2pRfR7tqxa+VTR2ulD/3vUKOts0vx5eNk4tP&#10;PyUvXnpNgfRrb72t5UuvvKZA+oz7Hto9e5jsaHK9PNkinyyr/3upimu5sD+/f5YQxqdt/bZNpGI3&#10;ym3NFknBzselYKfjcmvX41Kk23G5of0RKdjuiBTufFRuantIrmt5QAq02CcFmu/+t4C0PRachxX9&#10;nHM0LyPGKebZvv06YbGNUagjRjHH+n0fbb8f+tjOb+v/B1sq2xeBLD7L1vbr1m9jhMg2L05sp+d9&#10;2Mb6bA5E6BxBZs9O5dN2pp+85M/RzoG29eF4+cfUvifWz+N7OSG3uvsunT5lopx68ll3/bJWZs2Y&#10;JrNnTJe16zfImadekAljx2iO7ds/FyCeK9bn1yG2ZQxlJBcD9L2zfbAFRu8OzeTMY4ejvqlH3TU9&#10;tjmB/f/FZwAl8m2O7YP1V9zvJf7hIYT0Q2in8wDENb6of+dnjH3id3TOxNHy+T8/k3989IEujEFO&#10;5RIFpZ27P2qKbTTcvSZKrJAOQK5r78Q+AYwJk4e7exjsZf3800/qdQJ14ewp/atQLcP6G5dekpee&#10;uyh1yxTVtujDwmfC6GRQ7e59C7t7X8BjJ8BolADS+I069MhD8tkn/9CHwwdzzS892zSWV156QRZM&#10;Gy8Hdm/XsZvrXuTu/tvJAuleLvfArh36wL9xQ/qqDznNq5eV7RtXy0cfvC9zJ411nwXXLlwRDVn7&#10;qcfPyFF3fzfs7jvkNfceLZrl7n3TbpI72jbR927ymCFy4sgBObxvj9Quny57d22T5y5ekHHDB8gR&#10;d992/PB+qVu5ZBKQ/ps7pq9eelFa1K8iXB3NldEA0aWK3qBlxVJF5NTxo/Kvzz+X824eSToXlHiY&#10;P31ffPGFzJ01VVdEc2U0SgBqAGiCaKyS1jKE0YTQtp4R7i+dG0hn2b2jE8IKaK6GJoxm2blLWxk2&#10;fJhqhNPIEf+m0MZp7PBBcnvVAEZHq6OdCJatCKSnzbkvKW6BtP/wQ8JoyAfSCpxDsZ7kh+2kq6EB&#10;n63PyYLoSOEqaZRqQ2aFNFdHE0wTRnN1NOxMD0rbFdJJq6OhEEb70ocapjubYBplKAJpbteB1dH6&#10;UEPYrvRXSCetkoYNUOZsbtdhYXQckLZwTsEcSlensHUHLqYVWIbygTREIM0yLykshY1c9O1+eOmL&#10;EwArISuBLkGtBbjWBxHw+pAYsnlxdau4vuPyfegMmz6WVNUS10c5ENtYH+eN1+0DaNq2bn0Qjpm+&#10;H3gfQ9kHG/K9RAnYygcaRsJ779pAhMy+zbr1R3LnqS8CaMoHzqzbeC6IjfFCWQDNbTxoJ+e58z0F&#10;kPbrkT88LjgWFkoHPlfCFwrHEDd+euPplbkUXpjYixNewMQrANEBuHZ9hrIAOheMjlN48WFXKNMH&#10;AUY3eUGk4bMBjK5zQaTm+QBGVzkjwYroYz9KuX5TpPzKCwqjyzwmUvKISKaB0UUfFbltj8gtu0SK&#10;Dd8YgWcLpFHi4Ru0/bkACgAMWxFGW3jsA+pOTWrqDfLYwXfL+BGDpF/XNroa4K5OLWXXjh3y0qXX&#10;Zeumje7CtHlSe5QQYIrts229yrJy4Sz903YA5ef1z9J2yci7u7tYJelxe0NZu2S+XHzynLzgLkSe&#10;fuK0AumuzevIrAkj5aknzshzT5+XTauWuIuW3bqH9Mj+IZC+f6bOF7AY2zLMmTRGzp085i4AL+iF&#10;ENrf3bmVAun7whXScUAaPgigVqGwswkqKeYQtlJJdc0N2vp5kO9LBaRh+2VeQg7Fup8D5YLZTtxv&#10;GtJ25jVbP9sRZrOeNJZpA20+2ki2HG3g3psKMm1hHZm7pIG0aZBoM2fKTFk05wEZNWiALJo2Vw7v&#10;Oq77SWN19MIlq2TWgkXSqWdvGTlhcgSeLXCerVqimuU0fcH9MnXufJm5aLFqltP9y1bKilUbZcO6&#10;7bJl4y5ZsXi1dG/dJPZ1t6lXUaq6mxILoeJs1qma2cWkz509FUgDRmP/aABp2JMnT5ZZs2bJzJkz&#10;ZMaMQNOnT5dp06bJ1KlTZcqUKZozbvQIGdy7s/6lwpDeXdS+o00jqZReMGncOEU3Wa604nejFa4V&#10;Khe/RqqlXyP1yxSQ+9qmyd+XNZJvFzWRL8fVl28G15Eve9SU91rUlH+O6iE/zB4u304aKd+Mu1e+&#10;Hn2ffD18gnw9ZKJ8fc9k+XrwNFnVqIX7bkx8D1v5c+C8UuVTCqT/2FR+faGxfH+xgbx0qLkM3/iA&#10;VFh1XkqtuCgllz0lWYuflKyFT0jm/eckY/5pSZ9zUtJmHZe0Gcek+NQjUmH6DpmxvK/87UAJ+f7U&#10;bfLD6Vvku5M3xQJp3LjS5pzt3DFfO2+WWM2G9+v9v7+rN8X4ByB96IUfdYuOoVu/kc+++kV9FLb0&#10;OPj8D7p1x4y9yUAaD9nBzWO1jFuiOcTNAzbmzHlUz7pFapUJVkdbIA0bQLpqnXQpNb6GpK9oLBmr&#10;nFY2VjtzdVOptbWrzDq/Wl744E/y7j+/kb/980d557PP5ew7z8raMyPk7ZPp8u3pG+R7px/P3iA/&#10;nbtBvjh6vSwadJM0rhCMh7GqY7WYmw+BdN2c4rnm7b8eKwCeMq0zJf1oV922I7tL6VyfOVVRl1vG&#10;3YR2KyPpD7WV9Gd7K3jOWNxYsmsCil8jpTtkSfrpHrqCutQdZbSd31dc3/BBelzDOq43NM55uvlj&#10;NfPYwX1l7erVUqdWHXevUkrSS2ToVhxYAV06q7RMnDBRHtmzVxo3aiK33nybFC5UWPeOxmpqrI6u&#10;U7OOrFm1WnZsWqvvkT0WdqxUxytOyLXnMq4J6mVcK6d6/17+1DefHGh4hZy/80Z5aWFnee3YOnnl&#10;yaPy6vMX5PU/XnD2EXn5wDJ5ftbtcrxdftlV+wp5slU+2Xv7f0vDzOA6Cv3znLPlvzNP5uUUuUEK&#10;N5olBTs+Jjd0cMKDC9sekevbHJbrWmOLjoNSoOV+KdB8n+RvtleubbxVrmu13eUdlIIdDqXUjW13&#10;S1aJzGh+cXOzddo2j219vy+/rZWfE3ecrO3X/dhvEdugtLJx+9p84TPoQ1jIB8Y2x/r8tnFgOZXP&#10;1q2S+sVnMg8BPkPZeL6C8dkc9hs3pt0+hGPauXLubOufJ0nH0qtbMea/N7ShKuk3SaeWDWXXowfk&#10;qZfflAsvviEP79knfbq20xjb8PPun++Q74NNsW79No9t8Rt38ugBGeWuueG7d1Bv9xv2i5w4vD+p&#10;PfbbHtSjfdQH/VZo78f8PNbj2scJD/+79MfnpE/H5lonZFbg7I1Fv95HwY4Zo0qJgrJ07nT59B8f&#10;yz3h6wHIrV36Nj0WWJXdsUkNwT7SUTvAYZQhNCYwrlT0OunWrI5sWHa/4OGGWJhD+fWZ44brgxIT&#10;sDnoz5bxcq/FiKukzzx2RF587hn59JOPk4A09qnGYiCcQ/gLr/99+019gL0F0ijxvIFdWzfo83s+&#10;/vADBdLwYyuPJXOmu74v6orueVPGuc/Dde6zFUBobtfB+oh+PaV2uRKC/aP7unvJC4+flrrlM+TI&#10;/j2yfsUDUr74jdKhaW3501tvSBv3Xvbq2ELaNq4p5UrcJLc3qCpvvfGa89eMgPTKxfM11wLpQAUl&#10;J+3mpJXSANR97ujg7lfXumv/NVriAZjYngP2G6+9oquiEduyca2sWrZIWjSupQ82tKujAaS5XQeB&#10;NOA04TNXSnNVtLUjIM0tOuxWHVwBbUF0iZI3RD7YUL1G1WTI0CGRhjqNGDZExowYHK/huTVq2GC5&#10;s0cHKVYK+zJfp0C6sJOC4VDFst2PcqkEfMbq6Glzx6u/eE5BFYD0iPsGaV677k3l2MnDcv6px+XA&#10;kb3SqHVNbXfh4uOqi89dkGecho/tLyWyC8rCZXPl3PnTTidl7gPTpZi7kCOQBsBOgtDwhdJV0oTQ&#10;TlwZbYXV0aqSrh4Cabt3NGxs10EQTWWGIJoPNsxyx51bdSiYDldJY3U0H2jI/aMJo+22HSVL5A8A&#10;dLhdBx9wSCCtMNopCUZDJZy/mPsAu9IqBz5ANWcrmAZMcypfwtmAZjEQDgJA1JgT94+Og9EKL8OL&#10;XAJmwC6swvVXSlsxDlnADHAa3GReF0FU+i1ktXYEauE3dcjajMf5aVufzYmT7Y9Cm1T9sbSKy0kl&#10;tuFrtsfBCn7/GOnxhI33kWWSXBxzD1dL63vrSgJYnA84PwiXeb7YOm2ups7l15XMrl0EkoMSfguf&#10;sTIaJcEzylQrqVUYxwnwmQ80tOJKad+P8RVMow3iofzPAO1UMBqfEb2xLOJ+aBFzws0fPx/4bNBv&#10;xTjAMsULJyi6iDL+RBwXaKgHNj5nsLFlB0rWk2y0wwWJEy5iCKLpR2l9TZ5PwOjaTyZgdOXTAYwu&#10;e1wk+8iPktNvipRdcUHKHEvAaOwZzZXRCqMfFrlxp6sP3xLNgeJ4ealaxs1ye62yybA4tOGzYjwp&#10;FubbvMF3dpHjJ07KpdfeksXzZ+mflsMPCG3zbD+RHZaxMSf0wX7gJxQF+CQMRp0l5mb93Dda26NE&#10;X2Fb1OmjTdk+rBIrpY0/hJcU6gpoXYx1m2PhbdTG7yfcLgM+QFK0YT77swriyYI/2FojaIO2+lpD&#10;25ZUlOPmQzjLNoEd5prXZuO+X228tvD1QXNX1ZXNxxvK3X2qOLu2rHqogbRrFORiP75BPbrKrPsm&#10;yoEdR+TMwafk8J5T8uDm3bJk+VqZff9iGTlyuLRx12L9+98tU2fNkenzFsiMBQtl5sJFMsNpmqtP&#10;nTNXJs6YLvfc089d2NbScQcOcPnz5st05Ny/UOYuXiqLlq+SpSvXyZw586Rzy3rRa4hep1OTqiX1&#10;PxUtjIIUSHmy/po5xeXOnndEMBr7R0N33nmn9OjRQ9W9e3dVt27dpGvXrtKlSxdV586dpVOnTtKi&#10;Ub2kPjE+bdb15tPEkB/ddLm6f3OKErI3Xonvw0B13LXSY/dUk+/nNBMZ30h+GVRXvutaUz5oU1e+&#10;XXiX/HD/QPl+9mD5btow+W7SKPn2vjHy7dh75dsxY+X9ISOkY5ni0Rh2HL/OceNybC7KWf0y9KGF&#10;vzzXQP51rrbM2z5Vii1/WfIv/pNcu/AtuWbBG3LNvNfkqtmX5KqZL8mV0/4o/zP5Ofn9xGfl9+Mv&#10;yu/GXpDfjTkv6RN2yUObmstXj90k350sKN8+dp2MbJd4/RiL8/KPnbXt/GycfuxD+c6f/6QrnH9x&#10;Ov/qV9J72Qfypw9/dvWQNpt/n339qyw6+LksPvCJ1tHup59+1K2LqmUm/xkwx7HjsU7hoYYA0gDB&#10;VhGYrlBUyvYuJ+mL60vaykahGkZKd/XaW7tLj31jpP/BSdLuocFSY30rWbGrlHx6AjC6gPxwpoD8&#10;eLaA2i9uvF7ubhFs18FxsEIaxwawNvAVjeZn52tfC31UNvZ9PtRFMg92lpxmaVEOPxdxn4Fy7l4v&#10;p/QNmgtIlF3N3TBubiXpf7xbMte1lLJlg4dYRvmmP9a1P20fzimMwcfzIspFe9dfixplZdum9TJ5&#10;4iQpl1NOITRAc4VyFWXYkGGybu166diuo5QomiZFbyvmyhIKrQGvy2aXlUEDBsnundvd906lYOzw&#10;tbK05x7HtULcF+dLG9cB7crnl9dG/Kf8eUA+Odw4nzzTMZ+81SefvHvP/5G/D71OPhhXXD6aWFQ+&#10;mXiD/GO0y7srnzzRKp8capBPXurm8nv/p/Sq5r4T3bHx5wbBZ/1+js21wgOxSmVmS2bZxoFyGrmy&#10;qdyY012uLDc8UNlhcmUONEKurDherqk5V66ts0Surbs0pfLXXiBZxZL/M0THC+fJ95PzTJVHP+xU&#10;ryGV2N725ffp+yiMFTcX64t7DcylmO/3x3z6rCx8pQBp4x50SDjrt6GPcebaknnWttthRO3c51Qh&#10;M3PxmQyFmC/4CaRRT4LR6Bd1078v+CH/dbLOOP1aIg8+tHM2jmtUNzlxsu0o3Lv4vt37DsqWbTui&#10;Otv5eX6dsu8/xXnmlQe7YvHrFUiPHtBT62Pv6a3/AYv/PO1xe4OoLYD0PT07RHW2t2P4NsU6x0cZ&#10;N5c4H0UflFMo+HwQPCf1B2gctsH3I23Vbe49Dj9bVuiP7fAXmfoAWsBgQF7MwwPGBNNc5UwbMX/l&#10;s23DvaQh2MhNlQ9hdbSukDYilM4pdI10a1FX3v3L/+pflQJGY7/oD977m6xaNFdtbN/xpzdf12f6&#10;WCAN6cMLQ9+H778XAWmNY06u7dtvvBoBaR9GE0jbPaS7tqwvz1x4QoE09uaeM3msPtywQZXSOo+u&#10;rRsKHmioDzJ07RpVy3b+N6Rd09oKo1ECIndp3UiBdLM6lYKHG+oK6cRWHShVJVw93KajTNrNWmIl&#10;9D//+Zm8+srL8sMPP8iq5YsTe0m7HLt/tN26gzCaW3YQRseJq6UjIK0PM8w0CoEzQbQF0L6PUmCd&#10;5fylbpA0d8EzpOWV8taE/5CPsV/0hCvko3FXyIejr5APRl4h7w+9Qt4bdIX8vZ9TnyvknZ5XyLrm&#10;/+UuVPJHK6MhAGmskAZExipnbr3BFc9T54yXh/dulzmLpkV67NQRGTn+Ho2PnTxMht3bXzLK3yKr&#10;NixxN2JjFF4jhr2hJ04fLY8e3CWV6pbU3EPHHpUmbWpJp54t5fEnT0vnO28PgDjGxBxCEM1SV0q7&#10;+fGBhrp3tKvb1dGQrpAmhHbiKmnCaEi37UDpjmFaRv5cQBolVkcDRnO7DgJpbtcBIJ0VwugkKJ0e&#10;CA80BJTmqugkOX+0OhoqEayQxpYdahcvEAuko9XRFICak66SVrkPq2vL7RUI4JLAHOKurYLpEKLh&#10;Ihjy64CdBGGAzQTQviysRi4hKkE0YaoPpJnHuOaEquT8eUFkxFEi57fAZuagZFvG4mz2a9v6Ob5t&#10;65cT87UNxnE+/7jYuh4bl0cbx5vHHBDaPtiwfFH3g6B+l+9E2KowGj4DmRXOog36MHXazLU56gNU&#10;BlB2wuroOLgM8BwLnZ3gJ5hmHaW2ceOkAtJ2pbQVV0mn+gxY6WszxwXCRWKi7vLceQzhc8AbRvvZ&#10;sGIsyjcXJLiIQ8kLjwSQxkUOcpAb2Fb0WRitQl+hLgeACaSRBxhd/2JiZXT1x4OV0RW5VzQeXHjo&#10;Rylz9xTJXn4h98roEEYX2iVy00MiN+wQKTx8q/Ztx7ncnFQuv3GlLGldp3y0IpqAWYGvE22U1lbY&#10;izZhns0ZN3SAHDt2TJYvXCAdGlaL/JDmmVwfMtvS2hiPufCpkIO2ThYMx8FjP8cKfgWppm5tiDDb&#10;CvPK1WfdsA2OaQhgCTQJZxmDAmBsIK7J83NRJ1S2kNSKfdp8tVXJuRyXuSwjha+JfUbHyOaEeUFO&#10;8uuwQgw5FHwop86tJQ+eaiibHqsnqx+tI5uO1Jf2jYN+OjatJQ/MXiS7Htwve3cekYe37ZeN63fI&#10;4mVrZOa8BTJ6zCjp3KqBzg357ZrUkO5tm8odHVpIz86tnW6Xbu2bSSd3kdu2YdVoLlDr+pVl8JCB&#10;MvX++50WaDl94UKZuegBGT58sLRpUCXXXPEa6uQUS/pOysGNrbPx3cTvJ2tDyAGQ7tWjewSjsToa&#10;6t27twpgumfPnirA6TvuuCMXnLZA2o7B77+k8fEdEI6v34Ghbb8TreDnDRnrtPGA4XktsuRf4xuJ&#10;jGggP99dWz5vV1M+uLOR/Lyxt/y47G75YVF/+X7+IPl+9hD5bvow+W7acPl26ig53Ku91EorGPXN&#10;flFSiNmxbR78Nhc+3BDO7Jsm8nx9+eXZevLZ6ZoyevP9UnDx65J//uty7dRn5ZqJT8vV45+Uq8ad&#10;lyvHPi5Xjjkrfxh1Wv5n+En5/dAT8t9DTsh/jTgrN47eJ8tXt9cVvd8dv06+OXatjGyXmIedQ9w8&#10;Kc4vVQ7+fHrn5rXy008/KZDe8+RncuS5fypsjvuHldLv/uN7mfXwe1rHijPsWWkhbpx4jHw72LIj&#10;N5Cmapa+TarWLC4lR1eVtCUNpMSKhk4oqeR62vIG0m5DVXnuSCH59uS18sPpa+XHs0H5j4P5ZemQ&#10;G3V1NPvHw7UskMaqaW7ZgfnZ45YKpqEs06ecpF/oJZkPtZWcircEfnde62fAtWcdZdQedfeZ0M9r&#10;RXcDOb2uPvhQH2bYC/tVBmNA+vlim7Av1PmZ0s8Y8xBz4ryZS+F13je0n5w7fUoBdLMmzaRbl24y&#10;ZfIUmTJpqjRq0FgBdIliaZLmlAEYnVFSypctr3kP79ihe2jieQ/29aDEMYrG9RQdB2fb0vdBFd1r&#10;H9m4gHwy9Qr55L588kqPfPJi53zydu988m7/fO5eNZ981C+f/GNwPvlshCuH55N37s4nf+yYTy71&#10;dPUJ+eTj2f9X5nRy13JFgjEw/uXmZucA2XoqW/sser3cklFfriw7xNMIuarKFLmm1v3yW4B0ZtEE&#10;kKY4L3ts6eM8/DIuz8+hbUGWzaPQF/vL6zPAPPZh/TbPxli37ej/rUIbC2ojmBqWvghn2QZbGVi/&#10;b6Mf25eN+XWUANSaj88qhDzaoQicta2zo3pYWmk8HIPj2LFpc45+Dn2QfS25jqXzM4/teHyZk8q2&#10;7z3fb+ihPftk05YHo7qVbX85IZeKO5/iSvzFy6lwhTR89w66U44f2qd/7Yi/dMRvD/LigDT7oOxr&#10;wmfA5thcexwo+myubUNpO0Bg66Md9kM/29uxCLPpR6lg+7bAV89d6wFEa58YJxQAccUi7r4TecZn&#10;bQJm2H7MrwNIE0oz7gswmtt0AEBzdTTANErs++wD6T8++7Qc2L3DvW+3SOPKJeXdd/4sY++5y8Xw&#10;Wl07D0ZHQHpwAkijLF/0Ot1vG0DaB9GUBdJ48PexA3vd9f5GqZp1q267MW3cCN1PulbZNHn6/DkF&#10;0mWL36Aqn36zTBozxJ1nT0vTWhWkQkYh2bB6mezYsl5qVchQIN28bmUF0nbbjiQZIE1h/+gNa1bI&#10;6RPHZMn9cxREcx9pXRlNhVAaZfBQQ9goAzhN+MwV0RC36bCxfAqjIQ88U9iqgyDawmdbV59T0RBI&#10;Fyt5vaSXuk5GtrxSHunzX/L3e6+QD0ddIR8MNw8v7HuF/LX3FXK6w/+V5U1/J6XDfaMtkLbbdRBC&#10;04YfQHr/4T2yaPlceWDFXFfOkXPnTymQRjy9/C36gMNOvVrJ5FljZf3WVVK6alHto36Lygqj+w6+&#10;Q4Hzpm1rZNvDm6RX/06q0+eOy4hxA6MV0oDQRUrmj1ZFRyul3RwJo5OgNEonAukSIYhOL4UtUQIw&#10;zb2jo5XSgM9GmUbpGfklAxDaHXv7QEOukLZbdiStknalrpJOS2zXYUG01p0iEE2VSGzZATu7eGK7&#10;DqskGB1KV0cXdzYAG8pi7kPr2hIsWltjAHLwQcUC6cWtu9BlHSJoJnSO4KenWD98TgCnvuJiAK0U&#10;V1RXcjkW3lqYa2VhMRSXS59f+nZcHbIQGyUEn32wot+O8/L9fl19oexxwXGw253wuFEE0gTRAYQO&#10;7ETp2pqtOpK27XDnRF6y55GV9SlAdgJMJlD2S1+/xU8gTfDsb9HhS7cLQXvkox3OccTCOufMWPA5&#10;cH4jXBgm6i7uji0/E7wJpM9XUsxdINgLC9Z9+RA6ej/Rn4uxRAxlcMHictHnvym0BYyOHmL4ePAQ&#10;w4qnDYw+KlLyQACkSy+9oDA6/WCwOhowGg8xBIy++WGRgjtErtsmctvwbe7iwt1EmXHsuBZUWz/q&#10;WDkHsNwGkK5OQhYKI+5D4jjZ+N2dW0v3lvWjOkrCZF1Z7WzmX04E37n8zkdoShEg0/bjVhr3cmx7&#10;1i2Mxri0fQFYJkFbAE3X3oJa5hB2BqAzzA/F1ciRwv7Yj0JSjmHE/myMPvWbXBXynPwY5xjEg/kx&#10;J1VfKfs3ddsPBHvx+jqy56mGsuVcHXnoyXqy+qG60rZh4ni1qV9FRt0zQKZPmCTTJ0+ViePGy6gR&#10;w6Rf7zukbaNqQX/mdeixjH1NgY9+lD3cOTph9kyZvGB+pPGzZkj3Ds2DHJwHYXvYzaqXkSoZN7ob&#10;SHdhj+8C9z1A2/cRVLNeI7tYBKQBovv06aMCiIZ69eoVrZSOg9FYJd28Yd3oO86OzXEojK03UmGO&#10;fgda2yjuho03XqxXcLrDXVe+N7CW/NK/jnzXDdt11JJPxreQX3Z0l5/W95QfV/UJwPQD/XXF9A/z&#10;B8kH0/vK6Po57vuS37VBf6xzHMjGIQtv4jSzb3GR5+rKL8/UkU9PVZeR6+fJ9fe/ItdOvijX9N4p&#10;13Re77ROrum0NlDHtXJ1hzVOq+Xq9qvlf7o/KP856JgUHP6ILFveWv51OL98+9jV8vXRK2Vku2A+&#10;/px5TDhnxqi8fIAxE0YMkC+/+JfC5q++/Vl+ilsabf4h74tvftLV0T98/52sXbrAXde532XTb5xt&#10;jy39eMgSHuTELTsUQnslVKVRpmROqC7Fl9ST4svqS/GloZY1kGKuLOZ8UMUVtWT1w+nyxclr5ftT&#10;V8sPp6+W709eLZ8eulp2T7tB2tcqlKt/bNmBuVVJv1Hr2LKD/1F8OenrcedwqVHVJP2FuyVzdXPd&#10;BzqndEHJrnmblK12a3CtgvPc5UYwI/yM4C/EcmoXkZIz60n6U70l/WJvKTmxZrBy2v8McTxz/Py6&#10;fgZD25c9d+qWKyEzJ4yWvbselkkTJkr7dh2kZvVabtwchc9W2aWy9SGGw4YOk907d8jiudOlgbux&#10;9vumbefjy49x/r6/Won8snvo9fLNA/nkm/vzyRfT8slHw/LJB4PyyYcDnfrmk3/0zyef3JNPPh/p&#10;NCaffHav87nyy5n55NvFrt2qfHJw7DVSOxMwIvecfB/PT+uz9bgYhHZYLXdrmbZydY3ZnuYojL6m&#10;zuJYCG1lgTTH8sekODZtnldxMSu+RohxlnwPaccdjzjZsSHbj9+ePhvzSz/X+uj36yrYlxFhLJVq&#10;BTVKwlmCXMZ9aEv5OTaWBJfxuQ/rqXx+zPaHcagIfpux4uZGv831jyV9SWOhtDnGtnW+57Tpx1/c&#10;Dx/YN/LR7/djzxn6mO/n2ri17W8z6nbLDtTHDASQflQf8AcIPVi3e0gAaeT4r8O+lryU12eAPgo+&#10;+lOVeh/EeuizIrhGHnJQ99vGCbEkUAx/CJKtn7YPnikA5zi/7SMuTr/dqoMrowmoAaC7NK+jQBpb&#10;dgBGQ3j/8F5hlfThvQ/rXtkA0ngu0MQRA2X8sP4y8A78x0ICPlsgTflAGvC5W6sG+p+sE1w/7RpV&#10;Vx9izWqUla3rVshbr70qvTu1UghtgXTtcgkgjRXStVx9wqh75N2//kXGDu3vfDfI0H49dQ/qYQN6&#10;Sq/OrXTbjk63N8y1QhrbdKDUldIKpAMoDRCdDKexYjpYGU0gDWU5G0qsjA5WSgcKYTTlQWhbcpV0&#10;Pn8FdBx8puJ89Bd1JUQgDTiNslzZAjKx1ZWysv1/y75u/yUnuv+nHOz0n7Kl9e9kUoP/kZaVrpGi&#10;4TYdULHSCVuBdMnEFh1WAZC+L2kPaZR79u2MgDRWRwMyr96wVLf22Lpzg2RXL64rpmffP0VBNlc/&#10;79yzVdZtXimjXNtR4wcpjG7RoZ7GIYJoC6SjFdJujlbYTzraqsPZBNIE0RDAtF0hrauk3TGDuDra&#10;btWhcsfX7h9tgTRKro5OgtIUgXQIoS2Yzgm37LBAOtqqIxSANAC0D6UjCI1VorCLO38x9yFkGcK2&#10;OCBHEUZz6w4LoXGxa0tAMa5+hnzwTL+N0VaoDJ+rx5UQc6wIXDUeyj4cEFKIG9qpwG+c/PZ+/Lf6&#10;bR8cn3NkDhXXDkI7yH/N1raCD8cLZXTc8T47VcJ76UqukA5s+FDH+5wMo/U8QJtQ0bnhbLtymrG4&#10;OrfouByQ5ipp1qGKGTdEdqxc/4TRLH1ZSB2tjg5XSCtwRrsU0rg7NnosXAlxhXRQuj6Kuh9XZ+NG&#10;EceRN438fFDRzaST+sILFZSJ1dBBnWUg2K4/bRPYlAJoJ+sj+NWLFydrpwK/VnUMjMbKaDzE0MJo&#10;fXDhvh+l9F1TpNTiC5J+IITR4Z7RXBldcGcAo6/d6nzDtyeNbx9gaGV9tNGmobvpBZAGnLWrnhW+&#10;ulJXTYd161OYG4pt6Nc2oc12VASmGTc5qDNmobX1M5/gmCVt36+lsennGLDzEoE021kpvA1t9s08&#10;2gTJVgpGkRMCUkLpCNqaGEoqAK7GpsJ8in7amIONaenaqMLcpP4g06f1E5j7/UGcv/pd+1x9hkK8&#10;R4eKsv/JhnLkxYay/Gh12f1UQ5k6u6a0rhfmsR9nt29UTfeRw5YbdrUzxwnE45M8t0jGh7J9s9oy&#10;ZvJ4mbRgnmrC3NnSr/+dunqar0Nz67rzWR9mWEK/dwi58F0TAa+wzu8f1FlCANI9unfT1dEA0VwZ&#10;DRANYWU0QHQqGA01a1AnGoPj+aXa7rMd+Z2N7zut43MPG/HQz+9HxmLlcmu77+uz7crJ9z3qyKet&#10;asvf29WT7za3lV/3d5FfHu4mv2zvKb9s6S0/b7hLfl7XT75f1U8euruRNMi6Ucfi965VNDczF5ac&#10;o82hEFcg/Wxt+eViTfn0ZGUZsXa2FJj7klw940W5csJTcuXYJ+QPY87J/4w8I78fcUp+P+yk/G7w&#10;Y/K7QcfkvwYclf874Ij8x8Djcv2QXbJ0aUv5/NBV8s3RP8jXh38vI9tepWNSdh4Ub8ptLJWtr8up&#10;eY0cefThbfLVV1+GyPm3/fvxhx/k2afOyx3uZgz9sX/ftuNxfPq4Qhpw2IJi2pFyiki59qUkbUp1&#10;Kba4rhRdXM+VTkvqS9El9VSo995QTi4dvkF+OH2l/Hj6D/L9yT/Il+74HV9wrfRpWkjqhvAbW3Vw&#10;DK6QrpJ+o/rtHtK+OHc9dvSVKihZc+pL+h/7SsbD7aTkuOqS9UBjyXywtWStbymlBleU7AbFpKy7&#10;N4tev7veKVOniJS+p5JkbmsTPOjw6d76IEOslka/GCP2M4DPU2izv6S4UdI8OXaYj9c/akBv2bdn&#10;l+zYvl2GDh4qjRs0lkrlK0m57HJSsVxFqVenvvTv2182btgo+x/ZLZPczXb9CulRn7Zf3xdXt37b&#10;zp4bqLesUFD+svi/5af1+eSndU6r8sn3s51m5JPvpuWTb6fkk28munKy883MJz/Oc5rvbKcfV7v8&#10;TU4P5pO3Vv63tK7s7n/yGJd+K5vDup+bFC96vdyW00muBXj2VTfvldGUD6Rt/9E4zofPOI8XfXEl&#10;bYo++m0fVnydcTH2xfZ+zK/TZ2O+P1UMwhj+OL7YJhWItRCWOSitfKhrxTYUc+nPsx/9DQxKzXG/&#10;d9oOfvhQx28gfpPDeq4y7At9+/3bseN89NO2c+fxi95vT9rW5Nlcyo/H+WmjjMZyNsU8m2tzWPfb&#10;xuVQ8HHLDh9Io59HdmyRg488JPiPVH+FNOS/TiuOCV3ueNi6b/vifs4KlwFtw9zo/s3IrzPftrPC&#10;PNGGQDgCw0ZJoDpGcXHbF0vksU+byzgUwecQRqO023b4QBqQGtt0ADwvnTtN5k0ZK6+9/EcZ2a+n&#10;guhl82fqaupJIwe53ALuOxLHOL8CaTxTCD7UdRV1CKSx7QZXRA/o0V6W3z9L1bNdU/XVKZsme9x5&#10;cvH8ORlyV3f9T0d8z2P/6RnjR6ldv1KWvPT8s9KlVQOplFVIFs2Zqg9exArpKiULK5B+04314Qfv&#10;y/PPPiUvvvCMfPnll7JkwSwp7drHrZC2QBow2gLpYPuOm53vpsTqaLWDLTu4bQeBNFdI+0BaoTPs&#10;tOTV0iyTgDRKwGjWKQudfVjNOGE0ITRK2gTU2WXyS+0K10rjStdKPVdWLldAipe+QYqUBNwFhA5E&#10;IM3tOgib40QgbX0BkB6kNlZP3zd1hNRqWkH63NNVHty5UXKql5AGrarJ3gMPS7N2daIV0JseXCP3&#10;L50VAWj6LZDmqmiAaNoKqEMQrftHu/lDANEUgDQgdLR3dGinAtJUppU7vlwdTWGVtN2qwwJpC6YB&#10;obmHdHamOxlDEI29owmnAaG5hzRKbNUBKYyGH9AszdVd6YNpwGhKH3QIWFY8AHcWxMVBOQBorpBO&#10;2rYDMZS+3I9o3FYdhM62ZB59hM0WOhO2UgSsjNscQlsCXKoS8o2sD3ZegFgBsGlDKMy6LX+r4uYI&#10;sX/2lyqPr9d//alsHmM9zu59A4y24spoC6a5bQeBtA+Xf6u4fQdsPd/cucqHGfogmhDawmcfTtsy&#10;afsO9I25ubEIpFkSRlME0XaFNJUKTMcB6WQh7uSOMW4OcTwVNuO4hzb8LCmNhRcweoEQimDaxgLo&#10;nLAtfLZAGu+z+pHrVE4vbFILFzdxgBgwusYTIlXPBTC6/Mlg32juFZ1xUCRt749Sqs8UyXzggsLo&#10;Yo96K6N3ily/XST/VpGrN4vcMmxHNK9Uwlw4B86LquJ+kJtVKx1AWwBpwD2AVL9MYUO6pQZUN9hW&#10;gzCZcW3j6lH70IYIseNiqRQBbycLgVlHP/QxznwItvo92Kx5AMhhHtv6OYwrkA5lcyMpCHVtfDjq&#10;+XXMyG/68HIjwOvqtLWPMD/RX2DbNlqGccaiNsaPUmViwWtM+G0fqRS9JpcfbDUStg81oF8V2XW+&#10;vux+qoHMf7SarDvRQIYMr65tg3YYO7lNXormB6GdbRva7Bu5retVkkGD+yuMHj97hvQfeJfuR425&#10;Iq65rl3r+hV172j8aSq+awB3IWuz7ouxqqWKSId2bRU22/2hsTc01LFjR2nfvr2qXbt20rZtW2nT&#10;po20bt1adfvtt0v9mlWTvufQP22Ok1R3n3e9AUMdJT7v+j3nckJFOZ5t8+DDd8aAsrfK0Xrl5Om6&#10;VeWlIXXlnQ3N5J1NzeWddS3knVWt5J1lbeSdxW3l1XltZHO/2tK6XAAg2U8qxY1p/b4PeZN6FpFv&#10;Hq8mPz1dVT45UV6Gr5ouBWY9r3tF/2Hy8/I/k56V/xl/Uf577AX57zFPyu9GPS7/OeyM/OeQ0/J/&#10;7zkp/zHgMbmi31G5buBOWbK4mXx+4Pfy9ZHfyUe7/1MGNb8y15go414LYnkp6Tg6Na1aWobe1VXW&#10;L39APnj/7yFyzv0Pq6K//uord6N/ULd96NS0lm4BYceOU6rjDSCNFdIE0SgtLKZQr1auiJS/PUsy&#10;x1aRogtqS1GA6UVOC+spoC69tJase7iofPLYlfLDqf+Rb078Xt55+A/y0JT8clfTW6R+TtA3FYxR&#10;JHiooZsL95Cui+1vzBwxdxwz2Cytcqq6G7kNrST9Uj/d/1l1qb+kv+wE31N3Sua+Tro/dNbixpJ1&#10;fwPJWt1cMvZ2lPQn75T0V1zehV5ScnY9yakQPBQS4ntlbcwl6b3z4qxTNt+P4SYfr72XuwFfvWSB&#10;HDt8UB595BHZvGmzrFq5SjZt2CiP7N4jRw4ekI2rl8rdXVvrn0vb40HZeqr52Xa06bc+/OXfiJYF&#10;5ZOt18p3O5y2B/p69bXyzVKnZdfKt8udUEIrQjnfN2tdudPl73blI9fKB9uulYFNg/8I4Dz8cWHb&#10;1ZUQY5Sfb0sIsOK2nA4SAOh44Jy3lkj+mnMls2hw7vFYsH8IdcqvU2wH2RzYnD9KyuahtLb1WaXy&#10;++J4yI9rY32wmQ9xbsyxJefOXMYsfEVJWZBrY6lsK/ihVDDYrzNHS/29C/Oc7Ze6V7SzLZBmSWmu&#10;6Zt1StuHPn9+Nm7zaOOY8TiibvfChrS/MI9ivv++/FbZ980qrr+4XMRtjq3TRjst3X0VtuwY2e8O&#10;rWPLjhOH92m8T4fm8vYbr0nP1g2TVkjbfmn/PxXG4WtAf3F90qfxW4OHvaPO+yHCadQtdNZ7Jci0&#10;1ddtchDTvsJc3mtZUJzKtqIfoPly0Bq5eYFrnZ+Wzm8AdASk0daVcSukIUBplBUUKr+iD64naNbV&#10;z+57mCuhoWCF9N1RDveQtkBat+ZwZbaL2/2k758xSS48fkZ6AFC7HHzHlyt2g7zy4vOyaPYUrTep&#10;Xlb3kG7vroPwfJdLL74g97rrIoBo6p4+XWXEwN6qiWOG6Orpe+7qLtnFC6oIpPkwQwLpMml2VXRC&#10;AaROrIwOgLSrA0QrfA626+Dq6MAOhK07dD9po5RA2oJlrpDGNh0+dLZ1yOYQSAM8E0hbGE1ArULd&#10;qQhySruxFEIHJbbr4JYd3DvaAmkfTmPVs10hDVkgffix/TJ6wmBp3KaGwumtANI1Ssj2XZt1/+i0&#10;sjdK4ZL5FTzfO2monHn8pHTq1VLK18qQqbPHSXbVYhGUtkA6AtGQm6ddHU0wbYG0rpQOIbQF0tiq&#10;g9t1lMC+0e6YZLpjEwul3fG1K6Qz0vOr7QNpBdCZ1yfkYtHK6BBMc6sOAmls2VG6eP4kIK0Q2ol7&#10;SPsrpC2Q5ippKBlI43933AfZ+QndaEcQDjb8riSUDuBlUFrRh5tPQFDIh9M+hPZjAM4WTPtwlXG7&#10;NYUKMbQx8rfHsDm0LVyOy2GcoNjPYV6cDdn+rZ+xOL8V4qna8tjw+LC0fvU5EUir3PtpwTTsAEIn&#10;3kds22GBK0AsLowImVGmEs4ZlpDNJ1CO2wvarxM6o4Twp6w2RmmOG8cH0RZIWwW54bntlOozAJuf&#10;AS3N8eAxSdRdO5eH40fQQtDDzwR8sHPlhBcH0UWCuwDhKiiW8BNI833kAwwJpGlHcrn+9hgEvdYm&#10;9CWMph8wutrjIpXPiFQIYXT2Y4kHF6bhwYWP/Cil7p4pGYsvKozGQwxv3R3AaDzEEDC6wIMi12wR&#10;uXKTyE3DdmrfFMfOS/5ca5a6NQC9AI+AcJ4AeAmLFQaHNv2Madz1Yfvx29o6St0yBLEUY6u8NhDy&#10;FQA7EQRrPBR9cSX7wepn+3BClBRyaMf148vmsq6guo7zOxHQEnRqTghIrZLAqtZD4B324+cFfQf1&#10;pP7CMZgX9JPI0ZJzCPtAaftI6s/4om1FwvbM0zIck+MiV48N+8K8XNmucUVZuLuGrDhcRxbuqylL&#10;DzeQwcOq6xw0z8n2G7UPFXdMIsEXjhPUjR0K7do1riF3dGolXds01pXXPAY2v0WtnFxbdfC7x/ps&#10;jEIdqlDiBqlfs7I0aVRfmjSE6knjhnWlUYM60rC+Uz2nunWkQd3a0qBOLalfu6aqXu0aqro1q0ml&#10;kkWSxkGJMeLGR6nCZ91JYyjxuTclBEhk/xRWb7xCG9+RtCu5/hoUv16aligozbNvkpYVbg5UPlS5&#10;m6VF2ZukWc7NUgv/ARr2b/sIvnOTx/djvs06+4GaV7heJt9ZROYPLCYz7i4iLdrXl+It7pKizftK&#10;kaZ3SeEmfaRw496BGt0phRv0lNvqO9XrIbfVvUMK1e7m1FVK1Gkvd7TNkpk9r5TZd/5BxnW4ShqU&#10;SYZmdq7WZ/22ztK+Bv8YY09prCT75B8fK4D+/rvv5KMP3pd/ff65/PrLL/KFK9cvWyhNq5Ry/QS/&#10;V3Y8yB4T66fg5xwskLbCqmXfpxA5p7BUrVVCynbLlrTxVaXIwtpSeGEdVYs1FeT5gwXk2+O/k4/2&#10;/V4OzL5G7u1cUG6vVkhql07Abop1H0jb/bB5fPia6LfKaVJCMo50DQD0S04X+0jGznZScl4DSd/e&#10;VtKfuSsA1IDTL/WV9BedsFc0QLSzMx/tKKW7l5GcMgHYt8eN7w191ra59NuYLz/G14OydnZR6dik&#10;ltzTq5NMHDFIpo0bKRNH3SND+3STzs3qSL1yJdy1pbv2Mu38fuz4cccKvrj5wU9p3X0n9Kp6jWzp&#10;eo081PUPsqfntfLonQXk0V5OPQLt65E/oZ75ZT/Vu4Ds7+N0VwHZe+c1srXb1dKlYmLMuPnBh+Ns&#10;63ZOEHz+3K0v57ZrJb14Sbk1q7EUKtlEbi3ZVFUoq4nWKevX0sRuy6grZQon/nPHzoniXFinzbmw&#10;jjzfb2MU6syzts3nOWjz42TzfT8VN7Yv9mP7o02/X4/8riR4jZONKZR18/Btm4eSdhzwpWw/mo/f&#10;OPwGutJX1J+Jw6ZsrirsF2NAPjhmf1Y2J5qTqaPke8C434aviXn+cacvzob4Pvt+Cv68zgPo/81n&#10;gCukE0C6t+4hjViV9Bt1lfQrLz2fEkjbvjiPy83X5sNmvu0PPsq21TwA2zAf9z8ocT+kDyeEHcaQ&#10;BzHHtrOlVXR/5XIJiu1ezz5MZp7NZzwOOtt+cvnCevAwRTduCKGtAKJxTdG3cyu9xvjk44/kxOH9&#10;MuLu7lI1/WYZe08fmT52mDQsnyHnTh5V1S+Hv9Zx9/XoI4TQUL+ubWX2xDF6HbN354PRXtPdWtZ3&#10;/tHyt7/+RY4f3idzQygNEE0RSL/5+ity4sgBmTftPpkzZaxMGj1Earhrg3FD+8nLf3xemlTPllWL&#10;58vp40ektpvTMdffsxeflAUzJ8pslw81rOp+17EKuuj1+nDD2hUzoz2kcwCdETNQWgW/KoDPJYsV&#10;NEA6WCFdBvDZg9I+kLYikI6UFjzAkECaIpCGPx9XPRNI0yZsTiXdngO2a1MsrBNIWyht7TggbaE0&#10;YTRXR3OvaMLm3w6kg4cajp4wRB5/8ow8ceGs3DtpmALp+YtnynN/vBjohYty8bkLMnr8YCnmxtq8&#10;ba08+fQT8tQz52XPozukZqOyCqMBpfME0k6A0IDRWB0dB6S5d3S0h3SWy83Mn2t1tAXSmVaA0Bnh&#10;gwydDVkgrftHZzo7hNK6XQdgNKB0CKIpAukARl+nSnqgIVQiANLcsoPwOU4WSHOrjuDhb+5iMgRu&#10;BHO0fRFIE7r5wo1lBKlhhyVkoTTrzIFt45APom0dNv22tCK0rYS2rrQwORUEps/GmA/5eRT7Y05c&#10;PM5PWT9zLUi3q7Y5lvpdacVjYeuUPbbcrsMH0gk7IQteuUrah9G2nnS+mHpSrjtXLXS2spDZ1hm3&#10;EDtXHOMZpYLRULRCOpzbb/0M4Fjg4lDLJMHn+gTYdnkELUmQx+XRZ2MoCaDtRUkyiHbttY4Ll8CH&#10;kvVcMDq80ODFBkpcpBDs0rZ5kN3iA2XVDRelCvaNPhXAaGzVUepoAKOxPQceXFhsz49Squ8sSX/g&#10;GYXR2Krjll0BjMZDDAGjsVXHVZtE/rDR5bcZmjSmL8wNpQXpdtU2BLtO6cIBFAZUDQUoS5v1WLkY&#10;Vy2jD8Jl+qzi+mJ+VDe2P35Ud7ZCX/hC2wJhin7GbA5sto/L9QV4bfOtbDvk0Ab4jACuAs9QrDvF&#10;QtVQiBG+sj8Kfs0z/WmeKwMAbVZe23jYT9SvHzelL/gZI+CGUgFtrYfjqT+cK8YevricTN9ZRebt&#10;rSFLD9eV8XNqJbbsCNtzjlH7UKn8KvjMMYly8Z64Omyu2kaMPs4zsAPVKHWru2F0NyOh+P1jBT+/&#10;fyD/+0i/k/C9FsZ1n+ewjZVtz+831P2xfTspz32WGVPh8w5fTBknxFLF8T2Jm0Bca/B7NPjuDGTb&#10;Mg7l1Sd1uTj7h2374zi4qbfAgnX6rBiHgv6C/4gM/oMyMY9Uc7Ljp6r7MT8HN/I92jSW5ffPli4t&#10;6kmtMkWkTb3KsnjONLl38F0RwEUb+9op+OL8lPUTSNsV0bB9IM24xpyql75NqlUqLhValpT04RWk&#10;8OwaMmVDcbm46SrZOeka6dsieHhh7XA7EAJoyAfSGAu/uQTSWDWt8zPnqp7HxhfVnco0T5eM7W2k&#10;5PgaUqZVhl6rR++ty81ukS5Zsxu439HOkv7CXQGQPnWHZC5sHOS7axp9v10b9JfquEGI5RXHZ4Dn&#10;na9UbX1/4holcV2S15g6nnudmhOWEP3IQZ3XOewLcTtX2ppb5BqpVhS6WqoXu0ZqumNaw13HRSpx&#10;rSuvlZpproRt5fy0q7m25V1fHIP9W5uyPjs3lIyzpC/hd++zU+lbr5FSha525bWuDOygpO3LxG65&#10;SnJcX+gP7yMEm+J4VnEx28bG7euhWLclhLH9vmzcr/tj+zZzbZ7f3tq2jry84lb8Do37bmWM37H2&#10;u9aHvP+O7HjRVhvhOBYws44c2hRzongojYX9RmO4thw7lZiTsg3GRzyMUYzD1u8jyNXte8Ay7n2h&#10;zbifY2X9yENpz3n/M4D8OMXFUU8A6R5ax3+0YoU0bIzXpVlt+eqLL3Qv4nt6BVt2cB7ow//82Xic&#10;7Nis23zYzGGeHU8hM9qwHuZAeh8X2lG+ieu9kifbhvdTBMaEzxYeA07T/nfF/mizTPI74TUCSttV&#10;0VwpTb34/DP6l1jUm69ecte7FWXNkvnyhT7r4lf565//pKuo8b1rQTS1f9eOpD6wUhpAesOKB+Tn&#10;n4LnX1AE0raE/vHxR0l5GLuVuw6qXTZNHju0Tx8E/cF7f5ehfe+QcsUL6upomw/d2alVSiCtq6Mj&#10;IJ3YQ7pUUecrEWzZARhtgTS37+CWHdHq6BIA1DcnPdgwtwopjMYKaR9Ix8FpXSHNldFxIBo+isA6&#10;8ruSIBqwmSuiL7cyGtJ6qUDYtiOxdYfrr7TzuZKrpCFAZ4oPOGSdOb6Q5z8MMSkeCjA6As9og3hY&#10;p+0D6QhKY76QWR2tW3dYAUAb+dt14MGG9oGG0R7Szs40ApDmVh0E03yYIVdJE0RHMBolBAgdym7X&#10;ARswGrIrpAmidcuO4q7ulF3M/XCFtl0hjVXRgNHctiOA0u6DDr8TYBtgoV0NSlCngA5157dAmjeh&#10;FOsKM+FzdQtCKfj9mIXSFqRa+SDayoJYQl2okqvTZp1xC4opm2frcT47ThR3X/YsqyLuLrbV5wTb&#10;5kPog/JjvpDD8ZlvjwVteywiX6jo2OP9NrJ7SWvd9U8QzdIH0YS01kd/nK11p98CmW0sVd36te7G&#10;gnhes0xAaDcXBeKB4rbsyPMzgBx3LCyILuuOJYG0ip8V5yN0QelLb8hszJ0fvOHTiwZXwucr8OPH&#10;Fhc1rr1RAk7gJs/lhxcbgLc+fCb0ZckcmxfXzvexfVwcpd+/zaX8ufh9WiHGfmDXLHmrtKxZNhcg&#10;9qFwXCzOn+Rjnsn3gfVv6UtzUBpZGAwpZPTiNpZUD+MsmU9xBTVttmMe+tN5hXUb1zkDdsIfQk9C&#10;3CRIbWTBaFQ6f/CaQljqtYHg92M6N7xe51dgHKOg38Q4VrbPpPbGnyS+3jBuc+J8HbqVkSELcuTe&#10;NWVlxo6qMmdlPWnbMNGXbefPMamvMJfS15RUJseTxH7RB6X+8lK95C36fUIgTPH7hsrL79fpi8un&#10;P1U7Oxcbtzms2+9F3jBZ2Rst1vGdSL+9GSM4gfwbSPj4fcq6jduYjcf1RdkcW6Yag4rzc3zE7Dzi&#10;4n4Mgv/fGQ9if37buHw/J26Ofo71+X6K/aAEkK6TUzSCxVaExj6sJmCmnz6KuX4b3w8RSGM+2PoG&#10;vjrZxRLnpyd9Xd45ztepn4EUr9n6446jL78f1PnesU471WeAcbTjmPRRvA7xY+yTdSv1m9eN48HP&#10;dNznn4rrj3NLNVbKOPp0Jb9b4r5Tovm5kq/fxijrszn0Wb/fD2RzGKfPtrViXlRi/iZOIc5+bN+M&#10;02YOxbjNi/P78nM4JpVX/yg537i49fv9WtnXbOuM07Y5OF8VqDpZsEoRrsL249jagT6CWJSA1HF9&#10;WSFOESxrG5zvVshnTNsGc0kC0mGOL+Yk2ibEsSG+Pvr9knE9FsgL2zGHebZOH48zFPfe8b2AGGfd&#10;z6X8fuL6pZ/92L4Zp83xKDzUcMemNTKge1utD+rRXrZvWBW1g3ZtXS+XXnhW+nRsHvmQa3P8ebF/&#10;66MfpZ2vH7f+XK9X4WoiZvvTOgCv5iX3TZCtq6hhh/UoHtq4j4pbxQxVxH8+hj5CZJSpHl7o+1iP&#10;619fVyjOL6i7MZySoDTGjVHwn6M4Jq5dUszdm7t2lN2yA3XaWkc/RV3c9RWUAYD2V0Yn1V0elOPa&#10;cA9pCFt36DYeobJdTiDY2C63oIJo1gGjs4tbuXgJQOhASSukoRBIE0Rj72jCaKyOxirp5BXSKG+J&#10;oLTdroPi6mgF00Z2mw7ri4B0XBmB51ARtEbcKdqqw+URPOdaEU1/qRsiGE0gbVdIR3C6FABwQgTO&#10;LC1ktkCatg+d48Q+CJwJnQmhLYymuCI6aXU05ObIFdJ2lTRhdLGs/Fr6QJpbdbDMcMdDAbQrIQDp&#10;TNRDZbljTCDN1dF8oKEF0llp+ZOhtFOZjOt1ZbTdsoOrpGNXR8NnRCAN+OzDaNoKouFzdW7XQYhH&#10;+OaLMA4QOglKh8ANIpCmAD5xAWhXPRM4E4hGYDSMW8FPyGpFIM3SygJYH9zShmCzbkuK+RT7YPu4&#10;OvO0dBcxmuN+9Kog7uoRkA5zIL8PX4hT1s/2sAmb42RjuY6vAlMXd+8vAXR59x4ngLR7n+BzuVZ4&#10;wKHKnUcUIK1/ztCnADeU1kNh2w279QZFMJ0LNId1H1z74rlM+Bz8BYCLhXWUAYhmXijYoezr4Guw&#10;QFovAsPjQSAdQOlA+Iyo4Hc3RPyc2M9HdIMUSj9H4cUFhQsF3wcRSMcpFZC2EBciHKZ8H/Mp9sH2&#10;cXXbLi7H9kUb+6IxHie0p6zfjgHVzCokzauXCWAqBaAK+Gp9RoxZkJ0rP+wD0ocnOp+/qhq63DiR&#10;UA9loTHqmuuE/lH6oDjKw3hhnW1sHKW1LZDWNni9TszxBRAa5NCGPwCpXKGrgj9UBFo9P2O0ObaO&#10;H7aJ2po26CeXL4XQF+3Y/sycIr/pX8uwTsGP153blxirbYuy0qt3BRk6opq0rp/on+1wzILjlzw/&#10;OxbsNvUScZWZL8TjxbrtAyVisLGnerWsm4PvJ3wXhCKYsT4bQ4nvH99Hv22PVdL0s6RSjQHZPqyP&#10;q67pY79RDr4n8HkPZW/EWKdt47YdbB/G8bvU5lkxbgU/+4prB1+q/qz8/qwYZ26q/myOX/f780W/&#10;zfF9rNsY5Y/tC/nIYTvYbGP7trY/f5R2yw7AYUJoKwuTU4FlQue84ihzQ+7ECmkAafixh3TSnMNz&#10;ludt3Dmurwu2eb0U6nHnE48fSxtj3R5T//hRtn65zwBLinEr+DlfPx9Sv3cMVC6m7cN6dMzQxuVH&#10;7cJ+OJbGY8aBbI5fZ38QxmHJubBPzTO29bFuYxDG8cf2ZftCadvYvq3tzz86dvaYeeOm6stXKr+d&#10;k/XbcwVCnu2fcbZH6c+Nsn3bPqwvr88Ac+iH7eeibufCHObRJlAlXE0FoulTQOsJfq6aTtUuye/e&#10;Oyha1RzWI5js/GwTtAvmxDy2tXWK/WFeaMMSsn1y3vY1QDaPNo8X/ezT5rEftVPIHnuU9hzh+2Ft&#10;xijGrWwflN+XjVnlFYP8uP8ZgOLG4nw4N78f32f7sL64zwDue9SnkNb0AXDryqRjoUA2kN4jOVkA&#10;HQFfxsJ+eW+VCi4DJPuCn6um/Xaox/UF2W1AVLCdOLdArg8AY0/qx9ieCKRZWvlAmiDa2gqkkYM2&#10;ro+gvC6CzxD2krZ1AOlyxQCgXT+qBIimstEHSkBrlwsITRhtgbSuknZxSEG0y0nsH00FMDo77aZI&#10;BNJQsHc0oDTgdAJGB7ol0uVWSCuUNquhM4rfHNlUBKSpVEDaxgmgqWjLDkBmJ4BoqyKZBSIAbWE0&#10;V0hbIK0rpQ2UtvAZug37PYd1C6hZtz7aaEObYhvCZgujfemKaRcDfM71MEMI0Nls1cFV0tyqAw80&#10;xApprpK2+0jrymjY7hhBXCEdgWmUTukZ+ZP2j0ZpgTT3j4YAoQmkAafLhFt26MroDHdyQiGMJpDm&#10;qmhdGZ3uTl7I+RRGOx+ANFZH46GGkIXRFkjzoYYKpl0+tu5QYAeI5vwEcBSgnJbOnyQPsCnEND5c&#10;QFkIaoG0QlFXWtFnc1MBaNR9nwWwgLiVXN2CXIJd+P0YZLfF8HPioLCtx8UBpC2ItjHbnra/1zVK&#10;v18bUzsUXrs9HrDh4zHhe4DjG/2ngHtPAZ8tlKb0PUSJXPRV4notFUzD79pQdtU0zhMfUvOcoq0w&#10;GBAYANmVlF35DNvCafpt3eZE/rB/roC2MDoA0K7v0M86gHTSeR6WVvTp/NWHMlmJFdQuD3LHOLqR&#10;CMXPBv282dCLCFwYhBcYKHEjHMDnwG9tAmi8jz6QjmLIQ1+hbJ1A2MZRt9ti+DmXg8J+/9b2c+mL&#10;LobCut2iw29jFRerXPx6qV+uhLSoni1t61WStnUrRUDY307Dh8i5oDJgra2HOSjhT2obinXuL826&#10;hdoKEl1pBT9KzQVcNLbCybANbVu3OfRTiDGeyu+31fm7UuuApmiD0gltCEFVBppaWKp9ez5th7pr&#10;x/HpY1zrYb+MRUA8lLUTvsR4UT8mbueq7cP5+3lsq/tHIxbmMA+lPz5jlM7FvAbmsx/OlXXk+nPK&#10;tVUK7VDsp3V9d367enN3vmMlaaU0d8GLm158D+A7IPx+sWAm+r4J436+rUN+3e/T+m3/BNcQ82w+&#10;21Pqw2eafeAzje8Gp6QbqNC2dZtDvwUmjMNP+X1T7NOWFOpoQztOl4vZfuizMdZtLNVcrWzc78eX&#10;HdvPo483x34ObH8s2pSNox87no3bvv0+0U6BdAiJfRhNaBwHma0P7VCn/H4Ytz5brxFuQVIl/Uat&#10;1y1bPDhHMU+cu5h/eE7bz0DSuR2+JlvStoLPP178zbdtaNu6zaH/t34G2AdLyvopPxYnxOx3gYrx&#10;8Njo2DyOYV9+6dt8DSx9WT/a6bF342Ec2ozjuEZ5Zgz6/PPfz/HH8mM2/u98BmhHfjNn26fNYZtU&#10;Yr/Ms/3YecTV/dLPsX4bYzyvkrYVfP7xgp1qTNZtjo3ZzwDgqQWrhK0EtIwpZDW+uDb0pxKAdZSn&#10;57zrA98HsEOlBtKJedCOwLNXqlwOx7Jzs334r4c+lPDnijnZVeCxORwTdRfjcefxtu/H/6vPgLMp&#10;2ycUl0PZvmj7uajbeTDX1ilbtzl+HmMQzz/mMD+vOttpP7e5fpz0PinFmKwjbsemn33FxdA3/ITM&#10;gMQEytZn/XGxOOWCz05J/aFE3ElBuatbKE0wnbSFB1YwpwDQNkZZ6OxDaPpQWiANGM0V0fZhhhZG&#10;K5BW8OzsEEjbVdIqgGf4FUYH8BlA2oJoBdMA0q4OIB3BaPhcWQr+EEjzgYaA0cEq6WQgHdjBPtLB&#10;ymhXTwOIDqB06bRCsftIo65bdRBII8/booMgmnY+C5zjxJXRSZA6FFdKK5QGYM66TgF0EpB2vghA&#10;h8Jq6WDPaJfvlFgdfb0Uhs+D0oDHFjhb+T7W43J9fxJ0Rqxk/simn3XAZ4BoQGkLo4uW9LbqKO2O&#10;iysBpBVGw5/lSgOiKW7Zge06uGVH3HYdGa7uP9QQ23aonK1bdQBAo3TCVh3RCmnY4epoCtt1cJU0&#10;gHTpEgGM5pYdKtihckq4Dw1UPIDPLAGpCacBorlKmqujCaQjYKjAzX3AkesEP2NcIc2HGlK46KNN&#10;MK2l8xOGxolxv6QIW22ZSoSyKle3Iti1UNoCYPpsHbJA2I/7ddu3xtxFbyQvP8oxfj9O24pj4LXC&#10;5mvn6+Zx4LGIjo2TQkrEwjrANIG03a6DNmF0LtnzAW0Af42PddpU1MaVFioTKMOGj7bvg7CqGqX1&#10;sa8EYA7O67iSdgJWO7+rEzpzjnl9BrAaGmAexyIBpN1nrKj74UQb9OV8+Ezwxow2PyfWp3Z4sWBL&#10;ihcRgY0LD9jxsiujfYDMuoXAFgDTZ+uQ349VKmgMf1zM+myOX/q2lZ2Pb0NVQ3jQqGKmtKpZVoFv&#10;u/qVpUPDqtK+QRUtOzSqFqhhoI7Obg9/KLWjHOPT/OQ8qKPxaz3sj7aO4YR6OyfU27m52Fzt29nw&#10;a1/qp9BX2F7bhT4zjsaMHSjRpl0D1gMl+k/k8jVrG/obBVK/jTE3jCcU5EX5TkE+Y66vxtZnYrl8&#10;gTheXCzhT8Q7NK6udTsH+DsaP/oM5I6nl6fjRWMm8hPzC/ISbYI6XhcU9IF+bX7gT/aFdtg32zI/&#10;eN1UNWnboLJg5XXLWmWlQaUMqZ1dWB9eqOAC3wHh9wlhmMKf0EdZWGxjsCNw42Tty/n8cVhnvj8H&#10;+llSzNObJfeZVj9Kp8jnhJss1vMqKeu/nOz3rm3PmPXb72eKftsP/X5frNuYzbG6XNwXx7ZzgAjj&#10;OD5lc3w/cm2+zaNN2fHi4r+lD6hqRu49pCmC5bxiEOM+iLb7UPsxSNs5v+6J7V5PlfSb1F+3bLFg&#10;fuacRZ2vQc/fcP6sRzFzXCD6UdoYbXtc4nywbR9+Pa4kIKHPnxMFvx2T7Rmj39at9POPPsznXvNR&#10;4jPP3PD4RXG298a0fvQbF4vEMVzJ8aN5hHHUo9fhcv3xaFu/vp5wbD/X1pmbKhbnpx2Xq68nxs8x&#10;Inhl/LbOtr7PnguM+Tmx84lRXrnokzHbP8R2kI2xDUUf45Aft3Xfj5JA1e4JDR/BqhV8FGEs29MP&#10;2/rYlopi+A7AuefKVCud/TZJpZeLPpL6QluWRmhr52pFP2PI5XHh8eUcGLftUI98oXicKb5f9r2w&#10;8n2sx+Wm8nOM3/IZsHX6bJ+Mo6Tfz8lLcbm2TtvOjW0oO0edRwhqVaGPtrbXuGuLEj5A3bCOMsoL&#10;bZbYwgP3TPTpfZRra8ExYDKBMkE0436MPsat38ZQ0m9fV2Q7+SCapQrtnbg9R+5tOqzcvbprA+hM&#10;8GxFXwSlXRs8gNYCaQugKQXRoY3tOgikfSgNGK1QWmH0dSpC6AhGuxxu2cFV0gTSFkxHQNqVcVt2&#10;EEpzyw5AaMBoAmndrsOpdHqhJBidWfymEFDDXyhpD2kLoP2tOyIg7YNp1GOFWJwAmj1ZAG2BtPrC&#10;ldGE0oWzCiiM9oE0wDFXOVuYzLr1E14zbuupROgMcZU0IbS1LZCOoLSbH4E0oTRXS3PLDq6UJoQm&#10;mE7aRxogGuA5FIF0ljtOCqXdcYe4XUcEpFFCgM+ZLtffrgOro0MgrVt1hCukAaQjKJ0WrI6OQHRY&#10;t1t2EEgTRkNYKR0BacA0+JxNIK0PNHQ+BXUujyJ8YxkJMVcSSOuFXSjWCaTVh7qzqVR1lBTqdnV0&#10;BFVdzJbWb0WfD3N/iyIA7cFkyIJjijGKkFtjBkRbYYxonDBu63FiG6gqtsxAX4i5Oo9DEoB2cdTp&#10;izvGKO3qaGvrlh4oXXtu1aEQFu97KJ4T1hcnC6y1no4vaneeAQa78xYCeCZ8hlinLHymHVcndCZ4&#10;JnymzXPdSh+wCD/i4fnP12VLlTsGuBgMVorjM4MfJPf5UrkfX7QPS5z/ehPkxM+HrVNaNxciEOoA&#10;B8mropGDixbkBKUF0ZHcBYZebITlvysLeX2hzzjZOCG377ciPGYOy7zENlSqnIRdQOF01bQbpVrG&#10;TYHSbwp8TqhXdfXqmTerjZJ2EGNOkF8985YoX+sZiVyI7elHGdlhvyxruL7woCyOwRhEH3KwSpCq&#10;ijyNuzlpm5t15R7KSF5+FHd9wQZYYVsAH/aJ1xa1CdtVzXSxLOdzZfUs99pRN33bOKAoxBz04dvJ&#10;+UGMfor9QIhj3LzyYDOu8w59nJ8dO1ByX2irCuelPmfHjWnF8dl/0utxdmUcd68Pzo/Ca+NxTSjv&#10;cSG0rZxeUH9n+X1ihe8UhSyh7PcORL+1+T3ky+ahZN9+jDbl1+P6h0/BssllHm+cUE/+/nN5TnE3&#10;W3FCDErV1opjsA3zbFsr9su4bWd9toQ4BuuM21zK9m9z/TY2ZuM2djnZcfwxrY9j6HuXYjzGWKeY&#10;T8W9PgqfozhYDB9F4Fy/QoYMHjBQVm3YJRu2Hwy0LRTrVtsOaLls1YPSq1N7XfnMsWyJzzDmie9P&#10;9WUX1t/+6Nx3MS1jPgP+64l7nZWKX6//0TRj3HBZMG2cauZ9I6RLs1ruc+uuO8LjY8W2OjZsziP0&#10;x4nHmnko6fNzmUfBVyPrVhnUo53MnTxW5zjPlWMG9NItTDgvv43tC7aWPC52zqHPtoNNsX/GbC5z&#10;YCOnZc0cmXbvEJk/NTiWsyaMlO6310t8V7IP2GYuSfVQ/pjWx3H9z4BVFMN5Yfw1ShaSIXd2knlT&#10;xuo8508dK/fe00fqZBeJ7SdOPCYQ29j5WjsurvMKZXMomwulyouL+W2tUsVwrGwdeegPgm3FHH9c&#10;lqkEgFrOtbfbbRCqUoizZJztbNwX/H6bKIbfOXw/uPPLB9JJdZfLdkn9uBj6gKJcp6hPMxbrcYpy&#10;LqOk4xbzeuljv3o80b9TUlvkxMRYt37/fbX1VLLnRFw/1mafvo9inTHI5kKp8qwY89taxcX830vO&#10;FT7AZb2vMWKeP5fLzY19AUhHPie9Z7otkA+PKetnLkTATL9tw7ofg00FUN3FQlkQTaHOFdIWOqcC&#10;06gHgg2f+80Oy5QKV0dbIO0D6EiA0K4kkEYJGO0DaagMYuEK6SQQjVionOLYNzpYHR0B6RLYpgMQ&#10;OgTRVAikAaKt7D7SwaroAEpzhTSBdCkDpbmfNKG0v2WHtX/TCulU23YUySigADrX1h2lXL4RgTRW&#10;SFsgrSumSznbU2K7DgpwOoDNANIEyHmtmEbMQmgfUNO2PsBmf7sOC6QjSI26sy2MpgiiuUoaIozG&#10;KmmUFkhT3LIDKpGRP1gV7Y4RwbSujIYPcsebIJqrpLUOZQTilh1JQBpluqsbKI2tOuwqaQujI5UI&#10;VkeXTXcneHFXprkPQwn3oTDiSukIRMNXzH1QjRTgoXS5Fkhbqd+VqVZIU9YH8EkBMgOeEYjSh9KC&#10;Ulu3gJWij/JBLO0K7ksWMBfANxXcpSws1jzC6BAqW/n90QfZVdfsy8+341ofSvZDPxXrQ+naxb12&#10;2D6Qtsc2quO9dMq1StpJoSvOCeSFQBolzw8rnB++DyDa+pNAsDt3rSx0tj7CaT9mRSit+RgP43rj&#10;xYHossXcD6Jri9djz/3oXEce2hlpXI8L6vjMwBcIQFpXSQNIu2MM4SbHfi7oy+U3FxnWZp2+BIyG&#10;L6jzM0WbsJrwFxcbPvAl1LViPmyb68v2a+uUXXXNvmw+/anG8XOtPy5m+7Fx2HHj2H78/uLqFPph&#10;nHU/1/fZNpeTbRuNE8o/J3zZC1G9wIzJj/PzRtC2x7mZC64Y2Zg9nxmjrI828m2OjTGXvlRxW1rZ&#10;ucT1kaqNFXPYF+q0rWy/tk7FrUK2+fTH9Q35udZ/uX7i2vpzsDlx+VaIMwf9sA7584/z/TtKeh3e&#10;+ZrqM8BzN1V+0rlt/Cz9z4Bf5iX0YceEbLu4vpBvb9Qh2wd9vm3jtkyluD7i2vA1UMzhnDBX2lZ+&#10;XxwHirvBZg599Nu+rQ1YSzjsy18Z3b5pXdm4/ZAcevx1OXL+zd+sw0+8IcvXPCjNa1XM1TdWZwOK&#10;Yy5YKa3xMoWDc9Od5/oaeb6Hc4bwGlO9Jl91sovKzPuGy5Y1y2Tr2kCbVy+V2RNGSYPyaVFfPG5R&#10;X+FnhDbmATtVPusU/cxl3G/PElsErVkyz81zaTTHDcsWyrA+XTSf/VFsZ20twznjmNlzBKXtA3Ub&#10;o23jtoRwvsyZNEaPJY/nZjffxbMn6X/8ab47TnqswuOHeVhxfujXvi7MleNY+fOiD4rahGOx7w6N&#10;a8i6pfdH84Q2rVyswB9x/zjQ9uXH7Hw5BxuzJWOp+offnwdl/XwP43KtDzZ8rP87Yl9+n1a2fz+f&#10;bQhlWVrYSrhKES4zFgdmGYcQ93OiuHvf44A0AHMZd/w0DzEdx91HFA7Gpp+xWJgd9m/HjcC1s7WP&#10;0G9BPH0Q5x4JvjDPvia/XSTkudIKPsh+bvg+MEY/Y4yzTjtV/3GxVO1g25hVXP/I9dugTlk/X2Oq&#10;sSn26fsh38++cA9gxwS8teNY8X4hVX5wX5HIsW10HEDqEBgTIhMes25BMv2040A1ZX02B234wEUC&#10;aT7E0MLopDrm5ZSAzgkfFYDrQBZE52j7ZB+kq6iLQtdH4hYdsUCaAphWII0yANEU9pCGCKQh+0DD&#10;CE6jhL9E+DBDZ6tCIF3axaPV0SGQhhLbdFBYKQ04nQDSiYcb3qLbdfhA2oJprpImdPZXSUOoQ9Ee&#10;0gTQfmkFnwXR0f7RzsetOriPtO4p7UrdnsOJW3egzLVVB+oRiAYMdvlqOz+gcCgfMBMyp4LNKNEm&#10;Lk4h5kPoXEKOk4JoI6yOJowmkC6alT+A0qgb6R7S7jVZKI0HGqrcsfP3kIYsjCaQjvaPRt2VPpDG&#10;CmmuklY7LX8EpFkSRmuZFgBorpKOVkujDAUoXTbNneglAghNEUorhAZUUxjnbEA0LQNZMBfBt7Ck&#10;TRjNVdBxQgwXd2rDBzsU6oTQtG2MNsEqZKFrnOLiALwW4rIOJa1iNiUhsdaLOr/7Io/b/9nWCZJ9&#10;WT/aWNk8xlFGY3txKikP9RjFAXvIP76wAS25GpoPNIygNGAs/E5cJZ0AsS7PxSPQbOp2NbT10yYM&#10;BkSmCJWtzTIOSsflUVEexnBj2lXRKKP/fFG/O6/xcMVi7kfK+a0wX4h2kh/HMTwmFkgHCvNQuuNr&#10;b3Rsic8GSwgXBXphYC42YFOJldLwB8L7aOsqtAuVCo5C/ipmlhUxVphHP+24OuSPEyeMx7Z+e4g+&#10;O3acbJ4fo1K1h58xlnZe9pigf86FubRZt7I+bRf6rN9vxzj9nIvNjWIo2W9Yp/x6XJ6t8wKaMfrU&#10;xk2OK3kDbW/e427kWY+Tf/NPm6X9PNDPmAW6lB3Pb5tKiNtciONwLF/MZ9zPjWvHNnmJr8nvj4rz&#10;xYl5eY3p98XX7cdgW2GOtO1xgPx89uEfLys/17cjhedcdG6GPvWbc/dy5zbr/28+A/Tb/Dg7+D5O&#10;jOMLMY5D2f5te5a2f78tZMfz29qYL5sDYRz7ev1cvy/k2dy4dr9F9rj7MfrtXLGHsw+lLYxmrG3D&#10;2rJu66Ny6PHXYsFzKiH/geUbpGmN8tovpf2XKazXsvhLFo5XqYS7xsaxMOeszhWfgXD+9FGaDz/j&#10;Jla7dBGZOnqwbF61JIKom1Ytlhnjhumq7bg2/PxwHBu3Y/E40kd/XvVUn4FWtcrLyoWz3RyXhhB1&#10;qaxbtkAG39kp17lihZg9jzmOjfu2jV/ufGEblHjw5IxxI2Tz6iUG7i+RhTPG66pkHjP7faX981iG&#10;PuYwT/3hvBmnT23OxeRbJfldHrZhWr14rh5DzBHlhhWLpH/X1tE4eD3af9i3L8aQx2MQJ78P2y9K&#10;a1ufjbF/P0YhdjnZXL8NYzbHf99Rch729dq49THfzl2hLmKuTjuuDnBr6wSvtH0/QS7rviLw7N5/&#10;KBvnHb4/wrpd+Rz0E8Jw+Fx7BcnIDdv4YvukMmYO/pxRwpcLVLsSx0yPnXldiFPWx+MetTH1OD/f&#10;H9r02zhKtImLUzbPj1HIyWsMG/d9NsYx/BiF2OVkc/02jNk4PgPBfUHoc2VwT+IdTxNnW9jMj+Ye&#10;+hBnvxhDxwTUdfVU8oGy7wdYjgPWFGJ8CCLE9phD9Hrgv831UdjdpxsY7YPoBHBO1H0l4igDATpb&#10;EM06FIBqV0cMflcCOANGQ9y6g5DaAulglXQCRPPhhlwhnYDR3lYdobBCmtt2JK2QDqE0gHTcCmlu&#10;0xGsigaMToBpAukkKA1QHSoBoROrpAGjM7G1Rwie+UBDQmkC6iQg/VtkIbSVQuqSLoaV0FmBreDZ&#10;iCukVYDNBkoTQidAdCCskLbw2AJp6P8JkFYA7fliIbQTILUKdii7Qrp4aWe7OdrV0bSLAUwDRIdw&#10;2gJpyj7UMMMdF0BobNcRrZKGH3WAaAOjrRRKh0BaZWB0tFo6hNFUtDI6XC1NKA3hgYYWSCuMhkIg&#10;bVdI6+po5+fqaAulCexoKzBEGSqCcJSr2xXSvHAjWIMIqwmdCUEJQuOAtO8DXANc5UrfOMh6OcXB&#10;4jj4i9JKc80KaYXSsMM+0NbvO2oXKi6e1L8XQ2nnZP1W8GkebCO7Gtr6UPL42vcAUhvvaVH3g+He&#10;VwukgxXSeK/d+4ItQpyi7TtC6IzzgaugKRuDrB3VAYydCJFZp8/WKYJp34eSftQtkPZlH2bIcx1A&#10;mnPjue7P2Rcu7gjng5XR7rPj2hJI49jp8UNeKP8Gxf/s4ILB356DFyewg1hgJ5eekH8ZEXISuNJn&#10;5ef7Pr3QCWPWtjm+2E9cHn12TtZvFeeDOA+W1o82ft8Q6pAPg9kHfaizPeNxdlQ3fdtxWLfyfbau&#10;/RjxnKBwHtAfnBOBbI6VzWdftFXmhhtS8OL56M+rHnfesy/m+nHrY0lAanOs4vq4nOwcWLd+G7M5&#10;vp9jw/9b58F+/L4YQ4m+/Hhcfpw4DzsftLV92r5gUxZGQ+wDNkrUbT9xNuW3pW3rVnouhrb2FZ6b&#10;VvbcjfPrDVx4/tPny8Z4zlvb79vP8/12HD8nbh7si239uK3DRl5005hHno35iotzDqn8ecWsj33H&#10;5adSqv4ZQ58QbPzuYb9nu42GKruollhhjLJBxUwZeNddsnjFJlm5bqescEoudyT5UIe9cPFa6dGh&#10;jdQrlyY1FTpzK5BbFXBWTrtBwTQgNbbv0N9qnK/2vMZrMTYVd2wYYx2retvWqywTh/eXaWOHynSn&#10;iSMG6F73FcMtO5gL6XGJ+Rzx86afAWfzGNq2tg/anAvn5c+PwpZOd3dqIVPHDJbp44bpthjD+nTV&#10;Y8X+UrW18sfw5wi/9cH229iYbzevVkbGD+2rc8SxnDxqoHRtXlvvSfxjxuPIYxf57HgmX+OeX481&#10;22MuyEnx3lA1St4iA7q3dccweL9RjujbXWq784/98/XoWOY12noqIc8eG/r8trZO237XsPTnYuup&#10;bAp16/NtG7el77eKey30o8zrd4Ag1QetfmmhqxX9fnsLeJPauvcbIowmkKZ8IJ3Yxzb0uT4Qz3a/&#10;zQDSqaB0rDiHUHbOlH090bxRhq8j6bWE8v2xx9nFbT1VPO59pA9tbBy270uluDnZOvvx+0eZ12eA&#10;Yh3xVDbb2rovxpljS7UBbEPbSufvxZLGdjHUKZtHRfcpEPJDUGyhMcq4lc9xdeah7ufE9QFFQBrw&#10;GP7QBoDmSmlC6pxCOGZ4fS52GSAdCDnJ4n7RVgGkxm/t9e58dj4DnnMB6FCRT1dIBxCaIJrC6uhU&#10;QNpC6WQgHYBoAmmsmLZAmg82DKB0AKDjVkoDQNs9pLFCWh9siBXSIYTGSukEjAakRj0oAaMJolla&#10;OxeQtttzWBurowGfLZAGiKa4VYeujPYBtBO37UjaOzoEz1aA0kn7SJdODZx9+XGA51QrpOmL2iLf&#10;1WPlYhZK+0CaDzKk7P7R0R7S7vUASuvK6LCM9pCGAKCd0sKtOxROw84sIFnuWEMKoN2xTgLS6cki&#10;hI5WSjslwWi7Ohp1KM2AaKpEAXeiuh8TxKAS7gPiZFdHK4yGYCMOPwSI5korBXdOCt4UsrkvA/gp&#10;1AHd3IU5L85xwUXARhitPtSdbQUwStk6YSn92jaUBa1xK4DpYx5LC44Bcin6Wfehr7YhgHZlBKTp&#10;y0N+fxyDfmvbHDsn+HQOJod5KtgpFHt8ULr+7PGN5N5TbNfh7yXN/3gghEapCs8PSOGrsXF+WCDN&#10;kkpAYFe6c5UimLbAGWC5YsYNkU1/XN1vizF88AwYbbfySMScUKIevgY771znP3zuOKrccYH0otLl&#10;qbDSHP0jHn42fPGzE31OYLtzK7pQcLa9iIBtYXW0JUdY+jYuNCBCTR+Y0mf9zLVtaKfKYYy5zPFz&#10;fT/KuBw7J/jsHGxeXHsbj/ND7DuuX45tfbYv2jYHPvpRcoW1jhP6bB5FH0ob9/2cE88Bng+sW1/c&#10;Ba7vt23oZ0xLd+7wZhrnJOv+DbbvR2lXNKNu29NvZT8Pfr5t49etnyX6sD6IfdsclBRz/HZWjEO2&#10;nS/4bS59cXW/9IV+OFfWUdr8y/Xh++Pq7NfOm2OzDtm2tG0OfPSj5HnAHBuzsjEbT/J756wV/TaG&#10;G0mbQ/Ech2yb2M+AKfmdbHMo3wfbH9+OY/0U5wIhx45nc1CH2J/1M58xvy3FHJQUc/x2qWTbWaEP&#10;QiD64nJZ90tf6IdzRR17KVdJw57s2HO9kAo2Vr1iKwaUkcK4+iM7EOO5290a+WFjmw79vXXncJX0&#10;glqvVMLdcJpzM+kzYF4HbAvE6GNpZWM2TpvtbV8ck3Og1Ofiv/Uz4PtTlfY15OWLq1ul8vO18dz/&#10;dz8DtG2+31bljpH9fqF4HOnX4xijy+Ugju++6L1wisulj3O0c7V1vrZUcWv7OVQqP+TH/OPKuj+P&#10;VH3a8w523GcgToyxrfVD/jxY2jhFX6rPgIWoPlCOK6mUsDnGlysH54V7vwmiaVMAx9H9BMbBa8Gq&#10;y7Af+AmYCaStz8rC6sh2c9B8lN5rjsZwfoh1zQ3zbDuWzIniofAe2PdO+/Dq9Pny43xP/RjjLCk/&#10;h0oVY9/2vPHjjLFkX6n69D8D7B+ybX3Rz7Z+TO8LnJLuBQBvfX9YRzv9/IX1yA8AbPqMXh/iISD2&#10;QTIEmJwXbPZ93PqDMQujbZ4F0FSiXkChtAXTWndxH0jHbdmREPJw7+zuycOSNldHQ4DRBNLRKmkj&#10;f9sOH0jHiSukg4cZAkrnXh2tINqVCqU9IK3bdxggnV3iptgV0pQPpCm7bQdXR0ME0oktPIItO1Tp&#10;t6oIov3tOxRI68MKAZVjbAJp69cV0aZUSA3Y7IStO7giOtfKaCcCaZQWRBNCJ2A0lAyj7V7SuYCy&#10;swmgmZMXkGZe1DZU9BDDsCzsxswFoyE3Nz7QkEA6Wh3tSoJorpLWFdJOBNIQQLSukgZ8DiE0gbQ+&#10;2DCE0Vgdjb2juW80xIcaRiA609VDEI29oy2Q5gppPtSQIBqro0uXKJDYpsMKPqfLAWktPfkrpCEL&#10;3nwwp3DOSQGaEy6+INr0R3I+C0Np+1CUcSrKQ+mUF5BG3QfSWncixE0FerF1h82jX+UujHPVQ5/f&#10;N3NsHzYnzkY725Z1m8sY6xDb2NfLsgJeTxijophry+OKknWsiCaMhs16AkhD7v1Bu3CVNM4LCOcD&#10;zxGUhNEsKV1F7UoLhwmSLVC2UDlptXMeOTZGvyocz45pgXQgxAJFQNmJ5zxfF23GcIEXrZB2Ni46&#10;g9XSic+Ils6POITPA25E7OeEnx/1hTdiFC4W9KbYlck24u5H3Stp68UJLjqc9KID/YU2S+QwxpXB&#10;2G+9nLNRMkbZfErbeH74OIbvj7P99qhDzGHJPNQh1pkPmyIUtrLt/br1sU4fy7zE8ZL6CUubZ/tn&#10;nTHrZ2lzeE74F6o8Txijz8rm81yyvqidO3fUj3MJ55SRnsehneqGPJXfCv0wj+e9n4M45cesGLf5&#10;9HEc1v18f2wfptO2SjXXOJ8dy/r9OOT3y7qfb/227rdn3Pogv1/UaeflY5mX4vqxJcX+k/p05x6+&#10;26zfnpM8v3muWtH/Wz4Dts7PQFwcdlw/cfOwdd8fF/fr6NP2a+OUjaeag82nD7m2bgWfP7bNi2sD&#10;2XwqVf/025t0+mwc8vtl3eb7foh1vz3j1gf5/aJO2/an5yFLnI/2fMU56Z3Xeu6aflBC6M+fG8dM&#10;Gs/Z+hkI/fQx3/bBHB3TzItzYjtfcX7ro23nxBgVNw9bj/P7cdsH674PYj+Qjaeag82nD7lRPXyf&#10;bIljFh03czztcaWYF/vex+Rbf9zviz9P/xgkzd3VbS7rEOt+e9vWyrZnnbbtz2/r1/3x4j7nEPL8&#10;XAg5djwFaM6mnzko/T6YwzjFHN9P+SDVl41bOEtZoAv5OblsvPdGBNK4X7BwWv/C0olt7R7S7Efj&#10;yPVsQuo4O8ox/Whp5mpfE7cq0TpLIx9MR3K5OL7+cbf1y/0O+O8x636fjKH0Y/SztGP64th+X3E+&#10;yq8zj+J4yLP9+Hm2f5tHm/4oHrax/ShchlycPt4raDsXoz9S2B9se1+hEDhUEjBGH6YO+XDZz7F1&#10;67dxlOjHro4mjA6Euvs9DIE0RB9Bc15AOrmOPPy2wh/UAwB9XVQPALUTQDPy0MZC57wUAmnuIe0/&#10;1FBXSYcrpAGeLZCGzYca6j7S3h7SPpCO9pF2Pig3iA4eaKh7SQM4uzKrmMtRGO0EXwiiuVUHwXRQ&#10;N6ukQxgNCA2lBNIouW+0D6IjOxRBdJIAm0MRPgNI2wcaEkhHq6RD3ZZVQEvAaIhbdxQulQDGgNEW&#10;PKOME3LixDj6sTCaMX8PaQuko206nNQGaC6N1xq/XQfEVdKE0QTShNJJK6RDAG0faIi9oy2Q5pYd&#10;BNKR7coIRhsgHW3X4ZS0OtqskCaQhiyMxmppgmhs10EgzRXRgNBWCqgB1xQIupziCWhHAUpbkIiS&#10;oA1SQBkCNR+s4ULLlgSfFjT/Vik4dW0sVIVi4XNY0qbiwG4qWdircjcIhMSw2U9F9wVOOOy3iXLc&#10;66cdJ7SxfcAXV0c/fq6OBx9yQlkgDds/Rij94x/V9f10dlhGdijA1QBOuz4oc25Y0WdhblRHiTrO&#10;PdjuXM0FkY0skEZJ6Oy3sdA6ssNxcgPo4HynHcRRx7nvXmc4bzyY0L4m+KLPgDtuhNFW8COeU8T9&#10;6Lv2ejHoLgqTLiSd+FlJUnix4YuQmnbgx4+t+1F3Jd7DJDCNiw0nvYAx8n0WhgJAU+VdHvaQ9nMj&#10;MBr2k2ocG7OrheNy4GcftqRYRz/Mpfw+bd3mo7Qx+GizTp8t88qj/DlYP94zXkxGF3+mj1RtfSXl&#10;OZt9sl9fPG+szbpVqvb2xpqrvSj4eJOt7cM8yMZRoi1zeTMetQ1zUsnvy7d9Id/2myrX93McX8jz&#10;Y6j/O/OCn0I9bizE4GdOXiXEXFtHnLLzs/l+Hny+7Ze+zboft2PSD/lzsTbr0bxw7qH0Ffr98zfu&#10;M2BzeM4jTpsxK9s+ld/2wX7go5gH2ThK3JzyBtXeqNoylWxfcTbrtP365fqnbH9W/liQPzZzOJaf&#10;zxy+9rix/D4uVzLX1lFSrDOH+X4e21vb5vMc5Lka1V3M+rQNz/WwH1/WT9vP1X68OVLwJ8UwlvdZ&#10;guznnG3Yb1L7UIj584gT++D1B31x7f24/Qww129D+XO0fcXZrNP2635uUjw8Tv5xo/z3HUKezUWO&#10;/W1jDusUfwtt3Ipziisp1O3nyPr912iPFX2wUx4LY/tlnPwY6nn17ddp/5Z+KPgZQ4lcys+zNnMj&#10;2/mtCGpzAVYjC27L43rclWxH2Xw8lBBbbsCfHaqMOwcskEbpr5bmPULQTzAfnVfo530EQLMPpP24&#10;H4vk+vTnm1Iuzz8uqPs+QGwcb74ffA9Yh41zlzbjcWIbX4yjn7j+/T5Zt/nWj9Lvm7b1xclvR58/&#10;B99n29COy/H7oeBnDPcFyCWU9vNo815Eoa9pb0WobVdB+wJEZryiO79REjyrUrSBuFraXzWtPpSo&#10;J8n1nUIKqZGDecYAafpYRxnY8CdEEB3ouoSKJAtA2l8ZzT2lYee48QCes91YANGU3UOa23bgwYaE&#10;0L74UMMyxVyes7ldB0r7QEOUpYq6WNpNUtrFCaSxf7S/h7QF0rB1lbQrsWWHXR0drIwOFAHpEERb&#10;IE0QTV8SkEapW3OYEn7YCqvhQ14o1KPV0oDPJbFS+AYpnFlApQDa1e0+0sXLFIz2jyaQjl8dDSWA&#10;tIXKdtWzv9IZJcV8K/jZhv0w14fRtO3KaMJpAGmVm6MPoy2Q5kppAul097oskOZDDXVFNCC0ER9q&#10;SChNGJ0krIQmjHZCPQlIhyCaQFpLJ4XRobhC2m7bAQhtV0lnA6ilJQPp7GLuwxnaCqJhwxfKwmhA&#10;NYI5ij4+6A4QmltzEEhbMA0hTvBJWSCqK6BDxeUApBIyW8jqrwK2cZRWldwFBFc1x4Fj+Cw8tvBX&#10;gXQxV3df4hGQRom66cOKPj/GOueAupXNtULMn7cKdih9nZ7NY8W6lk48tknvhXtfCaGtkoE0bLz3&#10;qDvbnQdWODdoE+DaOGVhMOGyBcpW1h8Ho/12No5xfCCNc5s2/Xyoob+PNIT50kc/Sn0d7vjxmECo&#10;0wcYjW07IHwm7MUjZD8j/PxonrlI4MVD0sWFO/cYK+sucAGgKQukcRFiZQEnZeEqALTCY70oCS9i&#10;nG1zaNvSxq0YozgH5tv+6WMZJ8Ts67DtqLjXyXaMWZtx2qzH9cMY863t52iJuuuHF51aN7JtaceN&#10;a+eLPtif7deXjcH2zyF7U0s/8qikG2WcU+4c9X2RHebzXOYNOPNosw/66KfY3vbh59DHHPgIA9i/&#10;zbV9xsVtSbE/CnH2xbotfduKbWGjX9sH58Qc5rH0xRy/nZ/HMVhCbGdz/Dht1m3cjzHf2n5Oqnqq&#10;tn4bKz1HYYfnr55zpoyTzYH8zwDjvo+yOShtno35NvL8mK1bn++3c0yVY322hNiWc6DP9mtl21s/&#10;vx8o2xdt66dt21A2xwcJnBdzmMfSF/1+Oz+P4lgQ8mydfTDm96P5l/kMqNDWnrth33H9+ba29fx2&#10;jlb83ae0XTiXaGyrMIdzoe2/Zvp9X9I4pi/6/ZhtwzFtDLLt6WOd+i3A2/psCXFslrQp2w+OE4+f&#10;PY6w7e8A6hSu0WjbGG22oRi3OTyvdG7hdzFs//UkzTUU/Xw9qPu59nVaG3l5xWhbn82BWGc+Ssrm&#10;xcnm+O2tP9WY/nxtH37c5sBvc7TubPsQPwJWwmULbP2670dbayMWAOmgDYAw4bNdFZ0KSJfDZ13b&#10;J8bQvsI4RMgcV+Jew5bw895E70PMa+DcdZ5hCZ+ukubvgHl9EIA8bfYDm8ecx5+iz8b898TPo5hv&#10;BT/bsB8/l3HftnWUNpZqvLj2dkzaqdpDfh9WfjvU48ZEiXsB+pLGDfuwcZuD+weAX12F7HJ4P5ED&#10;QBza2hbgNgTFBMcWHrNu/SgJp2n7cbaHGGfdB9LB/NzvAKCxtzqaImQGfCZ4zkE/mEeo5Dh+V9y9&#10;fKgEiA78hNJlb8Nnz+UAGrtxuDqaDzT06wGQdu1Q90rKAum4bTtQlsVqaFfqSmkPSCuUVt0YCVAa&#10;QJp7SOdeJQ04HcBoiGA6DkgntuoAjAacRj0ZSMcps8Qt8v8Dzbsj9HrgrbsAAAAASUVORK5CYIJQ&#10;SwMEFAAGAAgAAAAhAMNu0zvgAAAACwEAAA8AAABkcnMvZG93bnJldi54bWxMj8FOwzAQRO9I/IO1&#10;SNyonYZUKMSpEAIJ1FMTpIibGy9JILaD7bbp37M9leNoR2/eFuvZjOyAPgzOSkgWAhja1unBdhI+&#10;6te7B2AhKqvV6CxKOGGAdXl9Vahcu6Pd4qGKHSOIDbmS0Mc45ZyHtkejwsJNaOn25bxRkaLvuPbq&#10;SHAz8qUQK27UYGmhVxM+99j+VHtDlO+XelM3G//5+9ZU791pi00yS3l7Mz89Aos4x0sZzvqkDiU5&#10;7dze6sBGyitB6lFCmqbAzoVEZEtgOwlZdp8ALwv+/4fy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4YYQu6AgAA6wUAAA4AAAAAAAAAAAAAAAAAOgIAAGRycy9l&#10;Mm9Eb2MueG1sUEsBAi0ACgAAAAAAAAAhAMjV+dJ0wwMAdMMDABQAAAAAAAAAAAAAAAAAIAUAAGRy&#10;cy9tZWRpYS9pbWFnZTEucG5nUEsBAi0AFAAGAAgAAAAhAMNu0zvgAAAACwEAAA8AAAAAAAAAAAAA&#10;AAAAxsgDAGRycy9kb3ducmV2LnhtbFBLAQItABQABgAIAAAAIQCqJg6+vAAAACEBAAAZAAAAAAAA&#10;AAAAAAAAANPJAwBkcnMvX3JlbHMvZTJvRG9jLnhtbC5yZWxzUEsFBgAAAAAGAAYAfAEAAMbKAwAA&#10;AA==&#10;" strokecolor="#0a121c [484]" strokeweight="2pt">
                <v:fill r:id="rId17" o:title="" recolor="t" rotate="t" type="frame"/>
                <w10:wrap anchorx="page"/>
              </v:rect>
            </w:pict>
          </mc:Fallback>
        </mc:AlternateContent>
      </w:r>
    </w:p>
    <w:p w14:paraId="4E71F93B" w14:textId="6F62D1B8" w:rsidR="00E55C57" w:rsidRDefault="00E55C57" w:rsidP="00CF186E">
      <w:pPr>
        <w:pStyle w:val="Heading1"/>
        <w:tabs>
          <w:tab w:val="left" w:pos="142"/>
        </w:tabs>
        <w:spacing w:line="360" w:lineRule="auto"/>
        <w:ind w:left="0" w:firstLine="0"/>
        <w:jc w:val="both"/>
        <w:rPr>
          <w:rFonts w:ascii="Times New Roman" w:hAnsi="Times New Roman" w:cs="Times New Roman"/>
        </w:rPr>
      </w:pPr>
    </w:p>
    <w:p w14:paraId="6F8FF965" w14:textId="083A31F6" w:rsidR="00E55C57" w:rsidRDefault="00E55C57" w:rsidP="00CF186E">
      <w:pPr>
        <w:pStyle w:val="Heading1"/>
        <w:tabs>
          <w:tab w:val="left" w:pos="142"/>
        </w:tabs>
        <w:spacing w:line="360" w:lineRule="auto"/>
        <w:ind w:left="0" w:firstLine="0"/>
        <w:jc w:val="both"/>
        <w:rPr>
          <w:rFonts w:ascii="Times New Roman" w:hAnsi="Times New Roman" w:cs="Times New Roman"/>
        </w:rPr>
      </w:pPr>
    </w:p>
    <w:p w14:paraId="4BA37A51" w14:textId="77777777" w:rsidR="00E55C57" w:rsidRDefault="00E55C57" w:rsidP="00CF186E">
      <w:pPr>
        <w:pStyle w:val="Heading1"/>
        <w:tabs>
          <w:tab w:val="left" w:pos="142"/>
        </w:tabs>
        <w:spacing w:line="360" w:lineRule="auto"/>
        <w:ind w:left="0" w:firstLine="0"/>
        <w:jc w:val="both"/>
        <w:rPr>
          <w:rFonts w:ascii="Times New Roman" w:hAnsi="Times New Roman" w:cs="Times New Roman"/>
        </w:rPr>
      </w:pPr>
    </w:p>
    <w:p w14:paraId="4414561B" w14:textId="77777777" w:rsidR="00E55C57" w:rsidRDefault="00E55C57" w:rsidP="00CF186E">
      <w:pPr>
        <w:pStyle w:val="Heading1"/>
        <w:tabs>
          <w:tab w:val="left" w:pos="142"/>
        </w:tabs>
        <w:spacing w:line="360" w:lineRule="auto"/>
        <w:ind w:left="0" w:firstLine="0"/>
        <w:jc w:val="both"/>
        <w:rPr>
          <w:rFonts w:ascii="Times New Roman" w:hAnsi="Times New Roman" w:cs="Times New Roman"/>
        </w:rPr>
      </w:pPr>
    </w:p>
    <w:p w14:paraId="4A67CE9D" w14:textId="77777777" w:rsidR="0057783D" w:rsidRDefault="0057783D" w:rsidP="00CF186E">
      <w:pPr>
        <w:pStyle w:val="Heading1"/>
        <w:tabs>
          <w:tab w:val="left" w:pos="142"/>
        </w:tabs>
        <w:spacing w:line="360" w:lineRule="auto"/>
        <w:ind w:left="0" w:firstLine="0"/>
        <w:jc w:val="both"/>
        <w:rPr>
          <w:rFonts w:ascii="Times New Roman" w:hAnsi="Times New Roman" w:cs="Times New Roman"/>
        </w:rPr>
      </w:pPr>
    </w:p>
    <w:p w14:paraId="2097A5E4" w14:textId="77777777" w:rsidR="0057783D" w:rsidRDefault="0057783D" w:rsidP="00CF186E">
      <w:pPr>
        <w:pStyle w:val="Heading1"/>
        <w:tabs>
          <w:tab w:val="left" w:pos="142"/>
        </w:tabs>
        <w:spacing w:line="360" w:lineRule="auto"/>
        <w:ind w:left="0" w:firstLine="0"/>
        <w:jc w:val="both"/>
        <w:rPr>
          <w:rFonts w:ascii="Times New Roman" w:hAnsi="Times New Roman" w:cs="Times New Roman"/>
        </w:rPr>
      </w:pPr>
    </w:p>
    <w:p w14:paraId="196D188F" w14:textId="77777777" w:rsidR="0057783D" w:rsidRDefault="0057783D" w:rsidP="00CF186E">
      <w:pPr>
        <w:pStyle w:val="Heading1"/>
        <w:tabs>
          <w:tab w:val="left" w:pos="142"/>
        </w:tabs>
        <w:spacing w:line="360" w:lineRule="auto"/>
        <w:ind w:left="0" w:firstLine="0"/>
        <w:jc w:val="both"/>
        <w:rPr>
          <w:rFonts w:ascii="Times New Roman" w:hAnsi="Times New Roman" w:cs="Times New Roman"/>
        </w:rPr>
      </w:pPr>
    </w:p>
    <w:p w14:paraId="72D9E479" w14:textId="77777777" w:rsidR="0057783D" w:rsidRDefault="0057783D" w:rsidP="00CF186E">
      <w:pPr>
        <w:pStyle w:val="Heading1"/>
        <w:tabs>
          <w:tab w:val="left" w:pos="142"/>
        </w:tabs>
        <w:spacing w:line="360" w:lineRule="auto"/>
        <w:ind w:left="0" w:firstLine="0"/>
        <w:jc w:val="both"/>
        <w:rPr>
          <w:rFonts w:ascii="Times New Roman" w:hAnsi="Times New Roman" w:cs="Times New Roman"/>
        </w:rPr>
      </w:pPr>
    </w:p>
    <w:p w14:paraId="62B07AAE" w14:textId="77777777" w:rsidR="002D341C" w:rsidRDefault="002D341C" w:rsidP="00CF186E">
      <w:pPr>
        <w:pStyle w:val="Heading1"/>
        <w:tabs>
          <w:tab w:val="left" w:pos="142"/>
        </w:tabs>
        <w:spacing w:line="360" w:lineRule="auto"/>
        <w:ind w:left="0" w:firstLine="0"/>
        <w:jc w:val="both"/>
        <w:rPr>
          <w:rFonts w:ascii="Times New Roman" w:hAnsi="Times New Roman" w:cs="Times New Roman"/>
        </w:rPr>
      </w:pPr>
    </w:p>
    <w:p w14:paraId="4C9DEE90" w14:textId="77777777" w:rsidR="0057783D" w:rsidRDefault="0057783D" w:rsidP="00CF186E">
      <w:pPr>
        <w:pStyle w:val="Heading1"/>
        <w:tabs>
          <w:tab w:val="left" w:pos="142"/>
        </w:tabs>
        <w:spacing w:line="360" w:lineRule="auto"/>
        <w:ind w:left="0" w:firstLine="0"/>
        <w:jc w:val="both"/>
        <w:rPr>
          <w:rFonts w:ascii="Times New Roman" w:hAnsi="Times New Roman" w:cs="Times New Roman"/>
        </w:rPr>
      </w:pPr>
    </w:p>
    <w:p w14:paraId="37404A79" w14:textId="77777777" w:rsidR="003476A5" w:rsidRDefault="003476A5" w:rsidP="003476A5">
      <w:pPr>
        <w:pStyle w:val="Heading1"/>
        <w:tabs>
          <w:tab w:val="left" w:pos="142"/>
        </w:tabs>
        <w:spacing w:line="360" w:lineRule="auto"/>
        <w:ind w:left="0" w:firstLine="0"/>
        <w:jc w:val="center"/>
        <w:rPr>
          <w:rFonts w:ascii="Times New Roman" w:hAnsi="Times New Roman" w:cs="Times New Roman"/>
          <w:sz w:val="22"/>
          <w:szCs w:val="22"/>
        </w:rPr>
      </w:pPr>
    </w:p>
    <w:p w14:paraId="0E05F503" w14:textId="77777777" w:rsidR="003476A5" w:rsidRDefault="003476A5" w:rsidP="003476A5">
      <w:pPr>
        <w:pStyle w:val="Heading1"/>
        <w:tabs>
          <w:tab w:val="left" w:pos="142"/>
        </w:tabs>
        <w:spacing w:line="360" w:lineRule="auto"/>
        <w:ind w:left="0" w:firstLine="0"/>
        <w:jc w:val="center"/>
        <w:rPr>
          <w:rFonts w:ascii="Times New Roman" w:hAnsi="Times New Roman" w:cs="Times New Roman"/>
          <w:sz w:val="22"/>
          <w:szCs w:val="22"/>
        </w:rPr>
      </w:pPr>
    </w:p>
    <w:p w14:paraId="3875DCAC" w14:textId="18E7C1E4" w:rsidR="003476A5" w:rsidRPr="0057783D" w:rsidRDefault="003476A5" w:rsidP="003476A5">
      <w:pPr>
        <w:pStyle w:val="Heading1"/>
        <w:tabs>
          <w:tab w:val="left" w:pos="142"/>
        </w:tabs>
        <w:spacing w:line="360" w:lineRule="auto"/>
        <w:ind w:left="0" w:firstLine="0"/>
        <w:jc w:val="center"/>
        <w:rPr>
          <w:rFonts w:ascii="Times New Roman" w:hAnsi="Times New Roman" w:cs="Times New Roman"/>
          <w:sz w:val="22"/>
          <w:szCs w:val="22"/>
        </w:rPr>
      </w:pPr>
      <w:bookmarkStart w:id="4" w:name="_Hlk183014304"/>
      <w:r w:rsidRPr="0057783D">
        <w:rPr>
          <w:rFonts w:ascii="Times New Roman" w:hAnsi="Times New Roman" w:cs="Times New Roman"/>
          <w:sz w:val="22"/>
          <w:szCs w:val="22"/>
        </w:rPr>
        <w:t>Fig 1.5 The Lightning app launcher of Garage Management System</w:t>
      </w:r>
    </w:p>
    <w:bookmarkEnd w:id="4"/>
    <w:p w14:paraId="26797D0D" w14:textId="77777777" w:rsidR="00E55C57" w:rsidRDefault="00E55C57" w:rsidP="00CF186E">
      <w:pPr>
        <w:pStyle w:val="Heading1"/>
        <w:tabs>
          <w:tab w:val="left" w:pos="142"/>
        </w:tabs>
        <w:spacing w:line="360" w:lineRule="auto"/>
        <w:ind w:left="0" w:firstLine="0"/>
        <w:jc w:val="both"/>
        <w:rPr>
          <w:rFonts w:ascii="Times New Roman" w:hAnsi="Times New Roman" w:cs="Times New Roman"/>
        </w:rPr>
      </w:pPr>
    </w:p>
    <w:p w14:paraId="471B592A" w14:textId="77777777" w:rsidR="00E55C57" w:rsidRDefault="00E55C57" w:rsidP="00CF186E">
      <w:pPr>
        <w:pStyle w:val="Heading1"/>
        <w:tabs>
          <w:tab w:val="left" w:pos="142"/>
        </w:tabs>
        <w:spacing w:line="360" w:lineRule="auto"/>
        <w:ind w:left="0" w:firstLine="0"/>
        <w:jc w:val="both"/>
        <w:rPr>
          <w:rFonts w:ascii="Times New Roman" w:hAnsi="Times New Roman" w:cs="Times New Roman"/>
        </w:rPr>
      </w:pPr>
    </w:p>
    <w:p w14:paraId="32C838BE" w14:textId="77777777" w:rsidR="00E55C57" w:rsidRDefault="00E55C57" w:rsidP="00CF186E">
      <w:pPr>
        <w:pStyle w:val="Heading1"/>
        <w:tabs>
          <w:tab w:val="left" w:pos="142"/>
        </w:tabs>
        <w:spacing w:line="360" w:lineRule="auto"/>
        <w:ind w:left="0" w:firstLine="0"/>
        <w:jc w:val="both"/>
        <w:rPr>
          <w:rFonts w:ascii="Times New Roman" w:hAnsi="Times New Roman" w:cs="Times New Roman"/>
        </w:rPr>
      </w:pPr>
    </w:p>
    <w:p w14:paraId="0F98E39F" w14:textId="77777777" w:rsidR="00E55C57" w:rsidRDefault="00E55C57" w:rsidP="00CF186E">
      <w:pPr>
        <w:pStyle w:val="Heading1"/>
        <w:tabs>
          <w:tab w:val="left" w:pos="142"/>
        </w:tabs>
        <w:spacing w:line="360" w:lineRule="auto"/>
        <w:ind w:left="0" w:firstLine="0"/>
        <w:jc w:val="both"/>
        <w:rPr>
          <w:rFonts w:ascii="Times New Roman" w:hAnsi="Times New Roman" w:cs="Times New Roman"/>
        </w:rPr>
      </w:pPr>
    </w:p>
    <w:p w14:paraId="6064EC0D" w14:textId="77777777" w:rsidR="00E55C57" w:rsidRDefault="00E55C57" w:rsidP="00CF186E">
      <w:pPr>
        <w:pStyle w:val="Heading1"/>
        <w:tabs>
          <w:tab w:val="left" w:pos="142"/>
        </w:tabs>
        <w:spacing w:line="360" w:lineRule="auto"/>
        <w:ind w:left="0" w:firstLine="0"/>
        <w:jc w:val="both"/>
        <w:rPr>
          <w:rFonts w:ascii="Times New Roman" w:hAnsi="Times New Roman" w:cs="Times New Roman"/>
        </w:rPr>
      </w:pPr>
    </w:p>
    <w:p w14:paraId="091F1230" w14:textId="77610760" w:rsidR="002D341C" w:rsidRDefault="009114C0" w:rsidP="00CF186E">
      <w:pPr>
        <w:pStyle w:val="Heading1"/>
        <w:tabs>
          <w:tab w:val="left" w:pos="142"/>
        </w:tabs>
        <w:spacing w:line="360" w:lineRule="auto"/>
        <w:ind w:left="0" w:firstLine="0"/>
        <w:jc w:val="both"/>
        <w:rPr>
          <w:rFonts w:ascii="Times New Roman" w:hAnsi="Times New Roman" w:cs="Times New Roman"/>
        </w:rPr>
      </w:pPr>
      <w:r>
        <w:rPr>
          <w:rFonts w:ascii="Times New Roman" w:hAnsi="Times New Roman" w:cs="Times New Roman"/>
        </w:rPr>
        <w:t xml:space="preserve">4.5 </w:t>
      </w:r>
      <w:r w:rsidRPr="00AA76E2">
        <w:rPr>
          <w:rFonts w:ascii="Times New Roman" w:hAnsi="Times New Roman" w:cs="Times New Roman"/>
        </w:rPr>
        <w:t>CUSTOM OBJECT RELATIONSHIPS AND DATA FLOW</w:t>
      </w:r>
    </w:p>
    <w:p w14:paraId="106974B4" w14:textId="77777777" w:rsidR="002D341C" w:rsidRPr="00AA76E2" w:rsidRDefault="002D341C" w:rsidP="00CF186E">
      <w:pPr>
        <w:pStyle w:val="Heading1"/>
        <w:tabs>
          <w:tab w:val="left" w:pos="142"/>
        </w:tabs>
        <w:spacing w:line="360" w:lineRule="auto"/>
        <w:ind w:left="0" w:firstLine="0"/>
        <w:jc w:val="both"/>
        <w:rPr>
          <w:rFonts w:ascii="Times New Roman" w:hAnsi="Times New Roman" w:cs="Times New Roman"/>
        </w:rPr>
      </w:pPr>
    </w:p>
    <w:p w14:paraId="68A97ACA" w14:textId="48E2116C" w:rsidR="0057783D" w:rsidRDefault="009114C0"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D04346">
        <w:rPr>
          <w:rFonts w:ascii="Times New Roman" w:hAnsi="Times New Roman" w:cs="Times New Roman"/>
          <w:b w:val="0"/>
          <w:bCs w:val="0"/>
          <w:sz w:val="24"/>
          <w:szCs w:val="24"/>
        </w:rPr>
        <w:t xml:space="preserve">The relationship between custom objects forms a complex yet structured network that facilitates comprehensive data management and interoperability. For instance, a Guest object might be directly linked to Reservation, Payment, and Service Request objects, creating a holistic view of individual guest interactions. </w:t>
      </w:r>
    </w:p>
    <w:p w14:paraId="37870F50" w14:textId="77777777" w:rsidR="0057783D" w:rsidRPr="006E4E51" w:rsidRDefault="0057783D" w:rsidP="0057783D">
      <w:pPr>
        <w:pStyle w:val="Heading1"/>
        <w:tabs>
          <w:tab w:val="left" w:pos="142"/>
        </w:tabs>
        <w:spacing w:line="360" w:lineRule="auto"/>
        <w:ind w:left="0" w:firstLine="0"/>
        <w:jc w:val="center"/>
        <w:rPr>
          <w:rFonts w:ascii="Times New Roman" w:hAnsi="Times New Roman" w:cs="Times New Roman"/>
          <w:sz w:val="24"/>
          <w:szCs w:val="24"/>
        </w:rPr>
      </w:pPr>
    </w:p>
    <w:p w14:paraId="27B588F9" w14:textId="620C94BD"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Pr>
          <w:rFonts w:ascii="Times New Roman" w:hAnsi="Times New Roman" w:cs="Times New Roman"/>
          <w:b w:val="0"/>
          <w:bCs w:val="0"/>
          <w:noProof/>
          <w:sz w:val="24"/>
          <w:szCs w:val="24"/>
        </w:rPr>
        <mc:AlternateContent>
          <mc:Choice Requires="wps">
            <w:drawing>
              <wp:anchor distT="0" distB="0" distL="114300" distR="114300" simplePos="0" relativeHeight="251660800" behindDoc="0" locked="0" layoutInCell="1" allowOverlap="1" wp14:anchorId="70568DBE" wp14:editId="53A8BAC3">
                <wp:simplePos x="0" y="0"/>
                <wp:positionH relativeFrom="column">
                  <wp:posOffset>2540</wp:posOffset>
                </wp:positionH>
                <wp:positionV relativeFrom="paragraph">
                  <wp:posOffset>1270</wp:posOffset>
                </wp:positionV>
                <wp:extent cx="6004560" cy="2811780"/>
                <wp:effectExtent l="0" t="0" r="15240" b="26670"/>
                <wp:wrapNone/>
                <wp:docPr id="2138367359" name="Rectangle 5"/>
                <wp:cNvGraphicFramePr/>
                <a:graphic xmlns:a="http://schemas.openxmlformats.org/drawingml/2006/main">
                  <a:graphicData uri="http://schemas.microsoft.com/office/word/2010/wordprocessingShape">
                    <wps:wsp>
                      <wps:cNvSpPr/>
                      <wps:spPr>
                        <a:xfrm>
                          <a:off x="0" y="0"/>
                          <a:ext cx="6004560" cy="281178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6FB4C" id="Rectangle 5" o:spid="_x0000_s1026" style="position:absolute;margin-left:.2pt;margin-top:.1pt;width:472.8pt;height:221.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TdcugIAAOsFAAAOAAAAZHJzL2Uyb0RvYy54bWysVNtq3DAQfS/0H4Te&#10;G3uXzaVLvGFJSAmENCQpedbKUiyQJXU0e+vXdyRfNiShhdIXe6S5H52Z84tda9lGQTTeVXxyVHKm&#10;nPS1cS8V//F0/eWMs4jC1cJ6pyq+V5FfLD5/Ot+GuZr6xttaAaMgLs63oeINYpgXRZSNakU88kE5&#10;UmoPrUA6wktRg9hS9NYW07I8KbYe6gBeqhjp9qpT8kWOr7WS+F3rqJDZilNtmL+Qv6v0LRbnYv4C&#10;IjRG9mWIf6iiFcZR0jHUlUDB1mDehWqNBB+9xiPp28JrbaTKPVA3k/JNN4+NCCr3QuDEMMIU/19Y&#10;ebd5DPdAMGxDnEcSUxc7DW36U31sl8Haj2CpHTJJlydlOTs+IUwl6aZnk8npWYazOLgHiPhN+ZYl&#10;oeJAr5FBEpvbiJSSTAeTlG1lTbg21rI6EHAUGTw+G2wyDESu7JuMeiDoGf9Olw7iKy/XrXLYcQaU&#10;FUiEjY0JkdLMVbtSNRV4U0+oH+IrElUDGIcdQSLIByo+kyUiKJRNKlhTsf09tTIqSB5aoR4PuGYJ&#10;91YlX+selGamJiSnubFMeXVpgW0EkVVISfV2PcdG1Kq7nhyX5QDz6JGRzAEPVfWx+wBpnN7H7p6g&#10;60InV5UnZiys/FNhnfPokTN7h6Nza5yHjwJY6qrP3NkPIHXQJJRWvt7fQ3r/zIMY5LUhCt2KiPcC&#10;aECJHLR08Dt9tPXbivte4qzx8Ouj+2RPhCEtZ1sa+IrHn2sBijN742iivk5ms7Qh8mF2fDpNBHyt&#10;Wb3WuHV76emZiC9UXRaTPdpB1ODbZ9pNy5SVVMJJyl1xiTAcLrFbRLTdpFousxlthSDw1j0GOTA+&#10;jcjT7llA6OcIaQTv/LAcxPzNOHW26T2cX67Ra5Nn7YBrjzdtlEycfvullfX6nK0OO3rxGwAA//8D&#10;AFBLAwQKAAAAAAAAACEAVGS0XOvQAADr0AAAFAAAAGRycy9tZWRpYS9pbWFnZTEucG5niVBORw0K&#10;GgoAAAANSUhEUgAAB30AAANiCAYAAABl09N1AAAAAXNSR0IArs4c6QAAAARnQU1BAACxjwv8YQUA&#10;AAAJcEhZcwAAEnQAABJ0Ad5mH3gAANCASURBVHhe7N0JnB1VnS/w0yFCgkkgJBBCSICwyr5IWBw2&#10;UcBxQQFlZMAFBtTweC4gzjgqgzo6sqgjD1Qc0RHFQRFlRDZFEAQxGIlCCBC2BELYkpCAJGzJ419d&#10;p1O56eV2p7fb/f1+UrlVp+rWdqvvUr86p5rW2ukDK9Ig8soT96a1xm1bDkHfcjwCAAAAAAD0tRWv&#10;/nu1axpSDrfttcPXSe944x7lUJ2WryhmH4tJy5sXVSzy1f4Yl8uah1N65eUVafmr3Ssv5ceU/rZs&#10;Wfr9Y3e9OkHrOl5zAAAAAAAAADonh7xlmNsS+FbLVjS1lEW3/JXmoLe5e3U4ulfLVrzy6vh2CH0B&#10;AAAAAAAA6hUhbfFY9lSH41/U7C2C2uYuh7xF90rz+KL2b56uHLdK7d4i8K0EwDGfdgh9AQAAAAAA&#10;AOrVVD5GT85iK8FurrWbu1xWHddSFs9/9bE56M0hb/PwKrV+1fQFAAAAAAAA6B4ttXhXqa3bXKM3&#10;Ff3NoW5t11K7t+gvy1+dPsLelV3lnr6VMjV9AQAAAAAAALpJcX/dMrhNub9otrkMd8uyluGyy/25&#10;POZT1Op9aUXRrPOKVZp0LscV0zSXtUfoCwAAAAAAAFCHV15ZkRYt/lsR2Dbfn7f6mGv5vvoYNXNj&#10;eJVu5fQR8r7y0vLysazZG4/lcIxr6X95eXr2pefLNWid0BcAAAAAAACgDi+/8nJ66LEnV4a9lSA3&#10;1/itrdlb7S9q7Ua4W4a8zaFuPL761HiM8UVXTvtq99LLr6QnX1706gzaJvQFAAAAAAAAqMPLryxP&#10;D81/Mv3pngfToiXPFffaXXlv3wh3KzV6yy430fzKi80h78tRw7fsLwLg6CLgjQA4upi2DHsXvrgk&#10;3f/iI+mZFUvKNWhd01o7faD9BqAHmFeeuDetNW7bcgj6luMRAAAAAACgr6149d+rXVPj1pdV0xcA&#10;AAAAAACggQl9AQAAAAAAABqY0BcAAAAAAACggQl9AQAAAAAAAOLevg1K6AsAAAAAAADQuJmv0BcA&#10;AAAAAAAY7Jpe7SL1bczkV+jbhzbfZGzZBwAAAAAAAPSZyHzDCqEvdYig93MfeWd6+a/fS/dfc3bR&#10;Xf/dTwmAAQAAAAAAoE/kxLd8XPFK/Nfc3yB6NfQdzMFmbPt3v3BCEfJ+7iOHl6XN5QfsuV36zUWC&#10;XwAAAAAAAOgbTWXmG/+92q1YXnaNEf42rbXTB3plTXPoudmEsemEz343/e72e8oxveuVJ+5Na43b&#10;thzqeVGr932Hv6GuQPfhx55OWx32yXKIwaC3j0cAAAAAAABSev/hf1dkc3PmPV08rrSirOSbI9Ta&#10;4f6pV2r65sA3arQOxNqssU25uebYzjhIchPOUau3dpvjwPn8N69IQ3f+YNFF0JuD8N7YP3/5+ReL&#10;rlHFuj/866+mg/fevmW4o+05Y+o706I/fLN4pFl7+zHKYtw13z5tleGO9jM961tnfCAtvPWCdOzb&#10;9y1LAAAAAACAekVWGbddjQwvMr3ob26l952VjK6mxm8xHN2Qft29+n/Pih2UA99w8Alf6bNavj0l&#10;h7ixrRH4xvZWm3DO8nQR8n7+m78oS5vL//uK3xfB76pXEnRNBHVxsFa756d/p08DzwipIqzqT+s0&#10;kEU4W93X0eUAt9HEtgyWoDP+HuLvohFfu44uDMjvAa1tS5S5oAAAAAAAgJ6UA9+cWVZFrvfZVbK9&#10;HPRGb+4vu2oY3I+6Hg19B0Pgm0WIG4FuayLIjUC3NuztSY8+sSgdetLZLbWJ193jxHTmBb2z7Pb8&#10;189+17JON/3p3vTRYw/pdJi3y7s+kzZ/8yfS9bfdXZbQmpkPzGvZ11/41hVp/9dvW9QUzTqzH2Oa&#10;mDae05siBJ208ZhX30Ob0t/tvk1Z2nhy4Fnd/2154cWXi9crv3bRHfahc8qx/VccI/c8+FiaOG6D&#10;Vv+m8+v3wytvLR5DvjjhTfvsUJYAAAAAAED3i8wyAt+qqJAZuWWukJlb8l1VKwFrbQjcT7oeC30H&#10;U+CbRaDbHOxe0dLFcHRx4LCqCH9eeOnltOXEjcoSekoE/rPnPlH8XTaSfXbZKs19fEH6418fSIf9&#10;3c4tTVHTP/3hL/enYeu8ptWAfp9dt0qPPLEw/fCXzaFvBOAREH/gX79TXKAAAAAAAAA9ZbMJK/OR&#10;yCujwlVU2Iz88guVSp0HvH7bsq/x9EjoWxv4xs6LmyBHeWe6RtTchHPU+m3uaptrju2KKwWi60/b&#10;WNskdLWp1ahtWXs/3Ahsaptn7mwTrRH2Dlv7NeXQyuZha2tDxnzbuvdsW6rbE+u5y7aTyjEr5dqX&#10;ebrqMkJeTnQxPubZqGK71huxbjnUrJ79mOXXJu+D6nDeP63tw1D7Wlz+n/+3rvsrx3y2m7xJ+sOM&#10;+4sLBNZZe+hqYWI+NmOeuVnk3BR0HEd5ua01D523IU8TXfXYy+M7Oh5jfK7FW22aOT8vHr//7yem&#10;USOGp3868oDVlrOmao/j6t9l3obqsZunr5bF9PN/941yqOvyxQUR8FbFMiPgjdcy+/CZ308b7Du1&#10;JQQGAAAAAICeUs3kIuytioqbOc+LbLOe/C6miWlb6/oq/+uR0Lca+Iboj5sgd6b7zUWtt6ndqOIF&#10;jv0S2xaP0cU2rl5NvPdFaDdlp8lFjbu4siGahY6AMAdbv//zfWnxc0uLWpdZhDprv2ZoS1lMFwHd&#10;/CefKYY7EtN/8F37FzU4u7vZ6Qizqttz0r99Lx346rEUoWEWIdQ3/uXY9JNrp7U0obv4uedffV3+&#10;qSXMCztsOaEIqmJ8IzSx25ZPfvDvi8ezv3dV8dhdolnevH9if4967bCWZYV6Xou2vPvQKcX84viL&#10;YPDJhUvSEW9+fTl2pZjX7ttvnt5+8teKY3fJ35YVIWvUDI7hXPbJ41euV7z+P/3q/yle8/z6R5PK&#10;73vHG1YJQ+sVgW4sL9Yh5vWbP8xM73l1/WM5EW7G9i959W8oN28eZd0hwtoL/+2DadqdD7Zsxw/+&#10;95b02Q8fXgTLucnl+NvMx3UE57G+1bL4O45mpbtDHA+1TTznsD5eSwAAAAAA6G0R7Obz6LUVNkNU&#10;Xs1aG1/rfYf/XZH1RZPRtV21VnFv6pHQtzs2JkLS6g5uFPECR5Cbk/zoz0F21O6tivHvO/wNPRJu&#10;bzpudLr2wk+21P6r1kysitAo7pn6nz+8rqXGXQRF3/v5TWm9EcOLsCYHR+M3Wr8YH2HORhuMSg88&#10;8mRL2fgN1y/Ct2jetT25pmOsWwR61ft7dodYtwgZI8zN2xOPsX3VUOvYt+1bNDVbDd8u//WfWrY5&#10;i3sj//TVeTWiCKzz6x/h7DW//2vxWnanaJY378PYzxE+5jCx3teiLbXNAbcWJoaYVxyvsW3RxXa+&#10;+NLqZdXnxusfQfAnvnJJMRzi4oO4z3Q1DK1XdXkhH9e1NZPrEX9HEdrm165ac7dWhOBRs7Z6QUK8&#10;HvG65Nq28TcZ84y/0RDl8bdbLYu/4/gb7w452K1ueywzjo38WgIAAAAAQH8ReV3O6uoJfEO09vuD&#10;K24ph1aKW7/21e1ueyT0fdPxX1llp0R/vrdtvV1bSXt/F6HR5z5yeJHkR9Ab/XGwVMXVBPGix2ME&#10;2xEUd7cIK6OGY75qYfM3f6IlkKqK0Cdq8dbWwMu1e3MoFK9FDs2iWeaotfjLG2cU4W+URcAT4VtH&#10;NflyTcfoIvyLWord2dRtrFvcJ7ij9YiQqxqKRhdBWwRhVVETtLX91ggi+Mv7Oo6FqIlab3PO9Wqv&#10;Zne9r0Vr4piKYyuC+CzPp54gddkLLxXBZltyyFn72tYGpPXqaHmdEX9HUes4v3br7nFiq7XhI5iO&#10;GvnVJpOzKItxMU0R8L6muWnsGI4m1eNvN5YTZXlft3XBRjwnLhqp/q209zcbwW6E9Tl07mj+AAAA&#10;AADQV3JrxVlrQW5bmm/1uvJ+wM35X/e2btsZPRL6RkBYG/xGNecYrrdrVJHeV1/gqiiPECfaCo8X&#10;Pd8gOkLu/q4auEVTsA89+lS6+ua/tARHEfC0FqK1p637f/aWaII3B2sdBWyNLl6X2tqu/VnUxN1w&#10;9MhVarzm++JGeN3ZmriDWTWEzYF5/O3G32sua++CjTh24qKR6t9JR81TV2tldzR/AAAAAADoC9Fa&#10;b1TizJozvs5lRDF95Jrx3Np7Bfe2Hgl9Q2xgDn5zM8b94f61PS229wdX/L54YeMFzrV6Iyjpy3S/&#10;LfOfema1Jo1DDEd5jA85OHrd5E3SFptuWNTaizAogqMoi9qD3VWTr7ZmdG5Cul6tbU/U3KzW4o0a&#10;ql1pxpfOqee1qBWvSbw2rYXyUVN8ow1GrjbPzmrr9c/3ts3HfVjT47GnxN9f1ERv7aKJKKvWUs81&#10;f9+41/bFBRtRHn+v8Xcbf7+dvWCjI9EkejSfHa9TrEt3zx8AAAAAANZEnPuP1nqzyPOiomZXRB7a&#10;1ed2px4LfcNgDn7zwZFr9fZXUat17uML0kePPaSlBmgEYR981/5FebXWawRHb9ht67TO2q9pqbUX&#10;2xplUSuzs83bxn1Kt540rqV52giFIhyK+8DmdYlmZKMZ5nrl2sPvOXRKyzziMYarIvCK8PCTH/z7&#10;sqR5uhu//y/l0MASr2nUkK3eI7en1fta1MoXHLR2EUGEiU8ufLYIZ9dE3HM37in91U8dU5Y0H4/7&#10;v37blnsfd8fxmEWIHCFobYC8pqL56/gbuubbp5UlzesYZbVNY8f27rnjFi37Nf5e4+82/n7j77g7&#10;5X0Xx1yEzd19724AAAAAAFgT0UJxFlnemtTS7e5z7F3Vo6FviA2tDX7zzZAHk9j29796AEXo3d+2&#10;f5d3faYIA6P53GhG99oLP1kENlFeFcFR3Mu3Wmsvl9UbJv7TkQe0NNf7qRPemr7y3V+t0lTs2d+7&#10;qgjH8rpELcGo8dkZtdvzjX85Nv3k2mlFDc4sAslYdoR8eX3i/sI3TJtVTtH4qvcsbus17Wn1vBa1&#10;jnjz61u9z3RoLYjtijhW/++Xf1g0QZz3UU8djyHWO8LkN+2zQzGf7rqPdWvHcYTqJ/3b91a5YCPX&#10;1I/APO/XXBZ/v63t6zWVL6yIGse9daEBAAAAAADUK7fYG91A0LTWTh9YUfb3qAg9f3PRp4rHuIdt&#10;X6Xerzxxb1pr3LblUM/J2xsHTIjAN4ttz80/M7j11vHYn0SN2o8dd2j6+sXXrhJMAgAAAAAA0DU9&#10;XtM3yzV+476cfRX49qbYxgh1I+ytBr4hAuHvfuGEcggGl2iaua2avAAAAAAAAD0tsrv7rzk7Xf/d&#10;5gqrA0Gvhb5hMIS9VV/45hUttXlj2z//6nDUco7uB1fcMmAOImjLtP85o6jZm0WzxtHEcb5vLgAA&#10;AAAAQG+L2yZGTjeQbknba8079xd90ZxuHDSDLfCmPgO9eedrvn1aEfJW/dfPfrfKfXMBAAAAAAB6&#10;0+c+8s70vsPfkObMezodfMJXytLGJvSFPuR4BAAAAAAAYE31avPOAAAAAAAAAHQvoS8AAAAAAABA&#10;AxP6AgAAAAAAADQwoS8AAAAAAABAAxP6AgAAAAAAADQwoS8AAAAAAABAAxP6AgAAAAAAADQwoS8A&#10;AAAAAABAAxP6AgAAAAAAADQwoS8AAAAAAABAAxP6AgAAAAAAADQwoS8AAAAAAABAAxP6AgAAAAAA&#10;ADQwoS8AAAAAAABAAxP6AgAAAAAAADQwoS8AAAAAAABAAxP6AgAAAAAAADQwoS8AAAAAAABAAxP6&#10;AgAAAAAAADQwoS8AAAAAAABAA2ta8aqyHwAAAAAAAIAGo6YvAAAAAAAAQAMT+gIAAAAAAAA0MKEv&#10;AAAAAAAAQAMT+gIAAAAAAAA0MKEvAAAAAAAAQAMT+gIAAAAAAAA0MKEvAAAAAAAAQAMT+gIAAAAA&#10;AAA0MKEvAAAAAAAAQANrWvGqsp9W3HHHHem2225Lc+fOTS+//HJZCv3b0KFD06RJk9Lee++ddttt&#10;t7IU6CyfAdTL+y4AAAAA0Jd6LPTtDyfK1/QE7JVXXpkeeOCB9KY3vSlts8026TWveU05Bvq3l156&#10;Kd13333pN7/5Tdpyyy3T2972tnJM/RYsWJCefPLJ9Nxzz6X+cm3I2muvnV588cVyqG/F+8Hw4cPT&#10;hhtumMaMGVOWrrmB8N7ZlkbbNp8BdEZ3vO8CAAwWLq5sNnr06LRo0aJyiO4wcuTING7cuLTXXnul&#10;XXfdtSxtm2Ox8XT2nIXXmMGiP32mdPa9uD+eh+5LTU1NacSIEWmjjTaq67yz97nG1FPn4Hsk9O0v&#10;J8rX5ARs/KHcdNNNaerUqU7007Dib+CCCy5I+++/f6feOGbOnFk8brLJJmm99dZLQ4b0j5bgp02b&#10;lqZMmVIO9b3HHnssLVy4sHiD3m677crSrhsI751tabRt8xlAV3X1fRcAYLBwceVKn/zkJ9PZZ59d&#10;DtFdfvvb36a//vWvxYXaH/rQh8rS1TkWG1Nnzll4jRlM+ttnSr3vxRFUPvvss/3uPHRfWr58eVq8&#10;eHFx7jkC9AgG2+J9rnH1xDn40O1/QXGiPA6yOFG+ww479OlBFsuOdYh1iXWKdatXXBkRfyj+SGhk&#10;cfzGcRzHc73iyqqw7bbbFleI+aBtW3wZibA3rqDK+62rBsp7Z2sacdt8BtBVccx09n0XAGCwyL8N&#10;TjzxxD7/bcDA9cY3vjF9+MMfTkuXLk0zZswoS1fVn36n0jn1/q73fgN9q5734jifGoHv6173Oueh&#10;K2I/xP6I/RL7p63zzj7LGlu9n2ed1e1/Rf3xRHmsS2dPwMYVJnFlBDS6OI7jeK5XNKURYWbUXqVj&#10;sZ822GCD9NRTT5UlXTNQ3jtb04jb5jOANdHZ910AgMEi/zZYd911yxLoGcOGDUs777xz+uMf/1iW&#10;rKo//k6lczr6Xe/9BvpeR+/F+Ty0sLd1sV9i/8R+ao3PsoGho8+zzur2v6b+eqK8sydgo+aePxYG&#10;gjiOO9OWf9w7IZrSoH7x4RtXra2JgfLe2ZpG3DafAayJzr7vAgCD099eeD796q4b0pm/+kZ670Uf&#10;Tft/9R/Sbl96e9rl39/aL7pYl1inWLdYx1jXWOc10V9/GzAwRS2zJ554ohxalWNxYGjvd73XGPqH&#10;9t6LnYfuWOyf2E+t8T43cLT3edZZ3R769tcT5U7AQn3iNt+uruq8aIN/TQzk906fCwAAsNLsJx8u&#10;QtS/O/fo9OkrzkmXz7g23T3//rR46bNp+Yrl5VR9L9Yl1inWLdYx1jXWOdY9tqEr+utvAwauaBaz&#10;NY7FgaG93/VeY+g/2novdh66Y7F/Yj+1xvvcwNHe51ln+YsCAAAA6AVfvf676ajvnFyEqP0p4K1X&#10;rHOse2xDbAsAANB/CH0BAAAAelDUjI1mkv/7tsvLksYX2xLb1NVavwAAQPcS+gIAAAD0kDsemZlO&#10;+OE/F80kDzSxTbFtsY0AAEDfEvoCAAAA9ICoBfvRn36huDfuQBXbFtuoxi8AAPQtoS8AAABAD/jc&#10;lV8b0IFvFtsY2woAAPQdoS8AAABAN/vq9d8dkE06tyW2NbYZAADoG0LffuLhRS+220EjeeGFF4qu&#10;UTTSunZk0aJF6YEHHii6gWYgbxsAAANLNHX837ddXg4NHrHNmnkGAIC+IfTtY2/89kNpyKfuSpP/&#10;4752u5iuL8Lf515cnv7+oofT13+/oCzpH/rrepHS008/nf7yl7+khx56qCzp35YsWVKsb3SNKsLQ&#10;6667Ln3yk59MX/rSl9K3vvWtovvyl79cPMa4geDSSy9t2bY//elPZSkAAPQ/l9z+v2Xf4DOYtx0A&#10;APpSvwh9c82tznaNLkLcGx/8WznUvpjuxgfqm7bqiedeTq87Z3YRLOfuw5c/Vo7tv1pb70ZZ98Es&#10;At8HH3yw6B87dmzx2N+ts846RRe1fRsx+I33wghBf/3rXxfDG2ywQdpyyy2LbuHChcX4GDcQgt/q&#10;+36jfQace+656ZhjjikC+v7k/vvvT+9973uLRwAAusffXng+/eIvzd/PB6PY9tgHDBxxLsb5mO41&#10;47FlaaPPz0rX3PtcWQL0Z/G3Gn+z8bcL9L3bvvCVdP3Uj6eXn19alpD1eegbQUSuudXZrr+dPO+s&#10;zUevnZZ/Zcd2u99+aIty6s6LD6Gdvjo7fe3t41vmN/+z26WJ672mnKL3dbaG7lXHb77K/vjWEZuU&#10;YxpPbHNse+yDgaga+E6ePLmhQt/tttuuIYPfHPhGuBsh76c//en0L//yL+nDH/5w0cXwm9/85iII&#10;juA3pm0UuSnn3F+77nGs5SC7Om1/FIFq1ExesWJFmj17dlnaeZdddlk6/fTT09Klg/PLzGDffoCB&#10;Ji6Iig4Gohtn/zEtX9H5331v2+mN6ZbTfpr+8q+/Sn/65yvS1P2PLcd0XXWen/v7U8rSnhXbHvug&#10;N+UArfbC8cEaqLW1P+Li+rjInp7RUSgU54X66jWI0L72eMidIKvzavdnf/rbyn//3dE6Yp5XW+cz&#10;e/tcZ+z3tpaXzzm7QIVs5syZadq0aS3d9OnT0+LFi8uxtCcC1a8NXX+1btYPLy2noD/r89A3TtZH&#10;WHHyySenE044oaX713/913T22We32kWY0ci+/6dF6cxfP9luFzV7oybwgZNfW3RdEfM4Ysf10mHb&#10;jihLUho3Ymj614M3LIege1QD3xDD99xzz2pdTBPj+kIEuvPmzSu62vWKpqjzfX0bKfj9yU9+Ujy+&#10;/vWvL94XR48eXQxnMRyBb4TCIYLRRqjxG+uZm6mOJqqjvzbUjW2KIDuPj2n7a6g9Y8aM4jU68sgj&#10;i+BSaNl/xHHVmQ6gK+L3TrT2ECca6D/i8zguJho/fnzRddQiR3yGtxZSR1mMa08901TnH8dKXq+2&#10;1q12/WsvjKodH11765CP064E8THfvIxDDjmk3RZEYtqOpqnd/uhqty+vbx7flfXuSX+ac2fZ1zm7&#10;T9whjVhn3aL/NWsNTTtvul3RX68IiSMsvu6U/057b7FrWdo3uroP1sQGw4emP390q5aLxuMi8ggA&#10;BmvwW7s/ovvQ3huk8V+4p1vCIFa324Rhacy6Q1tt1S8Cqevue7Z4DeLc3K6bDEtPfu51q5yz60lR&#10;iSIfB199+/hiuUu+sH0xHOsR69NVOWwbDMdV3taQ92d0x+62flHWH3zrtoVpyzHrFMdba+FoV8T7&#10;6H9N6/vKV+/cYVT606NL0/1Pr34LxCh7cMFL6cOv/o31hPibWdO/FXpHfGfM53anTJnS0o0Y0Tvv&#10;twPFPmf8S/r4y8+0dB954sF0z49/mn7+1qPSsgXN55p7Q9TkjRq9tYHz3p/9VDr4gq+loesOL0vW&#10;zLxbbuv1besp/eaevlEL6rvf/W5LF0HMQBSB7vE/nZfO/M2T7XZxD9+uNOdc63evftHs6Eqz2itA&#10;O7oiqrbp5dausIovA3l8nubWOc+nyf9xbzHuE7+cX5R39xfC6pV2tVcqxnJjvS+6fdEq6xXrHutR&#10;W1bV3j7KX/hiHtXl5/nk8bHNsQ6jPnv3KsuoPie6mKbRRJBaFffJba3L4XB0OWTtDbHc+LDPoW9r&#10;61YV69ZX4XS94v62uYbv0UcfXZauKt5XY7oQNX5DXNXW38Or6v16c2Ad4XVsQ9RejoA7b08eH/pj&#10;MBdfNOPE5X777ZcOPvjg9Oyzz6729xLj2zqRGePySdtTTjklXXzxxUVN+ur0tSc9OzqR2hm1847+&#10;KAuxbtXhLE7mVtev9sRt7bZ2dfvXVGdbGskXWQD0J9X3S+oXny1nnHFGGjduXJo/f37R7bHHHsXF&#10;ZNXPoyz28/XXX58OP/zwYjh/NsXn2jnnnFOU1apnmqw6/3he/BaO78ttrVs8Vtc/X3x5wQUXFI/h&#10;zjvvTEcddVTLPG6++eZ04YUXtnmsxPJvuOGGcqh+8bl/+eWXp7vvvrtYzkknnZQ+97nPrfb9IERZ&#10;TFuP4447bpV9cNZZZ6Xhw5tP6MR84qLxI444ohgXy47vuO2F2r3tnie69p10101fVzw+83zz75PJ&#10;YyZ2KryNkDjC4qor7/xtesM57067/Ptb0+evOq8s7Xld3QfdKU7Qn7TXBumep3rvt2d/97G/G1OE&#10;4V/67ZOrnC+he0SYe8Dk17YatuVAqqsVO+gf4nV8ZunydOYhG5UlzaKCTbz+fS3O2f51/rJ0xps2&#10;Sg8tfCn9/qE1b2o/LiD5/Kvb2x/eN9q7sCLKJo95Tdpq7NplCfXK59Pq7fq7OM+7fPnytOmmm5Yl&#10;zbbddtu03nrrlUN01rAxG6S3//TiNGqziWnGBd8pS+mP+k3oO1j89/Rnyr6O3bSGH8z/NGV02mKD&#10;1xRNPLf1oRzl//CjR9J1/7RFcWVaXOU395kX2wx+48vDgd96aJUmoyetv3Z6zw/ntnyhjfDzfZc+&#10;0nJFacxz383WTTuPH5Ye/Odtix9ecVVhjIsfHN0lr3Nerx8cPTEd8l8PrbLt9776Y2/aI0uL8dHU&#10;dXwBihD2nidfWKWsevVavfsoQt244qx2PiPWHlL8qKpeSRnDUR77KuaVr66M8kaUm0fOIpSJsmpX&#10;bfI51wTuDRGw5RNhsY4TJkxYbd2iGzVqVDFNiPXs781T523K4WetauAboXAEgVHbtBqS9lexnlUR&#10;+Eaz1XvuuWe6/fbbi7LYntqwO9/LuD+JE66PPvpo2nrrrYua11tttVW64ooryrH1iROccaLzvPPO&#10;azkBmk98Rrgb+yGf9Izui1/8YhEyd0cAcNttt6XPf/7zLfOunnSObQrVJqujPJYbV1DG+sXJ1898&#10;5jPFieY8jzhBHS16tHYyuDVtbf+ayn8T9XrPe95T9gHQ6PLn8/HHH1+WpKI/ymJcrfisGzlyZPE9&#10;MvzqV78qHiNsjM+m1tQzTVadf3zuve997yseswiDH3nkkZYLx2rXP6aNsDW+/+ULv3KNhiy+gxx6&#10;6KHFZ3KteE6Evh2tZ60c4n7sYx9raXHmrW99a3GCLeZX66KLLiq+d48Z0/5vwLlz55Z9rcvfPeKC&#10;uhDLju9C+WKx/mDeM0+UffWLZpjHjdowvfTKy+n6e29Nz73wfNrgteun3SfuWE6x0uUnXVA015y7&#10;bx3zxaJsny12K8aPGzU2ffuYfy/Ka5t3jrLoj7IYF3IN4TxNiMc8/+hi/p3RlX3Q3eIcRfzezvIF&#10;2bUXWsfv8uqF2fmC8XisXvzdiBdot+bvtlg3vX7T4auEJvVc3B9iH+RpWrvQvvZ5eb61+6568Xu+&#10;OD8eY/pGF7UMI9ytrYlYG0jFvtvu7FXP17X3OsQ+q56HysdztSyev+/5D64yz86oVoiIrr3XLY+P&#10;ZbVVwSPGVf+G2jquGs39C15Id8xrfx/X7su8T/Lrloez2r+V9o6F9sR6rT98SPF3HrXKfzFz1UoO&#10;oSuvy9teN6poTfLT1zze4bQ9eRxHsB7bVXthRfRH2SHbjCzOt4ba7WxtuV+8/sniMcbHvs/l+TnV&#10;97kYX/s+Vbutte+LeX7xelf/fqKsuv59aaBeEP/KK6+sVsmnVm3zz/F9OzzxxBPFBYXxWBXjq01E&#10;x/j4/p2fH/Mb6KJW7Xb/eHSaf9vtq9SIXXjPfelHex7Q0gx0NA9dVTu+tXvxRk3bPD5P89SMO9Ol&#10;BxyW/nrh99I1H/hQUZ5r/MYy8nKq/VltDeH21iGe+5NXl/Pwtb9J3xw3eZUav/EYw609r78S+g5g&#10;OWz89Bs3Srv/5/2rffCEaPLjw/ts0NI0RTzn/75hbJs1hH88Y3Fx1WKEl1n1C20859uvzjMC1+o8&#10;P3PwRi0fup1R/aCNLn/5qRXbFVeyVa+0a+2HzLYbrtMyTf6i0FpZ9ctDvfsoriDO+6WtLyG1ImyO&#10;0Dzvm3h+dd82iup9cUOckIoQtdpFiBrB7y677FIMR23aHFz2lPhwzyfH4iRaLDsea9ct5C8CeT37&#10;uxzethZy1ga+OdjKj/39qrzYpqjRm+VgO5pxzvcmju2L7cnbH4/9sen/OLEaQWk+ERphbHxBrDfw&#10;7EgEyHECN2ryZHGC97TTTmv1pG5nveUtbylOEmex/nGSedmyZS0nWKvLib+3qM0cJ2HzieAIoavz&#10;yCeo1+T+xt0l/j7iooKOxLHV3y4oAAaOeL9sq1WFECFWrjEaXW7RIU4sbL/99kXtzAgFY1yUtaat&#10;eYT2lh/zq12fUNuqQwzn50dXux61y6i3Kd7a9W5t3nkd4zG2q63pakUwOWzYyub54nMtPrNrA8dY&#10;h9i++KzNQWz0xwVI1efXqmea0Nr8O1L7/SJEkNrU1NTpC/xi+VED+IMf/GBxYVZn5M/yfCFYiG2I&#10;+cyZM6csaRavR5wYe9e73lWWrBTHQ/V4CjGPevdHPfKxFPu6erzWHt/5eLr66qtbpsnrVn1e7frW&#10;enZZ51vtyk07L/zbM+nPj8xMf3vh+dWaeI5av9F085YbblaWdN5fH72nCJZjWbHMMHbE6GJZETTH&#10;siPwPXK3w4pxWSyzM8FvV/ZBd4uLsONi7Pfu2vlaPXHB+Dduebq4cD0u0I6LuD/+y/mtnidpNHH+&#10;Ic5DxPmIENvU0cX94cI/LiwCpDxNnGuqvdC+HhF8VC9+//ExE9M/X/14ObbxRagb4W71XFTsx9pA&#10;qlZHr0NUMqieh4pzcNHMbbUsAr9FS19J40d1vsZphFKxjvl1iYocUaEjn4eL8a1VWohzZa1V8Ih1&#10;eu8ljxTnB6MsnhcVQhpdbG8c+znIa01s+99eWF5sd96XUUs29mW8/nEc1J4vjPOtUXEnzmV2dCy0&#10;JcbF+1Y+zqJWebQiWf0bXZPXJc6d1laUqdXRunfHcRzbVXthRfRXa9LHNtdTgecbtyxIXzps42Ka&#10;OIZPu/LxYn3zuv/HWzYup1xdLCMqWsX53zx97Nc4B197/rqtikL9wUC8ID6+R0aN3qh40Na5p/he&#10;Gt/T84WS8f0uyqKLc8VDhw5dJTSO733xPTvGxbxjujg/NnHixOL5O+20U3r55ZcHRfA7fMwGKa1Y&#10;kZ5/qrmVzAhTf/eJf0lvufg7RTPQpyyZn/42//FVQthHb7olHXnNz1vGhz+d+43iMUQwe+PHPpXe&#10;f9e0lmk23GWnNHqbrdLRv7sm7XzSB9Nh3/92Me51x67e4uXENx6wWhD9xB1/SUvmPJK2eEvzeeX2&#10;1iGain7Pq8vZ/NA3Fc1Yv+tXlxU1m2N+V7/vpDTl06cVz4vuteM3Tr877dP9OvgV+vYj8cEUb/4f&#10;eP2q9+VcU/FlK+abw9/8pSQ+bOMDL1+Jl7v44tKW+FEQX/Sr08c8Fy5t/mCev+TlNHr4WkVzG90h&#10;vkTmD87o2gpEH3/25XTb3OeLe9Pk9YoavG2FxFXxpeq1bXzp7sw+2m6jlTVd6xWB+eV3LW41kG80&#10;1eA3At227osb47fYYouiP2r8dnTV1ZrITTRHkJtrZtSK5edax40S+ObQtjOBb1VPh+3dLbYztqsq&#10;b0N+vaonPfuLOIEYJ9RzU5ChtdqxXRVfOONLZgSxtaIsxsU0tSfaqyf661E9wVndlrDrrrsW88on&#10;S+P+xRHwxuuxYMGC4otw9URwaOukel+JQLe94DcuOhD4Aj2pvVYVQjTZGycu8viPf/zjRXmcXIha&#10;pAcddFBxEVCMi7LWtDWP0NlWHeI9Py7qySFlfE5EUBafzfH8CCSjlYccusb01aZ4o9tss83qavI4&#10;WoaorneedyyzKoLvKMv7IVqH+PrXv97y+dSafBFTlj9Xa8PKfEFT7edZd6ln/vH5GieU4vtsXs/Y&#10;h1Vx0iqC7LY+X2NfxIVntd8b8rHR1rHTnlhWbXgeYt3y95AQ3xW+9rWvFbWR6wly4zWI4yN//6gN&#10;WOOkWiw3ag6HfEzGNnQ0/7hdRMjHVBzvcXxWj5U4nnJz1fEYx0p854z1qpbl2tzdJTft/OCCR4om&#10;meMxVJt4PuR1+xW1eMPP7rimaLL5X//33LTo+cXpiAunpj88dEcx7oklT6cPXfKv6cOXfKYYrvrz&#10;I3cVwXLIy8yPTyx5Kj393ML0d1s2/4aI+cUyvn3zj4ugOGoi59rB/VGcl4jzE/l3e5h12tZdanJ1&#10;7GvXKoKAHNDl4Lij2n2Nonr+oqOL+7MYf87bVgYg0bpc7YX2HYnzHhFCVfdthGgRlAwUrYV6sR+j&#10;SeD2LkDo6HWI82xxvi3Ou4XY77H/q2XRlHnMo7PHfIRtP/nL4tVel6jZmWuKdrbSQqzTihUpbTyy&#10;eV3ieV2tENLfxHnWHOTGe01t+Bv7P5p7zuJCgHitclPztaFlHCfViwLq/ZusFeOqwWdrFyCsyesS&#10;2xVhbnvNPPfGcdzadkX/gVu+tqXCTr0VeOIYz9Pkc8DV98fj9xzdMr5WLCOeX23FMrY7KgXV1rDu&#10;SkWh3jQQL4iP79bxnTRq5cbvktrzcPH9t7otEebGBZQvvvhi8X1y3XXXTc8//3zLd9A4fxyhbq48&#10;FOecoz/mE+I5sQ/j90WuCTxQrbvh2LTO6JX3Mb/vpz9P2x3znrTBdtsUw63VBo7QNkLUEOM32Xfv&#10;IhiO4DSmiXsFH/j1r6wyj50/dHzd9+sdUz5vwT33FY/hkd/+Lo3fe8+W5ba3Dm156OpfF/OY8Ia9&#10;y5KUtnn3u9KSh+emJXObv6v3R43/STtAxAfybz+0RXp40Yvp+3/qmSt94kMoQtSoiVv9gKsNVqNr&#10;74dRvnKv2vWHG9nHh2e+4rDaVT98u6qz+6hesc9i3+UrwRo9/K0Gv+01jxzj84dkT4oTaKGtwDfE&#10;uuT1bYTAN+QvYrUnMjsKfPP0/TEgbU9cSdfWOudtqt0X/UE0a/iLX/yiOLmaT1rmGllxYrp68rIn&#10;xb675JJLWk5uRtM91Zq3bYl9mmtO5RP5tU1Tx99WNEcZX55je+IkaG0w3N/F/mkr+I0fABGSA/Sk&#10;9lpViPfW2oCvdvqOdDSPjlp1iFCs2qpDPmESJ1LisyI+76phXsyr2oxwjI+ALpr9zSIwjlYp2pOf&#10;N3Xq1LKked6xrPhsqn6ORghYXYfc7G9bF1nlgDWHhiECvLh3fK347Iv59dT3p47mH9saQWVnagLX&#10;in0VQX7sz9hXWXwfiWOjuo+7WxwjcY/fuNCgreP21FNPbbl1RR7O31vyhX5xD+P8msd0Z555ZrHu&#10;+ftVXFQQ+6gjcdxVp2utBZK4kCKXx+sS826trPY4rBo5rHP37MxNO4fHymaRc43cahPPm6zffGIx&#10;Qt3rZjX/jUVA/C+/OLvor8dtD81IOVAesc5r07FTDm9pVvo399yaxo7YIL12neZaX9FcdDTt/KH9&#10;3lvUBF5n6Npp0uhNinEd6ew+6A5x38l8m6k4b7Em95+Me0Z2pbZko8i1fENHF/dn1cAvRH+UVefV&#10;kbhgfzDcc7M21ItAKm551t45pI5eh6isEM325qArpo8QK+YbZTk4jNqEnRVhWzRZXL1oIrpYn6yz&#10;lRbifFeEcDHP2tqVA0E+n5fD39rmeuO8a272t7ZSSt43+bWM46R6UUC9f5O1aoPP+ButvQBhTV+X&#10;OPfaXjPPvXEc125X7XNiuCsVeHIwHM+rbca5Vl5Ga+sZZTEupsm6UlGotw3EC+IjkI1zozn8jQpK&#10;1e9u8V0yN8987733Fk1CZxtttFFxX+BcWSke40LHmGfMIwLg+J4bz81dfHcdDKKG7wuLmi8gjMA0&#10;gtPc9HLuoqnkWlHzN4+P6bOY3zrrr9cS3HZFhLnbvffdRdAbIkiOGsgR0Fa1tQ5tWfzQw+kPZ365&#10;5TnR/feOU1pqOfdXQt8+EjfUf/Cft0mbj157lcB38n+svBqhJ8SVXHFFV3yhy1/QW7u/Q1viQ6r6&#10;ZaFW/CiKJjh6++rX2K6Ornjriq7so67IgXVnr5LtjyJAzc0otyeCopCD2Z4QNY5DrFNb8vo2SuAb&#10;WjspWE8N3/aahO5P4ktT3pYQ2xbrnJt5ji+huTmZXAM4nhNhZn8RXwDjC1/UNMonLXMXJ3ejxk5u&#10;ejzU1jaKWrK5pnpb4oRnfNmsnojPoizGdfXkcMgnP+N+ym3NJ8rjxGksr9qUeohmJuNLde0J93it&#10;oqbRpEmTypKubX93ir+pCDWq4jiLHz0AvSHCt3yBUPXimfw+G6FfbTO09apnHm0tP8RwtVWHeM+P&#10;wCveO+P9OlogqV7gFF21Fm/UjqynBmattp4XrUzE98fq50ZcvNfRfWKrYt3PP//84vMor3OIQLAa&#10;jsc2x7bHMntCR/OPZo/zvfG7UhM3xPzjNYzvBdVgNb6nRO3Y9j7n11R8H4qwOY6Xrq5/rFusY3xX&#10;yPdbjm2KADaC/vz9Ko6XjppcDtXXN3RUQzqLaWprNLdnQhnO1is37RyiWeVq0Fpt4nmjEc0nY597&#10;4W9FeNtV1UD59ZvtXIS5zc1K31WEujEccm3i3L3+Pw5PF9z0w2JcRzq7D7pbXPwdwUTUxGJVrYUV&#10;/fXi/kZVrYkY+7ujECtr73WoBl0PLHixeA2j1mTMN8oiiI3gsKst7201Zp2i2dna5X/riOYLPWId&#10;OltpIZ6bm9WN0G2ghr93fmLrorne3z/0fFEWNX+jJcLcxHHsg1zLM8uvWxwfcZzUXhTQ2b/JCCij&#10;kk9t4BoBZgTOed3Cmr4uHTXz3BvHcfXCihya1z6nKxV44nWK6aImbryGHYW/A0l8Px6oF8TH9+C4&#10;6DOC2nyuKZphjnv05uaZt91227TWWmsV40K0XLf22msXYW98v4xav7UVmOI3RDy32sW5pXjuQLZ0&#10;wcI0avNJadSkla10RNPIufnj3OUmkvO9dEMeF001d7dxr9+tWFYEvlHjd531RrWs45qsQ25Wutr9&#10;4+2/a6mV3B8JfftINCcRfvuhzXss8L3o9kWrfQGLHzzVqyrjQzW+EFSvOIvnxHNbEx+qca+F6gd7&#10;fPj9+/VPFf3xwRkfjHHfj7zs+AITN8aPxxyixpVc3Sl/oa690izWa00/nDu7j9qy3YbrFF+K/tbN&#10;69eo6glk11Sed74qayCJL1wR4kboWU/gG+LEZiOI8LZ63+Go4RFl8QUz7vUbJ/7iS2jc2zeLfRH3&#10;++3KyfCeEAFofHls7SRu1LCJ8gh+Q65tFDWaQnyZjHvr5RObWYSkteFonMS99tpri5P1WZzEjbLa&#10;k/adFft4xYoVxQn9EPs2msqsFesfV0f+5je/KWra5BPH8YMhTvLGyeo4OZtFrapqTaM12f7uFMdX&#10;9cICgS/QG+K9taNWFeLkQZTHe2q8z3Yl/G1rHvUsv9qqQ0xfG1LGd5LcFG61i9qa/Vl8TlVbwoia&#10;yPF5Vr0oKT6bonZqWzVU11Rb84/PwggwY33i9aiOj8/ZOHEVIWdVfD7G52R1/eN1jUA+7q9ffT1i&#10;/vHdIVofieOhGtZHV++tINr6bI51i3WMeUTt6bjgIC8j1ufGG28sHuu9t3Ot2CdHHnnkKvslQuBq&#10;MNzXthvXuYssc/PKbdlpk22L2sAzHp1VDMf9deO+uyHKv/zOTxb99cpNPEegvNum2xePUfs3guS5&#10;ix5LL7zcfDF1NPOcm5aeuv+x6evv/mzRX4/O7oOekGsm1t72KTexmnX3+Yn+Lp/PiXuHho4u7m9L&#10;nMuIc1txziSrPecRFQ4WPL/qOY84p1R7wX7ta9Lo4txX1BjsTIhVz+sQ5+RiXrHf49xanIPL873v&#10;1X3YUW3itnSmAkdnKy3EvojwLbpY74F4Dixqr8at4+I4jtcvXscIPmuD3qp43eK1jOMjpq/+HXXl&#10;bzK/drXBfQ6cayuzrMnrEsdYbub5uRdW1owMvXUcR4Cca0vXhub53POaVOCJC4diX4bW/i7aW0aU&#10;xbiYptHE9+OBekF8BLhxn9743hoVFOIxvq9G15YIeSPsjd9AUes3h77xfbz2nr+DRQSq0750TtF8&#10;czSRHF3c4zbXsG3NE3+6I2285+7p9af+37JkVdFc9AvPLF6laeauiIA3gt6YT6xPNN+cm4fuaB3a&#10;st4Wm6fHbr2tX9+/tzX95t1nyJAhxZUVuYs21Aey+EA6/ifNtaLqCXzjPr/RdcaSF5YXV99Vr/AK&#10;8YGeP3jigz+Go4mLPE3c0P+tr2uuhVkrPlTjJvj5vhXRxU3rq9PHB2O+f3CMj2ZMRqyzVssy8w+v&#10;GFd734ta1fWKrq0rrGLePzm2+QRHLC9P/9p1hnTpC29VZ/dRW+IHVXwJjCvFcrMvjyx+qeU+xLHe&#10;cbVbdzRH3QhyDd9c47cn5NC3J2sT95UcTkXQWU/gG6FpBKNxYratafqLWMeqHOhGTZHYjtjeL33p&#10;S6sEwyG+iMYX1P4gTkbme+/Vii+HcfI9atfEF8dY54997GMtJ0QjrI0aWdGMYFW+f12cnM01WeJk&#10;Z9yLL0LSfDI1gtnYR7UnkNsSoW5tDa04CRvPjxOqeVzc7+64444rn7VSrH98Sb7ppptamtPMYjui&#10;Fk51/qFa06ir298T4iR3/H1ETfL+ciwBA1s9rSpk8d4Y4WqobUWhXrXzqGf5+XMrapvG9PHdraNW&#10;HWpF+BifW1n0R6DZnqiRWfu8EBdNxTp0ptZlPSIsjNAwX4wUy82haU9oa/5RHk0Zx2dr9fOyKvZN&#10;7L/qvonP8+q99GPebdUSjnnGvKshfXRR0zm6+L5Vz/eI2gvEQqxTrFtsV77YoNrF+hx44IHFY70X&#10;BsT8YzmxvDz/7tLehXpr4vWbrWxGuyPVpp3zPXRzFzVtQ9QCjtrA0aRzNO0cco3gf3/HqWn0us01&#10;SnLT0HHf328f8+/pW8d8sRiuVW3ief11RxW1fqP2b4jmou987N6iP88n1zwe9pr6L9jtzD7oKXH+&#10;Is5NfPyX84vzCHHeIH5zV295FYFwXOQ9GMQ5iDgXEdv/vfds2nKOpqOL+7PYT9VzOGdc92TxmMOa&#10;/Bj39AyxvLgw/+m/rQyF4rxIhIXVC/Yj9IpzTANNDvXOv3VBes8u63V4bqqe1yEqPETTuP902byW&#10;kDACxxBlEbh1Raxb3EM1/61k1cok7VVaiGMpQq7qBRRdqSzRCFrbrqhFG69dvIat7Yt4TWsvPol9&#10;HsdFHB/rDVur5SKMUO/fZFUEja3dBzfWp3ov2+56XeJcabSm8LnyfSDrzeM4nhv3oo6QOc41V8W4&#10;zlbgifekXGmpHvn8dvV9MZYXZbXr00gGwgXx8V2x9pxh1PB96aWXiuC2GgBn8Tug2rxziNaEIrOK&#10;76IjRoxYpQZvzOdvf/tb8T0ya225A8m8W25L3xw3uWhGuXqP24lvPKBoAjnGZ1Gz9v5fXFn0j9pi&#10;s7RkziPp5fK3S4z7839eUPSH3DTzjR/7VDEuRMj6129fVDzmYDmaWm5PTBdh9D0/urRocnqLtzQf&#10;x6GjdQjDX12PaCK32nRz1B5+/PY/p9mX/29Z0hx8//XC75VD/VPzO2ofi5Pe8YcT9wLNXZw8iB+b&#10;rXW5Oc9Gl4PfjgLfqAl80bvbbyq3NREeVq/uii43y1IVH9TVaapNXcSXgwg8q0Fk/HCKZjny9K01&#10;L1K77Lae31bAGcuP9ajOI7q8bq2tVy6rTl8dH9tZ24xHjI/nxHOz1so6u49C7Xyq65fL4/Wozrd2&#10;HgPVPffcU9T0jQ/Inqzpu8kmzcd7fLAPtKuvIhiNL2G5yeYIqtoLfCM0DREM93d526KLL5f5y2a1&#10;ZnOI6WJ8nqY/fRGtvTddrTjpHrWLcrBYPSkar1cMx/jqSdrqCdrqvOOkbDwnP786347UPjd3+SRs&#10;rGcui/nGfR/bmn9cDdpaeXUe1XlXdWX7e0r8jdReeADQU2pDs/hdVG1VIQKuH/zgB6uEe1X1NE3b&#10;3jw6Wn4WF/XESYyoHRrv6/kzKN734/0/nhPPza6++uqWmqJxMU8EtXHP3Kyt++dWxTLj5Etc3JTF&#10;PONCp+o6dEXsi1jHLOYbAWlchJQ/y3KN0eo9cLtTW/OPEDIuWMz3j21N3jd5n8b2xH6p3hs4QtW4&#10;8Krei8BaE6/pRz7ykTZr/ca84/tnLDsfX3mdOrPf4mKzfEFbdNXjNW9bvpguXvd4/aOsul75/sw5&#10;9G5LXGQWgXionXd3OnDrvdKQpvpOt0ToG6FuNXjN/vzIzPTcC81NckZt4AhrP3fl11qC3yyHvZ+/&#10;6rz0wFOr1gJvS27iOeSmnbMPX/KZlsA5i/WIQLgese2xD/qD95b3yMwB5T9NGd1yMXZcfB1BSdTI&#10;G4jiHprVigD5QvPa8yL1XNwfTtprgyLIytNEiHTjh7domVc8Ru2/fB/Nyf9xbxE2bbvhyt/8cR6k&#10;9oL9CIDPf+fq56oaXeyPqH14/f3PFUFYR+p5HWL/xWsY+zSH7Lls7GvXqms5bYnzUxEa5r+N6KY9&#10;srTlfF9HlRZaq+Dxz1c/3jKvCJSrx0sjq25X3rZo4jnvq2j+OP4+8vioDRvnFWvF6xXHx16T1i1e&#10;x6zev8kswszY99XawlW1F2R01+sS21n9+w69eRzHc6OGesgtWmaxv+Pca2cr8Nw65/mW96Y43uM9&#10;rbXXLrS2rbXHQqMaCBfEx/fY+M6XuyeffLL4nhgXVsb3yY033rjIn/L4+F1Vbd45xHRRns9hV8X3&#10;x6i4EOeo8jzi+3kExQNF7b1so4bvR554ML3u2FXPLUcAHM07x31887S/O/XTadP99m0ZP37vPYvA&#10;OMbd8Y1vpp3+6f3FuCzmuftHpxb3y41pzhs1Pr3mta9tqakb9+Z94H+vKsbN+uHKWwLWivsCR7gb&#10;IXGEyVk96xDNNY/fZ0qxDj9/61FFuBtlb7n4O0VAHM+L7meHvSttuv8bymf1T02v/shfUfZ3i09+&#10;8pPp7LPPLoc6Fid3oymxzoo3nM6GF51Zt85uR70i4I2avfWImr1dCXuhVmeO5/iQqgYtayI34ZzF&#10;CaxqABv30u1M6NuVdYv3l1hmLCc+eKNmSHWZ3RU6r+l+68p7TnyBiRqd+Sqy+EIWYVX+QhblOewN&#10;EYp2Jcxa0/fD7ng/jW2N2r1ZDnzXVFvr1h3rPFjEaxO1gONEeXe9dwwEjiEgy++T0ZRuVbSecOaZ&#10;ZxYhWQRRIVo5iPIIROOes3GSIWp9VgPSaE2i+n4b30Fyk/6140IEW+3NI4LctpZfPckTwVzcKqK2&#10;PMS46n18o7Zo9SKfCOemTp3aEnTGPe9z88Tt1fas3XcRJEYIXA0yY/sjdK6uV0efTbX7pLX5xjZF&#10;jdoIGNuS5xPLaGu6tqZpa/7V17NWdb/W7pvYp3lerb3mWWvbmsU6hbyMWJc4PuI4bS9kr77++bhu&#10;a/o4Fj772c+mL3zhCy3rEM+PiwrieaF23WuPp1C7n+LYbe3YzPI+2XHHHdNdd93VMv/a9W3teIp9&#10;EOXV6Vorq3Xmr76RLp9xbTk0uByx66HpjLe23nye70irsj+aRe24ngoF/eYb+LzG0Kw/H/NtrVt8&#10;n2rt+zqrams/eZ8bWLrr9ezz0Lc3dWbdemo73vjth+q650U4400bpTPevFE5BF3XmeO5Oz9sY16t&#10;iaB1iy22WO0qqY50Zd0ieI7QN2pNtGby5MndchXWmu63NXnPiYtnquFurdwcS1snwTqypu+H3fV+&#10;GvPJ2mvKujPaWrfuWufBoJ6TnoORYwigcUUwGUFkXHDW1e9P7enp+XeX+IwP7QXfjaKegL67zX7y&#10;4XTUd04uhwaXy048P2290ebl0Kp8R1qV/dHsw5c/Vjy21jrdmvKbb+DzGkOz/nzMt7Vu3XkeeiBr&#10;az95nxtYuuv1rK+9IbrNRe+ZUIS5UYu3vU7gy0BQW6M2Qt5oOi1q+HY28O2qWG5eZoS7tcuN+zg0&#10;umh25dOf/nRLEBq1YKPLTR7Hffr68wnFesX25G3rjsCXNRMnrOPYi3sT13MvSgBoFFETOmqh9tT3&#10;p56ef3eJCye7+163g0mEnu/f+4hyaPCIbW4r8IW4V2YEvNV7w0ZTwI1+D0wAgP5C6NvLNh+9dhHm&#10;RrPN7XUCXwaCCFrjKqTooj/u193d98uqV4S/Uas31iGvU3S9FT73tDhpGEFoBL8R9EYXgVwEpANF&#10;bE/eNvpenKyOWuaduYcwADSCaEq4vWan11RPz7+7xHeu1pqBpn6fOPiEtP34wbMPY1tjm6Et+b6l&#10;1fvGxv0w476YjX4PTACA/kDoCwAAANADPv+2j6f1ho8shwau2MbYVuhINOG8/Cs7tnRPfu51Al8A&#10;gG4i9AUAAAAGrLgNxVlnndUn9yeOpo7/892fHdDBb2xbbKNmnQEAoG8JfQEAAAB6yG4Td0jfPfY/&#10;BmRTz7FNsW2xjQAAQN8S+rZh6NCh6aWXXiqHoHHFcRzHMwAAAH0jasH++Pj/TO/f+4iypPHFtsQ2&#10;qeELAAD9g9C3DZMmTUr33XdfOQSNK47jOJ6B+rnwhzXhYhsAoC2fOPiEdNmJ56cjdj00DWlqvFMy&#10;sc6x7rENsS0AAED/0e2/MPrrifLOnoDde++9029+8xsn/WlocfzGcRzHc72amprS8uXLyyHq9ZrX&#10;vKbs65qB8t7ZmkbcNhf+sCZcbAMAtCdqxp7x1v+bfn/qpelLh59WhKjRTHLcG7c/BcGxLrFOsW6x&#10;jrGusc6x7l2t3dtffxswcI0c2fr9tB2LA0N7v+u9xtB/tPVe7Dx0x2L/xH5qjfe5gaO9z7POalrx&#10;qrK/W3zzm99M+++/f9phh/51P5eZM2emm266KX3kIx8pSzp25ZVXpgceeCC96U1vSttss80ahzrQ&#10;W+JNIkKHCHy33HLL9La3va0c07FZs2aljTfeOI0ePbos6T+mTZuWpkyZUg71H4899lhasmRJ2m67&#10;7cqSzhtI7521GnHb7rjjjmLc1KlTvffTKfH+e8EFFxTH/G677VaWAgAQ+utvg77yyU9+Mp199tnl&#10;EN3tt7/9bZo9e3b60Ic+VJas5FgcGNr7Xe81ZrDpr58p7b0X9+fz0P3FokWL0uOPP55e97rXlSUr&#10;eZ8bOLrjHHzW7aFvfzxRviYnYGN7brvttjR37tz08ssvl6XQv8VVIVHLLGr4dvaYX7BgQfFBsu22&#10;23bb1SXdpT+GvvG+cM8996Tx48enMWPGlKWdN9DeO6saddtc+ENnrMnFNgAAg0X+bXDiiSemdddd&#10;tywdvIS+PWfZsmXpW9/6VjrwwAPTrrvuWpau1B9/p9I5Hf2u937DYNMfP1M6ei/O56Ej0BwyxJ1I&#10;a0Ut3xyMt3be2WfZwNBd5+Czbg99Q385Ue4ELHRNXFkSNtlkk7Teeuv1mw/d/hb6Rg3fhQsXFuH4&#10;mtTyzQbye2ejblt8eXLhD/VYk4ttAAAGk//8z/8sHl1cKfTtKVGr7K9//WsaPnx4qzXLMhf6NqbO&#10;/K73fsNg0t8+U+p9L45zbs8++2y/Ow/dlyLsXbx4cXHuOZrGbu8WYj7LGldP5Zc9EvqG/nCi3AlY&#10;6Lq40urJJ59Mzz33XOqht4lOW3vttdOLL75YDvWt+ACNLy0bbrjhGtXwrTWQ3zt9LgAAAMHFlc2i&#10;OctotpHuEyfHx40bl/baa69Wa5XVciw2ns7+rvcaM1j0p8+Uzr4X98fz0H0p7uE7YsSItNFGG9V1&#10;3tn7XGPqqfPUPRb6AgAAAAAAANDz1JUHAAAAAAAAaGBCXwAAAAAAAIAGJvQFAAAAAAAAaGBCXwAA&#10;AAAAAIAGJvQFAAAAAAAAaGBCXwAAAAAAAIAGJvQFAAAAAAAAaGBCXwAAAAAAAIAGJvQFAAAAAAAA&#10;aGBCXwAAAAAAAIAG1vTHP/5xRdkPAAAAAAAAQINpeuyxx1YMGzYsrbPOOmnttddOQ4YMKToAAAAA&#10;AAAA+r8hy5YtSy+++GJ65ZVX0vLly4vCFStU/gUAAAAAAABoBENeeumllsA3wl6BLwAAAAAAAEDj&#10;GBJhbw58AQAAAAAAAGgsRegLAAAAAAAAQGMaEv+p5QsAAAAAAADQmIrQFwAAAAAAAIDGJPQFAAAA&#10;AAAAaGBCXwAAAAAAAIAGJvQFAAAAAAAAaGBCXwAAAAAAAIAGJvQFAAAAAAAAaGBCXwAAAAAAAIAG&#10;JvQFAAAAAAAAaGBCXwAAAAAAAIAGJvQFAAAAAAAAaGBCXwAAAAAAAIAGJvQFAAAAAAAAaGBCXwAA&#10;AAAAAIAGJvQFAAAAAAAAaGBCXwAAAAAAAIAGJvQFAAAAAAAAaGBCXwAAAAAAAIAGJvQFAAAAAAAA&#10;aGBCXwAAAAAAAIAGJvQFAAAAAAAAaGBCXwAAAAAAAIAGJvQFAAAAAAAAaGBCXwAAAAAAAIAGJvQF&#10;AAAAAAAAaGBCXwAAAAAAAIAGJvQFAAAAAAAAaGBCXwAAAAAAAIAGJvQFAAAAAAAAaGBCXwAAAAAA&#10;AIAGJvQFAAAAAAAAaGBCXwAAAAAAAIAGJvQFAAAAAAAAaGBCXwAAAAAAAIAGJvQFAAAAAAAAaGBC&#10;XwAAAAAAAIAGJvQFAAAAAAAAaGBCXwAAAAAAAIAGJvQFAAAAAAAAaGBCXwAAAAAAAIAGJvQFAAAA&#10;AAAAaGBCXwAAAAAAAIAGJvQFAAAAAAAAaGBCXwAAAAAAAIAGJvQFAAAAAAAAaGBCXwAAAAAAAIAG&#10;JvQFAAAAAAAAaGBCXwAAAAAAAIAGJvQFAAAAAAAAaGBCXwAAAAAAAIAGJvQFAAAAAAAAaGBCXwAA&#10;AAAAAIAGJvQFAAAAAAAAaGBCXwAAAAAAAIAGJvQFAAAAAAAAaGBCXwAAAAAAAIAGJvQFAAAAAAAA&#10;aGBCXwAAAAAAAIAGJvQFAAAAAAAAaGBCXwAAAAAAAIAGJvQFAAAAAAAAaGBCXwAAAAAAAIAGJvQF&#10;AAAAAAAAaGBCXwAAAAAAAIAGJvQFAAAAAAAAaGBCXwAAAAAAAIAGJvQFAAAAAAAAaGBCXwAAAAAA&#10;AIAGJvQFAAAAAAAAaGBCXwAAAAAAAIAGJvQFAAAAAAAAaGBCXwAAAHrMHfMfSz/6yx3pCzdenz78&#10;v5en91z6o/TWi7+X3vKDi9Lhl/x3et/PLk2nXfOrdN5tt6Rr778vzX/22fKZrKlFixalY445Jo0f&#10;Pz5ddtllZWn3qy5n2rRpZWnj6679F8+NecS8Yp4AAAA9QegLAABAt3lg4YIiwI1Ad+yXz0z7/dc3&#10;04f+9/L0lZtvTD/8yx3pqvvuSb97+MF085yH0vUP3J8uv/uu9K3bb0v/8utr0pE/vjht/fWz0m4X&#10;/Gf62FW/TFfPvreca9+IADPCuta6gRRuLl26NJ1++umtbmfuDjnkkHT//feXz1jV7Nmz0w033FD0&#10;z507t3gcTM4999xW91ns09i3AAAAvUHoCwAAwBr78V9nFDV4dzn/60WAG4HuspdfLsd2zuwFT6f/&#10;mj4tvft/fpg2P/c/0j//+uo066kny7H9w+GHHz6ggt81sfXWW6eDDjqo6J80aVLxCAAAQO8S+gIA&#10;ANBl3779j2mn//e1dOIVPytq8Ha3p5//W/p/t92a9vzWeen4n/80/eXx+eWY3rPTTjulm2++Oc2f&#10;Pz9dccUVZWkqygaC4cOHp7POOqvYvujOO++8ojyC3Lvvvrsou+6669JWW21VlNcaPXp0uuSSS4rp&#10;pkyZUpYOPscdd1x68MEHW/Zj7NPYtwAAAL1B6AsAAECn/fLeWWmvb/+/dOo1V6aHFi0sS3vWT+76&#10;a3rDdy4o7gH83IsvlKW9q1qrtap6/9foWmsOuXaa6Kr3im2tOelqbeLq83/wgx+0NMmcp4nlxXLz&#10;c2+77baivLvkZoxjubH86I+y6nKr61u7PldffXWr98itd7qO9nFb65fVNsNce5/ent5/tVo7Hlpb&#10;39bKctPR1aa5a7cHAAAYXIS+AAAA1O35l15MU3/5i/Ten1ySZj75RFnau+IewLt/8xvp57NmliW9&#10;5/rrr2+5f+1+++1XPEZYePTRR7eUhzvvvDNNnTq1JZRsbZqqCPOiyehaUdZamPepT30qXXzxxeVQ&#10;8/xjebHc7Pjjj29zeWsilhvLb0+969OZ6Trax1nt+uVg9JxzzilLmp1yyikt+7Y391+IcHz77bdf&#10;bf6xjjnQ3WyzzYqy6dOnFwFxdNEfZsyYkebNm5eWLVuWHn300aI2+q677lqMAwAABiehLwAAAHW5&#10;Ze6c9IbvfDP9YEZz8NSXHluyJB132f+kT//mmrKk50QQGAFv1KaMoDCcdtppLU0ZR5PPMU21ed8Y&#10;H2URzkWAd+GFFxbD1SaT43Hs2LFF4HjttdcW84qmlXPzwDGPcPnllxeBX1V1PrEeeR3aaoq6u8W8&#10;YxmnnnpqWbKqvD7V9czNRld1drq29nGt6vrFNBEEt7ZvInyN1yfPf032Xyxj8uTJxXHSXs3bWF4e&#10;V92evLyYT6xLhLixPk8//XRasGBB0UV/XAgQ4xcuXNhSFtNOmDCheD4AADA4CX0BAADo0I/+ckc6&#10;9L//K81e8HRZ0j984w+3pPdc+qOiBnJvibAxh50R4D3xRHON52rol2uVzpkzp6U2ZjjiiCOKe+CG&#10;eDzwwAOL8C4HjtXamrkmcQ79qvbYY4+W+VTX4dBDD225925rTVFHyJlDyeiieeHaQLkjMc+Yd1uq&#10;61Ndz4MPPniV9enKdG3t46ra9Zs7d27xGPs4h/e5VnW8Ls8880zd+687VI+HCOzzfX+ry4t1jhA3&#10;jocc8OZwe9999y0eI5zOx864cePcPxgAAAY5oS8AAADtOv+Pf0gf+t/Ly6H+56r77klvvfj76cm/&#10;PVeWdK9c+zO66I+wMd9ntRrgtSbCxGiGN4LbtuRQsjNy07+ho3XobptuumkaNmxYObS6etenu6aL&#10;fRzBcFa7frWhcFW8Lo899li37L9qrd3ojjrqqHLMqnLt3I5EiBthbrjmmmuKwD5C4N122604DmO7&#10;77nnnmJ8vkAAAAAYvIS+AAAAtCkC309dd1U51H/dPu+RdOSPL04Llz5flnS/qAF60kknFf0R/EYI&#10;F+FihIyhNvSL7qyzzkpbbrllSw3ealPN8XjjjTcW4yLEixqb1aaKI2QO0QT0mDFjiv7WVNch3/81&#10;VO8/nEXN0ur6XXLJJS01bLtLvevTlena2sft1XLNAXkO76vPve6664p769a7/7pDrsEbcvPSYfbs&#10;2S3LmzRpUvGYw9xZs2YVx0aEwHEcxvMjqL7rrrtWq9kMAAAMTkJfAAAAWhVNOjdC4JvdMf+x9I8/&#10;/Z9yqGe89a1vLYLH8PWvf72ohZprdNbe0zU3nRyBZJ4mQr0IGWN8PEaNzwjxolnhEPcMzs/PzRdX&#10;m4RuTVvzz/cf7m31rk9XpmtrH7cnNxddbd45dxG69vb+a2t7cpPTcXxFQB1yk89xcUBe/3h+hL+x&#10;rvH8CKwjGAcAAAY3oS8AAACruWXunH7dpHNbbp7zUDrpip+VQ90vAreo7RuhXIRuX/7yl1tqkOag&#10;rjVRw7a1aXKNzrhH8HnnnVf0Z3m+OSBsT8z/iiuuKIeanxvDPXFP2nrE+lS3J9bj97///Wrr05np&#10;OtrHbYnA/Lvf/W5LWN+a3t5/bW1P7ItqzeVqLeeYdoMNNij6q805x7zy9AAAwODVNHPmzBUjR45M&#10;0cWPhKFDh6YhQ4akpqamchIAAAAGk+dfejG94TvfTLMXdHzf0f7qy28+LJ2y9xvKIfqDqFWba7NG&#10;oBphZWvqnQ4AAICV1PQFAABgFaddc1VDB77hX359TdHcM33j/vvvT1dffXU51Hz/4mgOO0Tt2XwP&#10;2nqnAwAAoH1q+gIAANDil/fOSu/9ySXlUGM7cIvJ6cpjP1gO0ZsizJ06dWpxH9pa1dq79U4HAABA&#10;+4S+AAAAtNjr2/8vzXzyiXKoazZbf/0055lnyqG+df7b3pnev9se5RC9ZenSpWn27NnpueeeK0ua&#10;760bNXfjvENW73QAAAC0T+gLAABA4du3/zGdes2V5VDXXf2+49Ok9dZPP/rrjPSl3/22LO0bW4ze&#10;IN35fz5eDgEAAMDA5J6+AAAAFP7fH28t+9bMfpttkTZbf3T69P4HpU8f8MaytG88tGhh+s6fppVD&#10;AAAAMDAJfQEAAEg//uuMIiDtbhH8zjzlE0WTz33lv6YLfQEAABjYhL4AAACkH/7ljrKv+0Wt36uO&#10;O77Pgt+4R/H1D95fDgEAAMDAI/QFAAAY5B5YuCD97uEHy6GekYPfvmru+Wcz7yr7AAAAYOAR+gIA&#10;AAxyV913T9nXs/ryPr9X3jur7Ouc+++/Px1yyCFp/PjxLd1ll11WjgUAAID+QegLAAAwyP2ml5s+&#10;juD36vcdXw71joVLn0+3zH24HKrPtGnT0tSpU9MFF1yQ5s+fX3Q333xzeu1rX1uMX7RoUTrmmGOK&#10;6bpDhMmnn356Wrp0aVkCAAAA9RH6AgAADHK3zOlcGNod9ttsizTzlE/06n1+b507p+yrTwS8J510&#10;Utpqq63KklT0v+UtbymHAAAAoH8Q+gIAAAxid8x/LC17+eVyqHfl+/weu8tuZUnPmv7YvLKvflGL&#10;t7Wat1G+/fbbpxtuuCEdfvjhRbPPucZvbZPQtbV3Y7qoIXz11VcX4z/xiU+kU089NZ1yyinp4osv&#10;TpMnT1bjFwAAgE4R+gIAAAxidz/5RNnXNyL4/Zdeus/vzCcfL/vqc/zxx6dHH300nXDCCUVTzlVT&#10;pkxJd999dzrooIPSFVdcUTT9HGXhD3/4Q7r00kuLsgcffLAoiyaiqyIsjufHNF/96lfTueeem847&#10;77x03HHHFc8566yz0vDhw8upAQAAoH1CXwAAgEHswUULy76+E8Fv3Oe3p4PfhxYtSi8vX14OdWz0&#10;6NHpkksuSXvssUdRqzdq59aGv62J4DaeGyK4jTD4iSeeWKXm7k477VTUEAYAAIDuIPQFAAAYxOYt&#10;WVz29b0Ifnv6Pr/zliwp++oXTS9Hjdwc/uZmnNsTNXdz887RbHOtsWPHpjFjxpRDAAAAsGaEvgAA&#10;AIPYwn5239h8n9+eCn4XLn2+7Ou8CH+jCebLLruszfvt5vv5hgiKo4vnAAAAQE8S+gIAAAxif3vx&#10;xbKv/8jB736bbVGWdJ/nX1qz7Z00aVJxn99ly5aVJauaMWNG2nXXXdPUqVPLEgAAAOh5Ql8AAIBB&#10;bPmKFWVf/xLBb0/U9u3M9l588cWr3MM3avdGLd9o5jnu2Tts2LC06aabprlz55ZTrB4KR83fCy+8&#10;sOjvSEeBMgAAALRF6AsAADCIrT10rbKvf/nhX+4ouu629lpDy76OPfnkk8U9fPO9eSdPnpymTJlS&#10;NPMchg8fno466qjinr0xPu71G+PzvX+jLALfY489tpi+IzvttFMRIsdzTz/99DabkAYAAIBaTTNn&#10;zlwxcuTIFF38YB06dGgaMmRIampqKicBAABgoHrfzy5Nl999VznUPZ777BfKvq750k03pC/97rfl&#10;UPe6/cOnpNdtuFE5BAAAAAODmr4AAACD2EavHVH29b05zyxKb/nBRT0W+IaNRvSf7QUAAIDuIvQF&#10;AAAYxHrivrldEYHvh//35+nmOQ+VJd1v1DrD0pjh65ZDAAAAMHAIfQEAAAaxbcZuWPb1nQh6dzjv&#10;qz0a+IZt+8G2AgAAQE8Q+gIAAAxiO48bX/b1jbh/bzTp3Bt22bhvtxUAAAB6itAXAABgEBs/cmTa&#10;eszYcqh3ffh/L+/R+/fW2mvTiWUfAAAADCxCXwAAgEHugM0nl329I+7fG7V7f/iXO8qS3rF/L28n&#10;AAAA9BahLwAAwCB36NbblH09LwLf3rh/b629Np2UJowaVQ4BAADAwCL0BQAAGOTesvW2aey6ry2H&#10;ek4EvRH49oV3vm77sg8AAAAGHqEvAAAA6R923qXs6xlfuumGoknnvnL0jj27fQAAANCXhL4AAACk&#10;9++6R9nX/SLs/dLvflsO9b5jd9ktbTRiRDkEAAAAA4/QFwAAgPS6DTdK79lx53Koe8T9eyPw7e37&#10;99b60J57l30AAAAwMAl9AQAAKHx0n78r+9ZMNOUcXdy/t68D32N23jXtNn6TcggAAAAGJqEvAAAA&#10;hV02Hp8+3A21YqMp575szrnqn/c7qOwDAACAgUvoCwAAQIt/e+Ob0iajRpVDje3MN745Td5gg3II&#10;AAAABi6hLwAAAC1GrL1O+sohf18ONa4Dt5icTn3D/uUQAAAADGxCXwAAAFbxrtftkP7vPm8ohxrP&#10;qHWGpa+/5e3lEAAAAAx8Ql8AAABW86U3HZb+fpvtyqHG8u3Dj0hbjRlbDgEAAMDAJ/QFAACgVd8/&#10;4t1pzwkTy6HG8LW3vD29fdvXlUMAAAAwOAh9AQAAaNW6r1k7XXr0MWm38ZuUJf3bl998WDrx9VPK&#10;IQAAABg8hL4AAAC0aaPXjkhX/OP7036bbVGW9E9Rw/eUvRv3PsQAAACwJoS+AAAAtGuD4eumq993&#10;fDpm513Lkv5j1DrD0o/fc4wavgAAAAxqQl8AAADqcuHhRxZNKPcXB24xOd10wofcwxcAAIBBT+gL&#10;AABA3aIJ5Zv/6SNF4NqXznzjm9OVx34wbTVmbFkCAAAAg1fTzJkzV4wcOTJFN3z48DR06NA0ZMiQ&#10;1NTUVE4CAAAAq/vvO6anc265KT20aGFZ0vOiiel/3u+gNHmDDcoSAAAAQOgLAADAGvnOn6al/5o+&#10;Lc188omypPsdu8tu6UN77p12G79JWQIAAABkQl8AAAC6xfUP3p9+NvOudOW9s9LCpc+XpV2316aT&#10;0jtft306esdd0kYjRpSlAAAAQC2hLwAAAN3ulrkPp1vnzknTH5uXZj75eHpo0aJyTOtGrTMsbTt2&#10;w7TLxuPTXptOTPtvPjlNGDWqHAsAAAC0R+gLAABAj3t5+fI0b8mSogbw8y+9mJavWJHWXmtoGrXO&#10;OkUt3jHD1y2nBAAAADpL6AsAAAAAAADQwIaUjwAAAAAAAAA0IKEvAAAAAAAAQAMT+gIAAAAAAAA0&#10;MKEvAAAAvWrWrFnp5z//efrZz35WlgAAAABrQugLAABAr3r22WfTvHnz0vz588sSAAAAYE0IfQEA&#10;AAAAAAAamNAXAAAAAAAAoIEJfQEAAAAAAAAamNAXAAAAAAAAoIEJfQEAAAAAAAAamNAXAAAAAAAA&#10;oIEJfQEAAAAAAAAamNAXAAAAAAAAoIEJfQEAAAAAAAAamNAXAAAAAAAAoIE1zZw5c8XIkSNTdMOH&#10;D09Dhw5NQ4YMSU1NTeUkAAAA9KSXXnopPfLII+nJJ59MixcvTkuXLk0rVqwoxw48zz//fNGFsWPH&#10;Fo8DTfymXnvttdOoUaPShhtumCZMmJBGjBhRjgUAAIDuJfQFAADoI4899li666670n333Zc222yz&#10;NG7cuDR69Ojit5nfZI0tQvsXXnghLVmypAjz586dmzbaaKO0ww47pK222qqcCgAAALqH0BcAAKCX&#10;Pffcc+nWW29NTzzxRNpll13SdtttV9QKZWCbPXt2uvPOO4v+vffeO22yySZFPwAAAKwpoS8AAEAv&#10;euCBB9Jvf/vbIuydMmVKWcpgMmvWrPT73/8+7bHHHmn33XcvSwEAAKDrhL4AAAC95NXfX+m2225L&#10;hxxySJo4cWJZymAU927+9a9/ncaPH5/e8IY3lKUAAADQNUPKRwAAAHpQNO37xz/+MR1++OECX9J6&#10;662X3vnOdxb3+43jAgAAANaE0BcAAKCHPfPMM+n6669Phx56aBo7dmxZymAXLW0ddthh6b777kv3&#10;339/WQoAAACdJ/QFAADoYXH/1rh/74QJE8oSaBa3WTrggAOKY+SVV14pSwEAAKBzhL4AAAA96KGH&#10;Hkp/+9vf0u67716WwKomTZpUdNOnTy9LAAAAoHOEvgAAAD3ozjvvTLvuums5BK3bbbfd0l//+tdy&#10;CAAAADpH6AsAANBDFi9enJ566qm07bbbliVtW7ZsWTr99NPT+PHjV+suu+yycqqeFcuJ5cV6LF26&#10;tCzt32rXOe6Ne8ghhxRdT94nd9GiRemYY44plj1t2rSytOtGjx6dNt544zR79uyyBAAAAOon9AUA&#10;AOghc+fOTZtvvnk51HWnnHJKrwW/g1GExREa93RQ3JE4VubMmVMOAQAAQP2EvgAAAD3kiSeeSJts&#10;skk5VL/zzjsvzZ8/P919993poIMOKsqiNmmj1L7tS1tttVW67rrrii766zFv3rw0Y8aMcqjvxLHy&#10;+OOPl0MAAABQP6EvAABAD4kmgKPZ3q6K5+6xxx7lULPWmi+uLas2PXzjjTeu0mx0Z5oibms+eTkx&#10;rzzfapPQ1fWJafI84jHmmZtkju7cc88tnpPl57Y231BdZszv6aefLsc0q90XIZaRnxNddVzMb7/9&#10;9ivuvRxd9FeXWfvctvZf3qa8jaG6/1588cWirD0bbLBBeuaZZ9KKFSvKEgAAAKiP0BcAAKCHRHC4&#10;7rrrlkOdF8HktddeW/RPmTIlDR8+vOjvjPe+973p4osvLodS+vrXv94SSnZGdT45HD388MOL4RDj&#10;fvWrX5VDzWK6mOaGG24ohuNx++23L5qrzs4555yWIDW2d+rUqcXzspjvGWecUezLGP+Zz3ymHNM8&#10;vzPPPLMcal08L2pcV8X8P/e5z3W4HyLwjfWriu1pLfjddddd00477VSsU74vbzzG8HHHHZde85rX&#10;FGUdieOlGnIDAABAPYS+AAAAPWT58uVpyJDO/+yKUDRqh+YaqBEavvWtby3Hds5pp51WNBV9xRVX&#10;FMNRM3bBggVFf2fk+UTT01nM88EHHyzWL7R2P9rcVHU8P0QwevPNN6/SdHXc+zjE/GJ787LyNNH0&#10;cjTBnMfH8mK51WW3JYLys846q5hfdZ45nI0wPdYn1iuvW0wfy4vAPZdVtz2Ga0VT0oceemjRn8fn&#10;x1hGU1NT0d+ROF7iuAEAAIDOEPoCAAD0kLXXXruuZn3bE6Fm1GbtSi3fEMFx2HrrrYuwM0LThQsX&#10;FmWdkeczadKk4jHmFfOM9Ro3blxRVisC06gBGzbbbLPiMYYnTJiQhg0bljbddNOiLFRr5Ebt2gi9&#10;o1ZwhLOxzhG65vG51nN0Rx11VFHWnmpz0nmeHYl9FMuNLrY9nptrKMd6tFYbN++j6dOnpwceeKB4&#10;rO6DesTxEscNAAAAdIbQFwAAoIeMGDEiLVmypByqX9QozTVSq80bD2TLli1Ljz76aNGfawdXux13&#10;3LFlfA6eQ64l3JZoijmHtdX92pE835g2nlNdl6gJ3FoIHwFvhPQRKv/iF78oHqP2b9QCrkfsg6gR&#10;LPQFAACgs4S+AAAAPWTs2LHpqaeeKoc6Z/To0enzn/98ESRW75c7ZsyYYr5RAzWaPQ7xGMONrFrz&#10;9/LLL2+53248xvZXx0fN3QjBo2vt/rpVObyNJqOjVnA0bR1NXHckB8sR3F5//fVFf7j66quLewu3&#10;plrzON8LONf+rceTTz5ZvLYAAADQWUJfAACAHhLNGD/yyCPlUOdV7xObg9Bq+Jnv/ZtrsjayamAa&#10;QWs0w5ybY44wNMZHs84hQuDJkycXXfTXIzcZHSFsbUBeDdJj/Omnn17s+3y/4Lyfo/va175WlLUl&#10;N6MdchPY9YpjpdrkNQAAANRL6AsAANBD4j62EdTmWqtdcfzxxxfhYQShX/7yl4uyk046qagBHGLc&#10;FVdc0TLcyCLUvfnmm1fZlug//PDDi/4IhaOJ5ixC2a985SvlUOve+ta3toS3Ma/YVzmUzaJW9cc+&#10;9rFyqFmEzNGMc9QQruqoueZqKL/HHnsU865X1CDeYostyiEAAACoX9PMmTNXjBw5MkUXP2qHDh2a&#10;hgwZUtxHCAAAgDXzhz/8Ib300ktp//33L0sYyCK4nTp1atF/wQUX1H0/31mzZqXZs2end7zjHWUJ&#10;AAAA1E9NXwAAgB606667FoFePfeRpXHFvYWrzUd3VCO41vTp09Nuu+1WDgEAAEDnCH0BAAB6ULSo&#10;tPfee6ff//73ZQkDXTQJfeqpp5ZDHYsmrTfZZJM0ceLEsgQAAAA6R/POAAAAveDaa68tfnNp5pmq&#10;u+66q6gZ/O53v7v4PQ4AAABdoaYvAABALzjkkEPSggUL0i233FKWMNjNnDmzaBY6jg2BLwAAAGtC&#10;6AsAANALojWlt7/97WnRokXpmmuuSUuXLi3HMBjdeuutacaMGekd73hHGjNmTFkKAAAAXaN5ZwAA&#10;gF72hz/8Id19991pypQpaaeddipLGQwefPDBdPvtt6fRo0enAw44IK2zzjrlGAAAAOg6oS8AAEAf&#10;ePzxx9P06dPTU089lbbddtu0+eabp/Hjx5djGUiiWe85c+ak2bNnF7+3d99997TllluWYwEAAGDN&#10;CX0BAAD60NNPP53uv//+NHfu3CIAXn/99YvfZgP5N9krr7ySXn755aJ/INd0feGFF9KSJUvSuuuu&#10;mzbddNMi6J04cWI5FgAAALqP0BcAAKCfiDB08eLFadmyZWnFihVl6cBzzz33pFmzZhX973rXu4rH&#10;gSZ+U6+99trFb21NOAMAANDThL4AAAD0qmnTphVd+D//5/8UjwAAAEDXDSkfAQAAAAAAAGhAQl8A&#10;AAAAAACABib0BQAAAAAAAGhgQl8AAAAAAACABib0BQAAAAAAAGhgQl8AAAAAAACABib0BQAAAAAA&#10;AGhgQl8AAAAAAACABib0BQAAAAAAAGhgQl8AAAAAAACABib0BQAAAAAAAGhgTTNnzlwxcuTIFN3w&#10;4cPT0KFD05AhQ1JTU1M5CQAAAHTdihUr0n333Zfmzp2bnnrqqfTYY4+lxYsXF787d9999zR+/Pg0&#10;efLktOGGG5bPAAAAADpD6AsAAECPmD9/frr11lvTHXfckV544YWytG2TJk1KU6ZMSXvttVdZAgAA&#10;ANRD6AsAAEC3eumll9KVV15ZBL7ZxIkTi9q8G2+8cRo1alRaa6210rJly9KCBQvSI488ku65555i&#10;OIwbNy4ddthhaccddyyGAQAAgPYJfQEAAOg2Dz/8cPrJT35SNOMc9t1337TPPvsUYW9Hpk+fnm6+&#10;+eY0b968YviAAw5Ib3vb24p+AAAAoG1CXwAAALrFrFmz0ve///20fPnyolbvO97xjjRhwoRybP1u&#10;uOGGdNVVVxX9u+22WzrmmGOKfgAAAKB1Q8pHAAAA6LKo4ZsD37333jt95CMf6VLgGw466KB04okn&#10;pmHDhhX3A/7pT39ajgEAAABaI/QFAABgjcQ9fKNJ5xz4HnnkkeWY1j38xOJ041/mlkOt22abbdIJ&#10;J5xQ3Pt32rRp6aabbirHAAAAALWEvgAAAKyRK6+8sriHbzTp3FHgG9542o+KrqPgd/PNN09HH310&#10;0f/LX/6y5T7BAAAAwKqEvgAAAHTZ/Pnz06233lr0xz18O+PhJ54p+9oW9/Tdc889i/7rr7++eAQA&#10;AABWJfQFAACgy3Lgu++++3b5Hr4dOfjgg4vH6dOnpwULFhT9AAAAwEpCXwAAALpkxYoV6Y477ij6&#10;99lnn+KxJ4wZMybtvvvuRf+MGTOKRwAAAGAloS8AAABdct9996UXXnghTZw4MW288cZlac/Yeeed&#10;i8d77723eAQAAABWEvoCAADQJXPnzi0eJ0+eXDz2pC233LJ4nDNnTlHDGAAAAFhJ6AsAAECXPPXU&#10;U8VjT9fyDcOGDSuaeV6+fHl6+umny1IAAAAgNM2cOXPFyJEjU3TDhw9PQ4cOTUOGDElNTU3lJAAA&#10;ALC6Cy+8MM2ePTudeOKJaZtttilLm00+7oKyb1UPP7647Etp843XK/tW9/4375TOeN9+5VCz888/&#10;Pz388MPp5JNPTptvvnlZCgAAAKjpCwAAQJdErduw1lprFY/ZjX+ZW4S7rXVVrY3P3Zwnl5RTrRQX&#10;KIe8XAAAAKCZmr4AAAB0yfe+97109913pw984ANphx12KEubff+6v5Z9qzv+7F8VjwfuMim975Cd&#10;iv5aB+6yWdp83Ko1gb/2ta+lxx57LH30ox9Nm266aVkKAAAACH0BAADokl/84hfplltuSW9/+9vT&#10;/vvvX5Z2LJp+jtq8F33yrekDh+xclnbss5/9bFq2bFk644wz0ogRI8pSAAAAQPPOAAAAdMn48eOL&#10;x0ceeaR47EmPP/54Efiuv/76Al8AAACoIfQFAACgSyZPnlw83nPPPcVjT5o1a1bxuOWWWxaPAAAA&#10;wEpCXwAAALpkww03TJMmTSpq4E6fPr0s7Rl//vOfi8cdd9yxeAQAAABWEvoCAADQZVOmTCkeb775&#10;5uKxJ0SgHM07R8gs9AUAAIDVCX0BAADosr322iuNGzcuzZs3L91www1lafeJWsTXXHNN0X/AAQcU&#10;jwAAAMCqhL4AAACskcMOO6x4vOqqq9J9991X9Lfn/W/eKR24y6S0+bj1y5K2/exnP0vPPPNM2nrr&#10;rYuAGQAAAFhd08yZM1eMHDkyRTd8+PA0dOjQNGTIkNTU1FROAgAAAO278sor0+9+97vid+Xxxx+f&#10;Nt9883JM1/385z9Pt956azHPU045pWjeGQAAAFidmr4AAACssbe97W1pt912S0uXLk3f+ta30h13&#10;3FGO6bxo0vlHP/pREfiGf/zHfxT4AgAAQDvU9AUAAKDb/PSnP03Tpk0r+vfcc8908MEHpzFjxhTD&#10;9Zg+fXpxD99o0jl+o0bgu+2225ZjAQAAgNYIfQEAAOhWN910U/rlL39ZDqW0++67p5133jltueWW&#10;adiwYWXpSo8//niaNWtW+vOf/1z0h7iH77ve9S41fAEAAKAOQl8AAAC63VNPPZWuv/76ouZuVdT6&#10;jd+f8bszmnFeuHBh8ZhFyHvAAQekvfbaqywBAAAAOiL0BQAAoMcsWLAgzZgxI917771pzpw5afny&#10;5eWYldZff/2iFvCOO+5YdAAAAEDnCH0BAADoFStWrEhPP/10uv3229Pdd99d/PY86aST0ogRI8op&#10;AAAAgK4YUj4CAABAj4qLi6P55rFjxxb39l177bUFvgAAANANhL4AAAAAAAAADUzoCwAAAAAAANDA&#10;hL4AAAAAAAAADUzoCwAAAAAAANDAhL4AAAAAAAAADUzoCwAAAAAAANDAhL4AAAAAAAAADUzoCwAA&#10;AAAAANDAhL4AAAAAAAAADUzoCwAAAAAAANDAhL4AAAAAAAAADUzoCwAAAAAAANDAhL4AAAAAAAAA&#10;DUzoCwAAAAAAANDAhL4AAAAAAAAADUzoCwAAAAAAANDAhL4AAAAAAAAADUzoCwAAAAAAANDAhL4A&#10;AAAAAAAADUzoCwAAAAAAANDAhL4AAAAAAAAADUzoCwAAAAAAANDAhL4AAAAAAAAADaxp5syZK0aO&#10;HJmiGz58eBo6dGgaMmRIampqKicBAACA7vPss8+mJUuWFP0TJkwoHgEAAICuU9MXAACAXhUXHUfY&#10;K/AFAACA7iH0BQAAAAAAAGhgQl8AAAAAAACABib0BQAAAAAAAGhgTTNnzlwR91OKbvjw4Wno0KFp&#10;yJAhqampqZwEAACAAW/5ipSu/nNKd81N6fkXysIGF79rJ2yQ0hu2S2n7iWUh/d25556bzjnnnHTc&#10;ccelM888szhXAQAAQPuEvgAAAIPdg0+k9PUrU3psYVkwAL1zSkrHHlAOdF4OIsNpp52WTj311KJ/&#10;MFi6dGk644wz0sUXX7zati9atCidfPLJ6YYbbkjnnXdeOuqoo8oxXSf0BQAA6DzNOwMAAAxmUcN3&#10;oAe+4RfTUvrV9HKgcyLYnD595XOjP8oGgghYx48fny677LKypHHFNsS2xDYBAAAMNkJfAACAwSya&#10;dB7ogW/2iz+WPZ1z/fXXFzVZDzzwwLTTTjsV/bNnzy7HNq7aMLuRRW3kadOmlUMAAACDj9AXAABg&#10;MIt7+A4Wi/7W3JR1J1TDxCOPPDIdeuihRf/NN99cPGb3339/OuSQQ4qapjF9rkGba9HGfE4//fRV&#10;yqpqx0cXw1Ge5ZqsxxxzTEtN41hWlMWyYx1CXnY8/84772xZr+o08bztt9++CLDDKaecUkzTHcFp&#10;e/uidptqt7u1Wrqt7Zvo8rrG8g4//PCi+ekQTUPH+Oo+rq5D7TgAAICBQOgLAAAwmD3/QtkzSCx9&#10;seypz7x589KMGTOKGr677rpr2m+//Yrya6+9tiVArXXRRRe13P83XHjhhen4449vCSVDlOXn14aW&#10;WQyfcMIJXW5K+pFHHinuvxvBb4jHWG41dO1ptfsitumCCy4o+mM98r2Cs5i2On1YtmxZevTRR8uh&#10;lWKfdRRS58C4dp4Rcgt+AQCAgUToCwAAAG2IwDfC0gh8J0yYkLbeeut00EEHFWUxrjUxzfz589MV&#10;V1xRDMe0EydOTA8++OAqZQsXNjerHWUxHPO9++67i+dGTeLclHQ0L90VN954Y/riF79YzO+0004r&#10;ymKdI8ieMmVKsaxYZjjvvPOK6aK8O40aNarY7uo65HsixzbnwDcvv7pO2ejRo9Mll1xSjI8u5nfc&#10;cccV42I/bbXVVsU+zGWxnJjuqKOOallG7MuYNsrzaxCB8fLly4t+AACARif0BQAAgFZEMHn55ZcX&#10;/RGGDh8+vAgg99hjj6IsQsPWas3m2sAbbLBBETaGCCDj+dWyEM9/4onmJqdjvjH/EAFzBM1hzpw5&#10;xWNnRQial5XXqbfl7Q55HZ5++um0YMGCNHduc9PiEfIefPDBRX91/1ZVm2eePHnyKrWD25OXEeFv&#10;LD+eHzWEQ9QeFvoCAAADhdAXAAAAWjF79uzV7nkbXW4qONeaXRNtNV3cn0RoO27cuKI/Aupq0B3h&#10;bYS4YdKkScVjveoNs6MZ5rzPo0ZwtaZvR9pbRqz3Sy+9VA4BAAA0NqEvAAAAtCKaA25P1B5tq4nn&#10;elVrtuZmj0O+l3DYbLPNiscs15QNHa1jd8nrEDVsY7uzatPU0ax1rbx+ERTne+iOHTs2jRkzpmWe&#10;EaxHwB7i/sZxv+SqHNxG4Bs1hzsTlOdlVJt3zt11113XUgsZAACg0Ql9AQAAoMazzz5bhLAh3yM2&#10;d9Wapm018dwZ0dxwhJIRfm6//fZFbeJoijiHqbnp41yTttpUca4B2xXDhg1Lm266adGfazLH9rQm&#10;1iHfazfWt7bW8xFHHNHSNHVVjI/pqk0y52lbm2fe7tbkdYx9lGtgZ9XayHmZETLnZVT3We7a2lYA&#10;AIBGJPQFAACAGn/+859bgsUIC6siYIx7/Ibamq9dsdVWW6VLL720JQDNImy+5JJLWsLUWGbUds0i&#10;eP7xj39cDnVebMdJJ520yj2G2xLrEOsS61QravtGDdzWXHTRRatsV66tG2Ke559//mrja5cxderU&#10;VZpzjm1urXnn448/frV9GMv47ne/W3dz0AAAAI2qaebMmStGjhyZoosffEOHDk1DhgxJTU1N5SQA&#10;AAAMWGf8T0ozHykHesBBO6a04Xop7TCxLGjHk4tT+umtzY895cx/qG9d6LJoojmC2gjDIxDOATkA&#10;AAA9R01fAAAAekYErCe/JaX37NsctHbURUD8b0c39wMAAAB1E/oCAADQ/XKQ21kbrZfSe95QDgAA&#10;AAD1EPoCAADQNVEzNwLaqNFbG9TuMKns6YINR5U9pQiCYxm55nAM029NmDAhnXPOOelnP/tZ2m67&#10;7cpSAAAAepLQFwAAgM6rbbr5wB3KEd2gNtTNtYaj0wR0vzd8+PC08847p3333TeNGlUT4AMAANAj&#10;hL4AAAB0Tg5g+4omoAEAAGAVQl8AAAA6p56mm59aXPb0kNomoAEAAGAQa5o5c+aKkSNHpuiiCaah&#10;Q4emIUOGpKampnISAAAABqwz/ielmY+UA3WKWrbRrHOtqRem9GQZ9kZt3KgNvGEX7r97410r5xOi&#10;Gelo1rnWUWeXPZ0QzVJrGhoAAIABRk1fAAAAuseBlWA2Qtsb7krpJ7d0vqsGvqG1wHcAuf/++9N7&#10;3/ve4pH6TJs2LR1zzDFp0aJFZQkAAMDgJvQFAACgexy4Q/cHtFEzt4+0FywOlNAxguZDDjkkjR8/&#10;fpUutg8AAIDGIfQFAACge0STzu/et7n55zVpQjk3DX3BSZpibsNll12WTj/99LR06dKypOvGjBmT&#10;br755jR//vyiu+KKK9Lhhx8u+AUAAGggQl8AAAC6TwS2cb/fqKF72Se71kXYG8+PedHrpkyZkk47&#10;7bQ0d+7csgQAAID+TugLAAAAayjfl/fOO+8sauDmZpLPPffccoqVopZuHh9NK8+ePbscs1J1muhi&#10;OETN3pj/Kaecki6++OI0efLkVWr81jbX3NryOxLzeuKJJ8qhZtGMdTRnnefbWi3jqBmcx9dOk9e7&#10;Or62JnGsa+5ifN7mkMuii/VYsGBBOaZZ7fxjH7hHMgAAMJgIfQEAAKAbRBB56qmnppNOOqloJvnu&#10;u+9O06dPXyV4jSDz8ssvL8bFNJdeemkR3lZDzAhYI8TMzS1H08sXXnhhEZIOHz48nXXWWem8885L&#10;xx13XHrwwQeL4SiPkPOzn/1suuCCC4rnxbgIb6vLr8evfvWr9Oijj6aDDz64GI71Ofnkk9PHPvax&#10;lnUaN25cOuOMM1pC3diuz3zmMy3NRMeyd9yx+f7O8fwTTjiheE5+fkwX01eD3XDOOeek/fbbr5jm&#10;qKOOKspi/WM7Yp5R/vnPfz597WtfK8Zlsc3V+X/84x8vxwAAAAwOQl8AAAD6j5mPlD2N6Ytf/GLa&#10;aqutiv7Ro0cXQWkEvxF8RheBb5TFuDxNhJhxX90syiLQzSZMmJB23XXXDptbjnvxHnnkkS3LjyA4&#10;gtO8/LZE4BxBa64lGy655JKWdbz++uvTHnvsUTT7nMU9fx955JE0b968lu2qbnss+33ve1/xGM/f&#10;dNNN09SpU4txIaaLcDyC7Bwch9junXbaqRxqrrn8pz/9qZg25hXiubGsLJ4fofBmm21WlqT0lre8&#10;pWVdAAAABgOhLwAAAH3vycUpHXV2Smf8T0pTLywLG0sEtxtssEE51CyGV6xYUQSr0a233npp6623&#10;Lse2LYLU3JxyNOEctYHbk4PPaPY5h7fRRTjbkVjvXEM3ahBHreJq08hz5swpauBW5xshca6d3NF2&#10;xfMjMM6hbRZB9rPPPpuWLVtWlqSitm51uoULF6aJEycWwXdbYvoIt2PbY5+1F3ADAAAMVEJfAAAA&#10;+t6/XVr2vCoC4AYNfrtDNHm8/fbbtzSnHM0aV2v+tidq++YmjnNXrbXbkQhPDz300GI+VREG1873&#10;uuuu6ze1aSNUjnU64ogjin0n/AUAAAYboS8AAAB9JwLe8G9HNz9mUd7HTT1HLd2nn346zZ49uyxZ&#10;KWrGRpPHHYWpM2bMWKWm6gMPPLDa/KI2a641GzV2o8njCFmrzSl3JGq7Ri3ZWK81FbWDr7322mI9&#10;QjSbXNsMc1XUFF68eHGr+ym09fzYNyNHjkzDhg0rS1oX00Uz0lVtNXUdoXXcLzm0tT4AAAADkdAX&#10;AACAvhHB7vlXN9fq3Wi9lC44qRxR2nBU2dM3ohZr1Hr9+te/vkqt0QgwIxStbTo5gtvPfe5zLdNG&#10;E8nRVHJu2ri1+cVjDGc5vI0mkbNf/epXqzXvPGnSpPToo4+u0jRyNLkczTDnsDbEOlx99av7uBNi&#10;PeMeunk9oxnmCF5jPbIoz+sUwXfUsP3MZz7T0ix0BLw/+MEPiseDDz64WNcLLrigGBfyvomQttqc&#10;c624v28sP6bNoXF+blZdFgAAwGAl9AUAAKD35cA3avPm/mrwe+Y/NA/3sVNPPbWlyeB8P9sIQy+9&#10;9NLVmjaOGq/RDPPRRx/dct/bCE8j2MxiflFDOM/v5JNPLppxjudmxx9/fJo+fXrL8p5//vnVmneO&#10;MHTTTTct5nP66acXgWeEy9Esc4TR+bkRQu+9997ls+oXQW246KKLiu2MwDaC1jzf2MZ99tmnmCbE&#10;Nsa2xjbH+LgP8brrrlsEuhEKn3/++ats09SpU4t5dlSbOZ5/5plnFv0xz3hurMenP/3poiy76667&#10;WsbnprE7U1MaAACg0TXNnDlzRTSnFF38mBo6dGgaMmRIampqKicBAABgwDrjfzrfjPJ73vBqt285&#10;0AXVwLfqoB1TOvkt5UAdjjq77OmECJN3mFgOdJ+offrZz342feELX1gtDAYAAICepqYvAAAAvaet&#10;wDfccFfzeAAAAKBThL4AAAD0jvYC39BPmnQGAACARiP0BQAAoOfVE/j2QLPLvWXChAlF887xCAAA&#10;AL1N6AsAAEDPGuCBbxg+fHjafvvti0cAAADobUJfAAAAes4gCHwBAACgrwl9AQAA6BkCXwAAAOgV&#10;Ql8AAAB6hsAXAAAAeoXQFwAAgO53w10CXwAAAOglQl8AAAC6390CXwAAAOgtQl8AAAC6X2u1fAW+&#10;AAAA0COEvgAAAHS/Jxc3P260XkrveUNKF5wk8AUAAIAeIvQFAACg+538lpQu+2Rz2PuefZvDXwAA&#10;AKBHCH0BAADonJlzy552HLRj2QMAAAD0NKEvAAAAnfPUkpXNN/eVn9xa9gAAAABCXwAAADonAt9/&#10;u7Tvgt8IfH9ySzkAAAAANM2cOXPFyJEjU3TDhw9PQ4cOTUOGDElNTU3lJAAAAAxYZ/xPSjMfKQe6&#10;IO7Vu+GocqAXrMm6hjP/IaUdJpYDAAAAMDAIfQEAAAazNQ19G43QFwAAgAFI884AAAAAAAAADUzo&#10;CwAAAAAAANDAhL4AAAAAAAAADUzoCwAAAAAAANDAhL4AAAAAAAAADUzoCwAAMJg1NZU9g8Qg21wA&#10;AAAGB6EvAADAYDZhg7JnkNh4dNkDAAAAA4fQFwAAYDB7w3ZlzyCw51YpbTCiHAAAAICBQ+gLAAAw&#10;mG0/MaV3TikHBrDRr03puAPKAQAAABhYhL4AAACD3bEHpPTBNzYHowNR1PA98x9S2mSQNWUNAADA&#10;oNE0c+bMFSNHjkzRDR8+PA0dOjQNGTIkNTU1lZMAAAAwaDz4REpLXywHGlz8rI17+GrSGQAAgAFO&#10;6AsAAAAAAADQwDTvDAAAAAAAANDAhL4AAAAAAAAADUzoCwAAAAAAANDAhL4AAAD0qnvuuSf9/Oc/&#10;LzoAAABgzQl9AQAA6FVLlixJ8+bNKzoAAABgzQl9AQAAAAAAABqY0BcAAAAAAACggQl9AQAAAAAA&#10;ABqY0BcAAAAAAACggQl9AQAAAAAAABqY0BcAAAAAAACggQl9AQAAAAAAABqY0BcAAAAAAACggQl9&#10;AQAAAAAAABqY0BcAAAAAAACggQl9AQAAAAAAABqY0BcAAAAAAACggQl9AQAAAAAAABqY0BcAAAAA&#10;AACggQl9AQAAAAAAABqY0BcAAAAAAACggTXNnDlzxciRI1N0w4cPT0OHDk1DhgxJTU1N5SQAAADQ&#10;dStWrEj33Xdfmjt3bnrqqafSY489lhYvXlz87tx9993T+PHj0+TJk9OGG25YPgMAAADoDKEvAAAA&#10;PWL+/Pnp1ltvTXfccUd64YUXytK2TZo0KU2ZMiXttddeZQkAAABQD6EvAAAA3eqll15KV155ZRH4&#10;ZhMnTixq82688cZp1KhRaa211krLli1LCxYsSI888ki65557iuEwbty4dNhhh6Udd9yxGAYAAADa&#10;J/QFAACg2zz88MPpJz/5SdGMc9h3333TPvvsU4S9HZk+fXq6+eab07x584rhAw44IL3tbW8r+gEA&#10;AIC2CX0BAADoFrNmzUrf//730/Lly4tave94xzvShAkTyrH1u+GGG9JVV11V9O+2227pmGOOKfoB&#10;AACA1g0pHwEAAKDLooZvDnz33nvv9JGPfKRLgW846KCD0oknnpiGDRtW3A/4pz/9aTkGAAAAaI3Q&#10;FwAAgDUS9/CNJp1z4HvkkUeWY1r38BOL041/mVsOtW6bbbZJJ5xwQnHv32nTpqWbbrqpHAMAAADU&#10;EvoCAACwRq688sriHr7RpHNHgW9442k/KrqOgt/NN988HX300UX/L3/5y5b7BAMAAACrEvoCAADQ&#10;ZfPnz0+33npr0R/38O2Mh594puxrW9zTd8899yz6r7/++uIRAAAAWJXQFwAAgC7Lge++++7b5Xv4&#10;duTggw8uHqdPn54WLFhQ9AMAAAArCX0BAADokhUrVqQ77rij6N9nn32Kx54wZsyYtPvuuxf9M2bM&#10;KB4BAACAlYS+AAAAdMl9992XXnjhhTRx4sS08cYbl6U9Y+eddy4e77333uIRAAAAWEnoCwAAQJfM&#10;nTu3eJw8eXLx2JO23HLL4nHOnDlFDWMAAABgJaEvAAAAXfLUU08Vjz1dyzcMGzasaOZ5+fLl6emn&#10;ny5LAQAAgNA0c+bMFSNHjkzRDR8+PA0dOjQNGTIkNTU1lZMAAADA6i688MI0e/bsdOKJJ6Ztttmm&#10;LG02+bgLyr5VPfz44rIvpc03Xq/sW93737xTOuN9+5VDzc4///z08MMPp5NPPjltvvnmZSkAAACg&#10;pi8AAABdErVuw1prrVU8Zjf+ZW4R7rbWVbU2PndznlxSTrVSXKAc8nIBAACAZmr6AgAA0CXf+973&#10;0t13350+8IEPpB122KEsbfb96/5a9q3u+LN/VTweuMuk9L5Ddir6ax24y2Zp83Gr1gT+2te+lh57&#10;7LH00Y9+NG266aZlKQAAACD0BQAAoEt+8YtfpFtuuSW9/e1vT/vvv39Z2rFo+jlq8170ybemDxyy&#10;c1nasc9+9rNp2bJl6YwzzkgjRowoSwEAAADNOwMAANAl48ePLx4feeSR4rEnPf7440Xgu/766wt8&#10;AQAAoIbQFwAAgC6ZPHly8XjPPfcUjz1p1qxZxeOWW25ZPAIAAAArCX0BAADokg033DBNmjSpqIE7&#10;ffr0srRn/PnPfy4ed9xxx+IRAAAAWEnoCwAAQJdNmTKleLz55puLx54QgXI07xwhs9AXAAAAVif0&#10;BQAAoMv22muvNG7cuDRv3rx0ww03lKXdJ2oRX3PNNUX/AQccUDwCAAAAqxL6AgAAsEYOO+yw4vGq&#10;q65K9913X9Hfnve/ead04C6T0ubj1i9L2vazn/0sPfPMM2nrrbcuAmYAAABgdU0zZ85cMXLkyBTd&#10;8OHD09ChQ9OQIUNSU1NTOQkAAAC078orr0y/+93vit+Vxx9/fNp8883LMV3385//PN16663FPE85&#10;5ZSieWcAAABgdWr6AgAAsMbe9ra3pd122y0tXbo0fetb30p33HFHOabzoknnH/3oR0XgG/7xH/9R&#10;4AsAAADtUNMXAACAbvPTn/40TZs2rejfc88908EHH5zGjBlTDNdj+vTpxT18o0nn+I0age+2225b&#10;jgUAAABaI/QFAACgW910003pl7/8ZTmU0u6775523nnntOWWW6Zhw4aVpSs9/vjjadasWenPf/5z&#10;0R/iHr7vete71PAFAACAOgh9AQAA6HZPPfVUuv7664uau1VR6zd+f8bvzmjGeeHChcVjFiHvAQcc&#10;kPbaa6+yBAAAAOiI0BcAAIAes2DBgjRjxox07733pjlz5qTly5eXY1Zaf/31i1rAO+64Y9EBAAAA&#10;nSP0BQAAoFesWLEiPf300+n2229Pd999d/Hb86STTkojRowopwAAAAC6Ykj5CAAAAD0qLi6O5pvH&#10;jh1b3Nt37bXXFvgCAABANxD6AgAAAAAAADQwoS8AAAAAAABAAxP6AgAAAAAAADQwoS8AAAAAAABA&#10;AxP6AgAAAAAAADQwoS8AAAAAAABAAxP6AgAAAAAAADQwoS8AAAAAAABAAxP6AgAAAAAAADQwoS8A&#10;AAAAAABAAxP6AgAAAAAAADQwoS8AAAAAAABAAxP6AgAAAAAAADQwoS8AAAAAAABAAxP6AgAAAAAA&#10;ADSwppkzZ64YOXJkim748OFp6NChaciQIampqamcBAAAALrPs88+m5YsWVL0T5gwoXgEAAAAuk5N&#10;XwAAAHpVXHQcYa/AFwAAALqH0BcAAAAAAACggQl9AQAAAAAAABqY0BcAAAAAAACggTXNnDlzRdxP&#10;Kbrhw4enoUOHpiFDhqSmpqZyEgAAAAa6V5YvT+df8pt04+33pMXPLi1LW9FAPxWHvPq7dtstxqej&#10;D5uS9ttj27K0cUybNi0dfvjh6aCDDkrnn39+Gj16dDr33HPTOeeck4477rh05plnFr/j18T999+f&#10;pk6dmu688850xRVXpClTppRjAAAAaCRCXwAAgEHuz7PmpGM/9a1038OPlyUDzyc/+Pfpyx9/dzlU&#10;nxy61tppp53SBRdckLbaaquypGfkgLe6vM6Gvnn6cNppp6VTTz216M+EvgAAAAOD5p0BAAAGsajh&#10;O9AD33D2965K3/jhdeVQY9hvv/2Kx7Fjx6YxY8YU/Z2xaNGiNH369HIoFf1R1tNiGcccc0w65JBD&#10;ilAZAACAnif0BQAAGMSiSeeBHvhmZ110VdnXOVHT9uabb07z588vuuuuu67Ha/mGqHUby7vkkkuK&#10;pp076/rrr0833HBDOvDAA4ttiP7Zs2eXY3tOLCOWBQAAQO8R+gIAAAxicQ/fweLxpxcXTVl3l1yj&#10;dfz48emyyy4ruuiPLppVDvFYWxaWLl2aTj/99JZxuYsmpbM8v1hGZ2voxvzzvI488sh06KGHFv0R&#10;XtcjauhGTd28XtV1qG73D37wg5btiOXFNuYmsaPJ6KitHNO+/PLLRRkAAAA9Q+gLAAAwiC1+dmnZ&#10;Nzg8+7fOb28OL3MAGiFnhKpVv/nNb9Ipp5xSDqXiProf/vCHW+6nG6I/B7HLli1Ljz76aNFfFYFp&#10;Nfjtqnnz5qUZM2YUNXx33XXXlqair7322g6bXI7lx/Sx3VnU3D355JNXC58/9alPpYsvvrgcAgAA&#10;oK8IfQEAAGANjRo1Kj344INFTdoIWsOSJUvS3XffvUrZ3Llzi8dorjmabc5NRsdzjzvuuGJcvbVx&#10;2xOBb4S2EfhOmDAhbb311umggw4qymJcWyLMjhrG4bTTTltl3VprHjrmGdsY00Vz1Keeemq64oor&#10;inG5WezYzqFDhxZlAAAA9AyhLwAAALQjh5c5oD3rrLPS8OHDy7HNIvCMsjFjxqSxY8cWZUcccUQR&#10;7lbLqqpNP0+ePLnbasxGbdzLL7+86M/rFeuxxx57FGVRk7e2pnJWrYEcNZNr1y2H1lnMsyv3GwYA&#10;AKB7CX0BAACgl0Vt2tz083nnnbdKTd81FbVxo1ZuiCanc7Cclxc1faP559YsWLAgPf300+XQ6ubM&#10;WfWeyJtttlnZBwAAQF8S+gIAAEAvy+FpBL5HHXVUm/f47YqOmodur4nnaq3k3LxztYvmmwEAAOh/&#10;hL4AAADQjghJ99tvv5Yas9FFE8ndIdfE3X777Vtq566JaNp5+vTpRX9taFutTdxWE8/RVHM0Sx1y&#10;8865O/3009tsFrpqgw02KJrEzvvtmGOOSS+//HI5FuD/t3cnAJbdZYHo//dW9VLdXdm3hiTEJCRs&#10;YUsIi4MBg8gggoAOb/CBDDx4wgzOGxEYnRGe6DxHAfXJIAzKNugoyggZkSdIBJIBoSEEiR1CEmIS&#10;yAJJp9Pd6aW6qm69+517vurTN1XVVdXV1X2rfr/m8N+Xc+reqq7+cs4FAOBIEPQFAACAZfa6173u&#10;oMc5/+mf/umSPN75yiuvnA4eR8C1KT7bNz7jN8Rn9EZQdiZx5/EVV1xRlxbu/PPPL695zWvqEgAA&#10;AMuhtXXr1qnR0dESR/wCODw8XNrtdmm1WnUXAAAAVqrLX/Vb5QtfvaEuLZ/LnvSI8vLn/3D59fdc&#10;UW69c/bPkF1qV37gzeWySx5RlwAAAGBlcKcvAAAAy+qch5xSrnz/m8vPveCfVcFfAAAA4PAI+gIA&#10;ALCs3v/rr6pzZVnv8gUAAICVStAXAACAZfOW1/7UQXf3Ho1HSwMAAMBKI+gLAADAsojHOr/ltS+o&#10;S+7yBQAAgKUi6AsAAMCyaD7WObjLFwAAAJaGoC8AAABHXP9jncNtd26rcwAAAMDhEPQFAADgiIpg&#10;b/OxzukLX3OnLwAAACwFQV8AAACOmPgc3yvf/+a6dLDV/HjnvXv3lje96U3lne98Z10DAAAAiyfo&#10;CwAAwBHT/zm+6dY7761zg2HLli1l8+bNVQoAAADHGkFfAAAAjoife8E/e9Dn+KZBuss37sr92Mc+&#10;Vl7wgheUq6++uq6dv+3bt5eXvvSlBwWMR0ZGym//9m+XN7zhDXUNAAAALJ6gLwAAAEsuHus8212+&#10;4bY7t9W5Y98dd9xRdu3aVV75yleWr33ta+Xmm2+uWwAAAODYIOgLAADAkpsr4BtuG6DHO3/jG98o&#10;559/frn00kvLJZdcUpVnEncDxyOg84jP6427ex/1qEeVz33uc9WdwvmI6PxM3xjTNNMcTTE27xp+&#10;9rOfPd2veRcxAAAAq4+gLwAAAEvqLa/9qVkf65wiKDzxzQ8u6Ih5l1s8mvkv//Ivy9Of/vSqHGmU&#10;o74pgrNRf/3115e77rqrSk877bQqUBz5Zz7zmeWKK66o2qJuJv1z3HLLLeX73/9+FRyOIHGKAHIE&#10;h3O+d73rXeX3fu/3HrQnAAAAVg9BXwAAAJZMPNb5La99QV1aWpddcmGdWz433XRTlT784Q8/KM36&#10;EI97jsc+v+1tbysnnnhiVRfpy172sio/HzPNEZ/7+5rXvKZ897vfrR4xnS666KKqPtrD5ZdfXqXN&#10;PQEAALC6CPoCAACwZD77gTfXuaX3ql99f51bPldffXV50YtedFAw9+KLL67q03333VfOOuus8tCH&#10;PrSuWbjZ5ohy1Ed7OuWUU8rJJ59clwAAAEDQFwAAgCUSj1+OO32PhLe954py6zJ/DnDcffvpT3+6&#10;vP71rz/oc3bf8Y53VPXRDgAAAMcCQV8AAAAOW3yG75F6rHMEe9/2nk/UpeXzjW98ozz+8Y+vPls3&#10;Pjs3j/jM3bjbNtrDSSed9KBHMC/UbHNEOeqjHQAAAGYj6AsAAMBhibt7r3z/ynqs89jYWNmyZUu5&#10;9NJLpz87N8UjnuORz9G+d+/ecv7555dLLrmkvOUtbynbt2+v+kT6kY98pMqvX7++nHnmmeX222+v&#10;yjOZaY6Y+33ve19VH+0AAAAwG0FfAAAADsv7f/1VdW7pfeGrN1THcou7e/NO35lEfbRfd911VfkN&#10;b3hD9Vm/j3rUo6pHQEd64YUXVm0RNP7pn/7p6cdER7B4Jv1znHvuuVXQOeoBAABgLq2tW7dOjY6O&#10;ljjiF9Hh4eHSbrdLq9WquwAAALBSXf6q3zrsoOrENz9Y55be+c9545J+lu+VH3hzueySR9QlAAAA&#10;WBnc6QsAAMBh+fAV/6sKzM50HI63veeKw54DAAAAVgN3+gIAAKxiS3Gn72LNdYdwBHvjLt+l5k5f&#10;AAAAViJ3+gIAALDsznnIKXVuZq/61ffXOQAAAOBQBH0BAABYdpc9afa7bePO46N19zEAAAAMIkFf&#10;AAAAlt3DZrnTNx7rHI+cBgAAAOZP0BcAAIBld9klF9a5g/23K75Y5wAAAID5EvQFAABg2c30eOe4&#10;y/dt7/lEXQIAAADmS9AXAACAZXXOLI92ftWvvr/OAQAAAAsh6AsAAMCyethDHxz0fdt7rihf+OoN&#10;dQkAAABYCEFfAAAAltVllxz8aGePdQYAAIDDI+gLAADAUfXfrvhinQMAAAAWQ9AXAACAZXXZJRfW&#10;OXf5AgAAwFIQ9AUAAGBZXfakA493ftYrf6vOAQAAAIsl6AsAAMCyOechp9S5Ut72niuqO30BAACA&#10;wyPoCwAAwLKKQK/HOgMAAMDSEfQFAABg2USw9/znvLE6AAAAgKUh6AsAAAAAAAAwwAR9AQAAAAAA&#10;AAaYoC8AAAAAAADAABP0BQAAAAAAABhggr4AAACsHlN1CgAAACuIoC8AAAAAAADAABP0BQAAWMXa&#10;rVadWx3a7dV1vgAAAKwOgr4AAACr2IU/tLnOrQ7nnXV6nQMAAICVQ9AXAABgFXvJcy6tcyvf85/5&#10;hPKQ006oSwAAALByCPoCAACsYk+/+MLyxn/13Lq0cp1xyvHlP//iv6hLAAAAsLII+gIAAKxyv/nv&#10;fqb8zpv+ZRUYXYniDt+/++C/Lxc87Iy6BgAAAFaW1tatW6dGR0dLHCMjI2V4eLi02+3SarXqLgAA&#10;AKwWX//WbWXX7r11aUBN9ZJ2u1V9hq9HOgMAALDSCfoCAAAAAAAADDCPdwYAAAAAAAAYYIK+AAAA&#10;AAAAAANM0BcAAAAAAABggAn6AgAAsKxuuOGG8vGPf7w6AAAAgMMn6AsAAMCy2rlzZ7njjjuqAwAA&#10;ADh8gr4AAAAAAAAAA0zQFwAAAAAAAGCACfoCAAAAAAAADDBBXwAAAAAAAIABJugLAAAAAAAAMMAE&#10;fQEAAAAAAAAGmKAvAAAAAAAAwAAT9AUAAAAAAAAYYIK+AAAAAAAAAANM0BcAAAAAAABggAn6AgAA&#10;AAAAAAwwQV8AAAAAAACAASboCwAAAAAAADDABH0BAAAAAAAABpigLwAAAAAAAMAAE/QFAAAAAAAA&#10;GGCtrVu3To2OjpY4RkZGyvDwcGm326XVatVdAAAAYPGmpqbKjTfeWG6//fZyzz33lDvvvLPs2LGj&#10;+r3ziU98Ytm8eXM599xzy6mnnlqPAAAAABZC0BcAAIAj4q677ipf+tKXyrXXXlvGxsbq2tmdffbZ&#10;5dJLLy1PfvKT6xoAAABgPgR9AQAAWFLj4+Plk5/8ZBXwTWeddVZ1N+8ZZ5xRjjvuuDI0NFT27dtX&#10;tm3bVr773e+WG264oSqH008/vTznOc8pj3nMY6oyAAAAMDdBXwAAAJbMrbfeWv78z/+8eoxzeNrT&#10;nlae+tSnVsHeQ7nmmmvK1VdfXe64446qfNlll5XnPe95VR4AAACYnaAvAAAAS+Jb3/pW+dCHPlQ6&#10;nU51V+/zn//88tCHPrRunb/Pfe5z5VOf+lSVf8ITnlBe+tKXVnkAAABgZu06BQAAgEWLO3wz4PuU&#10;pzylvPa1r11UwDc885nPLK9+9avL+vXrq88D/ou/+Iu6BQAAAJiJoC8AAACHJT7DNx7pnAHfF7/4&#10;xXXLzG79/o7y+X+4vS7N7IILLiivetWrqs/+3bJlS7nqqqvqFgAAAKCfoC8AAACH5ZOf/GT1Gb7x&#10;SOdDBXzDj/7Sn1THoQK/55xzTnnJS15S5f/qr/5q+nOCAQAAgIMJ+gIAALBod911V/nSl75U5eMz&#10;fBfi1u/fX+dmF5/p+6QnPanKX3nllVUKAAAAHEzQFwAAgEXLgO/Tnva0RX+G76FcfvnlVXrNNdeU&#10;bdu2VXkAAADgAEFfAAAAFmVqaqpce+21Vf6pT31qlR4JJ598cnniE59Y5b/xjW9UKQAAAHCAoC8A&#10;AACLcuONN5axsbFy1llnlTPOOKOuPTIe+9jHVum3v/3tKgUAAAAOEPQFAABgUW6//fYqPffcc6v0&#10;SDrvvPOq9LbbbqvuMAYAAAAOEPQFAABgUe65554qPdJ3+Yb169dXj3nudDrl3nvvrWsBAACA0Nq6&#10;devU6OhoiWNkZKQMDw+XdrtdWq1W3QUAAAAe7H3ve1+56aabyqtf/epywQUX1LU9577sD+rcwW69&#10;e0edK+WcM46vcw/2cz92UXnry59el3re/e53l1tvvbX863/9r8s555xT1wIAAADu9AUAAGBR4q7b&#10;MDQ0VKXp8/9wexXcnelomqk9j9t+sLPudUD8B8oh1wUAAAB63OkLAADAonzwgx8s119/fXnFK15R&#10;Hv3oR9e1PR/6zDfr3IO98u1/XaXPeNzZ5eXPvqjK93vG4x5Wzjn94DuBf/d3f7fceeed5d/+239b&#10;zjzzzLoWAAAAEPQFAABgUT7xiU+UL37xi+Unf/Iny4/8yI/UtYcWj36Ou3k/8MafKK949mPr2kP7&#10;1V/91bJv377y1re+tWzatKmuBQAAADzeGQAAgEXZvHlzlX73u9+t0iPp7rvvrgK+J5xwgoAvAAAA&#10;9BH0BQAAYFHOPffcKr3hhhuq9Ej61re+VaXnnXdelQIAAAAHCPoCAACwKKeeemo5++yzqztwr7nm&#10;mrr2yPj6179epY95zGOqFAAAADhA0BcAAIBFu/TSS6v06quvrtIjIQLK8XjnCDIL+gIAAMCDCfoC&#10;AACwaE9+8pPL6aefXu64447yuc99rq5dOnEX8d/8zd9U+csuu6xKAQAAgIMJ+gIAAHBYnvOc51Tp&#10;pz71qXLjjTdW+bn83I9dVJ7xuLPLOaefUNfM7n/8j/9R7r///vLwhz+8CjADAAAAD9baunXr1Ojo&#10;aIljZGSkDA8Pl3a7XVqtVt0FAAAA5vbJT36yfOELX6h+r3zlK19ZzjnnnLpl8T7+8Y+XL33pS9Wc&#10;r3/966vHOwMAAAAP5k5fAAAADtvznve88oQnPKHs3bu3vPe97y3XXntt3bJw8UjnP/mTP6kCvuFn&#10;f/ZnBXwBAABgDu70BQAAYMn8xV/8RdmyZUuVf9KTnlQuv/zycvLJJ1fl+bjmmmuqz/CNRzrH76gR&#10;8L3wwgvrVgAAAGAmgr4AAAAsqauuuqr81V/9VV0q5YlPfGJ57GMfW84777yyfv36uvaAu+++u3zr&#10;W98qX//616t8iM/wfeELX+gOXwAAAJgHQV8AAACW3D333FOuvPLK6s7dprjrN37/jN874zHO9913&#10;X5WmCPJedtll5clPfnJdAwAAAByKoC8AAABHzLZt28o3vvGN8u1vf7vcdtttpdPp1C0HnHDCCdVd&#10;wI95zGOqAwAAAFgYQV8AAACWxdTUVLn33nvLV7/61XL99ddXv3u+5jWvKZs2bap7AAAAAIvRrlMA&#10;AAA4ouI/Lo7HN59yyinVZ/uuXbtWwBcAAACWgKAvAAAAAAAAwAAT9AUAAAAAAAAYYIK+AAAAAAAA&#10;AANM0BcAAAAAAABggAn6AgAAAAAAAAwwQV8AAAAAAACAASboCwAAAAAAADDABH0BAAAAAAAABpig&#10;LwAAAAAAAMAAE/QFAAAAAAAAGGCCvgAAAAAAAAADTNAXAAAAAAAAYIAJ+gIAAAAAAAAMMEFfAAAA&#10;AAAAgAEm6AsAAAAAAAAwwFpbt26dGh0dLXGMjIyU4eHh0m63S6vVqrsAAADA0tm5c2fZtWtX6XQ6&#10;5ayzzqprAQAAgMVypy8AAADL6rjjjisPfehDBXwBAABgiQj6AgAAAAAAAAwwQV8AAAAAAACAASbo&#10;CwAAAAAAADDAWlu3bp0aHR0tcYyMjJTh4eHSbrdLq9WquwAAAMDiTFxzXZn4x2+XyZtvLZ3v3V06&#10;27aXqd17SulMldbaNaV1wmhpn35qGTrnzDL0iPPL8OMfVdoPOb0evbK9853vLO94xzvKy172svJr&#10;v/Zr1e/kAAAAsBiCvgAAACyZCO7u/59/W/Z/+qoyftVXytS+sbpl/oYuOLesvfxpZe1zf7Ssfd7l&#10;de3y27JlS3nBC15Qlw646KKLyh/8wR+U888/v65ZHEFfAAAAlorHOwMAAHDY9n3kL8v9l//Lct/D&#10;LysPvOE3yv7PXLWogG+YvPGWsvc9f1x2/OQry7bTnlge+MVfL5PX31S3AgAAAP0EfQEAAFi0vf/l&#10;w+W+855edr3835Xxv/tSXbt0OvdsK3t/94/KfY9+Vtn5s79QJq7dWrcsn7iz9+qrry533XVXdXzm&#10;M5857Lt8AQAAYCkJ+gIAALBgY5/4dNn+2B8vD7z+LWXyltvr2iNr7L9fUbY/8bnlgV94a5natbuu&#10;PXq2b99eXvrSl5bNmzeXj33sY9UR+Tje9KY3lb1799Y9S5WPumyPRzsDAADAUhH0BQAAYN6mdu8p&#10;u171prLzha8pE9fdUNcur73v+lC571E/WsY+9qm65si67rrrytOf/vRZA7rhs5/9bHn9619fl0r5&#10;yEc+Uv76r/+6ykfft771rVVdis/yjQMAAACWgqAvAAAA8zJ+9Zay/Yk/UfZ94KN1zdHT+d7dZefP&#10;vLY88Ev/qa45unbu3Fmuv/766njmM59Z1W3ZsqUK+EbQOAO+73rXu6pHRDf7AQAAwOES9AUAAOCQ&#10;9n34Y+X+H/mZMnnjLXXNsWHvO99Xdjz/VdUdyEdK/2f6/vZv/3YZGRmpW3te9KIXlRNPPLE6Lr74&#10;4rq25/bbe4+/jiDv5ZdfXuVn6gcAAACLJegLAADAnPb+3vvLrle8oS4de/b/1WfLjme9tHS+f09d&#10;c2y57bbb6hwAAAAcGYK+AAAAzCoCvg/8u7fVpWPX+JevLTt+4l+Vzrbtdc2x42EPe1iVfu5znys3&#10;3XRTlb/55pvLpz/96SoPAAAAh0vQFwAAgBnFI50HIeCbJq65ruz86dfWpaUTn8n79Kc/vWzevHn6&#10;iM/rna94pHN+fu8LXvCCanzMF/MCAADAUhD0BQAA4EHGr95yTD/SeTbjn//7suvnfrEuHRvi83vf&#10;/e53Twd+w7ve9a7yS7/0S3UJAAAADk9r69atU6OjoyWOkZGRMjw8XNrtdmm1WnUXAAAAVpOp3XvK&#10;9if+RJm88Za6ZvBseud/LCO/+Oq6BAAAACubO30BAAA4yAO/8H8PdMA3PPCG36ge9wwAAACrgaAv&#10;AAAA08Y+8emy7wMfrUuD7YE3/WadAwAAgJVN0BcAAIBpe97yO3Vu8I3/3RfLvvf/WV0CAACAlctn&#10;+gIAAFDZ+18+XB54/Vvq0vyMvvf/qXPLY/ev/V7p3PWDunRoQ+eeXU76ztV1CQAAAFYmQV8AAAAq&#10;95339DJ5y+11aX4i6Lv+//zZunTkbXvIkxYU9A2b3v0bZeR1L6tLAAAAsPJ4vDMAAABl30f+csEB&#10;30Gx771/XOcAAABgZRL0BQAAoOz70F/UuZVn4robyv7PXFWXAAAAYOUR9AUAAFjlJm++tYz/3Zfq&#10;0so09tFP1jkAAABYeQR9AQAAVrn9//Nv69zKNXbFZ+ocAAAArDyCvgAAAKvc/k+v/EcfT23bXsav&#10;3lKXAAAAYGUR9AUAAFjlxq/6Sp1b2cavEvQFAABgZRL0BQAAWMUmrrmuTO0bq0sr2/hX/6HOAQAA&#10;wMoi6AsAALCKTfzjt+vcyjd53Q11DgAAAFYWQV8AAIBVbPLmW+vcyjd5y+2ljE/UJQAAAFg5BH0B&#10;AABWsc737q5zq8PkHavrfAEAAFgdBH0BAABWsc627XVudZhaZecLAADA6iDoCwAAsIpN7d5T51aH&#10;qT176xwAAACsHIK+AAAAq1lnqs6sEp1OnQEAAICVQ9AXAABgFWutXVPnVom1a+sMAAAArByCvgAA&#10;AKtY64TROrc6tI9fXecLAADA6iDoCwAAsIq1Tz+1zq0OrdNPqXMAAACwcgj6AgAArGJD55xZ51a+&#10;1vGjpX3yiXUJAAAAVg5BXwAAgFVs6BHn17mVb/iRq+dcAQAAWF0EfQEAAFax4cc/qs6tfMNPeHSd&#10;AwAAgJVF0BcAAGAVaz/k9DJ0wbl1aWUbfurFdQ4AAABWFkFfAACAVW7t5U+rcyvb2meujvMEAABg&#10;9RH0BQAAWOXWPvdH69zKteZpF5f2mWfUJQAAAFhZBH0BAABWubXPu7y0Tz25Lq1M6178z+scAAAA&#10;rDyCvgAAAJR1//sL69zKtO5nf6rOAQAAwMoj6AsAAEAZ+T/+tzq38qx/xc+U9umn1iUAAABYeQR9&#10;AQAAKEOPenhZ99IX1KWVZeTf/FydAwAAgJWptXXr1qnR0dESx8jISBkeHi7tdru0Wq26CwAAAKvB&#10;xLVby/YnPrcuzU9782l1bvl07vpBnTu09S9/cRn98O/UJQAAAFiZBH0BAACY9sAvvLXsfdeH6tLg&#10;O+mmL5Sh88+pSwAAALAyebwzAAAA0zb+pzeV9pln1KXBtvE33yzgCwAAwKog6AsAAMC01ujGsul3&#10;31qXBteaH/3hsuHfv64uAQAAwMom6AsAAMBB1v30c8vIG15TlwZP6/jRMvqe36hLAAAAsPIJ+gIA&#10;APAgm97xH8ran3xWXRosox96Zxm64Ny6BAAAACufoC8AAAAzOu5P31XWPOUJdWkwbHr3b5R1P/Xj&#10;dQkAAABWB0FfAAAAZtTauKEc94k/LMMXX1TXHNs2vfM/lpHXvawuAQAAwOoh6AsAAMCs2qefWo7/&#10;9EfKmmc8ta45NsUdviO/+Oq6BAAAAKuLoC8AAABzap98Yjnhc39W1r/8xXXNsaN1/Gg57uPvc4cv&#10;AAAAq5qgLwAAAPMy+uHfqR6hfKxY86M/XE7c8j99hi8AAACrnqAvAAAA8xaPUD7xa5+sAq5H08bf&#10;fHM54cr/XoYuOLeuAQAAgNVL0BcAAIAFGb74oirgOvpHv1WGzj27rl0e8Yjpk276Qtnw719X1wAA&#10;AACtrVu3To2OjpY4RkZGyvDwcGm326XVatVdAAAAYHZ7/+AjZd97/7hMXHdDXbP01r/iZ8rIv/m5&#10;KuAMAAAAHEzQFwAAgCWx/zNXlbGPfrKMXfGZMrVte127eGuednFZ9+J/Xtb97E+V9umn1rUAAABA&#10;P0FfAAAAltz41VvK+FXd46v/UCavu6FM3nJ73TKz1vGjZfiR55fhJzy6DD/14rL2mU8r7TPPqFsB&#10;AACAuQj6AgAAcOSNT5TJO+6u7gCe2rO3lE6nlLVrS/v40dI6/ZTSPvnEuiMAAACwUIK+AAAAAAAA&#10;AAOsXacAAAAAAAAADCBBXwAAAAAAAIABJugLAAAAAAAAMMAEfQEAAAAAAAAGmKAvAAAAAAAAwAAT&#10;9AUAAAAAAAAYYIK+AAAAAAAAAANM0BcAAAAAAABggAn6AgAAAAAAAAwwQV8AAAAAAACAASboCwAA&#10;AAAAADDABH0BAAAAAAAABpigLwAAAAAAAMAAE/QFAAAAAAAAGGCCvgAAAAAAAAADTNAXAAAAAAAA&#10;YIAJ+gIAAAAAAAAMMEFfAAAAAAAAgAEm6AsAAAAAAAAwwAR9AQAAAAAAAAaYoC8AAAAAAADAABP0&#10;BQAAAAAAABhggr4AAAAAAAAAA0zQFwAAAAAAAGCACfoCAAAAAAAADDBBXwAAAAAAAIABJugLAAAA&#10;AAAAMMAEfQEAAAAAAAAGmKAvAAAAAAAAwAAT9AUAAAAAAAAYYIK+AAAAAAAAAANM0BcAAAAAAABg&#10;gAn6AgAAAAAAAAwwQV8AAAAAAACAASboCwAAAAAAADDABH0BAAAAAAAABpigLwAAAAAAAMAAE/QF&#10;AAAAAAAAGGCCvgAAAAAAAAADTNAXAAAAAAAAYIAJ+gIAAAAAAAAMMEFfAAAAAAAAgAEm6AsAAAAA&#10;AAAwwAR9AQAAAAAAAAaYoC8AAAAAAADAABP0BQAAAAAAABhggr4AAAAAAAAAA0zQFwAAAAAAAGCA&#10;CfoCAAAAAAAADDBBXwAAAAAAAIABJugLAAAAAAAAMMAEfQEAAAAAAAAGmKAvAAAAAAAAwAAT9AUA&#10;AAAAAAAYYIK+AAAAAAAAAANM0BcAAAAAAABggAn6AgAAAAAAAAwwQV8AAAAAAACAASboCwAAAAAA&#10;ADDABH0BAAAAAAAABpigLwAAAAAAAMAAE/QFAAAAAAAAGGCCvgAAAAAAAAADTNAXAAAAAAAAYIAJ&#10;+gIAAAAAAAAswNTU1LIfcxH0BQAAAAAAAJjDQgKwR8pc6wv6AgAAAAAAAMzgaAZ559IfABb0BQAA&#10;AAAAAGg4VoO9M4l9CvoCAAAAAAAAdA1SsLdJ0BcAAAAAAABY1ZY62JvzHe4xX4K+AAAAAAAAwKq0&#10;0OBqUzM4238slZnmjqOfoC8AAAAAAACwqswWPJ1LM+i60LFLrX8vgr4AAAAAAADAqpBB0vloBlXn&#10;O+ZoEfQFAAAAAAAAVrT5Bm4HJcjbT9AXAAAAAAAAWJHmE8Ad1EBvk6AvAAAAAAAAsKIsJNi7Egj6&#10;AgAAAAAAACvCagv2JkFfAAAAAAAAYGBlEHc1BnuToC8AAAAAAAAwcOYbxF3Jwd4k6AsAAAAAAAAM&#10;FMHegwn6AgAAAAAAAANhvoHc1RLsTYK+AAAAAAAAwDFvvsHeYyXgm3tZqmMugr4AAAAAAADAMe1Q&#10;Qc8wnz5HSjM4m8dSm2t+QV8AAAAAAADgmDWfAOp8+iylZvB1uddOzfUFfQEAAAAAAIBj0qECqhn0&#10;XA651nKttxCtrVu3To2OjpY4RkZGyvDwcGm326XVatVdjqxrr722fPnLXy633357mZiYqGuZzQtf&#10;+MLqa3QsiH1s2LChnHrqqeXkk0+uawEAAAAAAODwHSq4uhzB12MxwDuToxr0/f3f//3qQj3rWc8q&#10;F1xwQVmzZk3dcnS98Y1vLG9/+9vr0rFly5Yt5dJLL61LR99dd91Vtm3bVoaGhsojH/nIuhYAAAAA&#10;AAAW72gHfAcl2JuO2uOd4w7fuFivfvWry6Mf/ehjJuDLwmzevLk84hGPKJOTk1XwFwAAAAAAAA7H&#10;0Qz4xtxLMX/OczjHQhy1oG880jnu8I3HAzPY4u7weLzzPffcU9cAAAAAAADAwh0q2LnQYOh8LSbQ&#10;mnJs8ziUmcbE0TRXW7+jFvSNz/CNRzqzMsQdv3v27KlLAAAAAAAAsDCHCmweqn2xFjpvBmHzmEl/&#10;n/5jNjP1ne1oOmpB34mJCY90XmHiawoAAAAAAAAL1R/E7Heo9sWYKXg6l7n6Z9tcfQ5X//zN/FEL&#10;+gIAAAAAAABk4HI2h2pfjPnOmYHVmfrP1XakNdeNVNAXAAAAAAAAOCqWO2DaDJbOZbZ+WT+fOZZD&#10;7kXQFwAAAAAAAFh28wmcLmVwdb7rzdRvtvqFynnmOhZD0BcAAAAAAABYVvMJbi42ADqTxa4XdYvZ&#10;R47rP+ZjMeMEfQEAAAAAAIBlM58g5nz6zNeh5popsDpT3Vyy/0LHzdeh5hb0BQAAAAAAAJbFkQiI&#10;zuVQ683UPt89Rr88mg7UR37pj05nqjqadYK+R8n27durAwAAAAAAAFaD/uDobObb71DmmicDs00z&#10;1c1krrGdTqdMTvaOiYmJMj4+Xsb27y/7F3HE2LmOZj9B36Mggr0f/ehHy3vf+97yne98p65dfnfc&#10;cUd1AAAAAAAAwJE0n2BqmG+/Q5lrnpna5rNu9Gn2y/Lk5GQV5B0fnyzjE5OltFql3W6XtWvXlg0b&#10;Rspxo5vK6CKOTZs2zuvYuHGDoO9y+MxnPlMdIQO+Eey97777yte+9rWqfrnt3LmzCvju2rWrrgEA&#10;AAAAAIClN5+A6nKZaS+H2l8Gd1OWJyYnq0DvZGeqDA0NlU2bNpTRTRvLhpH1Zf36dWXNmuEq+Lsc&#10;BH2XQQR6//Zv/7YK/GbAN5x33nnlJS95SZUHAAAAAACAleZQAdWmhfSdy2zzzFR/qDX726Ocd/WW&#10;qVYZGVlfNm3cUNatW1v3ODoEfZdRBH6bAd+f//mfr/IAAAAAAACw0hwqoHokzLbmTPWH2l+zPfLx&#10;eb3j4xNV0HdkZF3ZuHGkDA0dG+FWQd+jRMAXAAAAAACAlepQAdV+C+2/EDPNPdd60dZsj2wGfOPz&#10;ekdHN1aPcz6WCPoeJfkZvwAAAAAAALCSHMkA7lzmG9yda38ztU3Wn927bt266lHOx6KBCvrefPPN&#10;iz5uu+22epblF49y7td81PORNDY2Vnbu3PmgY9euXXO2xwEAAAAAAAALsZiA72LG9JtvcHeutfrb&#10;ojgxMVHd4bthw0hZu3ZN3XLsaW3dunVqdHS0xDEyMlKGh4dLu90urVar7nJkvPGNbyxvf/vb69Kh&#10;ffOb3ywf+chH6tLCnXHGGeUNb3hDXZrbQve2nLZs2VIuvfTSunRot9xyS7n33nvr0sI87nGPq/6L&#10;hfla6N4AAAAAAABYORYbvF3suKYHB2wfPOdc68w0vvdI58myceOGY+aze2czMHf6bty4sZx22mlV&#10;/txzz533ESKIfdJJJ1X5IyUe1/zRj370oONYeITzcccdN+PRDObO1B7HQgK+AAAAAAAAsFBzBWLn&#10;63DnmGl8fobvunVrj/mAbxiYO32X02L2FgHeeGRzv1/5lV8pJ554Yl06fEt1N208vvmGG26ogruP&#10;eMQj6trD405fAAAAAACA1WmxgdcjEfSdac7Z1pmpPgK+Y2P7y/CaNWXjhpG69tg2UJ/peyx79rOf&#10;XS655JK6BAAAAAAAAKvDYgO3ix3X1D/HTHMuZJ1OZ6pMTEx2c63DC/hOdcrU+N4ytX9fTFpXHmyq&#10;u9bk3k51dLsfFkHfJbJ9+/bqAAAAAAAAAI59MweIO1Xgd9OmDXXNwk098N0y8a0/K/s/964y9td/&#10;UsY+/7XS2banbu0Zv2ei/ODj95db3n1P+fZ77i23fmpX2f2Dibp14QR9l0AEe+MzfL/zne9U5SP9&#10;+cEAAAAAAABwLFiKu3WXykLu8p2pfnKyUx3xUbhDQ0N17cJM7b6zjH/tHWXs8/+17P/iNWXsym+X&#10;vR+8tuz6jetL557xqs/4vRPln37jzvJPf3hvuf3TD5R/+szucu377y/XfGhn2X1v3GW8cIK+S6A/&#10;4PvLv/zL5SUveUlVBgAAAAAAAA62FMHi5hyHO198jm93lmqeDYfxWOfJWz9bxv/xK6Xzg9NLZ9vD&#10;qmPy+2eWfV9qlfs/8P2qz50fvrdsu25f2TPZLvuG2mXv8FDZPdkqN3xlrNy8ZV/VZ6EEfQ9T3OXb&#10;H/AN8fm+P//zP19OPPHEqnysWrt2bZ0DAAAAAACAlWO2QHB/fQR8o65Ku+V2u9VrWIjxB8rEjZ8o&#10;+7d8onTuPat7PKxM7fih0tpwYSknnVUmz9lYxnZ0yv4fTJTtN+4ve4eGyt7hdmlvXlvG1kZ+qOxr&#10;t8tXPj1Wrv/K/rJ/38KC2IK+hymCur/yK79SzjvvvOmAb4q6Y9Vxxx1XHve4x5Vzzz23rgEAAAAA&#10;AID5O9y7a5fK4ezjwNhWmex0yvp16+ryAnQmqs/wHfvbt5fJ24aqu3vL3vPKuh/74TL8jEeWoWec&#10;Vtb86IllzcWbSmd8quzrrhV3+O4bHioPe95omTpxuFdut8sPftApH3vPA+WrXxgrnQU86VnQdwlE&#10;4Dfu6h006xbzogUAAAAAAIDDsBTB4sXO0RwX+QPlqdLq/lm7dk1dnr/Ozu+W8a1fKp17HlKmdpxb&#10;1j7tOWXTf/jpMv6Dk8r9f7aj3HPF9nL3J3eU739hd5kYmypj7XbZMzxU9rZbZWy8lIdcuqEK+O7v&#10;lie6x76JUq75+/Fy373xyOn5EfQFAAAAAAAAFmQpArdH0kL31+k0A8ALM7XzgdK5e2OZ2n5W6ex4&#10;WGlteliZ3Leh3P+xbWX3/Z2ye08pu3eXsmffVIkw7v6hdtm/tl0e9ZLjy+mPHymP/YmR8uSf3liO&#10;2zxcBX73t1plx65Sdtw///0I+gIAAAAAAAADaSGB2mbfyGc580NDQ1V5oVprTihTe8+pPsd38s7N&#10;Zefv31++/wu3lH3V5/YOVY9u3ts94g7fqVaruqt3rFu/bUcpf/6fd5QP/OqOcs8POuXEs4dLZ7hd&#10;xrt92iOtsn5DvcA8CPoCAAAAAAAAq9qig76dqdK5d7x07j6tdLadXSZ3bi77Hlhb9u4tZe9wuw74&#10;DvUCvd183Okb6QOdVvnG58fK7rFSdu8v5dq/31++ec142dftMNFtP++Ra8qm49vdffWWORRBXwAA&#10;AAAAAGDe8g7ZxTicsSnnmG2uQ63x4PZWVbeYoO/knfeW3e/9fJm4ebRM3P/Qsq8zUva14w7fdtnb&#10;TeNu3wj4xh2/1Z2+3bUijUBwPMr5zMesLY/9kfW9O3y75clu+sznri8XPmao/N4fjJW7vz+/z/UV&#10;9AUAAAAAAABWtP5A70zlNWuG69L87fvoNWXylhPL5I7NpTzihNJ+7KYyefq60jltXZk6fW2ZOnVN&#10;KaetLa1u2j5puEwN9T7TNwK88RjnO77XKZtOGyov/8WN5RWv31je8B83lhNObpX3fXh/uf7WTvmz&#10;T0/WK83tqAV9h4eHy/j4eF1iJYivKQAAAAAAAByrHnyXb5j7zuC57P/iZPVI57HO+nL8fzi7nPLL&#10;Z5VNzz2xHP+cE8pJzz6+nPrs48rmZ42WMy/fVDZfuqG01/Y+s3e8VarA7/YHpsr/9/F95Y/es7d8&#10;8x8ny1e+Nlk+9N/3l/v2dNtHWmXL7cf4nb5nn312ufHGG+sSg+6uu+4qGzYs4NOkAQAAAAAAGDgz&#10;B00HW57SYs5tcs/pZWxypHqU821vv6vc9I67y3c/+0D5pyt3l+98fk/59uf3luuv2leu+1/7y43X&#10;jpfx8akyUQV822V/FfztHt38rrFWufP7ndKJtqFu3UirTHSPzoZuxTwctaDvU57ylPLZz3627Nmz&#10;p65hUE1MTJRt27aVU089ta4BAAAAAACAI2cxAdocM+PYVimTk/O7q7ap/c/OqD6vd+9Qu2y/aX/Z&#10;duP+smN7p+zYMVW2b58q9+8o5b6dU2Xb/VNlRzftdJeYyGBvHfDtPeq5lOu/0ymf+vxEFeydjGNj&#10;uzz1MfP7nOGjFvR9whOeUFrdE/nDP/zDsnXrVo96HlBxh+8NN9xQfbD1ySefXNcCAAAAAADAoJgq&#10;re6f8YmJujx/o684rQw9flPZt2647B0aKvva7bKvm0YQeF8VDO7VRYA37vCNcPN00LcR8I10rFve&#10;M9ztF3f3jrbLI85rl3/xlPkFfVtbt26dGh0dLXGMjIxUn8va7k4YAdnlcO2115Yvf/nL5fbbb6/u&#10;GGVuL3zhC4+Zz86NfcQjneMOXwFfAAAAAACAle1wH+18uONTzDPbXDPVZ11/mjqdTpmMW3BLq4xu&#10;2tirnK/uVNu/srvc8P/eU3bc1yl7hobK5Kbhsm+4XXbsb1UB4Ooxzu1WOelhw+XFr91U/vi/7il3&#10;fn+qPOriNeXaf5wsu8ZKOfmMoXL8qe1y045Sdnb7nnhaq/ybHxsqTz4n4rb1WnM46kFfAAAAAAAA&#10;4Ng3W6B1vg53fJgtcJtmqo+6Zv1M+Qj6Tk50yvHHj1blhbj/un3lH95xT7nvnk4Z3zhULnr5CeXk&#10;R60rH/mV+8tYHfCN45Szhsu/eO3G8qH37Svfu7tTnv28deWcHxoq451S1o+2yrXf6ZS/vaFTfjDZ&#10;Kqee3ipvunyoPPaM+cVsj9rjnQEAAAAAAAAWaqbA7uFqt1rzuqN2JmtOGiqdE4fL3uF22VPa5b5t&#10;U2VqqFUues6Gsu7Edhke7R6b2mVoY7tMtVtlol3K3u4pfPxvxss/fnuyyr/1Q/vLR7dMlh9MljKx&#10;sZRNJ7TKSRvnvyFBXwAAAAAAAGBORyLQemyJoG+r7Ns3Vpfnb8PmNeWMyzaV/WuHyu6pdvn7T+0t&#10;f/y2HaW9oVWe9NwN5eJnrS+Xdo/HPmVtWbM2Ptu3d4x11+ysaZU/+8JkGVvXrdvY+zzf1sZ2ecZ5&#10;7bJ5U73APAj6AgAAAAAAAKvcVHWn7/79++vy/LXapZz/45vKk197Qhk6cbjsb7fKA/umytWf2le+&#10;/IX95dprJso13eNbN0yWNWtK6Qy1yvhQu4yvbZUrr++U7+2Ju3t7Ad9NJ7TL//XUdnn+ea3S7TZv&#10;gr4AAAAAAADAijWfu5TjLt92uxc67XQ6VboQaza0yiMv31AuvHykjHfnGW+1y97JVrnrB51yx91T&#10;5XvdY/SEVjnxxFY594KhMlHf2Xtvd6mx9aUK+E5uaJfnPqpdnndeq2xYU088T4K+AAAAAAAAwKxW&#10;/qOdG1ql7N27ry4s3OOfOVJ+6PFrq8c2j7fjaJfWula58KLh8rznr6v6vOi5a8pFjxsuQ8f17u6N&#10;4G97U7s86ZxWFfBdjNbWrVunRkdHSxwjIyNleHi4imJHNBsAAAAAAABY3ZYq6LtU88x1J+5Ma/T3&#10;7+/TLEffiYlO2bixFzddqJhq2/cny/X/MFFu/2533aFWOfNh7fKEi9eU448/EH/dvmuq/K+bO+Wm&#10;+0sZX9Mq557SKk85s9t3UxV3XjBBXwAAAAAAAGBWgxT0DTMFdZt1M7WnmHtyMuZvleOO29SrXITY&#10;4vj+7rytUtasiUdH1w0NnW7z2GQ3003XDlfx4UXzeGcAAAAAAABgRv0B0pWu99m+rdLpTJbdu/fW&#10;tQsXQd5161tl3bqZA76hu0wZGe4eaw4v4BsEfQEAAAAAAIBV41BPPI72oaGhMjExXsb2769rj22C&#10;vgAAAAAAAABdGRCOpNVulb179pWJiXgG87FN0BcAAAAAAABYtWa687d6zHMrQqmdsnPnrmM+8Cvo&#10;CwAAAAAAAKxo/YHdmQK9qXm375o1a6rP+N2164EyNnbsPupZ0BcAAAAAAAAYGHMFbMOh2hcqPt83&#10;Ar979u4tD+zeU9ceWwR9AQAAAAAAgFVtrjuBI+Abx1D3GN8/VnbsiMc9T9StxwZBXwAAAAAAAGDF&#10;myuweyjtdrs6hoeHy9RUp+zevbc88MCe0ul06h5Hl6AvAAAAAAAAsKIs5hHPOaY/TVGOY2goAsCl&#10;TE6Ol527dpUdO3eVffvG6l5Hh6AvAAAAAAAAMFD6A7JzafadKZDbdKhyiLo4qjt/h4ZKq0yVffv2&#10;lR07dlYB4Ace2F0FgcfHJ0qnM1WPOrJaW7dunRodHS1xjIyMVLckxwZnOgEAAAAAAABg9ZiaWrqg&#10;5VLNlfMcar5m+2z5MFN5If0jrpqPee6NPXiOaDt4xOxmi9FW9Y11+/sJ+gIAAAAAAAAz6g9wHo6l&#10;mivnmc98s/WdT7lZ198e+usivnrwuKWJt+a86UEB327Z450BAAAAAACAgZFBz/7g5+GYKZDaNNNa&#10;/XUZmM0bbKP5cI52uzdHd+YH1fWXBX0BAAAAAACAFSkDs4sJ4s5Unk9dBn9najuU5pjm3b2hf65m&#10;WdAXAAAAAAAAOOIWGgA90g61n2ifqc986yJoO1Pgtv9ommlM6O/XXxb0BQAAAAAAAAZSf/BzJvPp&#10;k2YKrs40fra62fqnDOo2j7nMNN9M8wv6AgAAAAAAAANlrsDqTGYKnoaF1PXXz1SXsm229rnMNna2&#10;+aKuCvrO1AgAAAAAAABwrDvcWOdsgdSsb7Yfqu9Msn2+x0LkmHZXXQUAAAAAAACwMs0VVD1UfbN9&#10;tnmyfqa2xZptzv66KugbR39HAAAAAAAAgEEw31jnXP1ma8v6/vYozzWmeczXocb112e+vWbNmjI0&#10;NDQd+J1pMAAAAAAAAMDhWspY5GLnmutJyLPNmXHUmdpnq29qjp/rmEt/e5Yjba9fv76sXbt2OvCb&#10;DQAAAAAAAACDYiExzrn6HqpttvZsm2v8Ysw0Z5an0x/78R+eisJUp1Na7XaZmpqqGirdfJSqrjGg&#10;0Za5aqK6vje+U+Wjf6czVQWSp+u6qrWyf6tu607R3WpVFy2xarvb1qnHRVtvJ72lWu2oiXkOzBti&#10;vhjTm6kr9haqQdO103LOau3YV/catIe6e+rueyax77xwDxpbrVuvEX26fZv9Q7W3brlV6v96oOrW&#10;61Ndl+l1m2MPjI9it7p71Nele77Z2txP9ou2g/YclQ1Ve/dPb0ycQ69vpNPXv6rrXpOqX0O1j8bX&#10;tzl1t2OMj7E5Z6ea88AM1Trd651ink68BmOt6WsZ4xtt0a/eS4g+eS2qmuhbrRGl+jy6Y6umnLNe&#10;N9apRx2Yp9tW5bt/qr6Rq/cfXSNf9a/WOLjcPJ8qX7eFunu3rpvvZeftQdctjrgek5O9ibvtsV70&#10;y30091Kp++W5xM6qGev6SKMt1mnuO+SYftmv2VbN3RhfzVm9Pg6eM/X3b4q9xDmFWGG6V7cuxsWR&#10;7akaE+fdTUPuLHo9+AwOzBlt1Xzdse2hoYOvXUNe437955HlOJr9+8vZL9I4qr13VTPFfFHf3HmM&#10;reetit3vg2m6Lvp0j5y3OpeoC3WfpqiJ1vzend9D8z0XQ9rddXL+pmZbs7m3hd77K/fR+1lwYL/R&#10;Kd+7Ib/fNN//3dHVvAe+N9Tz5mI5R7eYVbFGfp3i+2m+/w9874327vnFOjGwK+uyPeozzf3HAnkN&#10;qnJXr9ztWe2rd46h7j6t17va5nS+Ketz3V5dL1+9JutzyL301jpw7bIcafW9onvkXmPyqIpijs+5&#10;sz7SuGa9939vWIh+8b/YUvSvyqnu2Juv50Hv2ZgzvnaNSav6XvZB/VPUPGiuKtfVrYs1q3NuzBuq&#10;MXFdumnIOaNXc/6Uo6Otmq++1tPXrk9evypf/X9jbLT1qqpy9G32D9XXqDt/s1+Mi32HXLf6/8h3&#10;6w+MPnjeLKe6KoZ0x/S+VpFW+6q7ZZ+DRGW3Q17v6TTeR/F6jvHVe7zu39RsqzvE/8e+qr1Gqaro&#10;Jt25mt+vqj02Js318hxjTDW8mz/w/m/M29WcY/qaxBqRrddsvneiLuefXqdrpnyzLjX7hOwXZuq/&#10;FKq/q9TnkOJrNFlfj+m95murm48dxdcwZb/mfsNB4xtpU/+YlP1mmi9Ffq7300zrpdnaoi7aZmqP&#10;unydLFSOHYrX2ix7yrX79e8ly/39+7+W2S/S6NVcd6a1mvNmeSbNebPvbLJf/5j8PpB1M2m2RT41&#10;50v98/S353pRX6Xduqo18vEa6l67bmNvjhwXc9Q/c7PukO//7p+YP9Z70PeRuj3qM626dOtDrpXf&#10;x6rvabGfHDe9r2jsZSv1+OZcTdXS3fpMe5XdI+qar5m6rnr/Tzbe/939VP26f6eJupij+VrKc6n2&#10;27g+B51rzBPzVY21bjbro/9BTfX80/NFvt5Pr9Ctrq//dF1ozNPff1q36kFtdTbqYs3cc1OMOej9&#10;n3NGt+b8KYd322K+6v3f/f2/ee2apq9fVeglObbaS91UleNPs39Xfo0O6hfn091vbHl63W6S9dk3&#10;NOetyo25Y0ylGtLrl/NHXSX7NBxY/8BeIs2fx1VdrDPb2Lot8ml6vqohKrpJ37WY3ltt2X7+12Nm&#10;nCfbu38yrapjL1391706p2hszFuJ5jpbqcdXdZlvyvpme533/u9qjIm6WDP33BRjvP8P9Mv5o66S&#10;fRoOrH9gL5EeC+//qrlao+/n//RmGnPUSaxR7SvmaazZmzNW7eV7++uZ3ku3scp3/2RadepN8aDr&#10;Xs0f+8lxuZduuc5V6uHNqQ6S9c32zMc1iWvTrIvX0GRnsncO3TWrvzvV5xp1vb0c+PeBbmV38FT1&#10;+ur9vadep66PNK9JVa5FLufvd9C1qMfkfupC1Sf2Pl0XGms0+1dr13IvzbbpObrJQV/Thqpf/Trp&#10;lauk2+9AvimH99p6Y6t//++bNx38eqqSA2O7FQfWiEz31dPoH3rfm+J7dK+cr5nYd9R5/x9Yv9pz&#10;DO/mj+bP/6pL7KWr/7pX59SdJ9qbe+lWxhezlw9RDtUadb4p65vtdb76mTH9879b11071ux0f/5X&#10;+4pu1bXL69P7O8BB7/+6Y34NDixTT1DvvTqXqtwT/fL8e3P2tXX1rnevEGtPr1v37/38j7pqwTrN&#10;/s05sz3UX5/pRQ6sUX1t4hy7+YN/TtfXJf4dt54rhoXoVddU/586uY/4022qvtfO8v6PmqjvXaPu&#10;0dhbtdfu9c8Fq3I3Pehr13Xwa7iapZ6z93eC6XW7Se88e/P1dPPVgAPn3fy+XI+sunQHVvnolz2y&#10;PbTOv/Dk6XK1mWoTva7Nv7BNTk5Ol7NPc1NVffdP9om2atG6X84Tqra4SF3RP75QKXpFW9Q3Tc8R&#10;ab1OXsQU5bhjOetzH729dYce9OY4eO+hOWdzv5HP/WR9ztG8LlGO8dk32mI/2ZZ9u6OrcsgxIftF&#10;S+azvrlG1oX8wkd91GXf+KZQ5ev2EOW8PtUP/7p/jo2LVO23257nEUfsu7mv4eHhav5O9y8ea4bX&#10;1Pvv7SfHVS/4WLtXXY3LNWONkPuovoHVYkz8w1uuOb2P7uq9dQ68LqMcfVN+E85zjvZqD6k7JspV&#10;XXdfMU/Vp2rqbTTaIj+dRmXdd2JiokpTs2/OUeW7R1ybSJviPGNvOa7af/da9Pr3zi3HZ/v0Hhv1&#10;eR2zbaZxWc62qMsxWc7+KefNcdE325uv8+yT/ULWZ5+cO/tFPkU59908hxTlap91OTTny3XyHFKU&#10;8/Xd3z9EPtua47K9OWfWhVwv5DfcnKN5XaIc47NvtFXvp7ot+4YoZxpjYtbsF/rz7faBebIu5F9A&#10;oj7qqj71eTT7hyj3X5/sE2lc8GiPgEKeRxz5Xsw5qvd/3SfzKcdF2r92rjM0fOD9H3XN8VFurpnz&#10;NftFOeap3k/dH9L5Pab586Yqz7KHrMt9hmgL0dbca0/3+nd/MM/1/g/N+Q9aO/dX18URfaN88Pv/&#10;wPiqPc6v3mOzPtPm/g8a1+gfa0cadTkmy9k/Zbka1xV9s31yMs49XoMHXlfZL0RdHDmmOVfmU5Rz&#10;381zSFGO+qbmfLlOnkOK8pF+/zfnimOp3v8h+82Ub66RdWF6nu6fqMu+MWezf4jynO//rmzP84hj&#10;Ie//+N6R6/evnevEGiH7NMdHublmtEW52S/KMU+2pVwjjpDzp6q9+/0y63KfIdpCtOU8WRei76Lf&#10;/7WsiyP6RjmuRfYP/e25x2Z9ps3994/LcrZFXY7JcvZPWc5x0Tfbm6/z7JP9QtZnn+ZcmU9Rzn03&#10;zyFFOeqbmvPlOnkOKcr9r+9MQ+SnxzTGdTtUyfReoq2uC7le5kPMEUfzuuT82TfaYj/Zln1DtYc6&#10;rdbsyn4z5ZtrZF1ozhN12TfmbPYPUe6/Ptkn0pDteR5x5HsxRL/D/vnfXSNknxwfO4hyc82cr9kv&#10;yjFP/nxMUZd/vw7V96I6H/r/flAF+HPtbluItuZeU6yz1O//2F9ci+wf+n8/iPX6x2WabaHZ3uyf&#10;bVGXY7Kc/VOWc1z0zfbm6zz7ZL+Q9dmnOVfmU5Rz381zSFGO+qbmfLlOnkOKcv/rO9MQ+Wxrjsv2&#10;5pxZF3K9zIeco3ldohzjs2+0xX6yLfuGKGcaY0L2mynfXCPrQnOeqMu+MWezf4hy//XJPpGGbM/z&#10;iCPfiyH6Han3f4hyc82cr9kvyjFPtqVcI46Q86f+9txniLZKty37Tdd1xfeK8Rne/91O0/M15+9f&#10;O2RdHNE3ynEtsn/ob889Nuszbe6/f1yWsy3qckyWs3/Kco6LvtnefJ1nn+wXsj77NOfKfMwUI6Kc&#10;+26eQ4py1Dc158t18hxSlPtf35mGyGdbc1y2N+fMupDrZT7kHM3rEuUYn32jLfaTbdk3RDnTGBOy&#10;30z55hpZF5rzRF32jTmb/UOU+69P9ok0ZHueRxz5XgzRbzne/xP1mjlfs1+UY55s6+nNHf3iCDl/&#10;iLPrb899hm5TJdqae03Vnub587/7Q/ygtVPW5bgox7WIcu6jvz332KzPtLn//nFZzraoyzFZzv4p&#10;yzmuOte6/aD3fx08qrtVoi7nzzkynWmd3HeeQ/NKRblau6E5X66T59BdveoT5f7Xd6Yh8tnWG9eT&#10;7c05sy7kepkPOcfhvP9jBzkmZL+Z8s01si5kOdKoy74xZ7N/iHL/9ck+kYZsz/OI42i8/3PNnK/Z&#10;L8oxT7alXCOOkPOnA6/bXl3uM8TYEG3NvaboO/+//3fn7f5ukvUp95PjohzXIsq5j/723GNVX31f&#10;6Z1DtDf33xt34LrkPNkWdTkmy5FGXcpyjst/cw7N13n/71Eh6uPIPrnHXr9eXYq63HfzHFKUo35a&#10;d5kYk/PlOvkfvmenGNf/+q7S+vtD9XWp23r1Pbm33Etv71VVJc4399Pr2xsfR/O6RDn3PlW3xX6y&#10;LftWuuVeEmN6i2W/Kt/9E/loifpZ//1/ep7eHnp9e++fbmXVFqI+r033d8zW9Auv2RDiRR756kL0&#10;LdY8mWzPk0+Zjw1EPvs38yEvRPaPcrRle4i2WCf7ZD7X7M+HGB9rR5rBwVwrxmca7TEm+2aa+ufN&#10;NES+OUekOTauUYpAzJq1a+tSb285TwQIQ7N/XoPok3sOUZfrNc8pzyfbm+OiLufLch7ZJ9I4qhdL&#10;XY458pxCzhlpiBda9s83VLRHWr0+ui/mnDdEGnPF6yrk3NE39xPiL3x5LeKHSnMfWR/5nDfHZp/M&#10;p+ybbfFOivbYR/bLuVLW55xxntEn63ONLIf8r1zi6xl98+uQfeK/Io0gVdTH+DyX5hy5VtQ1zzWO&#10;FG1RjnlC5KMuy3muuX6mzX6Zj3S4u04GfGPNnOdovv+b/3gXoi3WyT6ZzzX78yHGx9q5t5BpjM80&#10;95R9M03982YaIt+cI9Icm1+/EHXx+ekp+4fcS7N/rJnfyOMbfopxuV4V8OyKvjlHtvfG9dqrvtV8&#10;vX1Fmkf2iTSOeO9lOebIcwo5Z6Qh6uNaZT7WjfZI8/WR84bYb/SbGJ/7/R9z5rWY8/1fn3/+Ra5a&#10;L+rrfKr6dvcQaRwh2uf3/o9r3fs+F32yPtfLcsh88zrkL0Mh6rI+xue5NOeI+lgr6jI43tx3iLYo&#10;xzwh8lGX5Vgj27ur99J6TPbLfKR5/aMc+Zxn7vd/7+sS9dnevD4h83k+2b+ZDzEuZP/cf7aHaIt1&#10;sk/mc83+fIjxsXakuUamMT7TaI8x2TfT1D9vpiHyzTkizbH59Q1Rt/D3f69P7jlEXa7XPKecI9ub&#10;47JvpFnOozlHHHHuWY458pxCzhlpiPrsH/lYNwMpcS7ZP44QafQ71M//mDOvxRH5+d8V7Uv/87+X&#10;j/OPvvl1yPqoy/oYn+fSnCPXirrmucaRoi3KMU+IfNRlOdbI9qzPMVnOfKR5/aMc+ZznaP78j7Zs&#10;D9EW62SfzOea/fkQ42PtSHONTGP8dNptj1/sqp999ZhIU/+8mYbI5/lHvrnv/PqFqFsN7/9ojzRf&#10;HzlviDT6zfb+j5/bIebMa7EU7/9uRW8fdVuI9gjiZL+cK2V9zhl7ij5Zn2tkOWS+eR2afao91PUx&#10;Ps+lOUeuFXXNc40jRVuUY54Q+ajLcqyR7VmfY7Kc+Ujz+kc58jnPann/R3uMyb6Zpv55Mw2Rb84R&#10;aY7Nr1+IOu//ud//cYSYM6/FsfLzP342RJ+szzWyHDLfvA7NPlGX9TE+z6U5R9TH+Udd81zjSNEW&#10;5ZgnRD7qshxrZHvW55gsZz7SvP5RjnzOs9Tv/+7/Ta+TY0OMC9k/95/tIdpineyT+VyzPx9ifKwd&#10;aa6RaYzPNNpjTPbNNPXPm2mIfHOOSHNsfv1C1Hn/9/ZwqPf/wv/978C1ynkin7JvtoVoX8j7P84z&#10;+mR9rpHlkPnmf6zd7BN1WR/j81yac+RaUdc81zhStEU55gmRj7osxxrZnvU5JsuZjzSvf5Qjn/PE&#10;9ckbAKI9RJ8Q/XJ8Bria1ydkPs8n+zfzIcaF7J/7z/YQbXkeIfO5Zn8+xPhYO9JcI9M8xzy3GJN9&#10;M03982YaIt+cI9Icm1+/EHXN93/z36hyL83+sWbOmXsOUZfrNc8p58j25rjsG2mW82jOEUece5Zj&#10;jjynkHNGGqI++0c+1o32SPP1kfOGSKPfod7/MWdeiyX9+V//O2GI9vh3yOyXc6WszzljT9En63ON&#10;LIfMV//+X/87f7NPjI8j6mN8nktzjlwr6prnGkeKtijHPCHyUZdxpOpc6/ZefS890O/g12te/yhH&#10;PuedmBiv8tk/xO/JIfrl+GxvXp+Q+bhhJPLZv5kPMS5k/9x/todoi3WyT3xfinyu2Z8PMT6uZaS5&#10;RqZ5jrn3GJN9M03xb1rNeTMNkW/OEWm8zkJ+/ULUH7mf/we+Ztmebdkv0l65Vf5/hVHhZXpFz40A&#10;AAAASUVORK5CYIJQSwMEFAAGAAgAAAAhAJF/SBvaAAAABQEAAA8AAABkcnMvZG93bnJldi54bWxM&#10;j0tPwzAQhO9I/Q/WInFB1GmIKhriVAWJx7UPqddtvCQR8TrEbhv+PcupPe7OaOabYjm6Tp1oCK1n&#10;A7NpAoq48rbl2sBu+/bwBCpEZIudZzLwSwGW5eSmwNz6M6/ptIm1khAOORpoYuxzrUPVkMMw9T2x&#10;aF9+cBjlHGptBzxLuOt0miRz7bBlaWiwp9eGqu/N0Rnw7Sxdf9ifF6zed5+4j/ecSbm5ux1Xz6Ai&#10;jfFihn98QYdSmA7+yDaozkAmPgMpKNEW2Vx2HeSZPSagy0Jf0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PBN1y6AgAA6wUAAA4AAAAAAAAAAAAAAAAAOgIA&#10;AGRycy9lMm9Eb2MueG1sUEsBAi0ACgAAAAAAAAAhAFRktFzr0AAA69AAABQAAAAAAAAAAAAAAAAA&#10;IAUAAGRycy9tZWRpYS9pbWFnZTEucG5nUEsBAi0AFAAGAAgAAAAhAJF/SBvaAAAABQEAAA8AAAAA&#10;AAAAAAAAAAAAPdYAAGRycy9kb3ducmV2LnhtbFBLAQItABQABgAIAAAAIQCqJg6+vAAAACEBAAAZ&#10;AAAAAAAAAAAAAAAAAETXAABkcnMvX3JlbHMvZTJvRG9jLnhtbC5yZWxzUEsFBgAAAAAGAAYAfAEA&#10;ADfYAAAAAA==&#10;" strokecolor="#0a121c [484]" strokeweight="2pt">
                <v:fill r:id="rId19" o:title="" recolor="t" rotate="t" type="frame"/>
              </v:rect>
            </w:pict>
          </mc:Fallback>
        </mc:AlternateContent>
      </w:r>
    </w:p>
    <w:p w14:paraId="18F3457E" w14:textId="5E3994C1"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557D4D55"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55F7C03C"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5C042EB1"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787F2D81"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555755BB"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744FF0FB"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6655C592"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4710D2D0"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685ED0DB"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69DA7C59" w14:textId="77777777" w:rsidR="003476A5" w:rsidRDefault="003476A5"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56357DC8" w14:textId="77777777" w:rsidR="003476A5" w:rsidRDefault="003476A5" w:rsidP="003476A5">
      <w:pPr>
        <w:pStyle w:val="Heading1"/>
        <w:tabs>
          <w:tab w:val="left" w:pos="142"/>
        </w:tabs>
        <w:spacing w:line="360" w:lineRule="auto"/>
        <w:ind w:left="0" w:firstLine="0"/>
        <w:jc w:val="center"/>
        <w:rPr>
          <w:rFonts w:ascii="Times New Roman" w:hAnsi="Times New Roman" w:cs="Times New Roman"/>
          <w:sz w:val="24"/>
          <w:szCs w:val="24"/>
        </w:rPr>
      </w:pPr>
      <w:bookmarkStart w:id="5" w:name="_Hlk183014323"/>
      <w:r w:rsidRPr="006E4E51">
        <w:rPr>
          <w:rFonts w:ascii="Times New Roman" w:hAnsi="Times New Roman" w:cs="Times New Roman"/>
          <w:sz w:val="24"/>
          <w:szCs w:val="24"/>
        </w:rPr>
        <w:t>Fig 1.</w:t>
      </w:r>
      <w:r>
        <w:rPr>
          <w:rFonts w:ascii="Times New Roman" w:hAnsi="Times New Roman" w:cs="Times New Roman"/>
          <w:sz w:val="24"/>
          <w:szCs w:val="24"/>
        </w:rPr>
        <w:t>6</w:t>
      </w:r>
      <w:r w:rsidRPr="006E4E51">
        <w:rPr>
          <w:rFonts w:ascii="Times New Roman" w:hAnsi="Times New Roman" w:cs="Times New Roman"/>
          <w:sz w:val="24"/>
          <w:szCs w:val="24"/>
        </w:rPr>
        <w:t xml:space="preserve"> Work Flow of the Custom Objects</w:t>
      </w:r>
    </w:p>
    <w:bookmarkEnd w:id="5"/>
    <w:p w14:paraId="65D6F58D"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4E8101BC"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6D204019" w14:textId="77777777" w:rsidR="002D341C" w:rsidRDefault="009114C0"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D04346">
        <w:rPr>
          <w:rFonts w:ascii="Times New Roman" w:hAnsi="Times New Roman" w:cs="Times New Roman"/>
          <w:b w:val="0"/>
          <w:bCs w:val="0"/>
          <w:sz w:val="24"/>
          <w:szCs w:val="24"/>
        </w:rPr>
        <w:t>These relationships are established through carefully defined lookup and master-detail connections, ensuring referential integrity and enabling sophisticated querying and reporting mechanisms.</w:t>
      </w:r>
    </w:p>
    <w:p w14:paraId="751E1946" w14:textId="3334013D" w:rsidR="009114C0" w:rsidRDefault="009114C0"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D04346">
        <w:rPr>
          <w:rFonts w:ascii="Times New Roman" w:hAnsi="Times New Roman" w:cs="Times New Roman"/>
          <w:b w:val="0"/>
          <w:bCs w:val="0"/>
          <w:sz w:val="24"/>
          <w:szCs w:val="24"/>
        </w:rPr>
        <w:t>The data flow within the GMS Application follows a meticulously planned approach that ensures data consistency, real-time updates, and seamless information exchange between different system components. Transactional processes are designed with robust error handling, data validation, and audit trail mechanisms to maintain high data quality and system reliability. Custom workflows and triggers automate critical processes, reducing manual intervention and minimizing potential errors in guest management operations.</w:t>
      </w:r>
    </w:p>
    <w:p w14:paraId="55182731" w14:textId="77777777" w:rsidR="007D0EFE" w:rsidRDefault="007D0EFE"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2A9F2FEE" w14:textId="77777777" w:rsidR="002D341C" w:rsidRDefault="002D341C"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14C75404" w14:textId="77777777" w:rsidR="0057783D" w:rsidRDefault="0057783D"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29FBFBC5" w14:textId="77777777" w:rsidR="0057783D" w:rsidRDefault="0057783D" w:rsidP="00CF186E">
      <w:pPr>
        <w:pStyle w:val="Heading1"/>
        <w:tabs>
          <w:tab w:val="left" w:pos="142"/>
        </w:tabs>
        <w:spacing w:line="360" w:lineRule="auto"/>
        <w:ind w:left="0" w:firstLine="0"/>
        <w:jc w:val="both"/>
        <w:rPr>
          <w:rFonts w:ascii="Times New Roman" w:hAnsi="Times New Roman" w:cs="Times New Roman"/>
          <w:b w:val="0"/>
          <w:bCs w:val="0"/>
          <w:sz w:val="24"/>
          <w:szCs w:val="24"/>
        </w:rPr>
      </w:pPr>
    </w:p>
    <w:p w14:paraId="6F0BC4E1" w14:textId="114A2F1A" w:rsidR="00D04346" w:rsidRPr="006E4E51" w:rsidRDefault="00D04346" w:rsidP="00CF186E">
      <w:pPr>
        <w:pStyle w:val="Heading1"/>
        <w:numPr>
          <w:ilvl w:val="0"/>
          <w:numId w:val="4"/>
        </w:numPr>
        <w:tabs>
          <w:tab w:val="left" w:pos="142"/>
        </w:tabs>
        <w:spacing w:line="360" w:lineRule="auto"/>
        <w:jc w:val="both"/>
        <w:rPr>
          <w:rFonts w:ascii="Times New Roman" w:hAnsi="Times New Roman" w:cs="Times New Roman"/>
          <w:sz w:val="24"/>
          <w:szCs w:val="24"/>
        </w:rPr>
      </w:pPr>
      <w:r w:rsidRPr="006E4E51">
        <w:rPr>
          <w:rFonts w:ascii="Times New Roman" w:hAnsi="Times New Roman" w:cs="Times New Roman"/>
          <w:sz w:val="24"/>
          <w:szCs w:val="24"/>
        </w:rPr>
        <w:t>KEY FEATURES OF THE GMS APPLICATION</w:t>
      </w:r>
    </w:p>
    <w:p w14:paraId="318CE220" w14:textId="77777777" w:rsidR="00D04346" w:rsidRPr="00D04346" w:rsidRDefault="00D04346" w:rsidP="00CF186E">
      <w:pPr>
        <w:pStyle w:val="Heading1"/>
        <w:tabs>
          <w:tab w:val="left" w:pos="142"/>
        </w:tabs>
        <w:spacing w:line="360" w:lineRule="auto"/>
        <w:jc w:val="both"/>
        <w:rPr>
          <w:rFonts w:ascii="Times New Roman" w:hAnsi="Times New Roman" w:cs="Times New Roman"/>
          <w:b w:val="0"/>
          <w:bCs w:val="0"/>
          <w:sz w:val="24"/>
          <w:szCs w:val="24"/>
        </w:rPr>
      </w:pPr>
    </w:p>
    <w:p w14:paraId="04CBBF2B" w14:textId="77777777" w:rsidR="00D04346" w:rsidRDefault="00D04346" w:rsidP="00CF186E">
      <w:pPr>
        <w:pStyle w:val="Heading1"/>
        <w:tabs>
          <w:tab w:val="left" w:pos="142"/>
        </w:tabs>
        <w:spacing w:line="360" w:lineRule="auto"/>
        <w:ind w:left="0" w:firstLine="0"/>
        <w:jc w:val="both"/>
        <w:rPr>
          <w:rFonts w:ascii="Times New Roman" w:hAnsi="Times New Roman" w:cs="Times New Roman"/>
          <w:b w:val="0"/>
          <w:bCs w:val="0"/>
          <w:sz w:val="24"/>
          <w:szCs w:val="24"/>
        </w:rPr>
      </w:pPr>
      <w:r w:rsidRPr="00D04346">
        <w:rPr>
          <w:rFonts w:ascii="Times New Roman" w:hAnsi="Times New Roman" w:cs="Times New Roman"/>
          <w:b w:val="0"/>
          <w:bCs w:val="0"/>
          <w:sz w:val="24"/>
          <w:szCs w:val="24"/>
        </w:rPr>
        <w:t>The GMS (Gest Management System) Application represents a comprehensive software solution designed to streamline and optimize organizational guest management processes. At its core, the application provides a robust framework for tracking, managing, and analyzing guest interactions, reservations, and related administrative functions. The key features are meticulously crafted to offer seamless integration, advanced data management, and intuitive user experience across multiple operational domains.</w:t>
      </w:r>
    </w:p>
    <w:p w14:paraId="786BABAA" w14:textId="77777777" w:rsidR="00D04346" w:rsidRPr="006E4E51" w:rsidRDefault="00D04346" w:rsidP="00CF186E">
      <w:pPr>
        <w:pStyle w:val="Heading1"/>
        <w:tabs>
          <w:tab w:val="left" w:pos="142"/>
        </w:tabs>
        <w:spacing w:line="360" w:lineRule="auto"/>
        <w:ind w:left="0" w:firstLine="0"/>
        <w:jc w:val="both"/>
        <w:rPr>
          <w:rFonts w:ascii="Times New Roman" w:hAnsi="Times New Roman" w:cs="Times New Roman"/>
          <w:b w:val="0"/>
          <w:bCs w:val="0"/>
          <w:sz w:val="22"/>
          <w:szCs w:val="22"/>
        </w:rPr>
      </w:pPr>
    </w:p>
    <w:p w14:paraId="4708799D" w14:textId="52A373AD" w:rsidR="00D04346" w:rsidRPr="006E4E51" w:rsidRDefault="006E4E51" w:rsidP="00CF186E">
      <w:pPr>
        <w:pStyle w:val="Heading1"/>
        <w:tabs>
          <w:tab w:val="left" w:pos="142"/>
        </w:tabs>
        <w:spacing w:line="360" w:lineRule="auto"/>
        <w:ind w:left="0" w:firstLine="0"/>
        <w:jc w:val="both"/>
        <w:rPr>
          <w:rFonts w:ascii="Times New Roman" w:hAnsi="Times New Roman" w:cs="Times New Roman"/>
          <w:sz w:val="22"/>
          <w:szCs w:val="22"/>
        </w:rPr>
      </w:pPr>
      <w:r w:rsidRPr="006E4E51">
        <w:rPr>
          <w:rFonts w:ascii="Times New Roman" w:hAnsi="Times New Roman" w:cs="Times New Roman"/>
          <w:sz w:val="24"/>
          <w:szCs w:val="24"/>
        </w:rPr>
        <w:t xml:space="preserve">5.1 </w:t>
      </w:r>
      <w:r w:rsidR="00AA76E2" w:rsidRPr="006E4E51">
        <w:rPr>
          <w:rFonts w:ascii="Times New Roman" w:hAnsi="Times New Roman" w:cs="Times New Roman"/>
          <w:sz w:val="24"/>
          <w:szCs w:val="24"/>
        </w:rPr>
        <w:t>DATA MANAGEMENT STRATEGY</w:t>
      </w:r>
    </w:p>
    <w:p w14:paraId="6A8E98CF" w14:textId="3DEECD68" w:rsidR="00F93943" w:rsidRDefault="00D04346" w:rsidP="0057783D">
      <w:pPr>
        <w:pStyle w:val="Heading1"/>
        <w:tabs>
          <w:tab w:val="left" w:pos="142"/>
        </w:tabs>
        <w:spacing w:line="360" w:lineRule="auto"/>
        <w:ind w:left="0" w:firstLine="0"/>
        <w:jc w:val="both"/>
        <w:rPr>
          <w:rFonts w:ascii="Times New Roman" w:hAnsi="Times New Roman" w:cs="Times New Roman"/>
          <w:b w:val="0"/>
          <w:bCs w:val="0"/>
          <w:sz w:val="24"/>
          <w:szCs w:val="24"/>
        </w:rPr>
      </w:pPr>
      <w:r w:rsidRPr="00D04346">
        <w:rPr>
          <w:rFonts w:ascii="Times New Roman" w:hAnsi="Times New Roman" w:cs="Times New Roman"/>
          <w:b w:val="0"/>
          <w:bCs w:val="0"/>
          <w:sz w:val="24"/>
          <w:szCs w:val="24"/>
        </w:rPr>
        <w:t>The data management strategy incorporates advanced techniques such as data normalization, intelligent caching, and efficient storage mechanisms. By implementing comprehensive data governance protocols, the GMS Application ensures optimal performance, scalability, and security. The system supports multiple data access levels, allowing administrators to configure granular permissions and implement role-based access controls that protect sensitive guest information while facilitating necessary operational transparency.</w:t>
      </w:r>
    </w:p>
    <w:p w14:paraId="5C721C7F" w14:textId="77777777" w:rsidR="0057783D" w:rsidRPr="0057783D" w:rsidRDefault="0057783D" w:rsidP="0057783D">
      <w:pPr>
        <w:pStyle w:val="Heading1"/>
        <w:tabs>
          <w:tab w:val="left" w:pos="142"/>
        </w:tabs>
        <w:spacing w:line="360" w:lineRule="auto"/>
        <w:ind w:left="0" w:firstLine="0"/>
        <w:jc w:val="both"/>
        <w:rPr>
          <w:rFonts w:ascii="Times New Roman" w:hAnsi="Times New Roman" w:cs="Times New Roman"/>
          <w:b w:val="0"/>
          <w:bCs w:val="0"/>
          <w:sz w:val="24"/>
          <w:szCs w:val="24"/>
        </w:rPr>
      </w:pPr>
    </w:p>
    <w:p w14:paraId="6B924A62" w14:textId="400E47C0" w:rsidR="006E4E51" w:rsidRDefault="006E4E51" w:rsidP="00CF186E">
      <w:pPr>
        <w:tabs>
          <w:tab w:val="left" w:pos="819"/>
          <w:tab w:val="left" w:pos="820"/>
        </w:tabs>
        <w:spacing w:before="31"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5.2 </w:t>
      </w:r>
      <w:r w:rsidR="009114C0" w:rsidRPr="006E4E51">
        <w:rPr>
          <w:rFonts w:ascii="Times New Roman" w:hAnsi="Times New Roman" w:cs="Times New Roman"/>
          <w:b/>
          <w:bCs/>
          <w:sz w:val="24"/>
          <w:szCs w:val="24"/>
        </w:rPr>
        <w:t>TESTING AND VALIDATION APPROACH FOR GARAGE MANAGEMENT SYSTEM</w:t>
      </w:r>
    </w:p>
    <w:p w14:paraId="7438DD9A" w14:textId="77777777" w:rsidR="006E4E51" w:rsidRPr="006E4E51" w:rsidRDefault="006E4E51" w:rsidP="00CF186E">
      <w:pPr>
        <w:tabs>
          <w:tab w:val="left" w:pos="819"/>
          <w:tab w:val="left" w:pos="820"/>
        </w:tabs>
        <w:spacing w:before="31" w:line="360" w:lineRule="auto"/>
        <w:jc w:val="both"/>
        <w:rPr>
          <w:rFonts w:ascii="Times New Roman" w:hAnsi="Times New Roman" w:cs="Times New Roman"/>
          <w:b/>
          <w:bCs/>
          <w:sz w:val="24"/>
          <w:szCs w:val="24"/>
        </w:rPr>
      </w:pPr>
    </w:p>
    <w:p w14:paraId="4AACAA14" w14:textId="7B893575"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The Garage Management System (GMS) employs a comprehensive testing and validation framework to ensure robust functionality and reliable performance. The testing approach encompasses both unit testing for backend components and user interface testing for frontend elements. This structured methodology ensures that all system components work seamlessly together while maintaining data integrity and user experience quality.</w:t>
      </w:r>
    </w:p>
    <w:p w14:paraId="469BE04F"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p>
    <w:p w14:paraId="2DC78467" w14:textId="11247A5C" w:rsidR="002D0F53" w:rsidRPr="006E4E51" w:rsidRDefault="006E4E51" w:rsidP="00CF186E">
      <w:pPr>
        <w:tabs>
          <w:tab w:val="left" w:pos="819"/>
          <w:tab w:val="left" w:pos="820"/>
        </w:tabs>
        <w:spacing w:before="31"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5.3 </w:t>
      </w:r>
      <w:r w:rsidR="009114C0" w:rsidRPr="006E4E51">
        <w:rPr>
          <w:rFonts w:ascii="Times New Roman" w:hAnsi="Times New Roman" w:cs="Times New Roman"/>
          <w:b/>
          <w:bCs/>
          <w:sz w:val="24"/>
          <w:szCs w:val="24"/>
        </w:rPr>
        <w:t>UNIT TESTING FRAMEWORK APEX CLASS TESTING</w:t>
      </w:r>
    </w:p>
    <w:p w14:paraId="2EE48CDB" w14:textId="77777777" w:rsidR="007D0EFE"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The foundation of our testing strategy begins with thorough unit testing of Apex classes. Each business logic component undergoes rigorous testing to validate its functionality and ensure proper data handling. For instance, the Amount</w:t>
      </w:r>
      <w:r w:rsidR="00813C24">
        <w:rPr>
          <w:rFonts w:ascii="Times New Roman" w:hAnsi="Times New Roman" w:cs="Times New Roman"/>
          <w:sz w:val="24"/>
          <w:szCs w:val="24"/>
        </w:rPr>
        <w:t xml:space="preserve"> </w:t>
      </w:r>
      <w:r w:rsidRPr="00813C24">
        <w:rPr>
          <w:rFonts w:ascii="Times New Roman" w:hAnsi="Times New Roman" w:cs="Times New Roman"/>
          <w:sz w:val="24"/>
          <w:szCs w:val="24"/>
        </w:rPr>
        <w:t>Distribution</w:t>
      </w:r>
      <w:r w:rsidR="00813C24">
        <w:rPr>
          <w:rFonts w:ascii="Times New Roman" w:hAnsi="Times New Roman" w:cs="Times New Roman"/>
          <w:sz w:val="24"/>
          <w:szCs w:val="24"/>
        </w:rPr>
        <w:t xml:space="preserve"> </w:t>
      </w:r>
      <w:r w:rsidRPr="00813C24">
        <w:rPr>
          <w:rFonts w:ascii="Times New Roman" w:hAnsi="Times New Roman" w:cs="Times New Roman"/>
          <w:sz w:val="24"/>
          <w:szCs w:val="24"/>
        </w:rPr>
        <w:t>Handler class, which manages service pricing calculations,</w:t>
      </w:r>
    </w:p>
    <w:p w14:paraId="3F11D1B3" w14:textId="77777777" w:rsidR="007D0EFE" w:rsidRDefault="007D0EFE" w:rsidP="00CF186E">
      <w:pPr>
        <w:tabs>
          <w:tab w:val="left" w:pos="819"/>
          <w:tab w:val="left" w:pos="820"/>
        </w:tabs>
        <w:spacing w:before="31" w:line="360" w:lineRule="auto"/>
        <w:jc w:val="both"/>
        <w:rPr>
          <w:rFonts w:ascii="Times New Roman" w:hAnsi="Times New Roman" w:cs="Times New Roman"/>
          <w:sz w:val="24"/>
          <w:szCs w:val="24"/>
        </w:rPr>
      </w:pPr>
    </w:p>
    <w:p w14:paraId="2AF0CCA3" w14:textId="77777777" w:rsidR="007D0EFE" w:rsidRDefault="007D0EFE" w:rsidP="00CF186E">
      <w:pPr>
        <w:tabs>
          <w:tab w:val="left" w:pos="819"/>
          <w:tab w:val="left" w:pos="820"/>
        </w:tabs>
        <w:spacing w:before="31" w:line="360" w:lineRule="auto"/>
        <w:jc w:val="both"/>
        <w:rPr>
          <w:rFonts w:ascii="Times New Roman" w:hAnsi="Times New Roman" w:cs="Times New Roman"/>
          <w:sz w:val="24"/>
          <w:szCs w:val="24"/>
        </w:rPr>
      </w:pPr>
    </w:p>
    <w:p w14:paraId="749B0BA6" w14:textId="77777777" w:rsidR="007D0EFE" w:rsidRDefault="007D0EFE" w:rsidP="00CF186E">
      <w:pPr>
        <w:tabs>
          <w:tab w:val="left" w:pos="819"/>
          <w:tab w:val="left" w:pos="820"/>
        </w:tabs>
        <w:spacing w:before="31" w:line="360" w:lineRule="auto"/>
        <w:jc w:val="both"/>
        <w:rPr>
          <w:rFonts w:ascii="Times New Roman" w:hAnsi="Times New Roman" w:cs="Times New Roman"/>
          <w:sz w:val="24"/>
          <w:szCs w:val="24"/>
        </w:rPr>
      </w:pPr>
    </w:p>
    <w:p w14:paraId="194F9BA7" w14:textId="481B4FA2" w:rsidR="00F93943" w:rsidRPr="007D0EFE" w:rsidRDefault="002D0F53" w:rsidP="007D0EF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 xml:space="preserve"> is tested with various scenarios to verify accurate price computations for different service combinations. The testing framework validates scenarios ranging from single service selections to complete service packages, ensuring that the pricing logic remains consistent and accurate across all use cases.</w:t>
      </w:r>
      <w:r w:rsidR="007D0EFE">
        <w:rPr>
          <w:rFonts w:ascii="Times New Roman" w:hAnsi="Times New Roman" w:cs="Times New Roman"/>
          <w:sz w:val="24"/>
          <w:szCs w:val="24"/>
        </w:rPr>
        <w:t xml:space="preserve">                 </w:t>
      </w:r>
    </w:p>
    <w:p w14:paraId="6C09663F" w14:textId="384F4911" w:rsidR="0057783D" w:rsidRPr="00F93943" w:rsidRDefault="0057783D" w:rsidP="0057783D">
      <w:pPr>
        <w:tabs>
          <w:tab w:val="left" w:pos="819"/>
          <w:tab w:val="left" w:pos="820"/>
        </w:tabs>
        <w:spacing w:before="31" w:line="360" w:lineRule="auto"/>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1584" behindDoc="0" locked="0" layoutInCell="1" allowOverlap="1" wp14:anchorId="6F831F33" wp14:editId="4E2745AC">
                <wp:simplePos x="0" y="0"/>
                <wp:positionH relativeFrom="page">
                  <wp:align>center</wp:align>
                </wp:positionH>
                <wp:positionV relativeFrom="paragraph">
                  <wp:posOffset>32385</wp:posOffset>
                </wp:positionV>
                <wp:extent cx="6012180" cy="3086100"/>
                <wp:effectExtent l="0" t="0" r="26670" b="19050"/>
                <wp:wrapNone/>
                <wp:docPr id="1360444876" name="Rectangle 6"/>
                <wp:cNvGraphicFramePr/>
                <a:graphic xmlns:a="http://schemas.openxmlformats.org/drawingml/2006/main">
                  <a:graphicData uri="http://schemas.microsoft.com/office/word/2010/wordprocessingShape">
                    <wps:wsp>
                      <wps:cNvSpPr/>
                      <wps:spPr>
                        <a:xfrm>
                          <a:off x="0" y="0"/>
                          <a:ext cx="6012180" cy="3086100"/>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4ED70" id="Rectangle 6" o:spid="_x0000_s1026" style="position:absolute;margin-left:0;margin-top:2.55pt;width:473.4pt;height:243pt;z-index:2516515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j+uQIAAOsFAAAOAAAAZHJzL2Uyb0RvYy54bWysVNtO3DAQfa/Uf7D8&#10;XpJsgcKKLFqBqJAQIKDi2evYxJJju+PZW7++YyebRYBaqepLMvbcj8/M2fmms2ylIBrval4dlJwp&#10;J31j3EvNfzxdfTnhLKJwjbDeqZpvVeTns8+fztZhqia+9bZRwCiIi9N1qHmLGKZFEWWrOhEPfFCO&#10;lNpDJ5CO8FI0INYUvbPFpCyPi7WHJoCXKka6veyVfJbja60k3mkdFTJbc6oN8xfyd5G+xexMTF9A&#10;hNbIoQzxD1V0wjhKOoa6FCjYEsy7UJ2R4KPXeCB9V3itjVS5B+qmKt9089iKoHIvBE4MI0zx/4WV&#10;t6vHcA8EwzrEaSQxdbHR0KU/1cc2GaztCJbaIJN0eVxWk+qEMJWk+1qeHFdlhrPYuweI+F35jiWh&#10;5kCvkUESq5uIlJJMdyYp28KacGWsZU0g4CgyeHw22GYYiFzZNxkNQNAz/p0uPcSXXi475bDnDCgr&#10;kAgbWxMipZmqbqEaKvC6qagf4isSVQMYhz1BIsgHKj6TJSIolG0qWFOxwz21MipI3rVCPe5xzRJu&#10;rUq+1j0ozUxDSE5yY5ny6sICWwkiq5CS6u17jq1oVH9dHZUjzKNHRjIH3Fc1xB4CpHF6H7t/gr4L&#10;nVxVnpixsPJPhfXOo0fO7B2Ozp1xHj4KYKmrIXNvvwOphyahtPDN9h7S+2cexCCvDFHoRkS8F0AD&#10;SuSgpYN39NHWr2vuB4mz1sOvj+6TPRGGtJytaeBrHn8uBSjO7LWjiTqtDg/ThsiHw6Nvk0TA15rF&#10;a41bdheenon4QtVlMdmj3YkafPdMu2mespJKOEm5ay4RdocL7BcRbTep5vNsRlshCLxxj0HuGJ9G&#10;5GnzLCAMc4Q0grd+txzE9M049bbpPZyfL9Frk2dtj+uAN22UTJxh+6WV9fqcrfY7evYbAAD//wMA&#10;UEsDBAoAAAAAAAAAIQCR8nB3544CAOeOAgAUAAAAZHJzL21lZGlhL2ltYWdlMS5wbmeJUE5HDQoa&#10;CgAAAA1JSERSAAAFqAAAAv8IBgAAAIMIIJAAAAABc1JHQgCuzhzpAAAABGdBTUEAALGPC/xhBQAA&#10;AAlwSFlzAAAh1QAAIdUBBJy0nQAA/6VJREFUeF7snQV8FUn2tlmZlf9+uzvubgwS3N3d3d1dB3d3&#10;d9fgBAkRIAQCQeJOElyCwwzDGMPs+/Vb99ZN59IJCRM05+T3TLrLq7r6Znj73NOZ/vnF1xAEQRAE&#10;QRAEQRAEQRAEQRCEp40I1IIgCIIgCIIgCIIgCIIgCMIzQQRqQRAEQRAEQRAEQRAEQRAE4ZmQRKD+&#10;x+df2TGOea5hmvlYo9IS88xtCYIgCIIgCIIgCIIgCIIgCEJKWAvUX2bF37Pkwt+/yWkcf2NPy5J4&#10;rFHi9FdJGhQEQRAEQRAEQRAEQRAEQRCE1PCQQP33rHnwSsUW+Eu7CfhLi5F4pUw9/C1/GbxSvgle&#10;KdsQf3cpgH98kdnuNS0CtSAIgiAIgiAIgiAIgiAIgvB4JBGo//5lVvy1dhdkmu6PTCvPIdOy08g0&#10;6QAyjdyOTLODkGlWAP7SaTr+Vqou/la8Jv6Wvyz+/rWLEqvN7Wjey50PmUuUMiit+Lp4Sctyf4R3&#10;cubBF0WKW+Y9ad7Pk98xv6+KlcT/fZnZslx682mhIng9Ww7LvMfFNhfbdSIf5M1vWe6Pwuv1Yb6C&#10;lnkpYd5HnxQsgn9nzoLPChfFv776xrK8IAiCIAiCIAiCIAiCIDyP5K5QGYeOH8e5ixeTsHHnbrTv&#10;PwD//jqLZb2nzbyVq/BlUWvdlTpo0249sH7bdsv8tJBUoHbJjz/3XY5MS2KRaZHBYoOl8TahWv0+&#10;hUwLo/CnaYfxp6l++NNod/y1bk/8PVseS5F6+uIlOHnqFGYsWaqIjI1Dj2EjlJjrXPZxGTJpCs6c&#10;P2+Z9ySp16ETtnt4YtbS5Wpuew8dQsm6DSzLpjdHg4LQsFMXy7zHoU77Dmr8+jrNWbEScw2syv5R&#10;hk2eijVbt1nmWfFl0RJqzxwPDnGM75hx7FK2PEKjovBhvgKW9QRBEARBEARBEARBEATheeJfX2ZG&#10;vsrVUKpeg4f4pmQZvJE9J0ZMm46spcpa1n/a1O/QGR4+B1Cibv0k6RSnW/fpi8273dV8zHmPQ1KB&#10;Oncx/HnwBpswvSQemZbGGb8tUOkUsI3fE33wSoWmyQrUW933OM5zlKuAg0ePod+YsUnK/RGelUAd&#10;E38KrXv3c3hNf1GkGD4pUPihck+C9BSoKzRuimhjLkVq1Hak0Sv5SXi7k7QI1FzbxevWq83+dfFS&#10;jvT8VauLQC0IgiAIgiAIgiAIgiC8UDTs3AWjZ8zE2FmzH2LFxk3IVaESBo6fiAJVqlvWf9r8n0GZ&#10;Bg2x09sb+avYhGjqdT2Hj8DRoGBkL1P+oTqPQxKB+pUStZFplLtdhLZ7TJthmhmK1PPD8ZcWw/EP&#10;u1BrxlmgJgWr1cDhEyfwcYFCyFW+Eo4FB+PylatIuHYNzbr3wOZdu+Fz+Iij/MI1a7DUdQPedMkF&#10;N08vVfb2d99h4eo1+G+W7EkE6ndy5VGiJcvcvH0HKzdtVk8earVphzvffY/JCxaqvLv37hmbYRb+&#10;kzkrXsvqgvFz5hrlb6u8XXv3qvAZUxcuxvlLlxAVGwfvg4cc4yH7jfEtXLM2SZrmv99kw7RFi3Hx&#10;yhVcvX5dCfIMT8G8cbPnYuPOnbY53PnOON6lLmq1lq0Rd/oMLl+9qsafp1IVNe4+o8bg+s2bKn3b&#10;Hg81VrZjFqhrtm6LU2fPqjYPHTuu6umxPAr2PXTyFCxd72qZTz7IWwDu+32MudxQfazZutUxjirN&#10;WyI6Ll6lnzp3Dm37faueBHFd565YhSvG/E8b14Zi/i7vvaqOFqjZd5Nu3VVewtVrCAoPR4GqNZL0&#10;za8zRJw8ibINGidJJ1qgXurqqvr//ocfjL1VU+UNNfbE0cAgXDLSd3h5I1vpslhr9KnW0kg7HhKC&#10;t3LkVmVPG+M+ERKKcxcv2fbF9JkICAsz6l6Bq9sOdT1Zrm77TsYcz6v6+/wOp3uIFUEQBEEQBEEQ&#10;BEEQBOHlZsHqNfiscDHLvB7DR6LXiFEYMXU6ClevZVnmWVGzTVv4HDmiomI079EL+/yO4I3s6aeN&#10;JRGo/9Jxmgrh4QjtQZITpwmF7Lkh+EubcfjHlw/HArYSqPNUrIKg8AjloesfGKTCNzC9w7cD4Hf8&#10;BLoOHorLV64gi92VncJhrxEjlehL0ZFpRWrWxnfff482ffs7BOoP8xbANg9PjJw2Q5XJW6kqYk+f&#10;wbhZsx0C9dyVtrAVddp1UOJz9Zat1VOJ0Mgo5K5YWeWxrT6jxyiBmn1UbNpcpZthGYqgzumk/5hx&#10;2Lx7txLU382dT4mxO7y8VB4F6jPnL6hjitIXLl9Wnss7vfeqeVOQrdayDT4tWEQJ4BSGGV+bou8y&#10;141G/Tmqrhao+VSFTysK17BtWhUCw1jz/9hF1Ufxbq682HvID6XrN1TnDKfReeBg9B09Fq1698V7&#10;efLhSEAg1mzZqmJUs4yv/1F8O3a8uo4Up6sb42V60Vp1EBkbi48LFEZP44ba7ump2me8afbhvn+/&#10;KqcFapbjwwk+sOB4Zy9foQRhltH8O3NWhEXHIGf5iknSiRaod3h7q3OO+WJCgjrmtbly7TrKN2qq&#10;zilO80HBV8VKqHM+hKBnNkVmxvfZ4u6uxrl7334lQPNrC//vq28QEx+vrj/jAh05EaA8t1l/jjHW&#10;SfMXPjfxgARBEARBEARBEARBEDIy1IVSg1Xdp8mLKlDT0bRxl24Ij4lROqbWUdOLJAL1nwettwnP&#10;ZoE6ORgChAI141DX6JRqD2oKm/Sg/ty4GD//8gsiT8Ya5wE4ERqqvHCZT2Gwz6jRaNW7jxIaGcaB&#10;k6egy7KEdcfMnO0QqCn0Mjbx2znzOPpa7roBW4z+tUBNb2CdFxoVje5Dh2OHpzeu3bjpaPfW7TvK&#10;o5oCdXRcnKO8GfbHzWKV53PEHy179XGct+nTT3lh85gCNcVSHtPTOSw6GgPHTVBzoNeuFqDJyVOn&#10;ldCrz2u0bgvfo8fUhtACNcVeepPrsXOT7D98OMkatOjZy5HvfSipJzgFZHoDl2nQyHFevE49VG/V&#10;RnkuUwD/5ddfjfVr76ij4su4uxtrPwueB3wd3tQU0ikCf16kmGqz44BBjjrDp057yIOaYvh3d++q&#10;eXNssadPG8fhjjqEAjX3h9Wm1wI1x8jzBsZ6cC14TIGabeqyLNfh24GOc3pa09ucD0noQd1/7HiV&#10;PmDceBXrmi9iZJgTHnPvjJw+Q+0LvY4cE73q0+KtLgiCIAiCIAiCIAiCIDwZyjZsnCqs6j5NXmSB&#10;mmMLiYxSjqjFatexLPe4JPWgbjtehexIjDWtxWj7uWZOCDJN8cOfRrjhr1Xb4O85CqYqBjUp37gp&#10;9vn5KdGZoR2K1a6bJJ9Mnr8Ac1euwsqNm1UYDKbRu7XLoCEPldUCddGadZSHtVmcXWRc9G0eHg6B&#10;miFBdB5DSvCtmBRO+UZKna6hQB0RE/NQOvEPCMS8VassPWgP+B9F8x69HectevZGTFy8OqZAzXgy&#10;Oo9jMHtiMwQFLzTF17gzZ9BtyDBHHr29nQVqhilhDBh6++pyaeGNbDmwZss2FePZnP52ztwOgfr+&#10;/fuo0ryVI4/9ck0nzpuvHhrovj8rVFSJ8xSo+Ztry3SOd9SMmZYCNUOlfGrU02078/+M9Y2Ki0PJ&#10;eg+/fNI5BnXd9h1VmA8ec00pluuyYcZ15HXQ5ww0T299hl6hQK2foPGBAL36+XUFCtTHgoKVt/24&#10;OXPVg47HXWdBEARBEARBEARBEARBSI1ATa2zoFMY3GcJtT06rO7181PRCKq2aKUcOHWkgvQgiUD9&#10;t/xl8Zf2k/GnkTuRaXZwUlGa5xSlx3niL82H45XSdY3ypfCPL7PgH59/lSqBukHHzspjliI1zxl/&#10;eOS06Xg1S3a8nj0HCthDKDDcQmBYuAq/ULx2PZW2ZL0rjgQGKs9rnjfp2l391gI10z19fdGun00Y&#10;/aZEaeWhPGr6TIdATU9e5lVo0kyF/+DTiJlLliEkMhIu9qDelZo2xzclS6coUNfr0El5V3cdMlSF&#10;32AaPbgZVmTCnHlYtHad8ixmmI/5q1Zjy27bGlgJ1AyMzic47+TKq0JqhEfHoGTdBircxYYdO5UA&#10;y41AQXj28uWqnhao6e1MIbtcoyYqneuWrUw5R/upgaE5uE56PYlZoKYIPG/FKkfMZorSXMdS9Roq&#10;z3Ddd6HqNVXoFobuoGf78g0blYcxrwuvpXOIj88KFTHW96RaS6ZnLVVG1eWxhvNe5roBi4315LFO&#10;Z6ybtAjUW/d4YPfeffgofyF1vnrLVnUd3jbmlBqBmteDHu2cM8txnFlKlnG0LwiCIAiCIAiCIAiC&#10;IAiPIjUCdZGadZTGZ1XmaUPdk+I0I0JkK23THKnRMZIBwwKXb9QkiWb3uCQRqP/xRWb8I1se/K1Q&#10;Bfy58wxkmh2ITItikGlWIP7cbiJeKdMAfytcGX/PkksJ0gqK03bMbREK1HxRIL2KCb1WC9njJZPq&#10;rdsoQZaqO72DGduY6RQOKTD6BySGaaAgGBgersRktkUxlOlaoOZx9rLlEX/2rMoPjzmJ+avWKAFT&#10;C9R7fHxUHl86SI9r1mFoCr58kYIz8yimchOkJFATCpd+x46rcbMe4ZsrKTSv2rxFzZViJz2/c5a3&#10;haGwEqinLlyEXXv3qfAknDPFbc4/c/FSalwU9Nk2vZz15jS/JLH7sBFqLViGLvacq24/tTCGNeNw&#10;63kc8PdX8awZ7JyiOzccY10zjy9J1KFSGDaDcaSZzkDpDJlCr3IKvLbrFwgv34MqfAvjWLOOFqj5&#10;IkXG/46KjVX1jxjXmrGfzeMi7Gv2suXKK1uPb7WxvmkRqOkxzdjZvLasz2vGMTIvNQI183qPHO2o&#10;z1Ap1VokepULgiAIgiAIgiAIgiAIwqMYNmUqPspvLT5ToKbWlh6Cb3rBdwfu8TmgHEvN6RxjqfoN&#10;sWe/j+Pddn8EJ4E6UWz+e7a8eKVKa/y12TC8UrkV/p41t5FOQdoCUxvPI1qgtsoTniwUeifPX6hE&#10;Y6t8QRAEQRAEQRAEQRAEQcgIMFrB1t17cOvOnYfgt///+002y3rPCjrWpjSmSk2aYd327ZZ5aSFZ&#10;gTrRO9r+W53bxGgtSJuPn2dEoH66MJRG18FDFcOnTIOblxc+cQrfIQiCIAiCIAiCIAiCIAiCkFSg&#10;1mJ0EoHafpwMqp7p+HmEYSAqNm1umSekP+/kzINqLVsrKjdrqcKoWJUTBEEQBEEQBEEQBEEQBCFj&#10;k0SgFgRBEARBEARBEARBEARBEISnhQjUgiAIgiAIgiAIgiAIgiAIwjNBBGpBEARBEARBEARBEARB&#10;EAThmSACtSAIgiAIgiAIgiAIgiAIgvBMyPRO1hwQBEEQBEEQBEEQBEEQBEEQhKdNplezuEAQBEEQ&#10;BEEQBEEQBEEQBEEQnjYiUAuCIAiCIAiCIAiCIAiCIAjPBBGoBUEQBEEQBEEQBEEQBEEQhGdCqgXq&#10;N11y493c+fB+ngJ4P28BvJsrH97OmQevZbUu/4f4xgX/VWQ3jgVBEARBEARBEARBEARBEISnzX+z&#10;EAv9Nh15pED9Qd6C+Kp4KXxdoowlXxYrjQ/yFUrfgYpALQiCIAiCIAiCIAiCIAiC8ExRAvU3Nr3W&#10;UsdNB5IVqN/OmRefFymhROjMJcs+ki+KlsI7ufJZtvVIzBO3yhcEQRAEQRAEQRAEQRAEQRCeCXRO&#10;pjOxcip2yvujWArUDOPxVfHSlkJ0SrAOPa6V57NFu8lh85S2zhMEQRAEQRAEQRAEQRAEQRCeLTaB&#10;2u5RbZH/uDwkUL+bO/9jidMaely/Z7Th3G5y6IlZ5QmCIAiCIAiCIAiCIAiCIAjPHlu4j/SPgpFE&#10;oH4rRx58WayUpfCcFihSsy1z28khArUgCIIgCIIgCIIgCIIgCMILwpMUqD8rUiKJ0JytbAV0GDAY&#10;81avQddhI5CzQpUk+SnxWeHieD1bziSdPQTF6VL10XvWXDSvb5EvvBDUHbsAQ4f0wOfGccEB0zBu&#10;3EDkdirzotN59krMXjEXTXPktsx35vPiQzFq5gh8VSj13yZIfzpiyOIFqN2wokWemRzIVXsAxs0Y&#10;bZGXHrTH4KWLUL9JZYu8F5v8zTpj4ryJyGeRl2qajcHUFSsxdcq3eCNrDusygvAc83bueugyahhc&#10;ShS1zNd8UKIy2g0biELZH/H/BoIgCIIgCIIgCMLzzZMSqN/LXeChFyJ2HDwUIdExcD/gi6j4U+gz&#10;emyS/JSgJzZftJiidzTzavbApuAwTOlpkf8C02f7cXhtnoMcFnkvG4O9orBvy1w11xrrjuDE3nUo&#10;71TmeWLM3mPo3NEiL1se1Fvghm+b1kuSPnRfLHatmYFcufLiTVN6SrhU3ozDgW7IUyZlwebJMhne&#10;p6MwoG9DizwzuVC282ocD9htkZcejIfX2VgMH9jEIu/FptqQqQiJ2o8qFnmpovl4HDtzHmMG58M7&#10;OVP38ONF5vXsuTFpsxu6N6hmmf8ohrl6YkSPFnjXKb3RAncsGNoDXzmlvzwUQ4NvV2HTop4WeU+P&#10;wa7eGNunNd53Sn+/QFescN+CklXLJUl35vOqTTB/+zrUSuWDvsenAxYdOIAB3as70vLWH4Z1+/di&#10;fKvUfbsrXWg9FB6+vvA+eNBBnw72vEaT4WZK37hqCooxvc8cbN++HJVL28o1XuiVpP7mtSORq7i9&#10;DUEQBEEQBEEQhGdEekfDsAnU37jg08LFkwjM2ctWVJ7TUxcvwTelymLAhEnY6umFrKXLY+32Hdjv&#10;75+EorXrJalPPspfxLJTBy+xQN1o6kpMmzQIX1vkvWy8CAL1W7kqoXTzCdh4LBax8SHo3sWUX6AE&#10;ijZuiVGH43HmbDhGtGhgqjsQu89fwPzJ7Uxpj0YEajMiUCdHyYmrcPqiP5pb5L2MvFVhJlaum4xC&#10;xazzH0Xr8XPRplltvG1Oz98WCzzd0bZZ6SRlXybeKloeA9ZvQMfSJS3znwolhmOdpyvqVn4473kT&#10;qL/oORk+e5eiuCmt1oR1WL1nL/as6ocPTelPhuJoOnAV5q+fhwam9EJ9ZqBxg7woY/x29zDWobzO&#10;q4E2Q/sgF4/7L8Qe9zWoVtaW13zZXiwd1hNfMi9XAdSdthq7XcfhE1VPEARBEARBEAThGZKOIrUS&#10;qN/IlgtfFC2ZRFzOUro8xsyeCy+/w+gxfKQSpxesWYdvSpVDm77fovvwUUnIVbFqkvqEbb6W0lfW&#10;X2KBOiPxIgjUX5ddCs/A7eg3chMOOwnUnzXvAbfgE5jcbyA2BgaJQJ3uiECdHBlLoC6L5uu9MHlI&#10;K3xgmf94lBq4CJvXTUGWfNb5LwNZWg7D0iXj8XWBp+j9m4RiqD5rI9bO7YUvLPKfK4E6f3n0XrQB&#10;iwclek+/mqU1pm5cjgbDx2Gn7zbUL2Uq/wQo0G0xVq+YhaKFCz2cn7sSus9zg+u0qg/nkZQEaoNP&#10;63fCCo/1aKbLC4IgCIIgCIIgPCvSW6B+yyW35csRi9dtgJ379iPu3DnsPXwE5Rs3f6hMSjBkyOtp&#10;FaiHLkVYTCSWThqIT7O0w4KgWITF2gg+vglF7HWH7D2JOW5rMMU32MjzQa/qTbDC1xtN8i2Cu718&#10;WOwBtNV9GXTeHeJo6+jx3ahXKzGvVOdB2B9myztozHnr0aPwXtvXlt9/tqMe2TrfSKvSxOj7KOYP&#10;MgsGfbDm+DG07tgEvbb4w33jLCXaVlrkAe9tGzFylBcC2EZkMPp9qwXPwqj37W4c0+0H7keZmpXx&#10;du5h2Hz0ACrXN/0ju+lo+J08iSF9XVB46GwERp+0jykMC4ck/Yfw9EP29gy2rl4Dr0MbkLNkYbxa&#10;uAy6up9w5Pl6T0O+Mon1Sk1a5cgLiz2CQbrN3tMQYvRtSw8z5p3XUSclgfrzslWx/oStvcBgH7Rp&#10;Y2/PoGTngY41P7TfWHP/o9i3zr7mBnW3BNn7i8WRLYMc6aRo4004ZM8LDjqIFq3NYsTDvJY1H97L&#10;ncf4PQEeTgL1a9lz4b08+fF2zvyYeDDAIVB/Vb8t1h0/ifiLFxF75hSO71uKd3MkHzt1mmnNt61x&#10;EqirdsIKP/v+i/BHr1rV8H7+EcacfVC+dpXEdvrNRGhMADo2SWzXmVojZ+NEtK2f/bsG4rP8iXld&#10;1/s4xrBr1cZkBeo38xTG2P1hqlxodDTc9+5JKlA3GYmDen+F7Uej3HmRvVZTbDfG26xgwcRyXZfB&#10;94Q7Gje1nU8+aOubzB9vL/OQQJ0PNXrswFF7uaBj7qhU2yZsfVWvNdYd9ES97AvhYc/n/d1S1UtK&#10;5aXe8PDeiukbDyPUKBcQtA8tW9bG0G1HbfUiDqN7tUr4oFAJrPTzR+/a5j0yCNuMz5nRQ5uZ0lxQ&#10;ZPg8BMeY5p0nn5FeGV1n7EewHo/x2fF1EeNeMso/LFCPwQ5dLtYPvRzp7bDQ9Fnm4zoIlTptw7Ez&#10;53D64gVEx4ZgUYeWeN0oW6DxXHhH2suGHUWrDo1tbRSugn6bfbB41GisDDHme3A9shcrhPeLV8TM&#10;g+H2tqOwaeIQZDbKv12gOCb42NJDo8IxfJD1A4Iv67bC2uOR9vqhWNq1rc1DuXwdjNyn78FouK3q&#10;h0/z2OpU7D8efvtWI+fKg/b8EIzuUgQNBrrjOM+jwzFyWJekfVXrDzc/T7SontzfhHJoPXYdNs42&#10;PwxqjGlu29HUuK48H7LOHcO6NTeF+KiHkeu9MG1gouD5YcGxWOPjgz0G7t6e6NnRJgS+nr015nja&#10;0snIwYn9FBu4BLNGj8CobZ62/K2L8Gm+fGhlfHbbyu9B19r2PuuOwJptrhg1fhq27DPyvI28ro1R&#10;dMA8e1lvzOhf09E2qTrT3Z5HVqOmI28I5m+eiw4TR2Cb934jbx8WjOuAD1wS65IWi3djfJ/WeM84&#10;frdwaQwz5mxraz9WzB5oE+ez50etsSsw1ei71xrdlw9mD0raVtdl9jkaDO/NcTbH1F3eWDxrgNo3&#10;LJN38gasXdQDn2nRv0wrzN+9BwMbJX7+1Z+3x9HOhjkTkwrURetg2Eo3W75xj3ZraLv3EgXqEVhh&#10;r7vHZy3q29ssPXY91i2b6Pg7/2qh0mi7bAsmdytrO89SF4NX7LDX24HhU1Zjh/tG1KlgL2/wZa02&#10;WOK2GtWzJ6a9OngdXBeMQd7sNTHO4xCmjuroyMtVfRrmL+qKWlPX29v1wZb53RLrGnzdeQHc7Hkb&#10;145FTiOtyIC52OW5Ay0b28q8lbMt5rlvRec63THO+4ixtrXxmqmNRIqi8ZiV8PaemzhPM48QqF+t&#10;2RbzPTahS5ZcKNF6HFz32tfRWOfOdc2idxvM2cs9xfyt6DViNVxXT0dx+7cXvqpQE/N32Opud1uB&#10;mjV1PUEQBEEQBEEQhFSS3gL1Oznz4avipS1F5iylyqF0g8Yq5IdV/qNI8UWJZoG6bx58038KPIKO&#10;Y8a41rb8jiMwd2Jbe/mOWB59FktmDcZbxvnoIxcR7u+J6nZx74tazbEh4CQOH1uFGqp8dXRb4g9/&#10;v+2oXriAcd4PQ2cOxzcqzwXfekZh19wRyOxi/KO58SJ4HPZGqwr8x3U+lOmyBodPncORLQON8zJo&#10;NHoaWtvr5ek+F2EX4tCvQ0X0XuyDMJ8Z+Mie99moXfA/ugVVqxntu4fCd8dC9ZXdaqt8EXcmAvO/&#10;bavKZvl2GY4GeaFChZJ4K19RtJ7QB9n5j0aX/GgwdyeCDi3H6znyY9C2E9g4RP9DuSDaz9+B2KD1&#10;yJulApoPnowKOXKpvDKD5yDsbCC6FjbKFWmPZQGR2DDNJlK9mqUvFgbGIirQDblLF8EnRXuie7dO&#10;+NTIeytfSYzeFYpti+vj1Wy5UHHYdPgc80TvVrb5VBk4RM27RM/R8D62DwPa2YSlXJ2H4EDMecyd&#10;UBHvGOfJCtRlR2NXVBjG97EJSlmnuMLvyHKULZdPrbnnEW+0VmueF6U62db86FZjzXMXQffVHggN&#10;WowKbMfYI1uizmLlrN74IEsR5Ft/FMcPbXGImrmHrcHBkIOoVOMRIWUUDwvUmjecBGobqfCgNtZ8&#10;6YkIbDSt+QL7mlOgfqtoA4w5FIIlMykG5UWxzgtwKPIoutUojBH7g7Guj12AzFIInRbvRuiR6cm+&#10;ZLJIz/U4cMINNfLlx6vFKqL/jsM4uKMNPs5ZGm3neeKg2xIUVmXro++mo4i1EqgLV8KSoDisntBL&#10;haB5M0dXLPQ5ibgQm0D9Yb1eWBMQiikjeO+WQK3xWxEZ64f6DepijHcwts6qYW+rEJpvOYaDuxag&#10;YOHWmHc4ErvXjkAW5nWfiMNRIRjYsxTeTCJQF0fp7cE46L0SBcsXV/uu7JTNOBa8D/lLuCBzw/bY&#10;HnQSfkeX20XfWui9KgCH9m5ERacXTlZf64e4+FCM6dlM7cMBXjGIiY/C/Kn8TCiIWoM2IyTEHdmM&#10;/dTS1Q/uq3vY6+ZHzTnbcTLSPYmnf9aGHbAzxB8d1AvciqNmz1GokDMPPipnfJaMbYX3cxnlCpRD&#10;z3XGfb9/lqpjFqg/adwfu8MisGhkS5VXe/QWBEb6onmJlhi+NQBHttsfstTpi7H2/eTsQe0yeT+O&#10;GPdgpXq2GM05a8+HZ/gJDKpv7O2i1TBk93GEhR5C64b2cZetidWBMVg9vxs+z+uC9wsWRbuOnfF5&#10;4cpYFnwKaybZ4jK/13U+fIKNsdStZKunqdQAmwKCMXd8I7ye1QXfVK6OdvUa4q3iNbEuIAyLp7XC&#10;ezmMdktWwmTP48Zea6tCC1QdbMz77Gm4TuxjtFMJbTcewam4GLiuHoqvC7jg054L4R/ig1o1y9v7&#10;yo8Wk1Zhx+LOiX0/RAV0nLwVuxZ1MqU1wzwvT7Rqa4sLP3qrD8b2Nsak8nIiX5sh2LR9NvKr87zI&#10;0n4Kdntvcwjab9UZgJqNy+Hz5iOxZ/9OtG1vfNapst0wbccujO7eQD0UKDlsHbwP7ED3BvmM+6Mi&#10;ui/fCQ9fL0w0PrtYvsZ4V+zYuhDlKNg2GAf3IweNNeuKT4098WW/pdh9yBfb5gxTZV3qd8Rq710Y&#10;UNIom6cSei7ehA2LxqGE6tcFDcdvxsZNC1GqLPfzSGw4cgjL5wxSD78+L1sLs3e6Y6zx2WAbp0Hx&#10;kVjrvgY1K9nOPy3cA01b11efqe8WKIGxm90xsZGx510KoN7kDXD33IHe7W1lc7T6Fpt9/DCwu/G3&#10;Jk8pjNlxFIsmdrXdozW+xapdW9GmcSW8Vr0flrq5omWDovi07CSs3b0GNaqVsI8hNyr2GI+tq4fY&#10;znMan8+LtmD9kqEoqPKroOciD+zdaxOoX8tRGh3X7MK00ba1zlHX6MdjM9qUtgvUbj7YuGUSyqq6&#10;5dB62lZscp2D0vnzoPzkbdi+bnpiaI7CZdF53W7M7l0eb+Ytge4LtmDW+A62vPL1Mdx1D/b57EBD&#10;+9q8mjU3KvddiUXGflbnimIY6uaP0YNsaYVHb8XmVVNQ1P6wJW+tudji44VpI2zX+tWqzTF1214s&#10;m9rR+HudD1lHLIP7zpWoUIXlq6K3qwfmTeyJL4z7ouWUXZg/fSAy5yqNDmv2Y87I9viqxgDs9j+M&#10;7m11/xaUaooR8zdgm+dmdOvZAAXLmDzKUxCoX8ueG9X7jYOr6xQUypEPpXr2Qa4SfGCYE8VaTMP2&#10;nYvV/flu6fqYuG47Jg2yv0+hdnssdj+IHZvmoZTxOftqyZ5Y5rUTPZpXV+9VyDVkHjauH4u8BZ90&#10;bHBBEARBEARBEF4q0lug5ssMkxOoU6JWu47oOXI0qrRsY5lPUitQL5o3Ca5HD2LgQLs4beeNHHnQ&#10;edpiTFm4GBvCzsBj+RQlhFKg9lwzXXkysZwSqAMDMKiuybvT+Mf/jugwdO1m9xzMXxw1xsxSbS04&#10;EAG/vZOQo7gL2nlFYuPUoYkeSgVaYpZ3hF2gtqW93mQExhn1piz0RNDFi5g6qjpces5ASHwouipv&#10;18oYsD8Km5cOUl9fdxaoTxx0RalCtrY+LFERKwKDMb66TVx/NUtp1Bw4RY1r+U5PRITvNf7hnxNl&#10;O03H4YCdKMQyxj9op+87jlVmT+GuY1WdKVv2IvzcaYzr74ICA6cj5OQB1NNlDHK134njdoFapZWs&#10;i65T5hp1V2CDMfdjnkOVUD7lcAim99ICjp2sOdFz51HMHWwT3TTFXAPg57UcxYolL1BXWXkAhzyX&#10;IhuFc+P8wxIVbPOuUUWt+aZpwxLXPH8LzPSKUAL1J/U6wvXYMQxukNhftrUncMRzOUo27oddJ2Mx&#10;tp/2qDPIVw3frj+B/eu64rMSnTFwnm2/TFk4Hz1bNXUKJ/DHBOqCA6fZ27bRtJmx5gOmIih4F/I5&#10;6rggR1vbmlOg/qabK7z2r0CeUnxQYuQXbIP5PlHwWNMMVUbOx8HDi21CT5kWmHPgOOYZ8/6ofE30&#10;nLHA0c/QYfXxZjYXDNofjLEj26ljtlV6yAyExh1CF6P80sOHUN8co7bsLPhZCNQ5R65GaKgHqjji&#10;AOdCxS6bEBhoE6grj9sFT7fxSrBU+cUHGWt2DnMnNEWtCa4IDdlqE5fKdoNrcBRmDqmAvH3G41iQ&#10;N0rYRRUy0PckNk8eYlxjk0BdfTS8Y8PQq2MpR7lXCzfFVI8QeC9pZhOog0+gXzXbwxcbY7E7Mgit&#10;OyTdmxSoj/qsRQn7feXSZgcCQjyQt2xxdc4HKb6xJ/CtMb/CXSbhULivzXO1aGNM8QrA9jlmEcsF&#10;2Rt1wO4gY32Ht0iSbqMSmk3kPbMYa/f6ITZsp3qIkChQF0KDYRtwwHuI4yHYq1n6Y3NsHEYPn4aR&#10;2wLhf2AKypg8PUlSgboRloWfw4xxpns8d0X0WHEIJzyH2AXqEPhtTbwXKy/fh4DDm1Dafo9pco1e&#10;j5BgT9SwX4/XchVEb59guI5M6kVdzz0G3ltmI49TeIwC83yxf89SFCqQmJal9wQcP3kCXWraBWpj&#10;DxXQdfqvRITxWdiru03UpNf6xqBQDGpQy5ZfvAHGbNiGEVUT23uYNArULoXRYOxKLBljn1PBOhjl&#10;6oFlE5xfwFgKnWZuhOt0/WDFRtFOM7HJdRzeyp4DJYetwdp5ffGuCx/C5UH1AdPh5bsq0TO+4US4&#10;eW9C/XrGcYNxxvEWNKxl+1vzUeE6WOy5G32qVrCVLdkYk4zP5PlDXfB13bZYvnV54jopSmPUlt3o&#10;37wuXjP+Rq32XIdqte2fzTnKoeO0bdhs2ptlJm/A+iUjkobWKFML7UaMx6DJ07HAbS+WT6jpEKhX&#10;TW6TWM6gxXJfrJg2CGXajsHeg5tQ0/7yPVJ3yU4sGtwG7xj3evmec7B0nrHHt+zB2F7VE1+EmKc0&#10;2szZgKmtbJ+5n9bugpW7XdG4aGI77xcYgLUeNoH63VpjsWrDfBQubf9bnKs6+i/ehc3TqtsE6h3b&#10;0bGsWQjtgqVeu9C4WdUUBerPS/TC6q3LkLtUonj/ed/ZSQTq13Pkw4C1W9CqTqInceZ6w7DD3x2t&#10;9LyL98XKPZtQq74tZjkF6vUbxuDTfImfOV8OWY7d25eiYuWGmLRtDyb11H+rXfBZjVnYuHUm8pXK&#10;hzfzNMSA9eswdPwabHVbhLx8KJEagVpRCuXb98WIJVvhZrTXvJn9Yc5DAvV+7Ny4FqMmTsLQqdMw&#10;a/Ys1K2U+DC2SKueGGTkjV64HDt9tqiHyoWbjDH29tTEz3CDr8dudgjUFWa6YdXCEfjSLtJ/Uroq&#10;Zu1wQ68Sts9OQRAEQRAEQRCEVJHuAnWOPPjKIsRHSrTq0w+R8fGIPXsWYSdPolqrtpblUidQxyL2&#10;dDzWzhiKz7Mlfv2b4k1IZDhmTh+CTwoUQRuvGPisnqm85ShQL5s7xPEVWiVQn/BDy/x2EVDRD5sj&#10;I9GjV2u82mkxDseEY9PE4chltFV05gEcPjTV+MduJ6yOjMfYkd1MX8dthsk7w+wCdT0MXX0IQbGh&#10;6NOxiDGOkfC8cBFz6NmdvTUWh5/FqvkD8Grn8Th+KhpDOtn+4e0sUB/xWIo89vbfL1ER8wNCMK9G&#10;NXxYpDRW+MciyGeRmmOVPiPhH3EIdYxyb9ATLzgUc/q4IF+zLtjnvwfv8R+cpepi5E5/BJ05iq5G&#10;nU/ajlfex9NGlkCLKbsRfcxVeUXpdchR1RZuggJ15jIrsPdkFDbOaWz0VwFtRh/ACd95+KDgCLiH&#10;HEWVJF8RdsFr2XJhRUAExrRtmiT91YW+CPDfgEqVkxOo62LC/kjEnz2N4OhoRUjMSZy8EIV5NSeo&#10;NR83qrtpzZtikluYEqgLt+kF39jziLDXU5w5j+N+a1B2+jREnI1G/yT/+K+EHrP9Eew90dhv+fAh&#10;18TOBznzOH3N+o8J1AyNodsm7+UsgeaTdyHq6HpTnaQxqLOvPY74c6cRGqPnE4eT5y7g4KZv8Uaj&#10;LlgfGoaZvXKiZMdlOBLgrjwj6Sn3Qf7Efj7Ky1AyfbAl9gIi42Id6xIWfxqnLh7HhGrT4BN0ADlK&#10;mQUG6xjUbZe7I+LEZtPXy80xqHOg3s5gxJ2Jc/QRHB2PuIsXsXRGR7zRdAQOxp3B1MEuqDp0FsKi&#10;9qGqS1E0GutmXJezpjrRiDp3BrunjcQ3ZoF6+EqcPBWAdvavxdtogNEbgxGya6hNoA44iMYuZoF6&#10;ILZFhKFd56R7kAL1od2LHd7m2Sttgl/gDuS1h1VJFKhd8Ho14z4/EYP1U13wTYue2B3ki0Y5Etsi&#10;as2HzMfJM/EIDj+OkR2a4Q0jPVuNxth8wrhHvaeqa9F4wkKER+1FJSPPIVDnL4vuGwNw8uxJ0xrw&#10;8/EUxo/phXfyFML04xcQFRuNI3ts3tckiUDdeAyOG/tinLG2ieMqjTYzvBBzdJ1doD6GtZPK2PPq&#10;YKx3OPZtnaa8gBPruKDDKm+cOm98NjvGEoNIYw9uX2j3ElW0wJIo47rOSfwc1QzwjoH3ptlwMad3&#10;GoXD8VEYZdw7SqD235SY12UJguIC0bWT7TypQJ0TRVqNw7rVo5Wnu6POQ6RNoP6oWDnM2eCKwvTE&#10;Z9ka7bDAwwvD7eFmHBSth9Gunlg8Iml6gUajsXXHUrxt7LWSw1Zj8cT2eNceFqJyX2PP7lvi8Hp2&#10;Fqi3eqxHDfsL7j4sXArzd+5Ah6p2gdEhUOdE8dbjsX3bAlu6id7rPTCjTWNjf43Eit1LUNEh3JdF&#10;m7GbsXOJ/ZszZY2/MR4e6N8oMZRU5s7zsPXALoytVQMfFSmHVrO2Ye1sY52VQO2KuYPrOMqSmgv2&#10;Y93M4eg1fC58/Q9jz7592GXH47AfVkzsoOb9esEq6L10F9yX98bbpvAYX5btjcUb5iF3Uds3GIq3&#10;7w83rxUoZ88n5hjU743ZCJ8jftizX/fjA+/D/tg9v00yMahbYIGXB5q1qpOiQP1Nl6XYuH4EXEzC&#10;+KvdpyYRqN9tNQurV05C/iL6/yOKo/mktThw9Ag8HfP2xX5/Pywa2w7vGPOkQL1iZU98YhdrFRSJ&#10;d69BtR5dsMr7IPYe0HX3wX2/H7x2LEbBMjahvEjrntjksxN98tjDXmXrgpX+RzC4p/ODEmveMv7u&#10;VJ++HTu3LkJZxsa28KBePro/cuYrhI8M3rf/TXsjV0H0XbkHXtvmq/TcjTtjhZcbehuf4RVHrMf6&#10;RW2TCNSvDltrF6grY5jbAez3O+iY0+79Psb/X3hgeMln+BJOQRAEQRAEQRBePNJboH49a058XiTp&#10;SxJJucbNMW3JMixa5+pg3pq1KFGvETbudsfmPR4oXKseNuzaje3eex+q/3mREg8JH0kweVAvHjUV&#10;W46cwLS+nW1vp6/SHsuPxdjiPavyRdHFJy6JQL107mBHW7YQH8fQs5JJoC46Cm5hx9C+fV9M8o2C&#10;x4ZJjrzi8w/jiBKom2NucCymjzX+Ua7r5W+FWV42D+qi7frgULhfokdysRHw0QK1cV5mmh98PTZg&#10;5oL1CNmf2H5qBepv1h3HQXdjHOof3TlRrttEHIuyCdQUK9ov3YcQ7yloOWIvNq1or+oXa7kM/oGe&#10;eDen7R/577cZC//TFKiLov6ELYgK2qZCN+ix5GyzC8fsAvXMY6ewbFx/fMy87EXRfMohBPrOw7v5&#10;ixr/qD6OZuaY1yRbLgz0CcT03mZhywXZVh2Fv89qlCqdvAd1p81HsX/7bFtfSWim1nzGuD6Ja56v&#10;JWZ62jyov2jSFduCDqO9w8PXRM0ROHjmJIZ3N718MFcV9F1+DH5bv01a1pL0D/FRefgshAUmXfMc&#10;rW1rToE66wB3eHvNQc7iVl+froFvXf0RsHcaOm84jFVTrLx3E5lzOAz9utpiFZvTv6xUG1uO+qFC&#10;af21fINSs3HIQqAuOG0TIoN3opwjdnUuVPx2M4KUB3UO1Jjhg92u/ZOKGw5qoZd3OHZt2YgRy45g&#10;yxSbF2KFgVMQHLDDEcM2KSaBusEMHD0dgm5tTCEM8jbGxJ0hOLS2kz3Ehz+6lDIJ1MXGYWfwITRr&#10;qcNF2EiLQM3zWvPdEOq3Hi1GboXnuomOdqzI12gJ9seGYHqFAqiwPQAe6/riQ4b4yJIXDcYuR0S0&#10;k0CdpQSaj96L/Tvs4QeSo0oTTPYJRpTfCuXZn9SDuhc2x5/HlFG2NVXkKIfOi3wQ4jPFIVCvmaAF&#10;ahd03HgYvjvnPnSPFZq5FWEntqOMk2e0MwMOnsPahSMTvWXtlFp/HD7G51e+3Ilpn3Qfh6OxwejT&#10;OG0C9Wsu+dByhitG9k4qnD5MMTQZuxK7l/ZKTMvfCcv2WgvU+RotxKJF/ZFZ7+Oixtpuccf49s4v&#10;pquC3gt2YPXExHUjhdtMwebN0/FW9pxPSKB2Qe5GHeG6dZnJq54UwZBN7hjRsr5xH6ckUOdG0S7j&#10;sWXLONO3Mxpjlvd+x7eCXstVFG3m7jAJ1BuwdKw5rnoBNF/pg9nje6B4j8nwPbASZc1CrIlibSdj&#10;+cZN2LJ3H4a2L+34bC4zch1mTuiGT3Lazr9q3BPrPdahtmlvfVBmANbtsXtQN5qLteumoUBx80Mm&#10;G7YQH5vRoqjpszB/FyzevQl16xfHqwOXwm3DbJS09/VmkXLov8lDCdSZ28zGho0TkcP0Ofp5v1km&#10;gboY2q/Zh0lDmjvCbr1Vsh7GbXTH3G5J454X7jULbltmI2vu3EqgXrNuCD7Nm/gw/athy41xzECx&#10;4i0xZ6cnRra2eNmhwRu5q6Lrmq1YtNkdezbPUOFtmN50wV6smDcc2fNYfeZbMRir921H40YlUwzx&#10;Ya7zUccl2LJ5EgraPcOz1euKVXttAnW5gcuxYXnPJJ/hmccnelC3WeyJpTP6P3TfC4IgCIIgCIIg&#10;pIn0FqjJxwWLPiQwl27QBGNmz8X0pcsdTFls/KPdLlCv3LIVFZq2UL/5MkVzXb4g8cN81v+oc2AS&#10;qKf0zIOcrabBMywYi8f2Q+YCxj8M90bg4Gbbi7ayt54MvzMXUxaow07h8K4xSiild2GHDf44fGA9&#10;SpcsiaF7guHnvlQJxuzTNeIsApRA7YKSfbxxYD/f7E/voTwo2HkRfONtMahzt+oJ78gQDFHhJsqi&#10;1qzdOHUxUaB+NUsTuAbHIyjiGMa2SZxvagXqzHN8ceLwWhQsWxBv5SqMsZvCERuvBWoXfNlnPqJO&#10;H8d+/yNo38z24q0CzYbBN8IfDXPlMf5xXwbtVuzByQsXMW2kCz6tMgR7oiOwZGAXfK7aaI+xAbGI&#10;sQvUgw/Gwm35CHydxxhHkSFYGXEKkb7z8HqOAmg/zxMerkvsMbxdUKJTF9TiP3ZHz4HXgU1o3cj2&#10;j/wsTbtiZ3gsZo1ooES25ATqLE1X47AxzgFN6trEjjyFUbxbU3xh/CO+hLHmvsaaN7CveYFOi3DA&#10;WHMVg7poA4zdfRy+u8egKOuRBoNRpxU90qqi7q5AHPBYjmKVbd5eWfvMhttRLzRp9GxiUH9aeTDc&#10;IyOwdGBXx5qPsa85BepPSvbAhoAAjB9Z2V6nFKp372ePm+uCr/ovRuSZMOw7shPN6pkEZgsajj+A&#10;/W4rUSa33VuvRgu062bsnXyVMXz9MXgtnmjb41mqo8XGwzjlEKhboc/s2ajbtA5erT4SnrExmDe8&#10;DT4zyr6RoyWmHopBvD0Gdb4WE+AVdBi9u2vBpjKaDR+U6E1bfy38TsXgmP8e1C5qE5o/qdgf20PC&#10;sWpoD4eQ8lG3QShXjccmgTpLLbTcF4bdW2fbXtqZNScKjViKvUd3oUoVewxqY0/67RiObKqd+uiy&#10;7QR8vVaocDL5+kzAsPEDkbd42gXqV6tPx5FzMTjo74dujWwxil8tXQ2tJsxCz658aVhl1KlUVT1U&#10;+6BKEyw5FojZdQug3Moj8PeahY/z5MYnxWthvmc04mOdBeo8yN59Bg6GHkPPHva4rwZ1Bg9FgSyV&#10;0LCbjn9dAi2WeCLaf43aK0kF6jKovOwIfHy2oLhd7Pym+kT14KFNO2OtLATqb5rMhEfocYxr2QQf&#10;GufvGp+5dZo0w8c1xhjXOAqzB7dS8eZfzZYH+dv3QDZjzd/sPh7Dx/dCjhIucGm3Gh5H9qG/8VnE&#10;eX9RtiLqVK2BNxt0xvYTxzHJuMffcTHaLVIGw7Z4G58P/dVDiLQI1O/kaY9FmxeheEVz+CUr8qJc&#10;/5nw9tqC6uqFbSVQc/IG7DtoJVBXwODNHujbua7p2yLFUWLMCuzaPBcVq9vuozcrd0SZmhWRt+tU&#10;eHhuQO1G+gFcSwxfswV9+9RXIt6TEqjfK1ITw1ZvwbLRfRz3e6W+S7B6zTyUKMbPqxQE6rzl0HH+&#10;RkxpYf5MKInxu3wxvl87JS5+XL8/Vu07gvUOgXozvDzXoLZ9bAWbD8GGgwfQvVU5Y6+3w4qDhzD5&#10;2xaOezRzrdbIVdr4u1W+PWZt3YwuTcqicOO5WLt9CSqU5/gaYfauHWjezDSGIvUwepM7lk3rZg+x&#10;VQ4tFrljvz0G9Vu5GmLK1l0Y2l+vdUGUaNJS/f1TArX7QWxa0M0u2ldFs9lbsGHtFBRimJoqE7F5&#10;33Z0alJJXdes3cfAzRgzBep3CtfD8E1uGDHQ/hCvZDUMW7srUaCuMRTbD25DI3ohq7ZzIF/DUcb/&#10;q6xBEaeXNX9QoS4mu7mhX638SqDe6euBbh1sfz8+N+79mdv2Y+642sY9VRIt5m7D1nVTUNQuGL+b&#10;uyYq1KmpvulSe9AmLJ4/EtnK18XgTfsxeVATdb+9VroJBq7bimkT+yZ5SF+h12hUbVAclTt3QUH7&#10;A2bu8+r9V2LtxpkoWsQ4T6VA/UGVmdiyexmKVSyC17LlRotJG+Dlvwu9jbzPanbGfLdt6NXJ7sVd&#10;qQkW7vFzCNSZ687BRndXtK5RUX1L5NW8xVC0WQ18YH8wIAiCIAiCIAiCkCqehED9do68SQRm8o1B&#10;1jIVkM2Jb0qVQ6NuPRAVH4+w2FgcDwtD5eatk9RlTOt3ctpFtGT4rzGR/zoEaiMtex581Gspws6f&#10;wp5NU1FsxAKEnTuFE+Hh8N+3BO29T6YsUJ84gi7r/RBilD8RfhInj2/Gp/kLKm/T9/IPxpaYM7a8&#10;EG/0me1rD/HBMBbl0G6cDwKio4x6Ydg2Zw+27AlXAvXrLnnRcekOxMSyzUAs67YdXiYPalJrZyii&#10;j23AlyoMgy0ttQL16yWqoO/+UARHReJo0BGschuNo/YQH6qtHPkx9dh5HPVdiZLlbILhGy6V0Wv5&#10;AUSER+BE6AlMWeWJ4yrEB+vkxUeFFuLA2VMIUutwBDMbu+GIXaDOXLU+todSUA/HId8DWDbWV4X4&#10;YLtv5SyE7qt2I1LVC0f4cTclgrzhkgdVpq5BtFqDcATHBWBa6TLq5Wmsl+xLErMUQIEG8+EVFYsA&#10;1WYwFkzoj0+yGWuetRzajtFrHortc4013x1uE6iz5MR7+Yoa8z6HMPtYTsQeQZs89vXNWwR1lh5C&#10;YAzrGtcp0ANt2xcy2rSNJ2XSX6C2XPOGtjWnQE0R9sNOw7ArLNQ2l/BoeG1pleg9nqMz1sZewP7V&#10;M5DP9NV6K950qYbuC/YikNdeteWHLhUY4iAn3s3TG2uORyNUpZ/AnPqbsN8hUI/HXuNeGjuqu3Gc&#10;B5nLT8OeKGMfGGWPBQdixeoNOKFCfLgYez4PPh62yLi/2Q6JgfvqMiYhsACWhJzH3s1D8anDG9O4&#10;dwsOwqbo0/Y1CIf33jUorPaIWaA2rn3hcui4wR+B0ZFGuQj4+a9F7UY28dIW4sMP7dcctt/HsYg9&#10;5opP8hdQ93HNDccRHLAdNao9hkCdJR867YtF8NHlKFnF7t1Ztx2WBsXBfakL8jfrBM+gGDX2wOgQ&#10;rBvYS4lNb9Zoien+RlpEBA77b8fSPYsQ4Rzig23lyIdP+q1GyOlY1QbxcB1sXOfmmLojyJ4WhcgT&#10;u/B5Qdt8kwrUBrkKo0ZXdxw+Ga3KBwT4o3O3Rra9bSFQc+/lqNUI2wPjjD1hjDHU2L/DuxlrZVzj&#10;ijWwKdB2jfm55rZoCnJnz4l3VhxDyInVKF+D9fOhVMc+2Btsm3dQ8GG0bm97aadL4/ZYHxiJAOOz&#10;IjAqFBvHDkHW3DahLy0C9fvD12PVtMFwscdNTwneg33X+sD7gBfcvPZgas/eWGQV4qP2KGzycEWt&#10;Ck4hpHIWQI7ey7HrwD6jvhe2erqhaXXjWmfPiy+KToGrr49Kd/M6iDGDm+AtF1v9JyVQUyRleJch&#10;Ww5jj+rXS7VbJm8+mzCYgkD9RbkaWLhxDXIWSfqgN2uVgVi99wB2Gm2t3bwAI2cnDfGxYNQCLNtv&#10;62vPwe0YULCICmXBb0p8UKAoprkdxC77WFbMG49CVTph8Z4DmD+tD95S5fKhy2ofrF/cA58Nmge3&#10;zXNRxiWxf9vnc0vM3u8Hd9WOOyb17IvV9hAfLPNenfaY7uau+nDz2os189uqzztbiA9XNJnkit0q&#10;zwf7tk7HR8Z62L4Vkg8lhq6B+4H92GHkz1s5Db03uCuB+tWsxlo26YkVe2xjd3NbjdIz1jgE6tpj&#10;l8Bj7Wj1EmU1TuNzt8rcHdi8pP3DfxuyVUDHKVvgtW6UEqhXrpmNaTvdVLu7fPZiTr/qeF97cecu&#10;hIIzt8HDvqbbdm5Fq2Z5UN9YZ/d9O9Gshi3kxodFpmCTz3Z0qmV7EPlW3sroPH0Ntnvax2vgdXgr&#10;mhQ3/uYv2wF3b297+j54b52Bj/UapFKgfs2lGJpO24Qd+/Zi+57dmLJgElaqEB9GfrZceL/rOOw/&#10;uN/Wx9ZFyDzJKKtfkmisc6FGI7HW257vuQPDe7awhRBz6kcQBEEQBEEQBMEKpek+CYH6v9+44JOC&#10;xZKIzI+iSM26aN33WxSv2+ChvI8LFDH+UZjUa8mZ9JyMdQzqx4ThJrzC4DrdIu9pU6As5geex8xJ&#10;tvAej0PO1jvhuXccstE7yyL/uSBfC8zwCMOGGRZ5QobBOgZ1elEK/XyjsWLaAIuwM8IToVArzN+3&#10;Hz3a2sXb9CBnYfRcuhPLpqX00OjFp8KY9Zg/vgs+coqVnizJxKB+bPLVwZit3pj2rVPYp+eIz/rN&#10;gpfHYlSv0Awzt21Hv1rW5VLCMgb1S8jX4zZhw6IxyGuRJwiCIAiCIAiCkFbSU5wmDoGavOmSG18U&#10;fTgWdVphGym+HNHO8yJQf9h0AKo25su8jPPseVFszAr4HNupQg44l33aFBu+DFGxR9A4tWMp0wi9&#10;htBL1n5eswemHgnCrMkd8X5qhY6nwIdNBqBak8Q1LzpmOfYffT7WXHh2PEmB2qXtYhyPO47ONZLG&#10;IhaeIBXqo1m3TshVMDHtgxKV0XzgKPQZNSYJHTq1wFfmusmRrxyqdeyOcpUt8l4iyrbthtIVy9g9&#10;rVNBegvUJaqgbpeuKGp+KeEz5K3chVGxVQN8mtd2/nHZWhi7fifmj2yI3CUroV6n1k6xvlPHyyhQ&#10;f1C8Emq1qOgIL/JljZZY5O6DkT1qSNxpQRAEQRAEQRD+MOmp52qSCNTk7Zx58WWxUpbCc2pgaI83&#10;sudK9UD/m8WYlIFVXlr4IwL1lxU24MDJaPgHh8A/JBS+h5ahWj3TS9yeAW/lyo+5+0MQEuGLtsWK&#10;JX5t+VHk6AnXoCjbXEj0KSyfWRLv50rty5qeDl+UT7rmB/2Wo3r9Z7vmwrPnSQjUb+cvhpF7jiMw&#10;7gTGFiuOdyzKCE8PhpD5pHAJfFk0KZ8Zn92JYWSENJPeAvVzxmsFSqH9Sje4ee7BFvc92L53ByY2&#10;aYgP/+CD15dRoH69YkOM3bwTW/fY1mrH/u0YVqo03ksSqkUQBEEQBEEQBOHxeCoCNXkze258Vri4&#10;etGhlQhtBct+VriE8sK2ajMl1MTSQaQWBEEQBEEQBEEQBEEQBEEQ0p8nIU4TS4GavJ41J97PUwCf&#10;FylhKUhrKEyzzAd5C+GNbPSctm7vUShPak7wCUxSEARBEARBEARBEARBEARBeDyo+doiYVjn/xGS&#10;FahftQvNfNHh2znz4FMLj+rPi5TEu7nyPfJliKmBk3Oo8I8pcguCIAiCIAiCIAiCIAiCIAjpBIVp&#10;u2b7JMRpkrxALQiCIAiCIAiCIAiCIAiCIAhPEBGoBUEQBEEQBEEQBEEQBEEQhGeCCNSCIAiCIAiC&#10;IAiCIAiCIAjCMyHTa8Z/BEEQBEEQBEEQBEEQBEEQBOFpk+mtrC4QBEEQBEEQBEEQBEEQBEEQhKdN&#10;poJlykMQBEEQBEEQBEEQBEEQBEEQnjaZIiIiIAiCIAiCIAiCIAiCIAiCILx8hIeHIywsDKGhoZb5&#10;mqjoWMTGnzU4o36fjDuDoJAIBASHO9JjYk9j34HDmD1/GeYtXIG9PoeMcqdx8uRpo/0YHPI9gejQ&#10;M4gKOoPIgNMIP3oKoYfiEB5m3SfJlJCQAEEQBEEQBEEQBEEQBEEQBOHl4/Lly7h06RIuXLhgma+5&#10;nHAFl65cfyQXLl9FZEw8omNP48Klq7h02Ui7cA0Xzl7D+dPXcC7OIOYqzkZdxamQBMQFJuDSRes+&#10;iQjUgiAIgiAIgiAIgiAIgiAILynpLVA7SDC4bHDxOi6cu4YLZ67h/KlrOBdrEH0VZ8KvKnE69vgj&#10;BOorV65AwwTz+fOcbpWX0dJ1XkZLt8p7WdN1XkZLt8rLaOk6L6OlW+W9rOk6L6OlW+W9rOk6L6Ol&#10;W+VltHSdl9HSrfJe1nSdl9HSrfJe1nSdl9HSrfIyWrrOy2jpVnkva7rOy2jpVnkva7rOy2jpVnk6&#10;nVCkvnjxYorlL1+5qoTny4obdhIF6STpFKYvGVy4jovnritx+kL8NZzX4nTEVcQHX0HM0QREH76M&#10;yyaB2rnfJAK1IAiCIAiCIAiCIAiCIAjCi8rVq1ct0zM6ZoE6ORKuXEsUoJPlus1z+tJ1XNTi9Nnr&#10;KrSHEqdjruFsJEN7XFWe09F+lxF58BIuXbAW14kI1IIgCIIgCIIgCIIgCIIgvBSIQG1NugjUCQb2&#10;kB6XztvE6YtnruPCqes4H3cN52PoPX0Np0OvIu7EFcQcSUDEgcsI3/8IgZoXTRAEQRAEQRAEQRAE&#10;QRAEQXj5oAjM0BqMQ22Vr0m4eg2Xr96wYRKlL102uGRwweD8dVzSwvRpg3iD2Os4F3MdZyOv4XTY&#10;NSVORx9JQKTvZYR6X0SI50Vcvmh7eGDFYwvU4eHh2Llzp5qcVf6z5ty5c9iyZQtOnz5tmf+8cebM&#10;GWzevBlnz561zBeeLrxxfX19ERERYZmfkeCH16ZNmxAbG2uZLwiPw7Vr1yzTBUEQBEF4vpC/2YIg&#10;CMKLhvztsoYaLr2orfI0V+hBTS9pLUprYZoe02av6bN2r+l4g1gDitNRFKevIi7gKmL8ExB58DLC&#10;9l5CsPtFBO2+gMsXHkOgPn/+PEaOHImmTZs6WLBgAZYsWaLEqj179qB3797KNdyq/pPEz88vybjI&#10;unXrkojlMTExaNeuHY4dO4a5c+fi0KFDOHHiBFasWKHeWGlu70mwdu3aJOPjuqW0CcLCwtCmTRtE&#10;R0db5j9r3N3dk8xHM3r06FSt58aNG+Hq6mqZl57s3r0b27ZtczwVWr58udobOp8PLcznycH6s2bN&#10;wt69e5VYbVXmRcXHxwejRo1S9zjPuS/XrFmj7hXnsoQPTVq1aoWjR49a5gvC4yD/wyAIgiAILwby&#10;N1sQBEF40ZC/XdakSqBOuIbLSpC2ozymDc4lek1fPG1w6jouxCWK0+cir+N0yDUlTp88cgVRvgkI&#10;23sZwXsuIcDtIgK2P0Kg5kWzgqLU8OHDcfjw4STpFLXonezp6Yk+ffooEZATPHnyJKKiohAfH68a&#10;NtdJb7y8vNCkSRPldeycx3FzHEeOHFGiWkhIiEqjkM4xU5gLDg5Wc3Cum55Q3Jw8ebK68BRw+/fv&#10;j4kTJ6p+KXhynThOCulcPwrUrVu3RkBAgErXnt9cbz1Pnp86dcrxUCAuLk6VfVrrTriWFKW5vjw3&#10;j4MetpyL8/w45xkzZqj14DnXxLnd9GLHjh0YP368WjeOdeDAgfj222/VmDiOvn374uDBg2rfcix8&#10;IMByeq257pwH07RArdddXzu911mf7fD6sB7TuBYsQ/S6sA8tBjunc70I22Ia181qXunJrl271MMb&#10;zpHnvB4zZ87EgQMH1DnHyrFxPHoduTcpUHMvc656Dk/6PrKCa8g157pZ5acFXhN9P1nlC4IgCIIg&#10;CIIgCIIgvOhoTSpFTe7qNVy5fA2XzlGQNjhr4+IZg9MGp27gQpxB7HVcOHkd56LpNX1dhfQ4FcwX&#10;IuqwHgkI876EIHebOH1s8wXj+AISLiWvvWS6fv06rKDwRIGaQqQ5feXKlVi0aBE8PDyUQM1yFAUp&#10;/BKrOumNFqgpnJnTKUZzDCNGjMDgwYNRt25dJfhOmzZNidP83bhxYzVGb2/vJHXTGy1QU0TjOQXO&#10;cePGqbWhQEoRlWMdMGCAWj+K5g0aNMDYsWMd6xgYGKg8sSdNmqTa4CbimtObmWvAOVIs7tmzJ3r1&#10;6qXEUvMYngS83uzT399fbex9+/apuTBt2LBhSvykhzvHz3kwbfXq1ejcuTOaN2+OqVOnKgHYqu30&#10;gEI/14t9REZGqmveo0cPJbgyLE2/fv3U71WrVjnGyPKst2zZMrWOvG4M78FryPnR837QoEFqD23f&#10;vh1DhgxR82VZCti8hhTgue94LXiNKWLznHAN5syZo/Yrv3nAc/bLNrlWDO3Cbyvo9eKetZpbeqEF&#10;al5LnnOPaoGaAjnnzbFw7Pz2AddRC9Scf6dOnTB79mwl/HMOzvfhk4LjdHNzU9/k4GcQhXKrcmmB&#10;bXIv79+/H8ePH38q95AgCIIgCIIgCIIgCMLThCIwRWqtUybHtavXcfkCPaUTRemL8TdwgVCcPnlD&#10;eUyfj76OM+HXlNd0fMBVxB67gmg/vhCR4vRlFdYjYMdFHN96AYG7LiA+hJ7b1yz7JCkK1BQVKZq2&#10;bNlSsWHDhocEagp7FB3p0ch6TKfwZ26LAiVFLU2XLl2UAGgukxYozhYrVgzNmjVzjI1CIkVCCmhc&#10;cAqEFOG0QE0hkWE+pkyZorxAze3Rg5KCm3mM3bp1U3Mzl0sLzgI1xVwKawyPQhGaohg3B0X1CRMm&#10;KE91zodiKNNZjmPiejsL1AxTwXmwLtMZsoEe2mZxjeIdyzjPiWKjLvM4mAVqXvPp06cjNDRU5TFE&#10;BPuYP3++El21dyrHwrnPmzfvofa4D8xjJJy38zVKLRwT15PXnevCkC68/gz9wXOuPdeaojofGvC6&#10;cK0Jy3Iva49aXkOOm3Pi3Dj39u3bK1GZfdGLmHPnfmd/rMNQJtyHvO7aq539cEzcg2xLX2N6J1P0&#10;pWc958s07l8Kw+Y5MTyMeX26du2qxFRzmbRAgbpEiRKO+6dFixbqgQ8Faq4Dw6Jw3IRz4drpEB8c&#10;H0Vp7jWuB/cdhXvdNtO43ubxpse+437SDzj4gIdryvWyKptWeK0Ya5zz4/XTsfWtygqCIAiCIAiC&#10;IAiCILxoUEOhzvNIveOaTaS+esUgwca1hBu248s2rpBLNhIuXMNlcp6e1wZnDc5cw4VTV3Eh3iDu&#10;qpF21WgvZQ3nD3tQ0xO5Zs2aKFOmjAN6lJrrUPTJnz8//vznP+Of//ynEr0p+JnLpAUrD2oKVvRC&#10;1aJyWgRqim0UVT/99FP86U9/wmuvvaZEdHrdmsulBWeBmr8XLlyoqFSpEkqXLu1YL3r4cmyMQc1Q&#10;DyxPEZViKsVJZ4Ga60/Bk+dMtxKoef0oHr/zzjtqTm+++aYKb8F10WUeB7arBWp6fTdq1CjJtaen&#10;LcVEzrFOnTpKROc4OW8rgZqiIEXSV155Re2PrFmzKu9misTOZVMD15nXkkLr1q1b1V6hhzo9hJcu&#10;XariYNMLlyK4vjZc+8WLFyuBmutN0Zo3Lb2ZixQpomJa85xl6QlNcZfe09wfhNdC7xWK1wwrwr1J&#10;7/cqVaqoa12/fn3VNwVbCtMsyw8HesOzjHkN2S/zNXzAkz17dnUd//WvfymhlmtvLpMWkvOg5r3M&#10;uPKcnx4Lv4XA8maBmvPVbXEduWb6nHNj2gcffKDG+/rrryuvcr2vHwd6cfOziCLy4+6L1MBrzPa5&#10;H7hHxJtaEARBEARBEARBEISXgVQL1M+ITDdu3IAVFJooClGINKdTPKSYR69JCp70uqRgRTHHXM4M&#10;J0+xMG/evEqcdm4zrVBIo0BNgU2nURCkcEpBmucM8UARjmEyKFDTw5riofaQ1fU0FK0ptGXJkkV5&#10;qFJQcy6TFihQUwyn2Mlzjo+eshS+OnbsqIR0c3mKbxSoKSDznKIzvXwZdoICNdO4jlxzpjFciJ4H&#10;rwHDLVAI1u0Rrg/FvWzZsql69C425z8O3BdjxoxRYiVDZfChAD2FncvRY5b7onv37srjm6IxBWrn&#10;coRrQWGbXvF8gaFVmdTCG46CKteM/VMgp3isQ3cwlANFYXoGa4GfYTe4pnz4QhGbNyzb0R7sbdu2&#10;VXuOaewjKChIrT89kNkWr6veL2yf9w3bZCgQ7kNeB+47rgOvvb4O7Jvtsj771HNwhvcWxW1eR4rT&#10;7N+qXGqhRzTvDV5LnnOPcr9y7Awbw3HquRKW4/XhQyUtUDOdZbimFOJ1WV2eDyQ4XorTVvsjrfBB&#10;A9eTe497hPcL18+qbFrhfcQHQrzneD15P+n7VhAEQRAEQRAEQRAE4UWHGgp1nOdV7/jDAjWFOXqM&#10;UrhiPsM50HvVXEdDT1Z6ZFvlpQUrgZoLbPbSpRBMD16zQE3xmqKxuZ4z9PZm2AarvLTgLFDT85bC&#10;HteHgiQFWwrOFEkpDHJsWqCmWM615RwoltHrliIl17xs2bJKQKRYR09PCpu8HvSsdhaoNfRopmBs&#10;lZdWzAI1x8m5MAwG89g/w8DQu16LkgwXQXGVcP7JCbEUklnPKi+t0Lu4Vq1ayquc42Wf9OpneA6u&#10;A/csYyyzT14D7g+GdbASqHltOFdeDwq0a9asUdeUoia97LmntUDNa6SFaIrA3Itsnw9GeA259+kd&#10;zTrcoxT46dlPEZfCKMfOdeMaOs+J8DoytIdVXlpITqBmuBUKwfq+Zh7vf87bSqDmvcUwQBSLddtm&#10;OF7O0SrvceA14fx5rXht0kP45tx5H3HP8N5L6UGBIAiCIAiCIAiCIAjCi4hZoE4vh7/0JEWBmh68&#10;zoLY+vXrVSgECmsUSSnAUaikZ2ipUqUU9B4110lvKBrqvjQMe0EvZca75Tk9iikKUniiFzHFN46T&#10;ojvzKURatZ1eULQ1j4/hNrT4RSGT3t5Mp+DMsdOLmJ669erVU+kUtHVbFFCZRq9frjnFdoqr5cqV&#10;Q+XKlVXMYisP6icB15Bes3pfcGPruRCuKz1q9bmOV0yvYcY6pnDMa+LcbnpC8ZjitHnN+fCCa8fx&#10;85yiJB9gMIwF9wfnQc9cPoDhDUtYh/GOeePywQXXmG3ouVF8ZxzqDh06qLAYTKN4z/lyL/KFjEyj&#10;lznHwnnz4Qg99JnOa8frzjQ+nNDtcq+a55Pe8EEAPdv1WnDu3K/0IuZcKWBXq1ZNjYVz4xgpxvMh&#10;Ch+alCxZUuVVrVpVPUBxbl8QUsPNmzct0wVBEARBeL6Qv9mCIAjCi4b87bKGWhd1MupAVvnPkky8&#10;aMKLBUVEioYUQnlMr1YKq1ZlhScLBWp6UNP71ir/ZYMCNedrlScIgiAIgiAIgiAIgiA8n1AIdvai&#10;tir3LBCB+gWEG0jHf6bHOMNO0AvXqqzwZBGBWhAEQRAEQRAEQRAEQXjeoZ5IYVp7UfPYqtyzINOt&#10;W7egYYL5/HlOt8rLaOk6L6OlW+W9rOk6L6OlW+VltHSdl9HSrfJe1nSdl9HSrfJe1nSdl9HSrfIy&#10;WrrOy2jpVnkva7rOy2jpVnkva7rOy2jpVnkZLV3nZbR0q7yXNV3nZbR0q7yXNV3nZbR0qzzndB5T&#10;mKZAzVDBDN1s9qbmbyvP6iednkSgFgRBEARBEARBEARBEARBeFG5ffu2Zbpgg4IwRWkd7oNC9bNG&#10;BGpBEARBEARBEARBEARBEF4KRKB+NNpzmd7MFKufNZl40QRBEARBEARBEARBEARBEISMg5V4/SxQ&#10;AvWdO3cUL9KxPs9ox/o8ox3r84x2rM8z2rE+z2jH+jyjHevzjHCszzPasT7PaMf6PKMd6/OMdqzP&#10;M9qxPs9ox/o8ox3r84xwrM8z2rE+z2jH+jyjHevzjHaszzPasT7PCMf6PKMd6/MX8ThTbGwsBEEQ&#10;BEEQBEEQBEEQBEEQBOFpk+mXn38G+fmnnwRBSAP63pF7SHiaOO87QRAEQRAEQRAEQRCEF5lMFDx+&#10;+P47XDwVg1NRIYiPMX6fPCkIggXxMVE4Y9wnCefP4qcff0wiHN64fh1n4uIQb1FPEP4I3FOnjb11&#10;+eJF/Oi07wRBEARBEJ4oxj8aLdMFQRAE4XlF/na9cGS698NdnI+LwrVL5/DzuWP4LWozHgiCYMlv&#10;kZtx71I4TkeH2+4Z+41088YNxMXE4M5tW4B5HUdHENID7inuLYrU165cSfIhLgiCIAiC8ESRf+QL&#10;giAILxryt+uFI9N3t2/hXEwYfr1wDPe3NBIE4VF498cPFyMRE3RUeVGTk1FRyoM6ISEBp0+fFoR0&#10;5/z587h18yZiIiMd++6FxvgDZJkuCIIgCMLzhfzNFgRBEF4wKHhapQvPL5lu37qFi2dO47egJdZi&#10;nCBkEH41uLa9D8K91yLIZ8dDxHgswp2t7XF/R1s8uHgcwcePqXALJPjECfU/7xQRz5w5Iwip5vTp&#10;M4g4eRZHwi/hUHjCQxyNuITouDM4e/Ysvv/+e4QGBqo9pz/EX4ZjfZ4RjvV5RjvW5xntWJ9ntGN9&#10;ntGO9XlGO9bnGe1Yn2e0Y32eEY71eUY71ucZ7VifZ7RjfZ7RjvV5RjvW5xnhWJ9ntGN9/iIe2wTq&#10;c+fwW9BiS9FOEDIKV7b1wVnflbgRvgc3wz1xN8YbP5z0Vr9vRnjiavBunPZegFs7++P3hEAEHz/u&#10;uJkoUP/6668iUAtpJizmHMLiEnA24RbOJ9zGlRvf4erN79Tv81du49Slmwg+eRlR8efxww8/iED9&#10;gh/r84x2rM8z2rE+z2jH+jyjHevzjHaszzPasT7PaMf6PCMc6/OMdqzPM9qxPs9ox/o8ox3r84x2&#10;rM8zwrE+z2jH+vxFPM7Er4yLQC0IjXDQfQtuhHsiIcwTIT7bcCFwN25GeuL0sZ2IPOSGmxFeuBrq&#10;gVCPlQ6B+t69ewoK1Pfv38eFCxeUp6sgpBb34xdxLuEWTl2+g8PhlxBz7houXL2NiNNXcSw6Aeeu&#10;3sHpS7fgG3JR7TUK1Pz9o52X4VifZ4RjfZ7RjvV5RjvW5xntWJ9ntGN9ntGO9XlGO9bnGe1Yn2eE&#10;Y32e0Y71eUY71ucZ7VifZ7RjfZ7RjvV5RjjW5xntWJ+/iMeZbt24kWqB+qeNDeA/qRI8RpTF2cW1&#10;8OvmhpblnhYBUyvjyMSK+HFDA/yyqSFi51fH7mFlsGtoIpeX13aU71UrB/Jk/gAhM6omaUfz/fr6&#10;ODCuAo5PqazatCqzZWApvPbaaxjdLC/2jymPt998HXM6FVJrY1XeGbbrZ4z52JRKuGcc/+BaH/3q&#10;5lRtHjXSrOo8ikvLasN9eBmEz6qKn411YFrwjCpqfLfX1nuofFphu4WyfYTuNV3UGlfM/xm6VM+u&#10;xm5V/nmD6xMxuxp2Di2NRd2K4Pqquji9sCZ+cdq/B/dsw7UwT8T578C6JfOwY+1iHN2zXh3vWr8U&#10;FwN340qoJ0I9VyUK1D/8oNAC9cWLF3HOuJ9S4uTJk/D398fhw4cRERFhWeZpERcXp8Zxwhj/qVOn&#10;lGAaEBAAPz8/B0eOHFHlWD4sLAzTpk1THDfm79weiYqKUnXYDj2EnfOZtnXrVowbN0799vLywvjx&#10;47Fv376HyiZHdHS06oPjZnxmjm/27NmYOnUqgoKCLOs8K2JiYhxjtVoP9xOXcfbyHYSduoqlboFY&#10;6xGKfQGnsHRHEFy9whFz/gZOX7oN39DL6oNbCdT2fScIgiAIgiAIgiAIgvCikyaB+tTCGvjm03eU&#10;KDu+Rb5nLlC3qpAF1Qt/gRur6yrhd3q7gnjLGFv3Gtmxslcx1Cv+FZqUzozg6VWUGHl0ciW4DSmt&#10;BEqr9k4vqoki2T9CkzKZVZuWZRbWxNq+xRFktOk7vkKaBWq2W6nAZ2hY6mtcXVkHP29qoMRqtnll&#10;RR3LOo+Covx7b7+BAfVz4e56m2jcrYYL8n3zgRJmncunlRddoI5bUAPdjPFWLfg5yuT5FM3LfQO3&#10;waXxo9M1UwJ1uBcuh3pg3/ZVSpheu2ge1hu/j3q64kakJy6H/HGB2tfXF5MmTcLYsWOVQGslWj4t&#10;goODMWHCBCxcuBCRkZFKoF6+fLlDPPbw8MCcOXOwYsUKhISEID4+HocOHVJQaLdq88CBA5g4caJq&#10;h6K3cz77oIjMcvz9OAI1+2cfixcvRmxsrFpDiukHDx5U51Z1nhUc1+TJk7Fo0SLL9VAC9ZU7OJVw&#10;G7uOxGKJWyAWbw9QYvW+AGNvXDPyRKAWBEEQBEEQBEEQBOElJdPN69dTLVBv+LYkXn/tNZTO/Qlq&#10;F/sS362rpzx2V/Yqjo/ee0sJw3kyv48P3nkTRyZVRJuKWdTxoAaJwunUdgVUGpnYKr8SloNnVsEn&#10;77+lRG96MS/pVkSJq34TKiihuViOjzG0UW5VhwLyscmV1FjefON1vPH6a3j/nTfQtVo2jGyaVwnU&#10;a/oUV+L55WW1USbPJ2hXKavyJJ5m9E1x+NSCGqqffnVyOMZSv/hX6FQ1G1432nvzDVubU9oWQJ86&#10;Lkrk9hhRBlULfa76Zfml3Ys6BOq2RvuFsn2o0tf3K6E8o0c1y6vWwt9Yhxur6iohvWX5bzDEmAfH&#10;rPsY0SQPZncshIr5PlPiL4XueZ0LO8Y1rHFutW4UxisbY+eYW5a3rWuv2i5KJH6UQL13dDnk+uo9&#10;VeezD97C5Nb5cdeod3JedRQ31nZEk9woa1xT5i8w+mb9m2vqoo/RPtPYNtfFSqDmeeZP31Hl8n5t&#10;my/HMMm4tpzTjqGl0bFKNsTPr6HaVW2vroc6xv5hHcKHHnFGO8wbZ+yBYi4foXUF2xyrFPzcmENV&#10;NCuTGTm+fE/Nlde2q9F/vswfIGBaZTVWXmPdXofK2XBrTaLnOMvzGnSpng0NS+oHAw0fesBCgToh&#10;1AsXQzxx3GsDVi+cg2VzZ2Ld4rkIPbAVV8O9cSE4qUD9w927Ci1QX7p0ScWhTg4KqVu2bFHiKkVL&#10;Cqz0sKVou2nTJiVcL1myRInG9AgODw9Xv3nOemyDAuzcuXNVGqGITKFzz549qj7LUUheunSp8iim&#10;IE6xmP0tW7ZM1ZkyZQqOHj2K1atXK6GcMH3VqlVKjKZgTC9vtuvj46ME65UrVyoRe/78+ap/elOz&#10;H/NYKGYzn+2xDue5e/duTJ8+XY2HbbPMrl271FgpUnt7e6v+OEa2wXSOjV7SrMNxUxw3C71cN/O4&#10;3d3d1dw4Fo6RQvDatWsd49IPAtgO585xsC3m6XU1w3HpfOLq6qrqc84c/7x585QXOfM2bNigvMnZ&#10;LudJD3KOlWvPMgsWLHCMlevBsua+9py4jPjL3yEu4Q58Q85h0bYTmLPxKJZsD8CRyEs4feU7xF68&#10;g4MmgVrvuxca4w+QZbogCIIgCM8X8jdbEARBeNGQv10vHJlupFKgpsBLATrzJ+9gSpsCSiimGEmh&#10;b1mPYkospuAcPbeaEhwZSiN0RhUs7FoEWT57F96jymFU07zIahwfn1IJkbOrquOFXQurcwq9zKdw&#10;vKBLYWT/4j0cHF8BS3sUxfvvvIkVPYsiYXltlMplE6spLibnQU2BWo+7T+0cyPX1+8qLelLr/Epc&#10;j19QQwmheY0xMv3ehvrKi5lhMcwe1GyzmzHnLz56G7WKfokB9XNiy6BSSqTnvLRA3a9uDjU2iqZ5&#10;jL4ooFOIzvr5uzg80SZQV8j3GZqVzayEZrMHNb14KVCXzPkJIudUM+ZeRK1LiDEWrlHhbB9iRvuC&#10;SkwuY4w9m9FmjHE8vV0BJXTzQYAWqBuXzowdQ0qrECx1in3lEKij51Y32rJ5Uu8aWlpdj+2DSyPG&#10;SM+f5UN0qZYdt4z58vrSyzhhRW21VrwGoTOrJOtBzXXk+k819sP3rvUxxajDPk9MrYyxzfPh8w/f&#10;UgJz/7o5cXFpLcc1ubO2vuqfc2d6xXyfon6Jr3DFWA8+ZKAQfchY21ij/UJZPzTWMhfOLKqJcnk+&#10;Rd3iX2F6+wL46uO3sfHbkkok71nLxUj/Uo2b+8ffWP/v1iV6d3OcjYz1LpHjYxQ02uO19BxZ1hEO&#10;RUOB+nSAB07s3YZFM6dh+dyZ2LxioTpet3geIvx24ZSRbxao7xo3EdEC9eXLl1UcakJvaqLPCb2O&#10;KVhSxKUYTBGToTAoBFPopIhJQZfiMAVSQi9jCskUcSl8UrSlGEqx1NPTU6VT5KVIy2MK3RRoKeJS&#10;7KVAzTrM27t3r4L9UJgNDAxUIitFXwrCHKMWqCkSc/wUfLXYSs9lCrSzZs3CsWPH1DHzdKgNjoft&#10;aw9qirqcM8twLhwHxV4K1OyDQjDL85jpDHlC8ZfjppDLcXF8FJbZN48pRFM0Zx8U8zlXjpPz5bgo&#10;6nMOFItZj/Ng3/TUDg0NVW3TY5ziOkV3zkvPXV8zrgthmh4fx8y2Z86ciRkzZighmmvNtWTbO3bs&#10;UKI8rxXHwjK8Rvpaci5cD+c9sScgARHnb8MvPAEz1h/G3E3HsNo91Dg+gsXbA3H85HVEnLuNQ2EJ&#10;6uUBFKj1vhMEQRAEQRAEQRAEQXjRSbVAHTW3mhJLKTZS1C2c/SMVh5kCoRaoXfuVwMVltVEp/+co&#10;kfNjXFhaC1sHlcJXn7yDJd2LKnGQAujFZbVwZ209NCj5FZqXzYwD42yxnJMTqPNl+VCJnrfWaE/k&#10;LKkWqMe2yKcEWYrJZoF6dPO8+PzDt43+v0HfOjmUCOsc4kML1BRFOS62x3acBWod4mNFr6JKzN70&#10;bQkMaZh2gZoCOctwTvQAZj7Xp3KBz5WIT4G6R00XNZblPYvhLWPN6bGtBeqaRb7E4m5FjHEUM/r4&#10;3CFQ8xqt6l0MXatlR1Njbh+/96aqrwVqzoVzHWyMOc/XH+DEtMpKxG1qrA3nlZxAzZjOFNNrFf0C&#10;nY22eW25Dyg+U6DmnOIXJnpOm6HgPrhBLuW1zocZnDP3CwVqesxTVOe4KSwzVAvnTPGda8p43b1q&#10;ueD6qjpKeKdoP6FVfuW5btUXxe3jxv7ZadRnDGrGJecDAOewLBSoKUCf2OeG9csW48CO9Qg/6IY9&#10;m1Zi+9oVqRKoExISHCKnxix8UtSlWEkxk8Kl9jCmJy0FagqhFGYpjlI4pUcw4ytr8Zr1KPZSYGUd&#10;CsMUXCkGM4/1kxOo2S9DerBftkWBnH09SqBm/xRlKYpTUDYL1PTu5hzYFvtlGwyzoQVqeoZrgZpj&#10;oPc3+9DCulmg3r9/vxK5tVc3PcLNAjXF+dQI1Iz3zDyesz/2z/GzrBao6VHtvOb6GhGOg6I/8zkP&#10;ltm4caNDoGZbnAfHzjHRW5tzZ1mOnf1zPiyTnECt+7IJ1HfgF3EVy3aFw93/FI7HXMU231is9Y7G&#10;sZM3lIAtArUgCIIgCIIgCIIgCC8jma5fu/ZIgZrxmxm7+cuP3sa7b72BD999U3nvlsr5sRL/UiNQ&#10;UwRlKAgKpPSUZRgICswUIPePfXICdffqLsib+X0lspoFanrbNi79tRI7SdWCX6iXF/4RgXrzwJLK&#10;w5xeyo8rUDco+bWC/XEMjJ1cJvenODyp4iMF6uRCfNDbOtvn7ymB198YT+6v309RoD46pTKqFvoC&#10;bSpmVW0lJ1Cz7y8+fBubB5TETWOsmtvGdUpJoKZXNkNxcJ1j51VX4TysBGp6OLco940S6X821olp&#10;RV0+VtdrjrFmXHPGFed+nNOp8EMxpc1wvzA/ORGbnHIbg1i/zTgX5Ikwv924GOqNKxF7cSHEG9H+&#10;7jgT6IEYn3W4tHuUQ6D+/vvvFTymQH3lyhUV5sMMRUh9rD1uKWpSxOQxxWYKllYCNb2J6emrBWo3&#10;NzclFFPsZXsUnCl+UjDVAvXmzZuVwKoFagrGZoGawjPbohBMgVsL1Aw1wrFqgZoCNPugV7MOX0Hx&#10;VwvUFGvpXc122R6hZzgFd86N7dAznCKxFqgpdrMPHXeaAjVjT/OYojMF7fXr16u2KPBqgZrCMl/m&#10;yGOKwKzHubFNzpXj1AK19rRmOa4dBWyOmetMj2YtUJvXnOugrxHZtm2b8oamSM45c468dlwLLVCz&#10;HMfBuVK85ry49hw750vPd6ZpgZrj4/xYz7wnAk9eRvCpG4i++B2Ox95EXMJdnLn2A+Iu30VQ/C1E&#10;XbiDwLjriDiVgJ9++kkJ1HrfCYIgCIIgCIIgCIIgvOhkupYKgZohMPrVzYki2T9UAivFTMZzplC4&#10;rHtRLOlW9JECtWv/EmhbMQtyfvmeCgNyYUktFMvxEQY1yKleOEjxe2D9XLi9tq4jvMSjBGqG1KiU&#10;/zOb0OskUP+yqSECp1VGUZePlHDLeNlmgfqc0T/FSoqgvWvnQCkj/eCECiif71Pl2a3bTK1AzfYp&#10;SlPgDTDGyr4Y6oTe4eeNvug9ToH63OJaKhxFHYakWF47iUAdNruq8ipmPOuzi2oq8b90rk/UPCk0&#10;P45AHWysAWOBc514PShQ06M8JYE6bFZVtKuURXkuM1RG8PTKqpyzQO03oSIKZP1AxdHW/dILnfNy&#10;Fqj5m+E62lfOavRXWMXfXtW7uHphZdPSNq9xZ4H6/JKaas5snyFm6OlOj+1SxpowDIjP2PJKEOf1&#10;oSc2y1C0TlhR5yHv6NTwi8H5naMRfXALoo64P0SMzxpc3vYt7u9o6xCov/vuO4VZoGaYDysozjLs&#10;A72OGR6C4i1FYgqhFFUpclIsZcgPiptaoKbAyjwKnxR2KbZSJGV7FJ8pxjJcB/N4TNGVojDFYi1Q&#10;0+uYIik9kSk8sy32rQVuhh2hQE3BVAvUFMrpZcwY1xwjxVe2y/45B7ZFgZpz43w4JqJjYbNPCrIc&#10;JwVbnlMwZh867jS9u7VATbGXY6CQS0GcIr32XuY4mc9jplGs1qIv14dj0AI1x8Xx0fuc46K4zf65&#10;RhTVOTYK0BSJzWvOECmcJ4Vxitlcf46HAjXrUKDmfLVAzbXRDwU4Bwr/7IfXmL9ZhvOl+M1ztsn1&#10;MO8JcunSZUTEJyAw/gYCT916iCAjPTL+svLO1wK13ncvMt9bpAmCIAiC8Pwhf7MFQRCEFw352/Xi&#10;kSqBmuIrPYA7V83mEP4oTlKgblEus4qR/CiB2n14WRVWoVWFb5TXNMVavnyQIilDOYxtkVd59g5t&#10;lEuJwqkRqPeMKKMEaL4UjzGqGVeaAnW1Qp+jew0XFHP5WAnFFE1Z3ixQj2mWV728jx7KLLeoaxEV&#10;doThMQpns7W5a1iZVAnUFLUpvFKQnmsXq6PmVEO5vLaYyXzZYq6v3ldzplc0PY45btbZPLCUWj+K&#10;uYwtzfVoWzGrsTZfq/AjrMP0UwttYu3jeFDzulAgp1DN0CaM35ySQM1wLu7DyyhBmV7qfHBAYdhZ&#10;oKY4vMmYC1+wyJcU9jTyyxtzZgzolARqeopzbbinxrXMb1zTz5MI1Ay9Qq9qepkzfAhjevOlixSl&#10;eZ1PLzLayvYhqhX8HHHGteR1oJjOthlPm5745pckpoUftzRHwrZ+uLB98ENc39YTv7LcYwrUFKEp&#10;gNJDmEIlBVIt1DIWMmMwa7E0OYGa3riE3swUmCksr1mzRgnHFFN5TgGVfbDMowRqCqiMrUxBmGEq&#10;GLKCAjXzOSa2Q0GaIjWFZnora4Gawi09nClcsy22QcGZbbINnlMs1y8MfJRATUGXoUI4borRFID1&#10;CxrZHsfDYwrUnO+6devUnDhGiulaoGZID33OcbFf1mEIjtQK1AxBwnJcE46Jwr9ZoOa14dx4zN+s&#10;z2vFefJ4586dqi1eG4rkbIftsSzPnffGhYuXEX06AeHxD3PyTIISsUWgFgRBEAThWSB/swVBEIQX&#10;Dfnb9eKR6drVq48UqCnuXl9dF3fWJYp+9Dy+sqKOEikpmNLjmEIzPZeZRiGWxz9saIBrRh69ldkO&#10;y7IeoXcu09geyzGNHrUUiq8Zv+ldfNdok2kUxhlq5Oaaukp8ZD2Ogf2wHr1n2R7HodsnZk9a9s3y&#10;rMc+dBmOT5fjb/bNdJZnuzft/TGfY2IehWAeJ9cfy3OcTGMb7JfnnAPLcE7Mo5htHpfzGuk113Pl&#10;uFmG66LXnGvLY5bV42SftnVL2p9OZ322qY6N/liPY+E503V/rMPfXCPWZboK42Efh77eeryE68Jr&#10;oeekx8+2WY91+Jtl9fXkb6ZToKb47D+pksrnfJnOMqzPttkvz3mdODeuqV5roteZ/T4RTAL1nTt3&#10;FDz+7bffcNW4nygkWsGQEoxBTOFVC5MUSZlGwZrpOkYxRVymaY9bcx7Pmc5zwnbZPtPpla3TdRnW&#10;0elsV/fJNPMYdJq5DaLHoPvQ42I98ziILqfHS/S8dX9Ep7ENfawx98fxmtP5W7djrsdjprMM6zDf&#10;PA+95ro9fW5eV90ef5vXRPfLstpTnOK3zmdZXV6PXbelx2NeD5bl3NIKH35ogZp77js7L8OxPs8I&#10;x/o8ox3r84x2rM8z2rE+z2jH+jyjHevzjHaszzPasT7PCMf6PKMd6/OMdqzPM9qxPs9ox/o8ox3r&#10;84xwrM8z2rE+fxGPUyVQC8LTwhziwyr/uSAFgZrfSKCQKLyc0AubAjVjX1vlP0n48MMsUAuCIAiC&#10;IAiCIAiCILwMiEAtPFfQc3rjtyWVt7RV/nOBCNQZFnplM1QL401b5T9JRKAWBEEQBEEQBEEQBOFl&#10;JNPVK1dEoBaEtGASqG/fvq3QAvX169eVkCgI6Q0ffvz8889KoNb7ThAEQRAEQRAEQRAE4UUn05WE&#10;BBGoBSEtmATqW7duKYLsAvWNGzeUkCgI6Q0ffmiBWu87QRAEQRAEQRAEQRCEF51M8XFxuJaQgAdX&#10;QvHg5C5BEB5FnCd+v5uA2KgonDp1SkGBmi/Gi4+PF4QnBl+2GHzihGPfCYIgCIIgCIIgCIIgvOhk&#10;+vXnn/Hg/n3878EDQRDSwP1ffsEvxv2j+OmnxGNBeJLIXhMEQRAEQRAEQRAE4SUi0727dyEIgiAI&#10;giAIgiAIgiAIgiAIT5tMVl8jFwRBEARBEARBEARBEARBeNFgyAirdOH5JVNCQgIEQRAEQRAEQRAE&#10;QRAEQRAE4WmT6cqVK7h8+TLOnTuH06dPC0KynD17FpcuXQL3DDcPfzvzNNKt8l7WdJ2X0dKt8jJa&#10;us7LaOlWeS9rus7LaOlWeS9rus7LaOlWeRktXedltHSrvJc1XedltHSrvJc1XedltHSrvIyWrvMy&#10;WrpV3suarvMyWrpV3suarvMyWrpVnk6/cOECzpw5Y6n3PUvOnz+vxpeJ4nR4eDjCwsIsXawFQRMR&#10;EYHAwEAlUltter3xn3S6Vd7zln7hwkUEBkUjMNgJpqUlXec9ofSIyDjL8ZNnmW6Vl9HSdV5GS7fK&#10;e1nTdV5GS7fKe1nTdV5GS7fKy2jpOi+jpVvlvazpOi+jpVvlvazpOi+jpVvlZbR0nZfR0q3yXtZ0&#10;nZfR0q3yXtZ0nZfR0q3ymEaH0+PHj+PkyZOWet+zIjY2VumMcXFxyETP6dDQUNy7dw//+9//BCFZ&#10;7t+/j6ioKLVxnDe8kJQzZ87jyPFIxJw6/0TxOxqBuPiLOHvuapphvYCgGJwIiLScgyAIgiAIgiAI&#10;giAIgvBi4+/vr6JnPHjwwFLve1b8/vvvuHnzJo4dO4ZMVNFjYmJUYkroiilh7iAlpC0bqSmTWp5W&#10;W3zyQpH66tWrQgqcPXsBIRHxuHHnzhMlMCQWt25/hx9//DGN/ISff/kVZ89fgYf3ccs5CIIgCIIg&#10;CIIgCIIgCC82np6eSbS91GqI6altplTu4MGDiQI1VXRzpvO5TjOnO5+b01M612nmdOdzc7r5OLky&#10;qS1nPk6ujE7Xx8mVMx8nV0an62Pncs5pKZXR6c7nzuWSOzen6XSrMlbp+lwE6tRBgToi+gzu3rv3&#10;RAkJj8e16zfx/fffp5kf7v2Iy1duiEAtCIIgCIIgCIIgCILwkuIsUJt1vuTOzekpnes0c7rzuTnd&#10;6vwhgdrMb7/9lgTnfF1G/06uDNH5KZXT6Y8q40xy5fTvlMo4k1wZ52NndJ6Z5Mo4Hzuj88wkV8b5&#10;2BmdZ+ZxypjL8SsBIlA/GgrUkdFncO+nn54ooRSor93Ad999l2a+v3sXV0SgFgRBEARBEARBEARB&#10;eGmhQJ0a3U//Tq4M0fkpldPpKZUhOt/X19cWgzo6OlrFFzbz66+/Wh6bYbrOS64MSa+2zGX0uTnf&#10;nK7zUlvGqpxON+NcxlzO+diqjBnnMuZyzsdWZcw4lzGXcz5OaxlzHl+QSIH62rVrycLNzzdxMrY5&#10;Pa51+sWLFxEUFKQCs2sYFF2XP3XqVJJ2uDfZF+PlmNMZ1N25bGrhePhSUM7DKj+9OHvuIqJPnsPP&#10;xpo9ScIiTxvrcw23b99W3Llzx4FOSy6dXtRXr95SArXVHARBEARBEARBEARBEIQXGwrUZu3PWfPT&#10;6Y8qQ1JTLjVliC7nEKgpAurEx+WXX36xTH8c2Nb169fVABkv16pMakmvcbEdaetXJTI/SqBmmdmz&#10;Z6NevXrw8/NzpB85cgStW7fGiBEjMHr0aAwZMgQDBgxQQvaKFSuwaNGiJO0wSHqvXr3UAxSddubM&#10;GbRp0wbbtm1LUja1XLhwAcuXL1cverTKTy+UQB17Hr8YN5yZm7duY8nSpRgxciTc93jgp59/waXL&#10;CeqczJg5EwlXrjxULznCnQRq5R39/ffqt05LLp3HV0SgFgRBEARBEARBEARBeGnRAnVqSS+dkaSm&#10;rYcEai1QJoeuaJVnxlzm7t27Soxs1KiRYsaMGcpz81Ft0Ut27NixqqxVvhm2Q7Ft4cKFjn7YJ71F&#10;rcqnxKPGlRZS05Y5n569vXv3Vl7GPL916xYWLFigRNm0tpUcup3HbSs1AnVERASmTJmC6dOnq2vI&#10;sCBM51tDp02bhvPnz6tzejNPnjwZa9eutRSoWW/48OFwc3NTXtZM27dvnxK56Xnt6uqKqlWrKiHc&#10;w8NDlVm3bp0SwKtVq4a9e/di4MCBqFixIrp27YrY2Fi1ln379kVYWJiay+DBg1X+0KFDVfvM5x7l&#10;uut6HC/nzPnQ09s8xuSgQB0TewG//cavLNi4c+c7dOrUGcuWLUNgYJDR7gXcv/8bNm7cpERzpi1f&#10;vgK1a9cx5p6QpG5yRESdcQjUbP/6ze8d3LGL0eb0G7eMdONcBGpBEARBEARBEARBEISXHwrUzvqe&#10;sza4fft2h6basGFDJRrrcrqMMz/99BMmTJjgqGfGy8vrofLJtaUEaopvkZGR+Pnnn/8QHJRzGsW8&#10;5s2bq0nqNHd3dxXzmgIZwzSwDIVk5rENipYUHzk4Co3M++GHH5RIyPIUFelVrdsjPKcQOn/+fNy7&#10;d0+14+3trYRS1qXXLOtS8GRZ/mb/uj6FTR3+gOXIjRs3VN7NmzeVNzeFS4aa0OPguHUb7I95ui7H&#10;yDSORfetx810hpdgu7p/zYkTJ1CpUiWMGzdOjZv9jhw5UnkQ67VhWxwD81mH/RKOh+nsk+kU9jlm&#10;luf8zP0kB/sgVnkazofj4diSg2IxBd7AwEC0b99eXQemHz16VIm8bIPnnA/P169fj5UrVyqB2twO&#10;b6ItW7Zg5syZag68bhSPV61apa4vRXCuK4V9rhMfakycOBGTJk1SZdesWYM5c+ao9aHIvXjxYuU5&#10;zRuFYjn316xZs9Q46PFNj27md+jQQbXB6zRq1Ci1r8zjSg3nzl9CbPxF/M63lBr89uABZhtjmWe0&#10;pdOsuGXsqfLly+OAsf+t8p2JjD5rzPWK2ouXEm6g59gtqNRmAZr2XYXwk5dw57vvERB+Fo16r0K5&#10;VvPRf4obzl+6rvYf9/uVqzeVQG01B0EQBEEQBEEQBEEQBOHFhgK1lcZH6Fi8ZMkSpavxmGnUROfN&#10;m6ccG7VWSt2RjrTO9TXUCuksrPVUlmUdarxsw7m8mSQCNcVTM1qsdCY15ZhOAXXDhg1K3OOxOZ/C&#10;H4VBquwUFLUASc9hCoMULSke0tOVE+NCUoyk9y3F24CAgCTtcREGDRqkhE/nMVEQHz9+vKrL3xQm&#10;2TcFUYq5XGwKk1T2mUaPXo6L5bXIyQWm4Lp161ZHWxTEKahSGAwJCVH1mE5Bk2EruAEo1E6dOlWl&#10;s032zfLffvutEu3Zv3ktGZOZ9ek1vGfPHiXQcoPQe5d5XCu2xTVgPutznbg2FG6HDRvm6IMeyeyb&#10;a8nf3BB6Tcx9EqbRM5lz1XDduPbmMoT7JSWBmmIv14btcfwcF72aecyxUbDmPDgmzo3XmMKylUBN&#10;6OnMa8syFKLpEc25cF7du3dXc+fat23bVl1D7iXuO+4nrhHLMJ9ryPZ4c1Cg3rFjh/KOpojPdD40&#10;YTrDitCLnb+Zvnr1anU99HhSixao/wcobho3Jh/WUCQfb+wFwvtA52vijZs+b968CDXm7ZxnRWTM&#10;OeOaXFTzvWqs8clTl9Bv4naUbjEH9bovx/a9YWg/1BVFG81Eh2Eb4B8UZ5S7rsrz+l5OMPapCNSC&#10;IAiCIAiCIAiCIAgvJdRVta5nhnof9TDqdNRUnfOp8VHXpRZKvZYaH51AncsRasvUNKn/sQzLsg71&#10;UEa8YJpZYzRrjQcOHLAJ1PRw1YWs0BXTApVyDubw4cNJ0qnGU0Ck8MdjCsT0ct25c6eaNOMUsz+K&#10;oGPGjFGCKPPPnj2rBNn9+/dj6dKl6liPi96x9IBlW+a+KEZS3KTSz/L0UGYoBf7u06ePWmiKnl26&#10;dFGCJUNGUEynwMux79q1S4WfoMcu09k+hT22zQtHgZUhUjgXqv3sgx64FF8pfHL8/M3ynBfnQc9V&#10;luGFYXnzeClCsy5/c0wUZdkHx0hRnQIvy3E+FGJ50blJuCZ6bSiAcn7cXLwGLM/11nMz92eG65c1&#10;a1b85z//weuvv642lfY4N8Prwc1rteEJrzcF1goVKqjwG8WKFUPnzp3VOnD8DKXB0BtcL8I5ck0p&#10;UHPszu1xDDoMCAVnvam5yTlmbmK2w1jX3CNmgZre1fTa5h4oV66cKq+F6M2bNytxXHtzc3ytWrVK&#10;N4H6/IVLiIu/CG0cS+7cuVV4D14fXs/8+fOr/rXxqw68/uyfx6mxqJhzxhrGqb3OOaj72UgbMGUH&#10;CjWYjtLN56JEk9noMnITYozxnDPyWY7l2ffFi1dEoBYEQRAEQRAEQRAE4aWBDnlW6RkVCtTO+p6G&#10;uhr1WGqh5nRqiNRbqaMySgM1Uep2dGjVZcx6sVmgZh1qt6xH7ZfaGvvRZZ1RAjVFKgrUFDgJB0D0&#10;eXI8qhw3A719KVia0yma0k1cC7pEexoTLSZzYhR4KWpWrlxZUaVKFQXFY12X8IV5c+fOVS7j5jFp&#10;cZKiMM8p3nExKSpz0ShCcsG0OM6Yw7oPwnR6/2pvZ14snjMMB6lbt64SPDlOCuoswzjH9OqlWFy0&#10;aNEk46bQqsdiBcfDNeDaUcymME6vaAqafOJAYZvleLEpxFJoZF/MZ/qhQ4fUPCh+lipVytFvrVq1&#10;sGnTJrUpzP2ZryGvC8Xj999/X3n6co3MZXQ5pnPOHKMzHBfXgmus0yhA9+vXT4nuOsQHxVrnelqg&#10;Nqdr6DHfrl07JRTTS5o3Fzc7v4JAIZr1KbhSuOa6bNy4UaVxb3O8LE/vfHqbBwcHo3HjxipECIVz&#10;vqCR+RwfY+ywLz684Dn7pjc5+3Ue06OwEqh5Hej9TeNXGDp16qQegtB+//137N69G02bNlX7LLVG&#10;gToyKkbtOw2F+pi48+g6chOKNJyBbqM3I/7sZZXuXO7CxQQlUFvNQRAEQRAEQRAEQRAEQXixoUCt&#10;tUBnqF8yagS1KDqJUhNj6FlqZtQYzXUZLYHOn+b6GmrLdLKlFsf3vWlnWsI2KHZrbZGYjx0CNT10&#10;tQhJEZPo87Sm6WOKxRR/GbaBKrtOpxBKL1gKjTynmk4RkGkULyn0sh2OiaE1KCxSTKbAl9wYKCpS&#10;BKUAbS7Dugy3QeGS52yb4jjPGa6DIjDFR4qbFIO1l7GG46bnLgVqtksPXgqwFD91fGIKffRiptDJ&#10;OjynaEyP3p49e6pyTE9u7OY0CrgUqCmYUoymuE4Rk/OgRzTDVLAcrxn74Hz5m8I22zp48KDaPFx3&#10;rqUW7DWPGgPFXNbjpnQuo8sp8TMZgZrhOOidTBFYp+mvA3AfPK5AzTXkDcKXI/JaMY19UVDnQxC2&#10;SfGfYrhZoKanNvcFH2iwLK8vrw8FasbH5s3Rv39/VZ+hQ/hAgqK/lUDNteENxZvVPLbkcBaomUbx&#10;mZ70NK5ls2bN1BhpfGDTsWNHtUZpMQrUEZHRau4azvGUsU6nzl7C5MXeCAilh/WZJGUI5yoCtSAI&#10;giAIgiAIgiAIwssL9Syt82mtTx9TWKbmSI1Rp1FnpUBNLY9aGdOo39L5lZEBdDmzXqgFamp+1E7p&#10;kKnLsZ75nJjHkESg1o2mFg5Mu2pbwTy2S29chs/Q6fSWpuirhWOKZAxnQZGVXtD0hqawSk/lHj16&#10;KDGWE6R3KetToKTIZ+6bi01PY4rcFFdZn6o+F5Qit4+PjxKbKTZSvKVIToGTY6OwyTx6ajMmMYVh&#10;tslz1udYOSb2R0GTQjaPKQYz7jE9vims8kV/7JfCO0VPCpoUmCluM50XiHXo8UsPZwqT7FfPgVCc&#10;pOBMcZV1KKZXr15djZUbgGvCvjkfjpvzNgvUFDlZh+vOjcTxM52CJefj3B/bMq8jj+nhbU5zhtcr&#10;OYGam5nCLueo0yi202uYc+Aa8CEB52eupwV5jtOcboZ5bEPXZR162XMtOG/mM43t85rwmOI414Zl&#10;6F1OoZtjo8c5j9kWhWrm8yEA22U+HzZoEZ1j53pSmOZv89xS4sKFy0kE6gcPHiihvFu3buorEPxm&#10;QZ06ddQYeE9QNOd8WC4tRoE6PDxSzduZ+PhTiD99TsW1tsq3hfkQgVp4NvCzxipdEARBEITnC/mb&#10;LQiCILxoyN+upFCgNmt7Zt2PuhTD6NKJV6dRN6NWSy9oekNTX6PmR4dO5ulyZl2Rmhn1W5al0y4d&#10;Qanp8pwaMPU3Xc8ZJVBTiKPwR/FSN6xhmhWpKafzKBTSi5UxiQkHy8lTyOU5wx5QrGVZCmZt2rRR&#10;4TPotUoFn/Up9lLYY3mKegzP4NwfhUOKtgzTwXJcNArgbJNire6b7elx0S1dC8WELztkOcJ4xFxI&#10;xiqmys98Xgx6RTOfwjc9pynYEorpug+G42DfLE+xmum1a9dWHtjsl57XfAJBEVr3zTFRUKbAzLkw&#10;jRePojk9p9ke+2RbHTp0UB6wrENRn+VYnqInQ1/wRuSTC3ocszzFT85N96VhfY1znsZchnA9KVCz&#10;DyF5nAVqbQwz8t5776nQK3yYcv/+ffVEimkahlmhR/lvv/1mr5W8UaAODQ1X4rYV3DtW6YTi+3m7&#10;QG01B0EQBEEQBEEQBEEQBOHFhgK1leZHqPXRkZcaKTVE0qBBA6X9MZ8iNdNq1Kih9FGWd26DUGei&#10;Ey31S5ahszLrsK52HCZaX9QwjflJBOrkoJBqFlPN6MZSKmMmpTLPqq1HlWFbuoxVOQrUFG6ZR49d&#10;elnzCYVzOfKotsw8qkx6tkVSU0YE6tSRnECd3kaBOiQkTD2QSCv0WheBWhAEQRAEQRAEQRAE4eXF&#10;LFCnpP09ji6bHm1ZCtS6oq7sfP6oNH1uVc75/FFp+tyqnPP5o9L0uVU55/PUltHpFKgZx5gey/SG&#10;ZYgJcznnus7nVuXMJFfG6tyqnJnkypjPkytDKFDTe9tqwwuJXLyY8NQE6uDgUPVVirTCsCgiUAvP&#10;Cj6htUoXBEEQBOH5Qv5mC4IgCC8a8rcrKVqgNut7Vrqfc5o+tyrnfP6oNH1uVU4J1IzFqwVq5wLJ&#10;YVXOuY5VGSusyjnXsSpjhVU55zpWZaxwLmdVx7lMcjiXs6rjXCY5nMtZ1XEukxzO5azqOJfRAjVv&#10;diF5nqZAHRQcou7htGIWqK3mIAiCIAiCIAiCIAiCILzYpBTiw1n3s8JcJrXlrPKJuYwu5xCo+VI4&#10;58zkzq0aS4nHaSu1/T2Jtvj7WbVlVdacZ5Wv85yPrcqa86zydZ7zsTmN3uEiUD8aCtQnAmNw7vzV&#10;J8rRE9HwOxyII/5BaeZEQBiCQ2NFoBYEQRAEQRAEQRAEQXhJoUCtdT0zyWmDyeFc3kpDTC3m8kqg&#10;vnz5MoKDg5XLt3OB5Ehtp9KWjdS2lRqedlvOZfjSPb5cjy/4E5Lnxo2bOHv20ovBuUuWcxAEQRAE&#10;QRAEQRAEQRBebA4ePAg6KJv1PULNL7U646PKPW5bfKmin58fMlkNXBAEQRAEQRAEQRAEQRAE4UWD&#10;wqdVuvD8IgK1IAiCIAiCIAiCIAiCIAgvBSJQv3hkYjxhQRAEQRAEQRAEQRAEQRAEQXjaZAoLC8PL&#10;Snh4uCAIgiAIgiAIgiAIgiAIgvAUsNJoH0Wmn3/+GS8jV69exW+//QYxMTExMTExMTExMTExMTEx&#10;MTExMbEnb99//32aEYFaTExMTExMTExMTExMTExMTExMTEzsD5uVAP0oRKAWExMTExMTExMTExMT&#10;ExMTExMTExP7w2YlQD8KEajFxMTExMTExMTExMTExMTExMTExMT+sFkJ0I9CBGoxMTExMTExMTEx&#10;MTExMTExMTExMbE/bFYC9KMQgVpMTExMTExMTExMTExMTExMTExMTOwPm5UA/ShEoBYTExMTExMT&#10;ExMTExMTExMTExMTE/vDZiVAa65fv45Lly49lC4CtZiYmJiYmJiYmJiYmJiYmJiYmJiY2B82Z/HZ&#10;zJ49e+Dm5oZr164lSReB+jHtSsR1TMu2BCf3nLanPGy/P/gdgSvDMfzf0zDwTxMV+0b62XMftt9+&#10;/g07untjSTlX3Lvxoz312djvv/2OAxP8HeMmxxeF2HPFXiSLjY1FpUqV0KdPH9y7d8+e+myN9+ik&#10;SZOQO3duBAYG2lNtxidpBQoUwKxZs576Q6YTJ04gZ86cmDJlihrjy2wbNmzAn/70J0RHR6vzH3/8&#10;EZUrV1ZpJFu2bDh58qTKe15sm/HzhfFjjBCDjB8xMTExMTExMTExMTExMbHny8zCs5nNmzdjzZo1&#10;Dsx5T1ygZidnzpyBn58fVq5cqTh9+rRl2fTkqQjUWR8tUJ/yOYf1jXdgRdXNGPPunBQF6ns3f8SS&#10;8hsw+q1ZuBR81Z76bIxjj9h6Eqtrb8PSChsw4tUZL5xAzX1XunRp/Pe//1VPZ/73v//Zc55v+/33&#10;3zFmzBjMnz9fHZvt119/xeTJk/HKK68gU6ZMio8//hhNmzaFp6enEhnNxvo+Pj746quvkCdPHiX+&#10;Pq7xHu7Ro4d6yvVH7ebNm6hVqxZef/11bNq0CQ8ePLDn2ATq/Pnzp5tAff/+fSxduhQDBw60p1gb&#10;x0DR9tVXX0XdunXVGJ+E7du3D3/729/Ueprt8uXLT1WY51y5f7RA/csvv2D06NGoXbu2Wv+sWbM+&#10;VwL1HuPnv8bPZ8ZPNePH+HNmzxETExMTExMTExMTExMTE3tezCw8E4b18PLySiJOky1btjjCfTxR&#10;gZpimb+/P1atWqVEqHXr1mUogdpsP978CSuqbU5RoKYofDEgAfH7zilv6ufFbp66jdn5Vr5wAvWO&#10;HTtQp04dNGjQAN26dXtIvH1ejaJy/fr1MXLkyGQF6ly5cmHJkiVYu3YtFi1apMp//fXXWLZs2UNC&#10;PG90itRBQUF/6J7gPUzxkvfWHzWKwVFRUeqrHbdu3bKn2iy9BWoKrz179kSrVq3sKckbRWl3d3cl&#10;2ppF8/S051WgNpurq+tzJ1C3NX7eMn7WGz+/Gj9iYmJiYmJiYmJiYmJiYmLPn5nFaUJHR2pAVly8&#10;eFGVeaIC9U8//YTQ0FAlxNy+fRs7d+4UgToFgfp5tRdRoKZI++2336pQDXxAkj17dsTFxdlzn29L&#10;jUDNkB3fffedmiehyNu+fXslcF64cMFeOn0tPQXqlOxZCtRPw0Sgfjyrb/xkNn4ijB8xMTExMTEx&#10;MTExMTExMbHn05wF6tTw1GJQ//DDD9i1a9cfEqgpeF+5cgXHjx9XntlmKGoxX5e1Eqh/ufsrNjTb&#10;hb0j/XBiWRhm5lqOgX+ehHmFVyHW6wx+u/8AD377Hb6TjmJ5pY24/+N9e01jcS//gMWl1+PMwQtK&#10;EKRAvaD4WkRuj4XHIF+MfW8OBr0yGVs7eChB19mLNSWB+s6F7zE9+1IMyDRRMTXzYssY1L/98hvi&#10;957FugZuKuTGoL9OxtLyrjh/9NJDQuaj7Ofvf0HwukgsLrMeg/82BUP+ORWbWrvj1tnv7CUSLSWB&#10;+u6VH7BvzGE1fo5n2L+nY33jnbgUdAW/P7Ctwf9+/x+uRt3A9s6eGPvBXDXH6dmW4PiSUPz6Y6In&#10;JOd8cMpxzMy5XLXFOe7u54M7F79/aD0fZXwCU6FCBRX2gsJ0wYIFsX37duUVS+h5TK/q9evXK8/j&#10;1q1bKw/jkiVLKu9kHReZe8rb21t5Yv/nP/9R4UIYmoLtMnQEjfv57bffxuLFi9U5jXtw7Nix6N27&#10;tzqnZ269evUwdepUJUBSMP/LX/6i0vgQh/Pz9fXFJ5984gjd4Qy/DuEsUGvjnDg/hqfggyAa52Ou&#10;37hx44diUHPfcK6cP0OFsFz58uWVZzPzOG7GJTa3Y6ZJkyZqrjSGUWEbXK++ffuq47feegsDBgxw&#10;hMtg2ZYtWzrqWwm1WqCePn26esBAofRf//qXGuOpU6fspYAZM2Ygc+bMSQT5sLAwfPTRRwgICEBk&#10;ZCS++OKLJOM1w+uj7eDBg0nyGA5Ez0sbhW565VerVk2FWHnzzTeVd/6BAwccnzUMK1OsWDEsX74c&#10;vXr1wvvvv4833nhDrYdeg7QI1LwO3Hvs6+9//zvKli2Lbdu2qbHQuPe4Z1esWKHCr7z33nsPrTmN&#10;c9m9ezdq1qyp9sj//d//Oa53WgVqjnP8+PFq7f/617+q+a5evVp9xmvjXixVqpSaa/fu3fHBBx8o&#10;+NCIX+15HKNA/Y3xE2n8iImJiYmJiYmJiYmJiYmJPZ9mJUA/ihdOoKZgQtGPHqYaeo7GxMSkWqCe&#10;8PF8zMi1HD7j/HF8cQiWlF2PhSXW4daZO2kSqClwT/1mMVbW2Az/+UE4OPUEJn2xEHsG+uK+U4iO&#10;lATqX+/9iii3OASsCMeWdnswy2jXWaDmSwvDt5zE6LdmY1nljao/lt87yg+hrtEqP7V2/6f7ODDh&#10;KEa9MROb27grofiEgYcx7nP+D8coTkmgPnf0Elyb7sThWQFqPP7zgjC/yGqsa7wDP39nE9F+vPWT&#10;imW9sOQ6lc9yB6ceh+eQg7h71SaYcvz+cwIx7oM56rqwzLGFIdjVZ78S4NMiULMsRTwKZBQMKeZ1&#10;6NABQ4YMUWE+tECdI0cOJTD2799fiW0U+uhpW6hQISWksR6FtnfffRfNmzdXAjRp2LChErwpANPS&#10;IlBTgK5YsSKmTZuGefPmKSG2a9euakx8+MKA8RQbmU4hnMe8ZwiFweQEahpF2XfeeQcLFixQ5+yT&#10;9TguCptWAjX7LFeunBKaWY79Mf71zJkzlUDNeezdu1e106VLFxXHmgKqHhOFXY6dRoH6n//8J4oU&#10;KYJOnTqpECQjRoxQgjFjQLM9lqUwy7pc45QEar6kj/c350OxOl++fGqteJ/THiVQ37lzB1u3blXj&#10;oOhOIVWPm7CsNq4D0xYuXKhekugsUHPsvDZffvml+rzhfHj9KFZzDCEhtnuD+437ijG/ud5cU+47&#10;joltsx2Ktn/+85/VNWzRooUD7g8K0WaBetSoUcqTnoI359GmTRt89tln6mWONO49FxcX9ZBFX8NB&#10;gwYpMVivOY1hS1iuY8eOKgwM8+hRnlaBmvdPv3791Fg5f+4XXmMK61w/vRd431Ao517o3LmzYx14&#10;nzDOlPNn86PsN+OnpvFDgTrK+BETExMTExMTExMTExMTE3s+zUqAfhQvlEBNKLBRfDQL1PQYNYvT&#10;JCWBerrLMtyIu6U8eylmXgq+gll5Vigv6rQI1Azxsa2zp/JGZhrb851yHItKrXtIYE5NiA/WD1wZ&#10;jrkFVj1Un0LukgobsLzyRvx0+2dbfwaMW01xl8eptcuhVzHxswXYM/CAEtIdbRntaK9ns6UkULP/&#10;B78+cLRBwjZGY1HJtbh9ziag0kN8hrHm27t64def7htlbHN9cD9x3PQO39V7H6ZmXqQeFOi2eD3Y&#10;hy6XGqOIRjGVnpvcF6xLca9MmTJISEhwCNQUiz08PNTDDYqhFNKY37ZtW8cxXz5I8ZA3ix7T+fPn&#10;lZhNIZDnaRGoKfDSs5fCIT2wKQRT8DbHx2Ye93VqQnyYjYI5xXSKmtq7m8Y1oLBrJVBTgKTgyRcy&#10;sm3Oh33y3uGx2R4V4oMCNb1zeY9z/qxPb1l6APMhANs3W3KexFqgpoDKY7bD+VBYpXgcHx+vyj1K&#10;oNaWlhAfd+/eRdWqVR8SqHn9KEbT657CN8dEuH4cK68V50eBmmPkA5EbN26oMvzNa0yPao6F8zZ7&#10;aztjFqg5b+5X3R+/DcCHEFwLGvceBXHud4Z5YRnnNednL/cePazNY6cIzf7SIlDzWvFBAeNE6XY4&#10;Rn4zgH3qeOIUqOmhzc9mvZfYN7/VwBcxag/w1NgD42ev8fOx8VPe+Lll/IiJiYmJiYmJiYmJiYmJ&#10;iT2f5iw+p4YXTqAm9HbkV+Yp4tF7j+KRc5mUBGqGsjDb9wk/YHHZ9QjbGJNmgdo5BnXktlijLVd8&#10;f+muPcVmf1SgvhJu9JdlCaJ32cS5xzX2wbAkU75apOaQGktOoOY6MCSI19BDqr0Bf7aFKCEzcy7D&#10;7TN3VDkK2KxLb/P5xdbg8MwAnPY9j3vXf1Rt0PjrwokEzCu8WpVz7+9jzPUUbp2+kybvcBoF59y5&#10;cyvvWW0RERGoUqUKDh065BCoKZZRPIyNjVUhN/bv369E33bt2imBmkJy3rx5VVgHs1FMHjp0qPJm&#10;5V5Li0DN0AtaqKUQTNGXAnh6CNQMfcNxUIw3W0oCNYVCiov0ruX46BHLkB8UavW10ZYagZqeuwxZ&#10;khp7lEBtFmpp9ORmqA/t+fw0BWoKshTf6UVtNr22fKjBa0iBunDhwkrg1d7ELMN9YBaoUxPig9ea&#10;Qi/H89prryURsfliTBr3Hr2U+eZbvVfYH4V0LVDzgQrXk3tej4n2ODGo6c1uHocZ9qGvBcfNuXA9&#10;/ohdMX4oTBs94G3jZ5/xIyYmJiYmJiYmJiYmJiYm9vwaBWc6sDH8bmp5IQVqCjD8ijtFGB8fHyUM&#10;OZdJk0BN8bmcK8I3JS9Qf3fxrgpR8awE6ssh1zDl68XKy/uPGPvgPKd+swTXTybGqE3JkhOof/nh&#10;V+zstQ9j3p0Dz8EHbaFCloZiexcvzC24yiFQ0ygyXw6+Av8FwcY12IkJn8zHxla7cft8oshKPZTr&#10;HLo+Crv77sdkY74Liq1F/L6zD4mlyRkFOAqpDC9Qo0YNJSKTRo0a4cMPP1SisRaoKfLyhtEC9ZEj&#10;R5II1BS1KXRz35qN+23YsGGPFKgZKuNpCdR63oxBzHvCbCkJ1DS2SXF77ty5ql+K8hTgWc9sz1Kg&#10;5vVnDG6uc3h4uEqzEqgZauNJCNTsk/HHzQ89aFwjeiY/CYGasfUZUoThZRgehGE5JkyYoGKhp1Wg&#10;ZrsbN25Msp8eR6DmmtODm3uQ4zHD68/PeVp6CdQ/Gj/rjZ9Oxs8bxk8/44dpYmJiYmJiYmJiYmJi&#10;YmJiz6dRoKbozLCwqeWFFKgJxaCjR48q4Y+CjHN+WgTq+P3nlMfvWb+LDoF6aYWN+PWeTaBmiAnv&#10;EX6Y+On8FAVqaqg7eu7Fqppb8PPdpF9h/6MC9e2zdzAn/0olCHM8j2sc+5lDFzDu/bkIXBGuxvwo&#10;S06g/u7i91hYYq2Km20O1xG0OgLzCq1OIlDTmM85MpzHxaAraj4Uy52N5dgeY1evrb9dvVyR9VJj&#10;3GcUAvnyNmcPT0LxkTdKagTqs2fPonjx4krcNIfMoJDImM703udYtUBN71K9BgxDwVjWbIf2OAL1&#10;8OHDUy1Q81sFDEHBWMs6zII23h8pCdQ0jpt9sSw9xhnChB7kZuNY+ZK9ZyFQ857mi/k4rmvXrqk0&#10;iqWMvXzu3Dl1zjL0BqeXtZVATaFXX5/kLDmBmiI4x8SwLlwjbXxpIwVpPvjgHklPgXrSpElKgOeD&#10;Ej1uenJzr6VFoGaoGsbf5nrpvccwINznvCfSIlDzpY28xvzsTWkt00ugphmfGrhn/FQyfrIaPyeN&#10;HzExMTExMTExMTExMTExsefTnkuBmkIIRQoKdhRR+LIvej8zjaKaVZ30ICWBmmEkIradVN7IRxcE&#10;Y/JXi7Cl7R7cu/WTEn+D10YqAddngr8KqbG1gwfGvDNbhZ5wFqh39NiHGPdTCvd+PsozOGBlOB78&#10;9kC1dSP2lvIAjth6UnkVb2yxC3F7z6qXEdIDmcaY0hSN44zxMLTF1MyL1QsRWY7xmGn3f/oNPuOO&#10;YMg/p2JbR09E7YhT5Y/OD1Jl0xIGg2I5X2w44rUZ2DvyMGL2nFZCu+/kY7hw/LIq8+D+AySEXVNj&#10;CFwVjslfL8KuXvvU+YXjCSqfITpW1dyq1iF0Q7SxVnHK83n027PUix61QH05+KpaQ4rvJz1Pq3Ef&#10;mnZcvWQy1jinUYzeM+CAenlizO5Tqp/wzTGYX2QNvIYeTLVATVGZsaZXr15tT7EZxTs+IGEoCwrR&#10;qRGoKVZSdGZcZ77Qj+Lc7t27laBMoZRiIY2CKUVNvpSRIu66detUPoVECsO0tArUfBEdx8r7xdvb&#10;W4W3YBtaoKb4R0GYXsV86RxfvEjPZ5bTxg8DnnPM9CYvXbq0WgOmaXH7wIEDar70pmVbhC+zY/gT&#10;rqXZGB6F8ZU5J64F26F4qoXY1AjUFE8pbrIu58EHCRROeU6hlHPXAnWzZs0cc6Q4TcGU10P3x/jG&#10;7I8PChhLnKLyN998g1deeSWJQE3hmC/0o9g7ceJE1R77M4unFHqZRnGeL8Ckxz1fLMg0PvRgG3yx&#10;Jb2z+eCA/elY+BSktcibngI1ryu9/seNG6fGTC9q7isK8GkRqDn2wYMHqzjr9HTmulGs51qZBWo+&#10;vDh8+LCaM8szhjT3H8+5F9g+9zofhJQoUULFwdZ7k9BTW1t6CtTa6hs/fElipPEjJiYmJiYmJiYm&#10;JiYmJib2fNpzKVBTjKKYYgVDEVjVSQ9SEqh1nOQBf5poe1ngtz7KS5giKMXn7y/fxY4eezHs/03D&#10;0P+bqjyfI7bFYlWtrQ6BWpdh/YF/noQhf5+CuQVXI2B5OH7+ji9NBH798T5299mPQX+dlNinHcaT&#10;vhp1Q41LeTR/MPehMmT/WH9Vhnbvxk/qJYxzCqzC4L9NxkCj3SXlN+DUgfNp8qrm2G6evgP3bw9g&#10;SubFavzD/zMdG5rvwo2426oMRXN6L1uNiUL7T7d/Ut7mcd5nMb/IajWWUW/MwvrGO+A9/JB6UaQW&#10;qO8m/ACPQQcw+ctFxlpMVmvFhwTHFoUYa2XzUr3/830ErYpQ6UP/NU2NSV2bAQds14aDToVRyKPw&#10;rMVjs/EFc3xJIV/SRk/+RwnUFBOZP2fOHCW2/eMf/1DhDfjCO+5dvb8oRPKc3taMU0whleE9GAaE&#10;QjMtLQI158qQEgxJ8f777zu8vzk3LVBThGUaxUqKxgwzwRva7OnNFx/qus7wvqRReOzYsaMSbyma&#10;MjRKrVq1HC+3MxvXhiJtrly51FqwnSZNmqj7jZYagZreznypn/N4SKdOndSasx+KzuyH8/u///s/&#10;JcJSoOWHnDYec40pGr/xxhtq3BRNnUN8cD3ZLwXiL774wtEfvZ61sT/zWMzokCJ8yR/nz5cE/uUv&#10;f1HiMa8R940Wh9NToGZ8dMba55r++9//Vg9AOGYK6Pz8pKVGoKZxXO3bt1ftUHimJ/j69evV/LRA&#10;TW9p8/qYYWgR7i2uJWOU8yWQn376aZIyfOGnNhGoxcTExMTExMTExMTExMQypj2XAjW9DynsWEEP&#10;Vas66UFKAjVFVIbQID/d+Vl5A5sFUB7/9vNvytOYUGimeP3L9784yvL8vlGG9VVbRjm2//uDpO38&#10;+sOvjr7MUADWXs9skx7EVuXYt9koRLMfitXMpxc208zjT42xOPulmM52OM/7P9nmqfKN3z8b8zWP&#10;RcM5m8vZxmO0YcyBnt58KSLb1aI5x8Y021oZ43asVeK4+VvPjWPR/bBeWuamBU4tDpqNAh7zuCe5&#10;R3jMNJa9ffu2EuB4zn3JMrpf5jONIjPLUQDUYqA2nrMOBW22y7bYhw6pwXzeoDw3z5njZdvOc+Q5&#10;+2F/FCoJxUamU8zWaRwT29V5ZmN9Xc4ZLWTrMXDMTOf42T7HazUm1mN/7JflzWNnO6zvfN+ZTa+1&#10;eSwaveaE89H9EPbDdp3HxHJsT4+bZXis56eN9Tg+fu7o/swPBcxr6ox5PjzmuJjOfnmNzWPi/NgH&#10;+9Lp/M256flxzKzvPEZdl9eN5QjbYT9cA9ZnHV4r9muuY9Wf815jHbbD8hwD2zLPT6+dnrcZro9z&#10;W+a1JBy3Nr3WHF96mQjUYmJiYmJiYmJiYmJiYmLPv1E3eW5jUD9t0hKDWkxMTEzs+bbmxs+7xs8u&#10;4+c340dMTExMTExMTExMTExMTOz5MxGoTYhALSYmJvbymKvx8/+MnxzGTwfjZ4fxIyYmJiYmJiYm&#10;JiYmJiYm9nyZCNQmRKAWExMTe3nsvvGz1Pj5wPjJZPwMNH7ExMTExMTExMTExMTExMSeLxOB2oSV&#10;QC0mJiYmJiYmJiYmJiYmJiYmJiYmJvZkTARqEyJQi4mJiYmJiYmJiYmJiYmJiYmJiYk9PROB2oQI&#10;1GJiYmJiYmJiYmJiYmJiYmJiYmJiT89EoDYhArWYmJiYmJiYmJiYmJiYmJiYmJiY2NMzEahNiEAt&#10;JiYmJiYmJiYmJiYmJiYmJiYmJvb0TARqEyJQi4mJiYmJiYmJiYmJiYmJiYmJiYk9PROB2oQI1Nb2&#10;v//9Dz/d/hnXom/g/s/Jrw/L3b16D5eCrzq4d+NHe+7Ddv+n+7h+8ha+T/hB1c2Ixnlzja5G3sDP&#10;3/9iT30xjLfK+fPA6dPGtbxvT0zBfv8duHwZOHfOdiz2eHbv3j1ER0fj2rVrxjo+nYVkPxEREZg1&#10;a5b6rNT2v9//hxtxtxz3+9Uo4zPip+Q/I37+7he11+/d/CnD3vOpMa73ZeNmOXXqFH755RdZqxfE&#10;fjfuh6tXf0FU1F1ERn5v3Kd3jf/JSv7D8cGD/xmfhz8a1/rnl+4anzx5EgMGDMCVK1ceOTfmf/fd&#10;d4iNjTXWLgo//pj8/zeIiYmJiYmJiYmJib2c9twK1Ldv30ZYWBj8/f1x7NgxnDlzRgkzVmXTCxGo&#10;rY0iVPimGEzPugTXY2/ZUx+233/7HQcm+GNApokOji8Ksec+bPH7zmLiZwuwtv52/HrvV3vqs7XL&#10;wVdx2vc8fvv1j+2D3x/8rtq5HHJViRbJ2a8//oo9Aw9g+H9m4MicQFXvRbFTp4By5YCvvgIiIuyJ&#10;KRg1h8GDgVatYNxv9sQMYD/99BN8fX0RFxdnT0m0Bw8eYP/+/ca6DHYwZ84c+Pn5qXrOxvJbtmzB&#10;m2++ifbt2ytR53GM7XA8Xl5euJ+KpwsJCQlo3bo1Ro4cqT6Htd3/8T4WlljruN+nfrNYidRWxs+H&#10;w7MCMOK/M+Ax2NfY+6l4qmFhD357oO7TqJ3xeHD/gT318Y1zGzNmjFr3Gzesx/607ebNm6hbty5y&#10;5cqFo0ePPrZ4yT3EP9oBAQH2lGdvFN/j4+Oxc+dO/PDDD/bUl8N++eUBJk+Ox9df78Pnn+9Fjhw+&#10;8Pa+bs992ChOV658FM2bBxr31eP/zbl7977xOXId588//JlhtsuXf8Lcuaexbt1FNdYnafx8qVq1&#10;Krp3745bt5L//wbu7bNnz6Jz58744IMPkDlzZoSEJP//DWJiYmJiYmJiYmJiL6c9lwI1RYKtW7di&#10;6dKlWLRokWLVqlXKa9CqfHohArW1pVag5j80f7z5E66fvIk47zOYln1pigL1paAEzMy1HLv77Mdv&#10;vz7Zfyyn1rZ19sKW9nvwyw9/TDCncLeq5ha76Jy8uPTbL7/Bb+YJjH1/LiK2nHxsIepZWEIC0KQJ&#10;UKaMzZP6UZZRBeoLFy6gXLlySlh2NorDo0aNQqZMmRz8/e9/x1tvvYUOHTrgzp079pI24/44cOAA&#10;vvzyS4wePfqxPQ3plTtt2jTjWrSyFMLNxrIDBw5EgwYN1FzMxs+GO+e/V/f8gYn+KQrUHDs/R8Z9&#10;MBeHZwcYe//x7vmf7/6C7Z09sb7xDvyWwjc6UmMc07p165AlSxYUL14cPj4+9pxnaxRuKeyVLl1a&#10;eZQ+7ucCr1eOHDkwd+5ce8qzN+75GTNmoEKFCsq79mUyPoy8detXnD59D35+N1Gz5rEUBeobN34x&#10;PkMD0adPBH799fEfToaFfY+SJf1UnykZhekiRQ6hWDE/xMU92YcD3LN0MuB15j2WnLHcggULkD9/&#10;fri6uqpvDfD/x8TExMTExMTExMTEMpY9lwI1Pcb4Dxp+pZzeevSe5jn/8UKPQas66YEI1NaWWoHa&#10;bDdP3cbsfCtTFKifR9vY0t1gd7oI1EsrbMDhmQEpCtQZyTKqQH3+/HkULlwYmzdvtqckmhaoK1Wq&#10;pEJ20Og9O336dLz33nvo1q1bEo/l9DKKzuPHj0ezZs1SFKgpHlEQ/+ijj5S3dUpCadCq8BQF6vQy&#10;hsLZZNyj6xq4pUqgprd4ZGQk+vfv/5Agyj+A7dq1w/Dhw9XvCRMmPLYY/DzauXPn8Mknnyjv8OfF&#10;uOcnTpyIUqVKPRcCNa83HwTx2vMbW7/+mj7f5jl//kc0aHAiRYE6vSw4+Dvky+ebokB97959Y48H&#10;G/d9LOrUOYElS86l+O2e9DCu5ezZs5UnNf//ysroUd+lSxf06dNHHYuJiYmJiYmJiYmJZUx7LgVq&#10;/mORog69A3l+9+5d5dm2fPlyXLp06aHy6cXLJlDfvXIPQasj8NOdn1WoCb8ZJ7B/zBGcP3rZ8dX4&#10;B78+wEn3UwjdEK2+gq/tu4t3EbwmUnlEa4F6dt4VuHn6jgpd4TvpGA5NPY7rMTdVvrOlJFBTwNo/&#10;9gj2jvBTRO+Kt+c8bL/c/RUxxvgOTDgKn3H+iPM6o8TftBrnGbf3LA4aY943+ojyVr53wxYH94dr&#10;93BkTpAay8ycyxUeg3wd47t4IsHeii1MAWPoHl8cin2jDqv21Hoa7bOta8bcDkw8Cs/BBzHpi4VY&#10;VmkjvIfb2vE10u9c+N7WzoPfEbP7lKMPwrpWxj4vh17DkbnGGEf6IWBFOL67dNee+2j75RfAwwNY&#10;tcomEmujDsd40JMm2cJ1aGPUiF27gHHjgOnTAV9fhgqwZxrG/AULgBEjbCxaxA8Se6aT0ct640Zg&#10;1Chg4kSgRg2gRYu0C9QUaQ8dOqQ8QRlmYsOGDeqzgMZ7liIqPyP4LYt58+bh+HFjb16/rr55sdEY&#10;gNnTmJ8nnp6eGDt2rPIi3rt3bxIRmKIZxVtzSA5+Pmzfvl19ANLYJ0MUMPwQRcDVq1cb6zUOu3fv&#10;VmUptISGhqo+evXqhQ8//BD169c31muEA4aWsBKoaRzPkCFDlEitwzOcPn06SX3O1+rziuLziRMn&#10;sHDhQtU/v42i2+ZnK8XvoUOHomzZssq7lv3oNr29vZWgq41/ILp27YqWLVs+MhxDSgL1xYArjn3O&#10;z6Bz/pceenCj7sXrPyJiWyz2GWV8Jx3FKZ9z6t6i/XD1nqrvMdBX3aPTsy2F15CDjnZPHzj/UIgc&#10;tsnwKnXq1FFiv9kDnHkUrkuWLIkjR46ob+w0atQoyTz5N2HTpk1qL1G8ZAxuir2Mlcv62jyMG4xh&#10;CXhN165diylTpsDd3T2J+M/yXE8K/ZMnT1ZluA/Ne5PXkw9i9fWYP3++6tvZ2B8f4DI0wsqVK9U1&#10;ZVvcezTeB6zPvfff//4XlStXdrRJIZYhNmj79u1T9xX3C8cTFBSk1oh7Z8eOHY77gmPnHuJaTDI+&#10;MJYsWfLQGjDm8J49e9RDZD1HlmN7LMexrVixAsOGDVPfKPj000/Rt29fNSbe05xTeonDzsb7jPcR&#10;58Xx89sMXFeOi/ChEO/fPHnyqDFyD5jn9jiWkkCdkPCz8f8z5zFz5mnFrl3WQv1vv9EL+Xvj8+WC&#10;se/OGOt/yfjc+8khLB85ckvVHzgwCtmy7Vee2LrNDRsuGZ91iZ8PISHfKc/pY8duG5/FcWjcOMD4&#10;PEj8W3r9+i/GZ1yCcf3uq9jZHN/cuWeU+H3/vu2+YliQ3buvGvfNXWM//GKs42XjnjhtXLurqi/n&#10;JeMa8hsARYoUwbJlyywFaC1Qcw/80TUXExMTExMTExMTE3tx7bkUqJ2hoMQ4rRSb+I9KqzLJQYEg&#10;MDBQxXblP9bN6DivuuzLJlBfDrmG+cXWwHOwLyZ8PB+DXpmMAX+yxYmN2XNaCcu/3ruPHd28sbr2&#10;tiTeiBeOXcayihvVC9C0QD0n/yq4f3sAY96dg4F/mYRBf52MhaXW4VrMw15bKQnU4ZtPYsg/pzri&#10;1m7r5GnPSWp3E37AqlpbMPL1mRj450kKziMmBUHbyhjrlnMc9eYsNWauAePgeg07pEJsXI24bqzJ&#10;Esd4nDk6P9jeEpRgNv6jeY7xs71JXy5Uc+I/ril8c7zObZBRRvq5IzZRlaLb9s5eSfJZ19koTvvP&#10;D8L4j+dh8N+nqHJD/28qtiazZlbGLb1kCfDZZxQp7ImG3b8PLF0KFC9uE6pp1O9q1wZeew3485+B&#10;V14BPvwQGD3a1o4ukzMnkCmTjbx5AbtWnMRCQ4HSpYH//MdW7q9/Bf72N1tYEON2S5NRVHr77bdV&#10;+AuGwfj3v/+NmjVrqnBAFGQpblBIrVGjhirD399++y3+9a9/Gf3/R4nJNApRLVq0wBtvvIE//elP&#10;xpj+quI59+7d2yEUUlhm+xTbtFHYZTgMCr409skQHNWrV0exYsXw//7f/zPW6894/fXXVfgCCmL8&#10;vPrnP/+pxmsFxcDkBGruJQqHnAu/PULRmEK6uT6FPo7D2RYvXmxc68/wj3/8Q82RAmWPHj3UZxwF&#10;zY8//jhJO2boZWwWCSkuUcR2c3N7pHiUkkB9bGGIY58P+cdUHJp2HA/sope2e7d+wtqGbure5D3K&#10;z5jRb81C+JYYlX8l/LqjDSv48MYck5qf5RTnc+fOra4br73ZdDxvepFTVOU3dwoUKJAkXjNDFJQv&#10;X14JaO+++66xf/+m4JoEByd+LnDvtW3bFkWLFlV7gfuKe4FiMNedxr3KOLvcx3/5y18U3IfcRzr2&#10;NctyX+vr4eLioq6Bs3Xq1Mm4j5qosAjc4+yPbVGA5Z7atm1bkutq5tVXX1ViNo1/F7mvKcyyDe5D&#10;xhrn3mHYE/6N5HVn2IVq1aqpe4nj5r7mPuJ9pUVHHrN+mzZt1Fh0uVq1aimRmvcQHwZYjYn3Dv8m&#10;P4mY1PyfHN5j77//vpoXx8VrQ0Fa3/OcI48pwHNNed3+6P8LpCRQBwffMT53/f4/e2cBZsWRteG1&#10;7O6/rtms78Y37q7E3d3dXQlxD5DgIbi7S3DXAQYY3N0dBgYn5+/33KmhudwZ7sAwDOR7n6cemL7V&#10;3dXVVdVVX5065X6qCU8+GTWWSSAKN206z84+u78dfXTCp/Uxx/SO3tdIF4ehXLlpeddIDjfdNMyF&#10;cGAzxpo1Z3t6Vq7c5P6qjzuuT9QGbXchhCh9221MVExzIRs/2ocd1tMuvXSQ9e271EVxNnx86qkx&#10;Vrr0BL8Wojj3OumkPlaxIq45dnbbwyQH7/am6MOSyhe1BGohhBBCCCEE7BcCNRaNWExiYZXq910F&#10;zkegwIIxBAbmCBbxeAeiQF3uyJr2/u8rurUz1sir5mdbtXMaWvP7Otnm9ZsLJVBznXJH1bRxbSbb&#10;5o1b3Aqy7BE1rF/ZjNyztpOOiw8suxve3DalQI2LDXxBI4YPq51lm6K0Iuoi8M4fWbhl4fMzF1mZ&#10;n5WzgZVG2OboGXmeRWOXuOV28maIu3LxwTNn1h9r61du8MF09pJ11ih6BkLckrwwLj7mDltoHx5c&#10;eSeBmutP6T7T3v3NV9bywc62au5qP4YV9tgUYnZBYAx8zDFmlStvF5pXrTJ76CGz119HwEhYV7/4&#10;otl//pOwoEanJA7iNOJ2VPej+yfOBa6D54BUAjVGn1ddZXbllWYjRyJCmK1cafbCC2YPPFB4gbpR&#10;o0ZuFY14irDIhNVhhx3m1qNBoEZgw3UAFtOIiAiLNFhnnXWWH0eAQqjC5QFCFNdi8gsragQrxEry&#10;tzACNffhOJaziIxsXHjBBRfsIDYX1sVHYOzYsX59rFDj7RJpJn4qgZoGHUEwPC95heU1VqG0cQHO&#10;25WLD4QjLKq5F8+wK9Jx8ZGzYr1VPaNBSoGasv7VcbVtWu9ZXs6oq/iyn9x1Rm6MBOm4+EDoRKzF&#10;NQlWz6mekfxBkCf/ge8E/nKZDAlW5AjUlDM2K0SkJ98QsvEBjl/uIHBiYY5QjFBNWaC84LIAK2Gu&#10;QbnCsh/BmbLH++RdkTYmSHg/yd8eynh+AvU999zj4i+CN+nmnliJ867irhR25eLj1VdfdTGZ+/N9&#10;ZULkjjvucEGZyRfqF3nBs1LO6SxQLpgoxvr5iiuu8GOAQI3F/2mnneaW2ZQ3JmkQ9llZEIRsynxx&#10;ufggT5ngoRxQX6ijpIPnI43J5YL3RD4gUr/xxhsen2O7QzouPhCOv/hiakqBesmSDW7l/M47E40N&#10;FBGIsXJu23ZBlK4dv0+7cvGBX+yHHx7lltVcB+Ea4blu3dlRHiXeCwL1JZcMtpNP7mu1a8/2ey5a&#10;tMFF65deGhe9z615AvXRR/eOvhXjonfPBP9W++STKXbNNRnuezsZ8o9yxIQGVvdx+I13gHsdVgHs&#10;bl4LIYQQQggh9n9KvEDNAJGl0ohODCpTxdlVQERgKT6DesRpLN2wfkuOd6AK1EOqjbStW7ZbNmGR&#10;W7NUM3ffURiB+rN/f+2CUZ7QsGGzi8sIusnsqUCNSxKspdlAMG4VuTssm7LChfTGt7WzyV2m+33z&#10;GwfvSqDGhQBpwyIUNyW4+ah7dcsoP5vu4HqkKATqTes2WetHu1i1cxoVyqVHKhCbS5c2u/pqhI/E&#10;sbFjEy43Bg1K/I2IffzxCfcd8WqANokl9Lvv7nic/+cnULPX3O9+Z9azZ0KcBrS83fVBjYiBSwuE&#10;to8++sgFMwQPNgoMAvVxxx3nYizuGrCURAjEDQhCGIIYYt2pUWIRZuPCLmIb1n24gOA+hRGog3iL&#10;sEK9wL0DAl1c0N0Tgfqggw5ytybECxQkUJN+2rdbb73VXTRwzVBf43BeOgI1aUb4xMJ4V+ypQI0r&#10;nYon1rGOL/XyiSDKfyrBalcCNW15+fLl3XK6adOoXsbyLg5lg40fw3smT3gXpUqVyhN5EZexisa9&#10;S4BvROmoMuE2I7wzBGq+L3xQA7jgwDKZ7xeCOfdK3tiS/1OuEOji58KuBOq77ror7xzyic2Ejz32&#10;2DzBGNIRqKkffFux6GdyBeGW61KGEBbJC1xy8Iykn/pHoL6ceOKJ7vqE+yNQk1dYXQcWLFjg+Uld&#10;zPtuFKNAzXNQxsMKgnQgfaxWOPLII90anLzZHeF0TwVqLJ1ffHFs9B6GWfv2C11Uzs9ndEECNWnH&#10;Uvqqq4a45TZgnV2mzER7+uksvw8EgbpRo7lRGd9eNxs3nhuVt0yPFwTqRx4ZFZXp7fWKc2++eVj0&#10;LUm9RwUW+7Sp9MMCvHsmbdgMlPLMyoXdyWchhBBCCCHEgQHjtxIrUCNOd+rUya2w8G/JYD5VvHQC&#10;og6DIQRqlsDzd3KcA1WgntYr139DLlgO4xsZ38uFEaiTN0lEOO7z6RBrdk/CfUKcPRWop/SY6S45&#10;gkuMPcF9OI9abA1uamMf/7WKffm/Wtb+6e62bFr0bEkD4oIEap4X39Pu4uPnCXcbIVQ/v3GRC9Tr&#10;luVE12hmbZ7o5q5I9pThw83OOssM/YjHrlcvIRZj2QwDBpgdcojZ0KGJvwO4oX32WbOXX0bEyz0Y&#10;UZBAjZ530klmM2fmHojYXYGauoqIgWsELIrjrgEQphEW+RdrToTUIFAjNCOCBIEaC2ysRRFu42BJ&#10;jU9mXH+wHL0wAjWuFuLCIla2uIkoCoGa58CildUjcZG5IIGa8kxbiXiI5SqCJWnkWJzCCNTkS1xU&#10;zY89FahZzTC+/RSrErUbH/+1qrcfvaP2JV6vYFcCNRa/iKVMWODfOL/nwzoctxW4rwDyDmESNxb4&#10;NAcEasRZRNg4WBxjmR8EVsRb3BjE3aPw/br66qu9TLDRL65geJfBOjuAmM4ECWUszq4EalzYxMV3&#10;3tXuCNS4FFkZNQII1LjGoazEBWr+xoo8Xu9CwLc6E0fkHXnO+fGyzzORx/tKoOYd8P4Q79OFd4hP&#10;eVzj4AaENmV3hNM9FagRo7nGe+9NitqUflaq1CB74oksy8xc6efFKUigRmxGdMY1SHb29vLSq9dS&#10;u+aaoVH5SrRfQaBOFplxB8K5y5ZtzBOoEbfjIJ4/8MDIqCykrvtBoGb1QQCf7UcddZSXI9or3pUQ&#10;QgghhBDi+0uJFahxv4FAxAB50qRJKeMUNrAMmgEnG2MhWiT//n0QqBlnZ3wzympe0tTWLsvJE6gb&#10;3NjGNq9PPDuD8SndZljNi5sWKFCzBB/xtMX9nXKPbGdPBeqpvWbZB3+u5BbbuyMOpILnWLMg2/p/&#10;Ody+OPSbKA+a+cZrcRCom0fPgzuUZFbNWW1VzqhvX5/byJZOTmwOiUX1wK+GW63LmqUUqNmYcrcF&#10;6uU5VveqFtb8gc7+nvYUtMwnnjCrWDEhOj/5ZEKkDkU+Kyvhb7pjx0Q5Af7FXcfttydcgcT10IIE&#10;6vbtE65CoqqWB0a4uBAprIsPhEQsiXG9gDgL1FWsNeMCNaItDVoQqLFAjgvUtCMIasmbdXFNLCUJ&#10;cYEay1fKHoHrMLm1JwI1Il0yqQRq7kd7RFuFoB73iQwFCdRxENZwb3DmmWe6WBtfXh8EaoTOggRq&#10;fDgj/CeL56nYU4E6QL2i/ej0Ui/76C9VrOndHWxTzvb6GARqVkTQBqWCdhxXDYceeqi73eD9xdsR&#10;ng0XFcmCKwFXMZQ18iiVQM21cRF1zTXX7GBBHReouRffGcoC7i3wvYvFdfXq1XcQlRGrOQ+3GntT&#10;oK5cufIOzx9AoMYlDPdGoEasppzEBWo2C2VDTSyr4/UmmcIK1Pij5pu8N0H0xG1LxajRS/X8yVAX&#10;cKmDSxc2zYznb2HZU4E6DsJyx44Lo/zNcN/VQ4euiPJz+/MgUJ96aj8bMCD6LiU9Jq46Xnhh7A7+&#10;qUM4/vg+vtEhpBKouVazZvPs3nsz3U1IfgL1pEnZUXkZHt0/dd2nDiD4J7dllAk26KR8MXmTzjsS&#10;QgghhBBCHJiUSIGaJfeIC82aNXPrrVRxdjcwYEfgSfXbgSpQj2szxa2ICQuzllitS5tZ+2d7uPUh&#10;Gwh2fqW3VT61nq2Yucotdaf1mW1Vzmjg/mDjAnW5I2vYvBELfWBMvEnfTreKJ9a14bV3HlzvqUC9&#10;Yvbq6Px6Vv/61rZwzBIXsxB6V0bHV8/bLgimA88wd/hC25jrMoDnGd1kvKd9SZKY1vbJ7lbj4iYu&#10;xCePlRHeyIPWj3X1fCMP5mQsiNLYympc1GQHgZq8rX1Fc3+2nBUFq7H5CdRbNm+13h8PcqvvUU0n&#10;2MbsjZ7+9as3ep7sDhjxPvYY1rkJH9EIyOE50YpKlTK79VYztEz0JAxnGzVK+K/+9ttEvEBBAjUr&#10;uQ8+2Kxq1cQ10N4qVTL7+98Lv0ki/qfxt4sAhqBHo4XwykaAhRGoERPvvPNOF6wQHrkW9R7f07gq&#10;wGqSYwiLbKiGD2OuTXuEGIzAsjsCNQ3s+eefb2XKlPG4cREmWaDmN8RMLHTZiA8fyckbxxUkUGMJ&#10;i5UiwiDX4nloS9kYD8E9wHlY7l588cWeT8RLhvMHDRrk/niThaVU7KlAvXDsUls0bmnCT3x0b8p7&#10;h+d7RnXum6jOb3dxw/E2UR2sdEo9WzJxmdfnVPBMWM3jooR3xQRFAPce55xzjouz5DFibwi4pLjl&#10;llv8fVBOyCPEWU9TlG8Ixwj+lCnKDyBQUxZ4V4huvHPEX8oC3zCEa4Ry3hv5TRzORbhDhMbCN259&#10;DUUhUOOeArE1WKjyDHHSEaiZtGFyhvTjQidVWYF0BWq+sfgbPuKII7x87c1vLpb/5BNtAJuOIkCT&#10;B6QL4T3kH8cQy7G4Z0ICl2L5PWe67KlAvWrVZsvKWh29i83+zSWNkydnR+3X4Ch98/1YYNy4NS5Q&#10;16s3JypXO6Z7+vR10Tse5n6kP/98al749NMpLniz4SHXCgJ1ly70g7ZFIXHs/vsz3Yp748btPqhf&#10;fnmc/815+MXGB/Vdd2X6MydDPjJBQl2g3iVDuWCTRNrW5PIphBBCCCGE+P7AOLRECdQM8LGYZMBe&#10;t25dH3QjIIVAAoiT6tw9DQeqQP35f6q7AE34/D9fu3DMRoMMLrEAHt1sgm/Eh7hU6eR69vEhVazG&#10;xU3dT3VcoMblBpskVj61fiLe36pYkzva2+r5CYEOy8Yub/b1JfoVjq9jb/+ivPut5m82+duwZoOL&#10;rhnVR1nVMxtE16hr7/2ugn3450oep97VLd1fNCCmj20z2d797Vf2+X+j9J9C+rlvXRsfHS8MY1pM&#10;9GtUPKmuPzvX+SzKh0a3tttJPM5qPjFKT+XEc0ZxSdfYVon75SzLsQY3tLH3flvBr0UefPqvavbJ&#10;36ruJFAz0O5Wpr+9//sKnhdcp9YlTfOEZdx3NL+vox/H5Ujpn5S1sod94393eC4xecBYfc38bL82&#10;eY9/XtJU4YQ61uqR7e4nCgPeDBCI77zT7KWXEpbUAfQYNMx//9vs8MMTwjNuOtgg8fXXsS5MxBs2&#10;zOy00xK//+tfZr/4hdmJJyaOYX0NGDo//LDZn/6UuMbxx5tdeKHZzTcnNmaMqlvasBQcMZoN5/Ah&#10;jXDLJnWFFaiJx29HH320YVnLtfBTjIXpE088kednmX8R59jwDR/CiJG4c8AKencEagRlrHWxhibt&#10;+KgmIJgGgRq3EgiJHEeURCBnw0XE8SDafP311/47aSI+6eMZOBbcVCAuklauwXF+xz0D1qqIlQFE&#10;oe7du7tFecgL4rNpX1z05DnwS4yYHQTGOMtnrLLalzXzcksdw/UNE1v8PfTr7b7ve7w30I9Rf9/5&#10;5ZfuJod6iBshNv0EVhtwDeJQzitFdQwLaiyp8XcfoG0YXmeMvXVQVGcO/8avw7WH1Ry9g699IO8Q&#10;VXm/CM8IzoBlOPmH9WayKIZozDtElCc+vogpb+QP5eXvf/+7byAY902MQM375XfiUcbId75fIT+5&#10;F++Y46Hs4YYF39T4auZalFesqbkG7g+YmKH88TfW10HETlegRqBFhGZFQLgOgnuwCE9HoOa9I9iS&#10;bvIilBUCrnFCvUlXoOY58VNNPoY6TX6zWWk6rmQKA/dkRQSrLahT4f3wL/UO8Z30kOb77rvP45E3&#10;5GtyuUiH7OwtURsxOcrHYXbVVUOjPO8T5fcg//vddye5H2e+u7jNYAPEG27IsDPP7B+Vi74eB0vl&#10;IUOwgv7Opk5dG7XTI/w6xCNcdtlgu+KKIVG53NHtyOrVm6N2PTN6tn5RfhN3mL322nh3y9Gq1Xz3&#10;Dz1r1o55uzX69tevP8dFajZdDAI1FtocI1xwwcDoWkNdACfdQaAmvYn7ZNjllw/xZ8ASG9/WyTDh&#10;hpugl6IPDu1mMrwjBGra8N3JcyGEEEIIIcSBQYkTqBFzEE7YbCxVwJJNAnV6BIH6o4Mr+4aDXx5b&#10;262ls5PcWmzdtNUy64514bPK6fUts/5YWzJxuVtZY1XNmHHNonU2sOIIF65dMD61vg2qnOmidGDD&#10;6g3W7qlufq/kUP+G1v77luheA8oPsy8Orb5THETrZItmLCpbPdzFyh5ew4Uv0sB1CsOm9ZtdYK91&#10;WfNcAayeDfhyuK1bjjVdbqRctmzc6oL0Nxc0yUvXyIbjcn8lH9b6xoVsulijVDMb336qjWsz2dO4&#10;ObpPnPVROhHdELO5TsUof+dlJnyu4v+73jUt8+4RD7gYiQtyG1Zv9OfGYpTJBu61OMqX3QH955NP&#10;zA47bPvmiMmMix4XK+sjj0xsqojVdVQ98sCHNcJ0qtCiRW6kCO71wQdmp59u9swziU0YscZG7I5f&#10;b1cgWiDuYQmLOIs/6szMTBfoKlSo4KIH/yKC0H7wG9aZCMBYwSL4Ie4GMQ8BjmsQB/cVWGgnu7lA&#10;fHzqqadcPMP6lA3vcLmBJSBwTzZqxNUD9wzQdiHSJVsKYtmMAIcfYjZ3JHBN0oT7gXAMARvRm4Y2&#10;2aK2bNmyefGSA88EiD34T8ZdCcIzghvnpfLvSlvXr18/typHDOU6PGP8vrSLuAIhH/CjnCwgLZ26&#10;wiqfnCjfyaF/2Qz32w4dX+qdMg7tyIpZCYGTej2o0girdnZDn9jCBQ91MZWFNNbX49tN9TpIneBa&#10;1LX8NlRF6GezScRU3h15giDJ8WT4Dtx9990uYiNQI07/5S9/8fxBrGcvg+TygkCNCEwcRFwmL7DE&#10;j8O7oUyyYR9CNZa6CMBx0Y5yc9lll+W913goV65cXlyuwXuJC9RYyHPNZLcZpJVnpyxwHYRq3jsw&#10;4cJECPlCeXz00Udd0KdMUw4RvXnnWMGywd1DDz3kInhIE+lAhAb8d7NBZ7zsc13OQfQPAjVwTSYA&#10;yDfyC6E6CMZ7A9oBJqmYvKGOsZph1qxZeeUZYZx2YE9djiAUv/76+KieD9wpvPjiOFu+fKMLvVgp&#10;X3HF4J3iXH31kOjdJCalEHuHD18VtT9jXeQm/kcfTYk6bDt/t2DRog324YeT3Vc113r88dHR82yI&#10;3vEUF8fj/qeBe4wevdpuv32EuwwJAvXpp/f387nfJ59MdZE7EARqhHfiXHjhoOjvrJ0E80Boj2g/&#10;mBxMhQRqIYQQQgghBJQ4gXpfhgNVoE7eJFEIIdIFVwgIewh8e0tALKkgUCf7oE5Fsg9qIfY3Uvmg&#10;TiY/H9T5weTFCy+84JOJ8YmYOEGgZrIvPokhhBBCCCGE+H4hgToWJFALIcSOYD3LhrW4SunUaecN&#10;UQ9kJFCL7wtFLVDTl8LXOBsgpvKjHkCUxnqeePhrl0gthBBCCCHE9xMJ1LEggVoIIXYGkRo3Kvhe&#10;TuUu5EBFAnXxEjZ1/MEPflBgOOaYY1IejwesckX6FLVAzV4iuA7CVU5BG07i1oPNTPELftBBB/k5&#10;7DsghBBCCCGE+H4hgToWDjSBevW8bOv10WBbOjn/AacQQuwKRCQ2O8O/9/fJwhF/yvhvxv92QeC/&#10;GCHuQPp+7Avw1Y4rGXzEFxTwlZ7qeDywMaNIH3xYV6kyw2bMyN+Nz4YNW61Fi/nWqVNiL4WCYCIL&#10;n/zp1AkEbCaD8LP+0UcfeadUCCGEEEII8f1CAnUsHGgCtRBCCCGEEEIIIYQQQpRkJFDHggRqIYQQ&#10;QgghhBBCCCGEKD4kUMeCBGohhBBCCCGEEEIIIYQoPiRQx4IEaiGEEEIIIYQQQgghhCg+JFDHggRq&#10;IYQQQgghhBBCCCGEKD4kUMeCBGohhBBCCLG/s379eps2bZpt3rw590iCVatW2fTp023btm25R4QQ&#10;QgghhNj3SKCOBQnUxcPMAXOt/vWtrc4VLTwMqjwi95ed2bJxi42oO8Y6PN/TshetzT0qUkFlrly5&#10;sr377ru2YsWK3KOiKCA/n3/+eWvatGnuEbEvWb9+q1WvPtM+/3yqLVmyMfeo2FtM7jLDGtzQxtvr&#10;+te1snGtJ9u2ranFLdrs/mUzrOd7A239yg25R8We0LJlS2/XlyxZkntEFAXfffedNW7c2D7++GPb&#10;unVr7tEDg40bN9pnn31mTz755E7lpkOHDnbTTTfZ2LFjPQ+EEEIIIYQoCZRIgTo7O9sGDRpk9erV&#10;sxo1alj9+vVt+PDhfjxV/KIKEqiLh/Ftp9gHf6pkb//ySyv94y+s7ZPdcn/ZmXVLc+ybC5vamz/6&#10;wsY0n5h7tPBs3bzV+nw6xEbUG2vbtuye1RADOSyRKIt33XWX/frXv7bDDz/cypQp45VoXzNhwgQ7&#10;/vjj7cc//rH17ds396goChYtWmRnnHGGCxli77B48QZ76KFRUdu/PPdI/kybts6OOaa3nXVWfxsw&#10;YNluiyyzZ+fYa69NsJEjV+UeEakYUXesfXRwZXsnarPf/kV5G1B+WL7t6LKpK+yTf1S1T/9ZzeZl&#10;Lsw9WnjWLFprbR7vaqOajM89sneg7PDdR6x77LHH7G9/+5uHxx9/3NvUfW1lmpOTY9ddd523699+&#10;+23uUVEU8O4/+OADu/XWWw8ogZryTL/5v//9rw0bNmyn9pF+zH333Wd33HGHW1kLIYQQQghREiiR&#10;AjWDQiwVu3btaj179nRrj7p167ponSp+UQUJ1MXL+lUbrOHNbQsUqLds2mJjW02ynh8MsrVLc3KP&#10;Fp7NOZutzpUtrH+5jLQF6pUrV9qMGTPyBq4M5KpWrWr//ve/7aqrrvIB3v333+//ZyJlX7N27Vof&#10;lFaoUMGX8IqiY38SqLGWo1Hf35ZvF0ag3rBhqzVpMteqV59ly5dvyj1aeIYNW2lnnTXAMjNVX9LB&#10;29ErWhQoUNNmD6sx2gZVHGEbVu++dfuicUvtjR9+bpn1x+UeKRpox0eNGuXffKB9b9eunZ166ql2&#10;+eWX57XrN998s7399tu2evVqj7cvQZimXV++fNd1Q6TP/iJQk076p+m45SBuVlaWXXbZZd4vSXbv&#10;AcQZN26cXX311fnGEUIIIYQQorgpkQI1y+kXLFjgghuDyaVLl1rnzp2tRYsWe9WKWgJ18ZKOQF1U&#10;FFagRpB85pln7Lnnnstzl8Hg8LTTTrNnn33WhQIGigR+19LrA5v9RaCmPOLm5fbbb7fx4/eu5WlR&#10;UxiBuqiQQF040hGoi4q9IVDT4fnqq6/svPPOszFjxrhQhyuEe++91+655x7vayBUcnzdunXeOZJ4&#10;d+DCe94fBGrKaMWKFe3CCy+0oUOHFphW4vKdYpKF/nJ+bNq0yapUqWLHHnusTZkyJfeoEEIIIYQQ&#10;+44SKVDHAwI11qBYU7dv3z5lnKIKEqiLl4IE6rVL1tk3FzS2N37wuYePD6liS6fs7Fd529bvbEbf&#10;OVazVDMr/dOy9uFfKtuQr0fZhjUbffA5seM0++CPlfKuEw/v/76CnxsHgQ8hGssiRIxJkyb5dWDi&#10;xIl29NFHu1UdokU4nkwQNz799FM75JBD7M9//rO99dZbtnDhwjzrJ36/++677aOPPvLBIcvJ//rX&#10;v9q1117rlk1cv3bt2nbyySf7ioIA1yZ9J554olWqVMn/pgIT7wc/+IEH/s+xZIi7bNky++KLL+x/&#10;//uf/eIXv/Al7XPnzs2NkYhDPXj99dfdhcm//vUvK1++vFuT81u6MEjGZ/Mrr7xis2bNcqH/P//5&#10;j1188cVuvRiuxb9MRhHvl7/8pS9JDhbg8fuRb3PmzPF8JM4f//hHP4cGDIjLoL1jx452wQUXeD6c&#10;e+651rp1ax+IB3DPggV8ZmamtWrVyq0m//73v9uXX37paQauxf/x+3rOOef4tQ499FD7zW9+s4NA&#10;TZoQuR5++GH705/+5O5eypUrV6AosCeQLpb7N2/e3M4//3z76U9/6lZyCBahXAEiG2k65phjbMiQ&#10;IXmCW2HhmlOmZNvLL4+zo47qaSed1Md9Pmdn79hGrl27JSqrs+y00/pG5aqXx1+0aEPePbF2fuKJ&#10;LKtff7bNmLHOHnpopB13XG+7777MqOzl5MVLR6DG9/Rttw2P3kdPD1deOcSvmczmzdvc9cfdd2fa&#10;kUf2sgsvHGjNms3ztPAbzxGukRyOO65PVMd2vmZxMDdjgdW7tqXNH7nYvn21t73z66/s8/98bePb&#10;T/G2LoD/5/kjF1qty6J276CyVvbwGja6yXh3ZUR+9vlsqFWP2s/sxTv77V85e5XVvry5Te8zO/dI&#10;+hQkUK+cvcaqnN4gr339+txGlr1ox3wkbZvXb7aRDcdbxZPqetorHF/HxrebbFs2JUS3jOqjdmin&#10;4+Hz/1S3OVEeFRbuy4T3e++95/WClVmh3FHXb7zxRm8L+f6H48lwnH4C7QJt7K9+9SufCKK9DnWM&#10;ezz44IP2ySefeHv/4osverxLLrnE6yJ1im8KbRO+j+NwjRdeeMEtuPk/k6BXXHFFXruOkEhbmgz3&#10;pY1r06aNt68HHXSQXXrppda7d++8/gxxaBdKly7t3yTadb5PTK7m97yp4LtE+0z7wqRd2bJlvV0n&#10;P7BCD2I+16StwjqXdvH3v/+9f+OSLYCJRxref/99j0e7zneDtp54/M6/TLbxvaQNJh7fTb5lIe1Y&#10;DP/zn/+0jIwMd2/F89M+vvrqq/7cEK7F+0KQ5r385S9/ier8oTsI1MSbOnWqPfroo96u83zcj0no&#10;eNqLEq47YsQInyT50Y9+5N/nOnXq5H2TgLL3xBNPuBsvnjO/tPD9pjxj0LEreM7DDjvMqlevnrLv&#10;yzvkHdMX4t0JIYQQQgixNymxAjWC2OTJk31g0qtXLx/8MDhLFbeoggTq4qUggXrD6g3W68NB1vSu&#10;Dlb9vMb22b+q7SRQI9JkNZtg7/+hgtW7ppXHbXJ7e6t3XSubNWieDzTnj1xkbR7vZk3uaG8f/7WK&#10;VTq5rsdrdndHa/NYF1syYVnu1RICwcCBA31pNxsLMUiOQ2VBIGVw/+abb7rggCARBsnA/ymnCM2I&#10;EHfeeaf7q0ZQ5F/KGASBGuHiyiuv9Pj4gwzLzBlUU/YRorGIDYNn/kWIYAAexAqEDNLF9U8//fSU&#10;AnUYdCNgIHTcdtttHh/3JF9//XVeHMQT7k88fidNZ511lg+MCyO8BoEagReR5ZprrvG8OPPMM/2Z&#10;Zs6c6fdDfEdkLVWqlN8PwYc4Tz/9tOctEG/kyJF+nPzhOgTSGTYtJD+ZOEC84F7kLfl65JFHuvgc&#10;hBMEasQSBvC8H+5H3iNEfPPNN56/POdrr73mQsD111/v18IHLOfFBWraJyzqST9xyCveM+LX3oDy&#10;99JLL9lRRx3l6Se/2OjqgQceyBPqA5Sfd955x/O/WbNm3r4VFsTjW24ZFj1bpr344jh77rmxUb6P&#10;sFattguEiNNlykyM0pMRve+xHm6/fUSUJ4Ojd7smencJgfrRR0f5uVdfPcQee2y0PfvsmKjsD4ri&#10;Do/SmhBh0hGoN23aZpUqTff03HzzsHwF6p49l0blI3GvF18ca888MyZ6lxmWlbU6auO3WceOi/wa&#10;99030v73v952//0j/W/CG29M8LSkC3mPGyoEx+TAd4tvWbogUH/x3+pW7qiaVvXMBt5uVTu7ob31&#10;s3I2tdcsrwswqfN0q3J6fat3baLdox397F9f27ev9rFNazfZuDaT7bP/fJ1yUm/BqEVWs1RTWzA6&#10;0RYVhoIE6nXLcqz72wO8ba16RoOUAjUidP/o3PJH17JGt7azpnd3sEZR2nmWJZMS731az1l+jbrX&#10;tHRRutpZDf1vQscXetqyaennJyDk4aqJFTHUZ1yFxaHO16xZ0ycfaXf69OnjbWrI6wCuPtio8JRT&#10;TslrP2ljaB/po3CdIFBznEDbR1tFHNo42j0m3WlPEcRDuwQI2rRFTEBxb9qhzz//PO87QdueLFAT&#10;D+H0kUceyZvgDO0C7W94Dr4lHAvtbGjXaTvmz5+fe7VdEwRqJgERdfkO8Xykj7aQdpr7IV4jSHOM&#10;NpZ7hm8dvr6B94LQetJJJ9kJJ5yQl6ekk3ad/ER4Jz8QUS+66CL//ZZbbnEBl3wOK5eCQI3VMPGI&#10;Q/po/7GQ5l58k3AVxzHSwrVIO+89CNSknW8EbT/PFuLQ/jPZSZyiJqTriCOOyPvukme8o+T3zcQt&#10;z8O3kDxK7n8AnXS+SQjxu4LvAuWQvEzVTjF5QBk5+OCDvY0TQgghhBBib1JiBerZs2e7P10scAhY&#10;OzLITBW3qIIE6uIlHRcf3237zsa2nGRfHVNrJ7Fly8Yt1vmV3lb+qBq2fFrCwhfRZNXcNbZ+5XYL&#10;TtiViw8G3gxAER8+/PDDlC47uB7CX61atXyAiBjKQBKrXcoPMNhEEGWwjcDNgJbBMQIBgmrbtm09&#10;XhCoGQhzX8QP4rJKAAEcK2Osl9544w0XXIMVGNfHGhnxIbms8jeWUIi4yQI118I6D0sohHWel3Qx&#10;4MWCOcTBchrxJFh7c03iI3oPGDDA46VDEKgRAxo2bOiDX54PIee3v/2tde/e3e/38ssvu8sUBI1w&#10;PwQk8oXJAmAQjvCAKIu4QTwC4ktIO2lDQOb5adR4V/zOYB6LScR5QHzAcpy0ITBzPyzxEAOwmOO9&#10;sFoDq2oEAP7mWuQnYktcoEZ8RCjhmsThWog93HdvQNk47rjjXHBG5OKelDueLS50BchfrPAoqywP&#10;55zCgFB82WVDbOhQrCwR8hDDNkZlY7t426XLYrvrrkwbN25N9E6wUCSvclz4LVdumm3atDVK41Z7&#10;4IGR0fsbZn36LI3StSXKq21R/s6Lymq/6J0mxPV0BOo4LVvOz1egrlp1RvROh3taySesptkQcc2a&#10;HfOpKFx8sAICcSlYusYD1vpY2acLAvVHf6lsLR/sbCtnrfa2an7mQl8FMuCr4f43FsjN7+nobVlY&#10;KbJ5wxYb02qSVTyxjgvP80YsitrFmj5Bx0Te4CojbXz7qbY1Op9VI3WvamErZhX+mdN18TGsZlZK&#10;gXrTuijt93eyJnd08P97vYna8aWTltvGtTv6Ei8KFx+0E4imQUgN1s5xSAPtL0IoLhSwqKXNbdCg&#10;gdf/AO0S1+B61DfOo/2kjaY9ob4FgZo2h7YegY80DB482EXRsNqBtgOxOG6VisVr8qqdAKI54m6y&#10;YEmb06RJE5+0wrIbUZtzaRdowxF4aYuxAKatDVbA5AHtH98v2rt0CQI1YjAreGh/ud60adN8co60&#10;kCbykjaVtom/iUN6EDtxsQJB/ESUpY6EPOVbEayjuT6TqHy7wjeJ5+nUqZML7F26dPFrBYEaoZn2&#10;mDi8DyYt+c6GdpJzsNbmexrygThBoOYYE0sI4uFdEcg3QvJ7KQpGjx7t3xsmvfkOcg/ygm9JcpvN&#10;b7zj0K6nWrFDf5myFb6NBcH1mJglX+hzJ0OekG90/ON1QQghhBBCiL1BiRWoQ2CQwSAOUQYrEwYp&#10;qeIVRZBAXbzsqUDNWHFylxlW5uflrPzRNW1ko3G2KSca5EbnJA8kCxKoGYCyCdUf/vAHF2dTWSUl&#10;wwC4W7du7pcYVxiI0pzDwBoRI5VYRUAwhSBQP/XUUwUKhyxXRnhFrOX6lH8G09w7GcpufgI1lnuI&#10;m1hL87yp4BwEklTpJlSrVi035q4JAjXCcn4WpLgWYWCc6l4EBtqAaxUmA5ikSvVeGMzzXAgkwUI9&#10;gFjBsvAgwvD33/72t3zFdq7F0ncsH+OTFKl8UCMAcAyRmkkLRA8G9LsqO7sDQhNCPtZuhdm0jfMQ&#10;pxHleX+kL13YfBALakTkatVmuoC8dWti2T0g+pYpM2EH9xjx8NRTWS4IJyyoR9tXX02P0pO/qFmU&#10;AjWi+rnnDrBSpQZZ+/YLozzbHKV953ahpPmgRqCuclp9mzN0u1UrGw1ikdyvbKLtWj5jpX3yj6o7&#10;ub8gfHhwZZvYabqtnL3aLbCn9Jhp2YvW2lfH1rYW93d2QXtUk/FW7+qWtm43Np3dU4Gac4bVyrJ3&#10;f/uVP+fEztNt47pNKdvsohCoqaMIoLRr1M9d1U1+HzZsmFvM/vCHP/SVNLRfHEfIww1RqrYKy2Xi&#10;BYEaS+yCoD1mJQntBtemn0NbiVia6nuQn0CNOMmEJffLr27TXmA5nirdPE9h2vUgUJOW/Noh0o/Y&#10;iquRVPfEshqYLEDIZ7IyP5gMIG+TJ3mYBOQd4a4KgkCN8J8K8piVLUwSIKYHOJ7sg5rvDROkiP5s&#10;isw3nW8mcQlFCfekX0s+UCbShXQ0atTIv2WUyzi091iQp/udQJDHij2eL0IIIYQQQuwLSrxATWDA&#10;gysArEYYsKSKUxRBAnXxsqcCNTBeXJC1xDo818O+ubCJffTXKtbygc62eMJ2/5SQjgU1Fm+Iu2XK&#10;lHEhOB0om/j1ZICHpREiCNZLDDixok4OiKyQrkDNIJMlv5999pmXUSzH8FOZall2QQI1g08sl/Fr&#10;nd8gG4tvLMd4llRpTyWK50c6AjViC6JCWDKfHIKrDMSJ//u///MlxqnSjghL/iA+YJUXh3aD5y6s&#10;QI1gQeMYSCVQkxZWdWCdiKCNqME7xb91fpMAuwvvHgtvROpki7n8QPTifePmg82wuEZh4PnmzVtv&#10;FStOd+EYsRdLaERdhGrEZvxNn3POAMPHNG474qFWrVlRGrZE9y1+gZr0YZn9zjsT3cL74osH2Wuv&#10;jY/qwY6TT0UhUPM+mODCAjY5UF+xsk2XdARq2jZcHlU/v7E1vq3dDqHVo11sXuYiF6LrX9vKRjed&#10;YBM6TrMmd7a31o91tcXjl9qgisOt5UPf2sYoTmHZU4EacPMxtecsa35vJ3dfUvawb6zTS71cVI+/&#10;m6KyoGY1CvUT1xH8P51vPO0XrpVYAcIKGa6DL37caOACKrmtwhUH4nS6AjV1kXYD62DEVto43FzQ&#10;LqVq4woSqGlzaBdSnQd8QziXVTDJ6WZzyMK06+kK1Ez0sldA8v0IYeIRy2FEYDqV+cHELHmUvIkf&#10;dQrr78IK1IjdtOUBjicL1MDEBt8BLOlp17EGx4K+qPuH4ZvNNzC+F0R+kF6+S4jaTLowMZ78PUCg&#10;ZkIi3ZU8EqiFEEIIIURJYb8RqLFqoVPOEv9UcYoiSKAuXopCoA6wjD178Tqb0n2mC9Vd3+jr5waC&#10;sNLvi9QCNTBAxZ0FAgQ+PVMteU2GASMiFNZwCJMM2tlACpGiIOE5XYGa6yN0IUqTHkRfhBNE2WQK&#10;EqgR3PFhipie3/0Q13FDgv9lBJo9IR2BmvqGdSNpKuh+WJYh+LOkPNVzBys0NqNEqAhwHH/dCBds&#10;QAW7EqjJQzaFOvvss/MEA8QphBLE+7hAHeB33jsCBqIJ77Wol0PzLEycIAyl4zMWq7/gg5ql/7Rv&#10;uwtlcN26LS7iIjzfcENGdP2NUZq+i/JqqrFp4YIF+ZfhfSFQB3A5giV4795L7Zprhrq/bNITCAI1&#10;/+4uRe3iY1cC9ZoF2VbljPo2ot5Yb/dSwfE2j3V1Mbrd091tXNsp1v3dgZbVdIJ9G7WNPd4b4K41&#10;CktRCNQB0og7ptHNJthn//7aJw+35m6UCEGgHlF3TFQGcw/uBtRPhF0sjREc86v7yTD5RDuA2wqu&#10;gZDH5rlxgTOZdAVq6hTfC8RPVslgBctEZHxSLE5+AjWTULgYueGGG/KdCCFNXJt43HdPSEegpi1H&#10;fEeMLqgdZEIXYZTvGfmbCqysWWVDOx6HVXVMSOI+CtIRqMlD9h2IfyPIs+CvOi5QA2nid74ZDz30&#10;kOdhupOD6cI9aJ9ZvcX3Y1fvh/QEH9T0C8jf5HNwTYN4nY7gDQja+O0ujC9yIYQQQggh9gYlXqCO&#10;u/hgSSMWkqniFUWQQF287KlAjZ/pPp8OcZ+qm9cn3tvaJetcQOGacYF66+atvqHY1+c0smUFCd25&#10;YgZCBOIEEyMMADlO4acMBv+VBKyOGKwjBFI2KT+IpSwPRyAMvjSTSVegBgQRBsgIJYjPiK2prlmQ&#10;QM1v+NZmIIzQi2jBgJzBehjUIz5gkfarX/3KB635iSXpkI5Azf0++eQTt3BmKTVpSgXx8EGKb25E&#10;IkRqjjGZQNrJC3x8Y7GH2ICwxDF+Z+Lgvvvuy8vjXQnUnNerVy/7+c9/7haTtD8ISGwsieAYF6jx&#10;pcr9ES04j3LB+8Tib0/yLj/wiYoQinViWHZO2Ui2oiMdWFuTZtwVEC9VedkVrVsv8A0RcY/B+fz7&#10;9tsT7cILB1rwQz1q1Co7+eS+9vrr46P7pp5k2BcCdfXqs6LrrPD7kfY5cxIbPj7zTJZbdQfGjFlt&#10;5503wJ58MivK001R3NwfCgHXD+1BqlCYvE9HoEZ0x4/z5/+pbhPwKx0TdeOwyWyT29pZ3atb2tql&#10;OTa+3RRrfm9Ha3pnBxteO8u2bkl9XkHsqUDNszBJOH/kYj+fNnrBqMXRs3xt3d7ub1s2bk/Tsukr&#10;7YM/V7I6V7Z0f9y7U4YDnEtdRtxjU7wePXrkXQ9rWdo72v3wLmk/mRRkUop2hGNMNCAo08bQ7nMs&#10;mXQFaqCNJB5uPZjYys+FEeQnUJOGzp07uxuoMKnKMdwT4bOetpe2EhdICLi0FYicu5uXXGtXAjXf&#10;FayyDznkEG+ryMtU9yOvXnnlFZ9YZJNK/ibtrJLr16+f/x8rYL4hTFDy/eXatHm8G1a0BLcY6QjU&#10;9CP5HiCc00YysYRlPe16EKj5ttSrV88nnUO7Trrw3027nt8z7wnB3Qt9CNp40kH/gL0p4qIxfVQ2&#10;+uS58+sDANdgk0QmQHYF30XKK8+XajKB3/kO4saKd7q75UYIIYQQQoh0KJECNYPHsDkigc0SWWbL&#10;4CtV/KIKEqj3Pizv7vHOACv9ky928p/66T+q2cKshN/f+ZmL7JO/p/az2uX1Ph5nQ/ZG6/52f/vs&#10;X1/bWz8t69Z27/++otW9ppXNzZi/02BqbJvJVuGEOvbWz8r5dd7/fQUXt1PBIBiBlRA2ukLcZJDK&#10;Mu+f/vSn7mOT/3OMMhsg/rvvvuvLw3/2s5/lWVMiGIYBdWEEasom12OTPvx3Jgu5iBfhHskhLKcG&#10;hIkXX3zRRRcE2J/85CcueDL5E0DYeOmll4yNwvg9XIdBcbL7jIJIR6AG6hzxEJd//OMf590Pq7n4&#10;eViAI8BgkUrek6+IFojJwKAeKzuWSiN4cw02nkKcjm9EtiuBGshffKjybrkPy9ARphGR4gI11nuk&#10;AR/k3O9Pf/qTW4SHNBU1YQKCZ+Se5BfPiLiA+AaUU8R+/KDj3mRP6N59iV1++ZDoGXu7T+njj+/j&#10;1tOdOy+K8jtRt/i3Tp3Zdtllg6N86rWDD+qePRMbexZGoL7uuowdrkE48sheNmRIouxNnbouqgf9&#10;dopDqFRpepRHieuzSeIFFwyMynfiN/xo3313po0evaPAtHbtFk8X/qpD3OOO6xOVmfwtP/cm6QjU&#10;wEaIDW9q65sn0u6FtrHOFc1t3bJEWchsMM5KH1TWvo3aS5pCfFfT/uH/eXK3GR4nXdo91T3vHvFQ&#10;7sia7jYEZg2Yax8fUmWnOOwR0L/cMNu6eZttzN5k7Z/tYR//NWrbf/S5vfmjL6L/V7H617exxROX&#10;+XUCTCqyMeQXh37jz8G1EOXnRHm0uyA6MkF3wQUX+GosvhFM9tBO0LZQ36lXBx98sLd5WKOG9pl2&#10;mI1TmQAMbQyB/9NHoQ2i7UhXoAZcwyBOsgFscvvKZon8Fu4TD7SZYdUJ6cMKGRch+Nvnd9o4xF8E&#10;VZ4REZ6VMbTrtP3hOlyfzRLTJR2BGshn0sQ3L+63+x//+IdP+AXo0/GN+M9//uPfU/Kf9g13TuQn&#10;7RlCK5tc8k54N4jxbGaJME96YFcCNZBfvCe+edyHPOL7iysPfPtzP67HRDD7NYR2nUldygv32xv9&#10;Q94PgjwW4Twj9+QZmQgJrsZIO/mJ+zAmHUlrflCeEdyJX5CgzG9MuvB9wxo71TX5rjDRzjeXd8D3&#10;WgghhBBCiL1FiRSo8YWLuBICFpGIVQzEUsUvqiCBeu/Dsm5E6NFNJtioxuN3CCxDxyoacpavt3Ft&#10;Ju8Uh7BgVGKJNQMsfK3OHjLfxraa5Nec0m2GrVmYsMRKBnF80dilNrZ14rpjWk5ytyD5gaCLxVoY&#10;uFE2sGiiEmDtxtJcBpYMIpPvhyUWPjaxgsLql4BVVhCXuRZLehls7qrMcW3qAPdDTEgedCKmh3sk&#10;B5ZRx+H+DPgRcxmU4pM1WSBHPEfIbd68ed518OEcBJF0IM+w8ho8ePAuzyNN5EP8flhrxc/jmXkf&#10;WIeR9+Qry7/jeUccxGhEH66BCI0FXjy/+Jtnj2+AmAoEFt4t9yGPQhq5Z4B3zN+8V+7HJAXLqlOV&#10;vaKA5yBPEK64J/nFM9I2xp8R60AEqT1NB5sgTpmyNnourDEXWq9eS2327Jwd7gUbN26L0pRtXbos&#10;9nghBCtr/EGzaeHEidnR//MXTNav32p9+y7b4RqEDh0W5Vlnr1mzZaf7hEAasC4GXJJkZa12MZ3z&#10;Bw5cbrglSUq6w31xX0JcrtOp06Lo/e+b7wDiMhu/BpEZsJCe3HVGwq9+7vPxL23X1B6zdmhLp/ee&#10;bVs2JNK+eu4ab+OWT0+4fsA6mQk52kosqgvD3GEL8+4RDxM6TPOVMMDqlXG5bWs8ZDWb4Gnn3VB2&#10;1kVt+4z+c90/dlaziTaj3xy/Rqp3g0g9b8RCfw6uNb7d1B3yZnfgW48wF9oX0kSdoW2hvlOvmGRC&#10;PE0W7WhvaFNDG0OgHaV9pr4hcGJxTfuZDrQz1GXOSa5XCMDx+8QDbWs8baSLbwMiKgIr36iwyiJA&#10;G0a6aP/Cdbh+YVZ7cD3an969e3v7VxDkBStbEJvD/djnIVnkJF0ZGRn+fSP/eTd8k0J+8C/ncE8m&#10;U/k2xL/LQBvItXfl1oI0Y6HNfcgj7s17jq80oXzE2/Vwv119p/cE7kubTbnj/XHPYA0ffqeMhnJW&#10;EOQ7kzBMIhTktoPvPCsKEJ7pQ6SC+/L9Y/IVAT2/eEIIIYQQQhQFJVKg3ldBArUQQgghhNgfQVRG&#10;UMfNB1bz9G2TIQ6TIviqZpKTv1PBJAkbELNJcbly5Vz8FkIIIYQQYm8hgToWJFALkT9YrGEVjrud&#10;ggLLrb/vA1naEwSAVPkTAtaOiANYMab6PQQaXSz9hBBib8CqtVRtTzywoiS4Evo+g6V6qvyJB9xu&#10;de/ePeVv8cCKnr0BVtY9e/Z0d17VqlXb6b0hYF977bX23nvv5dvnxaod9yz4bH/rrbcKZWkvhBBC&#10;CCHE7iCBOhYkUAuRP9QRNmsM/kTzC/iK3hubSe1P4PaFJdGp8icE/KCefvrpO/hoTRXwyZrsqkUI&#10;IYoKNvZN1fbEAz6ucTvxfef9999PmT/xwN4Ef/nLX1L+FgIbKSP67y3oy+JehX0Tkr/HdOTfeOMN&#10;dyuSn/U0LkVwm4LLFb79QgghhBBC7G0kUMeCBGoh8oeBLH5b8V1ZUCBOfoPe7wtYsOFHNVX+xEO6&#10;cXbld1QIIXYXVrykanviQe1QAvxYp8qfeMBimZDqt3hI9nFe1PC+6NMmf485zjv/vn+nhRBCCCFE&#10;yUICdSxIoBZCCCGEEEIIIYQQQojiQwJ1LEigFkIIIYQQQgghhBBCiOJDAnUsSKAWQgghhBBCCCGE&#10;EEKI4kMCdSxIoBZCCCGEEEIIIYQQQojiQwJ1LEigFkIIIYQQQgghhBBCiOJDAnUsSKAWhWX58uXW&#10;vHlzW7t2be4RIYTYme+++85GjRplPXv29P8LIYQQQgghhBAiQYkXqBH+5syZY7Nnz7bVq1enjFNU&#10;QQL1/gliT86K9Tak2igrf3RNe+NHn9sbP/jcOr/SJzdG0cM9586dazfffLM9/fTTtnTp0txftkPl&#10;GjZsmIf169fnHt23UM7Lly9vhx9+uLVv3962bduW+0vh4PkXLFjgdaYkkZ2dbTNnzrTNmzfnHhEl&#10;gaZN59uhh/b08L//9bbatWdHbW3qspeZucrOOWeAvf32xKgO7d57pHyuXbvFpk1bF5X5rblHU7Nu&#10;3Zaojq60MWPWRPW04Lh7At+Wjh072hlnnOGTWps2bcr9JTXU1QYNGnj8H/zgB9a3b9/cX4QQQggh&#10;hBBCiAOLEi1Q5+TkuMVZrVq1rE6dOi48pYpXVEEC9f7Jtq3bbFjNLCt7eA3r9HIvG1RphA2unGmz&#10;Bs7LjVH0rFq1yl599VW7+uqrfQIllUVkp06d7PTTT7d//vOfNmjQoNyj+xbq1Lvvvmv/+Mc/rEmT&#10;JrZ16+4JcgjAzz//vFWuXDn3SMmgS5cu9sgjj9iKFStyj4iSwJQpa61+/blWvfpMu/DCgQUK1AMH&#10;LrfTTutnr7wyzlauLFjEzY+tW7+zHj2W2O23D4/qZ/6TQ1Tbrl0X20kn9bUrrxxqw4evzP1l78BE&#10;VfXq1e3MM8/0NqGgCaKBAwfa0UcfbY899phVqlTJP9RCCCGEEEIIIcSBSIkWqElY48aNPdSrV08C&#10;tUjJ1k1brdUjXazd091tS/T/VGJxUYKo1L17d7vwwgtt5MiR+d4PIfiVV16xSy+91K2WS4JVL2lF&#10;pMbie+PGjblHCw/WnzfddJN9+umnuUdKBojuWLVLoC6ZrFpFuRlWoEDN8WXLNrkF9LZtu1eXEahb&#10;tVpgl1wyqECBGovpN9+cYK++Os4ee2y01aw5O/eXvQf1D9H50Ucf9Ymu/Pjggw/s1ltv9ZUKe7tN&#10;E0IIIYQQQggh9iUlVqAmYX369HHBCStqljpLoBap2LJhi9W5qqX1/nhw7pGd2bplm62YscrmZiyw&#10;2UPm27KpK21zdF4Qfvj/vBELbd2yHNuYvckWjVuaFw8BPA5WkFgPv/HGG/kKRytXrrR77rnHhezP&#10;P//cbrjhhh3cYVDehg8f7uUcP9ZjxoyxjIwMF6OCVTOC9uTJk23JkiXuumLChAk2ZMiQlC4sOAeX&#10;I1wTlyLTp0/3dIb0IarPmjXLBg8enBdIYxzicA3c6axbt86mTJni9yMNpJdrIaiNGDHC+vXrZxdc&#10;cIE98cQTO1wTNzxch0YFy3KE4tGjR/tzkR6eYdKkSTukn/9zz6FDh1pmZqYtXLhwB8tu0kLe4O6H&#10;6zApQJuwbNky/53zx48f7/d/7733fOKga9eueWmaOnWqp2lvwHV5xnHjxnlekQ7eVWEFRUTZhQs3&#10;2Nixa6LnWxXlUXZ0ne15hFA7Y8Y6W7QIt0db/PdRo1ZHZSHHxdhAdvaWKI+zLSdnq82fv8GyslZH&#10;aVsTvZfNUZpyIxUSyijvkPJb2OdKpiCBmrSTXlx8kAezZ+/4bAGOLV260Z+LeFOnrnU3HSSN3/gb&#10;S+hy5abZuef2t2+/XezXJEyenB2Vl8R9iT9z5jq75poM69t3qX3zzSx78sks27hxe9kjH7keQjbv&#10;Z8yY1f6OVq0iP7enjbSSJtLBPXg3s2bl5CvCU9aZuKLM5Mc777xjzz77rJcnIYQQQgghhBDiQKbE&#10;CtSIY82aNXPhB7FtdwVqRDEEqkaNGrmbkHhATOL3EFcC9f4Dbj2m95lt377Wxzo819M++091+/qc&#10;RtbppV4eur/d39YsSAg761dtsN6fDLGKJ9W1t35azt788Rf25TG1rH+5DNu0LuFCYPn0lfbJ36va&#10;gC+HWccXetqn/6jmvqy//F8tG9NykscJzJgxw6677jrr1q1b7pGdwV/sVVdd5WUX0fjss892kTWI&#10;Wlzj4IMPtq+++sruvfdeO+SQQ+ynP/2pn4MADAjXWFCWKVPGXnrpJfvPf/5jP/zhD90nLf6jA1hk&#10;1qxZ08455xz7xS9+YT//+c/t+OOPd+tmxF3A4vnll192X7YhfPvtt/5bAKH3/fff93sivuNegPsd&#10;eeSR9s0337ho3KtXL3cPEr9OPPDc3OuTTz6xF1980e/5pz/9yR5++GGrUaOG/fvf/3b/17gvAKy4&#10;cXlw2mmn2UEHHWS//e1v7fLLL/e0hbxCvOe5uOYVV1zhcf74xz/afffd53UWofqSSy5JmR7C/fff&#10;7/W7qCF9PMedd97pefLjH//Y/vWvf7mwSLtSGHr1Wmq33TY8em993E/zmWf2d8teRE9ANH322TH2&#10;6qvjo+tPispAfzviiJ522WWDrU0bJjUSQijC7EUXDbKKFWfYzTcPi95hLzvxxL72wgtjo7wqfB7w&#10;zmmHeYdFIZYWJFAPH77KTj65rz//YYf1tNKlJ7jgmwwuQB54YKQ/F/HOPXeAff75VBeRif/ggyPz&#10;/F0nB1x+YJ0NiNndui2J6l+m5/OAAcvs6quHujuSAGL/LbcMsypVZkTvZ4Qdc0xvO+64PvbEE1ku&#10;Sgd4L+++OymqN+PtrLMS7+byy4dY69YL8gTxOEwO3Xbbbfbxxx/nHtkZCdRCCCGEEEIIIb4vlEiB&#10;GivM1q1bW8+ePT2BeypQY8n55ptvuiAQAgP/+fPnS6DeT9m2ZZv1L5thZX5ezjdETA4f/qmSLRyz&#10;xOMNqZbp8bq82c+WTFpmSycvt04v97aP/lLFJn073a8XBOr3f1/BGt7c1uZkzLfF45Za41vaWq3L&#10;mtvGtdvdYeDnGMGZcpkKhN7XX3/drayx+kVguuOOO6xu3bou+EEQqP/85z/bCy+84JMlWFOed955&#10;LuYi8gaB+je/+Y2LoPw+ceJEt8xGqMWaGQveVq1auYCLT2wslLk2wtff//53a9mypd8PMRVRjLrA&#10;Rm2IvPkJ1AjlCMadO3d26+mnnnrKraWx5KaeUG+mTZvmaeA5uWYI/B4EatKNSF2lShX73e9+Z+ee&#10;e65PFHFtxHPisVkcYjpufEg3z/f222+7dSkNEyBQIzT/9a9/dbcH5HvTpk1dsA95St3l/vjqvfLK&#10;K/2ckCbyMW7tWlQsWrTIrbVJK5baWKgzucCz0W4VBtxRtGgxzy16581bb23bLvCNAhFyAYH6mWfG&#10;2P/+18sFVSyNsaLm2Omn94/yLjERgUB9+OE9XSStV4/NZXOiPJ5nJ57Yx/0/p7JILgjyjZUsRx11&#10;lPsb553tCQUJ1Bs3JqzIyYOHHhqVUqAm/U8/neVCMM9MXvHMH3wwKapnm93SfPnyTTZ37np313Hh&#10;hQNc+F6wYIOHZcs25uUBeYqw/d57k/y8+fPX2/XXZ1idOrOj5/YoLlCffno/94ldvfosT1uHDotc&#10;qC5ffpqnGZ59dqxv/njXXSNs1KhVUTnOjp5hpF1yyWDfqDEZJmaoI0yyUGeSoUy/9tpr3oZIoBZC&#10;CCGEEEIIcaBT4gRqLD6xSkSAYtk/x/ZEoCZgYYrYjUiIOI3Ah6VncjwJ1PsnBbn4WLt0ndW7uqW1&#10;evhbjxdYuyQ6fm0r9129bet3eQI18TasSYjRiNtjW02ylg92tg2rt4tIVatWdYtdXFGkAlH0hBNO&#10;sIYNG7rQBEyQPPTQQ14WIQjUiMqI2EDZw7L/4osvdlcWQaDGpzJ/QxAM2XwRtwtM5rApIGU6Lori&#10;dgIftwhg4Z4BLLr/8Ic/5CtQs6kjgiv3QgAP/rZZiRBAqMzPB3UQqBGQEYpxZ/DrX//aqlWr5uL2&#10;ZZddZh999JEL3rfffruLcIjvuCYhtGvXzi2Rg5U418C6mnPCs1BXeQekN05x+aAmX3ieU045xVd5&#10;7KkAHlx8jB+/xsVnrISx9i1denyUn9vyBOq77sp0UTaAOHvkkb2sS5dFeX9jhdyuHVbViTTl5Gxx&#10;UfeJJ0ZHZWTf+kFPxwc1z/r002NSCtRYIz/1VJa99tp4F355tlR5z7Pvygc1YjVCePv2iXqMO4+3&#10;357oIvPq1QkhHoG6VKlB1rz5fP8bSAPW7fffPzKqo4m2AoH6kUdGReVuu4A/Zswan2TAOj7Zlzbt&#10;Au0Dm6zGy2pwV8PE0kUXXeQTN/omCSGEEEIIIYQ40ClRAjXWzEGMRkRDrOb4ngrUBMQ+BC4Eajas&#10;w/o0OY4E6v2TggTqpVNWuGuPMa12dNOBz+lub/Vza2nO3+7iY3hujPxBoL7++ut38uEMCJcdOnRw&#10;62WsmQNYI19zzTVehiEI1LjmCCC04Tbk/PPP9zIfBGrcbcQtVxFEcb+BiIwYjssP3GfEQejC4hVr&#10;4mRr3l0J1LgZQTwOIDAjKhdWoMbCGgE9CNT4l6aOBYEaK+xjjjlmJ5ccIYRnQqD+v//7P7f8DnBd&#10;NprbVwI1FrBPP/20Tw4UtNFdOiB4YuWMSw4sc+MuKbAUDgI1Lj4QZvFBHZgzJ8fdfbRsmRBQEajP&#10;O2+g+2YOINZi7YvldVxA3RfsqUANQ4assAcfHGWXXjrYXnllnFs8z5uXE9Wf3AgR6QjUGRkr7Y47&#10;RtiUKQkLZepf586L3HVIyD8Eaqyqhw3bsa7XrTvbn2PJku0C9QcfTPZ3FcClyg03ZPg18xOoqZ/x&#10;skqdZzKIVQxM3uQ3CSaEEEIIIYQQQhxIlCiBGktSboAwxeAdsYnA/xHy+Bd3Bnvii5pl01hpYomZ&#10;HEcC9f5JQQI1GyNWOb2BjWw4LvdIgk05m63zy72t4U27J1CXKlUqpXhEucJaGoEJf8uHHnqoh7/9&#10;7W8usrIyAFIJ1Ijbbdu2dXcalPFUAjUiGkLvSSed5MIvltVnnXWWVaxY0X8PEL9s2bL7VKAO9w4C&#10;NUJzXKDmelhrc08E+eQQ0l1SBerHH3/cN4kkLXvC5Mlr3SUHfqLZgA+3HPx7992ZuxSo2cAP1xL4&#10;oYZUAjXnv//+JLv//gNDoEbsZZNCfEVXrTrDfW5fdtkgz4tAOgI1oj15R35xDULCf3SvqF7O8omD&#10;VAI1QviXX04zfIYXJFDPnr3OrrhiSFTP8heoky2oOc4HGQvqY4891l3Y6JskhBBCCCGEEOJAp8QJ&#10;1IjHDM7jAdEJIQ9xj+X/wfXH7gSsWlNZTxMkUO+fFCRQu4uPa1tZ3Wta2pqFa+27bd95WJC1xKqd&#10;3dB6fTjI4xVGoMYaGlGYjTzjIB4jLLNZIRsLIiKHcOKJJ7oPZdxuIG4GgRo3EQjTnIsozKaC+Jum&#10;LgSB+pVXXvEJFuKwqgA/y2wkiDhNWUYoxQ8y9QKBi3j4jr7hhhusdOnSLjzHKSqB+pZbbnEXJTwP&#10;9wykK1CzuSEuSO6++26bO3eupz0VhRGo2dAvbE5Jvu5N2NwRVy64JOKZyQPykLzL71lS0b37Et8c&#10;EUtbhFWE0XHj1riQGxeocfHx8svjomff7PfCvUWdOnP83DFjEiI5AjWbBg4btsLjcD1E1quuGhK9&#10;kyl+ncJCWcQ3OOUx/p53hz0VqDkHUZg4pAXhF5/PWJ43aZLwWQ48N6L9+ecPcJcp/B0H1xwIz+ef&#10;P9CuuWaoXXttRl5ApOb+K1du9ry79tqhNnhw4tm5zvTp66Jzh9q7707MSx8CNZtXslEj8TjOM15w&#10;wcC8dxOH8vLZZ5+52x/qTzKUn+DHXj6ohRBCCCGEEEIc6JQogTq/gNi0py4+0gkSqPdPChKot27Z&#10;ZlnNJ9p7v6tgta9sYd++3te+fa2PfX1uQ/vmwia2bGrCerEwAjWuKbB8ZLPEOAhTXbt2devquJgL&#10;CJeI0YcffrgL20GgZjk/Vv1hE0/cdYTrBoEagZvNBhGbcSmBKPr111+7AEvAvzqWyAi/4Vq41+Bv&#10;hEVA5KpVq5a99dZbLor9/Oc/dxcC/I2oS/oKI1BTT9577z1/HjZR5DoEnitdgRphrlOnTnbEEUd4&#10;ehG7w3UQfxHloTACNb6smQzg3liecy1WXfBsRQ0TBLh6wQ81G13yfvgXq+pg/Z0ObKiHKHr33SN8&#10;0z6snW+8MSN6z312EqhLlRrsv5crN82tqbH6rVJlRtR+JYRnBOrjjuvtccuWnWYffzzFXYfceuvw&#10;HSyM0wWhlI0sw2aeuyuWdumy2C2WP/54sj8r7kbKlp3qGzeuXJmw6ibtxCEPcN+BcPzpp1Psq6+m&#10;uysTwAL88cdHW5kyEz0PeEbEYdycZGRst0SmLmZmrvJ7YenMdbh2s2bzXDzu02epb3yIr2/ixmnd&#10;eoEL+hMmrHGBGpH7ySez/H6I/OTllVcOceE5nEsasJbm+UgTEwlnntnPLbzxbZ0M5Re/8eXKlcs9&#10;sjPvvPNOdN1nJVALIYQQQgghhDjgkUAdCxKo908KEqhhy8YtNq3PbKtxcTN762fl7P3fV7T2z/Vw&#10;/9Rh6X1hBGrceDz88MMuzMYtZRGLEUyxLEakjYOQlZGR4UItS/sRuRGog7/l3/3udy4YB2tcCAJ1&#10;iPOrX/3KNwZkFQGW1AHE1xEjRrjl9W9+8xsXqxETEadD+hYtWuRieLhWPLB5KGJwYQRqnocND999&#10;91077LDD8q7F5qPpCtTcj7iDBg3yNCBCh+tgoR58fBdGoOY5yB82mvzlL3/p17r//vu9fhc1vG/a&#10;prfffttFdkR/LNvxI16YdgSr4J49l0bnDvYNDxGU27ZdYM8+m7WTQB33T40FcMeOC92SOoDIG4/D&#10;hokffjjZBd5kNxPpwHvu1auXP1+FChVSWvumA76i4+kK4cwz+7tLE8CtRqo45Al+p2HLlu+i97vQ&#10;84jfjj0WMT7LXZpgeR6HfOvXb6kL1EcdlbgWG0+yGSWCNZbR/D8Z0sNvrVvPd4H61FP75aXl5JP7&#10;+UaKxIlbZSNQhzhHHNHTrcSxjE9YVOdGikFbwKQMK4byQwK1EEIIIYQQQojvC/uFQF1cQQK1SAeE&#10;ybCZIeIqfxeWVD6ok0nlg1p8P0GgTuWDOplUPqjF7pPKB3UqUvmgzg8EZ6zsn3nmmQIt7RGomQQr&#10;jDW+EEIIIYQQQgixPyKBOhYkUIt0wYIX4Rh/0+PHj89b6p8uEqhFYZBAvW8oaoGalQ9saIoboFGj&#10;RhXYbmCxziQYKwgK274IIYQQQgghhBD7ExKoY0ECtUgXBCPKCwIym/zhQqMwSKAuXshLNpM89thj&#10;8w34rsan9Kmnnpry9xDwHbxw4cLcKxcPEqj3DUUpUPNtad26tZcv3NXsaiNNXPRQJv/97397uWNz&#10;UyGEEEIIIYQQ4kBEAnUsSKAWhYUy0759ey8/hWHu3Llufd2iRYvcIzuDD+bnn3/eypcvL4F6D0Gg&#10;ZoPJo446Kt9w3HHH2TXXXOOiYKrfQ8DXNxskFiebNm11X9JsLMgmf/kxduxqu/vuTBs/Xm4hioJp&#10;09bZU09l+YaIBfHhh1OsatWZBQrUTGphNY2f9nQgPr7l8XdPuSvIX7UQQgghhBBCCLE/I4E6FiRQ&#10;CyGEEEIIIYQQQgghRPEhgToWJFALIYQQQgghhBBCCCFE8SGBOhYkUAshhBBCCCGEEEIIIUTxIYE6&#10;FiRQCyGEEEIIIYQQQgghRPEhgToWJFALIYQQQgghhBBCCCFE8SGBOhYkUAshhBBCCCGEEEIIIUTx&#10;IYE6FiRQCyGEEEIIIYQQQgghRPFRIgXq6dOnW9u2bXcK3bt3t+zs7JTnFEWQQC2EEEIIIYQQQggh&#10;hBDFR4kUqCdMmGA1atSw+vXrW8OGDfNCu3btPMGpzimKIIFaCCGEEEIIIYQQQgghio8SK1AjSM+c&#10;OTPl73srSKAWQgghhBBCCCGEEEKI4kMCdSxIoBZCCCGEEEIIIYQQQojio8QK1A0aNLDJkyfbqlWr&#10;POB7ev369SnjF1WQQC2EEEIIIYQQQgghhBDFR4n2QR1CnTp1rGPHjjZlypS9KlJLoBZCCCGEEEII&#10;IYQQQojio0QK1CtWrHD3HoTp06fb8OHDrVGjRm5VPXfu3JTnFEWQQC2EEEIIIYQQQgghhBDFR4kU&#10;qJMDVtOjRo2y2rVru1idKk5RBAnUQgghhBBCCCGEEEIIUXzsFwJ1Tk5OnkA9evTolHGKIkigFkII&#10;IYQQQgghhBBCiOKjxAvU69atc9/TLVq0sMaNG9uSJUtSxiuKIIFaCCGEEEIIIYQQQgghio8SKVAP&#10;HTp0h00Sa9as6T6oZ82alTJ+UQUJ1EIIIYQQQgghhBBCCFF8lEiBevLkydazZ08PvXv3dr/Ty5Yt&#10;c1/UqeIXVZBALYQQQgghhBBCCCGEEMXHfuGDuriCBGohhBBCCCGEEEIIIYQoPiRQx4IEaiGEEEII&#10;IYQQQgghhCg+JFDHggRqIYQQQgghhBBCCCGEKD4kUMeCBGohhBBCCCGEEEIIIYQoPiRQx4IEaiGE&#10;EEIIIYQQQgghhCg+JFDHggRqIYQQQgghhBBCCCGEKD4kUMeCBGohhBBCCCGEEEIIIYQoPiRQx4IE&#10;aiGEEEIIIYQQQgghhCg+JFDHggRqIYQQQgghhBBCCCGEKD4kUMeCBGpRWLKzs23AgAFefoQQQggh&#10;hBBCfD/57rvvbObMmTZo0CDbtm1b7lEhhBDpIIE6FiRQH9hkL1xrjW9rZ41uaWvrV+UvKG9cu8kG&#10;VRxun//3a3vrp+U8zBoyP/fX7axfv96efPJJu+GGG2z+/J1/P9BZsWKTvfjiOLv77kxbsmRj7lHx&#10;fWTt2i32+uvjvSzMmpWTe1SInVm9erV98skndvTRR9upp55qbdu29cFcnK1bt1q/fv3ssssusz/+&#10;8Y/2/PPP+3mieGjceK7ddNMwmzJlbe4RIXYG4aVVq1Z2+umn25FHHmmff/65T9onM3XqVLv55pvt&#10;3//+t9111102ffr0neq8SI8NG7ZG/c6sqP3s5eG00/rZyJGrcn8VQpQE6MM0atTI/vnPf1qPHj12&#10;2d6hPfTs2dNKlSplhxxyiI0YMSL3FyGE+P5RYgVqEjZx4kTr0KGD1alTx2rUqGHNmjXz46niF0WQ&#10;QH1gs3DMEqt4Ul376C+Vbcmk5blHd2Rj9ibr+GIv++xf1az2Zc2t3rWtPCyeuGN8xOkvv/zSBZZx&#10;48aV6MHW5s3brGLF6XbEEb2iujQ76jgl0rp8+UZ79NFRdvzxfWzSpJ0Hlbti6tS1dv31GXbKKX1t&#10;9OjdF4+WLNlgb701wQYMSP1ORMln7tz1dvHFg+yCCwbZ0KErJD4UA7MHz7Ovz29sC0Yvzj1S8uE7&#10;+/bbb0dt0RF21VVX2bnnnmv/+Mc/rEuXLnllhn+HDBliJ510kv9+xRVX2H//+1+7++67/fu/v7Nt&#10;23fWps0CO+GEPnbooT09IDIxwTN58tq89nlf8uabEzx9HTosChJrJgAA//RJREFUyj0i9iZbN221&#10;zq/2tuF1xti2rfuHtR0CTP369b3+XnjhhT6Z9Le//c0++OAD7x8Fxo4d6+L1Kaec4nX+qKOOsmuu&#10;ucYHHgfCd6Jnz6V59ZhAvXnppbE2ZszemVDbFJWVypVnRH230XbjjcPsxBP7Wmbm90+gpuyQx888&#10;M8amT1+Xe7TwzJiRY2ec0T/v/R15ZE+7+eZh1rDhHFu1anNurKKFbwD93YceGuV9J7HnzOg3x6qc&#10;0cAWjVuae2Tfs27dOnvvvffs0ksvjcrqmALbO8SVY445xs4++2y78847bcqUKbm/CCHE948SK1Cz&#10;LKZevXrWqVMnGzVqlIuANNg0+KniF0WQQH1gszlns03vPdum9Z5lW6JOfipWzFhl31zYxAZXGWmb&#10;16funGI1NHToUO90tG/f3gdqJZkgUF977VB74oksW7lykx/Pylpjt9wyLBow9or+X/jB1MaNWy0j&#10;Y6X17bssGpDufh7MnLnObrttuPXuvSz3iNjfoIwNH54oC1hTi73PmJaTrczPy9n8UfuPQL1kyRJf&#10;cVKpUqWozGy2WbNm2eWXX25vvvlm3reX9rVKlSp23XXX2aJFi6J2ZqNVrVrVRWosMfd3gkB9000Z&#10;1rTpPGvZcr599dV0n+ijfWbCbl+D4NOr11JbvXrvCDRiR+ib1L68uQ2qOGK/EahZ0XD//ffbAw88&#10;YMuWLbOcnBx75ZVX7Oqrr7alSxMiEX2jmjVr2mGHHWYjR470Ov7tt9+6CDNs2LADRqA+7rg+Vr36&#10;LGvdeoF9880su+SSwXbffZl7/VvIvb/PAnXv3kvtqquG7LFAfdFFg+y99yZ5W0yb/OKLY32ioXz5&#10;adHYsOj790xCNms2z0qVGiSBuogY2Wi8vfHDz23h2JIjUMOqVauituA+e/XVV72NzI933303Go/d&#10;4n2iA6FdFEKIPaFECtT4bcJqGpGaBGKNkSpeUQcJ1GLusAVW9YwG/m9+bNq0yUqXLm1PPPFEiRen&#10;YePGbVa27DT78svpvjQ0WPY0bz7fPv10ip1xRr/dEqiLCgnUQhSe/VGgRrhCoGbyGebMmWMXXXSR&#10;C9ZhUIZAjSB9++23+7cfIZu/saZGsN7fCQL144+P9ok9nhvBokaNWXbhhQN9ub4GqN8v9keBmr45&#10;4jT9IIQX+s4vvviiPfbYY3nueOgf1apVy1dMTJs2zY+xWoK6zArJA6GcIxKfckq/qB+TEJ+2bNnm&#10;4iNWuXu7XyWBumgE6iuuGGJduy72tpnrrlmz2V54Yaydc86AveLmSAJ10VNSBWrKEy4+mIjH0C4/&#10;mNxDpC5IxBZCiO8LJU6gpnGmMW/ZsqVbW6WKU5jAABfhOTMz0y024mHBggU7iN8SqA9MFk9YbmV+&#10;Xt7e+MHnHiqdXG8HH9RbNm61eSMW2uSuM2xgxeFW7sgaNqjSCP+bMG/4wh0GjfibvvHGG61du3a5&#10;R3aEMty4cWO78sor7de//rX99re/df+Lffv2zStfM2bMsIMPPtjd1uCPlSWwv/jFL+yZZ56x2bNn&#10;e5zly5fbrbfeal999ZUP8k477TT70Y9+5NfCGild1q3bYm+/PdHq1ZtjX38905o0meeWcSwp//bb&#10;xd4J7949IXIRt379Ob50lKWOxxzT25dQImqHseT8+RuiAeaAvCWRF1ww0BYu3NHqb9GijXbZZYOt&#10;du3Zbr19+un97H//6+0+q+mQM4irWXOWHwvXiYczz+zvA4fA4sUbrUKFaZ5Wfr/xxowo/xe6+A7c&#10;HyuYunXnuBB/6qmJ+7388vionm9P26ZN26xFi/kuiB9xROL5WCqL9W8YLI8bt8YHfYhIr7463o47&#10;rrcvwf/yy2mePwHi428Z60fy4LDDerrlVLNm892iOMQZMWKlPf30GE8P18I6J5GfhRucY7Hetu2C&#10;3LT3spNP7uvvcPHiHfN+xox19v77k/x3rOPvvTfT+vRZ6s8OwYdlpUrTrUuXxb6clbRhYd+//zJ/&#10;N4MHL4/yoI9bE22NlX3cwlx99VD76KPJUTnf4gLbHXeMyHtvvHNcvyTDgGzChDX2wQeT7eyzB9jh&#10;h/f063B/7gebN2/1ASfp5fl4h+++O8knMAqbV+nAYHTOnBxfLk3Z4Z78W7/+XM+jksiWjVus+X2d&#10;8tqy5PDlMbVs1ZyEG4y5GQvcTdG0XrOs14eD7NN/VrO3f/GlNb+3ky2bmijv2QvXWo2LmtioxuP9&#10;nECnl3tbi+g+G1YnfMtvWLPRRjYY6y6SSv+krH36j6rW/Z0Bfq/CvBu+syx5xcqyW7duUb142v34&#10;r1y5MjdGos7g4uO8886zatWqeduHa4C4G5B0QeyeNGmSvfTSS+7z+qCDDrJjjz3W3RAsXLjQr0eb&#10;zITjyy+/bJ07d3ZXBbTF55xzjlt7YsENtLm4GWFTXIS4f/3rX+4rskyZMi6cp5u2ZIEaOLVz58W5&#10;AnXi3YTyWbbsVDvrrP5eZ2iXcbuBZSbn8O/zz4+N8mmmtWq1wK65ZqjHu+OO4VEersirWwguDRvO&#10;9XaTNoF2iHZvxIhVeXGys7dE+TQury4juo0du6NLFdq1qlVnRO+Mc1dG7eM4vxaTnFiQBovRUN9p&#10;nxDqqFs33JBhnTotchcFewPu3bHjQm8/eMZjj+3trqOSv00lBd7x+LZT7P0/VExZlz+Ijs8aNM/j&#10;Ul8/PLiyDa+dZRk1RttXx9X2elgrqt9zo/4JrFuW4/W97ZPd3GUIfBeVoZENx1n961u7CA70ZTin&#10;2V0d7J1ffWmlDyprjW5tZzOje22L3lu6ID7jY5Vl6RiUIK5cfPHFO1lGjx/PN/S46F285a76Lrjg&#10;Ao8f6lVhYLDCaosTTzzRfvKTn0Tl6givfxwP4HYEMahjx46+VP73v/999H37n9+TyS6YPHmytwUt&#10;WrRwl0OszqCfhkhU2EmwZIGaeovYSV8l7vps7drN1qDBXP9GUr8QJ3G5FtxI8H2mvL722ni3xL7u&#10;uoyoD9bLfcHjDoLrJlOQQD1jxtroehOj723CfQVtC/0/2oI4S5du9H4T32PqKd9n+mx83wPz5q23&#10;zz+f6vWc9oU+CN/u0KegT0mbQ9/xrLMGeB3s12+Zr9DjO06/gvRTLnABRttHHT3hhD7ex5o4cft3&#10;hHykL4IBRZkyE90F3Ukn9Y36yVM8r2gzOSe0U8kBV2OLFqVf55MF6kCtWrO97QoGHfSZv/lmZtSv&#10;H+L3Ofnkfv6uEMdD2umL3X33CG/n6G/zjuljPvLIaHejl5292e65J3OnNIfAHh7LlydWONIH6dBh&#10;ofev6IvTH3vllfH+Tdgb8AzLlm30/QfCd4J+78cfT85LU0mD/lCT29unbD8JVU6rb2sWJPqjC0Yt&#10;tpqXNLPpfWbbgPLD7IvDvrHSPy1rDW9qa4vHL/W2khW01c9v7O1ynA7P9bR2UbvK/kSwZcMWm9xt&#10;hre3b/2snL3/+wrW6uEutjArKkMpJhjpazAeLF++fFTGdv4dsLCmbxR3jySEEN9XSpxAjeUFm67g&#10;exrXHoh6vXv39gErAnKqcwoKNPZ0Rhmg3nbbbXkBKw8sOCRQH/isX7nBRtQda0Orj3J/0pWjTktc&#10;oF67JMfqXNkiZQeHQCck7u6jT58+Psii/KSCiQ8sixCeGZBVr17dheZrr702b/ATBOoTTjjBy2Pl&#10;ypXtiy++8IEXYgnlMAjU+GxE0OF3LAkZBCKU4O4mHeICNcLjJ59MjgY8y+yNN8ZHg8c1PpCicw50&#10;fp99dox3xLHwYMBx110jog72qLwBC9fr2HGRi5dPPZVVoECNsMJgpW7d2ValSkIILFdumosidNgR&#10;VRA8GFS8//5kH5QQ2rdfGDVOifsxMHj55XFRno706zRvPi/Ki6k+qGAgwNggCNTc7/77Mz3dlSrN&#10;8LRVqDA9b+CxatUmv1a1ajP8+Rgw3n//SLv99uE+UAMEagZh5503wMUfnpPlnwzOunZd4nGAaz3x&#10;xGi34KlePZFfNWvOjt7fBB+IANdCVGKgxSCuUaO5LvhzjEFfYRg2bGU08B7sz04eIDi98cYEF6IC&#10;CMiIz7xD7kXaEXkvvHBQ1Hgv87xi4MP7JM8ZiCBukQ/33TfS3xkTCIg9jz022gWrsMyfc/v0WRaV&#10;x95efhjQ8B4RlXlniFH5CdTTpq3zASz3Y+BHXpFnn302Ja9cDRy4zMXyzz6b6r9TXlkmffvtI/aK&#10;2wPyiny65JJBeeWBCRXeFRMi6UKdRnx55JFHdgqvv/56lJ9zPR6TVqniYIGIWJvOt4fBz4y+c2xY&#10;rSxr80Q3K/2TL1wo5m/C2FaT8gZRCNQI1hVPrGP1o3aPSbc+nw2xzw+tbt3K9LdNUZuWrkCd8c1o&#10;q3ZOQ+vz6RAbVnO09S83zCf6Wj7Q2dvXdGFwRieCNo3Ng9hUjfYymRUrVni+sEEibgRYTbU732ZE&#10;NPoTfP8Ru3E3gJDGhGDFihVdJAsCNYLzWWed5b9//fXXdtNNN0V1/gy3eqKsI1CfeeaZvu8Awhdt&#10;MUI3wjftNytr0oG2KC5QMwFEW4joQ1sUxBXKIFZ81FXqJ+WTtvOqq4Z6u8d5QaCmnUPUoY2l3tNm&#10;I4QsWJBoY6ZNW+vtEpOCXIfr8Ttt8/z5iTiITYhH1GXaGOpFfgI190M4C+0aIsallw7Oa4sQau66&#10;K9PTTnq4J3WMSb694TaENg3x7bTT+rpo1LjxPA+0L0FgSgfKHWUyVT1FQMDFDGWKPsBTTz2VMh4C&#10;aTpQplbOWu0C8pBqI72uNrmjvQvQ1GWOZy9KfOODQF3xxLpW6/LmUf3L8Ppc9ayG1uTO9rZ5w+a0&#10;BGra8DlD5/skfOtHvvU+EXWbSa8aFzW1FVF6CgN1F1dnCLxvvPGG94mSV5XRt0YE/t3vfue+p+nT&#10;764Iw4TRgw8+6PWNuvzZZ5+5b+uPP/44N0ZCoP7Tn/7kE/rUe/pgTIIhZg8ePNjjBIGa/habNlLf&#10;P/roIxey+bcwbU1coKZu811/5pmsqI0YkdcPYHK5fPmpLtjy3eP7TT1iD4+qVWf6dzQI1Ezm0z9g&#10;4pRv/IMPjvS+TiphsiCBGpGb63GNUKcRqZs0SXyPgAl+JrPpH9C2hO8ubcWcOYl3hEs42hj6A0ze&#10;0qegvjMZ36PHEi9TtAGImdT3jz+e4pP1t9wy3EVl2iuuR7+Rusiz0Z/iOrRDuDWiLQntEPmIAQTC&#10;Ov1L2g8mxJlw5z60QbiWIw9JO/Fo90LfsXPnRTuI67silUDN+wr5woQ/8O+bb473/gv3ZsULE4KP&#10;PTYqr02j3aM/iIiN2MwEBG0ufS0m88hL+lA8+yuvjPN3nSgPibTzW5gcZ/KQ8sHEAL+RD7S3GJXs&#10;DfiWhBWVvN/wfj78cFL0HUi/XVi7dq1/F1O1jfSHGPsA9TRVHNpV2tfkdiQV9Iem9Zrt7WWrR7r4&#10;eK3HewPz+kPj202xTesS7waBuuLJda3SKfW8nRxYYbgN+Gq4fXVsbev4Qk/buG5TWgI1berkLjO8&#10;7e3yRl9vrwdXicYc17fyVTDLo2tQJ+LQ3tGvYKxH/iRDv+iFF16Iytz7u902CiHEgUSJE6ixmmYg&#10;T+cTyyk6lyE0adJkt6yq+SC0adMmT5wm4Ds4Lk4TJFAf2OB3use7A9yFR1ygpsPB5og5KzfY1J4z&#10;rXLUgcHqkL8J/BYsJIDBDMvSsaROBZ0NyhYdLM4jYFXEDHqwfA4CNR0yyh1xEDjwvcqAj3IeBGr+&#10;xgqQ6xIYpGHdV9BysTh0nrHgpbOMkItYjfDRps1CF/4YMIROLx10Osj8S5q4X5cui7wjPmvWjoI4&#10;gyr8LRYkUN9663C3gOV6dIDffnuSC6ihEw78XpCLj549l/hAAZEzpAthB/+ADz44ygc+QaC+887h&#10;Nnt2jsdhcIiAyyCHAQdwnHtj4cf/CVgXY/UzZkxCjAkCNfmExQ5xGDxh0cQ9A/grZOAxbNiK6Hrb&#10;PB7p4178nwEnkwAIxDx7uB8CMPnJIKcwtG270PN0/PiE9XW4R7CABKzDGRhhNR7iYLmF0Pz22xP8&#10;2QlszoMgTV6FvGCAFga7/E2+M0AKS1zJ8w8/nOyCcbIVFiC65SdQY63NIJQytL1sbc8r0vT001le&#10;nvg/xwjcGyumXr22TwwUFd9+u8gH2Qj/IQ8SaaKeJY0wCoC9ERA/fvCDH+wU/v3vf0flaozHY3VE&#10;qjg//elP3bImWPely65cfCBQI0b3K5thmxCnomdiQIelT6Pb2tn61RvTEqg3RYOyhje2sbGtJtvW&#10;LbnvJrrW7KEL3KJ67oiEBWc6IGghUrEBInkWROKsrKy8lSG0OUzqnXzyyS4IY9FMe8l9H3/8cbcy&#10;SjevOIe4tK2e7ijwjUe4QvjGP2QQqLkf1p78TTw6Rpdccomv5iJNpA3RC1GMPgVxaOM5F9+Rwa3B&#10;rqBsUVcQXLAMJODD9swz+7lVcih7iD+0XYga29P+nU+8MRlEfQwCNaIIAkoox1hu0l4NHZqwTOd4&#10;KNfhWtTzG24YaqNG7ZzuxG8Z+QrUp56K4UBiVQbXov1lcqlFi8RkA2017XGVKtOjcxJlhjSE+EUN&#10;1trnnz/QypWbukP7QXq5b7owmYTlfqp6ymaAAwcO9PLBZAdW9qniPfroo7lXS59dufgIAjX1dvX8&#10;bK9/W6N8HfDlMO/P5Cxfn5ZATTvQ4fkeURvwrU9QhXxiJUSNi5v6Kol0QcynTUOcPvzww+3ZZ5/1&#10;vKE9ZGKHPjd1DyHql7/8pdcv+jL0dxh4IPgjytD3TheuR3sR0s25n376qd1777151+F+P/vZz6xh&#10;w4Z+jHj01dhslYlE6mwQqFkJgdsh4tBnw6iANAYf2umASIwge8IJCUtfLH4p+2ESFyifWNIyARTq&#10;IN9tvtf0BZgcDwI1fR1WdPE78TIzV7po2K7dzhN5BQnUXC9e3+gHsoLtxRfH+nHgPAReVqOFuIT4&#10;N5DJMNIY+lUEBGAEXCZ4aYcQjrHybdVqvsdDYOY+S5ZstOeeG+P9zWXLNvm/iNb02cK1iE8/ijYR&#10;EKhJExNNoe3jOvQ7ELap08DxveHig7TVqzfb3yXicFjxwW/xNpR/GzSY4+14sJ5HoL700kFuBMJ1&#10;iENgooz2MUx80yYxGVCQiw/65Ndck5FrXR6+Zdvynr+oYfIAAwjKWSh74Z6FaUMZt1DXU7WN9Icy&#10;MjI8Hu1kqji0q7SvtCWFYVcuPhCoyx9d07qW7ucrwmgbCd3e6u/tY86K9WkJ1LStbR7vav3KDYv6&#10;Q9vzae2SdVb7ihY2of1U/zsOz0J7xLcFt2Zx6FvQ/8HwqEGDBoV+biGEOBApcQI1nVeWDSJGT5iA&#10;JWK2DwZHjBjhS/SwpsaFQqpzCwpYubGEF3GamUw+oslxJFAf2OQnUMcJPqhx65EfWM5df/31OyxL&#10;j4PoUbduXRexGZiFjhcWgwjVEARqJmICdFTYFJROzPTp0/MEaiyT4tZ5dGawAAzWQLsCkRXrFyxq&#10;1q/f4haqDAiw9GHQgIiM5SiwlA8LETr9iLRh6SEiYfIgIB2BGiugIKDS0cVaFyESESFQkEDNuQgi&#10;IR3JgYEFyxKDQI0VXfx+LFXFYjkI1FhlY1l3/fXDdng+QhBqEKgRjBCIAgzuEIuwMgIGLVjEIPzn&#10;ZxGIhS6ibPwe8YA1YUhrOjBIw2Kb5/zooym+iRkuRsLggedFVE91LwJlAGGZvOf/WFTF30MyDJqx&#10;smQigw43FlwsN2XZaSryE6jJeyYlGOyF95AM7w/rrlTpxhULA2AGekUJ7kZI197aqX9vk45ATVs2&#10;PzP/JevpCNTLpq6wj/9WZaeVJYSPD6liU7rN3GlAlgqEISyE8EFNpwMRms3S6FRg5Uy7h59aJuMY&#10;rDGJjGDIypPgkgOrZtrMdKyrgHi0l0FIiw+ESQdtON98RGYsKePQ5t5zzz0+UR4EakSu4cOH58ZI&#10;wIQ66UKwSwfKMXWFFRpYGdNGYK1MvYrXDyz0ktuoEB5+eJSL00GgfvPNCblnJcBymrrbvTsWjoml&#10;20xQJrfrtN2pxK1dCdSkOb92DxCtaIup01iFYwGYlbXa2590ykphID9xN8A3DUvx/ZF0BepBlTJz&#10;j+xMOgI1IkrNS5qmrMuE7mX6+3m7gjqDmMJKsrFjx/qkOaI0x3r27OkrJOizU/eY1EGcwfoc1xus&#10;XmQiiAl7BOF0oQ5yDdxwsGrhRz/6UV5dxuVasDxEoMa1WnxDVcYRzz33nK/KQOAOAjXjjABtBS7X&#10;mBQLbtbSAZEYVxxYDNOPQUymriFQBhB54/U3Huhr8M0MAjWT7itXbq9b1OXLLx8StXs7pyk/gZo6&#10;QT8GkRfr7vj94v0hrHexcM5vNRf1nX5C/Px4oO+IiMz3OTwHLuCo96yOo39B+4QwzQRacI+RKtCu&#10;0JdB7EUoJc/CN5/2hGvsLYGa/m1IB++SdpF7BQt4QHymP0s7E083roTC/YlD2xja3fxIR6BmJQ3i&#10;/nnnDbR33pkUvesleZOQewP6eZTfwrhHKUmkI1BXO7OBzei3o0AcJx2BOicaO359XqOU7Scuk1hh&#10;Rrsbh7aFfgIrtNgEMcA4jxVZjBNpmwozMSaEEAcyJU6gZpBHJxF/kyQuHGeXcPzF4SMSwTp+TjqB&#10;zisztwxU8xO5JVAf2BSlQM1Ai/KSDBY+bACG+Iy1H0tRsbhGADn99NPTEqgZ9PF7KoGaTi+DPlyD&#10;4PYmHVas2OSCBp1mOvwMIvAPiDgaF6jp+GOdd9JJfdw6hqWhLCtE9Lz44oH7TKCuUGG6u+5A8AhL&#10;t0NgEMPgJR2BGitnlixi/Ve69ET/P9fgWfGjWhiBmusxeGDwlcqaGBCUsTx66KGR0b3m7JR2BJsw&#10;AEsH3j2iMZa/WHIzEEJEwu0I12GAy4D06qsTg9nk+/Xtu8yF9XQFavIPEZ1rYgXJYBi3BPkJU/kJ&#10;1NwDf7dcCwukVDBIoxy9+OJYL3fxdDP45ZpFLWxRBphgyO/9pQvtAJOeLCNPDljs8YEFvmup4mB5&#10;iKiTruga2FsCNdnc8cWeeQL14vHLrOwR31iH53u6K4KhX4/KC5n1x6bth5rvOaIw7SftGaIR/mQR&#10;pmkbcZvBd75p06YuXAdLI/akQDRiUvD444+3Xr16eVuZDqxEwbqZe5QtW9bbYgJW2ekI1Fhm1q5d&#10;2++Xn0CNKMe1CitQBxcftM9M3mCxh+AS2gSW/jMBh7uieH0gsOqD+lmQQI37Dtow4tG+48qJFRC0&#10;6VyD+n/llYP3ikANxMX6kwlPJoIQ5D/4YJK3YUUJ+YXLKVyM8C3ZE3iH5cqV26mOEigjTKBQT/v1&#10;6xfl+/Mp42FgUVj2pkBNHa1/XUKgxmXI1+c2ct/V8XocAm1GOtB/RvDFApm6Qf8aq0eEaTZALFWq&#10;VNQHWOT7dFBvqdfkG5Pq+KOmj4PVdffu3XOvuGsQb+644w7v+zBhxf3oXzE5FDZUhVQCNWOG8L7y&#10;E6h5jubNm+/Q9qQD38Xg4iNhfTvHv2VMmgSo74iZ7I+RXJeZvGGSND+BGvEYwTYYEcTJT6BeuHC9&#10;+5SmDiNCcx9Ec6x44wI1+2fQR4nv0xGHOox7jYsuGuh9veS0d+u2xK8VBGr6iEGgxlc+vwWBeurU&#10;dS7I0vdI1R+i30Vd3hcCNc+HGxLaxpYtF3jfLOQR0Hekjea5aDdDmknT3hKoOZ+JRcoR5YZ3hxsn&#10;VtKFPm5RQjlkLEC/dU+grjHxlNwuEugPzZw50+PRTqaKQz2lfS1sf2hvCdS8xvbPdN8uUK9YH8Vp&#10;ZM3u7bRT+4lbkcUTtq+cCASBmrYlPvnFqitWaLGShNVaPHe6fRshhDiQKXECNR83RGjEaAb+4ThL&#10;g2ng6dDiezd+TrqBTjWiHp1lOrPJv0ugPrApKoG6devWLqggIidDhUJwwnqaAVXoqFDuGLQVJFBT&#10;BlmuyhJ4rLBTCdR0XujQMMALHb1dgUUE/hDpNCcTBGpE4ITF7Aj3eYh/ZdIeBv8MGPamQE0aGGwl&#10;QxqwxDnhhD4F+hJNR6Bm8Ii/QKyAyROuTWCQwwCzMAI155Fn1103NHqXbJLjh3eA+z3+eJY/767E&#10;nMLAvXlGBhIs9b/11mFu6cNxnp8BG5bV+ZGuQM27z8hY4f65cc3BsyOacZ9U5CdQE5/NmrhnfOAd&#10;B5GY94IPRAajxUGdOnPchcmebjq0r118zBuRWoBOV6D+5sImNioa3AUWjlniltFBoF63bL1VPauB&#10;D76SLYMKA20aE3v4i6Wto1zQhiH6kgd83xnIsfqEJcKISMRBUEKI+vGPf+wroBCd8yuDyWCpiTiN&#10;u4Ew8OMbz+aMuxKo8adLO0t/hHNTCdSci89MhGwE93SgXsUFap4FEQrxg7aCthcQIvBZW5BgkJ9A&#10;jXsBhKfRo1d5O0Scp54a7SJYyDv8uGI9ubcEauBePC/PiXsD0jRoUGpXTrsL9+DabKzL3gVpFo2U&#10;7GsXHwO/Gr7HAnXrx7r6xs/AUvYGN7axby5q4vfgb+o199q4dveFKPrguCdjLwzqJ9CnRlzCvQZ+&#10;vKnLrIygDgWrQeoR+8vQ92HjU/r76TJ69Gj7+9//7m0l74D3zr0Rq6m7+QnUxKO/hYU3k1T8nUqg&#10;Ji1MmCGop+uuB+ICNbDZ6MMPj/TvHfUNcCOFQI0bifzKZyqBmrRSl7k+/ZRk8hOo2c+BlUe4IQsW&#10;t4jgzzwz1t1yBPEVf82444hvEh2HY0wYM7mFn/z8SEegRjRnNcUrr4z1PMqPwgrUWGXvycqJ/DZJ&#10;jENbx/4ZGGuEtBOXzSX3RKCmz7qr/gfXwbUTYjXlg3a5qCf5gI04E9+D1CtD02Vfu/hYMDr1hH3a&#10;AvV5jW1cm8m5R8wNAD76a5U8gXrzhi3u8uzb1/rkxtg19O3ow7CXUPLKW94vbRcW1KFvJIQQ33dK&#10;nEBNoPPIIJWNo7BYoaPJjtx0POlopjqnKIIE6gMTNkGcOWCu+5Vu8UAn90M26dvpNrP/XP8tTjoC&#10;Nb6fESqY7U6GjgY+UhlIsTQca306JixzPfTQQ3cSqOmkMenCpiCI03TsKPsQBGoEa8o/mwthzUec&#10;4EsxQCeHJbUMwlhGFt/AsSCBGpceCIP4BUxshjPGByxt2y6wQYNWuMDMEkMG/6ETzkCHARcbYrFp&#10;C79h5cGxIKYURqDmHPwmI4QiCnOdUaNW+aAE5s7N8UEIHXPclPB7COF+6QjU3JP0Yo2N/2dEDSyN&#10;WbKJD8nCCNTAoIhnDEvpuR7/ssFMQjA2F0xOP72/ses8Fswh3TxfQeJwKipWnOH5yWaHCMfci3s/&#10;+eRo9wkJiMNY5bChJAOueF7xfiFdgRqw7sT6mXxlYBvfkBF4RzwL18f/K1aSiG/8jegWBnykmXLE&#10;u+/dO5FXWIJXqDDN005eIRjje5KySNkL6WZiIgz0i5KpU7OjupXhdYO0kCaW0WIpVZhNEvcVswbN&#10;sw/+UNEa3NDaJnaeHg285tq8EQt9h3lIR6DesHqD1bumldW6tJlN7T7TRtQf55vIfnRw5TyBmnfT&#10;8cVe9tm/q1vfz4d6O0rbSVg0bqn7wk0H2itcfLA8Hytm2jN87mMRyQZqTMTRIeH7T3v50EMPefuJ&#10;oIV1NXGwQEIoLmjwH4cltFh0Pvzww97GYtHJBrYIWMkCNe0m7SzxsO6iLeW+YRNH7su1sA4jXfRP&#10;sHwi/ax8ibfHCHhYmDJxgVVmHOpEXKAGHqdRo3neFg0evMKfb8qUbLvppgxv93D/QfmkPiBGIVAQ&#10;JwjUtJ1YVROHtq1UqcEuWtNuUccRdnAjQjkfNGi5tyP4vMZyMIhbxGPTXO6BKIUvVUQU/qbtJ93p&#10;CtRs8IXlJW0QaSLQhlxzzZA9FkBSQdtGO8/qGO5DHtKGYHU6blz6YuO+Ylv0zWp6VwercGIdy2o6&#10;wevW7MHzvf5BOgI1m4EhTn/816o2ot5Ym9hxmtW+sqW9H7URNUs1dYEa8Xt0k/G+FJ0NGSd0nOqC&#10;Dfej74P4kg4ILkwo4TaHDRBZ1YBRyfnnn2+/+tWvXDCmbjE5R38FFxxM9HTt2tWFmD//+c9eb1gN&#10;lm5dZixwzDHHuICMSxECk35MHGBFHReof/7zn0fltKrXZeIhpDM5Fiyjg0BNHWWFBvHeeecdwzc+&#10;onocjANwUcJ9aJPol8VJFqgRH+k/4RM9sTHxd14+2byZ+o2FdajLBHwwQxCoEUup73zjmaS64YZh&#10;3vcI7iaop0w8cS79qWOP7eP1lb+Z7Kee8s1kVdiLL46N0rDchVy+vRyLW1DjhozvH/7qW7ee7+li&#10;o76yZadGeZXIT65JP4c2hnSFdBMQTSEdgRr3aq1bL/T+ItbK5E24Dj7zQ1+kMAI155GnbLRI+8e1&#10;sH4uTH8hHYGaSb5HHhnt+7VgNU4bGjYU3B2Bmt/IZ1bN0DcMecEkQHg+rLkxgmC1I2WBvgmbRmNA&#10;EvpyRQnfFFZashKFdp++3sCBy709pU9c0pnRZ7a9/Yvy1vi2djY5Gt/RH5o/clHeZF06AnX24nVR&#10;X6i5b5pPf2h47SyrcEJd++gvlfMEatrQIVUzo2NVvF80ueuMvP4QfS3a2WSYnMe1ERNg8X5CHHzy&#10;M3YM7ZgQQnyfKZECNZYMmZmZvtSXzRGxMm3btq37pN4d/9PpBgnUByZZzSZa6YPK7uQvjJDVfLuQ&#10;C+kI1FQaLOYY0ASrvAAdTwRsBkwIKn/4wx/cUoiNtVjClSxQB6sBfJCx8eE333zj14cgUIc4DLpY&#10;4s4u80E0CXDfAQMG+O8ExOoAAm/oNCeDwIFYiSiI+4eRI1e56HnUUb18s5/w2xVXbLegpsOMNVCq&#10;wEAFCiNQc5y0MQA6+uhefh0GMQwcgEEDosZzz421U0/d0Z8iyxIhHYGa8QIDAHaaZ8MiBhZsFIhP&#10;7lNO6VtogZp0ITpjJU1e4dsVEQir8jAAZGDFbuj4pyRPQ7oRycPANF3Id9LLvbgGYi6bQE6evN2y&#10;iTQxGGWgcfzxvfPuRwjvn7xPV6DGcoeBErvNM0AMA9IAm6HxW/w+IeCGJAy2yAfEetwOkO9YdyFW&#10;8f5CHCxHybtkP7kI7nvDLyLlhDzlvTJQZJKCMoSbG+pFSYdd5wdXHWlfHV8nr3378pha7nID0hGo&#10;2eQHkarSyfX8/C8OrW493x/oK02CQA1YFnV5vY99/t/q9uaPvshrP+tf28o3aEsXLFTZoBBhCx+y&#10;J554ortHwWIKURp3GUH8QgymXTzkkEPcTQfWjvyLX2i+1enAYI82FbcC3O9///ufC+GsckkWqEM7&#10;+5Of/MTdD2BlzURfaOMRqDk/xKN9R/RiRQ2CdBwsMNmEkX0H4qtkgDqaLFADk0F33z3CrfQom9QL&#10;rI0RX9iIK9QH6j+bq3GdIFCH3yjDCGNsyjV7Nis7EhbMCDkIG0cc0ctXo9AG1qo1y5eNB4EaSz7E&#10;8HCteHj55XHeppGmdARqlq3jOokJK9JEe8tEKJuoIfYUNbTtrBrBhQmCFe0Hz/nKK+MK3c7uK5hE&#10;Z7Lo7V9+6XWLyScmoSAdgZp3jQiDFfVbPytnH/65km+G2PvTIdbo1nZ5wsnG7I02vM4Yd/XBCoxQ&#10;l7+I6vbK2emJ+dyLFWJMqh977LEuSjMBz4Q7k0645KFOUU+ZFMKK+re//a398Y9/dCtCxGM2RaVP&#10;FFZK7AqspZnsOeWUU/x+hx12mIvdiMz0x+ICdaijhL/+9a/eZgwaNCjvPkGgDnG43oUXXujnMsaI&#10;w31pn7gO/brkvleyQM0tcJmBmMj3DjGRY9Onr/W6jTVyvG69/37CWjMI1PHfiMteCazSCiAc8+2P&#10;xwuBTZm5Du0KLj1Y3Xb44b28TcC9zqOPjtrBghoQdNlPg4l0rsG1mVwK9Zv2Y/Dg5d4O4f4tfj++&#10;6ZCuQE26ENMRemmLwnV4zuDqIl2BGmhL6J/QZwj9K+p/YfoL6QjUvD8mvXBFR7rJB1y8kU+7I1AD&#10;+Vut2gwXhOkPkXYMNTAaAfIcQ4MTT0zkOX1G3K2NHZvYJLuoYWKFiQ3K4NlnJ9pt+nZlykxw6/eS&#10;DpvZD/hquH15bC0r/ZNEf6jKafVtzYKEdX06AvWWzVt9M+ivjq/t1thlj6hhfaL2s+ubffMEavJ+&#10;7dIc619+mFU8Iep7/XT72LLiiXVt2ZSdXX0xUUdfgcmw/JBALYQQ2ymRAjWBTiKzjvgEJJBQGu5U&#10;cYsqSKA+MNm8frN3UtYsyN4p8FscfDeuizofwYdjKpgBZ6DEoIvl/cl4B2btWi9PBJZ+Y4VDOQ6u&#10;OoJAzZJTBjz4a6S8U/5C5zMI1AglLJFlk7BwjeQOKn9zLu5riBOfpUfsoNObSoykQ45FNMsWuQaB&#10;/2OZjEUFAwAGGYgnQfjlbyxMU4WcnMQ96OxyTwSUkFb+5XrcLxwD/kt83DxwX67DvcP9gPhcG5ck&#10;8fsFgYfz+Y3rx+/H/eP341/icH0CvzOg4/9h4MO/pCOeXyGf4sIll+R4uB7pYTDK+bm3c5KfjZD8&#10;fOnAvbh/uFd4p+HZAsnxQgjPQ/zwLMnnpiK8b56Ba8fhGZLvE0L8+vxDPlC2iE9ekAbOD0kgLnnH&#10;8fh1eK+cuzfgebDgRnjnXpRzykM6+VISwPISn4hrFibaNzZB4xik05bxmHnXiM7HTQCukLDGXL9y&#10;Q55LD/Jjy8Ytfr14W4o4nVwmCoLr8B2nnaLdC+0ZbReCF995v1f0N+0h7SIuPWhPEYoRfvk73e90&#10;okxt9vtwP9pU7oegzDGuybUQ0xCsiUMgffQJ4uUAgRpBDYtM4tC2k97kSUrgPNp9nim4QAgk8mCr&#10;l/P49fk/okX8OHlL+xLKJ4G6w/nEoY4FASj8nqoMc53kdp26R3tFXOBvzg3XiQfSxfUInEu8gt47&#10;8WhvwvW4J/enHseSVaRwXZ6FZwr35JtRmPK5LyGdiCzZixL1Kzuq09RFYCKJ45vWFmw56fm+Jmqr&#10;o3PXLl7n/RusonNidRm4F27OuEeoy8QPbUc6cC/qEnWKehpc51GfOMbf9EMI1FvihP4QcfiXY9QP&#10;rpUOXItJpXA/6ihjBY6FayAyM7GFOxbqKe0F9T1eT4NAjVBOHK5HGrl+clo8T6P7cJ1U9Z3vI2Ut&#10;/j0nf6kz1Nvw7UpcZ6t/t+N1i3oBlF3EQTZOnTKF/mPiG8/142li0pj7xa8RAt/oEDfUZ+o8/3Id&#10;7hXqcoD/056EdKW6J8+T3A4RQv+LesZ9uCfPS7zQN+F+hFAPicPfxA/X4XlCPvF7ct8mXCe4Mgvw&#10;X+LTZobrFba/kOp+qSD9oR/H8/HMnBOeG7gveb2rawE/09+hvQpp5/8hn/g3nf5eUcK1uUe8LOzt&#10;exYl3peJ+iShj0J/JbhMYqUXf9OPyQ8eM34N3JvRf6Ldpb3c3h9KXC/e9/I2dEnU38otCwHyDjdE&#10;uCejT5MfEqiFEGI7JVag3hdBArVIF8rKfffd55v2MLgpbAcuCNTJ1nVxgkAd90EthBCi6AgCdbIP&#10;6mRS+aDe1wSBOtkHtRDfVxCokzdJTCYI1HEf1PuaIFAnb5IohNg/oW/BBthMbOPKMdVkdoBxHu7H&#10;GFvuLxMCQgixt5BAHQsSqEW60IFg2RZuOehYYMFTGCRQC3aGZ3MifB5//PGUfEPNmrPcYuf7DFY8&#10;7dotTJk/8YCLENwbpPotBNy+4B9bCJBAXfzQ7qWqm/FQqdJ0q1JlRsrf4gH/rEIEJFCLdPsL+PgO&#10;K+f2J0gz+wmkeqZ4wB1TquPxgBs+XJOIogUxGrdC7GXBxq7JroOSYR8LXIhh9FSmTJk8f/lCCPF9&#10;RAJ1LEigFoWBDsj48eOtevXqvgS9MEigFiwLrV9/jvtnDb4YUwV2Vg8+Dr+v4L8SNwap8iceLr98&#10;SJ4f8/wCvhzZ2FEIkEBd/DRoMDdl3YwHfOHiQzfVb/HARohCBCRQC/oLL744LmV7EQ+0ncFNyf4E&#10;AjxlJdUzxQO+wPElneq3ENgUnb1ZRNHC+BA3Q/jkR5zelVU0cdh7g7042LuoJPUzhBCiuJFAHQsS&#10;qIUQQgghhBBCCCGEEKL4kEAdCxKohRBCCCGEEEIIIYQQoviQQB0LEqiFEEIIIYQQQgghhBCi+JBA&#10;HQsSqIUQQgghhBBCCCGEEKL4kEAdCxKohRBCCCGEEEIIIYQQoviQQB0LEqiFEEIIIYQQQgghhBCi&#10;+JBAHQsSqIUQQgghhBBCCCGEEKL4KHEC9apVq2zkyJGWkZGRMkyYMMFycnJSnrunQQK1EEIIIYQQ&#10;QgghhBBCFB8lTqBGJG7UqJHVqFEjZejcubOtXbs25bl7GiRQCyGEEEIIIYQQQgghRPGxX7j4WL9+&#10;vU2ZMsXq169vmZmZKeMURZBALYQQQgghhBBCCCGEEMXHfiFQr1692nr06GGtWrVyFyCp4hRFkEAt&#10;hBBCCCGEEEIIIYQQxcd+IVDPnj3b3X5kZWWl/L2oggRqIYQQQgghhBBCCCGEKD5KvEDNhojdu3d3&#10;6+nly5enjFNUQQK1EEIIIYQQQgghhBBCFB8lXqCeOXOmNWjQwIYNG2br1q1LGaeoggRqIYQQQggh&#10;hBBCCCGEKD5KtECdnZ1tnTt3tqZNm9r8+fN9s8RU8YoqSKAWQgghhBBCCCGEEEKI4qPECtSI0VOm&#10;TLG6dev6Tfe2OE2QQC2EEEIIIYQQQgghhBDFR4kVqFevXm29evWyhg0b2oIFC1LGKeoggVoIIYQQ&#10;QgghhBBCCCGKjxIrUM+ePdsaNWpkgwYN8o0SU8Up6iCBWgghhBBCCCGEEEIIIYqPEitQDx482Fq2&#10;bGmLFi1K+fveCBKohRBCCCGEEEIIIYQQovgo0ZskFneQQC2EEEIIIYQQQgghhBDFhwTqWJBALYQQ&#10;QgghhBBCCCGEEMWHBOpYkEAthBBCCCGEEEIIIYQQxYcE6liQQC2EEEIIIYQQQgghhBDFhwTqWJBA&#10;LYQQQgghhBBCCCGEEMWHBOpYkEAthBBCCCGEEEIIIYQQxYcE6liQQC2EEEIIIYQQQgghhBDFhwTq&#10;WJBALYQQQgghhBBCCCGEEMWHBOpYkEAthBBCCCGEEEIIIYQQxYcE6liQQC2EEEIIIYQQQgghhBDF&#10;hwTqWJBALUTJZdOmrda+/UJ77bXxNmPGutyjQohUrFy50t588017+umnrUePHrZ58+bcX4QQQggh&#10;hBBCiJJFiRSo169fb3PnzrVWrVpZjRo1PPD/mTNn+m+pzimKIIFafN/57rvvorqXY2++OcFOPLGP&#10;HXNMb3vppXE2dera3Bj7jsWLN9pNNw2zI47oafXrz7GtW7/L/WXfsWXLNqtde5YdfnhPe/jhUbZi&#10;xabcX0o2pLtXryX2/vuTorZva+7R7xeU9c1Rez902ji75NNn7Pg377bhMybk/pqAOGs35NjXvVrb&#10;P5+7zv7y1JX2SM2PbOmalf5bYMvWrdZ/4ig75/3H7A+PX2rnf/SEDZ46xrZ9ty03RuJaS6LzXm1S&#10;yf7y9FX2r+evt4/a1bF1G9bnXYt/s9fnWJUeLewfz15rh0TxHqv9qa1Yu3qH+6XDokWLrFSpUnbQ&#10;QQfZ73//e2vRooW+b0IIIYQQQgghSiQlUqCeMmWK1atXz1q3bm3du3e3rl27WrNmzaxu3bouUqc6&#10;pyiCBGrxfWbbtu+sT5+lds45A+yWW4bbc8+NseefH2sPPTTKPvhgUm6sfcemTdusS5fF9t57k2zW&#10;rJzco/uW5cs32VNPZdkrr4yz667LsNGjCy8k7gs2btxmX3453R59dHTU9n0/Berh0yfYNeVetlPK&#10;3GdnvPuQHf/GzgJ1zqYN9krjinbcG3fZA998YA9+86Gd9e7D/veo2VP8XROaD+3hx2786jV7uObH&#10;dnXZl+zvz11rdft1ss1bE9+UucsX2U1fvW6nv/OgPVTjQ7vn63ftmNfvjNLwks1fudTjIIa/0PCr&#10;vPsRSNtxUdqy5kwtdNnatm2bf9ceeughe+CBB2z16tW5vwghhBBCCCGEECWHEidQr1271r799ltr&#10;2rSpW1FjMb1u3TqbPHmyi9YDBgxIeV5RBAnU4vvM6tWb7bHHRtkttwxzFxpYKCOIZWdvcatqsSPk&#10;zZgxq+3++0faxIlr7OGHR1uTJnNLhGX3rpBAbdZz3HB7rkF5t6D+pH3dlAJ1vwkj7YQ377bafTvY&#10;pujbgNg8bPp4O+mte+3VJpVt/aaNtix7lZX65Gl7um5ZW7JmhYvCC1YutUdrfWLnf/i4zV660K9V&#10;sVtzO/Odh6zPhMyojGz1cztk9rfDXr7Z6vXv5Md6jh0W3e8ea9C/c979MqL0IViXbvG1n7M7NGjQ&#10;wK677jpbvnx57hEhhBBCCCGEEKLkUCItqPGXyYB6xowZLlDn5OTYxIkT3YJ69GgEldTn7WmQQC2K&#10;E6wZK1eubKeeeqr96Ec/sosvvtgnZ4KvWMSkW2+91erXr2+DBw+2K6+80n784x/bCy+8YEuWLPE4&#10;wOqCSy65xFcevPfee3bIIYfYaaedZr1793bRK12wBr7rrhF2332ZUdo25WutyXH8QdeoMctOP72f&#10;HXlkL3vrrQm2aNF6F+cAa2d8Rb/11viogVnv/z/hhN523XVDbdy41R6vV6+ldtJJfa19+wU73GvV&#10;qk32yCOj3DI5J2erbdy41Z58MssOPbSnh6OO6mVDh67Ijb0drrFmzWarVWuWnXVW/yhdPaPzRtuc&#10;OdvFdeJw/S++mGrHH98nSlMfK1duaoHPmx/ER5DGynzLlu/s88+n2quvjvP0QmbmKrv88sE2ZMhy&#10;u/vuEXbzzcNs5sy1fu/TTutr3bsvcat1bss5rVrNtwsvHGCHHdbTbropwwYNWp6XJn5/9tkxno9r&#10;125vozp0WBSdM9Dmz9/gfw8fvtKuuYY8XuNW78cf3zsqG4OsX79lfq05c9bbuecOyMvL5FCmzER/&#10;d0UNz7lo0Qb77LMpdvLJfe2YY3pF95pgy5btnuBa1HzRqeFOAjVl9PkG5e3aci/bwpXL8o4haB/6&#10;4o124UdP2pzli63P+BF2zOt3uPBMHhNw5XFzhTfsv1G8rqOHuBsPrKpfaVLJcjZu8Di4BWk2tIf9&#10;+YnL7am6X9jqnLX2TL2yboW9ePUKj8P9Bk8Z4+5FLvvsWZu/Ynu95/dOnTpF7/NcX2lUUF1v3Lix&#10;BGohhBBCCCGEECWWEilQL1y40Nq1a2cNGzZ0YY7QpEkT69Wrl2VnZ6c8pyiCBGpRnFSpUsXOOecc&#10;u+mmm1yIRmQ+5phjrHPnzv57EKgvuugiO++88+zqq6+2G2+80Y466ih79tlnbdOmhL9jBOr//ve/&#10;LnBfcMEFfg6i1fHHH+8TOumCX+L69Wfbaaf1c6F1wIDltnLlzsLt0qUbXTC+9tqh/u/TT2e5b+i7&#10;786M6lBCcAwC9bXXZtjttw+3e+/NdMEZ8fSSSwa7UMp17rhjhL344lhbty5R77jXiBErXXRFwIXN&#10;m7dazZqz7Jlnxvi18hOouTd+oDn38cdHR+ka49bNZctOzY2BX94N7rKE9JIe0k+aOI9nLQzkV+nS&#10;E12oR4Dt3n2xC/wLFqz33xGoL7hggN/vzjtHuBjPfe65J9Muu2xw9J6Gu0CL4IzPb1yr8Dvpvu22&#10;4f4emjad5/cpjECN6H7ppYNdEOcZr78+w6+VlbXa8/zttyf6cdJw5pn9PQ/IWwL327y56AXqsWPX&#10;RGV3mF1xxRC/H/envNSpMzs3RnqMHz/eWrZsmTJkZWUVakImTiqBet3G9XblFy/asw3Ku8C8cfMm&#10;azDgWzv7vUfsgo+esFPLPOBuN7CMPuu9h23aonnuc3rI1LF2w5ev2vkfPmaHv3yLW0fPW7HEToni&#10;V+/VxoXpZWtW2cft6kbXuN9OffsBF7NnLV1gV3zxgr3UuIKL2LgXqduvo50ZXRsx/Mx3H7bx82bk&#10;po56sdk+/fRT++Mf/2iff/55XnuQCtqI66+/Pnr/CVciQgghhBBCCCFESaJECtSE6dOnu0AdNkkM&#10;Lj9SxS2qIIFaFCf4U58/f76XOYRZJmYQq1977TX/PQjUJ598sltK4uoGUYqVBAjW06ZN83iITz/4&#10;wQ/szTfftDlz5vi1cImDYP3BBx+4FWa65ORscdET8RTxEoG3WbN5eaLo1q3brEGDuS5+Tpmy1sVT&#10;xFk2UUR4bdx4rscLAjWiK+cj/nIuPq4RUPv0WRb9/Z0LohddNMgmTsz28xBHsYBGvEwlGGMJnEqg&#10;Jh3ly0+1yy8f4nG4P+nCojr4qyZOhQrTXbyePTvHfydN+I1GOO3YcZHHSxeEaNKJkE+ekwcI3/jJ&#10;BgRqnvWFF8ZFaVgX5c8Iu/DCQTZixCqrWnWGnX/+wKhNW289eixxS/SWLed7/pOuhQvX+yRBqVKD&#10;/T6FEajJn9dfH++W4+Tx8OGr7JRT+ua9GyhOFx+8C9LDJAWW3aHMsKEk1vWF4f333/eyniq8/PLL&#10;3o7vDqkE6tU52Xb6Ow/Za02r2Nzli+3lxhXdH3TVHq2sw8j+7nYDa2pcb+DKY/rieVbfBexH7Zl6&#10;5Wz49PF22tsPWuVuLWzC/Jl27Ot3Rb93tkkLovJd9R27+OOn3MXHR+3q2pVfvGDj5033+70VXY/7&#10;vdjoKxe+v+nVxuOdWPpeGzFjYm7qEixYsMAnbtkQMXkiKQ6usS677LJCr6oQQgghhBBCCCGKgxIp&#10;UCMU49YAgRoRb+DAgVarVi13+4Frg1TnFEWQQC2KE1zXlC1b1k444QT7yU9+4m4+fvjDH9pTTz3l&#10;vweB+vXXX7eNGxOWyYhQmZmZdvjhh/vKAkCg5lzc4ASRipUGCHaPPvqol+3CwDUQERFu77pruLuc&#10;YBNAxE7E0ZdeGufuIA4/fMfAMYRIROYgUCMGx62w+Tf4tgbE16uvHmKtWi3w4wjKWNhiWRvixMlP&#10;oF62bJNdddVQ++qradG9UwtwpANLZp4nVdpxvcFzp0vbtkwoDHORlbSS9hdeGOvCMnkQBGoswdet&#10;2+xuS95/f5KLzVhdI1Dj6xu3F7gASeRT4tpcr1+/pXbssb1ddC6MQI0Lj8zMlXn5t2TJBrvhhgyr&#10;W3eO/w3FKVAvWLDBre3btOEd75l1NpMtCKypAr+lKjPpkJ9AjcB8e+W37LLPnrO/PXuN9Rg7zO/T&#10;Z8IIF6jxD41AjSX0ozU/sYOfvMI+bFc34Zt6zSoXnKt0b+UCNRsiPlHnczs2Oo+NEidFx7jWF50a&#10;2VVlX3TraO53Z5W37eJPnrZ/Pn+d9R4/wuP0Gj/cTip9r2XO3L3NSmlrPv74Y/v1r39tf/jDH6xb&#10;t265vwghhBBCCCGEEPueEidQI6x17NjRxWmsqMMmiYhytWvXdmsxBtupzt3TIIFaFBdYPF577bX2&#10;n//8x6666ip33YGP2H/96187CdRvvPGGheX7CHC4OcB9R1ygxjf1pEnbxSvqzTvvvGOPPfaYl+3d&#10;BbG3Vq3ZdtJJfaxz50W+kSICMiIo4vMTT2TtEBo0mOMibxCoObZqVcKndioQpT/9dIq98sr4qO5v&#10;tgkT2GxwVJ5FdTL5CdQLF25wS+xq1WbmKzLj3uLGGzOsVKlBKdPetm36AiqWzk88MdpdlLRvv9BF&#10;6G+/XewCNXkzcyZtVkKgxtc28RGoEcERr4NAjdU1+cQzr127Yz6NGrWqQIEaLZZ7X3DBjgL1eecN&#10;tJEjV/nfkHjuYftMoJ45M8d9cXfqtMiwnN4TmIRp27ZtyjB27FgXqneHVAI1Lj1uq1Ta/vL0lXbD&#10;V6/ZpAUJdyTUwQpdm9m57z9mUxfNtYYDu9gfHr/UTn37fmsxtGdeGsbMmWbHvn6ntR7ex8Vqfv/n&#10;89fbk3U+syWrE+UXdx8P1vjQHqj+gfudvqXiG9H9rrKbK7xukxduv1/5bxvbhR8/aTOWzPdjhYVv&#10;20svvRSV/VJ29913R2VrVO4vQgghhBBCCCHEvqfECdT4yMTfdJs2bWzFihV5x3HvgQU1/nnXrl27&#10;wzlFFSRQi+Kib9++9tvf/taqV6/uYjIiFJMz9957b4ECNdaU1AF8VwdBOpVAjQCO4F26dOndFu0A&#10;ERRLasRUBE6EVjZERJhls8H8SFegBoTcBx8cZdOmrbV69ebYO+9M2kmsDeQnUJOWW24Z7hbcCN2p&#10;wMIZIRgROTt7z+o5AjriM5bXqUKbNgtdLN6VQI2QXaHCdBfNsaYOILLXrz/HTj21n02enJ0nUCeE&#10;/ETa16zZYu++O8nOO2/AbgvUjzwyOip/e1eg5v5YcFevPtMnPPaE4nTxgT/psp0b2slv3euW0gE2&#10;QLzkk6ft7qpv28q12TZ61mQ76pXbrFqPVrY59/uxKfr3k/Z17fg377JR0e8cv6/6e3Zd+Vd22OjQ&#10;XX+8cad93L6ebYjq+Ccd6rlP6syZ2115IFzjQuSB6u/bqpzUEze7gk0UcR+E65/dtTIXQgghhBBC&#10;CCH2FiVOoF69erW1bt3a/exi5YX1NMcGDRrkbj769evngl6qc/c0SKAWxQW+YH/zm9/YJ5984uUZ&#10;1zX4kOZYskCNm45ly5a5OM1GcGeddZY99NBDeWU1uPhA9OYYEzhYT+O7euTIkR4nQIVHtD7llFOs&#10;T58+O4hVCKFYS+MXOVghs/Hga6+Ni67V14VqLGCx2sUtBkJy2BQxmcII1KtXb7Lnnx/r/qixzm7X&#10;bmG+lsz5CdSkq27d2XbccX2sYsXpLuJyDAvlJk0Svpf5GwH8uON6W4UK09wafHfA6htL8eOP75Mn&#10;HoewZMlG98/Ns+ObelcCNX6iE5bWfe2VV8a6mMv1e/ZcYuec09/znuvyPpgYuPLKITZ+/Bo/9tFH&#10;k+3oo3vtlkAd0oAA3qHDQv97b0G+f/zxZN+oET/bWGzzjKNGrY7e9YLcWOlB+U7VdhPwz7674msq&#10;gRqwWD6x9D32YqMvLXtDjq3OWWuvNKlkf3j8MmuR0St6tm22eesWu6vq21bq06dt/LyZLka3jH77&#10;d661NO4+oNOoQXbEK7da1e6tbOOWzTZn+SK77stX7b8v3mgjZ07ytGM1fcKb90T3qOj3W7Uu255v&#10;+KX9/vFL3RKb+8Xp0qWLnXnmmf5t5Pnzo3Hjxj5hRTsihBBCCCGEEEKUNEqkD+oZM2a4SI1Lj7BJ&#10;Ij6pu3btuoNVdVEHCdSiuEAoevrpp+3Pf/6z/fSnP7WDDz7YLrroIrv88svt+eef9zhBoA4Wovip&#10;/stf/mJ33HGHuzoIhE0SQ/jVr37lAjR1Jrk8U7cuueQSF8I//fRTC76tgY38HntstJ11Vn878she&#10;bgmMCHvNNUN9gz1ERVi3bouVLz/dXWogFgerYcTOiRPXepzCCNSIo4iniK9szpi8cR5/s9liuE88&#10;YA2NWAsInx9+ONmF3+BbmvNq1064SgCsqz/4YLKLuEccsf06PHPYTHFXYK2NNfPTT4/ZyfoYYb1C&#10;hel22WWDrXnzeZ5/BQnUTAYEwfuSSwbn5ScbVL700lhbtGi7RfDYsWvs6quHRunu5fFuu224P8vu&#10;uPhADMUKnE0wEdFDPpQpM9HfXVGDr/GXXx7nz4UPcMoXG0Yy2bGv6DluuP392Wtd/I2HPz5xmb3V&#10;orpt3LzZtm7bZvX7d3Yf03984nIPbFbIxoYbNm9fQTBi5iS7tvzL9tdnrvZrHPbSTS5az4tZS2ev&#10;X2fvt6ltR716u8fBdcjZ7z1izQZ3j+6TKEe4/KjTt4Od/Bb3u8z+9OTldtJb99on7et5epKh7v/u&#10;d7+z008/3VcZ5UcQqGlThBBCCCGEEEKIkkaJFKgJCHgsRx43bpz73EVYI7Gp4hZVkEAtigsEQiZb&#10;evTo4SJTz5493S0HFtLDhg3zOEGgvvrqq91CEtc3WF7jBiduKcr5bK6I4FyvXj1r166dC9ipLCpx&#10;FTJixAjr0KGDLVy4cIfrYOnKZoMZGSt9873WrRdE6VrqPoST/TojsiKYduyYiEfg/0GMRnQdMWKl&#10;DRmyYpeCJ2lAiOV87p18LwRx/DuH+8TDsGErXRQO5ORsdUtvrLAJpAFxOA5xEHARR8N18K8d33yw&#10;IDi/T59l/vyx7Mtj/vz1nt7Jk9f6PdgkkGcaNGi5n0M+81uXLov92YD8RDAmD9hMEAvxZFclnDdp&#10;0lp/N/hzRlAn37p25ToJgXPZso1+7+XLt4unCPe9ey91a/I4XA/f3bzjkA/kS5iIKEp4x1is81z4&#10;+uYZyIs9dfmxJyxYucx9RjcZ3G2H0HRIdxs5c7KL07B5y2YbPXuKxyWwUSFW03GwbJ6zbJG1z+zv&#10;57OpIdbWcciDdRvW24DJoz1Om+F93GI6XgdhU3S/kbMmW3Pul9HL/5+fmx72Y7jhhhvstNNOszlz&#10;tk9AJCOBWgghhBBCCCFESabECtT7IkigFiWJIFDHfVCnAoE62Qe1EOLAhm8WE03//e9/fTUGYnV+&#10;MMElgVoIIYQQQgghRElFAnUsSKAWJQkJ1MULFsWzZ+fYwIHLo4Yu/4CFNlbJBypYdWN5nurZQyCP&#10;hg4tOA5hwoTsnSzixZ4zdepUO/vss+0f//iHPfDAA77aKNkSG/c9GRkZvp8DFtb4uGdPByGEEEII&#10;IYQQoqQhgToWJFCLkoQE6uIFVySVKs3Ywa92qsAmiMl+sg8kcAVy6aWDUz57CP/7X28766zUfsHj&#10;4ZlnxuS5MRFFBxsHd+vWzQYOHGirVq3aSZwGXAZdcMEF9re//c0efPBBmzBhgrsiEUIIIYQQQggh&#10;ShoSqGNBArUoSSAmrV271pfupxKgAojXK1fii/nAteotDshjLKPxlVxQwFc11tYHKvigzs7ekvLZ&#10;42HNmtTH4wH/3wWVXbH3oP3Izs6O3gMW/xv0HoQQQgghhBBClFgkUMeCBGohhBBCCCGEEEIIIYQo&#10;PiRQx4IEaiGEEEIIIYQQQgghhCg+JFDHggRqIYQQQgghhBBCCCGEKD4kUMeCBGohhBBCCCGEEEII&#10;IYQoPiRQx4IEaiGEEEIIIYQQQgghhCg+JFDHggRqIYQQQgghhBBCCCGEKD5KrECdnZ1tCxcutLlz&#10;53oCly9fbuvXr08Zt6iCBGohhBBCCCGEEEIIIYQoPkqkQL106VLr3bu3NWjQwGrUqGG1atWydu3a&#10;2ezZs1PGL6oggVoIIYQQQgghhBBCCCGKjxInUGM53aVLF6tXr56NGDHClixZYtOmTbMWLVpYy5Yt&#10;bfXq1SnPK4oggVoIIYQQQgghhBBCCCGKjxInUM+fP98tp/v06WPr1q3zY7j2mDBhgtWtW9cmTZq0&#10;0zlFFSRQCyGEEEIIIYQQQgghRPFR4gTqOXPmuBA9cODAHXxOk8iGDRvagAEDdohflEECtRBCCCGE&#10;EEIIIYQQQhQfJU6gXrZsmTVt2tTDjBkzLCcnx31SY1GNL2r+TXVeUQQJ1EIIIYQQQgghhBBCCFF8&#10;lMhNErOystzNR82aNfM2ScQnNX9LoBZCCCGEEEIIIYQQQogDgxIpUBNmzZplmZmZNmzYMBs1apSH&#10;+vXr29ChQ1PGL4oggVoIIYQQQgghhBBCCCGKjxIrUMcDvqixqsaKeubMmSnjFEWQQC2EEEIIIYQQ&#10;QgghhBDFR4kWqBGmSSDW1C1btrT27dtbdnZ2yrhFESRQCyGEEEIIIYQQQgghRPFRIgVqBOmMjAwb&#10;MmSIdevWzf1Rt2nTxubMmZMyflEFCdRCCCGEEEIIIYQQQghRfJRIgRo/02FzxGbNmtmIESNs6dKl&#10;blGdKn5RBQnUQgghhBBCCCGEEEIIUXzsFz6oiytIoBZCCCGEEEIIIYQQQojiQwJ1LEigFkIIIYQQ&#10;QgghhBBCiOJDAnUsSKAWQgghhBBCCCGEEEKI4kMCdSxIoBZCCCGEEEIIIYQQQojiQwJ1LEigFkII&#10;IYQQQgghhBBCiOJDAnUsSKAWQgghhBBCCCGEEEKI4kMCdSxIoBZCCCGEEEIIIYQQQojiQwJ1LEig&#10;FkIIIYQQQgghhBBCiOJDAnUsSKAWQgghhBBCCCGEEEKI4kMCdSxIoBbfJzZv3uzl/rvvvss9IoQQ&#10;Qgix/7J161Zbv369+jZCCCGEEPsZEqhjQQL195dN6zbb2FaTbHCVTA8j6oyx9as25P66b2GQtWru&#10;GhvZcJwtGrvEvtuW/6Bry8YtNidjvg2vPSbvWdYtzcn9dTs5OTlWtWpVq1Onjm3cuDH36PeHdeu2&#10;WNeuS6xfv+VR3d+ae1R8H1m5cpO1a7fQRo9eHbX/23KPCrEziF50gurXr2+tWrXyzlOyCLZp06ao&#10;LI22hg0berxJkyZJKCsmNm/eZkOGrLCePZeoXf8eQ/179dVXbcaMGblH8oe6OX/+fGvbtq01b97c&#10;Vq9enfuLEEIIIYQobkqcQI1wNnPmTOvWrZt17drVli5dulMcEj1y5Ejr2LGjh8GDB/ux5HiFDRKo&#10;v79kL1pn1c5uaG/84HMPn/y1ii2buiL3133L1s1bbXDlTHv3N19Z0zvbu5ieik3rN1u/chn22b+/&#10;ttIHlc17lgWjl+TGSIDl9Ndff22XXnppNJgf4tZGJZVNm7ZajRoz7YEHRkZ1flU0mEwcX7Fik73/&#10;/mR74oksW7Kk8AL7sGEr7ZxzBthllw22KVPW5h4tHAxsuXe9enNszpz1uUfF/gbi9DHH9PaytGzZ&#10;ptyjYm/BBNucofOt98dDLGf5/lNvEKeZ1PvXv/5lP//5z+03v/mNXXHFFd5fCdCW0ic54YQT7P/+&#10;7/883qmnnmoZGRm5MfZvNm7cavXrz7F77sm0u+7KtLvvzrQ335xgmZmromff9yL8woXr7bbbhtvJ&#10;J/e1CRPW5B4Ve5PV89bYkK9H2srZJUfYXbhwod1333327LPPet++IMaPH+99od/97nd23HHH2fTp&#10;03N/EUIIIYQQxU2JEqjnzJljbdq0sVq1annAAomOZjwO1g09e/a0mjVrWr169TwQt1mzZi5mM4iM&#10;xy9MkEAtEE+ymk6wL/9Xs8QI1KRpRr85VuX0+jaibpZt27qzlSdi6cKxS+2rY2tbu2d7Ws6Kna2m&#10;gXiI0kcddZQ1btzYtm0r2RajWMG98cZ4FxCrVJnhgvW2KD9GjFhlF188yA47rOduCcyLFm2wRx4Z&#10;HV17gq1atXuiJHmJ0H399Rk2cWJ27lGxvzFt2lq78cZh9vXXM6Pvh6wu9zZMuHV/e4BVPLGOrVmw&#10;e5ND+wKEq7PPPttKly5t69at8wn0P/zhDz7ZF9rRVatW2a233mp33nmnLV++3MaMGWOnnXaavfzy&#10;ywfEShXqxwcfTLZjj+1tp57az045pZ8df3wfO+mkPtahw0LbmuLbVJywMuajjybbM89k7Xa7LgrH&#10;1J6zfHJ/UdT/KCnwbR41apSdeeaZvoohv34Oqx3Kly8fledjrVevXur/CyGEEELsY0qUQD106FAX&#10;qOlYfvvttykF6okTJ3qHc+DAgZ54wvDhw91VAeczcIzHL0yQQC1KokCdDgzIJnebYVXPaGDLp6/M&#10;Pboz1Besip5++mlbu7bki0M5OVvs1VfH2WuvjbeXXx5nS5ducEu9Jk3m2SuvjNttgbookEAtROHZ&#10;XwVqxGYsLQcMGOB/z5o1y8444wyrUqVK3iqUJUuWeJzq1av73wjW9957rz3zzDM+eb6/EwTqd9+d&#10;5H8jSGdlrbarrhoSPeOY6PuSenWPOHApiQI1MCGE+Hz88cdHfYQpuUd3hD7QSy+9ZC+++KL6/kII&#10;IYQQJYASJVCvXLnSli1b5gM5XHykEqg7d+7sInbc9cfUqVOtdu3avrR2xYoVO8QvTJBAfeCyddNW&#10;G9V4vDW8pa3VuaqlDak20nJWsIlOboRc0hGoV8xcZT3eHWh1r25pjaLrjWk5yTau29Fai/vhM7rh&#10;TW38fkO/GWXrV7IhYW6ENBnXborVurR5XshsMC73lx1BLB3XZrIL1NkL8xd9srKy7Morr/SKnAos&#10;jcaNG2effPKJXXvttXb33Xd7PaShCLCCAStCGg5WMNx+++323HPP2dixYz0dgPXgCy+84O53mEDi&#10;/zfccINbbVPX0mX16s32+ONZ1qDBHBdFcPOBaP3ZZ1OsbduFLlCPGJEQ5Fl+ju9RLK7vu2+kLz1H&#10;QI4vPV+4cIM9++wY/53w8cdTdhJVZs5cZ089lWXTp69z9w9PPDE6GsCOi55luf+OFXejRnP9/Btu&#10;yHALwptvHpZ3zRdeGBu1T9utJbOzN1uzZvPsscdGuxuJNm0W7GCpu3jxRitTZqJNmJDt6efeTz+d&#10;5f+PlxfEoOHDV7pAFO6DH+241eLkydn29tsTbfbsHE/j44+PttdfHx+9mx2Xu3PdVas2W4sW8/1+&#10;jz46yurUmb1DXvAuly/faDVrzraHHhoVveOxUbu8xC3YCwvnIOJ/8cVUvxaTDX37LnOfsQHuR759&#10;880sj8PzkQfx+/GOv/xymmVkrHD3KpQD0l6x4nS3mCRu69YL/PqzZq3LPSvBsmUb3WKea1Imxo9f&#10;4++DvMSFDK4LUvmtJa9IV506czw+edq8+Xy31gxwXyyxsd68//6R/j7HjVuzw/srajZt2mYDBy73&#10;ck5+US6mTVvn+VgS2Zi90do80dVqXtLMPv9vdXvnV19a9fMbJ9q2y5rbgC+H2aaczZ7+mf3nWPe3&#10;+9umqF2d0m2mNbunozW4sY2NazvFtkT1D6b3nm2dX+5t65ZtXy2yYc1G6/RiT5veZ4635cD1Fo9f&#10;ah2e6+Ftcdsnu9mCUYvyfk8X2rvrrrvO2z76KWXLlrWLLrooqnOTc2NQ17N98u+uu+7yPgo+bS+8&#10;8EJvbwu7WoV0I3gzIf/AAw/Y9ddfb++9956LbeEd4xLt008/9f7S7NmzozLwgV111VVRHfnS7088&#10;+jStW7f267ACrVKlSn6tN954w92ThGulQ7JADZz/6adT3LVG3N0S/typa9RjyicrFKhH4Xa0s59/&#10;PtXrZb9+y6I2dqw9/PAo6959ibexAdqIrKw10Tdpil+H9oo6Hq9/XJc6H9pg6gTtbhyuiTsmXEbh&#10;Ior2kftRV2mb4vnAc1SrNjO3zR7t96NtLERWFRryo0KF6d4WPf/8WOvde6nnYUlkM+7EymZ43a10&#10;Sj1777cVrNpZDfP6Kd++2tu2bEi8n7nDF3q9Wz5jpdfLUJezmk/M+zavnLPG6l3byiZ23u5eY3N0&#10;Pv20QZUzc48kWDlrtXV7q5/VuaKFtXigs80cMNcnvVJBXcE6+ptvvnHXZskEgbpMmTK5R4QQQggh&#10;xL6kRAnU8ZBKoGZwhSuPvn37+kAQa+kJEyZYgwYN3M0Hg0FE5vh1ELsRyR5++OFoAHVbXkBUQ2iL&#10;uwSRQH3gwYByY/Yma35vRyvzf+XdjzPh7V+UtyZ3tN9pI8SCBGoGsAtGLbYP/1zZ3vnll3nX+uQf&#10;1aKB1bTcOIn7NY2uHb9fmeh+zaI0bIh+KwwI236NX39lb/7oC+vx3qDcXxKQxoon1s3zN50cENDD&#10;QBHq1q1rN910kwvIqUCwOPHEE+3Xv/61+1gNgQFcEFgaNWpkJ510kos1+G3k91/84hd2+umn26JF&#10;izwO9fbcc8/1enb44Yf79Qi//e1vfUl8uqIIIiquOFq1WmA1asxyUWHy5LUuwiI+I1APGpR4lpYt&#10;57srkBNO6OPhuOP62Bln9PNNswKzZuVYqVKD/Pejjupld9wxIsqLHd8JwuLRR/dy0fmEE/p6XJa0&#10;n356P5s0KdtFUoTWcPzww3v6vcJ9L798sM2fn7CWJC4CTTxd//tfbxfRERhh9uz1duGFA6P3Msx9&#10;p4brEhAgQ16NG5dtZ5/d3wVx4vAv6URYDSIuAvYpp/S1a68dGqUpcU/ud9ZZ/aN3u13IW7x4g4s9&#10;nB/SxTNUrbp9UykEX+KQjhCHPPvss6k7CMvpwAaEuGSJ5xPpGjVqu99SxHDEpeT7lS07LU+oQSBD&#10;VCpdeoK/25AXRx7Zy48hWo0duzoqewOsQ4dFeeI9edix4yI788z+nhbIyFhp5503wM8nHxDdcnJ2&#10;FDqCsE5+kt6QLtJIeQNeDz54L7108A7vhvidOi3KezdFydq1W1wUJN3xez7yyCjf9DFd+N7RCeDb&#10;mhwQb6jzBL63qeJwbrrfzPUr19vX5zb09uytn5Xz9ox2zdu3335l7Z/t4W0n74oNa2td0sw6v9LL&#10;hWzi8O/Hf63ibS1pop2ucWETWzN/++oFfFpXP6+RZTWb6G058VhZ8sk/qubd653o33d+/aVPLKZy&#10;l5QfPCft56GHHhqV4+PsggsucP+1cUg7/ZO//OUvUZ07yy2scQWyO5DnWHbG22LaWa7JJGJ4L0wi&#10;3nPPPd5u/+pXv/J4v/zlL33SkPeDMPfVV1/ZjTfeGLVNl/tvxMFH9jXXXOMdwHRJFqh5XsoidfK5&#10;5xIW1NQHJnqYPEquM/isnjcv0TYyaUab98or4/PqPGX4tNP6WefO1JvEu2ECkjYtlHMC7chXX033&#10;9hVob6++eqj/xj2vuGLITvWANPHdoI4gPIf2kbaZtp7JUJ5nxox13i7E2yHafibz9oafbe7JN4q2&#10;PX7PSy4ZvNMkW0FgxZ9fPeU4v3MvJjVSxSHg8iIdmDhq+1R3r09v/+JLe/PHX+TVU0K961rZ5pyE&#10;IDy56wwr/ZMvPP6HB1fOq8v0wca3T0y2LJm43N6O+lQZNbL8HGCyquMLPa3d0z38b+ItHLPEPvvP&#10;19vvFdXlD/9cyUZHbQG/J0PZf/75572OYLySTKhjEqiFEEIIIUoG+5VAjaiGGD1o0CC3YGLjIcQy&#10;hGaOYZ25YMGCHa5DIG7FihV3EKixfmL5bTyeBOoDj62bt0WDntFW4fg6NrP/XNuyeauLEtP7zLaq&#10;ZzW0CR0TwnKgIIGa87AaQiTBKgjhaUs0QOb/y3LdanA/rH6+Oq62zRyYsOzhvCndZ1qVMxq4WLI7&#10;rJq7xiqcUGcngTp78dro2EBr9fC3VrNUU/vwT5Ws6Z0dor+7eCAtcesiBmOPP/64D1JTQV1hlQKD&#10;OQQC4rFMtlSpUnniM3Xuhz/8oYvP7JZPPCaBEEhY7s7fQaDGegkrayaTuCbWSlgUhmvtCsRjNuTC&#10;6njo0BUujGCJh0Xy1KlrXahAxIUxY1a7hTWiBYNVxGgET4TLZGEBgfXDDyfnK1AjfF93XYb16bPM&#10;RU4EyIsuGmTVq8/KjZUYMBfk4oN71q07J8qn4S7EbtnynYvSWCFfcMHAqDFd5vEQqBEn2LARQZM4&#10;EyeusWuuGWrvvz8pOi8h1OA3GzEeQYh7k26soxFPsQgEBOojjuhpd901wvOCc3v1Whq9m74usADH&#10;ypef5iLOt98m7scxrK45P8TBmg/rdfKZsr5+/RYXZbkW+VEYsMK+9dbhfg/SzrWwSA9iFffDMvrp&#10;p8fY9OmJ+2Epz3vG1+3o0Yn7IZBhqckkAxbfiOhcC7GW58EKcePGbT4p8O67Ez0+kGccwxoy2Tct&#10;5QWrzFQCNb+99toEu/nm4f6uKTeklTzB4h0459lnx/qkBaJY4t1s9DQhfGG1X9RgZXrppYOscuXp&#10;fk/yC4GNNJJv6cI39J///Kf94Ac/2CkgsGKVy3f35JNPThnnP//5T6E3ANyViw/yD4Ea4QnLatpO&#10;rCmzF621r89tZN3fGeDXSEegpn1sfGs76/nBIMthBUt0DIvrTi/3tvrXt/Zrpgtt48cff2z/+Mc/&#10;7JhjjnE3Y7R17J3Ro0cPF/RpL+mj4HeafG3SpImLZPQ16NPQx0gX+iS4E8GVCP0SBEY2h0YYRyjn&#10;WBCo//rXv9rnn3/u7SoiY7Vq1dxfNm5JgkBNulnJwoozziU9vOP27dvn3nHXBIGaNpn2pHHjub6y&#10;ggm2Ll3oP23zdq9Hj6VeZ1glQftC+aRNY3UB5wACNZNWuAfp2hXDgq3ejiEeU1eD+Dx37npvK7GI&#10;pmxQvsuXn+pt3JIlO9Yt7s31Eb7zE6iPOaaX/xvaNdpH0j98+Cr/m8nQk07q56s0uB7PxMQkgd+L&#10;Gtos2rNHHx3tGztyD9I6atQqr9PpwmQJkyep6ulhhx3mlv6I0I899ljKOIQaNWrkXi19duXiA4H6&#10;jR9+btUvaGzjO0z1PtKKWau9v9Lyoc5el9MRqNcuWWe1L28e/d3NVkd1nrqMgQGr2Wpd1szrdyqo&#10;g0zqxDczDcydO9f7MawqEEIIIYQQ+579UqBGQCOwZBX3AXS6MzMz8xWosZKm837//fe7OP3UU0/5&#10;IC05ngTqAw8GMM3u6mCf/qOaLwmtc2UisMwcAQSxI05BAjW/Te4y3d7/Q0VrdEs7H3ix1DUObkMa&#10;39bOPv1n0v1KNbMP/lTJen0wMDdm4chPoA4wcE/HxQdlH5ElP0sproOo8f7777tLDtyBILbgx5E6&#10;AwjUP/vZz2zEiBEeHxBgGPiyvJ1rB4Ga6wQxnLjU20MOOcTvkQ6Iewi133672K1+cbFw1VVDbcqU&#10;bLeaO++8gS7qAuIh8bDIw/IXMQRL2iefzMoTOwK7EqixqkOMDcI2wgnXLFdu+4QGz1OQQI014b33&#10;Ztr55w/0ZducT8CKEAs5Nn1E/EagRvyuVWu2izmAJTBL1uOW1qQFSzvEFa7z4IOjXNQ+//wBUV4k&#10;BucIzGec0d/69FmaJ6aQh1deOcTFcmA5/E03ZbhFerh2MuQJwjdWfPG033nnCLdqbtp0bl7epAMi&#10;ECIMrlJ4BkTd3KLjhPvxPMn3Q1DiXfA8CGSIYyy/RzgKIN7zLsKy//btF3k+L1iQEMARky+6aKAL&#10;YckiU0EC9dy5OS52deqUv7CIcIVlNhst8k5C2vkby/VgsV2UvPPOJM/LuJuD3YF626dPH+vSpctO&#10;gc1U+XZSn5kAThUHa2GuURjSFagrRu0dwlW8nMwftdiWTIqO5bbTuxKo52QssLKHf2Nfn9Mory0m&#10;VDm9gVWI7l8Yv7mIvFggI0Yjaj3yyCPegaLfgcsM3HHQvl1xxRXWqlWrqB16xY8jMNNWXn311b6/&#10;RrqQD/RJEA3pu9AWX3bZZS5CVqhQwYXnIFA/9NBD3ocJsKEjLproR8UtqEljgElDVtPgDiRdgkDN&#10;JNihhyYCE0NMEoY2ln9Z9XDOOQN2qA/UayyT33prgscLAnXnzjvWSfYXoN1cvTrRLtNGYkXNfbF+&#10;5lpMHhLmzNlxojUdgfr664e6C49Qrpi8ou2gjSfPuRcW0w8/PNrbiz2tYwXBczP5etJJfX0Sjvvv&#10;LpQF6mOqetqvXz+fQKEsYH2fKg6ByZbCko5AXfqgL2xC+6l57xmRemHWEl+RxgR+OgL1rMHz7MO/&#10;VPbNouN1ufJp9e3DgytF10vdRmPAcsIJJ0Tf6Im5RxLueqgfTLzjPmd3nlsIIYQQQhQ9+5VATWKb&#10;Nm3qAzasMhmEcZxBNIPsFi1a+AAsxI8H4iCs3XHHHW5RgWiWHEcC9YHHuqU5Vvuy5lb6J2V9KWpy&#10;6Fa6X27MBAUJ1IF5IxZatXMaWpn/K+eDqi5v9LHsJYmluGsXr7MaFzXN93493knt+3lXFJVAzQaJ&#10;WESnEqi5RqdOnexPf/qT/fznP/fl5ATE6COPPHIHgZrf4xsPUX/wj4p1NpsTBYEa8YNBMXB9JpT+&#10;8Ic/uOV1OiAwYmE3YkTCGrhy5Rn2yitY122Lftvg4i++qBEf2EgR4QRxmaXShCOO6OWidmEFaiyz&#10;e/TYLuZgyYaIWRiBGhEEcR33EyE98VCp0nR/JgRqhGD8nIYBPM+DH9UgUHMvhBfEYZawh2vwN6JP&#10;XKBGtMd6OoAgjVgaBGosy3FHgX/tZLE2gGUz4j7Xj6c5hCZNCidQE7dfv6V25ZWDPf0IQIjMWEPy&#10;bFhJImilut8JJ/R2n8+kFYGMiYeGDefmm3bAUhuLbaw6Ebiw9rz//kyfNEimIIEaYRshDHcg+YHl&#10;JRb38fcSApaZ8XdRVGBpjk9eyvGegFUu30LEyuTANxMLYd4P/08Vh3PDBoHpkq5ATVtGe5ofqQRq&#10;rKOxsg4CNf6r3/t9BXe3lNwWVzy5rrsMSAf6HrfeequL0eQJ/vZp38qVK+dtHj6nEeqfeOIJe+ed&#10;dzy/6IsgSvM78c455xy3SE8XrDs5/6c//WleW0zATVKyQI0bgzhYe3McwTwI1PwdJguBb8Cjjz5q&#10;n332We6RXRMEauoKdRoLaVZ/4DM5uPcgTunSE73tTa4PBFa0QBCohw7dsW716rXEHn54ZJSfm7x9&#10;ZBUFdStev3Btg0uP3RGomfRClC4I9h8I7ob+979eVqbMBP8WFdTm7A6kt3bt2d5mB7dQuwvlMr+6&#10;zPFQl/k+p4pDCN/qwpCOQP3WT8vajL75i8ApBep1m63D89sF6sldZrhxQJmf71yXP/hTRVswMvWq&#10;rFQCNX0X6tHvf/97r7PUIyGEEEIIse/ZrwRqOtkIaBzHKikcZ3NF/E9jAcL/w/HkwKZBbJYybdo0&#10;H0Am/y6B+sADi+ZGN7e15vd18o0Ld0U6AjVsiwbOy6evdJcfFY6vbZ1f7ePH1y3PsfrXtbaWD3ZO&#10;637pUpQW1AzI4kJFgMYASzyWhrOZIsITg1rq3Pnnn5+vQM29qVtYFWI1SB1KJVBzPXzIszw+vrFY&#10;QbD8GataBOpkgkCN+IjYceyxfey99ya5MEGaECEQQxAf96ZAjYDJ0uxksMjDvcd7702M2pv825V0&#10;BGquhRCOP+45c7a7xcAKGnchhRGoEVoQd+rWne35kAqs1ZkYqFZtht+/qOD5EH9wTYEAziZpmzdv&#10;zbtfzZr5W3VDugI18XCxgQsU8g6rTfyXp6IggRp/tLxfXGrkB+Xl4osTLlsoE8UBkzGvvjrey8me&#10;sC9dfNCerVmwszBEHqYrUH9zQWNbPS9xjWAxXf5/tfIEatw6VT2rgc0ZtsDj7C7kARbMLVu29HYM&#10;cZfVXAcffLD7c65Zs6a3n/fee69vMIsISNvJxDlujg466KDofb1aKCGMdpd8xxqb6wFWsKwC25VA&#10;zQoVNkvEcjY/gRqXS1hVk/Z0iQvUQBtEuxL8RiO4UibZfJbNRAuqy6kEaqoPm6RieU37jascXF/Q&#10;jjLpFOo8K2Vw9bO3BGrgXrSVtDU33DDM61xh3OekA/do2nSenXJKP9+0dU+aj33p4oM6lt9kT2EE&#10;6qHfjM7LA/oxjW5ta22f7O5/cz6r0CZ9O71Q+YQLm1NPPdX7/clQT1gVUadOndwjQgghhBBiX7Jf&#10;CdQEOuEMDIcOHeqDM6yWWNZYu3Zt98/IACwePzkgpGEpkuo3CdQHHls2bbX+5TJ8Y0P8Mees2uAC&#10;SH4UJFBv2bjFN9aal7nINq/H8jMa9K7ZaC3u7+SbEXqcTVus72dD3KIn45tRtn4VS4n3YNSZS1EJ&#10;1PhiR5RgIicZBAvEj0suucSFKYQNxKebb77ZRZZkFx/Dhg1zsYY6x8aHp5xyigsyEARqrKrDZmvU&#10;TwaDWBRSBwNcAxc9Tz75pK+MYPIoMGXKWitVqmCBuk6dWe6fGuvpL7/Edc9WFyAY+OM6Y29aUOO+&#10;AQEdwTVZ9MDn9JdfTvc0Ij4ni5+BdARqBFxcZLAR2YoVG13UJX0Iz4W1oObZEWwRhHG9sSmqIwg7&#10;iLHBnzdxcCOBkN2z5xL/e09AUEKAId3kG25HcNWBiIXok0jTRLvuuqHWu/fSfO+XrkDNPfBxffnl&#10;Q/x6+MnF52wqChKouR9+qxHIsrIS6cciG8vqrKyE6w5844ZnmTyZzcj2vL7vClyeULaxvmQjUfKC&#10;MjpgwPKoHKZvBUk7gMuKDh067BTwf0zdRoxF6EwVB+vEVG1JQbCknzby/T9WsnFtJ+80kce7S0eg&#10;ntBhqpU7sqYLVojeU3vN8uX+7/2uQp5AjXhd46ImLnQtGrfU393uQP+AdvDOO++M2p0F3k+grWNl&#10;CStO2rZt6/n08ssv+2RemOBjE2fccjChhxV1EJrTgRVhCNTkPdfCohr3TEwKJAvUDz74oLezxMPX&#10;LpbRtPOcEwRq/qZdpi2mH/Tuu+/6JASrWuJwDYTK1157zQ0B4iQL1MAEEKIvfqMpg+Rxhw4LfeKM&#10;VRK0r7zTZLa7+Ii+p1F9J1B+WXVSsWJidQk+pnHV88ADmV7Oqau0UbTbuAQqaoGaNPTrt8zbT56V&#10;ZAfBPeF2pPAWxruCyc1TT+1rzzyz3d8/98QHdvIzFASdeepjfvU0uPigbKaKQ0h+3+mA642yR9aw&#10;wVUyvY+UTDoCNZP9Hx1Sxdo80dX7TNlRvW/zeFffDLHN4908DnW56pkN7JsLmtjsIfO9zu8KyjJu&#10;xv6fvfsAb+JM1wa8u9mzu+fk/Ltnk91s32RTSCG9kIT0QjoppId0kpAASSgJPfQOoUMCpvfeCc1g&#10;MLZxt7GxMdi4F9yNG7YxeX89rzxiLMaWhMHY8NzX9V1gaTQzGmk+Sc988w72W5xV4Az7Dw7u8CKJ&#10;RERERE1DkwqoEWBhNA9+HJkbbkM9TIRaGAGCq+I7T7Nhwwb9smk1X3cbA+oLE0bpIaTo/avR0usX&#10;oxxt5L+nS3aM/UdLalCGXmHefL/Rtva1l+XAVelXffJT7fn8cpSedhq+KFqnAZxyjtPMnZc36qrp&#10;khfvfpiDGozL2m+oNQ+jjb1+ppYvMSAAcCegxoW9EBLjR6ozBBeTJ0+WSy65xDGiCkE0QhKEz+aA&#10;2jzqChdMxOmyCE/wgxCMgNo83a9+9Su9DaV5zBCC4eKJv/71r/ViX+b61Aj8EGJYBdQFBVXy/POB&#10;4uWVpCEsLsqFUguoi4p/b711l7RuvadWDeoNG7IctVOdm1HL2t2AGhC+IMA0louGkcHGxf9w/1tv&#10;hcq119ZeFmoTY0QguBNQI3jBSGzzclq29BbUn0YA7klADSjzgZHB5vlhHTFi2oCyG87ToGF5ODjg&#10;iW+/ja61DTBPlGIxj0xGQI7X03l5COZRYxrcDajBCM4w8hxhu3MtWVxs07wco2G9MDIesF/h4AfC&#10;NudthZDYsHXrUdtruvu0dUfpA6zz2Ybn9uWXkbVqAWPZH30U5lGodb6glvTgyydq/6l9mu3fVR1+&#10;kopie5jpTkCNvhQXujX6RPS3815aLT8+usQRUONMl9B5UdpHO5ZVM+3aL7ZKRYn72wqjp9E/ob8z&#10;+jOcDYK+EXWncYFCHGjDbcY0+Pcvf/mLPProo1pmAKWNrMJaKygjggvPmpeHA4W4JoBzQG30scYy&#10;MbIb35PQpxsB9aWXXlprGoTm+O7kXO4J/fMNN9yg0wwZMqTmVjurgBrQrz7yiJ/2P4D3YNeuUaf1&#10;exhp7etr/8w1Amrz/XgPv/deqJa7MMLhsWMPa5kkYxq85594wk9DaCOgRmiNeZvnZbS5c+39njsB&#10;NfpaXKy1RYva87jllp0ya1aSBthnG54nLsx4ww07a/UfKA+UlFT3+7+pKMku04sXmvcvXAAR35fA&#10;nYAawfaaL7ZJb1N/MPLK6XqtkLWd7SU+sJ1iN8bb9uUJtZaFttT2PckKDsQ8+eSTdZY1Q2iP7x4M&#10;qImIiIiahiYVUOMUPIzmsmoHD2J0m310NEZN44cgbsfIEARa+KLpPD9PGwPqC1dlSaWEzYuSVZ9u&#10;kSVvr9e2/svtjtPDEXas7rjVcZ+5RS6z1y7EDySUDAlbEC1rPrdPu6XPbg23nUfzYHmhc23L++Qn&#10;x3zWf7VdirPqDo+d4UdbwNQwx+PNbWP3nTp624DQA+uBU+fL67iaPaAuKmqp9uzZU9/zzjDCb9Wq&#10;VTqaGeU6UDYHQcmIESM0gAEE1AhLcJEh1F7FSDvsi+b5GQE1wm3UfcdpxT/88IN2Ns4BDUIUBOZY&#10;J9SYN88HJT4GDYrT8NIZymaMHx8vuCAgRu3l5lZqjeru3Q/YfpDG64hdjNxFQGEECwhuMdLPqhmh&#10;Li6Mh9IQUVH2EbKAUb6zZyc7QmwDnkpuboXMm5eij8F8UGbEPCobYSJqKBv3o333XawGx5CTU6n1&#10;hBGKGqErghLUXsUocIwkBKzDwoVpttclWkMi1EVGeIqR4FgGJCSU6PbCdjOgNixCF4wMNOA1QOiL&#10;9cb8UAoFNanNwQ2mQRCN7YcLNhrrjmV7GoJie6xYkaGhe7duUTJp0hEdHW9+K2B5CPaxnc3LGzYs&#10;TuvRArYLgmWMtHQVUON+BMfY7hhN7Tw9DkAYyzA3lM6Ijz+1n+JxCPQxGhTrhdcOjzWXbcH7D+83&#10;bGfzvLB9sc7nAl4r1NhG6Ib1QmkEvHed96+mCKt4NDZXtn/nK8ve3ShL3lkvQTMias5MsZfqQF92&#10;vKjuvgz9RkbEUdnwtbes+HCz9u+leeXiPzlUkv3TNaDW6Wz7T1pwpvbVCLLQfy59Z4OEzI6UquPu&#10;f94j4MLZWr1799ZSSEZ/htIJ6Ls2b96s3x/Qlw0dOlTee+89GTNmjI6ixuhN1Kb28vJyHMRzBdPh&#10;oD2W9/HHH+uBeswHZ5mgX8ayjIAaI7nRF2O9Ro8ereWXsH3ACKgxDcow4YKLOLMFZ8BYfd/BcnEB&#10;aow8db54HN7LuKgfAlUzlOJAn2vuHxEI4/2J/cXYH/r1i9WLioIRUGNkMu7r3fuA9nfOdeLxPsft&#10;uPgt+jqE0Rhp/MMPidr3Ag5kYt7GcszN6Pew7jiohM8IrJsVvC+Li0/o5wb6cTx+xIjD2jefq/0Y&#10;sFxsD2xDBPvDh8cJLtZo9P1NGfbXguQi2TMuyL4v2/avncP8HaOpMyKPaom1ozWDAepyvLhS9k4M&#10;0X15+wBfvRjqgbWH9ACT2dHYPNkx2M+xLDR/2/ckZ3hv47vKv//97zovTsqAmoiIiKhpabIlPs5H&#10;Y0BNFzq8v3G2wbXXXqshhxFieMK5BrUVI6A216AmIqKzxwionWtQmxkBNabDQf6mwqoGNdHZgNAc&#10;309Qhx1lzaxGT4MRUHft2pXf/YmIiIiaAAbUpsaAmi4GGCXdp08fHd2Msw88DakZUBMCAE/axcxq&#10;ezS0EQED6sZntT82pNHZh+tYdOrUSS9aWt93egTXOOPguuuu07PAMC1fEyIiIqLzhwG1qTGgposF&#10;arlj1BACZLz3PcGAmnDaPUphmOu0WrXOnfefVvv5YoPSM2+8EWK5fcytVas9lreb28cfh9v2p6Z/&#10;2j81DgbUjQ9lOKz2TXO77z5fvQaC1X1GQ71pPz/7RWnp7MK1NlBaDDXf64MwGuUDX3nlFbn88svl&#10;5ptvPu0aGURERETUeBhQmxoDarqYoJ4p3vOejqDGlf5Xrlyp4UhdMILJ29tb67OeSRkRatoQkkZE&#10;FGnN2fpaaGihrU+9uF9/XKDT3z/fcvuYG+paW91ubuY65UQIn3EBadSqrgv6X/TDmK4pfb8pLKzS&#10;6wfgAE5zghraVvumue3YkSNbthy1vM9omzZlOa5DQGcXSnckJia6Ve8dITW+B+H7yrZt2/SxRERE&#10;RHR+MKA2NQbURERERERERERERI2HAbWpMaAmIiIiIiIiIiIiajwMqE2NATURERERERERERFR42FA&#10;bWoMqImIiIiIiIiIiIgaDwNqU2NATURERERERERERNR4GFCbGgNqIiIiIiIiIiIiosbDgNrUGFAT&#10;ERERERERERERNZ4mFVAXFxdLSkqK+Pv7y7x582TBggWSmZlZa5rS0lLJyMiQsLAwWbx4scyaNUsO&#10;HTpUa5ozbQyoiYiIiIiIiIiIiBpPkwqoQ0NDZf78+bJ8+XJtVgE1wuglS5bIwoULZd26dQyoiYiI&#10;iIiIiIiIiJqpJhVQx8bGSmBgoBQWFsqWLVssA+rU1FTZvXu35ObmSlBQEANqIiIiIiIiIiIiomaq&#10;ydag3rp1q2VAbW7BwcEMqImIiIiIiIiIiIiaKQbUpsaAmoiIiIiIiIiIiKjxMKA2NQbURERERERE&#10;RERERI2HAbWpMaAmIiIiIiIiIiIiajwMqE2NATURERERERERERFR42FAbWoMqImIiIiIiIiIiIga&#10;T5MKqPPz8yU1NVXb+vXrZe7cuXLgwAH9Oy8vT8rLy3WFjWl8fHzEy8tLg2r8jYC5rKzMct7uNAbU&#10;RERERERERERERI2nSQXUYWFhMnPmTJkxY0athtsCAgKktLRUEhMTZfbs2adNg7ZlyxYpKiqynLc7&#10;jQE1ERERERERERERUeNpUgE1ViY3N9eyIXjGCOqSkhLL+9EKCwt1Gqt5u9MYUBMRERERERERERE1&#10;niYVUJ/vxoCaiIiIiIiIiIiIqPEwoDY1BtREREREREREREREjYcBtakxoCYiIiIiIiIiIiJqPAyo&#10;TY0BNREREREREREREVHjYUBtagyoiYiIiIiIiIiIiBoPA2pTY0BNRERERERERERE1HgYUJsaA2oi&#10;IiIiIiIiIiKixsOA2tQYUBMRERERERERERE1HgbUpsaAmoiIiIiIiIiIiKjxMKA2NQbURE3XyZM/&#10;S0FBpaSklNn21+qaW4kuPmVlZZKUlKQf3vjs+vnnn2vuISIiIiIiImp+mlxAXV5eLllZWRIRESHh&#10;4eFSUFBw2jRY6YMHD0pwcLCEhIRIfHy8lJaWnjadp40BNZFISckJ2b07V2bNSpYZM5LF2ztHg+Hz&#10;rbCwSrp2jZLbb98lW7ce1cD6fMM6REYWyfTpibJp01Fb/9U8gnOsd3Jyqfj65tn6vJM1t15cso/l&#10;y/Qdq+X7nxbXal4+6+RYeWnNVCJV1SckPDlOpmxbIRO3LJPNEX5yvLKi5l47BMRpedmywPcnGf/T&#10;Elnot0UyCnJq7j2l3Pa4XTEhMnHrMpm6faX4H9ovJ6o9f8/s3LlTrr76arn22mtl2LBhkpuby5Ca&#10;iIiIiIiImq0mFVAjIPb29pZFixaJl5eXLFiwQDIzM2tNU1RUpNPMmTNHZsyYoW3evHni7++vo8rM&#10;03raGFDTxS4zs1w+/DBM7rprt1x77Q655podcscdPjJ0aFzNFOdPaekJGTIkTlq12m3b3/ObRCCH&#10;ML9fv1h55pkAefHFQDly5FSw2ZRVVJzUUP2LLyJtfd/FORo9KjVeru3+qvzxsydrtVv7tJe0/Gyd&#10;5uTPJ2VpwDa5o++7cnnHNnKZ7f7/dH1Z3v9hkBSUFus0EJ2WIM+P6S5/6/yczuNvnZ+X1oM/lfCk&#10;QzVTiJRVlMuwtXPkuh6v2ebTxja/p+T6b16XwWtmSUVVVc1U7ikuLtaDuBMnTpTbbrtN1q9fLydP&#10;XpwHGoiIiIiIiKj5a1IBtY+Pj8ydO1cD6E2bNlkG1BgtjQA7MDBQR02npqbKsmXL9HEpKSm1pvW0&#10;MaCmi1lFRbX07Rsj99yzR7ZsOap/Y6QtQtd16zJqpiIDAvLExFJ5660Q2/bKljffDJHt27ObxMhu&#10;VxBQf/99gnzySYSt77t4A+rHh3eWiORTIbKzlNwsuaf/B/Lhj0N0VHXJ8XIdZf3XTs/KlO0r5cTJ&#10;aqmyfWZ0mDlMWn33kYQmHtS/dx0Ildt6vyOvT+7jCLK37Q+UFj1e05D6eEWFjuDuNHeM/PurF2V7&#10;dNAZHXCprq6WTz/9VCZNmiRVHobcRERERERERE1FkwqoEUajriZGQm/dutUyoMbIMYTSJSUl+jdK&#10;gmD0NEZcR0VF1ZrW08aAmhpTRUWFlrHB+3zs2LF6oCUxMdExEhLv7XXr1smBAwckIyNDVq5cKePG&#10;jdPT+7GPGGJjY2X58uVaDsfPz0+mTZum88QBG09Cr7y8Snn77RD56KNw235Wf9hVXW0vbbFwYaqW&#10;AkGpCIxwNpaH+318cm235zpKhsydmyJr1mRIbm6FTpecXCbz5qVIfHyJPsaAYHzr1mwNe6uqTmoJ&#10;im3bsmXGjCRtWF5GRnnN1LVVVp6U/fuLZNGiNJ0O8zh2rPZzwfyDggp0fdCCgwv0Nk/hOWzbdlQ6&#10;dozQZfTqFSOjRx/SdYasrOOyYkW6ruumTVm21zJTiooqddkLFqTa+roy2zx0Ut1ehw6VyNKlaTJz&#10;ZpKsXZsp6emnniO2wY4d2bpN8RwN8fGl+pjiYnu/lZl5XFavxjau1FHmeH7Ll6fbOnn7vLCeixen&#10;6ejpd98NlTZt/G3vl0THtsXriHU52/A88f4IDCyQ+fNTZc6cZNm7N++8lkRxFVDj9Z24ZancP7CD&#10;7E8+7Lgt4Wia3NH3PXl1Qi/JLS7S+dzc622Zt2ezo1xH6fFy+XLeOLnx2zckKP6APcT2Gi5vTukn&#10;2ccKdJqTtnntjYuUK796UQasmqHlPwzoG3766SfZvHlzrX3dSpcuXRhQExERERERUbPW5GpQG62u&#10;gNqq7d27V2bNmqVBndX97jYG1NSYFi5cKFdeeaVceuml8otf/EJ+//vfS5s2bSQmJkbvz8vLk9de&#10;e00DqLZt28of/vAHne7f//63lrYxLF26VO655x7p2rWrXHXVVfJf//VfOs927dpJTs7pdXDrgrCw&#10;V68Dtnnt1iDZHISaIcBEsPzAA77SooW3lgHBY1AGxAhn8dhvvz0gHTtGSp8+MXL33faSIS1b7rQ9&#10;n/0alB4+XCKPPuono0cfdjwOEFg/9ZS/BsxYFsLjzz+PlKuv3qHt+uu9Zd++/JqpT8G006YdkQcf&#10;PLVeKE8yZcqRmins00ycmCD33bdH1wcN/588OcHjYBZh5Zgx8TJy5CF9LILijz8O1xAaQkML9Xmg&#10;LMltt+2Sm2/eZVvOEXnuuX26fj16HNDwHuEtQuXHH/eTG27w1ueIaV9+OVCio4/pvLANsN2wTfEY&#10;w/r1WfLII3slPf24/o2w/f7790jnzvsdz/HGG3fKG2+EaGCeklKur5uxLZ0bypXU9bo3BGqYDxhw&#10;UO69d49cd92p98yyZWk1UzQ+VwF1RVWlvDWlv3w8c5gUldlHQcdnpcrbU/vLnz5/Su4b2EEOZiRr&#10;vem7+r9vm1+CvieKy0t1lPRVX7+ko6OXB3pLfkmRtB70qYzbvEgqT1TpQag9B8Pl0WFfaNmQ9tMG&#10;SkGJ/bWGw4cPy5/+9Ce5/fbbJSwsTOdbFwbURERERERE1Nw164AaI0xxcajVq1fLkiVL9P9W07nb&#10;GFBTY8KI6W3btun7GAFUZGSk3HvvvXrRMzACaoTNCKHS09O1rA2C6EceeUSys+11chFQI7i+9dZb&#10;db9B+IX5XnPNNXrgpr5wyxlG+7ZvHyo337xT2rUL0pHLCBeN8Bbz2rMnV+64Y7eODkZ5iOpq+wjn&#10;J57wl92783Q6I6BGEItR2bGxxzRkxejdm27aKfv2Feg0CLVfeinQtp/bR/hiXhs2ZMrTTwdY1nPG&#10;SGyrgBrrhTIbd965W0aMiNMAHOuMEcYIf41pNm9GoOun64tQHOuPYBmhLgJlT2BEMEpkbNyYpfOO&#10;iCjUbRYRUaT3Y3633rpLXnghUNcXz/O223xsr3u6ltd46KG9kppabts2xVpXu1u3KB0BjfX288vX&#10;bfD++2E6mt2TgBpBM0J6jELHNsbBBgTexnaAxizxgW3j5ZVse457ZM4clGGq1m2Pke4//ZRVM5V7&#10;Bg0apO91q9a9e3ftx93lXIP6pm/flKFrZuvFDbEPIZS+57uP5NslU3REdEx6ojw8pKO0GfmlzNm9&#10;QUdN74uPlj7Lp8tDQz7TciA5xQXSee4YnZeXz1q5u/8HMnnrcn1sy55vyzzfTVJWWSGbw/3kll7v&#10;yMczh0q/FT/IM6O/dtS9BpwphOfTrVs37Qfq880330ifPn10pDW2NREREREREVFz06wDaqy8r6+v&#10;zJ8/X6Kjoy2n8aQxoKbGhBGPwcHB+v6dMGGCjBo1Slq1aiWdOnXS+42A+r333tODL4AACu95jKwM&#10;DQ3V2xBQ//KXv5QdO3YIatJCYWGhfPzxx9K5c2eprLSP6HUXykWsWpUh3btHa9D56qvB8tNPR7W2&#10;MsLFwYPj5NlnA+THH5Nk9uxkbSgTgZHBw4fbRxMbAfXrrwdLSsqp4AylJsaOjZeDB+0jUsPDCzVg&#10;3bkToeDPUlZ2Qvr3j5WBAw9qWQtndQXUWOcPPgiTL7/cr4G6FQTKuCgg1gnlLIx1nzTJPuoaZS88&#10;qR8dGJivgTQCZjy/o0crNFDGCG1sAyOgnjUrxdZXVUqHDuG21yRCS6lg+QioUeYD/0epjYSEUtt8&#10;7PNGUL94cao+/sABe7jvbkCNUeMoJ4J5AELwxx7z03DY0JgBdWFhpbz5ZrBtefENXhY+F3CAxqqh&#10;HI4no4gRRA9bN0f6Lp8ufZZNk0+8Rsj137whrQd1kJi0IxpQ393/Q+k4e6RM37FKy3V8teB7SczO&#10;kF0xIbUC6vsGfCyL/bfIs2O6atsdGybZRfkacE/eukID6pt6viUj1s+TQau99P9jNi7UUdOjbf86&#10;B9Se2Lhxo21/fFZ69+6tFwxGuE1ERERERETUnDTbgBojSRHUYRrU8cXoMavpPGkMqKmx4P2KQBol&#10;Of7nf/6n1kjQL774QqcxAupevXrVCplRyuamm27S2uuAgPqSSy6RgwcP6t+A9zNGm37yySf6f08h&#10;cEWgGxVVpKFv69a+OuK1qKhKOnU6VW7DufXseUBHxxoBNUp8FBbWHRqirAjmN3LkYdt6VmvdZZTJ&#10;QC1kK3UF1ChfgRIZU6ce0eVbycmpkFdeCbRcbzSUGrEKxa1gOoz+RumRggL780OIjPD9lVeCNIQ2&#10;AuodO3I0eEdAjXIg2DZGQI260z16ROt9JSW1txNqfKMkilEj292A+sEH90pY2KnR4HjeL78cdN4C&#10;aoTwTz/tryPjm+oFJPF+xwUQZ/tskD9//rT86L3G9neZPDO6q/yn68ty07dvyazdG6Sw1H4wYrH/&#10;Vg2vMQp7yrbl8tdOz8l13V/Vix4m5WToCOzEnEy5rc+7Mn/vZknPz5Zber2t09zV733ZGhkg5ZXH&#10;dV7dF02U1yb1kZxjno3gN6DWPPoJ9AEtW7bUD3QiIiIiIiKi5qTZBdQoh4ARYj4+PjJnzhwJCgrS&#10;sNo8zZk2BtTUWDD6+bLLLpOvvvpKS3VoQFZSIh9++GG9ATWCr4CAALnzzjt19DVYBdRFRUU6n88/&#10;/7xWuO0p22ppyQqEqRglbQTUX3+937bP1B1suhtQA0pkfPhhuG3/w36fbVvv/XohRSuuAmqMXq6s&#10;tF4vzLNdu0AZPjxOA9+GwLpiVLJV0I2GCwCGhBRoQO3tfSqgNuptGwE1ypiMGHFIRxgj1Dbg/eDt&#10;na2lVkJDTwXU33xzQEeLA0ZpozzJQw/5nnFA3aFDhB4kOJeMgBqlRoxR3WfqbJb4cIZtHpgQrQH1&#10;lG0rpOJElXwxZ5S0+OY12RThVzOV7b1tu72T7fZnRn0lWQV5siVyn/yl07MyYNVMOV5zoUPMa1PY&#10;Xrm+x2uy60ColJSXyZMju8iDgz+Tg+mJOg0UlpXo7QipSyusL/zpCi6c+uqrrzKYJiIiIiIiomar&#10;2QXUCN6Msh4I6BBWm+9vSGNATY0FNaJxUUQcZMF7DiOqvb295f777z8toEaIjfAaoRfCbATWL774&#10;oqPsBwLqX/3qVxp6I8BGIL1582atZ71o0SKdxoD7/Pz8ZPHixZKamqrzNKA0Bi7KhwDUGOlaWlqt&#10;F7LDxe1Q5gMjh3/4IVEvwLd9e7Ztva3DTU8Caoya/uyzSPHxydUL6c2cmSxVVdbzrSugRoDbt2+s&#10;tG0bKP7+ebp8PDc8p7g4e8kD3IYLFj73XIBOc6YhNbYNgnSsR7du0VqOxGi9e8fotkL4GxCQ7zKg&#10;Tk4uk9WrM7V29vLlaRoWY/6JiaV6IAAlRBCsI3RHyRUE+agTjqAXZVHwXFCexNOAGtsCF2x88cVA&#10;3T4Iu88VPCeUVkEYHhNzTN9DeI7Z2RVa1sQTeF+jbI1Vw7UIzvRCgdU64jlDvpw/Tq7u+orsiQ3X&#10;98/26CCtI71833YNpnHhxHWhe+TKr16SoWtny3Hb/pRzrEAeH95J+iyfJrnFhTovlPR4etRX8uyY&#10;ryWjwL6fjt20SKcLOBxlm6ZaL6Y4cesyvZDiyqCd+jgD9lOU7FmzZo3k5+fX2k+dobwJQmpeJJGI&#10;iIiIiIiaqyYVUGME6Pr167WWKGppenl5yapVq/S2qKgoHSmNC8nhwm9oCCQwrdGwcqi9azVvdxoD&#10;amoshw8flrvuukv+85//yEMPPSStW7eWa6+9VhsuiAhGQP23v/1N78eFEfEYnMaP974RWhkXSbzt&#10;ttvk4YcflgcffFBatGihtayxP5glJCTIo48+qhdeHDJkiFRUnBqpjFrHKE+BUPStt0Lk7bdDtf40&#10;AleU+cCFB7FIhKrt2gVrSI37MR3aZ59F2O6zjwL1JKDGSOxRow7r47F8lBIxB3IIWDt33q/LePbZ&#10;fXLNNTvk+ef36d9TphzR8NZYr7Zt92lA+8YbIfocXnopSMtqAKY5fLhEXnjBPg1qURvrjgAVo7Dd&#10;UV5+QutwY12d610j9P7mm2jb6xYsmzZluQyoUR/aPip9v9xzz259HNYbF0jECG0/vzwNc7E91q5F&#10;kO2jofKbb4bIk0/6679nMoIaBzJ27MjWZaL+tfF6z5qFgwMNG+XsDNsdBwTwfHAhTawzloeLR3p5&#10;JdVM1fhCEw/KaxN7ywvjusvzY7vJ/YM+0Ysm4gKICKKhrOK4lu248ds3tbY0akXf8O0b8sSILpKa&#10;f1RfF7R5vpv1woiPDe+k82o14CO5utsr4n0gRLc1JOVkyvNjuskdfd+T52zTtBnZRa78+iXpNGeM&#10;FJWV6DSGrCyUbnlE/vznP7u80Cn6i0mTJjGgJiIiIiIiomarSQXUCJ8RTM+dO7dWw21GKQ+MEnW+&#10;32gYXYfRZlbzdqcxoKbGgsDpwIEDGkBff/318vbbb+vIZoyE7Nevn05jBNS/+93vtBwI6lW/++67&#10;EhYW5gi9wAio//CHP+h0GIU9c+ZMy4ul4baBAwdqSI2d2Rx8YRRteHiR9OoVo3WNMaoXYSKCUecy&#10;EBhljYsLInDEdGgosYGayoCAGiOKMeoXAWx9sA4oiYHHYwSy87IwYviZZ1DWxL4cc+vTJ6bWSGiE&#10;zKNHH5LWrffYtsMeXYfMzNqlEzDNsGGHBCOPjfk89ZS/XszRHXg8LoaI52+VG2JkMy4iOXduii4D&#10;o74RUH/11X7bYxI0AJ43L0VDdoweB9T7Rlj7xBN+Ghoj3E9Kqj26+MSJn2X27BR5+OG9Gk6vX5+p&#10;2w2hfGamPaBGMI2LVaJ+tQEjsN99N0wWL65dAgKv9549uRpM3323fTtgu+C1O9sQsuPgAGqU33vv&#10;btv7b69MmJBge2+cefmZhsKFDFv2fFuDZFwAsfO8sXLkaHrNvadgpPOojfP1woaYfsiaWaeV4zhR&#10;XS2bI/zkwSGfacjdftp3cijz1AEBwPsctai/mDtGruvxqrQa8KHM3bNJTlq8iTAtPtNwZsTXX39d&#10;az91xoCaiIiIiIiImrsmW+LjfDQG1NSU1HWRRGdWNaiJqHlCGI2DsQsXLpSrr75aZs+eXWdAjQNV&#10;KAnEgJqIiIiIiIiaMwbUpsaAmpoSBtREF5fq6mrZsGGDPP300/L3v/9d2rdvf1qteAOm3bcP5Woe&#10;1LOM+NlFREREREREzRUDalNjQE1NCQPqxoXSFijbgYsfXn31jjobanSnpdUu8XAhQSkOlBCxeu5G&#10;u/HGnXLffb6W95kbaoejfAm5B6EzLpyKi6DiQsC4eKqVnTt3yj//+U/59a9/rXXnY2Nj6y0DQkRE&#10;RERERNSUMaA2NQbU1JSUlJTI9OnTZeXKlfW+L1Gf/ZNPPpHMzMyaW+hMnDiBCwfmSN++MVqHu642&#10;deoRyc8/f7WTz7WjR4/LuHHxls/daP36xWq9aqv7zG3RotRaNcLp7EAgjVr1qFmPA1PmmvRERERE&#10;REREzQ0DalNjQE1ERERERERERETUeBhQmxoDaiIiIiIiIiIiIqLGw4Da1BhQExERERERERERETUe&#10;BtSmxoCaiIiIiIiIiIiIqPEwoDY1BtREREREREREREREjYcBtakxoCYiIiIiIiIiIiJqPAyoTY0B&#10;NREREREREREREVHjaVIBdXl5uZSWlkpMTIwsXLhQFixYIJmZmbWmKSkpkfDwcL1/xowZMnv2bF0p&#10;3I7Hm6f1tDGgJiIiIiIiIiIiImo8TSqgPnjwoCxdulTmz5+vzSqgzsjIkBUrVsiGDRtky5Ytsm7d&#10;Og2pN27cKEVFRbWm9bQxoCYiIiIiIiIiIiJqPE0qoMbI6O3bt0tiYqL89NNPlgG1scL4FyOmCwsL&#10;ZevWrTJ37ly93Tytp40BNREREREREREREVHjaXIlPoyG0NkqoHZuZWVlsmvXLp02KyvLchp3GwNq&#10;IiIiIiIiIiIiosbTpAJqc6svoMZKHzlyROLi4mTv3r1a8gOjrxFWO0/rSWNATURERERERERERNR4&#10;mmVAjTrUixYt0oskoi1evFiio6MZUBMRERERERERERE1I80yoEYJkNLSUikuLtZ61RhBjQslxsbG&#10;njatJ40BNREREREREREREVHjaZYBtXNLT0+XOXPm6MqVlJRYTuNOY0BNRERERERERERE1HguiIAa&#10;08ydO1frUWNktdU07jQG1ERERERERERERESNp1kH1Cj1kZqaKqtXr9YR1PHx8Xqb1bTuNAbURERE&#10;RERERERERI2nSQXUYWFhMnPmTMfFD42G2wICAnR0NC6G6OXl5bgPtadRg3r//v28SCIRERERERER&#10;ERFRM9KkAmqMlkbQbNWwkgigESJHRUU5bo+Li5OcnBzL+XnaGFATERERERERERERNZ4mW+LjfDQG&#10;1ERERERERERERESNhwG1qTGgJiIiIiIiIiIiImo8DKhNjQE1ERERERERERERUeNhQG1qDKiJiIiI&#10;iIiIiIiIGg8DalNjQE1ERERERERERETUeBhQmxoDaiIiIiIiIiIiIqLGw4Da1BhQExERERERERER&#10;ETUeBtSmxoCaiIiIiIiIiIiIqPEwoDY1BtREREREREREREREjYcBtakxoKaLSXR0tPj4+PA9T0RE&#10;RERnpLq6Wr9PxsTE1NxCRERE5LkmF1CXl5dLUVGRZGZmSkZGhpSUlFhOh1ZWViZZWVn6BPLz8y2n&#10;8aQxoL54FWeVyrT7F0ivX4zSNvxvUyT3cH7NvefXyeqTErPukIz493TZNdxfTlRW19xTG6bLis6R&#10;VR02y8A/TnA8l4yI7Jop7E6ePClRUVHy1FNPyYQJE/S931SdPPmzbf8ul+joY7bOqkp+/tl+e1XV&#10;SUlIKLX9GCqWysqT9hs9cORIqbz4YqB89FG4bb8/s+f/s21lsOyMDPQf1q8JNX1hYYXywAO+MnRo&#10;nO3zhv3/uYb9przwuOQfKZTqOvqypggBDA7qvfXWW/K3v/1NbrnlFpk9e7Z+DzHguaWkpMg333wj&#10;//znP3W6oUOHSkFBQc0UzRv6Y/R3UVHHHO3w4ZKavrmmcz7Ltmw5KjfdtFOuvnqHtn79YmvuufgU&#10;FFRKTk6Fvg5nAq8RHm9+/fAZmpl5XD9Tz9VriPXNzq6wfbevqrmFGuJn2/Ysy7f9Vkorrrnl/Kuq&#10;qpKBAwfK008/LYmJifW+l/Ad9PDhw/Lxxx/L5ZdfLj169Ki5h4iIiC52TSqgRsgcEREhmzdvljlz&#10;5siCBQs0qLaaFi05OVkWLlwoM2bMkICAAMtpPGkMqC9eFSWVErYgWnaNCJAlb62T0f+Z3nQC6hMn&#10;JWx+tAy5YrJs+HqHVB0//T2K3wIFqcdk9jPLZfI982Tbd3vEZ+Q+bcVHS2umskOA8sILL+iPgsLC&#10;wppbmyYEv716HZDrr/eWZcvSbPun/Uf0oUMl8uyz+6Rly50aNnsKgfeTT/rLq68G2/qRUwGTJ7Ae&#10;Bw4ck08+iZDY2KbzQ5E84+OTK3fdtVu+/faAbX9ggHKuVZ+oln3Tw8XryaVyLKOk5tamD98P3njj&#10;DXn44Ydl8ODB8sEHH8gVV1whmzZtcoQxCKt79eold955p/Tv31++/PJLueqqq2TKlCkXxHeL8vJq&#10;23OPk+uus4fFaPfcs0e6d4/WPvBMg9P6oH/38kqWCRMS5JlnAi7qgPr77+Nl1KhD+jqcCXx+/vhj&#10;kuO1Q0P4/8orQbbv0qlSeY4OGOHAH/rXNWsyam6hhsB3wF3DA2T151trbjn/0Aemp6fLe++9p/0k&#10;+su65OTk6HfQe++9V/r27Sve3t419xAREdHFrkkF1Jj5rFmzZN26ddrqC6ix4phm3rx5+hgG1HQ2&#10;YGRK5JIY+f7GmU0moMYX/8qyKilIKtKRh0YYYobbEn1TZcrd8yTZP11HU1uprKyUyZMn6+hpHOCx&#10;mldTYgTUb78dov8WF1dpCLJhQ5a8+WawXHPNDg2rPYUf6hg1hlFd1dVntg2w7YKCCnQkNgPq5guj&#10;4DFKH6MTz0XARrVVV1XLtv6+MvG22c0qoN6/f788+eSTGqZgBGBSUpI88MADMnr0aMf3huzsbJ0G&#10;gTRGXOMAIILsjz76SEpLPT+Q1tQYAXW3blG251+mo6dnz06W227bJYMGHTzj4NQdGKXdqdP+izqg&#10;xoGAPn1iGhxQ33//Hv3swmu4f3+RdOwYKbff7iM+Pjk1U55dGDn97ruhsmxZes0t1BBV5SdkTcet&#10;suSdDTW3NA34ToR+EmeXeHl56ahqK0FBQfL73/9eNm7cqH1nU/8eSkRERI2nSQXUR44c0VNo8UNu&#10;69atdQbUGKWELzhz587VFcJ0DKipPgieMZIYJTAy92dLUXqxBiXO34vdCajx4yA/sVDnc9Q2v5Ls&#10;stMCYV1eVoljeccysDyM/q2ZwE2lOWWSGZntaChFYgVf8KNXx8nUVvOlOLPu0AejpxGgzJ8/v+aW&#10;2jAf7H8Ir1EGBPUEUUbHvF/gdHXsqxUVFbp/HjhwQE/XRDke44cGfpjEx8druR50Mvg/5od9DOGO&#10;u0pKquSrr6Jk2rREHYEVH1+ipyJPmXJEZs1K1oA6JuaYTotwMT+/Ukt/IDDGyDvnU88rKnBqaYne&#10;j4bR0/jRboYf/wi98S9Oh46LK9HlGqcnYzkoC4LlrliRLm3a+MumTVmOeWJac9kRzP/oUft80DBP&#10;cyiOabGupaW295Vt/bFsNPzf/H7B88DzQaiA5eB52Kc5NVFZ2QlJTCy19WfVuo5YHraHc+kKPATr&#10;hYAey4qLs5/mbd4WmC+2NU7pP3jQennuwmPw/FJSynRe8fGlOlrZHAhjGqNkSl3Lw/SpqeW6HTAt&#10;Xj+sOwJmrDumxfbFa+BcdgXPBdvZmCfWB9vHeN2yso7XWh8DFo9lYfsYr6HzgQ3MD+8X47XBcrDN&#10;Tat+1mFd8Z7EsrC9sGysg3l7NSU4EyQnLl/SQjNl1adbZGyLGXJ4e5KjbytMPab9qG5LlACx9bH4&#10;G6eyH43J1b4U/SH6VigvOC558QXajxuwjFzbbbjP2A74t7K0Uvtz9MU5h/Klotjz9/GhQ4e071y+&#10;fLn2b76+vtKyZUvZsOFUSJSXlyft2rWTQYMG2d4zlbb3Spw8++yzMnHiRNv707PvFrretnmg/42N&#10;jdX+E6fO4/uPse4IwdFXGyXOEJojIEpNxWhY+3NEw4hFox/HFz7MKyEhwfZ+KfdoO+D9hYB6wICD&#10;NbdgHX6Wnj3tBxFzcytqbrWvPw76YD/G+zM9vVz3I2NxmBf6A+yX6Auwz2I67J9W+2F9ATWWVVFR&#10;7dhHMR/0CbjN+fkZ62V8TqSklGtfYZ4OfYnRD6F/NB+8wn14Lti/0a+jL0O/W1x8Qp8D+h/zIjFv&#10;9FOYF/ZVTGcsC//m5VXq/LCuGRnluk6Jiaf2ZTzeWNcOHcLliy8iJSKiSP9G8+SsD6w7AuqHH96r&#10;28qQnFwqL70UqAceMIoaq4fXCn0inj/WHf2ueTvhXzx/3I7X0PiMw7qib8X96J9wW3BwgbzySqCO&#10;gjfWG/M199GYLQ5A47njfvu2OnelYwDbA6+X8RzxmuO2pqqqvEr7wpTADFn42lqZ/ewKp++H9u9+&#10;6CMxoAEHAFESriC5SLKicmx9YIGcqDjVD2F69MnmUkuVpVXa12JQhAHzQz+cHZury8G8zfMxQ580&#10;fPhwee6557QfsoLfa//zP/+j/RARERGRWZMKqM2troAaP6gQsi1evFhXBsFXfQE1pscPsRUrVsii&#10;RYtqtYMHMeIHX7rt0zKgvjAhwIhaeVBmPLJY+v33OOl9yWiZ0mqehMyJOq1chquAuuRoqWzs5i1j&#10;W8zU+fS3zW/ei6skw/al3YDl7V8WKz8+vEj6/W6sTjf1vvlaQqSu+tF18Zsc6qgljbZ9oF/NPXal&#10;eWUSMDVMtvbfoz9Yhv99qmzs6q0jFNEibM/FHODgdPS2bdtqkGEFQce3336rwct//dd/6SiXJ554&#10;otZp7Cir89BDD+kowUceeUQuvfRS+cc//qGnahqjBLHfYnThsGHDbD+ov9B6rL/97W+lTZs2uq+6&#10;Cz++O3SIkOXL0+X77xNk8+Ys/WE9YECs7N6dqwG1v3+eThsRUSgffhgud93lo6cu3333bunRI1p/&#10;QBvw4/fee/c4Tm9+880QDQjMUP7jllt2yaRJCdK+fajccIO33HrrLv3xjmkRJAwZEueYh3NDPWOE&#10;I4BQY+3aTC0lgjIlmBeW+dNPCOrt2zM5uVxD7rFj4+XTTyP0lGs0lA5BeGLA8+7R44Dcf7+vLgfr&#10;+MEH4RIeXqg/7gFBwCOP7NUgAKdtY5l33umjoY45yECgsnhxmrz2WrAuq0WLHfLCC/tk165TI+jw&#10;PBcsSJXnn98n1167Q26+GcsLk7178ywDpPog6MA2w7phXhith9fV/Noct+2Lc+emaOkWTIPnh9fT&#10;3z/fsTyENnjcjBmJMmrUYdv7cK+uO8q1rF+fqeEKtjdeA+f1DAkp0Om3bs3W2zFfrAe2JZaH0K2s&#10;rPb+ifc8XvPp0xNt2ydQXz9sU2w3zM+A12bEiEO6XMyvVavdOtoR4dy5yFcQCOH9j5GPeJ9j/fG+&#10;wIEcvLZNUXlBuY6aNvdnjvbLUbKqw0+O4Bj99Zxnl8vBTfEy/6XVMuAP46Xvb8fKwlfXyNHYXJ0G&#10;/TT69GPpp85eKMsrlx8eXCiRS2O1L9fX70iBrOuyXYb/Y6r0/tVoGfqXybLio00a9BhhtzuKi4ul&#10;d+/e8vjjj9te6xG2/esVDZ7NNagRCmPkIEYQfv/99/L+++/rYxBcewrfSZYsWaIlRS677DL5zW9+&#10;Y3vvXa91XjFSG88N6/TOO+/Y3rsD9PYbbrhBLrnkElsfeJcsW7bMtg9XaJg+fvx47Yd/+OEHvQ/z&#10;uvrqq3Ud8SXQXVYBNQK9vn1jtG9AuAzV1Sdt389ydf/Ffoz3J8pzzJ6dokEzoP4x+sLVqzO030Mf&#10;i9Ihn38eqQElnp9ZfQE1AlEEr+irsI9ieU884a+lQXCQ04B19fbO0WsP3HGHfd9/9FE/23ZOc/QV&#10;CEUxr+ee26frY/TFfn55+rzQH3z9dZQeIEU/gD4E/Rb6t9tv32XbJyMczxH93uDBB7XfwWcVSgkh&#10;zEe/AAj3MR98PkybdsTW9wXoOuEzCvsyAlwcCMVzwe1WzZNRyXUF1Ajg8Voh/Ea/j4bnhLOD8Pyx&#10;7o8/7qf9YGmp/bmhDxo58pDtPR4mS5fisyRItz0+f4cPP6QBPvpijK63Wm9sC9S/NmCbfPXVfrnv&#10;Pvvn8z337NZtV1hY+/P5bMH6Y9u98UaIPke81njNfX0931cbS0b4URnxr2nWfaitbRuwV6c7Yfss&#10;XfzGOr0eye4xgfL9TbOk72/GyIh/ThOfUfsc4TOmn3T7nFq1rFMDM2Tw5ZMkNTiz5hbbbbb/L2y3&#10;Rgb+3wTtq8fd4CXeQ/y1v7aCgQ343rh9+/aaW2pjQE1ERER1aXYBNVZ4x44dsmrVKtsX10IN2lwF&#10;1JgGdSFff/11R+vcubMe3WdAfWHDb9x47yQZ9tcpsnOov2REHNWRJD4jA2TyXfMkLTSrZkq7+gJq&#10;3Bf4Y4QM/etknSbrQK6khx0Vv0khWl5Dp7Et79C2RBnyp0laz9pYnvdQP5l891zJ3O/ZKbTGqJX4&#10;nck64tA5oMY6TrxtjuWPFTQEOvixYjBqp2K0sxVjX9m5c6eOjMaZCjg9/fnnn9fR0ICA+ne/+53c&#10;eOONGnhgOpQNufLKK2X9+vU6jRFQ/+Uvf7H9uP9E9u3bJ7t379aAGvUJEay4wwioV63K0FAXIS7+&#10;xQhqBBz44YzgAFD2Az++o6KK9Mfu5s1H5amn/DXYNmBUGEJqjJZCgFhXQG0PE3xk9Oh4wQhd1OdE&#10;6IigHEEGRl1hGaipiWVs25atI+nQMJIVP37Bzy/f9kPNT0+DP3iwRGtWjxx5WEMRjNoCBNStW+/R&#10;H/LffRer06xena6B46RJRxzBCdYZNUhDQgp12QhgX389WD78MEwDGkBAjXAGP+5nzEjSoGfy5CMa&#10;EuFiYwZsq1at9mjQj+Vh3rhtyZJTI56w/RD4rFyZruuKAwC9esXIgw/u1RGBnkAY/tJLQXoKOdYd&#10;8xo37rCeXm7YsCFT2rYN1G1qLO+bb6Llscf8bH21fXkIyFDaBaEQDh7g4ASm+/jjcA3kMQIR75k3&#10;3giWqVOP6OsNeD3Gjj2sITxGKwLCaIzSQwD03nuhlgE1tv0PPyRpmILXAtNim2LkPIJuwD4/YsRh&#10;2zzCNPTG8/P1zdXgA6P/jbDqbMJr9vzzAfLqq0H6/sf2CgzM17ALYZO7IiMjbdv3MQ02ndubb76p&#10;NUXxOYsw1moahBCYhzswGhoXRsQo5jWfb5Wx18+QI7tTtH9DO5ZZYpvGHiojoB72t6kaJm/p5aOj&#10;rg9ujpdxN8yUPeOCpPrESbcC6oqSClnbaZvW5k/wSZGjtj778I4kmX7/Aln16U9yvOjUiF9XMDLw&#10;p59+0oN2eO4o9YHvD2YanNu2x2233SZ///vf9UC6JwGwGfrIadOm6cF1jIpGmIP+9tZbb7XtI2ts&#10;782TjoD6D3/4gzzzzDO6fuHh4RqMP/jggzri2gioUS8bNV9xcB7zQ6h9++232/oRe6jlDueAGgHq&#10;ypUZ2jdOnJigwSb2h+joYg37sF/gvYr3J0JM7H/e3vb9Bv03+kbsy+j30BegT0MYO2zYIUcfaqgv&#10;oEYfjgNW27dna3+N/gzr8+STfnoAD7Be2EdwwA5hurGvok/Cc8C+jmXOm5eiB9IQrmK98XnQt2+s&#10;htoYIY5lYSQz+oQZM5Kld+8Y2zx3y2efRej+h341MrJIg3Gsa7t2gbbPPnu/h7IaCIL797e9P23r&#10;YwTUOOiFZaKfxPrj+eOgJfonbFP0t/hsQZDfuXOkblPj88aT/qWugPrIkRLte/HZhO2AzxME7jgz&#10;COuD7YDAHOsUHGz/XoRthYAa4e7TT/tr2IvtPnNmkm6DgIACDfvxHNBHt2sXpJ9FxnrjTB88N8C/&#10;KF2Cz+OAAPvrgm2FQBxnAp1t2PY42I3XEMuNji7S57lxY5a+7u7C7wZcBNW5XzQa9lfA9yir+9Fe&#10;eukl2+eWe7W5MaACo6ARVCOAnvP8Skf/iVaSY/+cxHe+Ra+vlQH/b7xMuWeeHujLCMuSDV97S/9L&#10;v7d9b7V/73UnoEb/Ov2hRbKm4xZJDcrQ0dXBs/fL6Gt+lKCZEbotnaFfxO8sHMCzgu+CuIAszpgl&#10;IiIiMmt2ATVOs8UPLJQUwN+uAmo0jHDatm2b/uDGlyb8oEMA5zwdA+oLD07tXv/lDln02lrJisrW&#10;UXNoyf5pMuPRxbJ3fHDNlHb1BdQ4fRxhNMLu2E0JUpZ//LQReJUllbLmi62yyPbjwby8RN80mf7A&#10;QgmYGlozpWdw+vuEW2efFlAbEIy4U+IDV03v3r27vt+tYD4YBY2zFHBaOX5A/PjjjzpiGmcrAAJq&#10;jK5GGI3QBnJzc+W1117TeWMfMgLqjh076n2AaTGq76abbrL9kD01Aq8+GIGGUVz40ZiQUKIj1xAE&#10;IJhE0PjAA3v1IneAdUc4h4AYP3ARgCAgxA9644ewAT+u8QO8roC6RQtvDTQRyAB+JGOUGwJyA5ZX&#10;Xw1qhDdffrlfRz0fOGAvWYG2b1++/tCfPz9F54GA+sEHfTW0wOnfgFFjeJ6ou22ErJgWP/hxWjzm&#10;g1OnccGsRx/dq6cmAwLqm2/eaesTUzSMAGyP1q19Zc6cFP0b4cP774dqsOJc+sOAaRB8YyQcQgdj&#10;3ffsyZM77titYTLWx10YjYcAGeuH54hgxvxwY3mjRx+utTyMEsYIYRyUwPLsAXWIbitjuwCCKYTU&#10;OFUdpk9P0r+NUeN4r7Rtu0+mTk10bBcD3hsYOWgVUGNEKEJgPK4uCMXx3Iwg31h3HMzA64rnc7ZN&#10;npxo+ywLlpychoU3CCoxIhgHm5zbW2+9pcEJAmqUrbCaBiUvMA9P4IyO+mpQ43VGQD3qP9MlbnNC&#10;rffJhq7esnv0Pp2HOwE1+l6vJ5ba5hfn6IvRELD88NAiDXvchVDl7rvv1u2CoHf69Ok6Ynrt2rW2&#10;PuBFPeCNPhKB08svv6x9Zs+ePfXAHkYUIkD25OwRbAejxAe+72AeoaGhegbMpEmTNHg2AmrMG99f&#10;DDhoiOsMYJ2NgBqBNW43oFQT1hUXmXaXEVCbL5KIgBLll3DQDqpsrw1CSoSp6KOM/QGjZdEfo88C&#10;9M84+IQDP+Z9GQfWcMDIOOhmqC+gxnsE5ZsQuqLEBJaHoBPhMA60Ac4s6NkzRoNzfK5YQT//7rth&#10;eoaGsd5oCLGxv+HgID4vEFZ/8km49sfo29C/ImBH347Rz6GhhXqgFMvC8o35oH9YtCjN9h4K0b7F&#10;HFDjAKJxMBKPRZ+C+ZidzRrUCOixPlhn9JUY4Y7PWAM+I7GdjO2J6XHAct06e3BpBNT4DEYAbXwe&#10;JCWV6vbZsePUWWWualCXl5/Qz/Z33gnV8B2vlSefL54qKKjSA6ZYZlHRmY/QxvconCVm1Tei4bsT&#10;IKC2uh8NfYW7AbXBVQ1qI6BGH5eXcKqPQ2mQ8bfMlqSaARWuAmq8BsGzInXEdMLOZEf/iYEXyz/Y&#10;pGcP4gLjzvBdD2dsfP311zW32KHUELYFvie+/fbb2gcRERERmTWrgBpB18qVK20/Fnx0xXGbOwE1&#10;Gh6L0aMIqMeMGaNfjJynYUB94SnNLZO5z62wHF2MtvmbXTVT2tUXUANqV6/tvE3G3egl815aJdsH&#10;7pWEXcn6gwFKsktlVptllstC29LbR6fz1NkKqL/88ksNKxBaWEHAgrMLcCr5r3/9a/nFL36h7brr&#10;rrP9SD2s0xgjqHGwyIBQG2HMZ599JkZtagTUOIXcvCzUbf2///s/2w/aiJpb6ofAAT/ycbo4Ti1G&#10;qIrAED/uEcri1Ok1azL1hz5CSoxive02+6nbRkMZBE8DapSzwPwM+IGNENOTgBqj7VDX07wu5obR&#10;0AgMEFBj1CBGiRsBBcJtPFdzQI1Ap0uX/XLPPadKlKAhBE1PPxVQY4RzWNipYAPB0csvBzkCapTV&#10;QBixalW6bjcr2O4Y0WdejrkhXK/rsVZQ8qRfvxgdOY6QCaObsY7GPPBaYlSf1bIQhmFkIbYNghmc&#10;Uo7SI8a2soJRkzj9HgEPXiec1v/cc7UDGEN9ATUCHLyGCLvqgueBAxpW646wCqHW2YagD+9fvI+b&#10;G3cDavRlKKlUF3cC6njvZBl02UTLvhijsTMiTu3j9UGfhjNB+vTpowe8UcYDI88RAKPeKgJ8lEdC&#10;WPXhhx/qdwmc6YUSSLiQM874woEAc5/pCr7jIAS///77dYS00Rf/7//+r0yYMEH7VSOg/uqrr2oe&#10;ZYf+FwcMUZrJCKgxnbkcCZ5T+/btZeTIkTW3uGYE1C+/HKj9F96HTz0VoAcQjX4K03z33UE9C8Vq&#10;n/jmG3tIbgTU+/bVDqkwaveDD0L1IJ1ZfQE1+jisz9NPB2jYaywLZ45s3GgPqFE3Hn0CQtW6+g70&#10;DygxZF5fo91ww07ba5rjCKgxGhj9NwJqhNUIVc0BNcol4UwWq3kh0EY/bATU+BwzDjICzvLBGSLn&#10;KqA2rwsOAOJzxV7CxL5dcKAXfTQ+e1G2wzz96tW1A2qMjM7NrT/kdRVQ23Z5PYiLz2q8hijN5eWV&#10;pAc46uvnzxRC95Ytd9Uq7dKcuBNQY4T1ig82yfFjdZ8l4iqgRl+9+dtdlv0nGs5EwXdsZ0ZAje+b&#10;Zugf0Yfh+yUGCRERERE5a1YBdVhYmMycOVNvx4WK0HAKLW7DRd/wIxABm3k+RsMpZxi12aNHDwkM&#10;DNQfas7TMKC+8OCiWgiMl7bfoKeWOzecVm7mKqAG1O9DHdSwRQe0zvSIf0+TQC/7ae4IVGY8ukSW&#10;v7/Jcnn1hcf1OVsBdYcOHeocQY3bUEf6P//5jwYw2N8QJCMkad26db0BNYIS/BipL6DGOmK//te/&#10;/uV2WQD8iMcPVoR8eDyCCIyGxY9Kc0CNUcX4P37UY5RvbOwx27oX6Q9v1DQ9HwE1AhGMOLOfQmwv&#10;o2FueC6YhzsBNcIPjKjGtti06ag+HiPNUPf4oYc8C6gxoho1m7Hd6vpxjkD5kUd8dRQ5luO87ggw&#10;sO7uwrQYrY2ReCiP8frrQTqKD2EH1gGvs712dny9y3M3oEa4hfBswoQE3ZY4/R+jwa1C9foCaoz6&#10;xKnvgYF1j/QKDi6Ue+/drbV0ndcbF01znufZgKDOqgyCpzD6GWV3UDPZuSG8NEZQoyyP1TQYuXuu&#10;RlCfSUCNsGTa/acC6kNbE2XSnXMkes2h0/rinLg8x4FFVxA+Y+TyunXrbO87XNQP5We+0bJGKOXx&#10;3Xff6W0Ip9HnYeQz+kHU6b/qqqu0Rj+2oXE2iTv8/FD+4nbHdxZsZ/yLckuuAmqcAYORmVu2bNHp&#10;rAJq9PcYDY71dZcRUGNfweuE/QxhIg48ob9Fl4Bp+vSJ1VG5zvsDmlFaoq6AGuU2cKDR3YAa+zT6&#10;TpTuQEiNkcxYDsqFIEg3AmpcxA+jZseMOazraQX9E/rY+fNTT1tvhKU4+8MIqBHgGgE1PmPQz5gD&#10;aowgbtPGTz9HnOeFEhfo189XQI06z6i1jHVBqQ18vhn9Kf5FqQuE+0OHxunriukwPWpkn4uAGvCa&#10;4IwXfFaiJBYOfCAgN5eBOlvwOuOgItanrveCO7APoR69Vd+Iht8mEBwcbHk/2quvvqrflzxxLgPq&#10;5ID0UwF1ZbVecwXTYCCGcx+Ki9TizEJndY2gxm8sDFLAmXzojziCmoiIiJw1q4AaoRYuGmRuCMvw&#10;JXDu3LkaWBulP+pqKFmAH5JW9zGgvvAgTMYX7Kmt5unFsvBlur5grb6AGvdhhB7KhuBHHGZTVWH7&#10;ofCF7b36yhqdpsJ237ovt+tFGPMTC10uz11nK6BG3VH8MECw4QzhCUINlMLBDwfMEx0E9i+c0m4O&#10;qHHBQ5xyjmnwYwR1T1u1aqU1U8EIqHG2AoIaTIf9DhfyQiCGfc2A+zACG/VScQooAiADRrA+/ri/&#10;5ShUI6BGzVCM/sJIW9SKxo9+NITWCA7OZUCNQBg/ogMCTo0+MyCw6No1WgNVrEtdgao7ATUCaIww&#10;HjQoTgNPTJeXV6Ghq6cBNWqjIgDCxboQotvfyz/rMnHKOuD0eoQwCJ8Q7OD+hkDwYKw35oUR8Aiw&#10;UAYA4bu9xEe4PmesU13LczegxmuBwBi1qBGufPlllG4bK/UF1Pn59lGXqGdrXn+sB9YbELjhIAXe&#10;h+f61HTDxIlHtOQAatMidMIy8S9eP+f3YX3wmYqL8OEMCeeGs41Qg9ooBWE1DUYRu3uwyYCAevuA&#10;vTL2+pmScyhP+1UzPBd3AmpciBYXn805lG/vmwvKZUvfPXohLyOgRl3WqffOl9B5UfpZcKavDbYB&#10;SmaMGzdOvytgPvgucccdd2idfYyWxkFw1H5GWSME2pgG/SACKFwQDP2ocbDOHTj4jj4U/S7mhX4U&#10;BwXRfzoH1DjrBf2wMR1KKaH8CupWGwE1+nX055gGt+FUe9QQ37hxY80S7XA/LsKIkBvzMjMH1Abs&#10;X6iXj4NZ6EPQtyJgRDiMkarG+9OZEVAj+MT92LcQQqPP6dYt2jEi21BXQI3SHuPGxeu1AFCSAvPC&#10;euAzAwcIjYAafQz6F9TBRl1kY72wvrjP/ryPa3kR1MQ2QlvnVXcnoEb/iwNteH74TELfYbUNsK96&#10;ElCjJj/6MvsBu5obPYD1tapBbYbtgQsE4zXFATasN14LPKc2bc4soMZrh+eDUdFYB2e4DdsVfbGx&#10;nXDdAfS9uAbA2Ybth/VGCS68Z4x+Hcuvq+yVFfQFODPTqm9Ew8F9wIElq/vRcODrTEp8rP1im8x7&#10;caWW2HB+b7kbUG8f7CfjW86SHNt3XcwDBwxXfvKTXtjbqEEdMme/lrXD2SgIrN2BfgP9EkoRWWEN&#10;aiIiIqpLkwqosSIhISE62gBh8+zZs3WBuA2lPKxGPbtb4sOdxoD6woMfHrjA4Mh/T5dp9y+QLX13&#10;y67hAXoBw4CpYY7TE49lFMveiSF63+I318mQP0+STd136nS4kBdUlVXJ5h479Uv/jkF+Ou2273z1&#10;IjRbeu/WaRCuHt6eJMP+PlVrTm/tu+fU8qaFSXl+7Ytq1QdBTsz6w/rYn3r5yFDbj4SZjy/Vv3Gx&#10;RuNK7IAfF+4E1KtXr5Znn31W9xtn2L8wuhojnLt166YX/8EFFW+++WZp2bJlrYD6kksu0dHSOGUT&#10;oTPCEAQgqJcKRkCNU9wRiuM0eIyawcXDli5dqtvJgB8zCLb//Oc/64hM1HI11BdQI8hEsIsfvYcO&#10;Fct99/naftAGaZg4fnyC7QdSiNx++65aJT4wcgoXXsJFFvHjF8EAwg3chh/j4ElAjdFn+KGLUba4&#10;GCPmg/AUP8jxmxHhyyOP+OmPc4zmxf1oCDMxT3AnoEbwiAt7YeQzRgDi9HKMqMbFyTwt8YH1Qg1p&#10;PO6zzyJ1XqixjFBm7txkxzSonYrtgxAZ28tYdwQuRq1sdyFIRyCOZWEe9gtF7tURjwg6sDzUNsXy&#10;8HqZl7d4cZojNHA3oAbUQsXp+gjUUFYAJVfMsI0wf6wTRk3idUQ9XNTPRV1pQICEmrgYcYha4vZt&#10;dcT2usToKENAuILXBAcKMLoR29JYd7yH8PzONowqRCiONmZMvF7ADO9NbGeEL00ZguOoFQf1Yl3z&#10;X1ol3kNsfamtTzu4OUFO1ARU7gTUKfsytDYqaq1iHgtfWyvf3zRLxrSYceoiicWVsuHrHTLiX9Nk&#10;1adbZOcwf12Wz8h9cmjrETnhZuCC/gr9GOrnY0Qz+kaE0VdffbWOosaZJ7jwLL6LtGjRwrbPfKp9&#10;I4Jj1JnFKGpjRLq7cAo8+t733ntP59W1a1ftT//973+fFlCjX8UobkyHM1mwTKwjDvwZATVGa6IM&#10;E/piXAgXF1vEBXCNPtuQl5eno7SxHJRUM7MKqPH+x3sPfQyCX7x+CGfx3sTBO5y9YOwPCHONC54a&#10;ATVCZ+zv2LcQ9D79tL/te1+u7t/Y/9CnIaRE/4n9FMvBvDDKGfs0lr90abrjgnfYP1GjHn0qylcY&#10;ATXmhwOJDzzg67ieAOaDs1Cwj+P+Stv7Af0bLliLfgj9gbHu69djsES12wE1+uzBgw/qZxBqdJv7&#10;NHwugKcBNfpw9EV9+8Y45oWzPNyF9XUVUFdXn9SDeyiBgRHb6M/wmuOzB/XGzySgxnbFNnj8cT/t&#10;r7DeeC5Gn4yDoPicwUV7je2Eg7EoRbV166mD2WcLXmv033gvfPxxhL7OxmdgfaO8mwp8N/SfHCpD&#10;rpgsKz7c5OjXjtTUlnY3oD64KUGG/m2KLHt3o85j/kur5fsbvaTvb8Y4AuqitGPy4yOL5fuWXo7v&#10;xEbDBROtHDlyRPuQusp44PcaDtrhABoRERGRWZMKqI0SHrhoj7nhNnyhwY8t58cwoCZXMOojzfZl&#10;e8lb62TA78c76uchtM6OsZ9yjauT48u+ub6e0RAyw0nbj0lMt+Tt9Y66pmOvnyG+44JqlQrB8lKD&#10;MvUHwnf/+71jPqOumq6nRLoLAfSy9hscjzc3jD5E+RKDuwE1SuBgxOSsWbNqbjkF80hOTtbg+bLL&#10;LtNQBWHMnDlzdKSkOaA26qGiIaRBbdaEBFzQzB4aGgG1Mc3vf/97eeGFF2Tz5s26r5khQMGIv2uv&#10;vVZLkCAgMeDiS/jxbhVQIwRGfWAE1AgH9u7Fafj79NRdnB6M4ABBRadOpwLqDRuyatXTNDcjcHQ3&#10;oAb8SA8MzBdcdPCmm+y1OvGjFyUyAIEAQguEHfhxbywLIQNGv4I7ATW2K0J4/Jhu0QKP99UgHj/m&#10;ETZ4ElAD5r9zZ46GvZjfrbfu0lGLRkgP2GaouYpTs80XRXMOU9yBoAVBFE4bv/baHTqyEcGzEdID&#10;1mnr1mw9sGBeHkIN46JmngTU2G4In+68c7eO6HQOihGCGMswN7xOKN0C2O54nyGcwkXLsF4oJYCA&#10;Li3t1P6Hkdaoy433nXleKDOCdT7b8L7ChdQQyGF9sF444IKyAuciED/bKkqr9OJbE26epaP1ev1y&#10;lKzq8JMGytjm7gTU6B+DvSJl+D+mSr/fjdP+PckvXRa+usYRUGNexVklejFc9Jm9fmXvP3v/arSs&#10;/WKr5QW+6oI+bciQIRpA//d//7f2Zxs2bNAzue68806tNY0LIqI8Ei6miBr+uDAh+lqMGMQZJv36&#10;9XP7OwbCZ1xkDaMsL730Uts+/LKO1EYZEeeA2uhnsV7od1HyzDgLxgioMQ9M85vf/EbD6bFjx+pz&#10;Mh8sBHzPwoFJlBfBFz4zq4Aa4uKKdZ/+4Qf7xUTx/sRtxvvT2B8QGPv62j9zjYDauA8Xd8VBN/Rd&#10;9j7P3r9OmJBg2wan13hHHeeYGPuIcByUwXS4/gD6bvT56N9wpogRUAPWCwd3cMDq9tvt64X+DWVG&#10;0J9gmRjtjL4fFzI011/GBfzQX7kbUNvXq0r7KpTGMPdpxvbzNKDGshGm4rkb8/IkUMX6ugqosQ1w&#10;4UD0jzgAiv4QZ7fg8xHb5EwCamxbfLbgIOUtt9g/B3FAwQjX8VmDbY5tjOVhW2FZuDguLqB4LmD9&#10;cRFefKaibjmWi/4ao/6bOry38P1v13B/GWn7Xml8L0TJDnA3oK6yTbdnbJAM/etU/a66+rMtOigC&#10;34WNgBrLyjlcoBeoxSAJY1lo4YtOXXTVgDM50D+hfzQPNjBjQE1ERER1abIlPs5HY0BNFzq8z3Ga&#10;Oi7YhVO48ePDU1Y1qJ0ZAbXzRRKJiOjsMAJq5xrUZkZAjenMNajPt7pqUBNR84Tvkyj9htJHODBX&#10;1+8pI6D2tDwUERERXfgYUJsaA2q60OEHBGo9Y0R0ly5dtNaopyE1A2oiovOPATURNQX4HokSRjjD&#10;A2WJcD2RuiCYvvzyy/XsWPRJZzJQgoiIiC5MDKhNjQE1XQxwSjd+ICCkxkUMcXEvTzCgJlwMEKea&#10;o+xFfQ21mc/VKdrNBS4Q2bdvrOX2MTeUDbC63dyGDo3T0/SJgAE1QUREkZYqseozjIaLqkZHF9U8&#10;onnBhThxUV2r52U0XBC3S5f9lveZG65PgYti0tmFfmbQoEHy9NNPa6m4+kJn/PBEkH3FFVdoeaSJ&#10;EyfW3ENEREQXOwbUpsaAmi4moaGhsnfvXq0Z6AlcaPGaa67RC+HUBfsSaqaihjwD6gsPfuAjLEUt&#10;1Ppav36xGmZfzPLzK7VGrdX2MTfU8LW63dx69Ii27U8MqMkOF2bEmTC4QGJd0P9ipCKm8/Rg5LkU&#10;G1usoam5Xj6dGdTMR/17qz7DaKg7HRbWPA8GoN4+ri9h9byM9sgje+Xtt0Ms7zO3gQMPiqcX+SXX&#10;8D1y27ZtcuDA6XWpreBgGS7Yinr4qO1PREREBAyoTY0BNREREREREREREVHjYUBtagyoiYiIiIiI&#10;iIiIiBoPA2pTY0BNRERERERERERE1HgYUJsaA2oiIiIiIiIiIiKixsOA2tQYUBMRERERERERERE1&#10;HgbUpsaAmoiIiIiIiIiIiKjxMKA2NQbURERERERERERERI2nyQXUZWVlkpiYKNu3b5etW7dKTk5O&#10;rfuzs7P19g0bNtRqmzdvlszMzFrTetoYUBMRERERERERERE1niYVUKempsrq1atl5syZ2hYsWHBa&#10;6JyRkSHz58+XWbNmyZw5cxwN0+Lx5mk9bQyoiYiIiIiIiIiIiBpPkwqoAwICZNWqVRIaGqojousK&#10;qBcvXizx8fG1bj8bjQE1ERERERERERERUeNpUgF1QUGBlvQoLy/XMh4MqImIiIiIiIiIiIguXE32&#10;Ion1BdSLFi2SuLg4KSkp0VZaWqqhtnm6M2kMqImIiIiIiIiIiIgaT7MMqFGDesaMGdpQi3rNmjUS&#10;ExOjT8Y8raeNATURERERERERERFR42l2ATVWOCEhQQ4dOqQtODhYS37gQokHDhyQsrKyWtN70hhQ&#10;ExERERERERERETWeZhdQWzUE1l5eXuLj46MlP6ymcacxoCYiIiIiIiIiIiJqPBdUQI2VY0BNRERE&#10;RERERERE1DwgoPa0NZmAGuU8kpOTZcOGDVriAxdObMjFEhlQExERERERERERETUeqwDaVTtnAXVY&#10;WJjMnDnTcQFEo+G2gIAAKS0tlcTERJk9e3at+zF6OiQkxHKenjQG1ERERERERERERESNxyqAdtXO&#10;WUB9+PBhHTm9ZcuWWg23xcbGakCNEdXbt2933O7n5+dWGRB3GgNqIiIiIiIiIiIiosZjFUC7ao1S&#10;4uN8NAbURERERERERERERI3HKoB21RhQExEREREREREREVGDWQXQrhoDaiIiIiIiIiIiIiJqMKsA&#10;2lVjQE1EREREREREREREDWYVQLtqDKiJiIiIiIiIiIiIqMGsAmhXjQE1ERERERERERERETWYVQDt&#10;qjGgJiIiIiIiIiIiIqIGswqgXTUG1ERERERERERERETUYFYBtKvGgJqIiIiIiIiIiIiIGswqgHbV&#10;GFATERERERERERERUYNZBdCuGgNqImp0x49Xy/TpifLMMwESFXWs5laii8+ePXvk3nvvlXbt2klY&#10;WJj8/PPPNfcQERERERERNT9WAbSrds4C6uLiYklLS5OAgACZP3++LFiwQDIzM0+brqSkRJKTk2XH&#10;jh0yd+5cmTFjhsyZM0dSUlJOm9aTxoCaLnYIgXfsyJFPPomQm2/eKTfcsFPefz9Mdu/OrZni/MnN&#10;rZQPPgiTm27ylpUr06W6+vyHcpWVJ2Xy5AS59dZd8u67obY+pKLmnqatquqkrF+fKX36xOhrfjGq&#10;qKqUnyL85ZnRXeXyz9rInz5/Sh4a/JnM990kxeVlOg2C3yPZadJ72TT5e+fn5YrPn5aXxn8je2LD&#10;pdL0WVFUWixzdm+UO/q+J5d99qTc1f99mbV7vRSWldRMIXKiulpCjsTKe9MHyhVfPCP/6PKCfD57&#10;lESlxkv1yZM1U7kHofRrr70mt9xyi9xzzz0SEhIiJz2cBxEREREREVFTYRVAu2rnLKDGj26E0suW&#10;LdNmFVCXlpZKVFSUBtiYBmF2RESE7N+/X/Lz82tN62ljQE0Xs+rqk7Z9Kk1atdoj33xzQObMSbbt&#10;Zykydmy8jB8fXzPV+XPixEmJjCyS1aszJCenaQTBCKQ//jhcRo06LC+/HCRBQQXNYjRrRcVJ+f77&#10;BD0QcbEG1AGHo+Tu/h9Kl3njZOaudTJ9xyrpMHOY/PPLF2RV0C4NjY+Vl8p7PwyU+wd2kMnblsuU&#10;bSvllQk95Zpu7cT7QIic/Pmkvt647+aeb0vf5dPlR+810nXhBPn3Vy/KiPXz5HhVpS7vYHqSPDbs&#10;C3lhXHeZvn2VjNu8WB4Y/KmtfSIHM5N1Gk8gkD5y5Ii8+OKL4uXlxc8uIiIiIiIiarasAmhX7ZwF&#10;1DExMbJv3z4pKCiQLVu2WAbUOTk5Gkzj/qKiIikrK5Py8vJa05xpY0BNF7P8/EodBYxRyvg/gjc0&#10;BMPl5RdniFkfbJuQkAL56KMwSUsrk44dI2X27OQmMbLbFQbUIiM3zNfR0ym5Rx3v9YyCHB0FPWC1&#10;l1SeqJINob7SsudbOtIaYfRJ2zSpeUel9aBPdPRzyfFyfczd/T+Qgau8pKziuM4H//Zb/oPc2e99&#10;OZyZossbaJvnw0M+k9iMJJ0GAXh40iFp0eM1mbJthZyo9vyzB/Pp3LmzTJo0SaqqqmpuJSIiIiIi&#10;ImperAJoV61RalBv3brVMqCOjo6WJUuWSEZGRq3bz0ZjQE2N6dChQ9K1a1e5/vrr5Ve/+pXceeed&#10;MnXqVCksLNT78/Ly9DR+hE/YF1Bz9pJLLpE333xTzxgwLF26VB555BHZvn27fPzxx3L55ZfLDTfc&#10;oGVv8L52V2Fhpe3xYfLKK0GSkFAiJ09aB60IxRITS+W77w7KHXf4yHXXecunn0ZIUFC+jsIGlL74&#10;9tsDthYtfn55Osq4Zcud8sQTfrJ5c5aWmPD3z5N77tktixen1lpWdnaFvPNOqPTubS8/UVFRLZ9/&#10;HilXX71D2/XXe8u+ffk1U5+C9YqJKZaBAw/KXXfttq3XDnnrrWAJDi6omcI+TXT0MenWLdq2Pru0&#10;de8eLQcOHNP7PIHpEUjjeZ448bPtdUqQr7+OcoT5oaGF8tRT/rJhQ6a0bbtPnn46QNe7Z88Yuf32&#10;XbJoUZpuByw2NbVMxo2Ll/vu2yPXXLNDH7dgQaqtw7WHjtgGXbrs12WVlJzqo9avz7K99nslPd3+&#10;OuO5PvVUgGzalCWdO+/Xbf7AA746Eh7bMiWlXP82tqVz69cvVl+7sw3zDAzM1+2Dcig33OAtn30W&#10;IQcPFtdM0fg2hPnKXf3el2X7dkhhabEUl5fK2pDd0uKb12VloLdUVZ+Qz2ePlHYTekl2kf39VnK8&#10;TJYGbJN/f9VWHhrSURJzMjW8vrnX2+J3aL++JxA0o5THEyM6y1VdX5aNYXu1ZEibkV9J3xXTpbyi&#10;QqfLOVYgozcukD91fEo+nTVCimzLN+BA7LPPPisvv/yylq6q773ZpUsXBtRERERERETUrFkF0K7a&#10;eQ2od+/eLWvWrNGAzt/fX3x9fbXMR2pqqo6mNk/raWNATY3phx9+kA4dOsjo0aNl/Pjx0r17d60p&#10;u3jxYr3fCKhbtmwpzzzzjAwYMEBGjRolDz30kLz33nta7gYQUP/5z3/WWrSffvqpzuuTTz7R4NvH&#10;x0encQdG/m7ZkqUB5ltvhWiJj9TU8tOC6sTEMnn11WD54otImTEjSWbNSpYePaK1xEVCgn2djID6&#10;4Yf3auA9bFiczJyZpEFz69a+cuhQiQbiHTpEaFBZVGQP17AsBNqPPuqnATZgBLe3d45tfVKkb9/Y&#10;OgPqw4dLdB1efTVIpk1L1PUaOfKwTJ58pGYKkbi4Yl13rK+XV7KuP9YJj0lPL6+Zyj1VVdU6n/nz&#10;7QE76nS/+WawJCXZ6xcjoEbg/OabIdK/f6w+75deCrQ95oDt9QuTF17YZ+tzjktuboV89FG4PPts&#10;gEyYkKDr3adPrNx77x79u7LSHtK7G1DfeONO23vEV4P3mTOT5csvo/RAgr9/vq0DPyHLl6fr7agt&#10;jtAc2wDbFg3TnIsR4L6+efLkk/56oALLw7YfPDjO1sfbRxe7C2fOfP3115Zt7dq1HoW0hWXFMnTN&#10;HLml9zvy7vSB8vGMoRo6YzQzwuqS46Xy2PDO8vWCCToiGqOlB66aKfcO+Fje/2GQ3N73XQlLPCij&#10;Ni6Q+wd1kCPZ6VJ9slpWBHrb5vOZvDOtv9z47ZtaPiQxJ0Nu6/Ou/h+1qJOyM+RTr+G6vBfGdpeX&#10;vv9Gsgrt73dIT0+XVq1aSZs2bWzv68P1BtRfffWV9guVlfZSIkRERERERETNjVUA7aqd14B6/fr1&#10;Wm9z1qxZenFEo2Fa/JA3T+tpY0BNjQkBM8rToJYsAiiMnG7fvr2GbWAE1I899pgekMF7s7q6WveB&#10;1q1by4EDB3Q6BNS/+MUvNPDGhUYxL5xhgNq0PXv21Me4C2FwbGyxjojGRRIRsI4efVgKCuzhF+6f&#10;OvWIBqp5eafKgGRnH9eg+YcfEnU6I6B+/HE/DZMRsmI6jKLF6OHt27P1b4ymbt16j0RG2keN43EY&#10;idyhQ7iUlZ2+LyIEtgqo8bg+fQ7YnnOght8IjDF/jFAuLbXPB9NgdHWvXgc0EDfWPTm5TB+3dGma&#10;TueupKRSeeONYNtzstedRnCPgHzVqgy9HwE1RgsPGHBQcnKOy4cfhunoZgTp2E4PPbRXDwCgpvbd&#10;d+/WEBcjsTEvrPPIkYc0pMZyPAuovbVmeHGx/TkePFii858791QY3JglPjD/jh0jdP3xPjG2O14P&#10;T0vHDBo0SN/rVg0HeNCPuwslOyJT4uXBwZ/KHz97UpuGzkkH9f6ismK557uP5NslUyT+aKo8M/pr&#10;HXGNEdPbo/bpqOl98dHSZ/l0DaQPZ6XI4DWz5Nrur2rt6cTsdK1xPXnrcolJT5SWPd+Web6bJORI&#10;jNzd7wN51ja/KNvyR65HqZGvJS0/W5cL6BNwTQU0V/vv2LFj9QAWzsjAdiUiIiIiIiJqbqwCaFft&#10;vAbUGCWHCySGhIRooIeQD0EdyhkYdanN03vSGFBTY0HohJrrqB979dVXyy9/+UtH0PbFF1/oNEZA&#10;3atXLzGPjsRFQa+77jo9gwAQUKP0x8GD9mANsF8gnMZIary3PYWANz6+VPr3j9GQFCNfCwurNPRE&#10;mQZzWQhz69nzgIbCRkCNusx4XF1wsUOMXp43L0Ufl59foUH3smXpNVPUVldAjbIgGA08cWKCzscK&#10;5o1A2Wq90RDEI4B3B7YPRk5jdHRWln37Ijju1StGOnWKlPLyE46Aevv2HA3bEboPGRKn2wajiBFQ&#10;o5TK4MEH5b33Qh2jyA0YQY4SHQidPQmoH3xwr4SF2QN/wDZGcI4R0obGDKjT0srluecCbH13pm63&#10;piIuM1kvWthm1JeyPzVe1of66sUQr/z6JdkdG64B9f0DP5GnRn0lDw7+TB4Z9rkEH4nVEHhLpL/c&#10;1qe9lvIYtNpL61S/Mr6n3NLrHZmze6PWrz5amC939ftAfvBeI4czU+Um2zSvTeyjwXb7aQMkJTdT&#10;5zVkzWxpO66HZBTm1qyZZ1ACBP0E+gCcbZGW5tmBFiIiIiIiIqLzzSqAdtXOa0CN2zGCFCPLjNsw&#10;CnXz5s2ybt26Wrd72hhQU2NJSkqS+++/X+677z4t3TFmzBgZPny4lumoL6BGoBUZGSm33nqrlrYB&#10;q4Aa5W569+6tJT8qKipqbvUcwl5jhC9KQyBERUkMjDj+4YckLRVhbgiQUSLC3YAagSVGZHfpEmWb&#10;rlKDVZT9OHLkVD1es7oC6szM41oWBKU96gqZ7UFtoLzzToj8+OPp6x4UVOB2gIra0O3bh0ibNv4y&#10;aFCcjBhxSIYOjZPXXw+WO+/00VHoRkCN8iRGQI0QHNvUCKjj40ukb98YvTClUW/agLC5voAag2UR&#10;+qKMSlMOqDGyHDW1N27ManBAvW3bNunRo4dlw+eCuyU+cIHC3sum6cUOo1MT9DaMWvY9GClXd31F&#10;ui2coHWp35n6nfzjyxekq+3v9IIcx3TD182Rh1GDOjtDlgVsl8s7tpHnx3aTvXERej8EJ8RoiQ/U&#10;us4vKZJ7B36s9a3HbVokRWUlOk3FiSp5a0p/+cRruOM2T23atMn2+r4s/fv31wO1OIuCiIiIiIiI&#10;qDmxCqBdtfMaUAcHB2uNXvPtJSUlsnr1av2hXlBQUGt6TxoDamosuKDh73//e1m2bJmOpkbwjJ3r&#10;nXfeqTegRvi1atUqefjhh+XIEXttZauAGqMoH3/8cRk8eLDO+0zhoRERRRqm4qJ9CDMx4hcBNWon&#10;18XdgBoQ5n74Ybjt32MaMA8ffkhHIFupK6AuKUFgHKoXBkTQbQVlM1A321zz+kxhm7Ro4W05EhsN&#10;F0BEWOwqoEb5jilTEuX++31rXTAQ00ybdkRatdqjF6Q0AmrUry4utm+b/PxK+fLL/fLgg75nHFDj&#10;YICnZTY8hfIw7doF2ZYXr++fhjhbJT6OV1XKi+O/kdcn95Xc4lPbqqDkmNzZ7wP5dJY9MP5h5xq5&#10;57sPJTL5UM0Utn0rP1vu7PuefDRjiBwrK5W4jGTHyGmjHEeFbf4IuW/v215i0hJ1v+04e6S8PqmP&#10;5Bw79d5FiP2fri/LuJ8WS9UZfvbgTAns5zhQS0RERERERNQcOYfP7rRzFlAjXMbFodAwGm7evHkS&#10;Gxurf2NkNH6Ao7YuAmqMlk5MTJTk5GQN+1CTOjQ0VEeOWs3bncaAmhoLynP89a9/1TDaz89P38Mf&#10;fPCBXHbZZacF1Bgd6e3t7Tg4c+edd9aqLY2AGiVCfvzxRwkMDNQLh+Lii48++qjExcXpNIbc3Fzp&#10;2LGjXHPNNRp0m+vbIiBGOLxjR45ERBRKVNQxDYQRrD722F6t7YzAeteuHLnttl06khr3Yzo0BM1G&#10;2OlJQI2yIZjWqG29bVu2mEfaYl4Ib7EMlAJp0WKHLFmSpn8bF3HEeq1fn6kjvVFmA3Wh9+8vkk2b&#10;ssTLK0nng2nWrcuUu+7y0VIkAQH5jnXH/BHaugPhMWpIo/RJaqr9gogGPJd337UH5dhOrgJqrD+W&#10;jf+jRrWvb65ERhYJLiiJ2txjx9qnx6j0UaMO214HP30OCKC7do3S53ImATVGmeOAw5137taLSIaH&#10;219vXCiyoaOcnWG7T5+eqGE7QmqMLMdzXLEiQ5YtO3/lKIavmyvXdGsnozcukJDEWAmMPyBD1syS&#10;v3V+TiZtWSZVJ6okoyBHHh7aUdpP+078D++XvXGR8t70QXLlVy/J9ugg23P7WU6crJYv54/TCyWu&#10;Ct6lZT9Gb1wo//7qRRm4eqZU1IzqRtmQW3u3l95Lp0rQkRjZsj/ANu/PNQA/mGF/jxrwWfjmm2/a&#10;3s9365kS9R1k6tKli0yaNMn2PmnYQRciIiIiIiKi88UqgHbVzllAHRYWJjNnztSLHpobbsOPdNTV&#10;RYuOjpbly5c77luyZImGd6hJbTVfdxsDamos2JFwcTPUkr700kvlhhtu0GAaI6idL5JojBD97W9/&#10;KzfddJOeym+uM2tcJNFoV1xxhbzyyiuyY8eOWgE04HGvvvqq/O1vf9NA2xxqHT16XEtVPPvsPrnx&#10;xp06EhghbKdO+8XHJ8cRXGIU7OrVmfLWWyHSsuUux6jhu+7aLbGx9jIFngTUCEtRPgThK8Jd1JM2&#10;Qw3j1q19HcsxN9TDxuhiQJC7cGGq1rTG6Ga0tm0DNaQ2IEBHMIvAFiOxjfngYpBJSbXD5rrk5VXo&#10;yONvvjmgz9MM22j27GS9OCTW5ZZbXAfUeIy3d7bWoUZJj2uu2SHPPBOggb15NDjWD/O44YadcvPN&#10;u6Rbt2gdcX4mJT4QeCJc/+67WH3uWCa2Q79+sac9p7MB22zKlCO291aAXHvtDn1/oX63n19ezRSN&#10;L7MwV/ot/0FD48s+e1L+/PnTWoN65IZ5kn2sQKc5adtOO6KD5Pmx3eXPXzwtV3zxjDw96itZtm+7&#10;VFWf+qyIP5omX84bp/WrL/usjdzR910ZsnaW5JUU1UwhUlZxXObt2ST3D/pELuvYRv755Qvy1pR+&#10;Gnrjgo1m6B86deqkZ0b07duXATURERERERFd0MzBs7vtnAXUuMBhdna2ZUP4jBHUmA6jpDGi2rgP&#10;/2/IyGmjMaCmxoLACbWhcXYASnXgzADjfZ2TY691awTUqCONCyomJCTodHivmgMrBNS/+tWv9CKh&#10;hw8f1rMKsL8YtXDNEFhjFDUurIblmeeD/yN8RkCcklKmgShG1KKkhPOoWvyNEhMpKeU6HRoeY4Sb&#10;mBdKgGBeGP1bH0xbVlatj0eY6rwsBLoIco3lmJvz9Ai78/IqbdugTBvWwbkmNf7OzbVPY8wH88dy&#10;3IHHZ2Qc1+dv2nwOKCWC+aGMCJaBcBrriAMA9sf8rPeZl4n7EeQb2x3bzXl98DhMg3liu+N1wXZD&#10;gG88R7x+mK+5lIaxvs5lTezb/YTeZ2wHbBfcfrZhnnhv4HlhOXie2Bau3hvnEtapvNK2DxbkSEK2&#10;bT+0tazCvNNKbWA/QtCM+1FzGiVBnPctzKvkuO09l5ul88LIa1wo0QzTINTOKsrTeSXlZGoZEavt&#10;jduCgoLkqquukmHDhllOY2BATURERERERM2dVQDtqjVKDerz0RhQU1NiVYPailUNaiJqfhBE4wDS&#10;zp07pW3btnLzzTdrOaC6QmyUAsFZF1OnTmVATURERERERM2WVQDtqjGgJmoEDKgbF0Ya4+KLkyYl&#10;yPjxdbelS9MafJHFpgzlOFDr2+q5Gw11q2fMSLa8z9w2bsyyvXdrl5mhuuEMB5TeQcmfl156SS/8&#10;izMtnOGsi9GjR8tbb70ld9xxhwbaVmdMEBERERERETUHVgG0q8aAmqgRMKBuXChBMWnSkVq1qa1a&#10;u3ZBWlbjQnX4cIk8+aS/5XM3GmpI33efdV1wc8PFIlHyhNxjjIpGmR78W1fojEC6RYsWcv/998uy&#10;Zcu0/FV9ZUCIiIiIiIiImjKrANpVY0BNRERERERERERERA1mFUC7agyoiYiIiIiIiIiIiKjBrAJo&#10;V40BNRERERERERERERE1mFUA7aoxoCYiIiIiIiIiIiKiBrMKoF01BtRERERERERERERE1GBWAbSr&#10;xoCaiIiIiIiIiIiIiBrMKoB21RhQExEREREREREREVGDWQXQrto5DajLy8s1KN6/f79ERkZKYWFh&#10;rftjY2MlNDTUsuG+4uLiWtN70hhQExERERERERERETUeqwDaVTtnATUC4l27dsmSJUvEy8tLFixY&#10;IJmZmbWmWbt2rcyYMcOyrVu3TvLz82tN70ljQE1ERERERERERETUeKwCaFftnAXUPj4+MmfOHNmx&#10;Y4ds2rTJMqC2atnZ2TotHs8R1ERERERERERERETNg1UA7aqds4A6IyNDEhMTpaysTLZu3epWQF1a&#10;Wip+fn4yb948SUpKspzG3caAmoiIiIiIiIiIiKjxWAXQrlqjXCTR3YA6PT1dli5dqtMjrLaaxt3G&#10;gJqIiIiIiIiIiIio8VgF0K5akwmoEUgHBgbq6GkE1VbTeNIYUBMRERERERERERE1HqsA2lVrMgF1&#10;bm6urFixQnbu3Gl5v6eNATURERERERERERFR47EKoF21JhNQBwUFycKFCxtce9poDKiJiIiIiIiI&#10;iIiIGo9VAO2qNYmAOi8vT+/ftm2bFBUVWU7jaWNATURERERERERERNR4rAJoV+28B9RlZWWyb98+&#10;mTNnjsTExOjfztOcSWNATURERERERERERNR4rAJoV+2cBdRxcXGyceNG2bBhg8yfP1+8vLxkzZo1&#10;elt0dLReFBHTIbReunSprF27VgoLC0+bz5k2BtREREREREREREREjccqgHbVzllAHRERIXPnztWR&#10;0eaG2wIDAzWgxmjpsLAwDbAxetpqPmfaGFATERERERERERERNR6rANpVa5QSH+ejMaAmIiIiIiIi&#10;IiIiajxWAbSrxoCaiIiIiIiIiIiIiBrMKoB21RhQExEREREREREREVGDWQXQrhoDaiIiIiIiIiIi&#10;IiJqMKsA2lVjQE1EREREREREREREDWYVQLtqDKiJiIiIiIiIiIiIqMGsAmhXjQE1ERERERERERER&#10;ETWYVQDtqjGgJiIiIiIiIiIiIqIGswqgXTUG1ERERERERERERETUYFYBtKvGgJroAlBQUCBZWVly&#10;8uTJmluIiIiIGhe+hyQnJ0tZWZn8/PPPNbcSERER0cXEKoB21RhQ0wWnvPC4bPvOV5a8tV7b2s+3&#10;yrHMkpp7z6+fT/4sWVE5sqGrtxzenlhvoFxZWin7V8TK6o5bHM+lIKmo5t5TioqK5Ntvv5UJEybo&#10;e5/OXFJSqXz3Xaxs2XJUqqoY9pM17LdJSUkyfvx4ad++vUyaNEk/c8wQzOTl5cns2bPl008/laFD&#10;h8qhQ4cY2JyhEydOyubNR6V792j56qso6dnzgISHF9bcS0RNBb6TfPLJJzJ//nzb52hVza3W0B+m&#10;p6drH/r1119LaGhozT1ERERE1JxZBdCu2jkNqDF6IjY2VhYvXiwLFy6UzMzM06bBj/qNGzeKl5eX&#10;zJw5U5YsWSLR0dH6WOdpPWkMqC9exVmlMu3+BdLrF6O0Df/bFMk9nF9z7/lVXVUtu0YESL/fjhWv&#10;Nkuloriy5p7aKkoqZV2X7dL7V6MdzwMtIyK7Zgq7yspK+e677+SJJ56QxMTEJh9+paWVy0MP7ZUW&#10;Lby13XzzLvn22wOSklJWM8X5U139s8yenSzXXLNDXn01WLKzK2ruoXPlRMUJCVsYLeu/3CEnjjef&#10;/jo7O1ueffZZ+eUvfym/+MUv9N+3335bKipOvWewbyJw+c1vfuOY5oEHHpD8/KbRFzVUUVGVvPde&#10;qGNfvvXWXfLFF5GSmlpeM8XZVVl5UiZMSJDrr/eWq6/eIbfcsksD64vRsWNV8v338bJuXab2W2cC&#10;8+jceb/j9bvhhp3y3HP7ZNmyNCkvr66Z6uwrKKiUsWPjxdc3T06e5MGahsJ3Cp+R+yRyWWyT+fzH&#10;eixfvlxat24twcHBNbdaS0lJ0e8v6B+vuOIK2bBhQ809RERERNScWQXQrto5C6jj4uJsP3SW6QgK&#10;tAULFpwWUONvfIldunSp7YfmZtm0aZP+PWvWLImIiGhQSM2AmjBaOXJJjHx/48wmE1BjnTIjjsqa&#10;jlsl7qcEOVl9+ihd/LhLC8uSCbfOll22H54Vx6yD0urqatmyZYvcfvvt8tNPPzWL8h4IqB980Fde&#10;eilQPvssQj7+OFwD6xde2CdZWed/9PeRIyUamG/YkClVth/+dG4dt723V3ywSRa/sa5ZBdQ7duyw&#10;vW8fkp07d2oQjVHS2A8PHDhQM4XoAaPHH39cP8+wr+Ix//nPf3RfvRAYATX25U8/jZCPPgqXRx7Z&#10;K61a7ZagoIJzGpZlZJTLW2+FXLQBNQ4CPPaYnyxenNaggPqLL/Zr/4u+GK8htumdd/pI794xUlhY&#10;/8jXM3XkSKk880yAbN+ezYD6LKgsqZRZbZZJwLQw/X7RVOAHRq9eveTFF1887ewSA/rF1atX295z&#10;d8r69etrHeAjIiIioubNOXx2p52zgDosLEy2bdsmCQkJ+oPcKqAODw/X248cOaJhNBpO9cNt27dv&#10;1xU0T+9JY0BNTTGgdgeCndiN8TK11XwpSD69pIcBIzHfffdd6devX7P5YYeA+vHH/Wx9gv0Ha2Vl&#10;te2Haabcd98eWbIkTW+ji0dzDajXrVsnTz/9tIbQODCEA6wYLYgSHgacPYRpfH19dZ+Oioqyvc/v&#10;06D6QoCAGsEmQmJk0RjhvHNnjtxxh4+MGxdv65PO3QEeBtRnL6Du1y9W/8Z7FKObp09PlAcf3Cu7&#10;d+fq7WcbA+qzq6kG1Hg/7d+/Xw/c4exIq+/juA1nT77zzjtSUtI0yrARERER0dnhHD67085ZQG0E&#10;zuXl5bJ161bLgBo/2OfOnas/6o3bcKG3efPmyZ49e/QLq3l6TxoD6gvXiQr7Ka3D/zVNBv7fBNnU&#10;Y6eW9UBIYuZOQJ11IEcWvb5OBv1xooywzW/vhBApL6od9mJ5O4f5y/B/TNXlbe7lIyXZuPhPzQRu&#10;CpgeJv3/e5yjeQ8LqLmnNvywi14dpwF1cT21s4OCguS5557Tsw2sIDgLCAiQDz74QP70pz9JixYt&#10;ZPjw4bVKDKCkzksvvSTx8fEyePBgHeH5yCOPiJ+fn64HYL/FSFCU4sFBJ/z/r3/9q4wcOVL3cU84&#10;B9RYRmJiqe15BNjmd1hvM0REFMm774ZJy5Y7teSGv39+rUBjxowk+frrKDl8uETr0SIYe+edUDl4&#10;sLhmCrucnAo9HR4jBW++ead06BAukZG1g/99+/Llppt2OtqwYXGnBWxhYYUarMTEHJPNm7P0/61b&#10;+8rs2Sm1QiLUrkYN63btgnXdX389WMMeT98v7sJ8c3IqZfz4BF2fu+7ykQEDYiUvz7p8TFOQFZ3j&#10;2A96XzJam3nfwP6GU9dhW/89sr7LdinLK5PNPXfJsL9OkUl3zJGkvWmObRqxLFamP7Cw1gGdfNv/&#10;x988S6Js+5KhqvyEhM2PkpFX/aD78rL3Nkpheu33iztiYmLk4Ycf1rODcDGwF154QQYOHKgjAg2F&#10;hYU6ehAHkIqLi6Vjx466L57JwSTMNyQkRD7//HP517/+pftpnz59JDf3VIiIzzzcj+kQmKOcyPXX&#10;Xy9TpkzRz0RDt27dZNWqVXoQuW3btjovjHTEhVY9YQ6oDUVFlbbnvE9H4JaWnvr8xT6I2u533+1j&#10;2257ZebMJNs6ndpW2J/wmNzcSlsfdVhatdojzz67z/ZcrEdi1xdQY//z9c2Vjz4K07IjDzywVyZO&#10;TND1dYZAdtSow7rf3H77Lhk6NE5L+xiLRH+D/f7NN0Pkttt85LXXgiU4uMDRDyUnl0rnzpG2/iPP&#10;tj6htv4qVANY7ItPPOEv3t45jvW319DO1H7DKIeCaY1llZSckB49omXt2kztn955J8S2Tj56W2am&#10;/fXD80X/dOONO7UUEcqdGH1Wmzb+uq7ucg6oDfHxJfL00/6yfHmG/m300QMHHpT77/e1bYdd+pzR&#10;7xrPDa8v+t5VqzK0jj9qhGOdPv88Qh+L6WbNSqlz3V95JUhSU099lqDEyI8/JulzwnbHtoqNLT6n&#10;gXZWVoUMGRKn7z00fGZYvWeaAmzPqJUHZdjfptj70F+Nlr7/NcbRfw7/51RJC83UaVFGbG7blbJj&#10;8F7Ji8+X5e9vksGXTZTZzyyX7Dj7dwF8n5n99DLZ1N1bqivt+yXO7gqbF6Xfj6rKTm0H9Mt7JwTL&#10;yP/Y+tA/TJD1nbfJsYxix3vBDGeX9OzZ0/aef0a/2zszAuqPPvpIfysQERER0YXDKoB21RrlIol1&#10;BdQIylCiYM6cOXqqNGrVoV41Rqc5T4uGL7D4UY0f4a+//rqjYRTpvn379H5jWgbUFx78/ilKPaY/&#10;rCbcMltmPb3c/v/bZsvcF1bKMaegqb6AGj+mjuxKliFXTNZ61bOfXSGznlouPz6yWOK2HqmZRqQw&#10;5Zh4PblUy23Mrlne+FtmyfyXV0vxUc/C2Zj1h2WObTkzHlsi3/2/8bJ9oF/NPXZYx4m3zalVc9rc&#10;Fr66ptYo0+nTp+v7v65gCaM7n3zySXnssce0Xm6bNm00pP7yyy/1hyOgNvy1116roTNGd2I6nG57&#10;6623ysGDB3Ua7IsIu1An8t5779V5Yvorr7xSL/zm6iJIZs4BNULg1aszdMQeapKCcTG0J5/0k7ff&#10;DtHSAQijMGIQNVeNkGLatERHeRCEwR9+GK6BxlNP+deqaY2wGQEI7se8Xngh0PZc/GoF2TExxXrf&#10;+++HaSiEMMY5oA4NLdTwF2VJEKh/8EGYvPGGPYQ2RjLifbVoUaquV/v2oTpP/IvgCmHYuRAXV6wh&#10;OLYP1gnPE4E+AnxP4CAFgk2rhtIVCElLS0tl9+7dltNgZDAujuWO/KQi3Rcw8g8HfhA6Y//CbWjh&#10;i2zLO2Hf/lt6+cjU+xbIlFbzZeq983U67P+j/vODpIdj9O7PEr44RibfPa/WRUSxjDHX/ij7V9jf&#10;xwint/TebXvsLMe+POWeeTLyyumSHJCu83EXDswgIL7uuut03xgzZsxptaWxvVD6o2XLlnLHHXdo&#10;PWpcWNGT5RgQ7rz11lvy6KOPOvZl7LfPP/+87p+AzzwE4giDrrnmGt1PcbDpsssuk7Fjx+rnInz8&#10;8cc6n5tuukn7BuzXf/vb36RDhw4ehdS1R1D/rPvLtm3ZWht6/vxU3Y9xO/YzhJft2gU59rHHH/fX&#10;EDM31x4Gb9hgP+CDcLtt20B9Dz///D7btvXVQNh5m9UXUEdH48CWfZ/D8vDvvffukW++OSCFhfZ9&#10;EPtqUFC+7jNYF6wTpsV6rl6drvejxM+KFenaVxj78ttvh2qYvXRpugbhCGMRWiNMxn0ocYJgHOH6&#10;k0/6S8eOkTpdcfEJGT36sPZ9xrLwuKefDtCDY+jTEFBjm+B5Yz4Ixd97L0zXvU+fGNv9VRIYWOBY&#10;DwS7eDz+RkNpIoTG7qoroI6OPqb96Pr19kAxP7/S9pmxX/s6vC5ozz4boH1uQoJ9eQio8XxwwBCv&#10;M9Yd6/Too34aZpeVndA+H7fhdcO1B/A6G+s+YMBByc62vz/xGiGQNvoz3I/5YT2xzmcbtj22K14b&#10;PG+jD8V67tqVUzOVa/gcxPVTrPpGNBzIwkFjfC7je6/VNHi8O7A/JO5JkUWvr7V9b1kmgy+fJN+3&#10;9HL0n4vfXCc5h+z9EQJqTDPj0cUyrfUC+eHBRfrdacx1M2T6gwulNK9MA+qZtvvXf7m9VkAdMnu/&#10;zH9ptSOgLskplUW2eX9/k5fOE33opNvnyMzHl9R5MB2fFzfccIP4+/ufth9jm82YMcP2GjOgJiIi&#10;IrrQWAXQrtp5DajxhRQXSMEoTnxJRcMPeoQh5unMDT+gUdPTHFDj9EGMUDNPx4D6wnOi8oTsHhOo&#10;P4ayD+bJSQQgth+XGRFH9cdXxJKYmint6guo8djdo/fpCKT00Cz9kVptuy0/sdD2Y61Up8EF3HaN&#10;DNDl5cSdWl5aSKb+yItadWpkpicKU49p4O0cUB8vqpADaw9J8KxIWdtpmwZwvt8HS7DtRyJa/M4k&#10;XQdDp06d9GBNXT/scAZCZGSk/msPkCp030G4nJqaqtMgoL7kkkvk22+/1R/QmA4/khG6jRo1Sn9Q&#10;GwE1wi6EkJgP5jls2DC5//77dR92l/0iib4aBPXsGaOBDEIBjK5EiAEYlfjww34a9CK0wToVF1fJ&#10;5MlHNDQwgl4E1BiJiNGRGPWIUCkwMF9at94j8+al6GsKCHCPHrXfj9sOHDimIbaXV7Leb4blIWip&#10;K6C+4QZvDYIwihoBHEIVhFPdukXbXocTGkYhpOnSJUqDHaw7bkdIhxIIZxuW179/rLzxRoiuH9YJ&#10;zxGjpzFy0RM42ICL+Vk1HNTA+wwlmxA2WE2DUfqhoaE1c3OPOyU+EFCP+NdU2TsxRI5llmhwkrg3&#10;TYNlvTCY7fm6E1An+6XpfpuwM1nngccVphTp6ML1X+2QyjL3DyDg7IVXX31VRyijFjXOAsJrjWso&#10;YMQyAmzsT5988oncfPPNesYBSn1gf0JQg7MVcnLcD7+w7XFdB3zOYTk4wLR27Vr54x//qGcbAT7z&#10;EDwjpMbBXuyn+JDHCEbzPv/mm29qYI6QDAcc8HmJfgFBOl4/zN8dCKgRttr35QMaYiJURCiL/Ryz&#10;wT6Hch/ffXfQ9nyP63sT79nw8EJ9z+LMAtyGgBplfhDi4rF4HMJP1LeeNCnhtH2xvoAa65WQUKqP&#10;wTrg30WL0mz7fIDtdbKHaNg/unTZr/NAf4B1wnogMD961L6eGNGL57JmTYZt+2Ne9hAZB35Qrxl9&#10;DgJqjAjH88dyMU+MnMb+PnduigbbGEkeEJAvH34YpiOcsSzMC+vQp0+sjtrFaHIjoMZBsOXL022v&#10;XZX2GbgwJPokc43+c1Hioxr7VWKZBvk4oIdtCNh+GL2MmtTYLmj79xfJyy8H2r7b2be/EVAj5N20&#10;KUu3BabD83j55SDbup/6jHJV4gMhOw5YTp16xPb87dsd64r+DNvubMO6IwDHe9no17FNsb3xfnAX&#10;9jV8Jlv1jWhTp061rX+V7fNqovzud7+znAaf555yVeLDCKjxfQLfI8rybfuX7TmGLYiWwX+aJGm2&#10;7z/uBNT47rFvephMsfWzODBYjfexbXk4Gwbfv/b9EK6Pc5aRkaEHwVauXGnbrrX3Y5wB8tVXX9ne&#10;c9+cdh8RERERNW/m4Nnddl4DaoTNuDAKTvHDD2qcmoyAGmU/8GPcPK3R8EMdo9Aw4gLhNEalOc8X&#10;jQH1hQc/rBa8slr6/NcYGfD/xjvad/87Xvr8erRs/nZXzZR2+PFU3whqjJrEaf7jW86SkHlR+kPP&#10;rDS3TOa9sFJPna29vO+lzyWjZUsfn5opPVNXQG3AurlT4qNLly4ybtw4x2hoZ5jP3r0YifemXh3/&#10;//2//yf/8z//o6OoDx+2l9NAQP3b3/5W6+ViekDHgHl/9tlngpDLCKgxStRYFqbFfv1///d/dZYY&#10;sYLwCSMQr756hzac6j12bLwG0AaMwrz22h06MhkBtNFwajhGZxohEwJqBCIIkox1z8vDqeYhMmjQ&#10;QUeYgaB4+PBDGnpgPhi9h/ljuc5cBdQI0RA2GcvDvwivjAALbeXKdD0tHYEURmmei2DagFP/MYIc&#10;9bsRrDSEEWhaNfSpeG4IWHFwwmoahKeehgzuBtQLXlkjx4tOBXQnq3+WCtv+itPNsV7uBNQ7Bvlp&#10;KRHsv+b9ue9vxsjMJ5ZIyVH3Av28vDwtizNgwAB977dq1Ur/j88zjELu0aOHjqZGSY/27dvrAR+M&#10;dH777bclOztby+wg1MZnlLuwXQMDA7VECEp8YF++9NJLdf/DfgiY38svv6wXJ8Y2Mfj4+OjZEShL&#10;AugPMPrb/PmI/gDhNuaF19gdCCERThv78nXX7dCzFYx9AcrKqm3bIERuuKH2voz9GP8iOEYYiIAa&#10;I3TT008FmZgHgl8cEMJ8zOoLqLEfoLQGzr7A2RBYDvoSBLoYHQwIpRF+792bV2tbmWE/v+ee3bbH&#10;nlpvNIxcRsCKIBUB9YsvBsrOnbna32Bdx4yJ122I54aLSCKgnj072dF/meeFA144IwP9jhFQIyA2&#10;B7cI8d9/P1T3dcPZDKhbtPDWdcG6YTvddddu2bTpqG2+9vcBNg8OFmC90P9hWvSh+BflSMAIqNHP&#10;mtcdrwVeO/NtrgJqrBe2wy237JS+fWN12XW8RGcFRrDfeefuet8L7sBj8f3Uqm9Ew2cnpqmvn63r&#10;YHN93A2ol723Qac1niJCalyAGcGzOwE1+upl726wfddy+j5ka7htxUebHGWZzNAX4qwO/AYwPh8Q&#10;TL/22mt6dgf6UuNsLSIiIiK6cFh933XVzmtAjVFoKO+BH874G1/O8X+E1LiwImp4mqc3GqZDPVz8&#10;WEc5EIxWc56GAfWFpzSnTH+Ijfz3dP3XuQXNrB2U1hdQGzASe83nW2XKvfNl2N+n6g+wzCj7yEYE&#10;VjMeXaIjNa2Wh5HOZ+JsBdRffPGFjmK2CqjxQxD7HEZu3nXXXXq6P8oCoHwHRnSaA2qM5jJf3A37&#10;FwIs54D6+++/1xFggHVEneo///nPHgfURokPjBpEsIrT2ZcsSXX8cEYZDwTIKFOBUW3mhpGLmAcg&#10;oMZoRXOohZCnY8cIR0CNIOf55wN0lCPCNMwDwRbClTMJqFGDNSio/jIIWC4Cq06d9stzz+3TdcQo&#10;b4xAPNuSksq0lACCIquwxxO4WC1qjFs1BAh4T6GvxetuNc2uXbv0Q8UT7gbUi15bKxXFdY9mtAyo&#10;Ewtl9DWnAuqN3XbKoMsmahkf530ZB7fKC04FgPXB80RJDGO0OMpTIXDu27ev3HLLLVp6B2cBoczG&#10;6tWrdV/ByHOU5sBIdOxLqAONQN9dOHMBI9ex/2I/RkPo7BxQv/LKKzpS0QwHfrH/mwPq/v37O8Ii&#10;QAkR1LP3NKA2SnxgpOuaNZnSuvVePdOhosI+D5S2QPkZnCVhtS8jSDYCauyX5lHC6A9GjjykIbW7&#10;ATVCVYS2CFJRagIlMrAshNHmgBr17XFbfTWbsQ/ff/8eXX/ndUfJDfQ7CKgx2hjliYyAGv0SXnNz&#10;QD11aqIGv6ip7zwvjDBHqG8E1KjFbYZ5o+zEuQqoccAQ69GhQ4Sui70utn2e+Bd1wNFH4zVEuRRM&#10;i22PbewcUKOetyuuAmrA2TQ4gwbLwvNESZFVq9L19rPNxydXD2TgPdEQ+L6JA71WfSMazjTCvoUz&#10;K7A/W01j7KOecDegXvHhplq1pM3qCqjxHWf+i6v0cWW2/nHhK6v1rDOvJ5ae1ofuGRvoKMtkZhVQ&#10;47s9+iCclfXUU0/p2SVEREREdGFxDp/daec1oN6wYYMsXbrU9uMmx3Ebapii5AdOX8ZINfP05oYv&#10;uPghji/9CNSc72dAfeEpLzwuS9tvkIXt1khVueuwz52AGvBDrPhoqcRsjNd606s72gOfsoJyWfTG&#10;Oln42lq3lueusxVQ4+wBjNi0ulAh9g+M3sSPPwSP+GGMhjMWHnzwwToDaiwbp+RixCcu7oYflFYB&#10;NfYtHFxCqQCEb+4yB9SAkLpXL/sp5cZF/fbsydWA2tWFBZ0DakyL8APlO6ZNO6LBzerVmToqEKE3&#10;QjRAuNW27b5zFlAbMHowJaXcto1TbdvcV8P4sw1lEzCCE6fDO6+vp85niQ/dxxoaUN81V/IT7SET&#10;RgVGLI2RgX+c6Aio944Plin3zJe8I+5fSM4K9iEc+MFZP9hf8HmDGs+///3vdduEh4fL/v379cwE&#10;XIzQ2Pfw/3/+85868nnTpk2OsMYdKMGDMMcoJQK4AKqrgBrLnTZtmtxzzz1a+xacA2rMb/v27YK6&#10;81Z1YutiDqgB+w7KzeACc+HhRbo/Yv/+9NNwvWhgffO1CqhxVgUCSpT9MF9QEeoKqLEP4MAQ1sso&#10;sQO7duXWCqgPHSrWgBpnO9S1Wqh9/corgVqOpC7uBtQIkrG+BQV1f454GlCjvvPChWevxIcVPCdc&#10;0PKRR/wkIsJeQgjwOiG4b0hAjTNl6juohm2I4B7XB5gwIV77bJQWOdtwkOLuu3frBR4bcpAPX6jP&#10;V4kPryeXif+U0AYH1Gs7b5cTNZ+TFSUVevAej8XjcMbK6k9/kh9t0+FsNnelpaVpiQ98p0d/ZIbw&#10;unv37nrGlvHdgoiIiIguDM7hszvtvAbUOPUYtS/xQxunjRs1c1HyA49BWG2e3rlheqtwGo0B9YUH&#10;p6Tumx4u/X43Tn7q6SPF2adGelmpL6DGDy7f8cFyeEeS7YdXlYYU5QXlsuTt9XoxQsBoIP/JoVpS&#10;ZGvf3VKSc6qUREOcrYD6xx9/lBdeeEEP5DhDuQFcVK1169YaRmOUNWrO3n333ZYlPlAKBPsLRnWi&#10;XAGCZ2NktBFQY4Qo9kn8yMQoUgRaKGdg/mGJ0Mvb21vLHgwcOFD3UTPngBqBgL9/nl5UEEEuNi/C&#10;D9SLxUW0EAbXFcAgCMLjEDphPqgd26NHtDz8sK+efg+4yBlOyV+2LE3DlrS0Mq0R3aLFmZX4cBVQ&#10;I/QZN+6w1mzF8rBekZFFGiZNmWK/+ObZhPmPGBEn9967W58rgjxsr6ioYxrKewIHOvBesmqoVYz3&#10;JV5fHPywmgZhg6d9bmVppazvsl0GXT5R4rYk1KqxbnAnoI7dGC8j/jVN9q88qLVRwxfFyPC/T5G+&#10;vx3rCKgz92fLiH9Pk+Xvb7LtV6jlrDd7DKMkb7zxRg3t8ZyxbRA6ISzGqGl8hqGUB0ZVY/9EqI/t&#10;tmbNGi3P8ctf/lLPAPKkL8GIa1ygFAE19jfsf1YjqNu2bauBNPZ3nP1ghOKDBg3Sz0pAQI0gDV8A&#10;8HohlEaAjYsN49R7M4z2RNkQXFjRuWa2c0CN5xMbe8zWd+xyhMp4L+J936rVbj1Ag7DWCgJqBMa4&#10;wCHe0yjV07dvjI7S9fVFnera74v6AmqcQYEyP1g/BJwbNmRqAGkOqHFf9+7RtnX10ZAV02G5CEBR&#10;xx7rjbr1mI89pC5yhLNm7gbUCLlxscXPP48UXMAVy3LmSUCN2si4QCLKg5gvCOsJdwJqlCf64YdE&#10;ff1QCgPbANsQtbVvtSjx4U5Ajf4dBxaxrXAQwVlYWJF+FqDGN7YTXguE2fhMwGtztuGijDgQghJQ&#10;qJ+N91BV1c/6fNF3uwvvUXzeWfWNaPheivcF9kOr+9GcPy/dgWtlIET2arNMLyLtzJ2AurzouI6U&#10;/r7lLD2rrDSvXFZ9ukW/++AaHHgcXouwhQdst43Wmv3HbH2oO3CRRFzQFQfunPs89GW4hgwvkkhE&#10;RER04XEOn91p5yygDgsL0y+exsUPjYbbEEjjRz1+UKNEB0p6GPfj/zgtGnWmrebrbmNAfWFCXei1&#10;X2yT4f+YqnUPe/1ilDaU/ciOsYcrqUEZMuSKyY77zG1rX/sFxVBOwHuInwz/5zStMY37UJsWoXDc&#10;llNBIsqK4IeafXmjHfMZddV0yYt3byQtVNp+4C1rv8HxeHMbe/1MXY4BP+LcCagxghOn7uMHoDP8&#10;WMYF26666ir5r//6L609jQu6YYQlwmNzQG0ewYXpEDxjdLQxwtIIqI1pfv3rX+sIUpTYSU9P12kM&#10;+JE5ZMgQHU1622231SodAs4BNSAswkUGEVrgfvyG9fPL14twoS6qUeMWbcCAU7UqEQSZ70ON1+ee&#10;C9B5G7+DMboaQRZGUaPeNWqNvvlmsIZV5oB6xIhDteZlbhjBB+4E1AiZcLE4BGJYHh6P/3foEG7b&#10;jufmBziCKwRbqJeLZV53nbft9fLVwLqpw0Gk+F3JMv7mWdL/f8Y59okdg/Y66pm6E1AXZ5XogaX+&#10;/z1Oev9qtAbRG7p5y4RbZjsCapR/2DshWMa0mOHY540WPGu/TuMO7BcTJkyQK6+8Ug/uoGE/w/6A&#10;Os44qwFnIeAMIexL2KewD/79738X1F1FzVWU+0BtaufApi64ECJK9WBZGH159dVX6wEo7GPmgBpn&#10;R5j303/84x9aC9u8nyKgNqbBBVJRpgcXVkRZEuf1QR+CCzGiLBD6GzPngBoQYCKkRF10XJwU88No&#10;365do3U/wJkRxn6FgNW4EB8CavO+jn0Z/cT8+amOA0UIVBHwGtOYmzH6GmHm6tUZWtIH+wJqPGNf&#10;79QpUp5/fp8joMbTPHiwRMv+oPQG1gs1tFEuZ8uWLJ0P3i8oQYJ+CDWXjWVhOlzYEKG2uwE1pp07&#10;N1nXBc/NmBeeMy4kiPDPk4Aa64dtgzMzUEMa88JzRh/lLncCajwPhLQot4Tl4LnjoMFHH4XrKOgz&#10;Caix7rjwJeZjvB9QCskI2rE8jM423g/oz1CGZOjQOA2Tz4W4uBL9XMDng9GH4v2JOuRNHV6jkDlR&#10;Ws7I+E40+PKJkhpsf23cCajRD+M7Bw7yoU4/+tFJd8yVVZ9ssZ+xVvM4zGtTj52271vTNLw2+s8h&#10;f5qkF6t2hu/iuAAi+j3ng1+A7+gYkMKAmoiIiOjCYxVAu2rnLKDGD3SMJMMoTHPDbampqTpazxhJ&#10;gvqmxn0YnYbbrObpSWNAfeFCuJzomypBXpESMDVMW+i8aMdppyjXgavVG/eZW8q+DJ0GAQVOWU3c&#10;m2r7cWefdv8y23svoUBLfpjp8vbUXl7Y/Gg5XngqMHAFYdvh7YmOx5tb+KIDtUqI4Acn1iNqxUEd&#10;YVoXjJL+9NNPBbWirUZeYXSSUed98eLFjn0PJQowChYQUCPIwqhpnIKM8jpRUVE6AtNgBNTt2rWT&#10;SZMm6Q9KjJLG6FGsqxmCcYy6ROkeHIhyro+NEAYje5OTTwXyCGcOHiyWBQtSHeU6AMEWwi+MpsN9&#10;aOZwGEEQQlnUvMV9CEsQeCEAMWD1MjKO255zlp5mv2tXjq1vwNkbubVO3UewYyzDuRmj/DCiD6eB&#10;4/F1wfIwPcqTYHlYd/y/oODcBCuA1wDBDYKsxYtTZdmydH0+zmURmipc8DDnUL6W6UAdVewTOMhk&#10;7Ie4mCkOGhm1Ua0gYEHNaexLgTMiJMm2X2P/jF4VJ7mmA0kYbZgeluXY5412tObglrvwGbNv3z6Z&#10;N2+ezJ8/X/czHHRFaQ+cLYRAGEE29iXsezjwijOGsN9hH1y0aJHWm3Xef+qCfRn7L5aH+aOUCgIf&#10;HMxFmSvAZx5qvSIgx76Ms5MQbDuXAEJAjekmT56sB4VxZgX2ZSv4koD+AjVznQMkBMc+Pjm19mVA&#10;kIqQGPsv4Cmi/jpK92AUtbFfIZRGyA34P0rzoFQN9hnUs0bAbd6XUaIH+6153zQaRtgiCMay8L5H&#10;P4GAGPsrzmbA/rdly1Hbd4tT+6F9vSp1nthXcZYF+gQ83nhZsHw8v40bT/VD+BflPxDGI+TFATH0&#10;MZjW3z9fz17A64rQc8eObA2uAf/iYNeaNRmO9V66NE3i43ERwJ91tDL2YedQFPNGUO48+hzTozwF&#10;Am7MC/NFH+UubE/0TRgpXB88r/j4Ul0O1hfrh9rieCzKdQACeGzf+mp6m+G5YLnG+2Hjxiwt6QLG&#10;Njf6fvRnISGFtsecel3OBbw3du7Msb1v7MvE62iUhWrKsE1QHiklMMPxHQW1o/E9CNBvxqw/LPHe&#10;SZYXMTTgjLFk/3TtP9GP4gB8XkKhHNqWWOtxmB/6ZPN3LBzgMx9kB3wXQL/YsmVLWbFihe11PX3Z&#10;DKiJiIiILlzO4bM7rVFKfJyPxoCaLnT4AYiLC/3lL3/REAx/e8q5BrUVqxrUTQECaueLJBJdrPCZ&#10;Z3WRRGdWF0k836xqUBNR84UD6CglhPJAOHhnxQiocfAbP0iIiIiI6MLhHD670xhQEzVjGKE8ZcoU&#10;rSGLUc2evucZUDcujCBHnVuMCKyrYRQiRu9Z3WduGHlpVReXLk4MqAkwitqqvzC3yMgiR+mU5gZ9&#10;KGqCWz0vc4uIcD1NfWfD0JnD9wR8L0FN/PouooyD6jg7AzX9e/bsqdfCwBmURERERNT8WQXQrhoD&#10;aqJmDqfwjx8/XssI4MJonmBA3bgQmqBWrFGD1qqh9iouqmjUsK6rdewYaevEm87rQecXA2oClCux&#10;6i/MDTWdjRIszQ0uonjnnT6Wz8vc7rlnj+Xt5jZ3rr08Dp1dGDGN2tMoH+Sqn8GFlxFm33LLLXoR&#10;WdTuJyIiIqLmzyqAdtUYUBNdABBM433vbk1bA35IpqWl1Rs84wdmdna2FBfbL3rWVGAkHS7OZa5T&#10;29ShbixGOKJOb10No/rwvKzuMzfU1UX9biLAfoq61M41p51hhCJCoaa0L6OGMWoAN6d9uakqKzth&#10;2V+YG/qgEyea57ZGH3r0qOv+0Z1pnOt609mBvgXXxXDnIBimxfcP9F04GM5a1EREREQXBqsA2lVj&#10;QE1EREREREREREREDWYVQLtqDKiJiIiIiIiIiIiIqMGsAmhXjQE1ERERERERERERETWYVQDtqjGg&#10;JiIiIiIiIiIiIqIGswqgXTUG1ERERERERERERETUYFYBtKvGgJqIiIiIiIiIiIiIGswqgHbVzmlA&#10;XV5ergtBWJyVlSUlJSWnTVNaWio5OTmSmZmpLS8vTx/nPJ2njQE1ERERERERERERUeNxDp/daecs&#10;oM7Pz5f9+/fLli1bZM6cObJgwQINoM3TFBUVSVBQkCxevFhmzJghM2fOlBUrVkhsbKyUlZXVmtbT&#10;xoCaiIiIiIiIiIiIqPFYBdCu2jkLqH19fWXWrFmydu1abVYBdWhoqMydO1f27NkjGRkZkpCQIKtX&#10;r9ZpU1JSak3raWNATURERERERERERNR4rAJoV+2cBdQIm6OiorSEx9atW08LqHH7ypUrdYQ1RlIb&#10;t6elpemI68DAQJ3GuN3TxoCaiIiIiIiIiIiIqPFYBdCuWqNcJNEqoMbCly5dKt7e3lJcXFzr9mXL&#10;lsn27dv1/8btnjYG1ERERERERERERESNxwidPWnnLaBGjenNmzfLwoULJS4uTv8uKCjQkdOzZ88+&#10;bWS1p40BNREREREREREREVHjsQqgXbXzFlCjJSUl6QUScXFE4yKJKO/h5eXFgJqIiIiIiIiIiIio&#10;GbEKoF218xpQY9R0amqqBAUFib+/v/4bGxsrS5Ys0dIfWEHz9J40BtREREREREREREREjcc5fHan&#10;ndeA2qphVDVGUYeGhkp5ebnlNO40BuqWUKUAAI7LSURBVNREREREREREREREjccqgHbVmkRAjSC6&#10;tLRU71+7dq3Wpc7IyLCc1t3GgJqIiIiIiIiIiIio8VgF0K7aOQuo09LSdBQ02vLly/XCh3v37tW/&#10;k5OTtbxHbm6uhIeHS0hIiPj4+GhpD9Skjo6O1vut5utuY0BNRERERERERERE1HisAmhX7ZwF1GFh&#10;YY6LH5obbgsICNAR04mJiRpc43aMmvb19ZX09PQGh9NoDKiJiIiIiIiIiIiIGo9VAO2qNUqJj/PR&#10;GFATERERERERERERNR6rANpVY0BNRERERERERERERA1mFUC7agyoiYiIiIiIiIiIiKjBrAJoV40B&#10;NRERERERERERERE1mFUA7aoxoCYiIiIiIiIiIiKiBrMKoF01BtRERERERERERERE1GBWAbSrxoCa&#10;iIiIiIiIiIiIiBrMKoB21RhQExEREREREREREVGDWQXQrhoDaiIiIiIiIiIiIiJqMKsA2lVjQE1E&#10;REREREREREREDWYVQLtqDKiJqNGdOHFSDhw4Jps2ZUleXmXNrUQXn4yMDFm9erVs3bpVcnJy5Oef&#10;f665h4iIiIiIiKj5sQqgXbVzGlBnZ2fL7t27ZfPmzfrjOzY2VsrKympNg5WIiIjQadACAwOluLi4&#10;1jRn0hhQE4nk51fK/Pmp0qXLfvnii/0ya1ayZGYer7n3/EEo/fHH4dKy5U5ZvTpDqqvPfyiHddi2&#10;LVs6dAiXiROP2Pqh5tF/YL337y+SxYvTpLKyuubWi0dFVaUMXOUlb0zue1p709ambFshZRX29zym&#10;3bI/QD74cbC0nzZAJm9bJiXHy/Q+w8mTJyUmPVG+XTxZ3prST3otmyqHMlNq7j2luLxM5uzeIO2n&#10;D5QPZwyR5ft2SNWJqpp73bdz50658sor5U9/+pNtn/hYUlNTGVITERERERFRs+UcPrvTzllAnZ6e&#10;LkuWLJGZM2fKrFmzxMvLS2bMmCHBwcFSXl6u02AFvL299Xbcj4bply1bJrm5uY7pzqQxoKaLGQKu&#10;hIQSeeSRvdKihbfceONObTfc4C1ffx1VM9X5c/x4tUyefEQee8xPIiOLam49v44dq5Lu3aPl9deD&#10;5bnn9klcXHGzCAorKk7K998nyCefROh2vdiUVx6XVyb0lL91fq5W+2unZ+Wyz56Uz2ePkmPlpVJ9&#10;slomblkmf8d9Ne1Pnz8t9w/qIEeL8vW1Rgs4HCW39HpH/tLpGZ3PFV88o9P6xIQ53g/Hykp0vn/+&#10;4mnHsi7v+JR8PHOoIwz3BD6rfvrpJ7ntttv086+6+uJ7HYmIiIiIiOjC4Bw+u9POWUAdHR0tGzZs&#10;kCNHjuio6aSkJFm0aJEsXbpUw2NMc/DgQZk3b56OssbKFBUV6Qjq2bNn67+lpaWnzdfdxoCaLmal&#10;pSekW7coefxxP9m3L1+qqk7KyZM/6+hpf/+8mqnIgODx0KESeeedUPHzy5N33w2T9eszdZs1dRd7&#10;QG0Fr2dQwgG5rsersshvi1SfPCnRqQlyZ7/3pM+yaVJacVzKKytkScA2ubrbKzJi/TypPFElpcfL&#10;5fVJfeSFsd0lLjNZTlRXS3hSnLQZ2UWeH9tNg2xYtm+HhtizfNZLZVWlFJQWy6gN8+Wqri/J2tDd&#10;OgrbU3hMx44dZdKkSbb91fOR2ERERERERERNgXP47E47ZwE1ynTk5eU5RkEjpEaZDwTSiYmJehtK&#10;eqxatUrrbhqPi4+P14B648aNkp+f77jd08aAmhoT3t94P/fo0UNeeeUV+e677yQsLMwxEhI72+jR&#10;o2XXrl0SFxcngwcPlnbt2unZBTgwY/D19ZUBAwZIZmamHsz58MMP5ZtvvtEDPp6EXiih8fbbIfLB&#10;B2G2ZdcfdqEeNEpbfPPNAenUab8sWpQqhYWVjtGiCLfnzUvR21EyZN68VOnaNUqGDz8kqallOh1G&#10;QXftGi1BQfYAz4CgfOrURPnhh0SpqKi2zata/9+xY6S2Tp0idaSylfLyatm+PVt69ozR6fC43NyK&#10;mnvtMP81azLl66+jdflr12baXgvP93s8h3XrMnU5ePyAAQdl0KCDUllp3+bx8aUycOBBXdfx4+Nl&#10;1KjDkp19XJf9zTfREhFRZJuHTqrbKyAgX/r1i5HPP4+0TXtIDh489RyxDWbMSNJtiudoCAoq0McY&#10;NbkPHy6RoUOxjctl+fJ0HfmO9YqJOab35+RUSO/eMRpMP/GEv7RqtUf/b2xbvF5Yl7MNz7OwsEpL&#10;s2DE+Zdf2t8zrt5njQllOzrPGyNPjOgs2TWjo4esmSWPDftCDteU68Bt0WkJ0rLnW/LcmG6SZZsu&#10;OCFG/14dvEtDbSgqK5GPZwyVFj1eE9/YcC0T8vbU76TDzGEaTAOm3bp/n/yj8/Py7ZIpUlpRrrcD&#10;+obJkydr8Gze16106dKFATURERERERE1a87hszut0S6SiMB6/fr1snjxYr0oFH6oI4Dz8fHR+/Aj&#10;HsHd/PnzteQHTnM2RlqfSWNATY1p/Pjx8qtf/UouueQSR7v++uslKChI78fBmtdee03effddufnm&#10;mx3T/Pd//7eG1UYYjH3ijjvu0PD6d7/7nU6D+d59991aNsddCCYHDz4oN920U2bOTLLtX9W6DGM5&#10;BoTTI0Yckmuu2SHXXeet7dprd0jHjhEaKANC2m+/PSAffRQu7duH2KaxT4vHvPRSoIbWaWnl0qZN&#10;gAwYEOt4HJaFMPXhh/fKihUZehvuQwhsLOf66711hLczrFffvjE6jbE8/B8BrQHT9Ox5oGYa+7pj&#10;nXr1OqD3eQLh/5AhcTJhQoKOmkZY/e67obbnZg/EQ0MLbc/PT0PiFi12yNVX75D+/WOldWtfXSYO&#10;BCDUx2MRpKOsinm9b7/dR/z97UEptgFqgmOblpSc6qPWr8/Skizp6fYSEcHBBXLXXT7Stu0+XaYx&#10;r/vu2yPJyWWSklJu27a+judtfg3Rvvsu1hGwn01Hjx6XDz8Mq7U8rNf06Yk1U7gH2xx9tFXDgR3n&#10;96q7MF+U6bi1T3tZsW+H3mYvA9JLvpg7RsNrzDsi6ZC0HtRBLu/YRlp995EcSDsiXj7rpdWAjyQu&#10;M0WnyS8uks9mjZQ/ff6U/OurF2Wx/1bJOVYg99imn7J9hY6wxrquDdkt13Z/VS6zzevNyf0kz/Y4&#10;w4EDB+SXv/ylbRtdKwEBAfU+LwTUEydOtL1uvHAoERERERERNU9WAbSr1igBNcJnjIzG6OkdO3ZI&#10;SUmJBnYIo/38/PT/ISEhsnDhQh1lvXfvXi0HgiDban7uNAbU1JhwoAXv4YqKCg2gDh06JI8//riO&#10;hgYjoP7HP/4hY8aMcdRYHzp0qDz00EOSlpam0yGg/sUvfiFt27bVcFvDtoAAuf3223VkpSejqDHa&#10;GKN+H3rIV55+2l9rPmOksxEgI0zdtAmhqJ/s2pWjYSbmj8C4bdtA231HdTojoL711l0aGicnl2oA&#10;jtHKN9+807a/5tn2tZO2+SfIs88G6P2A25YtS9MQOz391IhSw+7duZYBNS76hwv+IfydMydZRzRj&#10;XRHc+vrmmqZJtc07SINcLAvruXXrUQ159+yxT+eugoJKDV0xkhyvX3T0MXnllSANlQEBNZ5/+/ah&#10;ekHC114L1hHLW7Yc1QsqPvTQXh3pjHW5557dMnr0YR0JjfWOijqmpUPatQuy3VbhUUCN4Bc1sTG6&#10;Gs8RI8pvvdVHR1QbGrPER3X1SRk7Nl6eeipANm/O0m2O9TpypPS00fOuDBo0SN/rVq179+7aj5+J&#10;45WVWsbjpe+/0QsZQlFZsYbKGN2cX1IkK4N2ygODPtHweYn/Vrm519uyLz5a+iyfLg8N+UyScjIk&#10;JDFWL7TYZuSXsjbER+7u/4FM3rpcL6DYsufbMs93k47OHv/TEmnV/0MZuna2DFw1U54Z/bWk5Wfr&#10;cgGffz/88INMnz5dP3Tr069fP+ncubP2F/UF2URERERERERNlXP47E5rlIAaQfPq1atlxYoVjlHR&#10;RkCNsgi4OBTCa9SdLiwslNDQUAbU1KwgmF67dq1069ZNXn/9dXn55ZflyiuvlC+++ELvNwJq1Jg1&#10;TvNHALVv3z5p2bKlY6Q1AmqMmEYobYTRmB7z+fzzz3U5nkBgGRZWqCUlnnkmQANQjKhGwIvgF4Ez&#10;RuTay23s1/bppxFy//2+MnBgrCP4RZiKEcVZWccdwRlC3R07cnRELaD8xZNP+tv256M6/5KSKi1/&#10;gUATQa2zugJqlI94441g6dcvtlaAa4ZyEh9/HC6PPuqnZTSMde/QIULuuMNHJk1K0DDVXTt35mgg&#10;nZBQqs8P4TK2w7BhcboNjIB62bJ0fV4dOoTLV19F6Xpg2yKgTkws1eW++KI9kDfyRTx3jMi+5Zad&#10;EhlZ6FFAjRDc2zvbsf0yMo7L008HyJw59jIV0JgBNcqKtGsXaHsPJTe4fEhMTIysXLnSskVGRtpe&#10;vzN7LrHpifLg4E+19rQBAfXd/T+UD38cIt8snqx1pxEs5xYXyq6YEA2oA2sC6lbffShjNi6Qu/p/&#10;IB/NGCoHM5JOjZretlID6pt6vqXTvjt9oNzWp72sDPTWsh6jNy6UZ8d0rRVQewL7/YsvvmjbV5+R&#10;rl27ar9BRERERERE1JxYBdCu2jkPqBE4I3BYsmSJZGVlOWpSI3RDuQ+U80DN6cOHD+t9aBiNyhIf&#10;1FzgjAAEz1YjQZ0D6l69eon59H2UtUFA7e/vr38joEZZD1xA1IBQetiwYfLJJ5/oe9tTCFzRystP&#10;yNChcVr2AxcCLCqq0nAX5SqsGspnIIQ0AmqE2AiP64Igt0ePaOnf/6BtWdWSklKmZUEQkFupK6DG&#10;hRwRPE+bdqTOEBRB6csvB1quNxpGMGN93IFloCwIyncYdZQrK6tlypQjGgZnZ1c4AmoE8gj2EVCj&#10;tjS2jRFQ4yKLCK0//TRcSktrb6cDB47ZXuedGjp7ElA/+ODeWtvP/ryDzltAnZhYJk895S8bNzbN&#10;C0jiff7tksny5IjOkpybVXOrvcTHi+O+kT9+9qRc062d+B3a79gv5uzZ6CjxMXPnWp0GZT+GrZsj&#10;VSeqdJr4o2lya+/2WuLjaGGe3NLrbZ3unv4fSFJ2hmNeneeNPa3EhydSUlK0n0AfgH7BOLOCiIiI&#10;iIiIqLmwCqBdtXMWUCNoRs1cjJpevny5XhjRCKfRcNrzhg0bdBS1cdFEtIKCAp0eI6vxf+N2TxsD&#10;amosGAX9xz/+UQYOHKjvWQRVCK3ff//9egNqjJDGRRPvueceiYiI0NusAmo89r333tMRlQ25eJpt&#10;tfRifghTEaoWF1dJt24IVCP0YoN1cTegBoxE/vDDcElLK9MLCHbrFq0jra3UFVAjhH3uuX16EUaE&#10;6lZQ9xoXgUQdaPOFBs8E6jnff/8ey6Abbfv2HAkJKdCA2tv7VECNEBzhthFQo8zFmDGHdQQ1QnaD&#10;MYL6ttt2aXkQI6DGRSmLi+3P7/jxk1rDGeVYzjSgxujxhm4LVzAy/LnnArS8irsHAOpytkt8YL8L&#10;T4rTixmO37xEKk+ceq9Wn6yWXkunSMueb4r3geCaW0WKj5fJ21P7azmQnKIC2RMbLv/+6kUZtWG+&#10;XgwRcAHEeXs2yY3fviH+h/ZLecVxeXH8N3oBxoSjpwLk9PwcaT3oE+m7fLoG4mdi+PDh8tFHH0l2&#10;9pmNwCYiIiIiIiI636wCaFftnAXUCKdR1gMjoZOTUUe27LRpoqKiZMGCBRIcHKwXSsRo6z179sis&#10;WbO0zIfVY9xtDKipsaCu+u9//3uZMmWKhs84OwAla3CRROeAulOnTvo+RziNAzO4aOIbb7yh738w&#10;Snwg9EaJA7yXcYYBLpKIgzZm2D9QCufbb7+V6OhoDegMCBIx2helKoxSFwiXUYcaNZL37MnTMhwL&#10;FqTqBfzmzUupM3z2JKDOzj5ue877tbY1HrNwYd1BZl0BNUJfBL2ojY2QG6ErQl6Evr6+9pIHmOf4&#10;8Ql6kcA1azI0ND4TmC8ef+ONO239TrJs2JDlaCjn8fjjfjrqHCPOXQXUGDGOMBvbE/W4MRob84+I&#10;KNSSJR99FKaj1vEYbBvchrIg+BuB74MP+mrzNKDG6zNtWqI88YS/bsuGBsf1wbJQtgW1v1F7HH/j&#10;OWJkNepkewL9P86ssWphYWEel/goqzgu3RdN1IsjogyHeX+AoIQDcme/92TSlqVSXlmh00/3Xi1/&#10;7/y8XvCwyvZ5UVReIi+M7S4fzxwqKXm2zxDbOuyNi9QR1m9M7iN5JfaR0bNwMUXbbetD90hV9Qkt&#10;FfLNksly5dcvybaoQN2/DUYN6iFDhujnovN6mX311Vd6wdWGHIgiIiIiIiIiOp+sAmhX7ZwF1Fu2&#10;bNHyHWgzZ86s1VDCwwikEbqZp8H/161bpytnNV93GwNqaiw4Df/hhx/WYPnXv/61tv/93/+Vm2++&#10;Wb788kudxgiof/nLXzqmQbvhhhv0QqFGaGVcJBGjqM3z6t+/v4bfZqjhi4snYnqMrsYZCgZc5O+B&#10;B3zluuu8pUULe8P/r7tuhwwadFBDTCzSfnHAcLnmmh21pkXt49jYEp2XJwE1RgdPnJigFwTEKOj4&#10;+JJagVxaWrmGufb1sY9Qxr/4G6O58XhMjtIXb70VrBcJNNYJ6zdggH1kOabBRSAR8pqnQcPzTkqy&#10;XxzPFYwc79UrRutro7a0WVVVtW15sfo8MALaVUCNiyRiu2JUt3l7Yv2eeMLPsS3QfHxyteSHMc2d&#10;d/roSPYzGUGNMNTfP08PPJi3xXffxeprdzZhux86VKxlPpxfG4wAP1+wTYOPxGgt6REb5tYKiA0I&#10;m/uv/FH+9PnT8ueadlnHNtJuYi8pqShzvDY/RQZoGZA/ff6UTnN5x6fkmu7tJCY9Se+H3OIieWNy&#10;Py0F4pjXZ0/K4FVetuXU/txBKI0DTL/73e/0AqnGPKx06dJFL4bKgJqIiIiIiIiaK+fw2Z12zgJq&#10;jIpG+GzVUM4AJRAwHUJqXCAOF0pEqB0eHu64ryGNATU1FgROSUlJWuIDI6IxUhIjmnH2AM4GACOg&#10;vvbaa+X555+Xt956S0/nP3ToUK0wzQioH3vsMWnbtq2OuN64caOOwnSG2+bOnStff/217N9vr6lr&#10;wOjow4dLNDxFbWWEn4MHx+moV4TAZmVl1bJqVYaW48B0aPg/AldACDt3boqO0q3rooUGrENU1DF9&#10;PC7G6LwshMqobW0sx9wwPUJhA8p4LFmSJp072y+AiHXIy6t9kUhMg1HaKJlhzAcjfI8ede9iknj8&#10;iBGH9flb5YYIh7G+W7Yc1WVERtpLdGCENB6DQHrr1qPSu3eMhseAOtAbN2bpNkCo/+OPSXpxSTO8&#10;Pps3H9Wa1ajbjRHa2G59+sToqHfA64fwPCHBfqAAMAIbpU8wOt4M80P5kCFD4uSzzyJ1O2C74LU7&#10;2zBiGgca8LxQwxzvr5UrM04L+BsTRltvCNsrn88eJal5R2tuPR1GTS/x3yof/DhYL5g433ezHK+q&#10;/V7BvHDBxC7zx8k70wbI0LWzJc1pnnif5xwrlAlblkr76QPk8zmjZMv+ADlp8SbCtKtWrZJLL71U&#10;z3Yw76fOGFATERERERFRc2cVQLtq5/wiieerMaCmpsSqBrUVqxrURNQ8IYxGXfpRo0bJVVddpddX&#10;qCugxoEqXGyVATURERERERE1Z1YBtKvGgJqoETCgJrq4YCS2l5eXXHHFFVqqB/WljYuoOsNnFc4i&#10;uu2222Tx4sX87CIiIiIiIqJmyyqAdtUYUBM1AgbUjQu1lydNOqIXYUSd67oaamWjXMWFCmVCnnzS&#10;3/K5Gw0XiLzvPl/L+8wNpVZQs5vcg4AaoXOfPn1k69at+rlkZefOnXLllVfK5ZdfLu+9956WC6qv&#10;DAgRERERERFRU2YVQLtqDKiJGgHekwiiUJsdwVVdjhw5InPmzNHa7HTmUJP5wIFjWid6xYr0Ohsu&#10;enghh66oWY362VbP3WirV2fIhg1ZlveZW0BA/jmpaX2xy8jI0BrVuAZDZmYmw2kiIiIiIiJq1qwC&#10;aFeNATURERERERERERERNZhVAO2qMaAmIiIiIiIiIiIiogazCqBdNQbURERERERERERERNRgVgG0&#10;q8aAmoiIiIiIiIiIiIgazCqAdtUYUBMRERERERERERFRg1kF0K4aA2oiIiIiIiIiIiIiajCrANpV&#10;Y0BNRERERERERERERA1mFUC7aucsoC4uLpaYmBhZsmSJzJgxQ2bPni07d+6U3NxcxzSlpaUaJEdG&#10;Rup0s2bNkkOHDtWaz5k2BtREREREREREREREjccqgHbVzllAjXB6/vz5smXLFgkJCZHt27eLl5eX&#10;bNu2TYqKinSa+Ph4Wbp0qSxYsEDWrFnDgJqIiIiIiIiIiIiombIKoF21cxZQp6WlSUREhIbR5eXl&#10;UlBQIKtXr9YwGvdhmpSUFNm1a5eGyYGBgQyoiYiIiIiIiIiIiJopqwDaVWu0GtQIqTF6GqOqExMT&#10;T7s/ODiYATURERERERERERFRM2UVQLtqjRZQo/b0ihUrZOXKlbXqUBuNATURERERERERERFR82UV&#10;QLtqjRJQ42KIRgAdGhqqo6mdp2FATURERERERERERNR8WQXQrto5D6jLysrkwIEDWnva29tbw2qr&#10;6RhQExERERERERERETVfVgG0q3ZOA2qE0bhQ4qJFi/RiiIWFhZbToTGgJiIiIiIiIiIiImq+rAJo&#10;V+2cBdQIp8PCwmT27Nmyfft2DaetSnsYjQE1ERERERERERERUfNlFUC7aucsoI6JiZE5c+boRRFT&#10;U1MlMzPT0fLy8jSsLi4udty2Z88e8fLy0lAbf+NCiigPYjVvdxoDaiIiIiIiIiIiIqLGYxVAu2rn&#10;LKDesmWLzJgxw7Kh3AfC6cTERB1hbTUNHl9UVGQ5b3caA2oiIiIiIiIiIiKixmMVQLtq5yygxijp&#10;rKwsy5afn+8YQW11PxoezxHURERERERERERERM2DVQDtqp3TiySez8aAmoiIiIiIiIiIiKjxWAXQ&#10;rhoDaiIiIiIiIiIiIiJqMKsA2lVjQE1EREREREREREREDWYVQLtqDKiJiIiIiIiIiIiIqMGsAmhX&#10;jQE1ERERERERERERETWYVQDtqjGgJiIiIiIiIiIiIqIGswqgXTUG1ERERERERERERETUYFYBtKvG&#10;gJqIiIiIiIiIiIiIGswqgHbVGFATERH9//beAzqO48z+xXr9dve9/dtrn//au7bXWlu2bMu2bEuy&#10;ZMlWsnLOVLayRCVKFJVFUaREMYikKJISc845JzGCOSPnnAEi5wzye30/oMDGoIAZkAAJYO7vnHum&#10;u7q6u7q6qmfm9tfVhBBCCCGEEEIIOWNsBrQ30aAmvY4TDSekPK9SSjLLVGXZ5dJQf6Jp6bnl5MmT&#10;Ul9dL2U5FVJbXqvzbXHyxEmpLq2RUqf85lgaahualp6ioaFBdu7cKatXr5a6urqmVP+hoeGkFBbW&#10;SnFxnZxw6oz4L3V1JyQ/v0bKy+vb7Vuk94LrIa6Fq1atktra2qbUtkE7qaqqktzcXMnJyfHLaygh&#10;hBBCCCGEdCY2A9qbutSgLioqkqioKAkODpbQ0FDJyMjQP4LuPGVlZRIfH695QkJCJCkpSSoqKlrk&#10;OR3RoPZfYP5OvHKevBcwUjXsR19Jfnxh09Jzy4n6ExI8P1KG/tcEWT9gu9RV29tofW2DxGxMlBk3&#10;L5FB/+eL5mPJCsltytEIzJgtW7bITTfdJIsWLfLJkDlX1DvHvm9fgcybly7p6ZVi/MOKinrZuPG4&#10;LF6c6VwPOt5nIyNLnePfL336HJG0tMqm1I4Bkwr7PniwyLludd86JO2ze3e+/PnPu+S996L0hgXp&#10;WtBvCpOLJe6bZKmt6B79Bgbz0qVL5Q9/+IMsWbLE6zUxPT1dBgwYID/96U/l/PPPd64nkU1LCCGE&#10;EEIIIYScDjYD2pu6zKBGNNLGjRtl5syZMnXqVJk2bZosWLBADWuTp6SkRAIDA2X27NmaB5o7d64c&#10;OnRIKisrW2yvo6JB7b/A3M0KOS5Ju9Jk68d7ZPQFU7qPQd1wQiJXxcnwn06U7Z/u1bJ6AuM2P6FI&#10;Jv51nsy6c7lEr0+Q5D3pqprylmZLdHS0XHHFFTJy5Ei9+dOdqa5ukPfei5Rf/Wq70+dTNdoVBldE&#10;RKnceON++fWvt0tCQnlTbt9JTKyQu+46JE89FSQ5OdVNqR0D5QgOLpZHHz3q1GlZUyrpaRw9WiR/&#10;/ese+eST2NO62UE6RkNdg+z6/JDeECzN6njf7SrwG2DKlCly8803S1hYmPbvtpgwYYKa2dOnT5fD&#10;hw/rDXJCCCGEEEIIIaePzYD2pi4zqI8ePSrz5s2TiIgI/cMXExOjRjQim/Lz8zUPIqeR58CBA5on&#10;LS1NFi9erPkw7bnNjogGNcEQGaGLouSLC6d1G4PaF2CmJO5Mla8vnyu5MQVNqa2BIf3pp5/K/fff&#10;L4WF3f/4qqrq5d13I+TFF0NkwIAIKS6u1eE5VqzIkmeeCZJf/GKbxMWdG5MLdX74cJHcffchGtSE&#10;+AgM6i0f7ZFxf5zZrQxqgN8Bjz/+uAwcOFCfNGmLl156SQYPHiw1NTVNKYQQQgghhBBCzgSbAe1N&#10;XWZQwzDDkB4mEhoG9IYNGzRCOiUlRdMwvEdqaqqUl5frPAy3/fv3ayRTeHh487ZORzSoey+IQs44&#10;mi1HZobJwSnBGllcW1knnkFyvhjUlQVVErspSQ5NCZGjzvaygp12U9PSzMD+0o84+5vRuL+UfRlS&#10;Z9mfN7LDcuXAxKBmYZs2NKp4Zawa1Bg/uy1wgwcRghhr1Qa2k52dLVu3bm1+OuHIkSPaPwyxsbGy&#10;fv16KS4u1icXcHNoxYoVkpWVpesD9N2VK1dKcnKy3jjCNPoobkJ1ZLzW0tI6efXVMJk2LUU++CBK&#10;oqJKpcap67FjE2XBggw1qMPCSjQvhgOJjS2TtWuzZf78dFm3Lse5VlS2GGMa24O5jeXQli25zrG1&#10;PHcFBbWybFmmjkuMbS9dmunUV7ZzLI1Rkg3OuUXULYYdGTo0Vv72tz0yenRC8zZXrszS8YwN2H5Q&#10;ULEsWZKp2woNLdFIcAOidjdsyNFIbpQf+4Yw7W4vOA4MR7J5c27zfmCMu48vN7fa2dZxHV8bZcQ+&#10;UR9ZWS2jxLHdqqoGCQ4u0X0tXpwhBw8WtqgLnEsMpXLgQKEsXJih9RYTgzK5CuUjWOf48WrZvj1P&#10;t7V6dbbTFsv1ZoMBeVBv+/c37g/H11gHp/LgHO/cma/nFfW2bVuuln3Xrnw9HuRF/WL7qAM32Dba&#10;BLaJOsvOrtbzgbpcsCBdbza4z4sBu8e6GMoF9Qmh3tAODdhvXl6NtidsD+cT23cVvdNB3SUlVegx&#10;ob7QLlAGd311JzCOftiSaNk34ajMvHWpDPvJ17Jz+IHmaxtusGG8fJS/ILFIYjYk6jxuuAXNi3Cu&#10;paF6PTTvBsD1OXJ1nI7Lb8DwRxGrYp1lRc31gE9cEyNWxMrBycEStjRaSjJKrfV04sQJvZZh+CP8&#10;5miL1157TcaNG9ehaxkhhBBCCCGEkLaxGdDedNZekmgM6vnz5+uYj7Y80L59+2TGjBk6dIHnMhjY&#10;eFx3xIgR8vHHH7cQzDX3+NY0qHsnMDkCRx6Uz38+WT74f0bJe/80Uob9dKJs/XivmtRuvBnUGDt1&#10;xk1L5JP/HC/vf+tz3d74S2ar4W3A/nZ+tl9GYn/fbtzf8PMwPMc+qfMwQ72xb8Kx5rGkoa2D9zUt&#10;aQRGy4rnN8vUvy+Ssb+fIR9/Z6xM+tt8mebMQ1sH72nxksTly5fL3XffrWayDaTfd9998sMf/lC+&#10;9a1vyb/+67/Kr3/9azWXjaGD/oghQt566y355S9/Kf/yL/8i3/3ud+Wxxx5T0xrA5P7b3/4m/fv3&#10;V0P8P/7jP+Sf//mf5cILL5R169ZpHl/AmMDPPReiRuL48UlqWsKk/eijaB2bGgY1PsGOHXlyww37&#10;5Xe/2yHnn79NPx966Iiaqobk5Er5y19263Lo4YePqiHtBsOHYN23347Q7V1wwTb5zW92yIMPHpbM&#10;zCo1Jj/9NLZ5G56CYZ2R0Th0CkzECROS5Kqr9jh1tc3Z1na55pq9argbczY1tUquv36fvPlmhNx+&#10;+0EdzgS69dYDEhV1quwwIzFm9h/+sFP385vfbNfywaQ1XtuRI43DVfTvH677RNl/+9sd8sQTx5zr&#10;26loTxj1I0bEOXn26r5Qtiuu2K31bED0+mefxWl9oZ4xnArKiTxuY9kXUPbnnguWiy8O1G1deOEO&#10;HaLFHf0OMxzDbFx+eeP+zPHBGDcmPExotIcxYxLk6aeD5E9/CtSyYwzpKVOSnes4Xv6Zp+cAZrjb&#10;vMdY06ibPXsKNB1GONZHXWIbH38cI5WVLfsn2jzOOdoC6gfnD3WKekO9G3B8iPL/4x8bz83vf79T&#10;I+txPiw+6BmDNghjHm0EbRX1hXYxcGC0lJV1T9O0qqhKo6bd17NmOdfIFc9tkpqyxpfAhi+PURP7&#10;0JRgGfu7GTLwX0c719LP5eu/zJXUg5maB9fpqdculNLMU30ENw8nXzVfQhdH67Vcz19wjky/abF8&#10;/N2xuh+Mz//1FXMleW+G5nGD/ImJiXLllVfqEGNtQYOaEEIIIYQQQjoXmwHtTWfFoIZxjGhqmGGI&#10;1sSObXkKCgo0OnPhwoWSl5fXKg8EswyP4/bp06dZb7/9dqv8NKh7HzCiwlfEypDvf6kvGkSEHV46&#10;GLIoSr78w0xJ3n3KWAbtGdSIit495rB89qOvJO1Apm67trJeo/jSjzQavkgLXRqtRjH2gahB7O/Y&#10;3HD58qIZknbQbgx7ozi9VMvraVAj0nDy1Quc4xunxssH//y5DP7elzoPLX1qvZbB8MEHH8izzz6r&#10;TynYwI2gsWPHSmYmju+Ejvn+7rvvyvXXX699DaBPBgQEyO9+9zv55ptvNB/66HnnnafLYPIYg/p7&#10;3/ue7hPGNdIeeughufXWW/VlqL6Alw8+80ywGtMwHocNi5PlyzPV4IV5C2Nx797GciF6FZGrMDpR&#10;BrwIEeNMDxkSq/NuECkLk7ktgxom4yWXBGqUNKJ2AwPz1KCcNSutKVejmdXeEB9Yjhc5XnvtXi1b&#10;Xd1JNVjnzElTEzYkpDHyGwb1lVfulosu2iFff52keY4cKVQjG8eLiG0QH1+mkbKIDMa2YYLD9L3v&#10;vkPNpiQMUZQdZcW+a2tPOPWV5ZyrnbJqVWPbw7o4rksu2SWTJiXr/lAfYWGlsnr1qTzY1513HtRj&#10;RLuGqT12bIJTzkCJje3Y0AwzZqTKAw8cUSMX28a2YLAiIh4gbe7cNLnnnkNy7Fhx8/5GjYrXciLa&#10;GqCsMOlhlvfrF+60qSrN99ZbEWrW4uYFTGaMLY6odhPljM/Bg6N1XUQZu8Gyl18OtRrUqPsRI+Ll&#10;sst2axtEXtTpoUNFGrXdmOekvPNOlLONMKc8iJrGuamUvn1D5R//CGoVyd0Z4DyjXb3wQohkZVVp&#10;fSF6Hue4pMT3/eEmLV70h/7sKdyEwtNK6PcXX3yxNc/PfvYz3UZH8DbEB+oPBjWuX7iWHZwYpOPo&#10;43qMa+D2T/frNnwxqKuKq2XRo2tl0WPrnH2VaVpxWqnMvmO5LOizWvN7gmsehvB44YUXnPPdsq2g&#10;bEh7/vnnZeLEiTSoCSGEEEIIIaST8DSffdFZMagx5vTmzZv1JYkYJsCWB8N9IHoawxAgStqWB4IZ&#10;h3yI8IQ5/fTTT+uLjTzz0aDufdSU1ciKFzariYtovMPTQlV7xx5RsyNwxMGmnI14M6hhNH/6wwmy&#10;e/RhyY0uUKPETXVpjSx7eoNMuWZhi/3t+eKwjP3tdNk9pmNmjqEtg9oA48SXIT5gunz44YetjBcD&#10;tgMjecuWLc0vK3399dfl8ssvl4SEBM0DExpR09u3b1dzGmB4Hozd+sYbb6hpYwzqN998szmqGnlx&#10;M+n888/XF5/6Aoa9gMmMYQxgPr72WpjTj4/pkBmIbP3b3/bK1q2NkawwCmEUI+/ixZnOdSFdX2D4&#10;yiuhaiy68WZQwwBFRG5NTePxwdTEtmB6GlBX7RnUMMoRVfvEE0FOnaVrmaCpU1M0unn69BQ1FmFQ&#10;w4z+/PP4ZoMUpiuGNsELImGIAuRNScEQH8d1OzCQUR8wKs0QHjAuEaUMo9IY2+npVXLddfuazfWS&#10;kjp55JGjMnx4XCtD1oD9I88rr4Q5+zlV9okTkzU6GGYtyuMrMMnvuOOgDsuCY8AxOdXXDPb38MNH&#10;1HT23N8f/xiow5SgvmFQ4zyg7O7hONAevvgiQYcRATj3MKmNGY3hWW655YAa86ZeDO0Z1DB977//&#10;sG6vLVJSKuTmmw/ozQSY7qbsiD5HxDZulHQ2o0YhgjzY6VtnZn4nJSXpDSgYrp4aPny4mtMYTgvj&#10;1tvyvPfee7qNjuCrQT36V1MlBVHOrnaiQ3Qsi9Gbfr4Y1Fmhx/Wa+I2zP3MthtYP2KHR2Lbx+nFt&#10;xBNWt912m/7gMeA3yZIlS2TIkCF6ow1DH5nrHyGEEEIIIYSQM8PTfPZFXW5QYycwyBAVHRcXJ+5h&#10;OIww/AdMZ5hlx44d03nPPG4hKurLL79UgxqRT9iHZx4a1L2PirxKfVTc+li5o41v72zK2Uh7BjWo&#10;KqnR8VLHXjRTvvjddJl52zI5NidcqssajaLy4xUy7YbF1n1Bm98P1HwdpbMM6n79+mmEdFuRfzBd&#10;brjhBvnBD36gQ3yYSMkLLrhAMH41QJ/7t3/7N+2bBvRRvFjsxRdfVIPHGNRffPFFi33h5abf//73&#10;JSQkpCmlfRCRimEvMA5ydXW9mspPPhmk4w/DlL366r06PjTMSkTpYggKDB+BKGIjRLJ21KCGCWuM&#10;bwBTFyZmRwxqmKN33XWwRVncgqGK6GwY1J5DWWCoivffj2phUAcG5mtEM8rm3g7M7szMUwY1hp+A&#10;YWtAOe6993CzQZ2aWik337y/ycS2m8ww/6++ek+L/biFaOeODPOBSPipU5Pluuv2ym23HZSXXgqV&#10;TZuON5vMiAbHcdj2hSE1YMajbmBQ4/zDaG7PIMf5QMQ2ouuRD+Nyw2hGtLEn7RnUGB4G5xfjc7fF&#10;0aPFGslvKzuGR8HyzgY3JmCAu036noKvBjWuZbietoUvBnX81hQZ/P0vrdfiMb+ZJlkhp/q4wRjU&#10;eNIDvxMMQUFBOkTRt7/9bR3eyNenQAghhBBCCCGEeMeYzh1RlxnUMLkQbbl27Vp98RqiLD3Nacwj&#10;omv37t0a4YnHi72Z00YYtgB/PBFtbTO9aVD3PtSgvnmJrHltqxof3vBmUBtgsuCFhfPvX6Vjm+4Y&#10;fkDT1aD++yJZ13+7T/vzlc4yqDG8B8ZPRfv3BE8avPrqqzrmdGBgoPYFRAhu2rRJrrnmmjYNauwb&#10;N4BgTuPR+NraWqtBbYYC+fnPf64vNPUFRE3DTLWZfMagRjQvhoBApC2ijs0wC4hgxljVMB+70qBG&#10;hLcZqsJNbm6NGsqjR8c7dWKPVAa+GNQYwgPjad933+FmMxzm9owZKRp93RGDGhHMGP8ZUc2e0cQG&#10;GMZ///teNaKxn84CpjZe3vj888EapT5tWqqWAVHeuLmA6On29uerQY2XGr77bqQMHRqn7WDIkBgZ&#10;Pz6xaWlL2jOoUdc4vxivui3QNmGuo+47s8+3B9o5xutur135wrkc4gPXMwy74Qnq0FeDeso1C6Qk&#10;o3EbWK80u0y+ctYzBnXclmSZeOVcyYnI0zy+gN8CgwYNcvrunfqUlpuGhgYd1ujPf/6z/k7BPCGE&#10;EEIIIYSQM8dmQHtTlxnUGBMaf/7mzZunBhYMM888MMLMsB4HDx7UP5CeedoTXoCEg7Ato0Hd+8CY&#10;01s+2q3Rcok7U6Wuqq5dE6k9gxqPlWeH5qoh0lDXOEQBXrK44vlNMu/+VZqn1tn+pvcDdX9Ju9Kc&#10;/TWOh3ymdJZBPWzYMH08Hf3IExhR999/v+AliugLMF9gUH300UdyySWXtDCo8fLE0NBQNZ1hSMPE&#10;hmmzaNEizWMMauwPZjjKl5aWJn379pUHHnhAhwQxYBsYb37FihUawe2OuMZL9K6/vn2DevbsVNm/&#10;v0AjbTF8BsxnDM2BcYJhQCNat6sMaoyXjLGP16zJ1n26gbE8aFCMmsMwZduKdvXFoIbpjuhjpMGs&#10;hqmL6N433gjXSOeOGNR4+SGOBeNXw4CFIYz9oh4wFAbA/jHcxrPPButY3x2JlraBsmK4FpQb9YYy&#10;YQgOjKFcWVmv+4PpiiFRkLet/flqUGMZhkIxY1rjWEJDW7d50J5BjaFH8IJJnAe0N5Qf28YLJ82w&#10;Kvn5NfLgg0f0pZMYYqS9cnUW06en6s0PRIijTlCnqEOcP8+23h74PhwwYIAOe+WpoUOH6rAWuCGM&#10;dzjY8uBdDthGR2iob9AXxg4/b5KkHczU66obHIsvBnXEilgZ96dZeqMQwy/lxRXKkifW67jVxqDG&#10;GP14aezWIXulLKfCp3ODaxOGA8PY+bbfA7he4Ubc+PHjW1yrCCGEEEIIIYScPp7msy/qMoMaUdHT&#10;p0/X6GlEWm7YsKFZwcHB+kcZxjUip2fMmKERTO48+/fv1whs27Z9EQ3q3gfMjqzgHBn7uxky8meT&#10;ZfqNS/QFWdCypzdKcVqjaZUXVyCLH1+n6eMvnqUvHJx63UKdD5oboXnqKutkzatbNUIPw4Zg2Yyb&#10;l8ioX06VXaMaowixv8xjOTL6V9Nk5M+d/d10an/Ln91ofaS9LWCu7x59SNfFsCF48eKoC6bq/Mq+&#10;m6W6pNEgA9ivLwY1xnXHo+vu4TkMeLQdRhRebHjdddfpGKx/+ctf5KKLLpI//OEPLQxqDP9x5ZVX&#10;yu233y633HKLvjDx5Zdfbja+jUH9i1/8Qpffcccdui0Y3Tt37tTyGtD3YGR/97vf1eVmrGvQnkGd&#10;n1+rY/9iLGcMW4F8iCbG2LwwMW+6ab9cemlgiyE+YFo/91yIGq/Ii/Ga8SI7pCEaGnTEoMZQGBgT&#10;G2MNY5/YzjvvRKppiUPE+MO33npQo4OfeipYl0N4qR/GNwa+GNQwIV97LVQuu2yXU95j+uLIO+44&#10;oC9D7OgQHygXDH2UCeY6toX6wAsEYfCbPKirG244lceUHZHJnqa+NwYNitbo78btBMvjjx/TY5k9&#10;u3GoEOxv376WZTL7+/DDKB0iBPhqUAMM5wGDGsY36tJsw7BxY45uH/vCUBy42YG2g/OMdgewD0To&#10;4yWW99zTWH7UFYYLMS+dRJ5Zs1KdNrBbhxXBclN21GdHDGNfwcsmH3vsqNPH9jS132D9fPvtiFbH&#10;2d1Av0Fk86D/M1bG/n6GzLptmcy+c7nsG39Ur7FY7otBnR16XG/awaTGNsb9cZZMvHK+jLt4drNB&#10;jRuSO4buk6H/NcFZNk9m3e7sy7l+zrlrhQ7VhOVusO/o6GinLVytN8vbAk+hjBs3jgY1IYQQQggh&#10;hHQSNgPam7rMoMa40zCobcKQA4iWRoSlbTm0bt06jX6ybdsX0aDuvVQVVcuGATtk6I++koH/OloF&#10;szc3Ol+Xpx/JkmE/ndi8zK2tH+/RPDDRSjLLZMPbO2X4eY158aKtyFVxUl/Tst1gf+v7b1djxGwH&#10;L/1CRJ+vIDobL1w067uFMbAxfIkBxkrk6jgdf7U9gzo9PV2H6xgzZoyu4wmeWkDk5Hnnnaem9IQJ&#10;E2THjh1qRLtfkojH+/GiRERS4/H/KVOm6A0kgzGoMV4r8vzoRz/Sl6rB/PHcLyK10fcvvfRSHcfa&#10;vZ3g4GI1LREF64kZ9gLmIKKA09Kq1Ly96KJAjWgNDMyT8eOTNMrYmIQbNuTIb36zwyoYlgCm8iWX&#10;7JLt21sa1P36hcnYsS2jRXEoGIbkzTfDnXUCdTsYGgNDZBhgYiOSGts0+7rmmj1qqgMY1DBlYXi6&#10;DWoMTzJwYJQa1ADRvO++G+Wcl506RAeM0+XLM+Wmm/Y1G9SI1EZ9od4MMKhhPmO4DgPOQUJCuQwY&#10;EKHbg0E7cmR8C3MTeWDUov5g2Juyw7Q20cO+gvrAkBSXX75bfve7HWpQY1xxd1PA/hDRjfGV3fu7&#10;5Zb9Gn0NYFDDjF2wwLtBjeV4ySLqfcmSjFZR2TCPzT7c+tOfAtXoN2A9RF/DeEa5ELE+ZUqKtj8D&#10;2h/aG+rZvS3UL8rcFRQW1jr9M0lvUKBciEZH27X16+4Gipi8O02H6Bj071/IwH8bLav6fiM1ZbVa&#10;ftxsw7WsPYMaUdNxm5NkzG+my5Dvj9Pre3F6mSz5x3oJWxqjBjXAkCJRa+Llq7/Mk4/+vzF6/fzo&#10;/x0ja/ttlZrylmY+oqPxW+K+++7THzttQYOaEEIIIYQQQjoXT/PZF3X5SxLPlWhQk94OhuPA0weX&#10;XXaZvqjwdMws20sSPbGNQU0IId0ZDEMEcxrXyPauja+88oqMGjVKr6eEEEIIIYQQQs4cmwHtTTSo&#10;CemhwHTJzc2VRx55RMeCTklJ6bBJTYOaENLbwDswnnnmGR0nPycnp93r4rvvvqsvUUxKSjqtm3yE&#10;EEIIIYQQQlpiM6C9iQY1IT0cmNQYi/r999/XYT06Ag1qUl5eL2+/HSnnn7+tXWH854oK/76mYqz0&#10;hx46aq0ftzD8iS3dLQwz0tbLNsnpg+9/jL9/4YUXSmRkZFNq2+B9GRhfH0MdnX/++T6tQwghhBBC&#10;CCGkbWwGtDfRoCakFwCDGS8dxbirHWHPnj3y+OOPS1ZW40vibBQVFcmgQYP0ZafsU70PjJE9f366&#10;9OsX3q5mzkzVvP5MaWm9fPllorV+3Prww2hruluTJyc7/YkGdWeDa+ChQ4d8NppxTTtw4IDe4OvX&#10;r5+O7U8IIYQQQggh5PSxGdDeRIOaEEIIIYQQQgghhBBCyBljM6C9iQY1IYQQQgghhBBCCCGEkDPG&#10;ZkB7Ew1qQgghhBBCCCGEEEIIIWeMzYD2JhrUhBBCCCGEEEIIIYQQQs4YmwHtTTSoCSGEEEIIIYQQ&#10;QgghhJwxNgPam2hQE0IIIYQQQgghhBBCCDljbAa0N9GgJoQQQgghhBBCCCGEEHLG2Axob+pSgzoz&#10;M1NWrlwpM2fOlHnz5smRI0eksrKyeXlFRYWEhobK4sWLZcaMGTJ37lzZt2+fpru3czqiQU0IIYQQ&#10;QgghhBBCCCFnD5sB7U1dZlAnJSXJggULZMmSJbJu3TpZtmyZTJs2Tfbs2SPl5eWaJysrS5YuXSqr&#10;V6+W9evXq5kNo3rDhg1aOM9tdkQ0qAkhhBBCCCGEEEIIIeTs4Wk++6IuM6gTEhJk165dkp2drVHT&#10;+IQZvXDhQjWmkaekpERSU1P1s6qqSoqKimTTpk0ye/ZsycjIaLXNjogGNSGEEEIIIYQQQgghhJw9&#10;PM3nmJgYGTt2rFWBgYFda1DDcIYxjU8zv23bNpkzZ45GV3vmh5B/586dOhxITk6ONY+vokFNCCGE&#10;EEIIIYQQQgghZw9PgxoByePGjZN77723hV577TUpKCjoWoPaU8XFxbJq1Sod8gPmsUkvKyvTKOrE&#10;xEQ5cOCARlkfO3asxVjVpyMa1IQQQgghhBBCCCGEEHL28DSojUaMGNFsTr/zzjstlp0Vgxpmc0RE&#10;hMyaNUv27t3b4iWIGO4DY1VPnTpVhRcmRkVF0aAmhBBCCCGEEEIIIYSQHoTbePYU3k84dOhQHTnD&#10;nX5WDGpESM+fP1/WrFmjO3UvgxGNMagR7o1xqxFBDSMb45O483VUNKgJIYQQQgghhBBCCCHk7OE2&#10;nj0F/zc/P79Vepca1DCfYU4jKnrdunVaAFs+tzIzM9Wg3r17t5SXl1vz+CIa1IQQQgghhBBCCCGE&#10;EHL28DSffVGXGdQwp+Pi4nT4jrVr10p2dnbzCxPbE/LNnj271VAgHRUNakIIIYQQQgghhBBCCDl7&#10;2Axob+oygzo5OVmH9Vi5cqUUFhZ6NaexPCMjQ4cBQQR1fHy8T4Z2W6JBTQghhBBCCCGEEEIIIWcP&#10;mwHtTQEwgimKoiiKoijKHxUbGyuhoaHnXLayURRFURRFUZQ/KKDJ3CaEEEIIIcTvqK2tlaSkJImO&#10;jpbExESfFRYWJhMnTmqhhQsXdWg7eEE48qelpTWVhhBCCCGEEP+DBjUhhBBCCPFbTp48qcPK4UXd&#10;6enp+lJvX5SSkiIzZsyU++57QG6++VZ56KFHZPXq1bodW36bYExjWLq6urqm0hBCCCGEEOJ/0KAm&#10;hBBCCCF+D0zqrKwsfSdKbm6u5OXleRXM5YkTJ8urr/aTpUuX+bwe8hlzGhHchBBCCCGE+DM0qAkh&#10;hBBCCHGoqalRk9o2Ll5bCg4Ols2bN0tcXJx1uU0Y2gNGNSOnCSGEEEIIEQnAuHcURVEURVEURUVL&#10;RESE9SWGna3IyEjr/imKoiiKoijK3xRQU10tUGVFhZQUFUpxoUtFRY1yp53l9FKnTFVO2Uw53aqq&#10;rJSykpJT67i3YXSO00ucz4qyMmv5tc6Li1vkb6X20m3Lemu6WeZ8ljp1hrqz1Wl1VZWUlZa2yN9K&#10;PSndtqwL07VunX7ltW7d6sD2TyvdLOvG6aXOdQjXI1udlaPOTmf7tmXdPd2ZLm/neod6as7vuT3P&#10;+V6U3t41i6IoiqIoiqIoiqJ6o8rKqyQ7v0KyjApc0x7palAXFeRJcmykpMVFSGZqsmRlZHQLZaYk&#10;OmUKl9T4aCkrKW51oGnJyZKSkCAZqanW9c+1MtPTtYyJcXFyPCurRdmLCgokKT5elyOfbX2qtTLS&#10;0iQ1KUmSnbqD+e+uUyjHqedkp02kd9M20Z2Vibp12iPqD4aaZ91mZ2bqMpwD2/r+Klx/UhITVZ43&#10;o7AM/TzdH+rMdb3Ldubd9YC+iraD9uVv1ztzzYLaMu8piqIoiqIoiqIoqjeptKxSwlNLZWdEseyI&#10;KPGqABgqyTGRUpSbI3XJu6T+yMRupdr0w3I8PVnSE+M0GtEoNydHjRBEdOJFM91VhYWFUlFeLlHh&#10;4WrSoOyYT0pIkML8fCkpKbGuR7UtrbPjx9UQRFSiaRN5Tlp8TIyaQOYFRFTHVOr0p+PZ2WokIiLY&#10;s7+VO22XddtaqDe9KZKe3lxnBU49RYWFSZnTHvOdvm5br7epsKBAjzcyNFSKnGsf6gF9NCUpSfun&#10;v17v0D5ynH6VnpLSol9RFEVRFEVRFEVRVG9USFKxRGdUSk1tg9TVn/CqAAzrkRYbLnVJu6RuxSPd&#10;T6v+IdWpByUh4pj+sTeKCAlRAwRvWk9KSurWgkl9PCdHI1RRdgzrAXO12Pm05ae8C4/Nw+SHGW3a&#10;RHREhLYJvNzItg7lm4qcuk2IjVVj0dRtZFiYtuPMzEzrOv6ulJQUrbfYyMjmOsPNEhi2OU7ft63T&#10;WwUzPi83V6OpUQ/oo4giR/3Y8vuLbP2KoiiKoiiKoiiKonqjVhwqkJLKBqk5IY5OSnVDoxrnT6Xh&#10;E/MBavKmpEh90HS7QXyutfIxqY9dJ3FRUS0O9Mj+/VJVVSWpqamSjGEJurFg6iFqGo94o+wYlxSR&#10;dDBybPkp7yooKFCTHxH0pk0EHzmib99PS0uzrkP5JpuRduzgQamurmbdtiEY1Igcxo0zU2eYrqur&#10;k/T0dOs6vVW43qEfIuIe9YAxuGFQ4waHLb+/SPtVTAwNaoqiKIqiKIqiKKrXCwZ1QUWDFNSLxBdU&#10;yvKDSbI79rjOQ4dTCmTpgUQJSi+S/NqTEoCxkDFOan3QNLtBfK618jFpiF0rcdHR+sfeCAY1DLOe&#10;YlCjzGZICr0p4JSbBvXpyxjUeOmaaRMwqGtra2minqFgpCXGxupNFVO3MKhp/rctt0Ft6gzTDQ0N&#10;fmlQox/CoEY94EW2GH+aBnWjQV3R1D4oiqIoiqIoiqKoLlJlpT2dOmuCQZ1f3iA51SLRuVUyamWw&#10;vDl1l2wOzZIDiQXy/ux9MnDeATmcUizZVSclAI+g9xSDGn/sjYxBDfMH5lB3VnZ2tp4cGKoou7kp&#10;oCarJb8vSnS2FRYWJhEREfr4uC2PL4JxEhkZqdtKSEiw5vFVZluhoaESGxtrzdNZgtmD+sSYtqZN&#10;wKBGxCqGfbGt01Nlzg/OOc63mbbl7Qxh6BkY1Bhv2tStMahPt7+Z9hoeHq7txJanJws3ylBfMKVN&#10;nRmDGoatbZ3eKgyxowY1bnI49YCbSDCotc9a8ne2op3vCtv1DO0O7Q99COfLvexsCNcqNahd/Yqi&#10;KIqiKIqiKIrqfMGDs6VTZ08wqHPLGiSj4qSkOzqUXCKfLj4qr08OlA/nHpD35+yXHVF5ugzyyaCu&#10;Wf6wHP3iNvny+b9I2Pg7rHm6TD4Y1DAbbNqyZYusX7++lY4cOWLN35aCg4N1vT179qjJYcvTnjAG&#10;bVsGtS2/pw4cONCi/PudYw8JCZFRo0bJ1KlT1ZCxreeL4uPjZebMmTJy5Eg5evSoNY+vglE+Y8YM&#10;GTFihNa9LY/Rzp07ZdOmTWq+2pZ7kzeD2raOEcwitAFTnyiHMa3OpnAe3ecV2rVrV6t8s2fPls8/&#10;/1yN/0mTJum5Qps8duyYrnOm581T7RnU7dXtjh07ZOPGjdo2MY++Yo5x79698sUXX8i4ceO0zXmu&#10;e7rCucTxb9iwobkOUQ4Y4vjEufW2P3f/Rhu25fEmRJa3Z1Db1jHy7N+oQ5xrHJstf3cXbsi1ZVDb&#10;8hvhmN3nETqdtr1kyRIZPXq0HDp0qEU62uPXX38tEydO1PPlXnY2RIOaoiiKoiiKoijq7IgG9bkX&#10;DOrsknqJyWuQ6Cbtii2RjxcckTem7JFNoXnN6VBAQX6+V4O6etnDMr3f3+S8H/1AFr9zjTVPl8ll&#10;UMMAMrIZ1DAd3MYDouhgRM6aNUs+++wz2bx5s5pniO615TfyTN++fbuuv3DhQjW+3Hkhb9sxBnWy&#10;sy7KXthU554Gtec2YKjApIHZsmDBAgkKCpJ169apybJ79+42DWpbWdpKb8+gbm87tmVIMxHUcXFx&#10;LdI980+bNk2P6/Dhwy3Sofa2b9KNQQ0z1bQJm0Ft2xaMS5ilq1ev1jqdM2eOTJgwQadt+aGuSF+6&#10;dKm2qxUrVmidQTbD3m1QIwIUnzBSv/nmGxk2bJiasO78tv12JN0Y1BiywtStzaB2HwuE/oHyoI3C&#10;XEUbQNtC2WECo+yQp/HquZ2OpKMfjB07Vs8h6gXmLuZhTqJvoI9ERUW1ux3Tv+fPn69Rt2aZZ/72&#10;0nEdQj3BlDZ1Fm4xqM0+3esuX75c94/2gP6AtvnVV19pXdnyQ12dbpadTroxqDGOOeoBL4W1GdSe&#10;2wkMDNSbW1OmTNHzh5sxqAuk2/IbeaafrkGNtK5MNwY1Xhpp2ghFURRFURRFURTV+UJgkC2dOnuC&#10;QZ1ZVC9hmfWyLbJYPl0cJDO2J8rOmBLZGJovC/eky5CFR2X5wSwJcfIEFOTlnZFBHTPxLrnnr7+Q&#10;P17wY7nswp/InDeukoolfaRw/gMy9IlL5Tc/+2/54y9/LD/+r/8rt//lfMmdc78cGXObXPyrH+s6&#10;F/3yRzL6uctbbLOF3AY1/tg3CQY1DDOYPzCH2hIMZRhnMIAQxWnSYV7DCPnyyy/VzFi8eLEaasYg&#10;QjoEc3Dy5Mm6PkxcRIDC0Fq5cqWuN378eDU3Dx482GK/bh0/frzRoE5I0LKbmwIYk9WW3wiGMcpg&#10;ok5NOqJSEe0J8w3LYMShbDBeYHDCvFy2bJmMGTNGzTqUEQYhjEFEayIN60Ewc6ZPn67r49hhluJY&#10;YfgZAxWmDvJiGiY/tg/jH9tH+WAqISIa21+0aJEakigfoiGHDx+u9YwyYBrm5bZt23QdbA91jeX7&#10;9u1rNqSwTRyTuy48BRNVDeqiouY2YQxqDDFgWwdC/aDecE5hXCINRhaOBftHuc00zEpTH7hRAIML&#10;ZjDWN8eN8451UH84DgjmO9YxNzSQB8uxDXdZUL/GYHanox5Rd9gP6g37QZ2izc6dO1fPH9qGOSdo&#10;hzj3KMfWrVt1X8iD44DpjraDyHakz5s3T+vYvT9PwUhTg7q0tLluYVDDdGyvv6Fd4njMcePGCcqI&#10;faMMMF1RPzDvEP2NdoXjQ/nRn9A20UbQF5EHbRNlxk0lCMcEw9u9T9y4Qf24+zYMTdx8MG0M5wpl&#10;wnZx7CgT6hPbwnbR/pEP+8IyRLGjfZt2j/KtWbNGz4t7327BuMcFWA3qpjoLd/ocDGoYtrZ1jNDG&#10;jLGP4zZtDk8h4HyZ+kHZUcdIN+cYy9C3YYDiE20G+ZCObcD8Rl2jLlD3aNdo++jrmDb1j32iX6M+&#10;kI5to95wcw/nEdcT0x5xvUOfsR0LhBtyalA3mbHGoEafteU3Qr2jnDgvOB7UB+oFdYD9YxqfKBv6&#10;FOoC0+Yc4cYT1jPtxhwH6gP5cf7QT5CO/aEO0CZNHaxdu1b7OOrJXCOQjk9sG/mwXVwDkQ/nAcuR&#10;jv2g73kek1vGoHb3K4qiKIqiKIqiKIrqjYJBnVVcL5E5J+RgUpWMXhUuL321U6ZvT5RlB7PktUm7&#10;ZND8I7IjulTCsxFBfQYGddmiPvLY9b+WJ274tZQufFC2fHKDXPen/5XAz26SeW9erSb0hkHXS87s&#10;++XBay5Qgzp24l1y31W/lPsdFc1/QPLnPSAhX97eYn8t5MWghhkJc6gtwXQxBjVMUJMGAxTmC4wz&#10;GCMwHmBCwbiCIQFTBvlgYsB4wPowX41JCbME0ZowlGDqwOz03LdRbm6u1aBGRKEtvxFMNxg22K/n&#10;MkRXwkSBWQRjCsYNjgHmOcw5mJMoO4auwDQMZ0SbIg/y4thgwMIUNMNywDDFNk1UNgxVHDfMMRi7&#10;MGFgxsA4Qn6YpTD1Ub8wgWBaYRp1iLLDZEU9wfzC9rA+6jYmJkZNQZg7MFpRp9gWtom6RNlgKHke&#10;s1vtGdQwBG3rQDDScUwwK7EfpOHYYFShbnBOUV8oJ0xWHDvy45hhUuF4YLAjCh/roP5RT1gX86tW&#10;rVKDFOkQtm0iOmEUustibgCgHaJNQchjzhP2jfaFc4c6xTk3BjXqEwYZygPDDPmM8Q9TEuWDUQ7z&#10;DnWMcwzzF20J5XWXw1OlpaVtGtTt9TcYgNinOW7Tr9B/0NaMQY1p5MOxoNyIBEc+HL+5OYFzA4MY&#10;x4Pl2BbqAOfHvU/UN+oQ62F95EXdmH2g3tHekBf9wURTw4zEeqgLE0ENsxttEecdJibaMo4J9Yvy&#10;4Vrh3rdbMO7xCIvNoIZha1vHyG1Qw8g0BjXaEcxZ7BttBWVFm0CdIA/OMeoTfRI3J1DvqAf0IbQN&#10;bMNtUCMf1kMdom5w8w37Q7vBPrCO6ZdmbHsY9dg32g7qFnWHmx7tXe9wQ85mUMOgteU3chvU2A+O&#10;F/WCNmvqCPWBejJlNv0Ynzh2XAvR37Ad1B/OPfoL6gn5jEGNc4xpbBv7Qp1ge7geIi/aGo4d28Cx&#10;o/+gXaF+sB/kw7USfRdlR30hgt/zmNxCv6JBTVEURVEURVEURfmDdIiP4gaJzj0pUY72J1bImNUR&#10;0nf8duk3aZd8sihIdkaX6DIoID8397QN6rhJd8slv/qxfPzYxZon6us75aqLzpPP/nGpvHb37+WG&#10;S/5XUqff28Kgjpt0l/Rxpn/+kx/ItX/8X+l390WS7Sx376+FXAY1/tgbnYlBDSMVZgeMGJgVMM6w&#10;HMYGTAcYFTAvYJTAlIAxieXGoDaGNYwKGJnGqPbct5HboEbZ85tuCngzqGE6wRyBCee5zBjUMJpg&#10;VMFwQ14YUjAlMY3jwvFhGuXE8cC4wfGY7aB+zBAoOG6YOTBbsAwGEdJh/MHIwvowbrBNpMPQRz4Y&#10;fNgHjDxPgxr7g/EFQwjlQdlgXroNapiAGF4B5wSmJMwgTzPXU8agLiosbG4TwYcPezWozbAYMLyw&#10;X6QZgxrHAPPLZlDjE2XENIxA1AHqC8Y8lmEaBqfZpjESceyoUxwvzHx3WYxBjbLA3IJgghpDGucf&#10;9e6LQY12ifaL7cHgxnrYPsqA9oo6RXuBgecug03GoMbYwaZufTGoIWM2w2w00a7mhXXGoEb/Q7lM&#10;PaNN4DhQZ2g/mIcBiE/UNY7f3HRBHbj3hzqFOYnjNkIbgrnoaVDj3OAcYZ/ou8iL7cLsxLQxqFHv&#10;KA/OrSkflvtqUJs6Ox2D2pioMJNxbDBkUYcwhFE2XINQFtM2cOyob7QLtBH0UeTzNKhNHpwH1I27&#10;/rEv7B95cS1APzDXP6yLfo5tmesd2pvtOIyMQR3fZMbiJlJHDWqUE+cdZUGkNK6BKCOmkdfUGa5N&#10;uPbixhOOEdc2c0MINyRwzs21Bn3GGNRtnWP0FbRRU+fYH7aLejZlwraQjk/0KayP8uB64XlMbhmD&#10;2t2vKIqiKIqiKIqiKKo3qnEM6gaJyxeJbVJQeo1M2BAlg+YflgNJ5c3pUEDeGRjUGN4DUdJDHr9E&#10;80R/fZdc9Yfz5JPHL5VX7vyd3HLZzyVj5n0tDOqCeQ9IxIQ75PqL/1d+e/5/y3//4P/Kq3f9vsX+&#10;WshlUOMPvsr5g28MapiRMIfaktvUgamANHxiHukwhNz5YYDB4IJxgTwwJGBAm/wwPJAPZhIMG5hC&#10;MDBgfru341ZeXp4a1EkJCVp+Y1DDZLXlN0IUsTGdYHCYdDzGDjPTGNQwslAemDnGFETZYAy61zHD&#10;IcDMMdtD/RiDGvvCJ0waLHcb1JhHOWDKIMIV6cagxvawb+RzG9SoN+wPZhnq2RjUMH6MaQQDDOWA&#10;eQQTFeXGOvg0ZbcJZhcMagyTYtqEMahhCNrWgVCnKDuMPxhKSMM5hxEKww5mpTHuUGYToQsDCm0B&#10;0zBP3ds0JhbqF/WMNNQ9zgOOGceDuoKR5l4P5womGQw/dzoiW3FuzQ0VYz7ixoExLGG64jyZ9XEe&#10;jUEN8w3rGYMa9e82qN37sgn1CYMaka+mzxmD2lt/M8eNY4PxiTqDsWduUMD8Q/2hvcAQda+LMqMN&#10;oZyob7QR1BvOB9aDuYjjdK+DeayHadyoQd9FHcB4NgY10rF/tF/sFyamuemEfCaC2kRMI2oW9Ypl&#10;MIHd+2tLMO6NQY22CBmDGoatbR0jcxME5xjtHuU2fRc3RVCf6B/uaxn6F44b5xxtD/WM9dF20AbN&#10;TTTUIyKekQftCPWAGwSoB7QPz7JgP6gnlAN50C+wDs4V0rAdCDdBPNc1wg05Y1CjHnAjzhjUtvxG&#10;2Cbaq+n/OJeoB/Qbt0GNvCiPafs4RzhnKBfOJY4L5x1GPOoC7QjXHbRDY1Cbc4wbe6b9GBmDGnWB&#10;tortop5RD8agRv/DNsx1A3WNMrq34ymM6Q6DGvWgbaSpb/nNtJn3t2kz72/TZt7fps28v02beX+b&#10;NvP+Nm3m/WHazPvbtJn3t2kz72/TZt7fps28v02beX+YNvP+Nm3mu8H06sMFkltWLzmVJyWhUJoV&#10;nFEth5IrJK7gVHpm+Rka1CUL+8hD114gT930G8FwH9uH3ijX/PE82TLkBvn6pSvkL7/9Hzn2xW2S&#10;MeM+uevKX6hBnTH9XomfdLdUOdtMd6ZhYr9x70Ut9tdCXgxqmJEwh9oSDCdj6sBsQBoMKxgVEKJn&#10;YR7A/IORA1MDeTANAwOGhDEzYBbBJIKpClMY+WCGwMCAcWL26an2DGpbfiOUE8YijCcz5AX2C0ML&#10;Zo4xqBHZaQxqmMomqtJESqMOUGaYWkiHaQXjBseCCGYYUtgHjEyYisY4RgQ06g0mEMwamPaoM2M8&#10;G5MX+4NJgzIagxrmqskHswz7MgY1tgXDB/kQ5QiDCcYpygQzCgY4DCpbnRh5M6ht60AoB0w8GFDY&#10;N+oHx416gSGJ844ywnhCXZu2AyML0cGYRv2jrNgezD4TvQmDGuVHOsxtY2jjOE3bc8sY1NiuO92U&#10;B+lom6YNoK0agxptA0Y06teYbKhnzKN8MONgzKEezTlGe8HwD+592YT6bMug9tbfzHGjHJC5uWFu&#10;UMD8Q73CJERbMv0I5x99EGU1N4dQ9zhG1AW2BQPQ1K8R2h7aNdoQ2iJutuA4cW5RV6g3bBdtDoYn&#10;luHmjmnbMMDRd3EeYOCinMiL84++hXrEOUC9ee7bLRj37RnUtnWMcL6wf/Rd7Mu9zBjUJgocbQL9&#10;HG0VZUMZ0V7R13GuUa+oU3N86OuoW9Qh6gPHh/VwAwb1YeofdYJ6Qr83/RDLIUQ2Yx3sH+VBnaLO&#10;3eV0qz2D2pbfyLRntFV3Os6tMahNP8In8uL6i+ubuTGHYzUGNdoS+gzaE9oktmMMapxjXOvQR9Bu&#10;cGxYF/XsNqhxTUPd4Xpl2ja2beoL5wvXAORBGd3l9hQN6qZ5f5s28/42beb9bdrM+9u0mfe3aTPv&#10;b9Nm3h+mzby/TZt5f5s28/42beb9bdrM+9u0mfeHaTPvb9NmvhtMR6YUSUhKmeSW1kl2SX27yiur&#10;lwCYCR0xqC/59U/kxkt/ppr9xlUS/OXt+pLEv1/8v6rJr/xVzerkqXdr+p9/8xO584rz5Yrf/Y8a&#10;1NFf3SXP3Hyh3HDJz9TMxljUEePvsO5X5TKo8cfe6EwMagjmAow/mGYwRGFWwMyBMYF5pGMaEXww&#10;bGA+wtyCsQOTwqyHNJgj2I97v241G9Tx8Vp2c1PAm0ENwYiEKQSTBcYJ9gtDC4YZ9u1pUMNMhuEC&#10;A8usA0MG5Uc6TCAcK44DQiSiMUBhTplocaTB/MM0jC/sF9tHHeJYYdxg+9g21kXkIkwt1DXmvRnU&#10;MI6MEQxDCvtDeVBe7K89AwxCPapBXVDQ3CZ8Magh1BeOG/WA/eETkdM4zzCxUL84ViyDQYc6gOGH&#10;5ThO0w5w/nH8OE4YVG6DGoYXzFlsB9uAwedZDrQbU7/YFgTDFHUFMxGmP9KwHHXqaVDjOGC2Ix/q&#10;EHWO84/ywYjD+YFJB2PtdAxqtE9Tt74a1O7jNv0H6W6DGvMoB8qIusExIi9uBMEgRJ2iXtBucJxY&#10;hnaE5Z4GLm4OuNs5zqW58YD6gJmIfaCu0b+xXbNPTJv6NjdWcF7RxnGjAttDGZEXbRXH4N63W26D&#10;2tRZZxvUmEdZUb84LpQN5x79Fu0ObRjbwfFhGY7PZlBjOzBYcazmOoY2hrq09UPUDbaJNLQhGLHt&#10;Xe/cBjXqATeROtugxvl1X8vQBtA3kRcGNfLi2HB9wXlEe3Mb1NgG6s3M49hwjrF9TKPO2zOosW9T&#10;dygD+iHyu8vtKWNQu/sVRVEURVEURVEURfVGFRYVS0RyoSzbny9LfFBA7vHjXg3q01HV0ofUqK5d&#10;/rBkzLhX7v3bL+TlO34vZYv7WPO3KZdBjT/2RjCoYYLA/IE51J2Vn5+vBnVifLyW3dQ5Tpgtf3eR&#10;MasRtWlbfi4FExUGNV44adoEDOr6+no1yGzreAqmHswpGE0YdsSW53QFAw2RzTDKumP9tafy8nI1&#10;qBH5auoWBjXM/57Q386FYNxXVlaqQW3qDAb1iRMn9AaVbZ3OFAxQmMZod5hGm0Pbww0LmN62dbpK&#10;uN7h2myu2QUFBY3j75eVWfOfC+F82dK7UuhXMKjd/YqiKIqiKIqiKIqiqOKuM6jDxt8hAx+5WL7q&#10;e4W83+dPcsdfzpfDY2615m1XXgxqmJEwG7qzYNDYDGqYrLb83UVug9q2/FwKZldbBjUMQds6NiES&#10;EtGSiGLFMAmIMrfl66gQbWnG2Ub0qy1Pd1V7BnVP6G/nQjDuq6qqrAY1DFvbOp0pmNB4egFPTmCI&#10;GEQOI2IaQ3jY8nelcL1ry6C25T8XwvmypXelaFBTFEVRFEVRFEVRlF0Bx50/zl1hUBcvfFCOjrlN&#10;dg+/WRU78S6pWfawNW+7chnU+GNvZAxqmJEwG9yCGeCZdi7Tmw3quDgte66TzxjUnnmxDdt2zkU6&#10;zFo8Go9Pd7qRbTtnK90Y1BjP27QJt0FtW8czDUJkI4bOwJAHGI4CwwAg/UzLiihWDCMD2dY5ne23&#10;tZ3OTjcGNYZmMHVrDOqe0N86M922zJYO494Y1KbOwoKCmg1qd16ovX2eTjo+MRwK2jGEfoshadrK&#10;b0u3LTuddLdBjXrA8RuD2pa/o9vvjHSz7GymNxvUrn5FURRFURRFURRFdb6KLWlU91ZATnZ2lxjU&#10;nSa3QY0/9o5gnBmDGuYHzKHuLFR0s0HtlN3cFIBhY8tPeRfMnmaDuqlNBDUZ1D2hTXRnYSxlGNQw&#10;Gk2fO9pkULNu7YJxbwxqtEXIGNSoR9s6vVU4dmNQY9oY1Oiztvz+IvQrGNSmfZi+5S/TZt7fps28&#10;v02beX+bNvP+Nm3m/W3azPvFNP44Nk2bZf4wbeb9bdrM+9u0mfe3aTPvb9Nm3t+mzbw/TOO7q3na&#10;nd7Lp818T5wOSE5KkpzMTGlI3SP1QdO7oWZKQ3aompFpqakqRAbCMENUGsZd7e7SF+c5dRwdGanl&#10;x/APeIEYxou15ae8C0MaxERFSUpycnObgEENIwjTtnUo34To7+iICJ02fe7ooUPa31i3bQvR+KFB&#10;QVpHUMixY2pc+1ud4XgRPRzZ9IJZpMU41z70Wc+8/iT0q6jw8Ob2YfqWv0ybeX+bNvP+Nm3m/W3a&#10;zPvbtJn3t2kz7xfTzn8ZM22W+cO0mfe3aTPvb9Nm3t+mzby/TZt5f5s28/4wje+u5ml3ei+fNvM9&#10;cTqgrLRUaqur5WRDQ7dWTVWVlJaUnFJRUcv57q7i4ka5593LqY7Lsw57WpvozmLdnp7Yx0+JddFa&#10;rAeKoiiKoiiKoiiKaqUAmxlMURRFURRFURRFURRFURRFUV2tAIzhS1EURVEURVEURVEURVEURVFn&#10;WwGhoaFCURRFURRFURRFURRFURRFUWdbATU1NUJRVEvt37/fmk5R/i68DRkv/bMtoyh/Fl4EijdQ&#10;E0JagxcV2foNRfm7KisrJTY21rqMovxdCQkJUlZWZl1GUf6s8PBwa3pPV0B1dbVUV9c0CdNu9ZR0&#10;s8zf0m3Lemu6WXZ20mFQ29Jb6myk25b5W7pZ5m/ptmXnPr2wqEiSU1JapbeUD+nOF1DrZe55f0i3&#10;Leut6WZZ702nQU1I28CgtvWb1upJ6bZlvTRdv7Nt+aHenG5b1rnpFRUVEhMT0yq9Zd5zmW6W+Vu6&#10;bVlvTTfLul86DOrS0tJW6a11Oum2Zf6Wbpb10vRW/zeb0q3r9Kx0GNS29JZp7mU9Iz2gqqpKKIpq&#10;KRjUtnSK8ncVFBRIcnKydRlF+bMyMjJoUBPSBjCobf2Govxd5eXlalDbllGUvys+Pl5KSkqsyyjK&#10;nxUWFmZN7+kKqKis1EeLIEy71VPSzTJ/S7ct663pZtnZSodBbUt362yk25b5W7pZ5m/ptmXdIT0/&#10;P1+SkpJapbvlS7rnclv+3p5uW9Zb082y3pyenk6DmpC2gEFt6zee6knptmX+lm6W9dZ027LOTi8t&#10;K5PomJhW6e685zLdLPO3dNuy3ppulnXH9Li4eCkqLm6V7qnTSbct87d0s6y3ptuW9ZZ0GNS2dHea&#10;e1lPSQ+oqHBmKIpqITWoLekU5e/Ky2syqC3LKMqfRYOakLZRg9rSbyjK31VaWibR0THWZRTl71KD&#10;uqjYuoyivArGpy29F0gNakt6T1cAHiuiKKqlYFDb0jtLeMncp59+qo+E25ZTVHdVXl6eJCYmWZd1&#10;TBWWNIrquYIBR4OaEDvoH7Z+Q/UU8Tu7q4ThC6Kjo63LukLr12+QjRs36bi+tuUU1Z0UFxenv61s&#10;yyjKu3rvdxcMalt6T1cAHivy1MpVq+T111+X/IICnc/Ny5P+/fvL7t27W+WlqN4oGNS2dKPt27fL&#10;v//7v8uqVauty70pyvkhevc998j+AwfkoYcfluDgEGs+m3bs3CkvvthXI1kLnC/sAQPekq+//tqa&#10;l6I6W7m5uZKQmGhdBu3dt0++9a1vqX7xy1/KsWPHrPnwRm5buq/KyMyUjz8e7PSdYH1x44gRI2X6&#10;9OnWvBR1NpSaajeo0dbfeOMN+fa3v6394p/+6Z/087vf/a689dZbct111+lNS0J6MzCobf0GyszK&#10;kgceeLD5u+P666/XF2N9+OGHsmTpUus6UHZ2ttx6221y5MhR63Kq83Sm39lU28LwBfhfYFuG31C/&#10;//3vm/vGP/7xD/1fbsvrqyZNnixTp07V/dqWU1R3UmxsbLMn5am09HS56qqrmvtHnz59JCQ0VO5/&#10;4AEJCQm1rkP5l8rKyq3pvUGhTlu3pfd0BeCxIk+tWr1a/0zpxcCZz83NkzfffFMNakyvWrVKZs+e&#10;rebc8eO5cjw3V9asXatpm7/5Rh/DSEpKlkOHD8uWLVtk9549aiB47oeiuqvUoLakQ+gXX3wxVv76&#10;17/J+++/7/SB45qOL8Q9e/bKggULZNGiRRplirxbtm6VXU7fmTdvnmzYsFH7UFRUo0GNMef2OfvK&#10;cv5kod8cOHBQ+9GixYslNi5O+xDmoZ2BgYIfpRMnTZIbbrhBZs2aJceCgiTIEd7iijIEBQdr3mXL&#10;lumXNn58BoeEaNlWrlypN5/SMzJaHA9FdUS45qtB7ZFeXFwia9etkzvuuKPxjm7TW+mvvPJKbc9o&#10;45s2b9Z2jDa6adMmvcGCdQ8fOaJpS5YsVZMPfeTgoUPanpctX+78QQvSfoU8a9askeycHDUkHnjw&#10;QRkxYoRs3LhR8yICCdtLSU2VpUuXyZy5czUf+gHa/e7de2Tbtu26HfSL4pKSFsdAUWeitgxqNzDd&#10;hgwZomOsAbyxGt83MH/wIiD0GfQN/HZCVB2Woc1nZWVpfkS8ob0vWbJE9u7dK7W1tZpOSHdHDWpL&#10;vyly/h988sknel3GHxNcl7dt3y4HDx6U++67T/+PrHb6QGJSknNdX6r5IFzTDzu/kf508cUybNhw&#10;+eabLXLo0GEJj4jQ7eJ/x759+yUjI1O/f5avWKHrrVu/XvLzG//fUB0Q/jja0qkzFn7/43+BbRkM&#10;6ldffVVvyuM3E56+/OSTT/V3DX7rLFi4UNs1/mdgO/HxCfqbC2m4uYPfS9gObgKZPvDCiy82GtRO&#10;fs/9UVR3kxrUlmt2Wlq6PPnkkxo0hv8c6BP4r40XuSNYBt8R8KXQ5qFly5ZLSkqq9qWlzv9kpOG/&#10;hud2qV6mXvzdpQa1Jb2nK6C4pNT5MdhSK1euktedH4R5+fk6n3M8Vw1qXAA+HzVKRo0aLfPmz5d3&#10;331PDbWvv54okydPUTNg0McfO3+m1srmzd9oZOhC54tzn3ORKCwsarUfiuqugilgS4dgPL//wQey&#10;Z+8+ee211yQ0LEzTYTo8//zzMtf5cvzY6Qeff/65xCckyu233y5jxoyR+QsWyAsvvKD9Izw8Qu6+&#10;+245eixIXnrpJTXgYJwNHPiR9q0pU6bol+qnQ4fKuPHj1Yx+3ll39eo1MtlZduONN8pcp78h8nr4&#10;8BEyfsIEjcZ+c8AAmTFzpowbN07N85TUNP3j9vLLr6hhh+3NmjW71TFRlK/KyTmuJptnOkzloZ99&#10;JuvWrZeSpjR84lHSfv36yaHDR+SKK65w+sIX2p4feeQR2bhpk/O9skOj5NDu8SQAnggICQ2T+++/&#10;3/muGaU3VRYtXiIjR45s7ltfffW103eOaaQE8mzatFnT0LbxfYW+9+WXX8qcOXOcbQ+UvU5fxXfV&#10;nXfeJdOmTZcZM2Y4fW2g/pHzPA6KOl3hjw+eMIBpDNXV1anc07iJgjYM8xnpGOYJ7Rjp451rPZ5e&#10;W758ubzzzjvOdftlWbFihd6EQXuGiY0/VJMmTZL5Tn/Bd86uXbuat19SWS8r9mfJxA1JrbRod4YU&#10;V9RLTW3L8nTVtJn3t2kz72/TZr69aRjUtn6DPvP88y/ojXUYDEgrKS2VBOe3Fr4H8P8D3yt79+2X&#10;QYM+1u+Kjz76SIYO/UwDZy6++GLtI/gN9fHgwTJl6lTdRs7x49qfEDiAp23wuwjrvvfe+zrer7sM&#10;lHeZ73Wq81Xg/EeOjIqyLjt6tNGgRtAJ5mE6D3jrLX3q5kunTeM/wUzndz/+lxw8eEi2bNnq/C8Y&#10;3tTW39OgFtw8RbtHcA3S+/btq/2E/82pnqCYmFh9atgzPTIqWv785z9rHzFp+O7Af1/83z5y9Khs&#10;3bZN2/wE538yfmvt2btX+vd/U6ZPn6H/RdC38P/AvV2qd6k3f3fBoLal93QFIFLhVELjdGuD+rj0&#10;d34gbti4UW699dbmCwEieXBx+GzYMI0URdpW5wciLgpr165TQ8Fso1Gt93X602be36bNvL9Nm/mz&#10;M91oUNvz7Hb+7MDoPZ6bJ6PHjJEVK1ZKYVGx/vDDD0f80ESE6QcffCjHgoLlQecLERE9WHf7jp1q&#10;Thxx+lCjQX1MTQiYd8OcfrRzZ2DzvkpwF6kpmqiouERmzpotw50/Yd84Pz5fdH5cYv/Y5ginn40a&#10;Pdr5szZUNn+zRfPiTjNMP3wxjx49RlatXqPbOXzkqLzhfDEjoqLxuMyxdbdpM+9v02a++05n5xyX&#10;eDWoW6ZnZmZpFBwi2tzpEZFRaj5s37FDbrnlFonVt3GX6JMFMB4GDx6s7R/5M7Oy5a677pI1zvfH&#10;++9/0Gwg4wcn+gOmcWPoFecHZZyzDGYEIqfR56ZOmyazZs9RwxvmRVZ2jpodGzZskNlO+gHnj9tb&#10;b78tGU45sR0MCYIbqShL47GY4+nqaTPvb9NmvvdOwzDAEzWIioZqampU7umoqCj9DkDUKNLT09P1&#10;TxPSYaDhSZeqqiqNkP7qq680D56SQV+BiT3audZjHHjkQST12LFjm7dfXlkjQUkl8vGCaHlmXFCz&#10;PpgbKYfiinR5VXXL8nTVtJn3t2kz72/TZr696VMGdct+g2swbsj/5Cc/0eFv8F1h8nw4cKAsdvoC&#10;pvEdgO8CTCenpMrLr7wiYeHhcttttzV9h5TIEOc7qNGgLmk0qJ3/Mhs2btLfYWHh+B1W0vS7ypSj&#10;dXk6Nm3m/W3azPvDtJnvumlERp8yqFvmwf8F/OaBQY2IafzHRrT0/v0H9MY8nqzEbyDcvESwivmt&#10;hHUPHjqsN+lnz5kjAwYMcP6T4796iUycOEn7Cfbr3lfLaTPvb9Nm3t+mzXz3m8aTZY0Gdes8uEmD&#10;742LLrpIn8ZEmvaTF190/h80PimJ/B84/4kRNInvA/w/Rjq+e6bPmKlBLfkFpi+Y7ff2aTPvD9Nm&#10;vvdN4wl5W3rjtJnvedMBeLzHU/iDhKgDRMRhPtv5o49xEhG9MHPmLLn88ss1Eg3RnOvXr5frr7/B&#10;mb9T7rrrbhX+QCHaAcYZHgf33D5FdXfBoLalQ/hBiB+I+MH39ttvqxmGP0IwCmAqFDhfcvhyhAmB&#10;6B6YD2Fh4bouDOvGJw8ONBrUR4+qQY2oB3xhHnG+XM1+8GWMfvToo49p/7rkkks1KgKPsWIMakSy&#10;Ih+MNkRRIyIUjyqZ9ceObYwgRfQ2bjoh7bDzJ+6NN/prnzb5KKojysrKVuPYM90Y1IhWdqejzSP6&#10;H0N74AYnIiGQjhudTz/9tNx0001y8803N39/QBhn/YMPPtA3d+MPFH504g/a7XfcIddee632CSxD&#10;H8PTB/hhOXXqNP1+QsTpZ58Na/7+wrAe+AGLPofvsfT0DE3HDdTNmzdrBJEpK0WdiZKTGw1qY9zZ&#10;ZCKoYVBj3hjUSHcb1BjKAE8UIA/GWYdB/c033+hYi/g+uPfee1WIAHJvv6yiRg7EFMoni2PVnB60&#10;IFp2RxRIqZPuzkdRZ1swqG39BsITBfjEk2YwnDFUFK7t+F20ePESXYYnxp57/nm55ZZbVbfffoeE&#10;hoZpfhhxyIOnCqZMaRy6AL9zXn/9Df09h/cT/OUvV+hNUjyVgxv8yENR3UEIKomMjLQuw+/2a6+7&#10;zvn9dJtz/b9an5LE75YFCxY2fx+Y306LFy/WIJrHHn9cn97E+w2eefZZ/Y+A3zxmmxMnTtQnNfHb&#10;yb0viuqOgkFtftN7CtGxaMd4Ag1PF+O7A/+p8T89yPn/gfW+cn5L4WYlgmAQ0IWnbtz/OfD0Dvqg&#10;bftUL1Bx4++L3iiMs25L7+kKwF1XTy1fsVIef/wJ7ciYx5+uN/r3V0MBkaLRMbFqzt1zzz366NCA&#10;txqj0rQBqIr1kWs8codoO8/tU1R3F/7Q2NLRnmHwYtiMGTNmqgn82mv9NJoTEdT4I4UIBRh4iFo4&#10;dOiQPPhgH/0ThfV37drdlH5YvxQxPu5LLzUa1Ij8wePaZl8wtWHcYQxF/BiF+Yb9IurzxRdf1D9f&#10;yId+hptBgwcP0UdcTTnxZYzhRBBBjShvpGO/GM8RJqPZD0V1RBgLt9E4bpmOGyZ45BoGgzsd48G9&#10;8867+v0BUwGPViN9586d0rfvS/Ks8+cJ/eLU90eJxMTGaQR1rPOZnpGpj3Xjzxh+hOJx7VdeeUWX&#10;YUgpbBc3c2BK4DFXfPfgcW60ceRfvnyFRqIi2gjDh2DMOuwfN3aQF3nc5aWo01VScnKXGtT4XsJN&#10;UbwYzr1Nt6qra6SkrFqOJhTLB3OjZH9MoRSVVmm6LT9FnS3BoLb1G7fwxwQ3O2Esb9y4SaPeFi1a&#10;rMEubzn/NfCbC9OJSckaQY0/ZzDuMF411h88ZIgOeYBpfAcg2Aa/r7BdfGdgGKh77rlXnyZz75fy&#10;LvwOtaVTZ65c5zdMRGSkdRneRYPfPBimY+vWbXpjH7971q1bp98l+L1vfjvhxguGL5gzZ67+F8HQ&#10;BfjPMWnSZL3pD7MO2zRDc+K3k+f+KKq7Cf8bMHyfbZkR/CkMwYn/zXhXGp7cRD8JdP5XIxAM70ZD&#10;ABleEPrOu+9p2zf9Buvatkn1DvXm766QkBBrek+X1aDG2D133HGnDteBefzBR4dHGPlHHw3SL0P8&#10;yb/xxpv0cWqYDPiyQ94o5yIycuTnstH544/hCGhQUz1RbRnUMJT7vuR80SWn6DzMM9yggTHtNqgx&#10;HAciq2G0waDGmLq44YM7unjpGx41dRvUiJBYsHCRGmvYbnhEpL7k5KabbtYfrRhKB+P3wqBGXqyL&#10;foq86GcYpxrDeGD72A8iKO5/4EE1zj0NahjXNKip0xVetGMzqGH0Hjh4UH75y182f3dgOI7vfOc7&#10;OvRMhNOmjUGNtovvlPUbNqiBjag2057xjgPcaDEGNW5+4uYLHgFH24Zh8cijj+oPUfQXDIuDP3eT&#10;p0zVyCL0SbRxvJwX3z/vvve+Pu1jDOpUGtRUF6mrDWrcHMJ47hijGukRERFOG97UvG0jmNGVldWS&#10;VlAr5c4nzWmqO6gtgxq/p/D+DFy7MY8hDR577DH93fT1xInylfP/Atd4fCfMmzdf82AItauvvlqH&#10;kEJU9Zq1azUdQ0fh3SD4rsCTNPg+wpNoePcBluM30cOPPKLR2JinqO4gbwY1bsbgHQeYxw0bREej&#10;nzzxxBP6+wrpOwN3aVtHP8G7P5CG/+cPPfSQvqPmuuv+rkMeoF9ddtllNKipHqO2DGr8x2gcqqZx&#10;ftnyFXLttdfp/2QY1LhBg7HX8QJ3kwf97E9/ulg2bNio83j6xnyvUFRPU681qPPzC6WVnD/ssbHx&#10;+sI3PDrXv3//pkdX8fKp0ZoG4YuwsLBYMJ4tXu5m0gOdL8n9zkVh4cJFkp19vPX2KaqbCwa1LX29&#10;84WGdo0oBczjRyXS8OI1jId76aWXajTPU089pVHU+OP197//Xb8w0TcmOT8IEcEQF984PEGk8+cK&#10;jyVh7Lnjx/NkypRpmu+RRx5V4w0/MjEPYw2PIOFt3YhUxTAj9957n8xfsFDmz1/QbEAvWbpM8yPC&#10;AjeUsE2Mi43IbJQXL2fE2HOIvnYfF0X5qoyMLImNi7Muw3eHeeQaeuaZZ/SJG7RN3HTBy0z+/vfr&#10;dRmeCEA6vkPwQ9GsA+MY/WP6jBlq+GG7eEwPf7L69HlIX3A4fvwE/d6BkY20t995V2/wIOIO+fFo&#10;+JNPPqWPvs6dO0/7a2hYuD7SChMEeRY6f/JgqOOGUnP5KeoMlJjo3aBOTU3VFxziHR6YR34M3YT0&#10;1atX60ulYVBjeCgMoYY88U5/mDZtmr4kMcdp93ipD9o2vmcwPrV7+xTVXQWD2tZv8L2BJ2TMd8AD&#10;DzzQPHRTfHyivPDCixpBGhERpS93Qx5Ekk6Y8JWadjAjkIb/Ififgu8QzG/cuFkNbryMGu/4MNs3&#10;xoS1LBR1DoTf6riJb1sWHh6pbR3Dk2Ee79fAUDa4AYN3cOC3Edo1nkbDTcvgkFD9D4A0PEWJ31qZ&#10;mdnyzZYtmoanPmHI4V0f+D/iuT+K6m6Kioq2+klIQxCWubbjiZmMzEztKxh2E8MDvvnmgOblTz/9&#10;jAaGpTnLERxm0vHf2HPbVC+S81vCmt4LFBwSYk3v6QqAwWaT/mnHCW1SXl6Bk5bfIg0b0LzOspbp&#10;yIs//QWttktRPUEwqG3ptnZt+sroMV9oZAPSMI90RHk++OCD+oPR9A9ELJh13J+6HjqmyeekmeXN&#10;8kxrmm5e36S705rW0bI29VWUAfMU1VHhhx2eDLAtgzzbrGl7oWERGimNpwHMsvbWMZ+25WZZq3Rb&#10;fnda03cWhGVIM/MUdabCy3FhOLtfDgd1xbRbZ7Kdrpo28/42beb9bdrMtzcNg9rWbyD3bx/3tbnl&#10;tdyVp2m68b/JqTy6Lc887m1oOq/7VPcSAk/wMnXbsubf7aZPuP5ze7ZtzLdIa+oDWM/8XzAy26Oo&#10;7i4EceGpGNsyd5s27bqVL+VSqz7SlGbbNtVb1HvPL54Gs6X3dLVpUFOUP6stg7o9jR4zRhYuWqSP&#10;IZk0Y1DjsTp3XorqqWo0qGOty9oTIphhUOORbNtyiurpOpsGdXefNvP+Nm3m/W3azLc33Z5BTVH+&#10;rPYMaoryd7VnUFOUPwtDANrSe7oCco7nCUVRLQWD2pbennAXFnfp3Gn6QhKk5zo/QF3pFNVThfcP&#10;xMTEWpe1J3zhNPaFxnk80uqZh6J6sjAcgbchPijKXwWD2tZvqJ4hfmd3nTBsB95NY1tGUf4uDIeJ&#10;4QVtyyjKm3rzdxcMalt6T1dAdk6uUBTVUjCobekU5e/CywzxwhLbMoryZ+EFbDSoKcouGNS2fkNR&#10;/q7MrBwJCwu3LqMofxdebIj3x9iWUZQ/C+9osqX3dAVk5xx3JiiKcqvRoLYvoyh/1imD2r7cd+FL&#10;yJZOUT1TeLknDWqKsqvRoLb3HaoniN/ZXSUMX9BoUNuXU5Q/q9GgzrAuoyjv6r3fXY0GtX1ZT1YA&#10;7tpSFNVSMKht6RTl70pKTpWo6GjrMoryZ8XG0aCmqLYEg9rWb6ieoSxLGtU5Ss/IktCwMOsyivJ3&#10;hUdESmpahnUZRXkThlCypfcGBQUFWdN7ugIyMrOFoqiWgkFtS6cof1dSUopERkVbl1GUPysmNk4N&#10;avfL4SB/nDbz/jZt5v1t2sy3Nw2D2tZvKMrflZaeKaGhYdZlFOXvCg+PkJTUdOsyivJnHQsKsqb3&#10;dAU0NJwQiqJaqq6uzppOUVSD1NfXW9Ipyr9VX98gJ06ckJMnT1IU5SF8d9j6DUVR/F1FUW2psW/w&#10;+4OiPNVbvzcChBBCCCGEEEIIIYQQQgg5B9CgJoQQQgghhBBCCCGEEHJOoEFNCCGEEEIIIYQQQggh&#10;5JxAg5oQQgghhBBCCCGEEEKI9Z0inaW2oEFNCCGEEEIIIYQQQgghforNTO5quaFBTQghhBBCCCGE&#10;EEIIIX6GzTg+2wI0qAkhhBBCCCGEEEIIIcQPsJnE51o0qAkhhBBCCCGEEEIIIaSXYzOHfdWJEydO&#10;S7ZteYoGNSGEEEIIIYQQQgghhPRSbKZwe7IZzZ0t9/5oUBNCCCGEEEIIIYQQQkgvwm0AtyWbcXwu&#10;RIOaEEIIIYQQQgghhBBCegk2M9rIZhCfa9GgJoQQQgghhBBCCCGEkB6OzZA2shnD3UU0qAkhhBBC&#10;CCGEEEIIIaQHYjOjjWxmcHcUDWpCCCGEEEIIIYQQQgjpQdgMabdsRnB3FQ1qQgghhBBCCCGEEEII&#10;6QHYzGi3bAZwdxcNakIIIYQQQgghhBBCCOnG2Mxot2zGb08RDWpCCCGEEEIIIYQQQgjpptgMaSOb&#10;4dtVamhoOCPZtgnRoCaEEEIIIYQQQgghhJBuis2Yhmxmb2fKZjJ3ltz7oUFNCCGEEEIIIYQQQggh&#10;3QybKQ25zd3Oks1EPluiQU0IIYQQQgghhBBCCCHdCJsxDdnM5dOVzSw+F6JBTQghhBBCCCGEEEII&#10;Id0ImzkN2Yzm05HNKD5XokFNCCGEEEIIIYQQQggh3QCbKQ3ZTOaOymYOt6X6+nqfVFdX10q2fJBt&#10;PxANakIIIYQQQgghhBBCCDnH2IxpyGY2d1Q2Y9hTNlPZyGZEd1Tu7bn3S4OaEEIIIYQQQgghhBBC&#10;zjE2cxqyGc4dkdsMbktu89jIZjJ3lsw+sG8a1IQQQgghhBBCCCGEEHKOsJnSRjbD2Rd5GtCechvR&#10;kM1EPluiQU0IIYQQQgghhBBCCCHnAJspbWQznn2VzZSGPI3p0zWna2tr25VtnbZEg5oQQgghhBBC&#10;CCGEEELOATZjGrKZzr7KZkwbna4xbTOhOyLbNo1oUBNCCCGEEEIIIYQQQshZxGZKu2Uznr3JZkhD&#10;blPaF2Pa01yuqalpEqbPXI3bxX4aRYOaEEIIIYQQQgghhBBCzhI2Q9otm/nsi87UnG7LmK6urpaq&#10;qmqprKzqNGF7RjSoCSGEEEIIIYQQQggh5CxhM6WNbMazL+pMc9qY0jCSyysqHFXqNKKfkddzu+0L&#10;5WhHTjlpUBNCCCGEEEIIIYQQQkgXYzOk3bIZz77ImzntaUYb2UxpCIZ0eXmlVFXXNJW8a6FBTQgh&#10;hBBCCCGEEEIIIV2IzZD2lM189iZv5rQvBrUxpytckdLY9tmCBjUhhBBCCCGEEEIIIYR0ITZD2lOe&#10;5rMvOh1zumXkdK1UVVVJeXm5VFVX6zbPNjSoCSGEEEIIIYQQQgghpAuwGdE2eRrPvqg9c9pmTEMt&#10;zekajZguLS135uuaSnz2oUFNCCGEEEIIIYQQQgghnYzNiG5LNgPam9oyp9syqD3N6cbI6QpnWX1T&#10;ic8NNKgJIYQQQgghhBBCCCGkk7EZ0TbZzGdvcpvTvhjUbnMagjldVtYYOY0ynEtoUBNCCCGEEEII&#10;IYQQQkgn4mlCtyWb+exNHTGmPc1pEzldUlLqfFY3ldZHnPKqLJjjOR1oUBNCCCGEEEIIIYQQQkgn&#10;4jah25PNgPamMzWoMawH5CsnG+rkRHmWNOTESkNmupyorGlaInKi4aRUp9dKWWy1lKXWSl1lx1+y&#10;SIOaEEIIIYQQQgghhBBCOgmbEd2WbAa0N52uOQ3hpYgwp7G+L5w84ewnY7dUrXtJyie8JmUfT5CK&#10;8UflZINT/hMnpWBbiYQ9lyL7n06VHa9mSdDsYqkp823bBhrUhBBCCCGEEEIIIYQQ0knYjOi2ZDOg&#10;25Mxp30xqN3GtBnao6KiQqqra3TfXkH56mukJvAzKf3sLil++T0puneu5P71gOS+kSQlxyrk6L0J&#10;suPGBFl3a4osvDNdpt6bJTmxjdv3ZReABjUhhBBCCCGEEEIIIYR0Am7z2RfZTOj21JY53Z5BDXO6&#10;urq68cWI5eVS6yzzhROlGVKzb6yUDb9PSl59R0rfWyHF74bI8X6JcnxCthQerZDd9yfJ2luTZds7&#10;x2XaA9nyxYM5MuPdIokNrnXK6ZtDTYOaEEIIIYQQQgghhBBCOgGbCd2WbAa0N/lqULujp2FOG4Ma&#10;w3tgO944WV8ltfsnSNlnd0nZkCFStXSvlIxJlKzn4yX+qURJGpEleccqZVOfVFl0R5ocnlsqk5/L&#10;k+EP5cnHjxbI14NKpajAt6E+aFATQgghhBBCCCGEEEJIJ2AzotuSp/nsi9oyqN3mdFsGdUVFpQ7x&#10;4QsnSnKkctYgKXntLSl7f4XUxRRJ2hVhEnVVpBy+LkZC+qfL8aAqWflYhhyYWiRlhQ0SGlglI54v&#10;lPcfL5QP+5ZI8FHfIrVpUBNCCCGEEEIIIYQQQkgnYDOi25LNgPamMxreo6zc+axuKmn7nCgrk4qJ&#10;i6To/pmSd81OSbsiRKJhTl8bIztvSJD9A7IkM6Ra5j2VIyuGFcmIR/Lk63eKZeInZfLmP4rl0/fK&#10;JCervmlr7UODmhBCCCGEEEIIIYQQQs4Qmwndlmzmszf5ak4bgxrmtNugLi0tc9K9RzWfdPZVuydS&#10;ip9eLnlX7Wk0p/8WIUeuazSn19+SLDvePS5pITUy6ek8GfFQrkwfVCJDXiiS/k8UybuvlsqKZTUy&#10;a0GNlFd6H4eaBjUhhBBCCCGEEEIIIYScITYjui3ZDGhvOt3o6UaDulpKSkp13944UVwhJS+tkLyr&#10;dkvuU3GS9HC8hN4XL/v7JMu2R1NlzRMZsm14gaSE1srYZ/NlMKKnB5VKREitJCfVS3JyvYwaXy0P&#10;9a2UBetqm7baNjSoCSGEEEIIIYQQQggh5AzwNKC9yWZAe1NHDGp39DRUWVnls0HdkFMpuU3DepQd&#10;K5eM+QUSMTRbjg7Lk70j82X76CI5sLRMEsNqZeQLhfL+Y4U6rMcrT5XKxK8qZeQXVdKnb6XcO6BK&#10;PphJg5oQQgghhBBCCCGEEEK6FE8D2ptsBrQ3ddSgNua026DGNrzRkFcrmXdG6rAewfckyO67k2TT&#10;3amy9P50mfVQlnz1WK4s/qxY4sPr5JMXi+TNJ4rk1adK5PlnSuW1N8vllQ+r1Jy+Y3C1jNvsfRxq&#10;GtSEEEIIIYQQQgghhBByBthM6PZkM6C96cwM6kopKS11pmuaStw2J+pPSMGKQgm6LU4Cb4iX9bck&#10;yeI7UmX6PZky7oEcHXN61pBiiQuvk4EvFctrTxbLC0+XypPPlsnDL1bIvW9WyZ2Dq6Xv7FopquAY&#10;1IQQQgghhBBCCCGEENJl2Azo9mQzn70J5rTNoG7LnHYb1HhBIgzqsvJyKSsrbyp1+1Rl1cmx1zNk&#10;wy3JsrJPumx4J7fJnM6TwY/my9RPSyUmol7e71cmC+dXy2cjq+TTMdUyfFqNPDisRu4dXyuB8d6j&#10;tUFAenq6UBRFURRFURRFURRFURRFUR1XWlpah5SamtphpaSkqJKTk1soKSmphRITEyUhIUEVHx/f&#10;QrFxcZKVld1kC7dPbUm9HPn0uCy5I03W9M+VjPAamTewSIY9VSAfPVkok0eUS1REvfTvVyYfDKqQ&#10;HbvrZME3ddJ/aq3cOa5WHppfL5G5J5q21j4BmZmZQlEURVEURVEURVEURVEURXVMGRkZHZbN5Pam&#10;toxtY1y75Wlew7RuNK4TnXXSpLa2rskabhtEeqfsrpBZ92XK+D7HZcyTebJ7TaVsXV4pq+ZWys7N&#10;NRIRWS8v9SuXh1+okKkrauXBz2rkljE1cv20Ohm8p0Gq670P7wECsrOzpTcrLj6ZovxKtn5AURRF&#10;URRFURRFURRFdb6ysrI6LJvR7U1tGdue0dluI9vTsG40rZN1mA8Y0N5oaDgpGWE18lXfAh3WY+CT&#10;RTLszRL5+K0ymT6lWsKjGuS5AVVy3xtV8sjIWrllTK1cP7VOBu+ql4IqDGfStCEv9HqDesuOoxIU&#10;FkdRfqFvth2x9gOKoiiKoiiKoiiKoiiq82UzoL3JZkB7k68GtS26uqVBnSTHj+fqeNa+UF93UrYt&#10;rpDBzxTJW0/ghYgl8t6AMgkOrpeCohMyZnaN3DmoRm4Z3WhO91lTLzEFPjrTTQTk5ORIb1bgnhDJ&#10;LSyiKL/QtsBj1n5AURRFURRFURRFURRFdb5sprU32UxrbzImtafaM6w9jWoIBnVKSqpUVlY12cPt&#10;g0jr0qIGORRYI8vmVsmq5dWSnNyg0dFQeeVJWbq/Qb7e2yCzQhskPP+EnOiYP937Deo9+8OktKKC&#10;ovxCO3YFW/sBRXU3HT9+3JpOURRFUVT3Er+zKYqiqJ6ms/3dZTOgfZHNhPYmm0ENeZrUxqi2RVND&#10;iYlJkpmZLfX1vkVRG+rrMexH04wHdU56g2/vRGyFXxjUFVVVFOUX2rmbBjXVM8Q/uxRFURTVM8Tv&#10;bIqiKKqniQb1KYO6vShqmNS5eXk+D/XRlQTgpPVm7d0fLlU1NRTlF4JBbesHFEVRFEVRFEVRFEVR&#10;VOfKZlj7Ipth7Ys8x6U2as+w9jSqIYxFDYM6MSlJiotLfXphYlcSkJubK9t37JBJkyfLzFmzvGrK&#10;1KmycuVKwXo9QXsPhEtNXV0LIdI0KDhYAnfvVkVGRUlmVpY89NBDsnffPikoKpLYuDipqq5ptS40&#10;a/Zs+XLcON2ObTkUFRMjzz3/vGQ7jdW2/FwrwWmAKN+tt90mK1atkvDISCksLpY3BwyQefPnW9c5&#10;U+UVFMinQ4dKWESEdbk3odO82LevJKekWJf7qsrqapkzd66M/PxznY5LSNBjt+Xtadq5O8TaDyiK&#10;oiiKoiiKoiiKoqjOlc209kU209oX2aKqofYMa5tZfSqSGi9OTJHS0jI5ceI0x+foBJoN6l27dkl8&#10;QqKER0S1VmSUREZFS4Kz/OjRo60Mahzs119/LR9++GELLVu2TEPGZ82aJYmJibJhwwb55ptvdJ24&#10;uDitEPd2ukL7DkToeCpGuXn58oGWb6CMHj1G9fHHH8uOnTvloYcflv37D0hGZpZs27ZdDWr3ukaz&#10;58yR8eMnSHUby6GY2Fh5/oUX5LhTBtvyzlJMTKxTrxvbLYunqqqq5aOPBsmKFSt1PsE5N2vXrpWi&#10;omIZMGCALFiwUHKO58rChYukxGmgnut3RIGBu2Tvvv1SU1snhYVFMvSzzyTSaU+2vN6EDtO3b19J&#10;TU2zLvdVNTW1MnfuPPl81Citi507A53O3Djujqfi4uJl8uQpUl5eYV3e3RRIg5qiKIqiKIqiKIqi&#10;KOqsyGY++yKb+eyLbOY05GlQt2VSu6Op3cN9JCenSn5BodTV1TVZxmcXNah37Nghhw4dkqCQcNm8&#10;dZds3bmvWdt27Zedew7Inn0HJTQ8QiIjI1sZ1DiYe++9V03OsLCwZiUkJGj4OcxofI4ePVomTJgg&#10;4eHh8sorr6hp7d5OVwgGdcOJE6pap5Jnz54tn332mZRXVDSnl5aVSbpzsh5++BE5cOBAc3pbmjNn&#10;rh5HTW2tdTmECOwXXnixcSwXy/LO0rbt29Vsrqyqsi63Ccfe96WX5KBzzt3pFZWVMmDAW2pMx8XH&#10;yzPPPHvG5R83brxG3aOuioqLnbofJlFRUda83pTidJ6+fV+SNKdD2Zb7KrSDefPmy6hRo63L3YLB&#10;fuutt2nZbcu7mwL30KCmeobynGuLLZ2iKIqiqO4lfmdTFEVRPU1n+7vLZkD7IpsB7U3wV20GtZE3&#10;g9qY1GaoD3i6GO4DkdSNL07Mkqqqqibb+OwRgJNmDOpjweGya98RORocqQoKjZLwqDiJiU+WqOg4&#10;RzGNBvWqVXqyjYxBvX///hbpECouKChIK2bMmDHy5ZdfypYtWzQ/PpGOk3Ls2DEJDAxUgxjrIA1G&#10;NszMvXv3qpvvuW1ftO9gpGAUFSgvP1+N8d179jSnGRUUFsojjzyipu3hI0ekX79+UlFRIdnOyX/3&#10;3Xflsssuk2uuuUbmzZsncx199dVXUlZWJjNmzJBbb71VoqOjW2wvPiFBHna2N3z4cLnqqqvkr3/9&#10;q4Q5x1Pf0CAHDh6UPn366DYff/xxCQ0NlcKiIrn77ru1frC9ECcN5UA9Id99990nR506wpgwZh9V&#10;1dXy7LPPyo9//GP585//LF988YVGQ5vy3nbbbVrHdfX1zetg/6vXrJGf//zn8tvf/laeeeYZNe0x&#10;vEl+QYG89fbbMn/+fN3Wf/7nf8rFF1+seTC8xpKlS+WSSy7Rfb333ntan+vWrdOo5uEjRsjrr78u&#10;5eXlzfvCuTvvvPPkZz/7ma6z1sn74cCBalib+kRU/QnnmLKccz5o0CBNv+GGG2TR4sV618ZsC4Ix&#10;/dLLL0uG02ZynPaBGw1XXHGFXH/99bJ4yRKtD5jv06ZP1/pGvZttubeDOpi/YIGMdtoj8r/zzjs6&#10;5AvK8Oqrr2pZoc8//1weffRR+Y//+A897mHDhrWoy+6owD2h1n5AURRFURRFURRFURRFda5shrUv&#10;chvVHZExqW3qiFntjqQ2ajSqk5zpNOfY8qW6uvqsvUDRalDDmA4Jj5GomHiJT0yWlLQMSXQ+MdxB&#10;Rw1qRFE/99xzajbDoIbxOWfOHDUVx40bp9HVc+fOlaFDh+qygQMHysSJE7VSYLRiHtHKISEhrbbt&#10;i/YfjGw6VNGT+NZbb2lle1LYZFCjHo40GdSlpaU6dMnkyZM1T2VlpcTGxqpJPXLkSDWfYc5iP57g&#10;uO+55x7dHsZwWbhwoRqeOF4YomgoAHX29ttva0O48847Zfny5VJbW6vlQX7ULUzpffv2yfvvvy81&#10;NTW6ngHnDkOUIB2GOkxbRLgDNDQYrMHBwTpvwJ2Ql19+WY8TYNgVGNQFBQValsWLFzvnO1HPG9LQ&#10;GGEkozzYT319vYwaNUq1ymkLMMJtdQrGjx8v06ZN03VQn2+88YbWH47p4MGDesOgpKREZs6cqcPM&#10;AHQq7Bumvxt0IJQbHQs3BqZOnaomdn5+vtbp4cOHZdu2bfLBBx9o/aEjDR48WBYtWtS0hUZwPAsW&#10;LND2iDrDuqgjzKNNYps4B2jrO3fu1OND2XsCNKgpiqIoiqIoiqIoiqLOjmzmsy+ymc++qD2DGmrL&#10;oPbFpIYHaQRfFsuys3OkuLhEysrLm4cX7oqxqgNg7mH8ZTWoQ8Jl36EgiYyJl9iEZElJTZfMrGwd&#10;RxmFhwkJ0w6mJNYzwkEgwhfRrFdffbXq4Ycf1shpGLXPP/+8REREqAEIsxkRw08++aTABMX2YBAi&#10;H7aFtJdeekm2bt0qb775ppqQOOHu/XVEZ2JQFxUVqcGJMrqBwfr9739fI57bMi5xPC+++KIavAAm&#10;MMx2jMv9ve99T84//3zVT3/6UzWm4+Pj5f7779f1AOrooosu0khn5Puf//kfNUoRoezGbVCjgaO8&#10;aHQAaTD5YRC76ahBje18+umnGqltyv3DH/5QzxsM9SFDhuh2bHga1DD1Y2JidBkM6H/84x/athBR&#10;jmhrbBsR19/5znfUlHfjNqhRHpwrGN0wkzF8DPaDmwkrVqxQExr7RJox7A1tGdRr1qyRH/zgB3Lt&#10;tdfq8YPdu3f3OIPa1g8oiqIoiqIoiqIoiqKozpWnYe2rPA1rX2VM6rZkM6pthrUxqduKpnYb1VDj&#10;PNIblYxl7cidty0hUluVlt7SoA4Jj5KjweGS5GSCMY1w7sKiYnXKc3PztPDtGdQYnsOdDnkzqPfs&#10;2aPDMNxyyy06tAWEbSFyFQY1jGrPbXZEboO6uLhYt7l+/fqmlFO0Z1Cj7G5gUPfv319NeJjDtrFZ&#10;2jKoYZ7CNIbp6wZRxG6DGhHnyI/09rAZ1DhPAGkwnBFt7OZ0DGpEuONceIIhPjrDoP7kk080urw9&#10;3AY1yoMIbGNQI5obx4mhV9A+T8egxrYw1AwM6QsvvFAjsVE3NKgpiqIoiqIoiqIoiqIoT9nMZ1/k&#10;aTz7KncktU3tGdRGbqPamNRuo9rTrDbyNKl91an1zXyTMe0oLQ379TCoIyKjJdxRVla2VnJJSamU&#10;lVVIeXmFGtUY97ezDWoY0TBCsQ33ejAtO9ugRgg6DF2YsRgf2YAy4vhtQ3wgMhfjQgMMGYG8MKhh&#10;hOIOAox1zHu+5bItgxpDhOB4YYiiPDB/URY0LrdBDXMcRjZMWIB9Y5gTmKhuMEQIjFSYzhiCBOMk&#10;L1myRJeh4WCID5jdbnwxqNEwn3rqKW2UKOfmzZs1YhydAWBfiJBfvXp1uwY1TGPUH46zLYMaxw4j&#10;GcN8GFAn6LBu3AY18k6aNEnrHflQ7qNHj6oZDbMax4j9YUxpX4f4QFtEmwGoG7Q/jIuOsbLNcXd3&#10;aFBTFEVRFEVRFEVRFEWdHblN547IbTp3VGcSRQ21ZVBDbpPaZlTb0mxqK5972+79BsCUhDEHYzY6&#10;JkZi4+K1omCQlpaWqTkNEw/Rx7lOuhrUq1ermWmEjcKghpnqTodgQr/wwgu6HsaYhrELkxbmZ1hY&#10;mJq8GMd5ypQpmh/GJJbBbBwwYICOKey5zY7IbVADGJoY6xim469+9SsVTE+UydOgxnHjpMPARL5L&#10;L71UjU1jUCNCF8eHCFu8WBDGp6EtgxovVoQxCzMa2/zjH/+oBiryuQ1qGNHId/vttzfvG2N3exrU&#10;iPzGsCW//vWv1ZzGuTDlxVAVOFZ3uYAvBrWJPsZwGxh+A8OibNq0SYdvwbZ/8Ytf6Dlau3ZtuwY1&#10;zi/q54ILLtAbGzaDGvvFcWBcb2wbQt3B1HaDBmsMaqyD40Wk8+WXX66R6YikRjvFyxbxAkiUFW0I&#10;w5C4acugxhAfGFIF+0eZ0WZxYwDLMfTIRx991OpGRHcDBjXqhqIoiqIoiqIoiqIoiupa2UxrX+Q2&#10;qzsqY1K3JU+j2lNusxoBwm65TWPIbSh3htzbdu+3hUGdmJQk0dExghDrTKeQGNajsLBIioqKnUov&#10;dCqwwGpQY0OvvfaaRtS60yFE8cLYgwGMqFcYuagsRNU++OCDapKigIgqvvHGG1WICkaFwczEOMSe&#10;2+yIPA1q0ruBqY1hURD1DXMZEdyI7PcXaFBTFEVRFEVRFEVRFOXPQhCkLb2rZDOgfZWn+eyL3JHU&#10;7ak9kxqyRVS7TWPIbSi75Wk8e8q2DuS5fQj7bTaoA3ftUjMZEcGIejVh1+nppkCNnzCUV3kY1N1Z&#10;NKj9C3RUDHGCMaoRYY2oaM8XS/ZmaFBTFEVRFEVRFEVRFOXP8heD2pdIapsx7ZanSe02jo1sRvPp&#10;ynPb2Cf2H4CTtjMwUL6eOFGmTpvmVRMnTVKDGuv1BNGg9i8wBAoiqDFUDF66iGE//AkY1LZ+QFEU&#10;RVEURVEURVEURXWubIa1r7IZ1r6oLbPaU2aoj/bUllHtlqepfCby3Db2mZ2dLf8/9STXGh86+BsA&#10;AAAASUVORK5CYIJQSwMEFAAGAAgAAAAhAF7rknbbAAAABgEAAA8AAABkcnMvZG93bnJldi54bWxM&#10;j8FOwzAQRO9I/IO1SNyoE5RWbZpNBUgcaaDwAW68TaLa62C7bfr3mBMcRzOaeVNtJmvEmXwYHCPk&#10;swwEcev0wB3C1+frwxJEiIq1Mo4J4UoBNvXtTaVK7S78Qedd7EQq4VAqhD7GsZQytD1ZFWZuJE7e&#10;wXmrYpK+k9qrSyq3Rj5m2UJaNXBa6NVILz21x93JIvim6czy8L2d3p6L8L6dy4yuDeL93fS0BhFp&#10;in9h+MVP6FAnpr07sQ7CIKQjEWGeg0jmqlikH3uEYpXnIOtK/se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j+Zj+uQIAAOsFAAAOAAAAAAAAAAAAAAAAADoC&#10;AABkcnMvZTJvRG9jLnhtbFBLAQItAAoAAAAAAAAAIQCR8nB3544CAOeOAgAUAAAAAAAAAAAAAAAA&#10;AB8FAABkcnMvbWVkaWEvaW1hZ2UxLnBuZ1BLAQItABQABgAIAAAAIQBe65J22wAAAAYBAAAPAAAA&#10;AAAAAAAAAAAAADiUAgBkcnMvZG93bnJldi54bWxQSwECLQAUAAYACAAAACEAqiYOvrwAAAAhAQAA&#10;GQAAAAAAAAAAAAAAAABAlQIAZHJzL19yZWxzL2Uyb0RvYy54bWwucmVsc1BLBQYAAAAABgAGAHwB&#10;AAAzlgIAAAA=&#10;" strokecolor="#0a121c [484]" strokeweight="2pt">
                <v:fill r:id="rId21" o:title="" recolor="t" rotate="t" type="frame"/>
                <w10:wrap anchorx="page"/>
              </v:rect>
            </w:pict>
          </mc:Fallback>
        </mc:AlternateContent>
      </w:r>
    </w:p>
    <w:p w14:paraId="46487A1E" w14:textId="322E75D4" w:rsidR="00F93943" w:rsidRDefault="00F93943" w:rsidP="00CF186E">
      <w:pPr>
        <w:tabs>
          <w:tab w:val="left" w:pos="819"/>
          <w:tab w:val="left" w:pos="820"/>
        </w:tabs>
        <w:spacing w:before="31" w:line="360" w:lineRule="auto"/>
        <w:jc w:val="both"/>
        <w:rPr>
          <w:rFonts w:ascii="Times New Roman" w:hAnsi="Times New Roman" w:cs="Times New Roman"/>
          <w:sz w:val="24"/>
          <w:szCs w:val="24"/>
        </w:rPr>
      </w:pPr>
    </w:p>
    <w:p w14:paraId="3D0C68FA" w14:textId="77777777" w:rsidR="00F93943" w:rsidRDefault="00F93943" w:rsidP="00CF186E">
      <w:pPr>
        <w:tabs>
          <w:tab w:val="left" w:pos="819"/>
          <w:tab w:val="left" w:pos="820"/>
        </w:tabs>
        <w:spacing w:before="31" w:line="360" w:lineRule="auto"/>
        <w:jc w:val="both"/>
        <w:rPr>
          <w:rFonts w:ascii="Times New Roman" w:hAnsi="Times New Roman" w:cs="Times New Roman"/>
          <w:sz w:val="24"/>
          <w:szCs w:val="24"/>
        </w:rPr>
      </w:pPr>
    </w:p>
    <w:p w14:paraId="218B5752" w14:textId="77777777" w:rsidR="00F93943" w:rsidRDefault="00F93943" w:rsidP="00CF186E">
      <w:pPr>
        <w:tabs>
          <w:tab w:val="left" w:pos="819"/>
          <w:tab w:val="left" w:pos="820"/>
        </w:tabs>
        <w:spacing w:before="31" w:line="360" w:lineRule="auto"/>
        <w:jc w:val="both"/>
        <w:rPr>
          <w:rFonts w:ascii="Times New Roman" w:hAnsi="Times New Roman" w:cs="Times New Roman"/>
          <w:sz w:val="24"/>
          <w:szCs w:val="24"/>
        </w:rPr>
      </w:pPr>
    </w:p>
    <w:p w14:paraId="4BED25BD" w14:textId="77777777" w:rsidR="00F93943" w:rsidRDefault="00F93943" w:rsidP="00CF186E">
      <w:pPr>
        <w:tabs>
          <w:tab w:val="left" w:pos="819"/>
          <w:tab w:val="left" w:pos="820"/>
        </w:tabs>
        <w:spacing w:before="31" w:line="360" w:lineRule="auto"/>
        <w:jc w:val="both"/>
        <w:rPr>
          <w:rFonts w:ascii="Times New Roman" w:hAnsi="Times New Roman" w:cs="Times New Roman"/>
          <w:sz w:val="24"/>
          <w:szCs w:val="24"/>
        </w:rPr>
      </w:pPr>
    </w:p>
    <w:p w14:paraId="63ACB753" w14:textId="77777777" w:rsidR="00F93943" w:rsidRDefault="00F93943" w:rsidP="00CF186E">
      <w:pPr>
        <w:tabs>
          <w:tab w:val="left" w:pos="819"/>
          <w:tab w:val="left" w:pos="820"/>
        </w:tabs>
        <w:spacing w:before="31" w:line="360" w:lineRule="auto"/>
        <w:jc w:val="both"/>
        <w:rPr>
          <w:rFonts w:ascii="Times New Roman" w:hAnsi="Times New Roman" w:cs="Times New Roman"/>
          <w:sz w:val="24"/>
          <w:szCs w:val="24"/>
        </w:rPr>
      </w:pPr>
    </w:p>
    <w:p w14:paraId="7D9AC67A" w14:textId="77777777" w:rsidR="00F93943" w:rsidRDefault="00F93943" w:rsidP="00CF186E">
      <w:pPr>
        <w:tabs>
          <w:tab w:val="left" w:pos="819"/>
          <w:tab w:val="left" w:pos="820"/>
        </w:tabs>
        <w:spacing w:before="31" w:line="360" w:lineRule="auto"/>
        <w:jc w:val="both"/>
        <w:rPr>
          <w:rFonts w:ascii="Times New Roman" w:hAnsi="Times New Roman" w:cs="Times New Roman"/>
          <w:sz w:val="24"/>
          <w:szCs w:val="24"/>
        </w:rPr>
      </w:pPr>
    </w:p>
    <w:p w14:paraId="36128DBD" w14:textId="77777777" w:rsidR="00F93943" w:rsidRDefault="00F93943" w:rsidP="00CF186E">
      <w:pPr>
        <w:tabs>
          <w:tab w:val="left" w:pos="819"/>
          <w:tab w:val="left" w:pos="820"/>
        </w:tabs>
        <w:spacing w:before="31" w:line="360" w:lineRule="auto"/>
        <w:jc w:val="both"/>
        <w:rPr>
          <w:rFonts w:ascii="Times New Roman" w:hAnsi="Times New Roman" w:cs="Times New Roman"/>
          <w:sz w:val="24"/>
          <w:szCs w:val="24"/>
        </w:rPr>
      </w:pPr>
    </w:p>
    <w:p w14:paraId="6EB9D782" w14:textId="77777777" w:rsidR="00F93943" w:rsidRDefault="00F93943" w:rsidP="00CF186E">
      <w:pPr>
        <w:tabs>
          <w:tab w:val="left" w:pos="819"/>
          <w:tab w:val="left" w:pos="820"/>
        </w:tabs>
        <w:spacing w:before="31" w:line="360" w:lineRule="auto"/>
        <w:jc w:val="both"/>
        <w:rPr>
          <w:rFonts w:ascii="Times New Roman" w:hAnsi="Times New Roman" w:cs="Times New Roman"/>
          <w:sz w:val="24"/>
          <w:szCs w:val="24"/>
        </w:rPr>
      </w:pPr>
    </w:p>
    <w:p w14:paraId="03E08B16" w14:textId="77777777" w:rsidR="00F93943" w:rsidRDefault="00F93943" w:rsidP="00CF186E">
      <w:pPr>
        <w:tabs>
          <w:tab w:val="left" w:pos="819"/>
          <w:tab w:val="left" w:pos="820"/>
        </w:tabs>
        <w:spacing w:before="31" w:line="360" w:lineRule="auto"/>
        <w:jc w:val="both"/>
        <w:rPr>
          <w:rFonts w:ascii="Times New Roman" w:hAnsi="Times New Roman" w:cs="Times New Roman"/>
          <w:sz w:val="24"/>
          <w:szCs w:val="24"/>
        </w:rPr>
      </w:pPr>
    </w:p>
    <w:p w14:paraId="56869555" w14:textId="1223A9EF" w:rsidR="00F93943" w:rsidRDefault="003476A5" w:rsidP="00CF186E">
      <w:pPr>
        <w:tabs>
          <w:tab w:val="left" w:pos="819"/>
          <w:tab w:val="left" w:pos="820"/>
        </w:tabs>
        <w:spacing w:before="31" w:line="360" w:lineRule="auto"/>
        <w:jc w:val="both"/>
        <w:rPr>
          <w:rFonts w:ascii="Times New Roman" w:hAnsi="Times New Roman" w:cs="Times New Roman"/>
          <w:sz w:val="24"/>
          <w:szCs w:val="24"/>
        </w:rPr>
      </w:pPr>
      <w:r>
        <w:rPr>
          <w:rFonts w:ascii="Times New Roman" w:hAnsi="Times New Roman" w:cs="Times New Roman"/>
          <w:sz w:val="24"/>
          <w:szCs w:val="24"/>
        </w:rPr>
        <w:t>4</w:t>
      </w:r>
    </w:p>
    <w:p w14:paraId="791483ED" w14:textId="77777777" w:rsidR="003476A5" w:rsidRDefault="003476A5" w:rsidP="00CF186E">
      <w:pPr>
        <w:tabs>
          <w:tab w:val="left" w:pos="819"/>
          <w:tab w:val="left" w:pos="820"/>
        </w:tabs>
        <w:spacing w:before="31" w:line="360" w:lineRule="auto"/>
        <w:jc w:val="both"/>
        <w:rPr>
          <w:rFonts w:ascii="Times New Roman" w:hAnsi="Times New Roman" w:cs="Times New Roman"/>
          <w:sz w:val="24"/>
          <w:szCs w:val="24"/>
        </w:rPr>
      </w:pPr>
    </w:p>
    <w:p w14:paraId="3A7470B3" w14:textId="16CCDF54" w:rsidR="00F93943" w:rsidRDefault="003476A5" w:rsidP="003476A5">
      <w:pPr>
        <w:tabs>
          <w:tab w:val="left" w:pos="819"/>
          <w:tab w:val="left" w:pos="820"/>
        </w:tabs>
        <w:spacing w:before="31" w:line="360" w:lineRule="auto"/>
        <w:jc w:val="center"/>
        <w:rPr>
          <w:rFonts w:ascii="Times New Roman" w:hAnsi="Times New Roman" w:cs="Times New Roman"/>
          <w:sz w:val="24"/>
          <w:szCs w:val="24"/>
        </w:rPr>
      </w:pPr>
      <w:bookmarkStart w:id="6" w:name="_Hlk183014346"/>
      <w:r w:rsidRPr="00F93943">
        <w:rPr>
          <w:rFonts w:ascii="Times New Roman" w:hAnsi="Times New Roman" w:cs="Times New Roman"/>
          <w:b/>
          <w:bCs/>
          <w:sz w:val="24"/>
          <w:szCs w:val="24"/>
        </w:rPr>
        <w:t>Fig 1.</w:t>
      </w:r>
      <w:r>
        <w:rPr>
          <w:rFonts w:ascii="Times New Roman" w:hAnsi="Times New Roman" w:cs="Times New Roman"/>
          <w:b/>
          <w:bCs/>
          <w:sz w:val="24"/>
          <w:szCs w:val="24"/>
        </w:rPr>
        <w:t xml:space="preserve">7 </w:t>
      </w:r>
      <w:r w:rsidRPr="00F93943">
        <w:rPr>
          <w:rFonts w:ascii="Times New Roman" w:hAnsi="Times New Roman" w:cs="Times New Roman"/>
          <w:b/>
          <w:bCs/>
          <w:sz w:val="24"/>
          <w:szCs w:val="24"/>
        </w:rPr>
        <w:t xml:space="preserve">Apex class </w:t>
      </w:r>
      <w:r>
        <w:rPr>
          <w:rFonts w:ascii="Times New Roman" w:hAnsi="Times New Roman" w:cs="Times New Roman"/>
          <w:b/>
          <w:bCs/>
          <w:sz w:val="24"/>
          <w:szCs w:val="24"/>
        </w:rPr>
        <w:t>–</w:t>
      </w:r>
      <w:r w:rsidRPr="00F93943">
        <w:rPr>
          <w:rFonts w:ascii="Times New Roman" w:hAnsi="Times New Roman" w:cs="Times New Roman"/>
          <w:b/>
          <w:bCs/>
          <w:sz w:val="24"/>
          <w:szCs w:val="24"/>
        </w:rPr>
        <w:t xml:space="preserve"> </w:t>
      </w:r>
      <w:proofErr w:type="spellStart"/>
      <w:r w:rsidRPr="00F93943">
        <w:rPr>
          <w:rFonts w:ascii="Times New Roman" w:hAnsi="Times New Roman" w:cs="Times New Roman"/>
          <w:b/>
          <w:bCs/>
          <w:sz w:val="24"/>
          <w:szCs w:val="24"/>
        </w:rPr>
        <w:t>AmountDistributionHandler</w:t>
      </w:r>
      <w:proofErr w:type="spellEnd"/>
    </w:p>
    <w:bookmarkEnd w:id="6"/>
    <w:p w14:paraId="02372A47" w14:textId="6C84C5ED" w:rsidR="002D0F53" w:rsidRPr="009114C0" w:rsidRDefault="006E4E51" w:rsidP="00CF186E">
      <w:pPr>
        <w:tabs>
          <w:tab w:val="left" w:pos="819"/>
          <w:tab w:val="left" w:pos="820"/>
        </w:tabs>
        <w:spacing w:before="31"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5.4 </w:t>
      </w:r>
      <w:r w:rsidR="009114C0" w:rsidRPr="006E4E51">
        <w:rPr>
          <w:rFonts w:ascii="Times New Roman" w:hAnsi="Times New Roman" w:cs="Times New Roman"/>
          <w:b/>
          <w:bCs/>
          <w:sz w:val="24"/>
          <w:szCs w:val="24"/>
        </w:rPr>
        <w:t>TRIGGER TESTING IMPLEMENTATION</w:t>
      </w:r>
    </w:p>
    <w:p w14:paraId="4418218F" w14:textId="6E6AC23E"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2263C5E8" wp14:editId="2F5E6AE4">
                <wp:simplePos x="0" y="0"/>
                <wp:positionH relativeFrom="column">
                  <wp:posOffset>-58420</wp:posOffset>
                </wp:positionH>
                <wp:positionV relativeFrom="paragraph">
                  <wp:posOffset>95250</wp:posOffset>
                </wp:positionV>
                <wp:extent cx="5966460" cy="2979420"/>
                <wp:effectExtent l="0" t="0" r="15240" b="11430"/>
                <wp:wrapNone/>
                <wp:docPr id="2123954515" name="Rectangle 7"/>
                <wp:cNvGraphicFramePr/>
                <a:graphic xmlns:a="http://schemas.openxmlformats.org/drawingml/2006/main">
                  <a:graphicData uri="http://schemas.microsoft.com/office/word/2010/wordprocessingShape">
                    <wps:wsp>
                      <wps:cNvSpPr/>
                      <wps:spPr>
                        <a:xfrm>
                          <a:off x="0" y="0"/>
                          <a:ext cx="5966460" cy="2979420"/>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2AA5A2AC" w14:textId="77777777" w:rsidR="00627CC2" w:rsidRDefault="00627CC2" w:rsidP="00627CC2">
                            <w:pPr>
                              <w:jc w:val="center"/>
                              <w:rPr>
                                <w:lang w:val="en-IN"/>
                              </w:rPr>
                            </w:pPr>
                          </w:p>
                          <w:p w14:paraId="6D95A990" w14:textId="77777777" w:rsidR="00627CC2" w:rsidRDefault="00627CC2" w:rsidP="00627CC2">
                            <w:pPr>
                              <w:jc w:val="center"/>
                              <w:rPr>
                                <w:lang w:val="en-IN"/>
                              </w:rPr>
                            </w:pPr>
                          </w:p>
                          <w:p w14:paraId="36204399" w14:textId="77777777" w:rsidR="00627CC2" w:rsidRDefault="00627CC2" w:rsidP="00627CC2">
                            <w:pPr>
                              <w:jc w:val="center"/>
                              <w:rPr>
                                <w:lang w:val="en-IN"/>
                              </w:rPr>
                            </w:pPr>
                          </w:p>
                          <w:p w14:paraId="12699E51" w14:textId="77777777" w:rsidR="00627CC2" w:rsidRDefault="00627CC2" w:rsidP="00627CC2">
                            <w:pPr>
                              <w:jc w:val="center"/>
                              <w:rPr>
                                <w:lang w:val="en-IN"/>
                              </w:rPr>
                            </w:pPr>
                          </w:p>
                          <w:p w14:paraId="76077F01" w14:textId="77777777" w:rsidR="00627CC2" w:rsidRDefault="00627CC2" w:rsidP="00627CC2">
                            <w:pPr>
                              <w:jc w:val="center"/>
                              <w:rPr>
                                <w:lang w:val="en-IN"/>
                              </w:rPr>
                            </w:pPr>
                          </w:p>
                          <w:p w14:paraId="59A300DE" w14:textId="77777777" w:rsidR="00627CC2" w:rsidRDefault="00627CC2" w:rsidP="00627CC2">
                            <w:pPr>
                              <w:jc w:val="center"/>
                              <w:rPr>
                                <w:lang w:val="en-IN"/>
                              </w:rPr>
                            </w:pPr>
                          </w:p>
                          <w:p w14:paraId="0DB97748" w14:textId="77777777" w:rsidR="00627CC2" w:rsidRDefault="00627CC2" w:rsidP="00627CC2">
                            <w:pPr>
                              <w:jc w:val="center"/>
                              <w:rPr>
                                <w:lang w:val="en-IN"/>
                              </w:rPr>
                            </w:pPr>
                          </w:p>
                          <w:p w14:paraId="6B16D7A2" w14:textId="77777777" w:rsidR="00627CC2" w:rsidRDefault="00627CC2" w:rsidP="00627CC2">
                            <w:pPr>
                              <w:jc w:val="center"/>
                              <w:rPr>
                                <w:lang w:val="en-IN"/>
                              </w:rPr>
                            </w:pPr>
                          </w:p>
                          <w:p w14:paraId="5A352BC3" w14:textId="77777777" w:rsidR="00627CC2" w:rsidRDefault="00627CC2" w:rsidP="00627CC2">
                            <w:pPr>
                              <w:jc w:val="center"/>
                              <w:rPr>
                                <w:lang w:val="en-IN"/>
                              </w:rPr>
                            </w:pPr>
                          </w:p>
                          <w:p w14:paraId="61DB4EE8" w14:textId="77777777" w:rsidR="00627CC2" w:rsidRDefault="00627CC2" w:rsidP="00627CC2">
                            <w:pPr>
                              <w:jc w:val="center"/>
                              <w:rPr>
                                <w:lang w:val="en-IN"/>
                              </w:rPr>
                            </w:pPr>
                          </w:p>
                          <w:p w14:paraId="7F91D8A9" w14:textId="77777777" w:rsidR="00627CC2" w:rsidRDefault="00627CC2" w:rsidP="00627CC2">
                            <w:pPr>
                              <w:jc w:val="center"/>
                              <w:rPr>
                                <w:lang w:val="en-IN"/>
                              </w:rPr>
                            </w:pPr>
                          </w:p>
                          <w:p w14:paraId="239C3E17" w14:textId="77777777" w:rsidR="00627CC2" w:rsidRPr="00627CC2" w:rsidRDefault="00627CC2" w:rsidP="00627CC2">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3C5E8" id="Rectangle 7" o:spid="_x0000_s1026" style="position:absolute;left:0;text-align:left;margin-left:-4.6pt;margin-top:7.5pt;width:469.8pt;height:234.6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gDvwQIAAPYFAAAOAAAAZHJzL2Uyb0RvYy54bWysVNtOGzEQfa/Uf7D8&#10;XjaJQmgiNigCUSEhioCKZ8drs5a8tjue3Pr1HXsvQYBaqerL7thzPz4z5xf7xrKtgmi8K/n4ZMSZ&#10;ctJXxr2U/MfT9ZevnEUUrhLWO1Xyg4r8Yvn50/kuLNTE195WChgFcXGxCyWvEcOiKKKsVSPiiQ/K&#10;kVJ7aATSEV6KCsSOoje2mIxGs2LnoQrgpYqRbq9aJV/m+Forid+1jgqZLTnVhvkL+btO32J5LhYv&#10;IEJtZFeG+IcqGmEcJR1CXQkUbAPmXajGSPDRazyRvim81kaq3AN1Mx696eaxFkHlXgicGAaY4v8L&#10;K++2j+EeCIZdiItIYupir6FJf6qP7TNYhwEstUcm6fJ0PptNZ4SpJN1kfjafTjKcxdE9QMRvyjcs&#10;CSUHeo0MktjeRqSUZNqbpGxra8K1sZZVgYCjyODx2WCdYSByZd9k1AFBz/h3urQQX3m5aZTDljOg&#10;rEAibKxNiJRmoZq1qqjAm2pM/RBfkagawDhsCRJBPlDxmSwRQaGsU8Gaiu3uqZVBQXLfCvV4xDVL&#10;eLAq+Vr3oDQzFSE5yY1lyqtLC2wriKxCSqq37TnWolLt9fh0NOphHjwykjngsaoudhcgjdP72O0T&#10;tF3o5KryxAyFjf5UWOs8eOTM3uHg3Bjn4aMAlrrqMrf2PUgtNAkl3K/3ZJLEta8O95CokCkRg7w2&#10;xKZbEfFeAM0q8YT2D36nj7Z+V3LfSZzVHn59dJ/siTuk5WxHs1/y+HMjQHFmbxwN13w8naZlkQ/T&#10;0zMiNoPXmvVrjds0l55ejKhD1WUx2aPtRQ2+eaY1tUpZSSWcpNwllwj94RLbnUSLTqrVKpvRgggC&#10;b91jkD3507Q87Z8FhG6kkKbxzvd7QizeTFZrm57G+dUGvTZ57I64dtDTcskc6hZh2l6vz9nquK6X&#10;vwEAAP//AwBQSwMECgAAAAAAAAAhADr4SDMKWAEAClgBABQAAABkcnMvbWVkaWEvaW1hZ2UxLnBu&#10;Z4lQTkcNChoKAAAADUlIRFIAAAWbAAACzQgGAAAASX6/DQAAAAFzUkdCAK7OHOkAAAAEZ0FNQQAA&#10;sY8L/GEFAAAACXBIWXMAACHVAAAh1QEEnLSdAAD/pUlEQVR4XuydBXQdR571szuzA9/uzu4w7ezM&#10;DiWTZAIzYXIcxzEzMzMzMzOjbMuyZZZsGUW2JIPMFtgyyczsOA5OYO7Xt96r59Zzy5YsyZDce87v&#10;qF9VdXV1dXU/vdv/rn7s+3/4M4QQQgghhBBCCCGEEEKIvCCzWQghhBBCCCGEEEIIIUSeydZs/t7v&#10;/2Qwy9kQXM6WtctCCCGEEEIIIYQQQgghvhnc1Wz+3u9vmcsGprmXLX+weNcnhBBCCCGEEEIIIYQQ&#10;4uvL3c3mx5/Bd595Fd99+iV8709POmmPO2lP+Zf9ZVxms1ddQgghhBBCCCGEEEIIIb7eZGs2f/cP&#10;j+M7LxfFtxoNw7/2WY5/7RqOb1XpiG+XaYZvNRiEb9Xqhe+8VgLf/cuz+O7jz/jMZ496hBBCCCGE&#10;EEIIIYQQ4uvK//vj43ihZGmUqls/C29XroYXS5bxXOdB8Nci75m2euWR3770Kl4qlbf2Zm82P/k8&#10;/rX5KDw2fT8eCznikInHpqTjscmpeGzGQYcD+Jd+UfhWk5GGb5dvhe8+80q2hvOM8AWIiokN0Gvk&#10;KM9yeWHk1Ol4tUx5z7yCpFjNOli6eo3Zr4UrovBEoXc8y+Unv3v5NYydOQv/88JLnvn3wm9ffhXj&#10;Q2YFjtESZ59++NRfPcvmlSlzw/DHN97yzMuOAWPHB9o2dmYIfvD4kybt7yVKeZYXQgghhBBCCCGE&#10;EKKgoYH7ZoVKqNaiVRZoOI8Lme0st/Rc734zZsZM9Bs9Bv/+pyduy/vF8y9gfkQkmnTpdltebsje&#10;bH6hMP6l73I8NvOwz2yelekznN3MOorH5p7EY6En8Nj0A/jXZmPwnSf/5lnfsVOn0HfU6MDnXanp&#10;WL95M374ZP6Zmdv2pKB8w8aeeQVF6JIlOJCZiWfeLWY+V23eEp0GDr6tXH7zVOF3kbIvA39+s5Bn&#10;fm75xXN/x+lz59CwU5dAWl9n8P346WezlMsPeAIePHIEfyte0jM/mN+88DL2HTyEOYuXBNKmhc03&#10;Yydu4yYUr1UnS3khhBBCCCGEEEIIIe4HL5cuhz6jRmPwhIlZ6DxoCP78ls+3Gztz5m3rPQj+889/&#10;wYqYGAwYOw7/9cRTgfRf/e1FJG7d6rR58B0jn3NCtmbzd14tgX/pv8pvLNNs9iBgPNOQdv6O2oh/&#10;K1rDs75gs/k3L76M+E2bUbVZC/P51bLlMWj8BAyZOBkNOnYyDnunAYPwzLvvmfz/eeFltO83wKT/&#10;3yuvo4tzwFiWZRjizTJus5nr9Xc6jmU6OOtxe+ys+h06mjJMJ7XbtDPlCQ1cm96md1+T9td3ipr1&#10;2/bph25Dh+G3L78WKF+mfkOcPHMGL5QoHUhzw30aOG68qa9Vz9742TPPm/Qi1WoYU9pui8tMZ0R0&#10;rxGjTFq7vv0C5YvVqhMoW7R6LZMWbDa/VbGKsy1f/xWuUs2k5Ybd6XsxdkaIZx55vliJQP1sIwen&#10;zavfoVOgfY07d82ynk1v5KR36D8Av3/1jSxmM5ebd+9pygxyTsS/F789SjkmMRGzFy3GT/39YbFm&#10;c49hwwPbefytwibvpdJl0axbD/QdPRate/UxZnqFRk0C5bhNW0+ngYNMGe5frxEjTf/1HD7SuTBM&#10;QtEavv4mr5atYCKpuX6xmrUD6UIIIYQQQgghhBDim8mquDjjHwVTr31H4zP9x5//grUbEjzXfRD8&#10;6KlnMHr6dONZctYAenGcRaBZt+74D4+I59ySrdn87Tp98NjkNJ+JTGN59tGseBnPE3bh25Xbe9YX&#10;bDaTUdOmI27jRjxbtBj2HjiIJwoVNqZp2v79aNq1OzZsSUadtr763qlS3Zir/+l0Ag9Qix69jIG8&#10;On49Js4ONWXcZvOho0eNkf3bF1/BuoQEhC9fbjps7YYNuHr9ulm3YqOmOHH6NGq1aYe/vP0Otqem&#10;mjsNzFu/eQvGhcwy9V25dg1RsXHG5ecAse1fvGo1ItdFBz67+d0rr+PAkSMoUrUGnixcBEnbtmH6&#10;vPkmr/fIUfj0s8/MdmhC07Cmkbp45SozFciTbxdxDvoM/OG1N43BvTMtzRz418pWwIHMIybfbTY/&#10;XaSoWeYcMIUqVUVaxgH836uv39am7CjboBE+/vgT/PeTT3vmP1e0ONIPHEDP4SNMm6eGzUOqsz3m&#10;0ZS9dPWqSScfffwxug8bYfIyjx83ZZlOM5v7+Ub5SlnM5pnhC7DE6UeWmTZvHhKTtxpD2r39Tz79&#10;FLXatM2SRqzZfOrcObM+bwjsO3jQ5DXq3AU3P/oIwydPwS+ffwE9nDZduHTJ3CBgWY5H3q1hWUZ0&#10;73CO/QslSmF/ZibOX7xo5tR5vVxFpGY4ffxGIfzx9bewZ+8+vFmxMl4uXdZJ32+Oq7s9QgghhBBC&#10;CCGEEOKbBT1Er/Sn3ymKQeMnBrxMrzIPCnpqU0LDEJ2QiNikjShdt4FnuXshW7P5X3ss8ZnInEYj&#10;2FgOhpHPTrl/GbAa3y7ni1QOxstsHjl1mtmpErXrYnd6unH8a7ZuawxkGs2l69Y3f3lQugwegmnz&#10;5uPf//g4Tpw+Y6JZWXb45KnYlZZu6rNmc+TadWaOaLsd1k+j0JrNjHa1ebMWLjKdWqVpc2N4s06y&#10;MjYOew8eNPUdd9puy7tZtmatibj1ylsdF48B48YHPjOCmgYll2k2R8XEmOXH33wbR0+cRPt+/Y3Z&#10;zIjt18pVCKxH4909tUXPYSOwZv2GLGbzuJmzsDAqKtD2NevXO/sfHliHcN4Ym8/IandelWYtcPXa&#10;9cBnGvnsw+OnT2PinDkoWaeeOU7/9RefGf3ce8Vx88OPzHQh250+p4Fr1+VcyjSPmXfm/IVAOuEY&#10;CDabP/zoI2cboaZdddt1MDcJ3qpYOct6NObZBncasWZz1yHDzOf3atQybeYyzWYec1t2Q3KyiVy2&#10;n3k8eDFgVPzRkyfRrm9/kz5+1mxs2rHDRLBbg5kXh+FTppobC7YPI5z+cU/rIYQQQgghhBBCCCHy&#10;D3pTd8MGoD5IHkWzmdArZKBo+PIV+F//rBH5QfZmc9tpeGzGoVuRzdkxbT8em5SCxwatM0bzd17w&#10;nkPYy2ymeTx9fjhK12uA2I0bUapOffOyPcJpEPjiNxrJ//2Xp7Fl166AqXnk+AnUb98xUJYGJtOt&#10;2cyDzKhpu523K1fNYjZXbNIskDc5NAwxiUmo2aoNtu7aHajTV29FUx/nZLbl3YQti8C6hETPvIQt&#10;ycY4tp/LN2yCjEOHzDLN5nkREYG8tP0H0H3oMBPJzDD785cumRfoMSKX27ZTjRBG7yYkb81iNocu&#10;WWr60t32vxYpGliHPPdeiUBe8FswOTUHTV9OM+FOn714iTGb2e/zIiLNyWHzzl+6bKKv7fGx6YxI&#10;p1HfZ9SYLGYvocEcbDZ/+eWXZg4b2zZOYWGnD7G8/8EHaOwxOXnwnM2FKlUxUcpcptm8ZeeuQNmt&#10;u3ejTrsOgc9/fP1NYyrTUD5y4oQx2Jnee+RoRDvj4dd/fwm/f+0NZx/2msj7kIULMWfJkkA7iZ2n&#10;WwghhBBCCCGEEEJ8M3kUzeZ3q9cwnhp9OPqXi1auwg+zmfEgt2Q/Z3OhCviXbuF4bGwyHpuW4TOd&#10;CSOdp+7DY5NS8djITfhWkxH4dsmG+M7LRfG9P/0F3/v9nzzrCzabqzVvheRdu/Hjvz5rzM5te/bg&#10;d/75kDk/Mw1JLnMahpCFi7A9JQV/esNnZHN6Ck79wOUfP/VM4CV21mymCcqoY+YxvW7bDmZb1mym&#10;cWrWddZjlPDQiZNNfTR9f/eKrw00G9mOO5nNtVu3M1Ns0GC1RuzPnv2bWZfmL9vOybY5z3SH/gOx&#10;afsOU8bLbO41fISJpuVcyJxOJOPQYWdQvouNzjqcAoLTd3AelTEzQjAzfGEWs7n70OEm8vjnzrZZ&#10;X/B0HzmBxjn7gu23adZs5vGhEW/nq2af3Lz5Iaq3bG1OqP5jb0Vwc44Xrsco5Q9u3nT68CWTzjlq&#10;Tp09e5vZfP7iJac/Rgb6jy8DtHVZ+CbMCB5P18sKOdVGbszmqNhYUw/X4ecRU6ZheXSMMfRzYjZz&#10;vmnuK8cEy/3i+b9nMd+FEEIIIYQQQgghxDePnJjNbfv28yzzIGCA77oNCXi5TDnzmT5dv9FjzOwS&#10;uZmWNzuyNZu/98cn8N3nX8e/FamOf+k8F49NSfdFOo/bgW81G41vl26Kf3unCr771N/wPZYnv//T&#10;Hc1mGsqM2CWMfuV0DMz7zYuvYMHyFWa+XuYx0tiagnxx2/UbNzBs0pRAXX2cDti2m3XNw6IVK1HK&#10;P6+Ie87mSaFzTTj9VKdM4tZt5iV81mzm/MO2DZz2geX/12kD5w/OOHzY5CU56zCc/E5mM6nTpr0x&#10;J2kecz1OIVGhcVP85OlnMXfpMrNfNMs58ErU9k0F4WU20yBfGRvrrBNhIpVDFiw05jEjnTnfM9PC&#10;nLy5y5aZdLfZ/Ou/v4ilq9eYMmzDoqiVnqbt3WA0+IroGFMH4SDjFCQ0Xtk3jNa26Q06djbrcI7t&#10;g0ePBdbZmZqGl0qVNXkLnXZsT0k16Zw2hP3IAe02m6u3aI2UjAxjdtOcHzppcpY2ERrw7J/wyOWB&#10;7XDKkdyYzTS52Taa1lx/qzMW2Rbm5cRsZp/zsQLeqOD6C1ZEmahoW78QQgghhBBCCCGE+OZBv8or&#10;nWZzn5Gjja9FT9KrzP2mStMWxkt7o4JvlggLpy1u0rWb8fL4rjh3Xm7J3my2/P7P+M4zr+JbFVrj&#10;Ww2H4tsl6uE7TzyL7zrpzMtK9mYzO5XRthbuhDufBuSt/FsHwKbzr7v8rbJOnj+NEcR2OUt9/gNq&#10;zeZKTZvfWvePt+rM2gZfZDDru9uA4HZvrXd72wnLuNPdn1k/+8Ndj3t/s0t3tytL213puSVQR1A9&#10;Wep37SNxty94PwPpzjJfEvjEW4VNnrtuLtty7v0LxpYx9fnXd2/PV8b3mfUE52XXTm7fbjd4vWz7&#10;wJUuhBBCCCGEEEIIIb6Z8Gn4s+fP44svvsgCn+Yv18AXFPuwMD5kNn7knwnCizpt25t3lnnl5ZQ7&#10;mM0+49jAz2bZ/9d8ZhkfvvK3lh9WaBAGz9ksCg5GC7fq2dtw6OgxM7WGVzkhhBBCCCGEEEIIIcSj&#10;T/ZmsytS2Wcuu5Y9CKznWn4Y+cvb72SZl1gUHC+XLotXypQz6GV6QgghhBBCCCGEEEJ8vcnWbBZC&#10;CCGEEEIIIYQQQgghcorMZiGEEEIIIYQQQgghhBB5RmazEEIIIYQQQgghhBBCiDzz2A8ffxJCCCGE&#10;EEIIIYQQQgghRF547PlipSCEEEIIIYQQQgghhBBC5IXHXixVDkIIIYQQQgghhBBCCCFEXpDZLIQQ&#10;QgghhBBCCCGEECLP5NpsfqFkWcPfSYkyPkqWCaR7rXPvOHVaWL+TJoQQQgghhBBCCCGEECI3+DxW&#10;+q0+vLzYvJNjs5mm8rNFS+LpIsXwZOGieOLtdx2KGP7iLD/5TlGT91yxUvlmOgeMZiKzWQghhBBC&#10;CCGEEEIIIe6BrGYz07z82LySI7P5+WKljbn857feweOFSJE78mTh94w57VXXXSnp7Lwxlgtup4UQ&#10;QgghhBBCCCGEEOKbygslnb/EIy8v3NFspun77HslPA3lO/FnB5rT9xLl7CufP5HRQgghhBBCCCGE&#10;EEIIIW4nMJtELv3bO5Gt2cyNPFO0uKeZnBuee6+kZ/1e+HbQO08IIYQQQgghhBBCCCFE/pB1eg3v&#10;MrklW7OZUcle5nFuYYTz34qXvqtDnt87JoQQQgghhBBCCCGEEOLOFHhkM+dbpknsNo2ffrcYWvbq&#10;g1EzQlCnfSf8pXDRLPl34ql33ru72ezkv9BuFEZNHYGyNbzLiIeX9xq2wPBZ01G9dHkUqt8cA2aF&#10;oI1HuUeVN6vWxsDZCzF9QQgaeeTfTg3U6zkV4yf08si7X9RF88EzMWFsV4+8YLpgsHPMKjeq75GX&#10;V7ph6Lx5aNmhsUfeo0336XPRoU0LvOyRlyMadce4+QsxdfZUVG5Yy7uMEA8ltdB02Hh06dHWIy8r&#10;dQeMRrNmjfCSR54QQgghhBBCiAdPgZrNrPzpIkHTZ7xdBL1Gj0VG5hHEbNqEQ8dPoHbbDlnL3AVG&#10;Nwdvy40xm0dEY9uuVajf2LvMo0i/qM1I2x6Fyh55XycqduyNzft3oUOZCijWrieiD6RhcunynmUf&#10;BqZv34t+fT3yKtdFv5UJGNg0qzEamnIMCycOxZuutDvTAH1m7UDaphCPvPtFS4yOSMXehIkeecGM&#10;R/z+NLTq3MYjL69MRuLJYxg/prNH3qPNotRMzBrSG6965N2Veu0xc8t+bFhawTv/a0btPqOwdv0i&#10;1PLIuxv1Bk5AbMJC1AxKL99rHKI3r0S7oPSvD60wckkslk3r5JF3f6jTbyyi19/e9y+WaoIRzrVy&#10;3szBQem302tRDEb16oBXPPLyj15YsG0rRg1sEUir2mkSVm3ZhEmdg8sWHEWmrkLStm0BVi8fjzI1&#10;nbzyNdAhZBUSAnnrMbZhQ+c7pza6L4vB7MGNzPqlOw9FVFJyljomDr59O0IIIYQQQgiRn5jpNPLJ&#10;cL7NbP578dujmv9WojTmr4hCnzHj8OQ772FC6FzMXx6FQpWrIyo+Hpt37coCI6Pd65On3y2eZTvB&#10;mGk0voZmc/2hEzFu8jAU88j7OvEomM2vVmiDtsPCEZt2FJnHgszm2k3ReshILEg7juMn9mJwFrM5&#10;BBuPHcCQwe1daXdDZvMtZDZ78V6bHli3Px1Tyn4DzOZytdFx2nKEDLi3yPkyrbpg4NgBKOlOL1sb&#10;naYuxeKJ7bKU/TrxTpteWLB2Cep65N0XytdBlxkrMLNfXY/8h8tsLjlgCpI2hKOSK639jEiErV2P&#10;2GXDUNiVnv+UR9F6/TArcgUGjh6Asv70l8tXRcPunVCkUmMMW5mIaeN74e1yzKuAci27onG1mtmY&#10;zavR1dbdui+Wxq3HgJ6t7v0JCiGEEEIIIYTIAQVmNj9frBSeCDKKOQ3G2FlzsD0tHaNnzsK2tDT0&#10;HDkaTxUphneq18J7tepmIbspNoK35cY46F9Ds/mbwqNgNr9TMwIJeyLRsks4NgWZzSX7jEFyxjYM&#10;7NAdkXv2yGzOV2Q2e/FNMpsL1+6LOSvmoUqNqp7590KRes0RGrkU5WtW8cx/5ClTCc0mLMTccQ8u&#10;qrlI3f4IXR6GitW8+vghMpurNMbgBSsxq19NV/owzF0VhvqDxiJmSwzaNHCVz2deKV8NgxevxrTO&#10;2Uwp0mQMVm2MRccOFW/Pu5vZ7FB9zmrMGdYHb7vShBBCCCGEECK/oTfrlZ5bbjObn32vpKdR/Gq5&#10;ighZvASxmzcbw/mZoiU8y92J4G25uc1srt8KAzemY/Pm1WhUtgJqDorA6uRkrE1IROK2dIRPHGbW&#10;q9S5L7akbEWtVZudvFiMa98W7TYcRtLaBISHxztpSUjYlYrVE0ejlNlWVbScsxKbnHpYV3LGPqyc&#10;0wpFTF5NVOnYHVHb0xBj8jOQtGMnUrYtMNt6u8soRKzfZNaL27kHW5JGoWy9GuixJgXxS1xz81Yb&#10;gXWHMzFmTJcs02g0WrABe1M2Y/bkWKxhHSn7MXvOGLxRvgJeKlcXfWfFY90mZ7sbt2Bb2g6079YG&#10;RRuMx/r0HWhY71ZkWfFxa7A7PRGtW9dEt9WbkeTfl+2ZhxA6rikKmXK10XDgCKxN3oV1Tt669anY&#10;lJaOtKTpTl5FvDtsFpI2JJn1NqTsQ3JcD5So6qu/ZLP2mLV9LxKTffWuX7MENZjevAP6btiJxC2+&#10;9IQdcejeo7ZZJ3uzuTKKNWiNBamZSHDWWZuSgc3RHVHSzMtdAxXbdcaKHemIZV7CfiRt246U7YtN&#10;nZwnuZvzI3wn85J3Yue21ajeuI7Je7FWEzTuGof1qTtMW6L37EdY6EgUqljZl39HpiEhOLLZzxs1&#10;G2L+zt0Bs7lEpwFYEJOGA6dPYvvubYhcMPK2dXzURv1+Q7Bm625EO+1Ztz4Nm1JSb5nN1eqh+sx4&#10;bE/jfm7HngPb0KNJW3SauhYH0qPxnquuthvSsW7hULxR9lbaLaqjXKsOiNy5D3Hsl4yjWBjaHIUr&#10;Ma8OWowYj+gt/j5Zvweb9mV4ms3v1muK4cn7sYV1JOzE9i2x2OwcM2s2F+k+GkuTNzp5SUjcvhtz&#10;xg7Bu2UrYu7uDEzvf8t0f2vgPOw7cQADulZBiUZtsGjPYWxgnan7sWFlexSvznJZzeZXGnXC8Nmb&#10;EJ3snLNJm7Bx5yZ06+sz1Mr2GY2t+3ZgdI81WG3athu79m5Gr7p1bzN0+2084ORvwsqYRMRsTsb2&#10;nUvRukcIlu/ieruQdnA7ejZugBrDpyP14Da0q3Zr3dr9EpzzdxmKVbllohVu1BrTtqQj0Wx3D+LW&#10;hZsIxcKNIhBvjpvDnkOIj56Pd6v61nObzW/V74sZK7Y6+5SE+G1bsGbmJJRzzoE3KnfAuOWbsSbR&#10;Od82b8OWzUvxatkpWLRtJzJOnsBuJ33ejHEoW6U+arab75wjKb5tJRxA5Io5KFW1mtlWq6XbsGHN&#10;aizemohVPCeb1EWZ1l0wf0cqNmx2yjv1rFs4G+WdsmXbdsO8TXsQ79Szbs9BzJ873Dk3KgX2lbzk&#10;nKtNxs9G4m7fdTVh9xbMbdvGSa+ISqNmYt0OXlMTEb9rJ2KWj0DFer71+kVtwZ49cRgSzWvhbuw+&#10;tAcjh0/AwvUbnGvXZmxL3YmOPbJGG9ccE4GQqQP8UZ1ejMCSpBh07NTQ/7kamo+cj/hVM8xnr2k0&#10;anRdgNDZffEm6yxTCcXqD0F4XAxClyxF6Ip1WDm3t5PO609PzFwX7UtfsgYxa+aifL06vvHUaQ6i&#10;1q7E9NA5mOPkL4mJRq9BfdAjbJUpvyzWqW9EM19UbNMhWLctCbMmT0LIUqeu2I0ImTkabcfNMmUX&#10;rFqF8JkD/U+xONfYuk3Re0k8lprtLkXUhlXo1qAeXi9TDq9VmILF0eEYNifE5C1cvRrzp/fNch14&#10;tUJTTIhchvaNee0vj3Idh2D24khTftGaNZg3pSeKsmydTghZG4uZIzth8mLftpbGxmFAv7p4zbmG&#10;vOyct/UGT8CiJc66yyKxdPkCNG3dAIVrjsL8uDXo35rX1Ap4p/NIRMSsQa+ut9pQe2wEZkzui7ec&#10;el4pVxkNh0919ifC2UYEFjn/D4Q551/AbK7ZGK0mOW2LYhuccbp0Bmr4x26vRbGYOnouZsxf7ORF&#10;IiJuLSa3a4V3nLwKfSciPnllljn+a89diwWTe+DV0s55VbMzRs5xtsk+X74MUxetQaJzDnRrdqt8&#10;iRZ9MS8q1HxP2bTi09chfMZI53g0wojoZEwZ1w+vmbzyqNt9IRYvHoqec5eb/gpdG481C4ejuN9U&#10;f6luS/SctRThy5di7tLVmB0yBuWc75Z6Yxdi+ao5qFXX+Z4pXQnNh89F5NKZqFd3OBaunIuKdbK7&#10;8dEMQ6LiETpjDKpzXXdeDszm2qFrMHtYHxSq0Ruz1vrGZuiSGCxfMQtVqvpu4Lxeoy0GTnXSI5Yh&#10;1Bk305x2x21KQP9WrKMySjRuiWkrYzGf68YkYerYJni74q1tCCGEEEIIIUSBmc13MpE5vQan1Aie&#10;ZiOnBG/LTRazeeQAzNl9COuipqFEDd+P1aJtOqF4dd+PqnIdJyAxbQtqlynvM5sPHcSSbrfMjXYb&#10;MpG2JwZdWviM0HdqD8aizXsRO6m787kmqrIuf9nSwxci43gqujdxPnebgR2ZKRjSoqn5Ufpy+c6Y&#10;sDED+4zZzMdk26BatRpmvTdr9cKSbQexdFoFNBoSht1psajqr7Pi1NVIS12PRnWyztlMs/nQ0VSM&#10;6tMErzufi3YYjKT0HejQqL553LZqu2Z4s7xTR9nKaDtjGdK3R+KVCvUxYtkuJIQNN3W/WKoNZiUf&#10;QNzycXirVH3U7dIZ7/q3W2FaHHbtjkETZ7svDliKLTsT0KW+U7eTV6j+IITvOoR9xmyujFLNOqBq&#10;OV+U1dsNxiIh8xgmj3DWa9cPcRmHETatI96t7Ku3aqu2KNykF9buP4zQKR1QxBib5dB03Cxs2b0K&#10;dcuWz95srtcB0zelIX5RF2Ms8CZC5L7TWDyrD97uPAU7j+/FiJbNTH+/VKYDxiTuQwbN5tIV0Cxk&#10;NZK3TvfNd12pDrpFJGFfShRqlqqHVguTkLplEao09B3jV5v3xsydqZg2NieRuTk3m33kILK530Ik&#10;79mE7g0bmP5+q3Z/zN3h9Lcxm6uhztjl2Lt3E2qaqP1aqD4rETt3R6P9pInYduQQJvSwdQ3B2r3b&#10;0bdHXe+XabUbjaTMTISMaYk3+LlFd0SnpWB4z5Z4achKbNocg7Z1fIZ8kWYjEZGaiX3BZnP1JhgT&#10;swXxS3v5pyWogzq9E5F6xG82l+6BuXvSMXJ0B189rUYgKmUv5gyrgFbTkpG8fqq/rrrovmQTUjeH&#10;onijbgjbvherwzr5ou8atsWKvccRNqWHM07dZnNbDNtxEIvDx6Jw5cp4sUxFlB4xB5szdqF7e7/Z&#10;fCgTy0I7+423+mg5YhM2JUSibFBUbL9NmdizdSlq16yC16o3xJRN+3F4n3NdaOprW+91u7Bz4zJU&#10;qtUTC3cdxIqwfv51O2F+2kFMHtkvi4HdOzoFiWtD/TeeGqJ6m9Zmju5ibXuihn3aol5HrE3bhx59&#10;fH3jNpvHJO3D8llj8JpzXXqrmnOexqZh/fS+qNF5DTYmh+A15zx5sUJNVGzdCi+Vvj2yufb4RTi0&#10;LxG1W9ix1xYj16dg1YKe5nOrpTuwLzUOtW2EZpdh2Hw4E9PHt8HbFZzzxznfqjZtibdaDMCGzOOY&#10;NaGF0/fOudGsJyJT9mBM+5b+en0UGrsASVvXonMnXzToO3UaoGqVGni732zEb12Njh196W/Wboyp&#10;CbuxJW4sSjifaTYf3L8NXRpySoz6aJu4H4f2b0WnLvXMtav1tKVIT4t2zVPfCbNjo9HBvx1vcms2&#10;N8X4VevQrVNTc568W78P5qyIRJvOrXz5leqhRrO6eKdeS4RERKJVR7vvdVBjzFIsXxGCarWcz53m&#10;ICYpGr26NzP1VHH2fc3m9Zjevrkp/16n0YjZmogeLZyyxmzehhkTevpM80ajELF5I8JH+MbVW/Xb&#10;YfrqWEzr5uTVaolRkVGY0qVdwECu1GEKFq9ejGoNahmzOWpjHHr39V1TCjXqgjnr4jCxi6+sqa/v&#10;IiycPRol+Z1QqgKK1m6OkpV9ZubbTbtjntOngxs5ecZsXo+IeaNQ0tzcKYfyHftjobOtZnVroEjH&#10;MViycg4a1HLWLVMJNQZOwaro+ajnLNccNBXLV09Do8p1MWTecozoemu+4xdLdcbsmLVo28F33Ep2&#10;G4/whVNRsxJvWjjXeX6nbNjsN5vroHX4OiwJn4D3qnDdWmgTshJh03ubm2a9FichcuEEVC3PsV4R&#10;xRsOw+KNGzDMOd53M5v7z1+DQUO6+a6HFWug2cRwJG5LymI2150QgVmDOwY+v1iqNWYkbsNg//Qf&#10;xQZHYPmyaahs+sdnNq+Ni0T9Zr7vD06jNCwyCbPG9XW+pxqgW1QCZkwdhELOefVy2YboG74aM0c7&#10;19gyVdB1QiRCJ/XFG5UGYFbUXDStVxWFey9AVNRklOOYCrQhK6/VaY/+zvf66uiFGDNtImrz2DHv&#10;LmZzuR6jsWTdanRqVRsv12uFmg3tedQIw6PiMaxfJxMx3j1sHUaP7uO7zpSrgvqjZiN2S5LPbG7c&#10;A+HrEzCmX2Pzv8eL9dsgdG00+nRpoqk5hBBCCCGEEAHue2TznXi6SDH0GzcBYc6P+uqt2mRrRgdv&#10;y03AbM7Yhy0pGdi9bmyW/NcrVUf3uSuQfjgT+44exZEz+zDFms0ZO9DKVZaRzTFLprvmSW6CwZE7&#10;kLl9iTEx33DqenfFLhxw6tp79ASOnDqGkUPLo8eieBxIX4sqgfUqo9WwTdjjj2x+pVxVFBoYjtRj&#10;znqHj+LwqTPYsmoEXmzSG0v3ZGJlGM2z1pgQn46ESF+0V7DZnLptBeyckm/Waoj5qfsQ1qyp067y&#10;eLNyF0xPSnfqzsT+48dxLHMLmjjlGoycgfSDW9CM0WW9x2FL5k70Yh1lKuKtytVRd10K9nNfjp3E&#10;Aadcp64VMGL9XmyJDUdp/7ZeLNUYA8N2+SOby+O18tXw9ph1SDP7cszpzzNYGtofbaYtxqFDCagd&#10;WM9HjfHhTnpi1rlDm3VGqHOslo6rlK3ZXLnLACTvScLbVaoH6Jp4GFuWh2Hy/LXIPBCLaoE6K6Dp&#10;wCTs3r4YL5erjBnbnDp6db217uQIZB5PR68xPbF4916EDXe1pVRVtBm5GXu2LsCbVSdibQb3ixzE&#10;6pDxgZsLPvJmNvdyjq+v7kzsSU1Cxy4VMDRmDxLWzHSt45pGo3oTjIzfg5Wzmrn6YQE2H0lHzz6t&#10;MCh+LzY7x6qsMzZfn78RO9cvM6Za04jkwHbIpNHl0Wb6Ehzes8pVT3VM2n4AUUP6Y0ryMUQsHO9q&#10;g/c0GsXa9UJ02ja0K30rzT2NxkvjEpC8LQINmtltdMP0mH1IiR2D4p0GIP5gGiaUL4eXm/TAol3p&#10;CB1cDjX7jMKOPRuytKv3xsNIXDAdZdxmc595SD26B93au7fdDXM2HsTGqOH+yGZnrAfyyqFInZnY&#10;uG8HqjZu4FrHObc27sfiycP9kfx10H3qNqRunhPIb7Jsi3PurUUjZ7nhks1I5XIZ5xwasgI70taj&#10;ucusIo0XJ2HvoXQMGNQJb1euGjBhXqtYDTU6L8TGQ0fMccg8kYnZQ/sYgzlgNpdbiMT9CejYze5/&#10;CwxcmIwju5ejUvsw51gfxvIpdVCocjW84ly3WG8Ws7l0a4xdkYaEpb48S61eEdidlmCWWy3dic1x&#10;ffx55dE1PBqH98cEbnJZ6s1aiUMZcahvj0WNuuizKR3R4e5pTCpi5p6TWD57nO8mkIteiQcRGTIm&#10;a/rkKBx0rjud2/nM5u3xcwN5JaZvxo7ts1GON7mcz4x+TXOuQ01NvnOtGRqGNVGzskSd3k7uzOZX&#10;O4Vg+ap5qOU39yqPXOaM/QG+m3X+MqRim7lYuKgf3sgSUd0FYfGxaNmhhTGbIxkRyxe4OXmlW3TC&#10;0rgVzrXWP7VJ08FYu3UbBvTkMs3mRHRxjZvpa+MxsL3foK3RCmMj4zF/XDlUcM6x5VHzA+XIy2Ur&#10;YdiKOExu29KYzQudfatc1+a3xLCFsVg+s4vvc5lKGLlyEwYPvDWFxivlq+CtwTOxPjER0UmbkOC0&#10;awZvEPojm0e4zqnXq9TBuFWxGNeoITqGx2Pa6H54r1I1vEU6DsTihA0Y2pZlG6DvomjErFmNeSGD&#10;USTQf85xGz4fqyNnBq7P3RbGYdyALj6z0uCaRqNhHyxJWI9BHfzbcKjaNgxRK2fi7YoVPabRaIax&#10;0ZsQMqX/nc3msuOxLH4FGrfwP9FCuo3BBndkc5nKmL5iDRq1unXNrjY4BEnbnDr9bSlUuS8WxK1D&#10;49Ys4zObF4ZlnZ7k9UkrEbV4Msp3HYl1m2PRuaXdl5poPmApVi8d7SvbpDNmREdhSdRGDBzgq+Pt&#10;HuFYETXljmbzLVpjUmwSYtfMR6U61bIxm7f4jrMhEu39675crgpKNWqBuU7fMW998ibMda5Fhco4&#10;509iNNp3qHdrOx0GI2qjL7K5/qBJiFsZEjg2pO+y9Zjdr7vreAohhBBCCCG+6RSY2fxcNmYz88o3&#10;boaKTVsEKFWvoTGnQyMizRvWpy9YhIwjR9C4a/ds68gOazanHDyEnWm7sWDi0FsGYYuBiNi9E+Hz&#10;RpjoPUYarjuQdsts3p2Ypa7szOaMjbNQvN14RDt1jZo2xmf69piNvcZsbobhK3cjY8tCV123zOZX&#10;ylXD2GU7sXLZArRuybwumJVwwGc2l6qDbpE0tlagYa+R2JS+DS0YCefUkVOzufjQadiwPQETxjL6&#10;uhwaj5xuDGaazS826ofIlAMIn9Qe7SZGYXsijfjKqNg/DDv27sCQkQN9U4QMXuH0H83mjgjZkYnY&#10;FdNMXT5umc2FarRCaNxuLJsbgoYmYnMIVh86gaWhw9ApZA0O717hWs9HoymLcPgezOZq3aZg+wHf&#10;XN+3CEG/vuMwKWIHMncsdW0nq9k8P8U5jsuXZVl35LSJqNGvDyLSMrI1m2+lZUd+RzbXx9iEvdmb&#10;zbWaYsymvdiaGJ5lX0ZNmeibFqRrFHZkbEHbgWMQte8wwqZkN0drNXSatRaHD+7MUs/omdPRuUVv&#10;hOw+niOzuUyH3tjgjJtszeZZyUjfvw1zwt3bmIXBg9vhxWrtMHVDOrau6YV6/eZh8/Z5qEDzpt9s&#10;7HaOubs8j3PvHp1R2G02D3OuEfdgNiekbkLlhllfUpYbs/nF5v0QszcNffp1Rr/YFGxYOeU2k5UU&#10;GzjRafcabDuYgsmD+qB44/ZYuucA1kZOQLVGPsNrYaqH2dwyEjuOpmFhhHv/Hcb2N+vwOjVqxizM&#10;25niXMcm4OXgyOYq7TAldt9dzOZtWLfYTtdTE30WJ+Ewb6C5yptyYWtw5EgKZrvbMXMmuvewRi5p&#10;hnl7T2D61CGuNB8jtx7JP7O5cmtMWBmHyf3v9mLAPpi3Pqdmc32MWJGAKaNvRWpXmbQcC6b3xZtB&#10;U89U7rUASx6A2Vy54zBErbp3s7loj6lYF78Edf1Tv7xSoQWGL1qJ0dNG+0z7Op0wc23inc3mqLUY&#10;1LA++i7biGVL5mHgqDHoE2Ak6pnjVR01Ry1EzMb1GDu8M94o46+jSltMXhOPCf1uHbeBERuyN5tb&#10;DEBkYhLCnHFzaxtj0LNfFxNpm53ZPH1cVxTpMQaxW7Ixm7vMwarocNS1TxaQILO51PDlWDR/AsrY&#10;KSEqNET/eauxOtLdlrGYtDwOEbN4PmZvNkfMHYcyPcYhPjkJM5z/EbLsS2//fMzVG2LIolWI3bAG&#10;HZv6boC9WaUHFqyLRJMG/kjpu/BK+VrO98NaLJ7iHO8cTKNhqNIIfRdEY0n4cOda5DOVuy7a4DOb&#10;203Fmg0r0MJMmeEnYDZXQpNhIYiPj8qyPxwDrZzvuYJ8aaMQQgghhBDi0aLAzOa/lShzm0lM6nXs&#10;gp1792Ff5pEA65I2onSDxtidkYFWffqZFwlGxa83czsHr/+0kxe8LTeByOZda9CirfNj7+gxrAqf&#10;7DOMR8Zh995oNG3jK1utazi2H3dFNnuYzds3LUY1v/nxYr3OmJ18AOuXVEPdvsuRkrY+ULbGtOXI&#10;NGZzBTScswaHDm28ZXSVq4KucXuRsW0B3qhcE6vSMzCqnf8x7TYDsGrvMb/ZXA6vVp6BpKOZiF2f&#10;gMSYboH6c2o2l12Vgi2xU/3zJtdCl8kbcdAf2cwoxJaRydiTugGrk3diSHP+0KyFjlPX48Ce1aYu&#10;0mBJsj+yuSLarNyJnYmRgUjAF+u0xMTkg2YajVItOiIhIwXdq1X35fWagt3HT2FpaD/UGBuGA8e3&#10;o6Ndz88rQ0Ow/+QBDOx0K61Mu55I2LcL3atWzNZsLtG+N2KdbY1w1eWjAurPjMKR48m3otJLV0D7&#10;mHTfNBplK6FbYhpWz+0atJ5DmU6YGb8Pm6P8c4WSCtXQPT4VMQs8yt9G/k+j0SJiC1K2rEIdm1ar&#10;KUZvPuCbRqN0A/SbuxO710+6bT0f1TEueS8ituxAxsFNaBwUnemmxrh5nseHtIvJwJa14bemL2jU&#10;EbN3Hr7NbH6pRTcsSNuHeUNupb04JMY5p/1mc6VIbMlw2tHayyCsgDcnLMVhpw2LY3ZiWR/fo+ul&#10;uw1B0kGn324rT1xmc/mpSDqRidHDXXP6thuENfsOYO6IKj6zOfMgJruOTfEJG7BtRxjK1clqxObK&#10;bHaovW4PViZsxe7DezCUU3j402+nMt4ZsxY7UmLQdMYU7Dl+CGP62LwZ2OgV2VxqDKL370XX3lnn&#10;Kg6mROcBiE3dhlblKgRNo9EIAxZvw+HtYVnKNw/fii2JPkM4q9lcDvVmrkDm0S1o6f9seXXcYmQe&#10;S0N3E7maPT2TDiFu3hQzNYY7vUSUcy2KC0EZ/5QMpGtEEtJ3rka1srkzm6t2H4bVUaG3mcC30xGz&#10;nO+Orj380+BUrIvuc1YjwcNsLt15FFbHL0Zd13lSvvVcLI+cikIV/Caxn7ItxmL5mvl4s7zrxWxt&#10;piMqZhEaNHXKFpDZXIznWOxqdPOXI6+U64qw6NVo2KzhXczmZhg4Pxpzx1ULRNe/WaUfFsWuRFW/&#10;yVisTV8s3ZDsMpsTED7h1th7u0YfLFy3ApXr1UbpGauxZPZwvFfBbusWJdoPQkTCagxv2gbz1q5A&#10;m1q+KRqq9xqJNStnZzlulWetxsLprnm36/ZAeLx/zuYynTEzbiOmDc86VYul1+JEzJ/U28xXbdLq&#10;98HSpC0Y3s85Ll1GIGbLBt9UVv7yY1Zv9pnN5XtiXtxaNG3bJJBXf/hMJATM5q6YvXErBvep4ptm&#10;w+GdJh0RGrMWQ4LmI67YoS+Wxy5xrtE+s3ndmllZ8ntHbMacSQPxTtn+WLRlIwb0cn8HWCqhTq95&#10;iFo2AWUGLcayZeNRhu8fKFsVHUNWYWXY7TdvvKmOFkOWYdEsZ+zk1Gyu3wPznf6eMNimtcX0BH9k&#10;c9kuCF0fj07dbvV/zf7jnH5NNJHN5XuORXTSituuFUIIIYQQQgjhpsDMZvLUO8VuM4ufK14a79as&#10;g/dq1Q1QuGoNPFusFBavXmNeijVs6nRjPLfrNyDLun9+6x0876zvtS3LLbPZ/4LArtOxKnUfls2Z&#10;ipr1x2LxrlSMnzEJzXv0RkjybqSf2HtHs3nvoTTnh+NEp3wfjAjZgtXrI1DLySvdsidW70nDIqee&#10;5iMmY3ZCGg4Zs5nr9sa06HTErluKjk5+697RSNjm1LVtAV4uXwXD12zC+jWTnTr7Y+iEjdh16ETA&#10;bCYDthzD0SO70b2570cjyanZXHToAsTv3oRewwajw+AhWJ2yG5mHrdns0GEcNh89hj1bIlCyum/e&#10;zmo9x2HjoXTM5r6MD8XSzRnIMGYz1xmOsA1pWL5gDlo7+d2HxmNL6lHsTZqOt+o0wYykHYhdNtjZ&#10;l5GYOGsr0k6eNmbzi6VaoN/CVUjcGI+BrNdh1uIw86K0TqErEbcjAUNH+tLnbtqJ2WM7mijN7F8Q&#10;2AidJqzDnswdgfqax2xFXzM3aU9MXrsX8bGR6Oykt+i5Dhu2Ov1tXhBYHhXbTcDq1J2+Y0VmLseS&#10;KT2cPGdd58dzxPYMLFo81eS1W7oN8XFzUL7uneaFtRTAnM2lhjg/9tMR5fRVW6c9XQfHYXPKEez1&#10;vyCwZJeBmLvrAFZF+velRzhmLRwZmM+16vh47Dt9Amsn13LV6UUXjIncivUJa9DN3y89IsJRz0T+&#10;jcbCpFQsmTMdLZz0PqM2YNveY36zuTXGLE/Dsd0RznJttBi1ArtP7MNkU8d0LHGO5b7Dt14Q2D0y&#10;AQmbZvjbOhozloWa88fXht5YdfQMMlLjULepbW9z9Jgeix37tqC/v12t1yaiawfmZX1BYKGJSxG/&#10;fTMGjBqK5n0GY3JcEiIW+s4j35zNh7AuKRZ9TT0rsPnALgzt193MUd13Uya2xE1DyWq5N5tLNJ6D&#10;hMzjyNjiMzANs+Nx8GCyOWeGr9+MEH/bRyXuwprZE1ChcU9M27Ef8WvnmPSQuCjsPuJlNpdDpVmr&#10;sGl7PNr26WvKjl0Shh7lK6N2hygMm8nrRm/0n7wWK9YtMlNpZDWbnbY0H4Cw1elY6eSzbPMe6xGX&#10;vA61/NeTYLOZ87cPXRGN9TGr0csp37J3X0wLmYpipdpieFQ04tetRE/W06sfBoctQJV6NfF25B6k&#10;716M6o34krr+mLtxE1ZOnGC2NzhkBga1bInXKlV3jkkyYlf50nvMmo+42Gj08t9oyrHZXLYm2k1c&#10;jjnDs05/kh1Nxy9A5IoQtOzWCS17TUZ4zHokBpvNZWqi/aTFWDbNPSWIQ9W6aD19KdYsm4R6HTqh&#10;3oBJCJngnK8V6qDVyHCsXeucI0zvMB4Lo5ejZx//uVxAZjPNxIaDJiByw1oMMNvthKmr4zC2f3cz&#10;x/6dzOa3WvbAvHXL/NOQ+Hi1QlWMWLQaswYPQr1O3dFzZiTWbXKbzRuwYulS9Ovv29b0NfGYPLQ7&#10;3ilfDm9V6YjxkRGY0a+/rw/6jsb4YV3wer2OGMlo6aG8qVQVjQaGYc3y6ahQvxY6TXGO21DXlAwO&#10;hWt2x7RVqzG9V2+nnu7oPTYUKzZuCbwgsGK/yZi5cgUGDPG1oXWfMejYoZkxzHstTkBU7HIM6tLN&#10;yeuHsaHLMW3OKJQxdbdE38XRiIiYjdZs37RwzItP8pnNzndLhdGhiFgRhoYdO6Nen4EYGBGNROc4&#10;0Gx+t+9EJCYuyjJFS+2BzjiIsvPKu6jVBuNWxCJ0cGNjNq9avw5zZvva2nXmYkRFzEHj5r6yNYaH&#10;InT5PHTuy/wu6DpkNJo1rIMKbXsgLCoCbZzll8tVRb+wNZgzqJfvKYB6rdFv+mIsjZxt6iRNuvfC&#10;tFljULLreETFLEAHf3rznpMxK8LZp5rO91VOzeZSTdFtzipE8IWETh09podh6YaNPrPZyS82NARL&#10;ohaiZXenj7v3RZ+laxGf7DObeX3uNX0JFkWGoo2/Da2mTkEt/0s/hRBCCCGEEML4siW983KLp9n8&#10;t+Le0c3Z8VKZ8ug8eCjGzpqDuu07mQhnm0ej+Unn8wsly962HTcvlCqLF2q3Qt12LVHYH5FUuHEH&#10;NOraFVXqlsc7Zrm7maKjeqtmqNGxE8o7Zd6sWht12vkfb/VjptFYNR/N2nc15Rt36oQi/rfiv1iq&#10;Cko17eBL79wZZRu1RYMuXVHaP9fiS2Vaoq5/O406dUGvYZuwaf1Ak1eoRn3U6+zLq9W4rdOOzqjT&#10;7NYP8lebdUSj9m3xVsVbUXQlmrVD/bYtzYvGCjdug/ptfMvM41QRldp3RqWKVcyLtUq36WLqbtip&#10;I6q0bIT6HdtleZQ9bM8RTJ0yEK/a6LBS1VHBv07jzp1Qon5bs857/kev36zcGvX9+1KvVT+MCduF&#10;zat9ZuK79ZqiYRfmdUP12q1Rs2O3wMv2SJX2vvVItSa3zKKybf196lC3RTPzAjKmv1mlFmp36ICi&#10;zvJrzjKPTzl/HqOwq3S6VV/jjm38BiFpcau/nX3oNjAJGxOG+fOcH9CNW99ar2snY3rbvJfrtkXD&#10;wLpdUMpvGN2dRqjF/mJEWlDeSzwmbTuiVEV35Gtj1HbGSqla/kjwbHijYqtAf9dv0x5VGnRAfTNH&#10;qL9MwzaufemOiq4f+m9Uboq6zjYqlHVFYGZLPdRw9WetZr4XTjLv7Wpt0MCfXrd5O1Rr2gkNWvH4&#10;VUMZZ7lxO78xVqomqnS0dTjnWJ0GqNmhE96150ll55jZ84d1tcxqgpdv56S1do5/lijs2qjqalfD&#10;9q3846Oh099dUbaO7+WajGAvxnPFX65+26aBuXbtNBqtnfxb274V1ViidVfUcc6N18pyuTOq1Kvn&#10;j/6siGL12zv9favsO0157rVCYf/nQvVbYMmeNEzgi+z8aTwmDTu2N+dM6ZZO//i32bhrx1sRvw3b&#10;BtJrN6uIyk6/VKxVy/dCOWe5gn/5xXLVUM5pky3b0LmW8UZMIeeY2HHRuFNnvFfdN45erVwTNZw+&#10;53Us0J5SzQPnA6lY/1a/v9ukPWo0Cb4ZUR7VOvjLO+dzxQa+feN0Q4F0h9qNGxuz/pWmHVG/XXO8&#10;5Y9ydV/TGnfsiLcr+W5kvVG9HuoEjmUXVK586+WMvKa5j8lr9Z3PbZ36/cewcO2G5jpUumYPzFge&#10;jjo173zeWDgncaWWHVC7bQfUaNES5Rs2Rc1mPgPu7ZrO+HSu+6XqNMXMiAjUrG+v5y4qOOOvVTuz&#10;fu227VC+uo1yromKgXSn7kauPqzaBFWd86eQP1r39Uo1nGtvS/9LIh0q1kEN51w2L96rWNdZboti&#10;rojZ8s3boGQVf9+UrYqyTdugUsBALmdexGq3W8vpM3vtf6l0Q1R29u3WHNNVUdq51lVrWAeNRodh&#10;/mTfSyHdvF29sbN9p642zr45fVO5eVtUqO3k+afRGN2pEar7t1WzRVPfizr9FHKOZ43Wti1tULZC&#10;JbxWsxlqtmyB1/0vin29al1Ub90eNdv0Qsjy+ahVPbiPK6BIbeeYsA1teX1rhPIt2qJSg1vzKb/Z&#10;sJV/G04bWjbHO/6XyRZ39q1M4+ao6dRv8ls0d84N15MKVRqjpn+92s0aopBTT+V6NX3nVfmqKOPs&#10;q8lr1RpFBkzGhq1r0KZ2ffQLW46wIe7pYZzx18jpx0ZeNx2roGTD1qjVtKF/Go1eKN/Kv01nvJQ1&#10;TxVZyuNdp82+PGfM+I9V6WbtUa1xA3+EtvN/SQ3uU/PANYbX2QqBOkl7VK5bxznXnfEbSHNwxlGJ&#10;Gv7rYRnn2tW0tXNN8X3n8DhUa9XKNQ2Yi8oNA/XUbFzH+X50xptz/THXQOd/iJLO+DP1t26D95xr&#10;adTGNejif9Hvi6VqoGJgDHRA1cb1zYt5b9uGEEIIIYQQ4huJ8W0L0mwmz7xbIouhfK/wZYF3i2om&#10;xmy+iyGdU26fszmHVKiB4ow08n9+qXojDNqciqUhd4povT8UGh6FlP3J6OiaxuKOVKyFd+00GQ6v&#10;Nu+KWTtTMXd0sFn1AClfHcX9j20bqtRH342piJzjf0mW+MbhNWdzflG5YxySt61Ccf+TAaJgKTZ2&#10;IUIm98c7rukbXqtcC8Vq1Q2iDt4uk3WKlOwo228OZs/qEzDLv268WqEKxi5eio6uG3x3xWPO5rxQ&#10;YtxCzJzYF4Wz3Eh6cLxZpYa5ucTll8pWQpvxcxG7dhqaNm2HkGXzUC+o/N3xnrP5UeeNKjXxuv+m&#10;yUtlKqDp8GlYu3aW64XHQgghhBBCCOGNiWoulT+eLMnWbKbx+3SR26fTyC18gWBOTWQTrp0PLvo9&#10;m831p2LL/m0YPyfUMGl9CpYsHoRi1W9F9d1vGLnde1oo1u7chon9u7siqO5Ck0WI35UU2JdZGzYb&#10;k+b18jba7yGg3iQkH9wRaOPE9WmIWDoYJWt6RC2KbwQFYTa/27ILhs2cg4jkzRjeqoWi+R4gxVr1&#10;ME/BZKU/avsjqsU9kM9m88NGiznLMGnmeAwYO945j0MQMmUKGriix3PP19NsrheyAtNn+/ppyNTp&#10;CJkxE80b3mlueiGEEEIIIYTw4TObvfPuhWzNZkKT2EQ4v+VtJN+N54uVyl20cknfNj3zcgGnp3jN&#10;/2hw7qiA1ypUwRsBKuOVwJQVD4ry/jZVCrwsKmdUxOuufXm9vLN+aa9yD5Lg/q7yEPS3eJAwIu/1&#10;8pVzOdbvzEtlfOcCzwH7EjEhvj6Ux6vlKuGVh+76nj8wmpnXBB+V8Kp7+o175KXSFfFq2bzX8zBx&#10;Wz/l8GkBIYQQQgghxDeckr6ZJu6b2Wx5vlhpPFm4qKehHAynzeCczX8rXtoXqexR353gOj7yL3xb&#10;CCGEEEIIIYQQQgghhA8b0ZyfRjPJkdlsHG4HGsjPvFvcmMp/9jCZnylawm8y580oNjvKbXIe56A8&#10;IYQQQgghhBBCCCGEELnHvjfP5716l8kLOTKbhRBCCCGEEEIIIYQQQog7IbNZCCGEEEIIIYQQQggh&#10;RJ6R2SyEEEIIIYQQQgghhBAizzz2lzcLQwghhBBCCCGEEEIIIYTIC489/15JCCGEEEIIIYQQQggh&#10;hBB54bHGrVpDCCGEEEIIIYQQQgghxCNAy9ZoZGjlne+nSeu2aNqmXYAmDg1btDYE0lq3Q53GzVCx&#10;Rh1UrFkHdZs0D6Q3atEG9Zq2RJOWzmeHxi0cmjvpzdp6bo88tnfvXhw/flwIIYQQQgghhBBCCCHE&#10;Q86xY8dw9OhRHDlyxDPfcuLkKZw4fS4LR46dQuaxk4HPx0+dxd6MQ1i5Jg7RcYnIOHDEWc9JP+6U&#10;PXwa+/c62zp4FkcyziIz/QwO7z6NAztO3bYty2P79u3D+fPnhRBCCCGEEEIIIYQQQjzknDt3DmfP&#10;nsXp06c98y3nzl/A2QuXc855h3OXceb0ZZw+eQmnj1/CqSOXcPKww4GLOLb3AjJ3n8fhnd7bI8Zs&#10;vnDhwm0w81FNZ5rSla70nKcHpyld6UrPeTrTlK50pec8PThN6UpXes7TmaZ0pSs95+nBaUpXutJv&#10;T2ea0h+9dELD+cyZM3csf+7CRWMinzNc8XPLXM6S7jeaz569jDOnLuP0iUs4fewSTmVewslDF3Fi&#10;/0UcTb2AwzvO49C2c9luV2az0pWu9NvSlK50pec8nWlKV7rSc54enKZ0pSs95+lMU7rSlZ7z9OA0&#10;pStd6benM03pj146yXez2W80nz19GWdOXDZG8+kjl3Dq4CWc3H8Rx9Mv4vDOCziw5Tz2b74Hs1kI&#10;IYQQQgghxP3n4sWLnulCCCGEEBaavNZszo7zFy7dMpO9OE9cJvNJh+OXcfroZRPRTKP5xP5LOJZ+&#10;EZm7LuDA1vPYl3QOexPOem6PPJaRkWH+mRFCCCGEEEIIIYQQQgjxcENTl2Yz5232yrecv3gJ5y5e&#10;yYo1mc9dwdkzDqcv4+wpfzSzNZoPOxy6jJM0mvdeRObuCzi49TwyNp5DWvxZpMWd8dweyRez+cSJ&#10;E8jMzPTMexjgGxrZRq+8hw2GwO/fv9/89coX9w+euBzXvEvklf9Ngf1w6NAhM+m8V74QQghxNy5d&#10;uuSZLoTwRueMEEIIIe4G/Zq7+YcXXJHNZ8/7ocnMSOYzfpOZ0cw0mmkyH2FE82WcPHjZRDRz6gxj&#10;NG/zGc3p688iZe0Z7FmXvUeUI7OZZu306dMxcODAADExMVi+fDm2bduGJUuWYOTIkQ/EII2IiMjS&#10;rhkzZtzWjnnz5mHhwoXYs2cPFi9ebPaH5WigucsVBBs2bMjSvsjISHPnwassSU1NRatWrXD48GHP&#10;/AfN/Pnzs+yPZdOmTZ7l3Rw4cAArV670zMtPduzYgXXr1gXmjYmOjsaaNWsC+TwmTHOv4wXHCcc1&#10;x41X/qPKkSNHsGDBgiw3YJKSkhAfH28uVO6yhCZz//79sX79+tvyhBBCiJwg40yI3KFzRgghhBB3&#10;I8dm89krvghmE8XscMrh5GUDp8w4c8zh6GWczvRHNNNo3ncZx9IuIXPXRRxMvoCMjeeRHn8Oe9ad&#10;xa6oM9i16i5mM/+ZuROMtO3ZsydSUlJMeDaxRh53jGbzqFGjzA56rV+QjBgxAkuXLjXRp2yX7WSb&#10;z2VrNtuDQBOxTp062L17d5a6CoJZs2ahd+/eOHnyJI4fP47WrVtj2LBhxsDzKu82m73yHzTsP/bz&#10;1q1b0b17d2PY8zP71qu8m+3bt5t998rLT2gm9+jRw/Q320ajtFOnTiaP/d6tWzckJCTctl4wXN+a&#10;zV75jyp79+5Fx44ds4yxsLAwc0OJ57S7LOG5NWDAAGM2B+cJIYQQQgghhBBCiPsL/U7rc3rlGy5e&#10;woVzl3zmsjGYfZw54XDc4dgVnD7ikHkZp/0m88kDl3F87yUcTbmIzB0XcDD5PDKSziE9nhHNNJpP&#10;Y0fEaaSs8/Y1iTGbL1++fEcYkdqrVy/wZYLu9GnTpiEqKipgNjNSkhGTNKZpRPbp0wc5qT8v0Axc&#10;sWKF2RmbxuVly5aZNtB0bNiwoYnIpdnZr18/LFq0CEWKFEHbtm0xe/bsLPXlNzSbuU2aePzMPho6&#10;dKiJBN6yZQsGDRpk2kkzlNG2NPRr1aplDFKmDxkyxPTh1KlTjRnIOmig8nhwffZ/165dzX42aNDA&#10;mO92WwUJjXoeZ2vohoSEmDaxHePGjTP7wf3s0qWLgSYzx0ulSpVMGbbbq9784OjRoxg+fDjS09MD&#10;0ckdOnQw45g3Ttge5oWHh5s+JqNHjzbGOdvIz+z/2NhYsy73JTEx0exvcnKyGT80rLkfTFu1ahUa&#10;N25s9pvHkeOK0cOMruZ27fFdu3YtTp06ZcYc1yeTJ082pu+UKVNMfUybMGGC6VevfcsP3GazTbNm&#10;M7c7Z84cs19sC/uB5a3ZzP3nPk2cONHUwX0ryLa64Tjjuc6nEmbOnJkv45zHIy4uDps3b87SH0II&#10;IYQQQgghhBAPK/Q+aTjfzRu5dPEyzvHFf35z+cxRBxrMxmR2OHTFmMynaDLvu2SimY/svohD2y/g&#10;wObz2Jd4HmlxZ5Gy7oyJaN4ReRp71pzGif0XPLdHcmw2169fHxUrVkS1atUMNEaDzWYaqDSl6Kpz&#10;vblz5xqT1NbD+W+ZT1PU0qRJE1O/LZNbaIaVKlUq0C6aYGlpacbgtZGbjGymQUizmdvn9mxkc3B9&#10;nJbD3T4a1atXr76tXE4JNpt514FpbA+nn2Cb2EZGz9LYpJnHPuE+MJ0mOY1AmpLBZjNNTpp97Fem&#10;02APNps5pUSLFi2y7BPbk1eD0G0287jTaLXHneOC+9KmTZvAfMcHDx4MRDYH10UD2JrllpYtW96z&#10;+cd20LClQcwIbPbbpEmTzFjldBGDBw825iL7iuY/jwlvkjCfJqY1MpnH/aA5TIOaN1u4v4xO5/Hh&#10;tmhms8527dqZZa5Ho5tjjtHsNoKd0dbsLxrObJvtF5ahgUqzme1gGvNpgNr94VQ1TZs2zdI/vEnB&#10;9tkyuYHmMcd/5cqVA+dN8eLFTT/RUO7bt6/ZD7abx5I3EjhmrNnMfI5Bwj7k1DC2bq43fvz4LG3l&#10;eKa5725DbrDHk+3lsdm1a5fZtlfZe4HHgtcE3hzgDQgbye5VVgghhBBCCCGEEOJBQ98iJ2bz5Uss&#10;exkXL9zi0oUruHjeWXZzzseFs5dw/ozD6Us4d8rhpI+zJy7izHGHY842T/tmlPDcnkO+RTbTlKO5&#10;XLZsWdSoUSMATTdbnuYYTdNf/vKX+Pa3v43f/va3xqSmSeeuNzdwu8GRzTTqGBFsQ8lzYzbToOQ+&#10;fPe738X3v/99VK1a1RhsweVySnZmM/uudOnSpn7bVzRBuS1Oo2ENZJr6NNBptgWbzTRQ3eatl9nM&#10;48sI8x/84Af4t3/7Nzz11FOmP2iC2jL3gtts5jGg4W/3o1GjRqYt3A/uI485DeXszGZGIjOy+Ic/&#10;/KEZF3/4wx/MOvdqpvJk4/HmeGQ7OF8z5xinCcyoXeZxzHAbtq9opPK40FhlPuvg9hm9W6xYMXMT&#10;wpalmUpzlv3KfqDZTrPcGqAsy/2kqcsy1atXR4UKFYxJzb7nzQPWz7Ksk2Xc5w3N2Y0bN5p8wvOO&#10;fW2P4dNPP21MUZqktkxuyC6ymTeG2CclS5YMtKVmzZrGiHebze5jyJshPHb2M8c328Y2futb38LP&#10;f/5zc0MkL1HDNOJ5M4N9kpdrxZ3gdYJjmaY4b+Lw5ohXOSGEEEIIIYQQQogHTY7N5geAMZuvXLly&#10;R2i8cN7h4LI0P/nCN86ZTNOYpjMNUxpO7nJuaJDRoH799deNWcqO8SqXU7hdGofcGZtGQ4xRw9ZQ&#10;pSHGFwMyypfp3B+azYxgdNdFWJ6Rk5zuoW7dumYKheAyuYEGJqOvbZ8wkpXTS9AApalIs9JdnmYX&#10;TVpOw8DP3Df2Mw1n/mUaTXQeD0bcMsrU1k2Tk8ZvcP/TNKVZR9OUx8udd6+w72h4s25Gm7J+r+NO&#10;I5ZtZ6Qyl2lUBpchPFYcP4UKFTL75VUmp/AYMnKZNxbY94xCpnnPSGuOF5qWNJ9tNDZPUI5hjhMe&#10;L44VpvFYsTzLdu7c2ZitTCfcf5qq7du3N+vSDGZd3D4NbRqwXNca15zyhKYr95GGtu0r1sUbBEy7&#10;07nAfmadNLk5drzK5BSa15zWg31i02iCc3yFhoaaGzXuY8n9Yl8yOtuazUxn2zmlBfvMlrXlecPn&#10;hRdeMP3Ptrvzcwv7hcfMRphzjHPKE6+y9wLNd16T+ILEnTt3Bgxtr7JCCCGEEEIIIYQQDxr6FvRl&#10;vLy4B02uzGZGp7rT3WYzjTCW43zDNG4Y5clIVhp37nUsNHFpMHrl5QYaT4xepYnNbdLR51+2l8YY&#10;o2Zp6tJIpJFEs5lmEuc5pomY3UFhvzAC2isvN9CIsy8IZLsYIUpzkYYcjToazzTjGPm5fPly00Ya&#10;s9w2DbVmzZoZk5z7wrly2XZGoDL6lHMK16tXz0zjwP2kSc3+8DItuW0a2RyIwXn3gjWbuV9sE7dN&#10;g5fboSnJscFpCfiZfzn/L485+58RpNkZq3xBojVt8wL7jtMucPoJjg2mse8ZZcy+ZbtphHKaDRr7&#10;NFPZfms286S1ZjPNah4D9j+PDyNtmcdt0MDmDQHuH48jbx7Url3b7Cuj0TnGuL80cFmWx4A3CPiX&#10;6cxnnZxugm1hf/G48ngH7xP3g+vl1Qi1ZrO9oUFoNnM8ctyXK1fORNSzLWwHp8lg//Climwj94V5&#10;bDfNdh5/d/0W9gX30SsvL3C7PHY8173yc4M9Bncy+oUQQuSdq1eveqYLIbzROSOEEEKIu0F/iH5G&#10;fnl9+UWOzGYaazRCgyMUaSoyCphzytKc4s7RhKIZShOV0IB2r5Pf0Oiz2yKMfqSBTEOKBjjT+Fg8&#10;TTIaujTHaWbS1GTewoULPevNLzgth7t93L4dBBwQNPKYzikeaObRAGSUK6dqYDrTbF2MXGYaI4R5&#10;PGh28vgxzU6zwSji+zHIGBXLtltjmO3gttkWmpY0GrlMGMFOo5T7y2PBNI6X4DrzE26L/cXxYfuD&#10;45WRxrbNjGhldDP73kYt23meecKyHI1yGvmsj23mPvPGhd03jjOWp8HMeZSZxvOB9dPUHjNmjIHR&#10;yLwpwnpo1NPEZlm2j2lsy9ixY00ajyPPObsv+Q0NVkZYu2/20GjnWON+M53HjG1hFDPPYY5btpH7&#10;SgOfebyx4WWKCyGEEMHIOBMid+icEUIIIcTdsGYzfdC8BibmJ8Zs5j8z4tGDA4rzEtOYpMnPuX9p&#10;/nuVFQUHDVhOo8FIW6/8rxPcV5rzXnlCCCGEEEIIIYQQ4v5AY5eBkzSb6RHys1e5+40xm69du3Yb&#10;zHxU05n2TUlnxDCn6eCcwpzmxJ2Xm3qUfu/pnNqC0dw8sd3pua3nQaYHp2WXzn1lZHdwOslNPUpX&#10;+tcpnWlKV7rSc54enKZ0pSs95+lMU7rSlZ7z9OA0pStd6benM03pj2Y6/7oNZztVcHAZu+ymINNl&#10;Nitd6Uq/LU3pSld6ztOZpnSlKz3n6cFpSle60nOezjSlK13pOU8PTlO60pV+ezrTlP7opnOZBjOn&#10;0aDZzKfuHzTZms1CCCGEEEIIIe4/169f90wXQgghhPCCpjMNZ8JIZz59/6B4jFMv8J8ZIYQQQggh&#10;hBBCCCGEEI8WbtP5QSOzWQghhBBCCCGEEEIIIUSeeWzfvn04e/asgS+b+zos86+WtazlnC/zr5a1&#10;rOWcL/OvlrWs5Zwv86+Wtazle1vmXy1rWcs5X+ZfLWtZyzlf5l8tazk/lx9LS0vDiePHcf3aNSGE&#10;EEIIIYQQQgghhBDinjBmM13nTz/5xPDxRx/hvPP5YEYG9qakCCGC2McbNEeP4n3nBLLnDfnk449x&#10;5cI5ZO7d5bmeEPfK4bQduHjmlLk+u8ecEEI8Mnz6qXe6EMIbnTNCCCGEeETJYjbTyDh14gTOnz2L&#10;969fx/vvv48bN24IIVzwvLh65Qr2792bxXC+dPYMTh/Zj4/OpOGLzBh8eWSdEHnmi8xofHx6jzO2&#10;DuHcyeOB8SaEEI8UMs6EyB06Z4QQQgjxiOIzm0+fNlGZN65fNxGbH9y4gWPHjgkhsuHChQu4cvky&#10;Mg8eNOcOOZy2Ex+dScXnq5vh84jqQuQrn5zehWMZKYHxJoQQjxTOP52e6UIIT/hDzStdCCGEEOJh&#10;J4vZfO3qVZw9dQqXLl3C8ePHhfjGcfTYcaQfPImtGeeRnHHhNnbtP4ODmcdx2jlnPvvsM6Tv2YOP&#10;nXOH7NuzG18cjcPny+t4moVCePF+ZDMcjp2BtKRVt5GxfgEuRXU25b7IWIrM/fvMWLMXcC0/uGX+&#10;1bKWtZzzZf7Vspa1fG/L/KtlLWs558v8q2Utaznny/yrZS3n5/JtZvM5Z1lms/imsufAKWQcu4gz&#10;l97H6YvXcenaB7hy/QNcuHLDSbuOI2euIuXQOWQeP4PPP/88q9mcmoovjyfIbBY55kpkaxxbPwsX&#10;09biWkYMPjwUh08Ox+Mjh2v7YnB1XzRObArHmRXd8eWBCBNJby/i9kKu5QezzL9a1rKWc77Mv1rW&#10;spbvbZl/taxlLed8mX+1rGUt53yZf7Ws5fxcNmYzozQ5XzPnoaXZfPnyZZw4ceJrS0ZGBnbu3In0&#10;9HRjMHqVuRuHDh3Crl27sGfPHrO8e/dupKam3nN9XI/Hgu1ifV5lHjS2fQcPHsS+ffvM/nPZq+zD&#10;yoEDB7B3717PPBK3+xxOXbiO/aeuYP0u55hknsPRM1ewJf0UkvedxelL7+PASZ/h/MUXXxiz+SPn&#10;3CHfBLP5kyVVcWhKGSSPKIZr8yt7lrkb/1hWDadnlcfWEcVxYW5FnA+tiG0ji+N6+L3VRz5cVAWp&#10;40riwOQy+GxpNc8yDyMZK8fhQmo0Lu+NwZ71EUjdsBTnU9fi4OblSF63GGdS1uGKk5e0NjJgNnOs&#10;8XpNtPzglvlXy1rWcs6X+VfLWtbyvS3zr5a1rOWcL/OvlrWs5Zwv86+WtZyfyz6z+dQpfPThh7h6&#10;+bIxm69cuYKTJ0/eERqiixcvxoIFC4wB6VXmfrF582aEh4djw4YNxrSlobho0SKTZlm3bl2g/MqV&#10;KzF48GAsXLgQR48ezVIXOXz4MFatWmXyaUgH55MtW7Zg5MiRmDhxIjZt2oQxY8Zg1qxZnvV5Yfsv&#10;KirKbC8zMxNz58417dq4caPnOncjLi7OHA+2x/bDsmXLsGTJErM9r3VyQ1hYGIYPH46kpCRERkZi&#10;xIgRZpkmrVf5h4nk5GSsXr0aMTEx5rjSKE9MTDT95C4Xt+c8Tl64jtQjFzBzxS7Mj07FiqQDZnnl&#10;JqcPL17H/hNXkXL4/C2z2Tl3SG7M5h2jiqNR8ScxptHL+GBhFc8y9wNuO6z9G6YtNICZtnHoe+az&#10;pWOFZ5A+vpTJuzq/ElqWfho//+mPjOHsrstyZHpZdKv8HBZ2fsuY08H5nyyphsnNX8Wvf/ETLOv+&#10;NhY55X77q5+aPgkumx27x5ZAi1JPYf3AosZcPups8+3nfot6Rf+Cm4seXH96MaPVaxjR4EXcWHC7&#10;mU6z+VxqNC6krsPaRbMRPnMy4paFYlnoNLN8fMcqXEoPMpv9400IIYQQQgghhBDiYcOYzadOncKH&#10;N2+aF55Zs5lpd4JGHY1Ra9pas44vT6PhSo4cOWL+0oy0aW5zL7gM62W+/WzL2M92mbjXo4nIdtBU&#10;pWlLg5hG6JQpU0wdNF9pDPMz87kNrm/bYj9bGLU7bdo0DB06FNu2bTPbsftl22f/Mn3Hjh3GbA4J&#10;CTGmLutgOuu26wXvD6NrbRu5zHLBZfnZtonL7B+vfmAey/M4DBkyxPQHy7HecePGYdSoUdi/f3+W&#10;+ry2485nnnt7TAsNDQ2YzcuXLzftt8a4uw9te+y67j5jOut1b9dit2nr4jp220xzt9O9vq3XXR/X&#10;s9si/Mxjyv7hWBk9erS5OWG3aTFm88UbOHrhOtbvPo4Zy3diyrLtmL8uDXsyL+Dc1ZvYd+IaUl1m&#10;M88dklOz+aNFVdCz2vP48Y9+iBee+DUOTCpj0mmaMrr3xoIqeH9BZRM5/NHiqvjYgcvvO3k2apeG&#10;LcuadKfsZ8uqmYhhrksDmcs0elmG69tl1mfXYx2XwyqhVZmn8cMf/hA7Rxc3687v+Cb+79c/NWYx&#10;6x1W/wXT1oQhRU29jCLm+mwLP9901uFnwvWTRxTHM3/4JTpWfAYX51Y027ft4rr8yzTbNms2bxn+&#10;nm9/nHTWzW1zmetymfvAfNYR0aMQfvmzH2FSs1dweW4lk8dy1mi2fWnr+9TfVu6/r45b/cA8e2wI&#10;y7GNzLPYMrb/bL6tm5/N/jjtsOvzM7dT790nUOzF3+PEzHK3GeE0m8/sicbV/XHI2LQci2dPReiU&#10;icZo3hW/BBf3xuBiemwWs9mONyGEeKRw/un0TBdCeKNzRgghhBCPKJ5m89WrV7MYcMHQ3JszZ44x&#10;Hmlm0mjl1BQ0+xjdS5OWUbCM1KXRSRN4xYoVGDt2rIm85fqMNJ48ebIxLWfMmGGifGkIRkREmPW3&#10;bt1qTONJkyYZY3D79u0mipjLrM+mM6p63rx5xkCkmchIYZq/1shle2koLl261JRZs2aNiQDmMrfN&#10;aTDYTtsWGqpsC9tKY5LtZXluc9iwYZg5c6b5y8heazCzrVxmX3A7/Mu2sG8ZVc3yNDYZacz+YLsY&#10;Xc107gOjj+Pj4000NvuUUbfcX+4j943tY32cqoPbshHVbBPXZ/9xOotgs5mmuTWbaTyzbexfMn78&#10;eFOeJrTtm/nz5weiq6Ojo03ENdtm+5zb9DKbOX0Ij7uNImc5tpP7wH2cPn26WY/bteYuxwrrZBq3&#10;wXZy++wjRpWzDexbu08swz7jMo8R+4L7wG1xO4xc5na4fbaNf7lvdsxybHGfeJzZf+wj9o/Nt9Bs&#10;PnzuBlKOXsbC2HRjNBOaznE7jyPz/A2kHafZfOGezeZDU8vg1ad+g+pv/xkv/uXXmNriVZOeOa0s&#10;/u9/fobCz/0WA2r9He88/ztTZlab19G+/DN47enfIHbAu8bAHVT776j77hPoUfU5lHz591jT9x1j&#10;Old680+o+c7jxvSMH1gUT/zuF5jb4Q3EOetxeVCdv6NvjefN8szWr2HP2JIo/uL/GbO5ddmnsbhL&#10;oSxmM9vFiGfW+8pT/4OMiaXRt+bf8Iuf/RgZk0o723gXRf72OzQp8SR6VnsO7cr9FeMav2zM48LP&#10;/xaD676A5OHFUebVP+Clv/wPSr/yB2O+hrZ7A79ztrF1ZPGA2Ty4zgtoXeZp/O3xX2FehzdNhPSL&#10;zjoV3/ijmWpjbd8i+NXPf4wxDV8yBvlPf/xDVHj9j+hd/XmkjCuJUk7djMKmoTu3/Rt49++/Q7fK&#10;z6Jm4ccxpfmreD+8itln1jG8/ovoUOGv+KWzH5E93s5iONO07l7lObM/nSs9i7/+4ZcY2eBFYx6P&#10;b/IK/vibnznH52/OMfkrXnzi16afJjd/BX/5v19gTKOXcHxGOdMn9Ys+gQ2D3sXLT/4PnnbqYFtW&#10;93knsB1Cs/n47micSolGQpRz/k2dgNApPlYtDMGR7WucvKyRzXa8CSHEI4WMMyFyh84ZIYQQQjyi&#10;BMzmm84HztVMs/natWtmHmfLmTNnsnymuUgDkyYnzUIagDRLaSLPnj3bmJCc2oKmL41jGqbMo5FJ&#10;E5d5NCFpLtJ8ZJS0NWRZnzWbaQYGm838TBOU5WhI0rQmXKYBzGhWmoxsw9SpU03bCdvHMjQq165d&#10;a5ZpgNspNWhQsi1sJ41z7hvbRFOT+0xjlCYljVYau4x4tlNn2GWao27DnIYm9531JCQkmPXYbzSO&#10;aXLbZTtHM7dBU5ZTdNDU5va4LykpKaYPuC1un+nsS/aD7W+uQ7Oa+8LP7Ge2iceG63LbNHh5rLmP&#10;3BbLcj0auVzmcaF5z/Zy+zR9uT4NX67LfbEGszWbuV/cbx4XHi/uC41jts+azTwuNJEZcczt23Fk&#10;22P3ndti3TZSnceV6/C4s072A81/lmMf8C+3z35gvjXdWaet225r/fr1Jp/7xP3gDQSa7CzHfDtO&#10;4lIuIPX4NURtOYEx4Vswd00q1m09apZDVqYi+eAlpB67hrTMiz6z2RkfPHdITsxmRtxGdH/bTCER&#10;3ulN1Hrnz6jw+h9MlKw1m+sUecKYq6MbvYw///bnWNevCM7PqWimiaDRO7HpK3j6D79A7IAi+HRp&#10;VXSt/CzKO3Wc8ZvCdzKbfXVVQOlXfo8iz/8WB6eUMUY2zeb9k0ubNgabzYxc7lPjb/jJj39k2m7N&#10;5h2jS6BV6aeNYct1GdHL/WD6c3/6FbpXfS4QSUyzmabx3gmlzPZZd7DZvGnoe2a/a7z9Z2PwcpoO&#10;L7OZhvHK3oXNckjr1/Hpkmq44ORbs5nboInPiGxGPC/u8hb+8JufIbp/kYDZvMWp+/DUMk7//gyN&#10;3vsLLodVvHWM/Ptho7a7OP1rItCdfaTZ/NTvf4Hk4b45qys4baOZfW1+JWNM//rnP8Gf/vfneMnZ&#10;fvqEkqaOxsWfNG27Mq9SYBsWms1Hd0Vj5/oVCJs2GdPGjkZiVDjmz/AtJ6xagswd0VnMZjvehBBC&#10;CCGEEEIIIR42jNlMg/aDDz7A5UuXjNl8/fp1nD17NgvWjCOxsbHGTKWhSLOWy4xk5hQVND9pBDLS&#10;lEYtzUYahNwGzWWaoIwwpVFIs5dGH01pGq80PWlMsj4auDR93RHMXGZUMA1Cmp00JGkcu81mGow0&#10;Nq3ZbNtvzWa2k9vnMqOgaWrTqORnQkOS7bYRzDSFuT6NSbaR7eBnpnNfaADTVKWxy33nftLI5P6x&#10;PW6zmaaoNZhpnHKZ0bhM53rWbKbpO2HCBGOy0hjm/lijnfvB/mVfsh9onnNfuQ7NZm6XfcJ+YP8x&#10;+pf9R9OaZj7r5z7afXabzexz7hfLsF2M8GZ9NGi5z9Zs5rQk1mymMcy/XId9wTFBmM7jynQuc9zY&#10;Y0FoMNM457HmttgebsuazVzm/Mosy35lXzHim+sxOpnt5THiZ7abn22fuLfj3i6Xeaw4foPbY0lM&#10;P499p65jz9FrWLv9FFKPXsXB0zeQvP8CEtLOY7+znOKkZRzzmc1pzljhuUNyYjZfn18ZnSs+g+f/&#10;/CvMafcG2pb9K3764x+ZeZKt2dyo2JNmeotxTV4xBjFN40tzK5lI4W5VfNG2zznr7x5T0tQ5vunL&#10;ePXp3yBzSpm7ms1JznYYGV321T/grWf+F/sn391sZqRvz6rPG7N5Rc/CAbN578RSmN32dWPkcv0n&#10;fvsLRHZ/G1uGF/M0m2s57eKczzTcGUEdbDZzzmaau52c/vmD0w/r+he5J7M5flBRPP7bn2NRF1/7&#10;EwYXxe+d+qa3ei1gNu8ZV9LM8/z4736OukWewCWX2XzDaQP7gFHLNOW5LzSb2T80m//6x186bS1h&#10;yjYr+ZSJ1ub6R5zjV+i535q+4PQeNLpZ5k5m8+GoocjcuhJHd0Zjc3QE0jdG4cTuGBxIXo34qMU4&#10;tG0dju5wzqXVoQGz2Y43IYQQQnx9uemRJoQQQgjxKJBjs9lC85OmI01CmnY0Hmlo0myl6WfNZpq4&#10;2ZnNNF5pJtJcpdlMw5OmJE3jgjCbmUbjlGXYZka5cplmszVlaUJy6gWm01imAXqvZrM14GmWss7c&#10;ms006tl21snIXk6BwW1xPUaB58RsZr+6zWYeD9bB/mOdNjI8O7OZhjT7MzuzmTcKuMx9ZDtpjrOd&#10;LGdhX1mzmZ85dtg3NKNpfLM9XI/RyGyDl9nM48P9ptnOyGn2Detke60BbSPZObUL983dhtxy9OQ5&#10;pGReQsbp97H35Ps4ePYGDp77AAfO3DBpaceuIu3weZw9f29mc+bUMmZ6jBqF/2zMU5qSv/7Fj40B&#10;zakg7mY296j2nJlC46k//MJEAjNydkDtv6Ho33+HEzPKFYjZzLmGS738exRxtnF0WtmA2cyoaBqq&#10;20YWx7JuhUydT/zu52Zains1m2nINi7+F7z7t9+ZCOl7MZtpBHPOaE5twW2xLOtf0u2tbM1mGv2c&#10;uoRTY/jK/8SY3ox47lX9eU+zmXNHs68bFvuLWWYE9f8622FfVn7zjzgVUs70353M5o8i6uHo6hE4&#10;nLwcR3ZG4/ieGJxMicUJ5y8jmo/sWI3MmMm4GdlIZrMQQgghhBBCCCEeegJm840bN3Dp4sWA2Xzu&#10;3DlPaOwxCpWmJaNKmWanQKCRyCkVrNlM45JGK6dhoGlozWZOtUBjkBGqNES5PpdpFNJMpHFIw9RO&#10;GUGzlKaiNZtpWtLspOHIcjRuuR1GLbN9rJN1sDy3RXOZhihNTu4rjV+uS7OZxiaNWhrUNMVpYNKA&#10;taY3I4nZLms2sx3cZ27Tms32BYE0aG07rflKU5VtY3vtdmmeMgqc7WVf0pRnO63ZzH5j9DWXuT4N&#10;cm6b+0Fj25rN7AdrNrPNNhKZ5jsjd9kX1mxmu2jYEm6Px4ltYX9b45l1c7+4XUYNM4/rsr1ch3+5&#10;LfaXNZu5TNgm9hn3g+vRoLZmM+fJZp9xihEa8twW+5XHnPWz/7g9t9nMMqyDY4DLHEMcUzwmbIe9&#10;YUGznseOx5LHg23hfrMOmth23OaGoyfOISntPNan3k7KwfOmzEXnXLFmM88dkhOzeXnPwmZqjNV9&#10;CpvP50MroNIbfzSRzqt6v2NM3juZzTQ+afLS2B3d6CVkTCplpnIY2fBFM+/wwNp/R/GXfo/08aUw&#10;3P9ivzuZzZxfeJ6T/7Of/AjLuhcypi3N5t/+8ieY1PwVY8hyXmhGCu8cQ4O1apZpNGa1fQ3HnDp2&#10;Osuc5qNN2aeddcqZiOBKb/zJvPzw7OwKOTKbV/UujCinf5794y/NvnGO5D7O/v7xf39mjHXO6WzN&#10;5iPONjjXNOdWPji5DE6FlA+YzdxGi9JPoUbhx5Hm9APndOY80ezT7Mxmmu7lX/sjXn7qfxDdrwie&#10;/v0v0LzUU2Yfyzltd5vNnJuZxyqqV2Ezf/Pcdm+Y/WC0eeeKz2LriGJmahHeQOCLAqe3etVEntOg&#10;ZhuCxwQ5HDUM21bPv43UVVNwM6KRKWPNZjvehBDiUeIDjzQhRPbonBFCCCHEo4rPbD5xAjfefx8X&#10;L1wImM3nz5/3hNG0ND9pENo0mn2MQqUZSLOQ00jQ6KOhyrI0MRk1yshZGqY0qWmU0kjkeixDg5Am&#10;Hs1gRs4ynWVpShJG/zKql+swapfmJ8tw/mi2gQanrYtmM9vAzxaarba9jJBlGk1d4i7HzyxDY5R1&#10;MY37ROPUtoP5NKDZPpqb1tB218M+YTmavmw302iQsg7Wx/20/cM81sN+4mcbncv+tPUxj/VxW9w3&#10;5tmocH7m9nhMWJZ9wr5kH9Os5jbZ5+wD5nMbTOcyjxP3jcusm9tmPo8B22j7h2msh9visWL/2+1y&#10;W9wmy1lYJ+vjejSw2XbecOB+2m2528O+4TLrpjlNg5k3B5jG7bJdtj/YJu677VeOYfYX+4ifCccJ&#10;95nbLQguXboUMJvfd84dkhOzefOwYmbqictzfdM20CBOGPIeprV41bysj9G4q3u/A04nsW1kCUxr&#10;+Zoxb/mZJjCnhKBZS5OY00LQlA130vlyQNZ3ZnZ5zHLqZzpfGsj1U8eXNBHJXD4+s5wxQJd0LYSw&#10;9m8YQ5dwmeus7FXYGNVctvAFhZwPmvV/sqQaEp32jm/ystnWur5FAuX4Uj+2k+XSJ/jq4Iv5WN9i&#10;Z3ucgoMRwIzG3jextDGzTzn17nPKMsLb1sNydgqKc3MqmDS+RDGmfxFMaPqy008lTB8wotquwyks&#10;FnUpZEx1rkfDeYa/f9h+muhch+uyjrNOvYw0ntbyVWNw04Bf6rRxTrvXTTr3keuGOftEY5nHjGVo&#10;Nv/21z81pjbz1/R5B9ec/mMd053+PeYcK0aVc25rbp9GOw1m27/rB/rady9Ys5ljjddrouUHt8y/&#10;WtaylnO+zL9a1rKW722Zf7WsZS3nfJl/taxlLed8mX+1rOX8XM612SxEQUOzmVHLNLO98h8G7tVs&#10;Fo82wXM2309kNj9cy/yrZS1rOefL/KtlLWv53pb5V8ta1nLOl/lXy1rWcs6X+VfLWs7PZWM2MwKU&#10;H6zZzOULzrIQDwJGwHNKEEZHe+U/DFy+fBlffvmlzOZvGIzk7lr5WWROLeuZX5C4zWYhhBBCCCGE&#10;EEKIh5GA2cxo5gvnzxuzmfNrcE5aIYQ3V65cCZjNPHeIzGZRkFiz2Y43IYQQQgghhBBCiIcNYzZz&#10;bt9r167h/LlzxmzmmwM5TYAQwpurV68GzGaeO0RmsyhIrNlsx5sQQgghhBBCCCHEw4Yxm/lSNr6A&#10;7dDBgzjoLPMlgHx5nRDCG54vfOFhyq5dZpkcc9K/ev8Mvjy6Hl8eiRMiX/nq6hGcPnEiMN6EEEII&#10;IYQQQgghHjaM2czpM/755ZdCCCGEEEIIIYQQQgghxD1hzOZjR4/i8qVLQgghhBBCCCGEEEIIIcQ9&#10;Yczmw4cP4/Tp00IIIYQQQgghHjBnzpzxTBdCCCGEeNgxZjPn0zh//rwQQgghhBBCCCGEEEIIcU8E&#10;zOYLFy4Y+NKz1NRUJCcnC3Eb27Ztw8GDB7MMIjt2LEp/9NKD05SudKXnPJ1pSle60nOeHpymdKUr&#10;PefpTFO60pWe8/TgNKUrXem3pzNN6Y9e+tGjR7Fz505P7+5BsWPHDjN7RhazmY9rbd261RjO//zn&#10;P4W4jU8//dQMnoyMjNsGvMjK7pQDiI7bgZj4nQXKupjtnuk5IT5hNzIzj3u2XwghhBBCCCGEEEI8&#10;XNDHjY2NxY0bNzy9uwfFzZs3kZSUlNVsPnHiBPbv348vvvjCc6WvvvrKM90Ny+S0nFe6m5zUlV9l&#10;SE7L3M+6clMmP+vyyrN8/PHHWL9+/W2DXWSFZvPRU+dw5uLlAmXL1n24/v7NXHPjg49w7MQ5bEpO&#10;92y/EEIIIYQQQgghhHi42L59Oz744IN88/lITsvcrdyHH37oM5sZen3x4kVjNjPc2a6cHVzZK92N&#10;3YhXnpv8KpMT8rtN+VmXV/q9kJ9tulO56OhoM2ZE9uxOOYiLV67hhnOiFSTJ2/eZi0xu+eTTT43h&#10;vCl5r2f7hRBCCCGEEEIIIcTDxZYtW7J4dDn1FXPjGd6t7J3yPc3mL7/8MguMdA5OCyanZe5WLidl&#10;SE7r8koPJqfb80p3k9M2PYi6vNLd5KQMseVkNt8dms2Xr76PDz/+uEBJ3rbPPDpxL1y99r6JbPZq&#10;vxBCCCGEEEIIIYR4uKDZHOzXBZNbn+9O5LSMLXeb2Xzo0KFAAcvnn3/uueyG6TYvp2W8ytl0N8Fl&#10;3OWCl+9UJjjf4s7LrlxO6gou41XOprsJLuMuF7yc2zI2z2vZjXv97MoQmyez+e7QbL72/gf45LPP&#10;CpTkbXvx/vvv3xs3PsCWrYpsFkIIIYQQQgghhHgUoNl8Nw+P6e4yOS0XnG/T3WW8ytl0EjCbL126&#10;ZMzmgwcP4h//+Eee+OyzzzzTcwvrITTFrl275lkmp+RXm0h+759XXm7J77q80t3QbOaYuROcC7xO&#10;nToIDw8PpB0/fhxlypTBa6+9hjfffNNQt25dpKammvnCO3bsaKLrbXnOQ1O0aFFwnNo0zk8zceJE&#10;jBo1KpCWG44dO4ZWrVplqbMg2JNyEO9/8CE+c040y6dO3129fh0HnX08nJmJ6zdu4LN/fI7LV67g&#10;gHPukdNnzuDjTz/Nst6doNl83amTuI1km3bndJrN+zzbL4QQQgghhBBCCCEeLpKTkz29uuzIL7+Q&#10;5KSubM1ma15mh63AKy87zpw5g5kzZxqTkGYht/3pp5/eta7IyEiEhISYF9N55VtsPefPn8fkyZPN&#10;dkaPHo29e/feVs792Yu7tSk35KQudz7N1tmzZ+P06dPmMw3CiIgIc4xyW1d25KQekl2ZnJjN06ZN&#10;Q58+fQznzp0zaTSba9asaY6JLcfjO378eE+zmcdy4MCBZtxwmWlcl2YxDeodO3Zg8ODB6Nu3b+Cl&#10;hRs2bMCCBQvQv39/7Nq1C3PnzkWvXr3MNrj9U6dOYcaMGWY7bNesWbNM/vz58039PA+4/rJly0w6&#10;t81y+/btM+l2X+4GzeYPbn6ML77g4wQ+jh495rRrAIYNG+6M0SnIPHIUn3/+BcY5bevduw9GjhyF&#10;9u07OP0bY0xo97rZ4Tabr1+/gavXP8BV8xLAD1wGsy/NpDtlZDYLIYQQQgghhBBCPHrQbA726YJ9&#10;vj179hhf1EIP1pazZYK5efMmFi1alGU9MmHCBOMXe63jhafZ7FUwN9BADk7LzMxE/fr1sW3bNvNy&#10;MkaX0szjWwqDy1pYD8mp2UzY4a+88orpRG6H5iPNRkZGe5W/F7z2716w+xecnpSUhEKFCmH69Onm&#10;M/ehXbt25jgFl7VkV9e9kJN67mY2cywxqnnr1q3o0qWLiVBmupfZvGnTJjNwvcxmwmPZuXNnEynN&#10;zytXrjQ3EViORjZNZ44vGs5cnjRpkinPNJr0w4YNM+3hCcP1mF69enXs3LkTgwYNwogRI0w+1x83&#10;bpyZSqZKlSqmLLfZuHFjLF261DyqkFOjmdBsvvnhx/jyq68CDBg4EEkbN2ZJI//4/PPAcqJz/Gly&#10;f/zJJ1nKZAenweD45nhfEZeGss1DULrpTISv3ImPPvrInDdTwjeilJNWutlMxG3ZbwxoriOzWQgh&#10;hBBCCCGEEOLRwctsttDTW7NmDTp06IDLly8br+js2bMmIJNekNc6Fq5Lw5nrbN68GWPHjjXbY5r1&#10;ZHPiGRqzmcYvG3Dy5EkcOHDAVODmk08+8SSnZdgomno07Gh+ufNp5g0dOhQ9evRAt27dsHbtWhNx&#10;yY7p2bMnevfubUxqRqKyfYyWZdlOnTqZiFSWtXVdvXrVRLnSrA1uFw1GtoHrktWrV5tI2DFjxhjD&#10;m+2ioc3o1oSEBHMQuP0BAwYgIyPDRMjSCKUByehW/mV7WRcNSpqQjJjlMtdjXps2bYyJScOV7aKB&#10;SEOT0bhsd9euXbFixYqAIWhh+2mQtm/f3szDwrrbtm1rTFAebNZh20Zzlf3Cz+yj7t27Y8iQIYH2&#10;sL/Yh2Tx4sVmwNg+cW+TXLlyxfQJ+4b9T2jousvYdWk2c8x4wYG4ZMkS0w5GI0dFRZlIZLaJ/UEj&#10;l1HGoaGhmDNnjukHbpNjj33MY+Wuj+sNHz7cRCxzmeOF7eRxYL2MAifsc26X+8xoZJrD8fHx5gTj&#10;WOG+sD6Od5rNq1atQvPmzU2bmM7I5QYNGhhjvFGjRti9e7dJpxHOE8y2J6fsST2Ijz7+FP8EDCec&#10;48R9D5s3D3OcfV/uP/Y237LY2Qea6J86J2hwnhebk33TgXCbp85cxLSFm1C0wRQUazgNsyO2YkRI&#10;PN6tPxklm07Hsug9OHPOV5brXL163Vl/b5Z2CyGEEEIIIYQQQoiHE5rN1p9zQ9+OXg89SAYTB+fT&#10;92NALn04+plTp041acHlCL1M+mH0L+kv0hejr0nfkT7fjRs3sniFbs/wNrOZ0aW2sBe2gjsRXIbT&#10;ZzA6NNi4ZINpGtNcpeHLHaSJS5OT6TQWWRcjoGkg0lykQWjL0kRkpDTrYjnuBzuUee7t8PPIkSOx&#10;ceNGsy7rpanJyNZ+/foZc5NpNGxpLHMKDnYky9JU5YFgWZq7LEeDkNHGNNF5V4BTgvAgMIqWUdhM&#10;58HlvtDAZL3cBttCA5OGNNvENNbjZTZzf7lvPIgcIDSbaVKzTq7HdRgST+OVn9k2Rj6zPRwsNGbX&#10;rVtnBgD3g9thBC/LuLflhv1Hk/WHP/whfvCDH+CNN94wpq5X2TuZzdwGTdvChQujdOnSZs7lp556&#10;ypj4NHarVauG5cuXIzEx0cC+pSlNs5nHnfvjro99yX5lP3N88hjzJgX3k8eP+8p6eHyZ7jabebxo&#10;HtO8fffdd43Jzf6k2cxxxXHA8cntcP9btmwZMJvZv0znycVj5m5TTkhJPeT01aew4n4+8cQTxljn&#10;saRRTkOejzBY8WTlucJ9+uc/aSXfXYmb9pi2E/bvydPnELosGSUaT8ObNSfg1WrjUKn1bKzekIZT&#10;p8+aMrb8hQuXsDk53bP9QgghhBDiwcDfCl7pQgghhBA0m728OkKflwGsLOdOp4/IAF8GYzIQlf4T&#10;g1bp79kybj+XPic9ND4VT5+NPp71OzkTAwNibdlgAmYz/6GhwUozjw0gNCmJ/ZwddyvDuYdpoLEh&#10;7nSa2w0bNjTmpE2jsUtDldg0RkRzB+mgV6xY0UzDYGHEsS3HemhEskPdbef2GdnLsHFblvXTnGR0&#10;bVhYmDF2+SI7msHlypUzZqTdBqNvaRRyHfYTDwgPECOua9SogcqVKxsjlaYyTUTWT6OT85rQ8H3r&#10;rbey1EfjklHYti3B0DilkUoznn85/QONSRqQXJd1c9+4XzSjOSUFt0XD1g4Wbpf9Vb58+cB2W7du&#10;naWvLe6+4n6WLVvWmKLsdw6k4DKEg5F94QWnxeA8yxyANo0R5DT8aSTXqlXLmPrudYg1m2kYB+fx&#10;RgX3h/B4sQ9iYmJMBDrHLY85TWQb/c4odW6f03YwnfmMAqc5nZKSYo4bo55btGhhxhDzeQybNm1q&#10;xoA1m7ltazYHt+lueJnNjGzmiUrxXON0HzzJKa7DSGsa0HwsIadK3Ljb9I+F/cebC0vW7kSJRtNQ&#10;oVUI1iamG1Od/e8ue/78RWM2B7ddCCGEEEIIIYQQQjx80Gy2/lww9L5oNtMTY0AqfVJ6qfS5GJjJ&#10;AF9blr7YlClTsqxv4TboxTKIk14cPS2ms8558+Zl8WOJ2zO8zWymCWiNRRqNxH72SrOf75RGY5Xz&#10;9nIaB5qhthzNX+4so3/5mSYcw7LpstMU5A6wDk6NwKhWdhZNVHfdFn6m2cowcJqG7jLsGE49QbOb&#10;aWwPp6igqciDQIOP26T5TAOQ26aRa+slNqqYpiTNXdZHU89GEjMamQeQ2+Z6NPtoAPNzvXr1TDSp&#10;rYu42+3+TLgO62R/sG+4T6yDJi7bwH7jOjaPbea2mE6D2prN7DNGNtPMdNfvtX13Wnp6uokkdq8X&#10;XOZOZjPnTOZNA/aVTaOxyUh0DtZ7MZtpLvOkYHQyjyPTaJ5yvDAamXNac6oN1us2m2kY01DmlCZN&#10;mjQx8z3TcKXZTNOZfc11mc9t86YD873MZvY3b07w2Lrblh3BZjONcN50oAFOcfxx6g/2J8ckbxzw&#10;RObn3Chh427TJ27Y38dPnEJU7B4kbMtwxt8pkxZcTmazEEIIIYQQQgghxKMDvTXrzxG3X0dvlAGg&#10;bn+X3id9LnpanJWBafRnGczJwFtbzu39cRs24JV+p52Vgl4fPUvW6bUeuc1spqFGk9EWJPycHXfL&#10;JyzDneQL4zjnMI01Gl+M2KUBTXOXhjAjejmtAc1cuu50zVmOkcYM0eaOcZmRqqyD02qw/e5tsczL&#10;L78cMAppSNJI5lzMNPbY6bGxsSaimqYh66HJWLduXRP1S4OXnUiDm3msPy4uzpjNNHTZyTRFGX3K&#10;/qIxW7t2bWMEM9qZ69L05b40a9bMGKc0yXkguC5NZxrA3F8a8DzINKzdfWXNZrafbWBUcMmSJU2/&#10;cJnrsC72CaOu2W5GDXNfbXg728KBwXlY2E6WZ8g7DU93f+X0+Fls2p3MZuEjJS2r2UzxePDk5mMF&#10;vHHAMfzFF18YI54GPR9Z4GTqnFojp9NoJCTtMjccguF5wvFmo7u9ypw7d0FmsxBCiAKH/894pQsh&#10;vNE5I4QQQojsoN/n9u3c0ESm78SARv4/Qeiv0qNkNDKDb+kTMQCRwbf0a73q4Tvk7FP+9HJtYC4D&#10;JznLAD1IlvPyDI3ZzI1w41yJZjMbZgtYmOZFTsrZPJqiDM/mPMM02mjgMp/GKNMYiUujlmVpjjGN&#10;8yfT7KUBS1OWRi/TCU1kOurB26PBxg5hGRq97Ez3dtgGmq+2XTRx+aI+diDL0QhmZCzLsh52PKNd&#10;OW0DyzB6mGHnzOddAKazXTR6OQ8w0xcuXGjMaWvk07xmOtO437YsDzj3y7ad7eH2uL8swzS2j8Yy&#10;jw8NchrMrItGPfeffUbzl/vEtnFd3mHgupx/mEY0y3NaDB5nuy27PTfuvDuV4fbsoBXeeJnNPNaM&#10;XubJzZsGNJUJxzLTLIym5omaE21I3GXGjBfWVPbKI2fPnTdms1f7hRBCCCGEEEIIIcTDBc3mYO/O&#10;Qt+O3hOn4qUXSOht0itlPoNmrT9J49j6fMHQl6UfS2+S9fGdbpxRgDMM0CO15dx+oa0rW7PZ4jZC&#10;vT6702yl/Hyncnb5TmVYly0TXC447U5lctMm+9krjX/vVhc7m51Pw5cmLw1ra2Bb3HXZeoLrCk67&#10;1zJe6V7lbFpu+kpm893xMpsLQjSbed7eCzKbhRBCCCGEEEIIIR4d3Gazl4dn0+6nJ+pOy9Zstiu7&#10;Kwn+fLc0rzI2PfizV1rw5+C0YLKrx53mVcamB3++W1rwZ/Yho1UZhs7oY372KmfTgj8HpwVjy3it&#10;m5sy9vPd0rzK2HSZzXcnNe3wfTGb1yfuNHem7oWzZ2U2CyGEKHgYEeGVLoTwRueMEEIIIbLDms3B&#10;Xt3d0rzK2PTgz3dL8ypj0wNmM/+h4XwbXmazrcALr3LB63iV8SK4nNc6wWW88CoTXN6rjBde5YLX&#10;8SrjRXA5r3WCy2RHcDmvdYLLeOFVJri8VxmazRwzInseJbPZq/1CCCGEEEIIIYQQ4uFi69atWXw7&#10;N14eXjDuMjkt55VP3GVsOWM2c94OTv1As5kGFJdtgeCVgslJGZKfdd0N1pNf28tpm/KzrpzwIPeP&#10;d1E4TzXHicie9H2ZiNuw65HAq/1CCCGEEEIIIYQQ4uGCZjNNZ7dvR+jdWYLzgrlbmZzWQ9zl6Blm&#10;MZv5sjkb5Ry8I0JY+CJCvrXSK08IIYQQQgghhBBCCFEw0Ls9d+6cZ96D5vz581nNZiGEEEIIIYQQ&#10;DxZGBnmlCyGEEEI87BizOTMzE2fPnhVCCCGEEEIIIYQQQggh7gljNgshhBBCCCGEEEIIIYQQeSFg&#10;NnMy508//fRrxyeffGLmGJYkSZIkSZIkSZIkSZIkSZIKTjKbJUmSJEmSJEmSJEmSJEmSpDxLZrMk&#10;SZIkSZIkSZIkSZIkSZKUZ8lsliRJkiRJkiRJkiRJkiRJkvIsmc2SJEmSJEmSJEmSJEmSJElSniWz&#10;WZIkSZIkSZIkSZIkSZIkScqzZDZLkiRJkiRJkiRJkiRJkiRJeZbM5nzUV198hX98/Ln5K3399NVX&#10;X5nx9Nlnn+Gf//ynP/XBiu3Irk1ffvmlyePf+6mHsZ8k33H5+OOP8Y9//EPH5SETz9Ft27YhJCQE&#10;X3zxhUnjMeI5xO+x/BTr/fzzz81Y+PDDDw33+xpxL/rqS9/365eff6nx6yH7P09+9k3wWPnoo48e&#10;ibFSEDLj78N/PND/7w4dOoTp06eb79f8OM6sw/6fwGPL7whJkiRJkiRJyg/dd7OZ/9CeOHECe/bs&#10;wYEDB8yPGK9y+QX/ic7ObP7iH1/i9I7zOJl81p+SN22ZsAuDfjEJ22ek+lO+Prp27RqmTp2KGTNm&#10;4Pz584/Mj/3MzEzs2LHDmDZusf1Hjx7FpEmTMGLECAP3bcOGDXj//fdv2z9+3rJlC5588kmUK1cO&#10;V65c8efkTvxhd+TIESQlJQVMpbyIdT399NOoV6+eOZfc2rlzJ4oWLYq9e/f6U/Imnrvsg0uXLvlT&#10;bhf7KSUlBS+99BLefvttXLhwwZ/zzdLBgwcxceJErFq1ypg1D4MSEhLwv//7v2jatCmuX7/uT82d&#10;eHyPHz9uzpPg8fYglZGRgdTU1EfSCKPBs3HjRpQsWRKhoaHme4viuOnQoQPq169vPueH2D9bt25F&#10;lSpV8POf/xyPPfaYgd/HD7v2zN+HgT+fiA2Dkh8ZU+yLz77A8U2nce34+/6UghPP6xYtWgTGT36I&#10;46JWrVr45S9/acYJrx88z76J4v+K/X80HodjjvtTcq73T93AoZhj+PSDrP+H5Fbs+yJFimDUqFHm&#10;pmFexf9j+vXrhz//+c/405/+ZL63JEmSJEmSJCk/dF/NZpp7y5cvx5w5c4yxt3LlShMt41U2v7iT&#10;2XzzwoeYUXgRYnpt9KfkTXuXHcSoJ2Zi3/LD/pSvh2gwrVu3Ds888wxef/11LFu27JH5sd+zZ0/U&#10;rFkTH3zwgT/FJ7Z/zZo1+OlPfxowXL797W/jBz/4AYoVK3bbjy72QXp6Ol577TW0adMGN2/e9Ofk&#10;ThyPgwYNQqNGjcz4zKto5hYvXhydO3e+7cdnfpvN+/btQ+nSpbFr1y5/yu1iP9HgZx/SAKdx/03U&#10;kCFD8Le//Q3PPvssTp486U99sOJ1/rnnnkOfPn3MdfdeRAN05MiRKFWq1B1vOtxv0WTr0qVLvhgw&#10;91s0/qtVq2YMJLdZXhBmM28ali9fHpUqVTLXB944IME34x5GHVl/AiP/NAPbpqc+Mt8/N85+gFlF&#10;Fzn/ExzypxSc8tts5pioW7euGS92rJw6deqRGCsFobyYzRvH7sS4Z2bj/VNZ/w/Jrfj9mpiYiEKF&#10;Cpm/eRHPoQULFuBnP/sZJk+ebI7vo3j9lCRJkiRJkh5O3TezmVGRUVFRiIiIMNsLDw9/8Gbz+Q8x&#10;+eV5iOmZP2bz11WMYOzRowf69u2LXr16oWPHjg9NtObd1KlTJ1SuXDlbs/nNN980N0Eo7md0dDRe&#10;ffVVY6bRmMlvcTz27t3bGEgcnwWp/DababazvjuZzZLP0OMNDj7u/MQTT2DJkiWPjDl2N/G8Hzx4&#10;MN57772Hymxu0KAB2rdv/8iZJTSX+cQIDb0zZ874U30qCLOZT0KUKVMGmzdv9qdIBakbZz7A9LfC&#10;sS/y0TObeSOTNw35dMbX5fqVF+XFbE4Ytg2jHp+ZZ7OZ4v8pjEbmscnLFHG8acB6qlates83HyVJ&#10;kiRJkiQpO93XyGb+Y0wjhttiRMWDMpvPplxAaOllCCm6GP3+exxG/nGG+UzmlY/E8c2+H/185DG+&#10;/2acS3HafeIG1nRJwPxKK7B5/C585n8c8ssvvkL60oOYVyHSrB9eZQVObMlqGlCc7+/MzvNY2TYe&#10;c8tGBLZHUsIz/KWADy9/jKQR2xFeeUWWMlGt4/DZTd82//nVP02U17JG60x7k4ZvwwfnPzRRLxTn&#10;tNw2NQWbxuww9W2ZtBvhVaOwqsP6e3qcl5GZFStWxKZNm4wZW6FChYDRxB8+AwcORGxsrLmBwEgo&#10;PnrL6Ra4zChoGwlFY4WGJQ1rmis0glnOTifBH7Tz5883EX5uHTt2zEQDnzt3zuwjxyunKKCBvHDh&#10;QlSvXh3t2rUz0zdwG4wUZJQjo3B///vfm0eAGf3Lz4RR2l5mM8X1GX3/q1/9ytwYoZhv1yUTJkzw&#10;jO5iGvuBBhH7ixGgNqqVP9xr166NEiVKmMdV/+d//sc8Nm/rZD/Zfli9ejXGjBljbtBERkaafmSd&#10;fITW/uhnm5o3b56lTcHTctBsLlu2rJm2JiYmxhgRTZo0QXJyciCCku1r2bIl9u/fbz5T3AYNsKVL&#10;lwaOCbfx1ltv4Sc/+YnpM7td/li1fcG6bDoZOnSoOf+CRRON/cT2cBxwChO20Yrna/fu3c3UCGw3&#10;TZSGDRuaaSDsGM+pWPzmxY/MOctzZUG1KOyYkZrlcebrJ28g0X8O7Ys8jMW1V2FhzVU4En/COb9z&#10;Py0DxxfN2MOHD5tj5I6EZ79z33l8uZ+co5ePqfMGBCPL7P7ReGQfco7O+Ph4c4xoOjKazd0HPD6c&#10;65fjnSYi6+E55hbHCs1Y1sfxMHv2bHNtdItTzdBE5nanTJlitsUIaDt+ORZ5THgT5vHHHzdPBHAf&#10;WSePIa/nNHppTHGZbWb0PvuC5y/X5ZQ1blODj3Bz3PL8bdu2rZlaxt7EYj/xesPz/PLly5g1a5a5&#10;7vBJBfYJ+4Bta9WqlWnDb37zG/zf//1flnOK478gxG2zn9h2ntPNmjUz15J7Mbo57l988UUzfUbw&#10;+WvNZt7c4/V27NixJiKZY4d94h4HLMs+5/ldo0YNzJw5E1evXs1ShuLTCbwW8lqZnXgt4Hltr9E0&#10;pt1t4/WD45rXNJ6fXOY5ynT39tgfduzS0OLNl+CbfjlRpnMe2u/D+RWX48CqI+Y70K3UhfuxZ94+&#10;87RSXN9NmOeUi+29yZzTbnFai4wVhxHZNNpcD2J7JuHK4WvO9/Ot+lj3qW1nsbx5jCkT12eTuUbY&#10;feM1IXXBflP/R1c/xq7Qvea6sqJFLM6nXzbf9Ydjjpn/BULeXWQMyokvzA18ly+usxofnL23J2Pu&#10;pNatW6N///7mhgKfrKhTp47p8+CncHgM5s2bZ5484TnK7zuv7zNevzgV0vr1628bRxTHHKd/4fWN&#10;07LwZjSv2fa7hX95/nMs8Tt5xYoVZnzyXA+etoXb50053qTj9x2/e3NrgPI6H9lkHQ5FHzPHgOLx&#10;3jxuF7ZO3mP+L6IYGc//ua4evY5o5/hzrPB/rk9uZO2Dzz78hxlTC2usMv+zhTljwW02s08+do5/&#10;Svh+LKm7BmHlIrHW+R/x4v4rJo/bjnXGDo/56Cdmos+/j0FIkUWBcbB1ivP/yj9ufb988v5nZio2&#10;jnF+/xxccxSff5r1mkCxbv4v8Mc//tFca21/51bscx4bnrtex1+SJEmSJEmS8qIH8oLA/DCb+Xg+&#10;zRH+yHHDH+I0uGw5L7P5WNIpDPn1FAz+5ST0/M5I9P3PseYzGf5/03Bgtc98/OjKx5j13mIsbxaD&#10;QT+baMoP/uVk9PmPMeZHBH8IfPn5V0ietBvDfz/N5PPHyN5lWaOYaAjxB9CQX0/GQKce/mV9Pf7N&#10;t+2NI7ebHxDvn2YU1AL0+69xpsyQXznbcn6g9PzuKMwovBCfXP/E2ebnWD9gi1lvsJPPcgN+MgHT&#10;Cy0wUVQUf8CsaBmLaW+Fmx83dpusd8Lzc8wP8tyI87Pyhyl/MNI4euedd7B27VrTZv6QpclFg+Ov&#10;f/0r/vM//9PMaUwDhY9nchoBmhcsS/OScz5yrtBf//rXJv973/ueMZT4Y4f9RLOMPzjd4g8r1skf&#10;0ayHP345nQfTfvjDHxpj+Ec/+pHZJqdwoBFDo4Tb+I//+A98//vfN2X4mdA85ba8zGaK+/iHP/zB&#10;tIWGCSODuR7r+H//7/8Z4zN4vlrWx7HHfbPb4jJ/OHMc8vFjTmHAPPYR67HtITT4rNFGU45GHvv0&#10;xz/+scnnX84XbfuSphEfpWUe95GmgV3fimYbjSWaEDS3uW32Oc1uGnmsh+YA63VHOnJfaATTLOYy&#10;TXNuh+t+97vfNX9tu2m2WUOZU4/YdLaJxliwYcB+o3lGs5I3AViWx47zTvM4s0004P7+97/j3Xff&#10;NflsN8v/4he/MOYGy+RUV45cw9TX5qP/D33nlDl/+aP/3cW4cfamqetixmVMfjnMnGN9f+BcC5zz&#10;iufU4F9NMjd12Ac5Fccxb3zwSQD2C28c8Lhbg5TGAA1mRs/z2NC85z5yHPOY89pIsS85tQuvab/9&#10;7W9NGfY7+8wazjzefPyZ6ewblmF9v/vd7wI3VCiOX86hzXyOPU65QvPYLZrEHPOcJoZ1sM85pQzP&#10;j7NnzxqDik8IsA6mcxzY40eTl2Of43z8+PHG0H7++edNPayPN17YRpajocy2c9y98cYbgbHE7bE+&#10;3uTgOcd+Wrx4cWAc2PPgv//7v00/0ahmn3L+UqbzfOKY47KF14n8FtvOc+Uvf/lLoE1sO/eV51Ru&#10;xLq4j9wnvr8gWDy+NJvZnzT97HXzv/7rv4xpZ+eW57HkjQHWw7awDM8Xnn+8QcdrNI+dnS4oGI4x&#10;jlUayosWLTLbscfFbpNmuB1PvAHGNF5z7Biw5zPng2abWNe4cePMTQDbJvYXj5e9aZhTpS0+gFF/&#10;mmHOS36HJU/cfZvZHN9/i5mmYNj/TvF93zlle39/NBZWj8LHzvcmxZcLrumcYL6/mW+uB7+YhLnl&#10;Ip3vel8Zfnfy+5zXCF4rWIb1TXhuDs6n+26w0rSM77cZE/8+19xkHvRz3/crv/vHPhlivsdTFmRg&#10;1J9nmPp7fmcUBjh59n8MfgdfO3Zvc6bfSTRx+Z3I6Xt4PeDx4HlBM9heh3nTgt9f9rjy2HA8sQyv&#10;PTwu/K73GieE9fP85Jijsf3v//7vgTHAc4DnOG+mcaxwDEybNs3cpKShybFgy/H6cPr0abM9/l9B&#10;Y5zfA8wnHH8c+8HfaXcSAwJG/mG6eWeGNZs//+RzLK2/1vwPZ43d5c7/RpNeCsNQZ6zwHRv8P6r3&#10;/xvtHMvlAcP5Q2c8LKgaZYIR7FgZ8OMJWczmL5z//3jDgXUw35YZ/rtpOLX9vNn2wporzTHn90qP&#10;b48w48GOg3Xdk0wd7IMrR66bGxIDfzrBV5ezzQHOcrzzv57bkLbi9yhvIDZu3DjwnZFb8XrNGwQy&#10;myVJkiRJkqSC0CNrNhNGAjJqyhrNjHJjVJ+7jJfZbHW3aTRoNk96cS6mvDrPPAbLSJfPnR+sK9vE&#10;mYilDy9mNWw+OHfTmL7BZjNN6RWtYk0EDY1e/rjguoyYWd48Fp999A/z4zmdcz4/PhPHEk+aiOkv&#10;PvsSO2amGsP4+qkb5gfcoXVHTZsOxx039bKuy4euYk7Jpdg01hfJZ81m/jCK77fJmGp8g/reiEPm&#10;R3Sms25OxfoHDBhgIhP5w4/GBfucsH+t2UxDjdMrMNqPpgINNR4LmiSMeGOUHaN6acIxup37wh++&#10;/LFD441mC9NyajbzBym3y7HLdu3evdtsiwayW7mZRsOKP4JpyPLHuzVSKf7A4487L7OZ9dPg5g9w&#10;5rGd3GdGjLqjAlkf9/FO02jQbOaPbdbFtnF99iXNOUaHse1u0TzMzmx+6qmnTOQo+4f5PBfYzm7d&#10;upk23s1sdottyMk0Gtwv9nuw2cx6GbHGaHNGwbOfaCryGLJeGvPsR5rNvHFBM53RzGw3xwcNU47F&#10;4P3MTjyH1nRcj2lvzMfpnefMOUbDiefByD9Nx7ape0yUIs1mRp7xPOeNKEakXT58DeOfC8XGUdvN&#10;DaWcijc7GHHGKYPYv3yZJqNt7XGzZjONUR4DG81Mo5LnECPcKWs2c13mcT1G03Is83iyX2ns0TQa&#10;PXq0OadYD+vjWOA5RVPPLR4X5mVnNrNNNJ3Y/+xjtoXmNG82WTH9TtNo2BsT3H9GXPPFU9web+Dw&#10;XOONHl4zmMZzn3Ww3WwbvxN4Hed+WrOZbeK4oLHMNJroNK+Cx+D9mkaD/c5jQEOO1yMeU26TUaDB&#10;/X030eDhOc5oca+5zdnXNNxo0vFmFG+i8VrAm3Y08dkH7BPe0OC1kNcarsM2cfwwEpwRrNwODWJG&#10;u/Kaxmsbvyv5mTCP6/FGFs87jkv7ElheLxhNTtOfx5BieZqYjGjmTS+2ievyWsObDvzMm0J8zJ83&#10;Rlg328lzmDcOeEOCabkVv3t58zc7s7nPf45BTK8k53v4Q3MOJ43cjrFPhZhIU4rfofzupOH8+Se+&#10;785P3v8UZ1MuGmOQnxnRzO/wjKhMc61gGr/XF9Vc5dTt+z/Bms29vj8aqztuMDe0GBl9NOGEMQoz&#10;Vtz6/r/f02jwhhFvDPA6yu8a3rzhkwi8/nNfGPHOGxXuscuni3g+8zxnGq8FHBccezSP+X3Hc55p&#10;vCbwWPKaxDHIpyR4PnM9PmlA05g3IHk+cxzQbOZY4Q04jkm2gVHNvFnDccTt8/uON944hlg34bjh&#10;NYzXuJwqx2Zz8xhj5vLJr0+uf2r+j9o2LQX9fzwBR9afNG1MnrwbE/8eikMxx816HG9HE09lMZv5&#10;P9WFvZfNdrm9r5wylw5cMTchOPZsJDV1p2k0+H8ln3hb1mCtL4LeqYfbTF96wNwAvXrk9hsTbCOP&#10;7csvv2xuZN+LeBORT9XwyTT2uSRJkiRJkiTlpx5ps5k/pvgIKM0XmhT8Yc0fPsFl8mI2z3h7AXbP&#10;3Wv+ubdiNAp/IAT/4L2T2byqfbwxr86lXTTr8UcKf5RENF4bqIsvEWKUDE0wrvPZzX9gVbt4THpp&#10;rvlBQ/N5/YDNJgqHEV5uGD21sFoUvnB+pFizmSb1h5d8xifFH0ef3vgsy4+gu4kmCE1Dmkf8QUl4&#10;7Gio0VizZjPNI5qHNJNeeeUVYxjxxyUj2Wg28wctzbTgCD6aGvyhGRcXZ+rOqdlM44pGqd03mmc0&#10;pfgD1q28mM00xt0RP3cym1kff5AzgphGPKNJvX7A5dRsZp+428z6ea7wx7l7LFJ3MpvZ/3xk3r0O&#10;DUH2MdPup9nMdEY105Bwp7MdnCaBxikNLZqd/BHNsUTDgmJ/00yh8ZVTQ/Hja58YA5lGgns6DJ5r&#10;S+quNo/S03Sykc00EWw/8e+SemuQMDg5x2Yz+43TutCE4Q95ivWwL2m2cF84Jmg2M7KP5ozdHiN1&#10;Ocb5WDNlzWZGmtoyXJ+RzIzgp8HAccIbEJzOwN1unh98YiDYqGH/38lsfuGFF7KcCzSueRw4VYIV&#10;x9jdzGYa5NwfGpG8scExRqOUN4N4TNl2XiMYFcmoSguNbd6I4LhlP9Fstk8r2P3juhxXvKa4db/M&#10;Zpp2fKribudATsTjwelPaPB7XQvY1zT8eL5wbFnx+4xjhd+f3F+OGZry7r4k3/nOd8z6bmU3jQbr&#10;53cpb/C4xyX/0hzkucmnWSheYxk9z+uBLWevT9wPtpttsi9cDW4Tz2N+b+RWdzObZ5dYmuU8P592&#10;yTzVwO9a6h9+U6/X90aZqSzMd7GrGta5fUaK8306Fn1/kPX7levMKbnEfAdbs3nc07Pw/pkPbvXB&#10;l8736wfO96vf1KTut9lM+B1jxfOZN2d4k4bfZfxfidcG9zEhvEHMa7D7O+tO02jwBhenRgmOiOW1&#10;gjeVOUat2czvfZ637rHC48+xyxuyfDkmn5Rwt4fj5lvf+pa5xuVUuTGbwxjFfP3WOXft2PsY9eeZ&#10;2OP8r8dxNr9iJNZ03oB/OOtbBc/ZzN254fzPF91jI4b9blpgrDCinlOvcKxY3clsvnHmJqa8Ns+s&#10;5x5zfHqtj/O/3qHorP+fWPG7gU8E8fqYG/F/LvukBK8tPAaSJEmSJEmSlN96pM1mwh8xNO84VQAN&#10;zuD8vJrNMwsvzDKn8p2UndnMHz77Ig5h9OMzzOP53f91hHmsn/P2nUvlD95/mh8unENw8ivzMPQ3&#10;U8wUGzSQJ/x9rtk+fyjRgF7XNdE8/sn5IBdWX5mFLeN3mWhOazbPdn6Y28eD71X88UjjlcYjjxnN&#10;NEY48YfgnDlzzLGk2UwTkD88aSbRwKW55DabGdHqjo6z4iO0vFFgH731MptpjASbzfyxxB/DVjQj&#10;GW2YV7OZ9dNQomnMyCGWs7qT2UxxvHFMs/000xiZxTkz3cZeTs1mGnbBhmB2upPZ7PWCQO4X+4r7&#10;mp3ZzKjF/DabOVa43zxXg/edRhcfxbdmM/uPP6at+cF+Y5tyYzZfP3ED4/46Cynz9wXMBytGPEc2&#10;uWU205Q+mpA1Qmxpg7W5Mps5xtjGwoULIywszJwrhMeGaTRnrdnMc4HXKyve1GFEICNdKWs2M4rV&#10;isdl7ty5xoBlHzHKm9GjwVGxHL80b4INWfb5ncxmRo7bOZopLtM4z63ZzOsBI61pbNJI4vnlNpv5&#10;mfWyT2h+ueHY4HluzWaOA+6rFW8E8Xx+UGaznUKD+5ZX8XjQbOY1xW0QWlmzmeeMW+xb9hWPGa+5&#10;7DOa9MF9STgO3crObKYxyIhYnt+8UeAWr7OcKsE+NcJrLCNeee3wEo8B94tTJnEKleA2MbrWa3/v&#10;pruZzaFlIsw1zYom87Q3wgNmM8Xv0LQlB7DA+b6c8LdQjPzjdPNEEI1HRidvdpb5/ev1/Zo4fKu5&#10;Flizefwzs2+bEzpYD/oFgbwRxeNNs5nfWTwevNHF89J9TPidZiObre5kNvNGLMdl8HcObyrzu9pt&#10;NnNaD3vzLVi8LvA7mBH17vZY+I6InMrLbGZ0Om8aBpvN8yuvMDferfjEGcfDnjCf2TyvYiQShiab&#10;m/dWwWYzj+2MdxaZp2JYH8cIxw2ncsmN2cxoZgYeTH19/m1jztwUcf5H9NK9ms38n4vfo3yigjcG&#10;8uNaJkmSJEmSJEnBeuTNZv6AYgQfDTD+gA3OZ9rdzObo7pwD1Z/oUn6ZzYxc5g+crVN241zaJZzY&#10;fMa8dJA/cO2POP6I3RGSikU1VprHfk9uPWvg/I+MSPaV+dI8+skfRTfu8CM3v8xm9h9/vNr5GoOh&#10;cUXDLCdmM48PIyf5eLVbfByXkVfbt283P3RpxPKHsO0X1sn5SGk63avZzB/YHHNucVteZjPr4fae&#10;eeYZ81ivW8y7k9lsxR/ZjB7iI8acE5NTQVhxPHIf7VzOXipIs5ltYzQTI23Zl9Zs5mPLVjR8aYZ6&#10;mc18DJ713kncLy+zmceS+06j0W0+sE9oXjCqkgZmfpnNjDLkvOV8aRPnOrfiS534xEJ8/8344h/5&#10;ZzZzPNLI8TpXGE3IGyrZmc1cl6aMNQe9zGZGA/K4cQ5fGsyMROQ8p7x+W/H4zpgxw8zzzKkn3OJx&#10;yS+zmePK67qaE7OZBhjXp+mYne7FbOYUEQVtNrNP2SYb5ZsXsS95jvEayf4JVnZmM6+V7D87bQZf&#10;qMprXE6ihbMzm+31kAax+8YTjwO/pzk9A29iUHczm1kX52vmGHcfu7wqP8xmimX4XcrppfhiQc71&#10;7Jub/Z9Idb7rOX3C+6eyfl+4lVuzedqb4c7/BAf9KQWnYLOZ+8knkjiNBr9/eSz5MktOoZLdd49b&#10;dzKbeY3hja7gccvpXvg0A8diTsxmfi/zmsTv7jt9p+ZE1mzmy5FpNrPNNGrHPj3rjmYzd40G8sCf&#10;TMDBdUfx+WdfGNN4eYsYM8UZxbEX129TFrM5M/44Rj8+06xj/0f79OY/zBNlnmbzn2eaG6DBunnx&#10;Q986zvdRUDffUZyyjP875Xb6HiveVOKY4Xd18P8OkiRJkiRJkpRX3Vezmf/c0oSjicEpLxjtSsOF&#10;5gN/nHitk1fuZDZ/fP1TzK8SZV4ExJcQ8bHbC/suB14SkxOzmT96Ga3CH7T8wcofqptG7zCfrx1/&#10;30Qac17IOSWWmggbzgl7Zvd5k3/pwFV8dPUTUwfnmNwwyPeSI74t/9T2c+aFRGwPH7NkPfwhwnS+&#10;xHD62wvMiwxNGaeuixlXjKlN5ZfZTMOLJgNNU2v6WdE0YlQNjf7SpUvf1WzmcaBJxMf+4+PjzdQY&#10;NJNYB38AM9qGJgWNOD52y7HBOV/5w5iP+PJx/nsxm2ncch9obNEspfHKx0atucIoURpHzKPhSjOZ&#10;Rgojku0PbJbnejR3aOrwxzSXmcb9omjQcooIzp/K84lmDucmpdnsNthphrFNNHX4Y5HlWA/7y24v&#10;J2YzzUaa4VyX+835WVkX+5wGL+uiKUyzkJHMzKNJRfOKP/5pgLMMzSAeEz4SzfwlS5YYw5RTGgSb&#10;zTxXWR/NdtbNbXN99iXFY8g0Ghs002lMs06mWSOBNxf4gijWwSg4touR8owkZ9Qu68ovs5lipCJf&#10;3LnROSd5g+e4c/6FllqGkX+eYc4l9kF+mc00hhktFny94XWPBjGNIO4HxzjHJMc/zwOaezw3uK6N&#10;KrVmc69evUx/sp84NQHPFxthyvHPc4Xr8ZziGKYJxLoZIW37icavPS4cJxwvHL80C+1xyanZzOPD&#10;6wFfRjds2DAzxQINTO4z83JiNrMPOE8op+Lh4/h2LBE+qcJjTnJjNvMGEecM5jGw53nw0wz5IRpo&#10;HLu8GcV5x3lc2H6+5JRjPbfi9YpTYLAf7flvZc1mRoDzvOFY4RMA7BMadOxjrsPziE+fsF/sOOD+&#10;cwwFG3jZmc0Uz2/mcRxwjnHWw/6kaWzn6KfuZjZTvDbxOsPjz+u1Pb4kJ6a4W7yJy++40zvOmfM0&#10;unuS+a6+knktYOjlxGy+sPeSWfdw7HFjQpLt01PM0w/HEjh1CMyN3gnOd/j450OxN/KQuTns+351&#10;/i9wvsep3JjNHzvf7zOLLDI3oY8622Bd/N7n971bPNdo3nKKFh6j4LGQE9E45PHj9w3HCs81jlPe&#10;hLE3W3nseHOxa9eu5rvbHhNeS/j97dadzGaODY4Lfh/a7dFY5vb4/cVrQU7MZnue8xzgdz3Hsm0T&#10;I3ZZR0710bVPMPmVMMwquthc5w+sOYrJL4Wh97+Puc1s5jjiOOA4SluYYUxjviDwo6u+82X79FQT&#10;4b5zdroZd1GtYs1nvizSms0ntpw2LwOM67vJjKX9q46YY+01jUbqogNmaoyYHkk4s+eCGQfmBbXO&#10;/36Mtt8wZKt5cSXzT23j/36XTRn+Dxn8VA7F73jeNOaNw3s16Xm8+Z3CcRN87CVJkiRJkiQpr7qv&#10;ZjMfiaQZEgxNJhoSXuvkFRob2ZnN/Ef/lPNDYm7ZCPNDoNtjw83UFelLfRGBOTGbGfHCxx25bjD8&#10;0fPhpY/Mo5g0u8xb8H852bzhnPmce3lW8SXmBUVsy/HNpzH0f6aYtnDuZk63Qcb8JcT86OGPDv7Q&#10;PRx7DGHlIwP1kP7OMl9uQ+WH2cwfgYw+p6kQHOFL8ccxo2p4/Gh23c1spvgDkoYhX3jFx/z5w5RT&#10;AbAu/pglNJtoPtOQ5Bv1GbFII6xGjRr3ZDbz5gYjd/iYuY0ypZHMH8M07Th1A9M4lyhfZsYoQkby&#10;uX/A0ay16wZDk4ii+UuD79lnnzVzlf7whz80Uw3QMOU4tGL7ub80AGgKsizrGT58eCC6KCdmM01h&#10;mvDB7aGJnZSUZLZDk479TSOK/c3yvDHA89C2iYYkjSUazJwnk8YA95fmUrDZzB/+PL40RDjfLrfH&#10;x3BtX/EGUnB7LLxxQHEfachzzDAql9vkGKFxZ9uUn2Yz521OHLENo51zqPu3RpjItAVVo3Ak4aQ5&#10;l6j8MJs5nthnNEyC28fPvLHwxBNPmHOCZjOnobF9w/OBY56GDY8bZc1mC/uJ44kv6LIGDLdJg5OG&#10;Hs+Vf/mXfzE3ZTh+3FNr8Bx112WhwWMN0pyazRTPbZq73B+OX547NC14/HJiNnMfeV6OGDHCjLfv&#10;f//7gTZxSh2akbk1m2lM0TThTQtblzXl81ucy5rjkKYdzyveUOK1h9eu3IomHKfbYXRysOHD48w+&#10;4HWWLwz9t3/7NzOFB41C3tzi8afY7zxGnL7AfU3gtZs3GNy6k9nM+phPI5uR8RxPvEYPGjQoS/Rk&#10;Tsxm1sVpGXg8OTZtmwgj/HMjvpDXfs+5Gf/cnMDL03JiNnOqhOgeSeZmLb9X+YI/5u+ck27ej0Bx&#10;zufjm06baTY45ZXdFr+77f8BuTGbeZP4wNqj5kVvvb432tQ12Pluv3L4mr+ETzwfOK55LowdOzZX&#10;1zgrToPCazO/ezhW+F3EG0Ks2/YLzy3+v8WnSDg3sj0mPJeDn4S4k9nM9jGdN175HcprCc9Vfrfa&#10;myA5MZspfs/xWs/vAfu9QrhebuYT5v9QfPkxp6Tg8R3xh2nm6ZVljdbdZjbb49rtX4ab8bCuW6KJ&#10;Zre7yf/b1nTaYP4X47HndwHN6wnOmLNmM5+c2TAoGYN+7vtfbdxfZxvTeHaxJbeZzZ/c+BSxfTeb&#10;bXGb3DZfDs33f3CbfLfGxlE7MP7ZOWYKNdu+kHcXB4IIrNi39uWrvFFurwO5lcxmSZIkSZIkqSD1&#10;QKbRuJ/cyWy+X+IPiWlvLkCs8wPE/ZuN0TA0kmkMM7plbecEM60Hf+hYMTJqYY2VZm5JPpIrSdKj&#10;K5qoXtNoBMuaze5pNKSvp3ijheZfbudelb5e4pQXNFtp0OYmolfKnbzmbH6UxKhm+6Jd/n97r5LZ&#10;LEmSJEmSJBWkZDbfB53dcwEj/zQDO0LSjKlMw5nRUad3nsPEF+aa6BtGYM4uvsTMFciIas4fyQgW&#10;Pmq5rOE6E3lpH/GUJOnRlMxmKVic7oNR8XzagVPRSN8sMcq8b9++ZhqYd955x0QUB0cSS/mnR9ls&#10;ZhQz5/Xnk09eT5zlRoxO59MljEjn9829RkhLkiRJkiRJkpdkNt8H8UWEnGN5wE/Gm0hmvrBm7FOz&#10;MORXkzH55TBcOngV//jkc/MoZ58fjMXIP87wlXEY8fvpZk5pvsiIj4lKkvToSmbz/RWnkeDj+Zzr&#10;Ojs49QCnC/DKszDy2E5Pk99inTzenN6CczTn9MWg0tdDfJkiX547ZswY8/4KmX4Fq0fZbOYUNPzu&#10;4PeCnWLqXsXrDufu55Q4nH6Lc4ZziiBJkiRJkiRJyg/JbL4P4j/1Ny9+hE1jdpqXk3GeyLBykUie&#10;vMfMqWz9i88/+QL7V2Zice1V5oVCnOdxbZdE89IiGc2S9OiLBgHnR+a8uJcuXfKn3i7Ol8wXN/JF&#10;jtK9i/Ng8yVm7MvsYJQg5zv2yrPwBY+cJ7qgIk5ZL9vKl5TKbJSkgtPGUdsR03vTbXMhPwrivPCc&#10;biW/plnhdYdzdbdr1w61atXKMme/JEmSJEmSJOVFMpslSZIkSZIkSZIkSZIkSZKkPEtmsyRJkiRJ&#10;kiRJkiRJkiRJkpRnyWyWJEmSJEmSJEmSJEmSJEmS8iyZzZIkSZIkSZIkSZIkSZIkSVKeJbNZkiRJ&#10;kiRJkiRJkiRJkiRJyrNkNkuSJEmSJEmSJEmSJEmSJEl51n01m2n83rx5E1evXsXly5fN3w8//NCz&#10;bH4hs1mSJEmSJEmSJEmSJEmSJKngdV/N5nPnziE6OhqzZ8/GjBkzMGfOHMTFxRnT2at8fiCzWZIk&#10;SZIkSZIkSZIkSZIkqeB1X83mNWvWIDw8HMeOHcO1a9eQmJiImTNnIikpCR9//LHnOnlFZrMkSZIk&#10;SZIkSZIkSZIkSVLB676azefPnzfQAOZnmsBhYWFYuXIlrl+/flv5/EBmsyRJkiRJkiRJkiRJkiRJ&#10;UsHrgb4g0JrNjHguqO3LbJYkSZIkSZIkSZIkSZIkSSp4PTCzmdNm7NmzByEhIUhJSfEskx/IbJYk&#10;SZIkSZIkSZIkSZIkSSp4PTCz+fDhw1iwYAFiY2MLdNsymyVJkiRJkiRJkiRJkiRJkgpe991spvl7&#10;/PhxhIaGIjo6Gh999JFnufxCZrMkSZIkSZIkSZIkSZIkSVLB676azR9++CH27t1rjOa4uDhcvXrV&#10;s1x+IrNZkiRJkiRJkiRJkiRJkiSp4HVfzWZuZ+7cuUhMTMQHH3zgWSa/kdksSZIkSZIkSZIkSZIk&#10;SZJU8LpvZjPr5xzNM2bMuI3Zs2cjIyPDGMNe6+YFmc2SJEmSJEmSJEmSJEmSJEkFr/tmNnNu5iNH&#10;juDgwYO3wZcFXrlyRWazJEmSJEmSJEmSJEmSJEnSI6r7/oLA+43MZkmSJEmSJEmSJEmSJEmSpIKX&#10;zGZJkiRJkiRJkiRJkiRJkiQpz5LZLEmSJEmSJEmSJEmSJEmSJOVZMpslSZIkSZIkSZIkSZIkSZKk&#10;PEtmsyRJkiRJkiRJkiRJkiRJkpRnyWyWJEmSJEmSJEmSJEmSJEmS8iyZzZIkSZIkSZIkSZIkSZIk&#10;SVKeJbNZkiRJkiRJkiRJkiRJkiRJyrNkNkuSJEmSJEmSJEmSJEmSJEl5lsxmSZIkSZIkSZIkSZIk&#10;SZIkKc+6r2bzqVOnsHLlSsycORMzZszAwoULsXfvXty8edOzfH4gs1mSJEmSJEmSJEmSJEmSJKng&#10;dV/N5m3btiE2Nhbp6elmm6tXr0ZISIhZ9iqfH8hsliRJkiRJkiRJkiRJkiRJKng90Gk0zp8/j7lz&#10;52LDhg346KOPPMvkFZnNkiRJkiRJkiRJkiRJkiRJBa8HZjZz6gxuNzQ0FPv27fMskx/IbJYkSZIk&#10;SZIkSZIkSZIkSSp43Vez+eOPP8bu3bvNXM3h4eHm7+HDhwssqpnIbJYkSZIkSZIkSZIkSZIkSSp4&#10;3XezmVHMnKs5KioKCxYsMNNoHDhwQNNoSJIkSZIkSZIkSZIkSZIkPcJ6YNNo0FzmnM3Lly/HkiVL&#10;cOHCBc9yeUVmsyRJkiRJkiRJkiRJkiRJUsHrgb4gkEbw5s2bzZQap0+f9iyTV2Q2S5IkSZIkSZIk&#10;SZIkSZIkFbwemNn84Ycf4tixYyaqeeXKlbh27Zpnubwis1mSJEmSJEmSJEmSJEmSJKngdV/N5lWr&#10;ViE0NDTArFmzMG/ePJw5c8aYwl7r5BWZzZIkSZIkSZIkSZIkSZIkSQWv+2o2b926FTExMYb169cj&#10;PT0dH3zwgWfZ/EJmsyRJkiRJkiRJkiRJkiRJUsHrgc7ZfD+Q2SxJkiRJkiRJkiRJkiRJklTwktks&#10;SZIkSZIkSZIkSZIkSZIk5VkymyVJkiRJkiRJkiRJkiRJkqQ8S2azJEmSJEmSJEmSJEmSJEmSlGfJ&#10;bJYkSZIkSZIkSZIkSZIkSZLyLJnNkiRJkiRJkiRJkiRJkiRJUp4ls1mSJEmSJEmSJEmSJEmSJEnK&#10;s2Q2S5IkSZIkSZIkSZIkSZIkSXmWzGZJkiRJkiRJkiRJkiRJkiQpz5LZLEmSJEmSJEmSJEmSJEmS&#10;JOVZD8xsPnDgABYuXIilS5fi+vXrnmXyA5nNkiRJkiRJkiRJkiRJkiRJBa8HYjZfvnwZixYtQkhI&#10;CObOnYtr1655lssPZDZLkiRJkiRJkiRJkiRJkiQVvO672Xzz5k2sW7cOixcvRlRUlMxmSZIkSZIk&#10;SZIkSZIkSZKkr4Huq9lM4zc9PR2zZ88220xISEBYWJjMZkmSJEmSJEmSJEmSJEmSpEdc99VsPn/+&#10;PJYtW4aNGzea7clsliRJkiRJkiRJkiRJkiRJ+nrovprN69evx/Lly822PvzwQ5nNkiRJkiRJkiRJ&#10;kiRJkiRJXxPdF7OZhu+BAwcwf/58HDp0yHyW2SxJkiRJkiRJkiRJkiRJkvT10X0xm1n30qVLMWvW&#10;LDONBqObIyMjjdE8c+ZMREREmKk1PvroI8/184LMZkmSJEmSJEmSJEmSJEmSpILXfTOb16xZYwxn&#10;y5IlSxAaGmrM5sWLF2PDhg0ymyVJkiRJkiRJkiRJkiRJkh5R3dc5m91oGg1JkiRJkiRJkiRJkiRJ&#10;kqSvj2Q2S5IkSZIkSZIkSZIkSZIkSXnWAzOb7xcymyVJkiRJkiRJkiRJkiRJkgpeMpslSZIkSZIk&#10;SZIkSZIkSZKkPEtmsyRJkiRJkiRJkiRJkiRJkpRnyWyWJEmSJEmSJEmSJEmSJEmS8iyZzZIkSZIk&#10;SZIkSZIkSZIkSVKeJbNZkiRJkiRJkiRJkiRJkiRJyrNkNkuSJEmSJEmSJEmSJEmSJEl5lsxmSZIk&#10;SZIkSZIkSZIkSZIkKc+S2SxJkiRJBaCYmBhMnTrVfA9lp8uXL2PkyJE4f/68P0WSJEmSJEmSJEmS&#10;Hl3JbH4I9dVX/8SHlz7CB+c/xFdffuVPvV3/dMp9cv1TXD9xA1ePXjd88ekX/txb+uqrr5CcnIzF&#10;ixfj888/96fmv/75z3/io//P3l2Ax3Hd6x/vLd17+7/lQFPmtE25aZumYWjTMLTBNmkYG2ZmO3Yc&#10;J46dmGRmZogxZnYMkkmWZIFlsUVm+/ff90hHGa1H5LFkyfp+nuf3aDU7OzM7e2akfefs2bxy255R&#10;Ynt373O/H012795tWVlZlp+f7/ZpQ2nfZ2ZmWllZ2WHdN3v37rW8vDxLTU215ORky87Obtb7ft++&#10;fW4fpqSkWEZGhpWXlx+0vdq/hYWFlpaWZunp6VZaWtpsntPO4l1WlF5se3cdfKy1dHptdL7Myclx&#10;t6NQO9fxUlvQerTr1auX3X///a791kTt+8Ybb7TNmzdXTjmydJztLtvt/q7sKtnVrM8lh0LPp6Cg&#10;wJ0no7bxxqC/Ezrv6X+yI0Xn5SeeeMJdAKnr9df9Oofrb9uWLVts165dlfcAAAAAaK2aNGzeuHGj&#10;zZ0796Bat26de7MS9pio1RLD5u2ZJdb93EHW9rvvW+6Ggsqp1e3bu8+Sxm+ybmcNtGf/Xwd74hNt&#10;XWUsza6co4JCu1mzZtm5555rAwcOPChs3rF9pyWO2ejCs6jK8ndYz/OHWNvvvWebZqQeVSGF9uPs&#10;2bPtxz/+sf31r391YVxDbdq0yU4//XSbOHHiIYXVYRQ0v/vuu/ab3/zG/vd//9c+8YlP2OWXX96o&#10;FxWi0PMeM2aM/eEPf7DPfvazdvzxx7swLv4YnTlzpp199tn2+c9/3o499li79dZbXSh3KHaX77H1&#10;k5ItdX5m5ZRoJj0xy14+rpOtGraucsrRQxcAfvrTn9r555/vbkfRvn17+9a3vmV9+/atnNL8KRSe&#10;PHnyYQt+myps1kXJtFj73jx7i+3bEy1A1YXCuW8vtee/8JZNfnLWUXdRRf9r/POf/7Qf/vCHlpSU&#10;VDm1+VBg+/3vf986d+5cOaX+1Et++PDh7iJPFHr89ddfb1dddZXbntr+luv+O+64w77+9a/biSee&#10;aKtWraq8BwAAAEBr1aRhs4Llbt26HVQzZsxwveDCHhO1WmLYrAB4yL/GW8+/DHE9hcOo13PXMwZa&#10;/7+PtsLUIheoqfbvq/6mUIHRKaecYq+++qrbH/FvGrOWZ1uXU/q5oCKqPTv32Lj7p1mn3/W27DW5&#10;R1XYrOeSmJhoZ555pj322GOuvTZUY4TNS5cutZNOOsneeecddwwrSFHPsua679VTTvvgoYcecrc1&#10;zMDJJ59sY8eOrZzDrKSkxAXm//73v10Pu3nz5rkAtEePHpVzNEz+5iJr8533bM5bSyunRLO4x0rr&#10;+Ktelr7k6Bv2QL3Jr7vuOrv55ptdb/koRo8ebWeccYa7SNNSrF+/3l240d+kw6GpwmZ9oqX/VaNs&#10;/MPTbc+OaBeaFFyvGbneXv36u7a096paP13TEukC3bPPPmuXXnqpC2ebmyhh87Rp0+yrX/2qrVy5&#10;snLKodHfj6KiIrviiivstddec/usJvof7o9//GPV/3GH628bAAAAgJarycNmhUp64x12f2NUSwyb&#10;62PrRznW5dR+lraw5pBYz/311193wV1NwZHC5s5/6HtYwmbUrjHC5u7du9tvf/tbF1C0BOpJ+IMf&#10;/MAFkdoHCnsuu+wyGzx4cOUc5j6OrZCyT58+LuRQ6HHllVdap06dKudoGIXNr32zy2ELm3H0Utj8&#10;y1/+skWGzf2uGGnjH4oeNuPIihI2f/DBB/alL30pctjsqZe/PuWwevXqyikH04XDhx9+uFkOSQIA&#10;AADgyCBsbka2Z5Va38tG2Lu/7+tq0LVjbOf2nZX3VrdlYaYLibeuqnk4B4UXl1xyidvnwZ6u+pj1&#10;kp4fuR7Nb53U0577fx2sw097VK2390XDrTi2LbKjaKeNvHOypS3ItG2JeTb03xPc0B2z31hou0p3&#10;u3lkwqOzqh7f78pRlrshv/KejykQSRy30fpc+vFzVHU9Y4Aljtng5lEvuvQlWTbkpgnW+ZSP51HN&#10;eWuJm0f0HPSYPhcPty5/6mdTn53jenv7p1m6rcwGXTfW1k/ebHkbCmzMfz6IPd++br6aeovXRMO8&#10;/P73v6+qV155xbWteJqmISIUHJ122mmu95zGUPYUNp911lk2ffp0GzdunF177bWu55iCrWD4rNdK&#10;4y/r8Xqjr16mOnbCAmpdTNCQFDW1cbX/oUOH2t///nc3LMWTTz5pGzZsqGoPCnLvuusuF4Ar9Hrp&#10;pZfcc3zhhRcO+sIyBcN67urdrY9YqxedxrFuCI2VeuGFF9ojjzzixkxVj3vtAz1fT9usXs0aOkPP&#10;S6HL3/72N/c6NMSmaamu3XT8ZYI99Zl29vq33qtqSwl/HVI15IzGPVf72DA1xbZv2W4THpru2t6E&#10;R2fa9syKNrVnx16b3X6Rdf5jxeO7nzs49NjTOOrpizNtyI21t18NlTP+oRn23mn9q80zNNbug8dV&#10;ytx0G3jNGHff2PunWf7Gj4fV2bt7r01+erbNf3eZa/uTnpzljk0dr/q9ITSG9m233VbVxv/zn/+4&#10;1yqewn+117vvvtu1zXvvvdeWLFlS1fNRw7foIoHav5ZzwQUX2KJFi9x9ntpMz5493bA+Ctaeeuop&#10;O/XUU11714WG4LlKx5SG4dCxovW1adPGPSY4jyhc07boUxyPPvqou6jh59E2vfXWW673v9qThvfQ&#10;BQ49R7V5hWQ6bvXYX/ziF244Gg0H4PeF6lCHFGnssLkgpcidAzud3Mde/HJHe+X4Ttbpd31ce1Fb&#10;2Dyr4iKU2kPfK0baxg9SYufxfBt19xR7L3benPbyPHeO95b3X1utPa4YmFh5T3WZK7fZ8FsnVR0P&#10;vqa9MLfqewP0vQMzXl1g758+sNo8A/4+2m23aMiODVM2W+/Yc3jv1P5uiJqS7Or7amnv1TY9tp17&#10;Ystd8N4K637OIPc3ZsviLHe81Zfa8+233171mv7rX/9y//fEU3uZOnWqm1ft8sEHH3Tty4epxcXF&#10;9txzz9nbb79dNVyRzs0KZl988UXXZnU89O7d27U1ndtefvllN/ySzr/xQ1xoXp1LdZ5XG9Tf7C98&#10;4QvVwmadp/v16+c+dfDnP//ZtXFdGBFtg76EUs9J7fZTn/qU+7SLf55XX311tWGf9Jw1/0UXXeSO&#10;gwEDBoT+PROd87VOHaP+GI+nsFnH7uG6gAoAAACg5WvysHnEiBEuLFCooLBJb9zC5q2rtL16I/eP&#10;f/yjqvSmSr0fFVb5+VpW2FxivS8Zbu/8tre9/s0u1vEXPa284OMv19Lt3hcNqxqfOb70hj34BYET&#10;JkxwHxXWvg5SULu4+0p79w997c2fdLdnP/emtT+xu3WKrVfV62/DrDi2LaJgtvMp/WzAP0ZXbNMv&#10;E2LbleACagVdfjzP8Q/PdI9t/+Nu1u5H3Sxr5cH7fHH3j+z1b+l5Jbjn2O6HXe3JT70Re0xXWztq&#10;vQsOkmekxaZ3szdj26N5Ovysh9u+l455x2a1W+SCP31B2/gHp9trX+9sb/+6V9Wyup450AXLoi8p&#10;1HqG3zLR3f/Wz3u6eV/66jsuWGzIR8MVXKn38K9//Wv3EeVbbrnFDVcRpCBCQdj3vvc9N5/m1xt+&#10;BaZqh6KwWR83Vrj6ox/9yH1cX+HAMccc4y4I+Dfry5Ytc4GCHq/lqKel1qu2rSEyFBZrvFGNzxxf&#10;Cin0sWYtSwGD1n/cccfZr371K7c+9ZhTAKEvjFQYpx7vCsDvu+8+F0b7dX7ta1+zO++80z0vLWvF&#10;ihUu1NZwFrpfy9O2d+3atcEhg4J2PVb7SUHG2rVrDwoPNXSGf+4KpxVoNnQ9CtbUJvXaK2xW72bf&#10;xnucP7hqGIyy3HI3ZM2IO6bYW7H23eGknvbOb3q74G74bZPc8DTqLTrrjYUu1Hvzpz3slRPePejT&#10;ABrCJnHcJnvhy2+748m1u9iyNKb6q19714XVep4aYuaNWHtt+9333Hre/lUvezH2mBe+1NEG/3Oc&#10;7SrZXXFBKGGV22Ydc1qWjgkdDwq5tbt07Om4VPimEK/DST1cG9e6dGGlJKf+Q70obFa71j7XOMt/&#10;+ctfDhqXXGGTQmK1cb3+/vVRu/IXCxR8KWBVSPfzn//ctTf1tgxSG1b4pkD6T3/6k/3kJz9xyzjh&#10;hBPchQ8fzCpgu+GGG+yb3/ymu1/rU/tTYOe/hEzbpL8pmq6gWPP87Gc/cz8XL17s9rfCbQWGCr4V&#10;sOl+LU/PU9ug86N62uu4UPtX2KzjU8vw1XzD5kLrdeGwWDvq5dqPxhLXbbXx988YYMkzK8LmwrTt&#10;9sYPurqLGWoj+tvi2t1X3raJj8yoOh8u67em2jET/2kA7c/UuRn2+rffc+d5f47W3wOte+pzc9yx&#10;sit2ju572Uh77Rud3fZoXbr/6f9u7y5marv3793vLsBou6rO47Fltvne+5a5/OMvOZ35+gJ3blc7&#10;13lex8wbsXneij2HbQ0Yrklhs2/j+nSFzmdq90FqK2+++aY7J/s2rnali3X+4puGmlG71AUzf7FN&#10;5yZdPLnpppvc/xw6DvyFQLUx38a/8Y1vuIBXbVv0t0EX8HScBNvvZz7zmWphs7bJ/83w26/5FIJr&#10;XZpX0zWPwmZ/nlZp2/2xrLautqbzr+7TOVjHl8712j/x+9IH2XoeGtIojI4the8NPT8DAAAAOHod&#10;0TGb9UZcIZt6fwYD4vqW3qTrjbwPm9VTTcFVcJ6WFDZ7ehM+7+2lrudyMGxWuKTel+qVPOXp2dY2&#10;9oZ72otz3e8q3afHem3btnVvNGsLOuoaRkNhs8I1hXEKLtTDc3fZHht2y0QXAKgHcVDyrC01hs0D&#10;rh7jeovuLtvtguX8zYWu96eeg3ppatrUZz60PpeNcL3i9MZXvU5H3T3VjU2t25pn7ZgNbnsUSCiU&#10;07SC1O3uY+Rz367oPerDZtWaURtsV8kut/9mvDbf9YTeUfjxfq0vBczq/RkWNuuiiYYrUc9gtTlt&#10;uwKFNWvWVPUIU9iscE5fTqUvUdJ09XLTa6QAQPMrRFOb1mun37UcrUvDTKhnp4JmHavDhg1zwZ+G&#10;l1D4p56b+l29QNUDWI8bMmSIC63VE1XLVXCs0EyPueeee1w44MNmbdeoUaPcOjU9ISHBhXMKVhTI&#10;qBegeiHrtpat5Q0aNMg954Z8WaICCwXbClYUiMyZM8ctTz8feOAB15NO63j66afdNimA9ENuaJ8p&#10;2EhLS6tcWv3UNYyGD5vVVlaPWG87ina58G1+p2X2/ukDDuppmbViW+gxox7Jo++Z4i766DFqlzu3&#10;77KRt0+KTZ9q+2LHpltu52X2xvffd8eIflfvzg/fXGR9Lhlue8orekqmL85yF2ZWj1zvwjvtI10A&#10;GvbvCTbkn+NcL08fNmtZi3t85Hqo7tuz35b1Xu1CvbQF4eFQXXRRIyxsVjtUj3O1f43Nqm1SW9c5&#10;N+wcowD64osvrjFs1heKqbex2qCOBV24UO9P3/NTy9WXQyrsUqin9altqA37XqaaR2GevhTNb5OW&#10;p0BaPVP1N8CHzQr0tA4tQ+vTRQ+Femp73tE6jIYPm9/5XW/36RKdgzXflNj59r1TY+fDQO9mqemY&#10;2Rdrq+MemGbdzh5oBbHzt/Z3eexvxMg7JtvQGydUXXzUJ2HUfpMmbKpo47Hpy/qucYFz9tqKIZ0y&#10;V2Rbp9/3sXUTk6vO40UZxe6TL2Pv/8B2l1cEuQqbXz7undgxsth9ka2WpwsuOl7Xjv74Uxr1pfnV&#10;k13nN7WFILUdnR/Vc19jx2tetSudu9XWpSFhsy706XjSctVm1ftZ52tdCBb1oP7ud7/rHuvbr9al&#10;acGwWW1DQbG/+Kd2/7vf/c6F0P5YkLqG0ejSpYv7BIAu+Gs52s7ly5e7C3p6rKYFaXt0LHzxi1+0&#10;BQsWVE6toHkVwOtTB/rbE/9YAAAAAK1Xk4bNwdL61PNMX/ql4EzBRth8ddX48eNd70iFzQq/9IYt&#10;eP/RFDYH1WcYjeeff94Fe74XYJj6hM26f8WAtS4MqEttYfOga8da93MGW8HmIhd2JI7d4Hp0Tn9p&#10;ngsxtPyZr8yz9j/pbqlz0l0YouWoJ5tCNRemxfbNlGc/tCc+Gd67Wz2ZxYfN01+e734/HGoLm/Wm&#10;vF27di4cVXCknrhqe8E34AoRwsZs1sexFb4qZFMIoB6hYb2W1RPzww8/dOvyahtGQwGbAtxgGCEK&#10;NvQpAAVgPmzWx79roi9GVDActk0KU9QTuz50bOoj135IDH1sXL2pFR6rV/h5553nwmj19NPHyRXU&#10;K9BRqKL5NT61euEFh9yoj/qGzbPbLqycUruawmYFxRMenmFtvt3FNs/e4npEZ6/NdQGfwmYd1+r9&#10;vKT7Snvmf950F4h0EUQXVgb8Y4z1OG+Iu5ij+RRIh7VvlXpL6zEK8AZePcYF0FrO4VJT2Kx2pI/c&#10;q5e9XkOFU2pDmh5sk15dYbOOEx/gidqRgiuFr6KwT4Gxgi61G7UBhXs6drQ+rVd/O9QTOaxt6lME&#10;+vSMD5v9BZ3aHO1h86w3qg9pUpMaw+ZY25z85Gx7PdbG109KduvS3yBdwBt8/Th34UQyl221l4/v&#10;ZDNenW87i3daybZSG/ufaa4n9bbEii/lm91uUWj7VnU/e5Br46KwOeFvw9yFlMNBbaemsFnhqy6A&#10;fPazn7WrrrrKXYjQ/xG+zUlDwmad04LnZgXGOrf5ITh0HGjYDJ2HPf0NCI7ZrPUq1H3mmWdcCB1s&#10;43q8luPVFjbruNP/ScHH+9Ixpv/F4v9WiEJmHWMa6sPbuHGj6xWtxyqYb45ftAgAAADgyDliYbNK&#10;4ZN6+CjA0BvusHnqKoVTGl9WYYTCuvj7W3vYrGEUgoFOvKYMmxd0We6GAnjpq2/bk59sa22/856N&#10;umtK1fjQelOtMZb1sWsFHRpiQ8NnKETR8rR+hR0THpnh1jHugekH1cpBFWOMNnXYLHozr/GYFS4p&#10;rFMI/MYbb7hezxIWNus5q1fYySef7Nqv3sTr49vqMaygOFhq5/oUgA89pLawWdv5+OOPHxQgqKew&#10;LtDUN2xWj2J97FpBRfw2KQDx4WBdFKbpo9/qhSp6nIZ5UXCpj4dreQoo1VNVgY/2kbZPbVg9XjXk&#10;gkIenasaoqnCZgXJq4YmueExNMTLk5+saL9D/jXOchLz3Oumly4z9vi2338/Nt/79tSn29kz//um&#10;JfxtqDt2NI+O/zkdFtvzn3/LXTyJb+Oz2iys6qnflGGzKNjSRUJ9bF5DUuhCgD5RogsGwXYpUcNm&#10;0TlcwaDWoV76ahv6VIym+/BbFyDU1uPbpnr769gjbD58YbNe4k3TU61N7NytNv7Ef7V1AbLGx8+t&#10;HMJI1KNfAbHm03Acz/xPezcc06ph66rOfR88P9dePraTjbht0kFtfEHnZVVtuinDZlGvdw3jo3GK&#10;dd7RcBM6z/lzbE1hs9piXWGzLn5ozHud33zYrHOx/xsh8WGz/i6cc8457jyvYFdt+4477rDvfOc7&#10;DQqbtV0K0PXlqzqegseKPgmgUNm/NkE+bNbfNk/hsv62XXPNNe6TORpmKf74BwAAANB6HdGwWetU&#10;zzR93F9vwsLmqasU+i1dutR9W7reTMXfr2mtNWzWG1oFQsE3svEUNmu817R54R+5P1xhs3oy64vO&#10;1oxYb4Wp293YygqE9+76OAjVx6P1Ee25HZe4j0vnbSxw82p4Av9Gdl9snnmx+/WlgvEf/Q46EmGz&#10;pxBMoZbGkj3++OOrwrawsFmvjYIL9fLVbYUf+kizAuiwXmbxagubfSAY3Fbtx8cee8ytU8uvT9is&#10;0FCBi4YziBIoKMhTaK0eylqOSr2mtWwFhgoxdfFIvagVovjhRzRsgvbb5z//+YN6hdeHD870Mfyw&#10;zT9cYbOOVX352dJeqz9uv2nbK4aNqVyxhr/QuLYaC7oo1kbzNhZafnKha8v++NK8Hw1JdEH0lgXV&#10;v0ws6EiEzZ5eA/U81rlXFwHUK9K/Xt7hCJtF+0PL1piy/fv3d8PJKJjVdC1bPa01RFNNDiVs1vAG&#10;h0NTh83jHpxeNRRL0OEKmzWeuD5loi8CLNwSa+Ox83j8OVpWDk607ucNduOT522qaONl+Tuq/Q35&#10;aNBaNwazu5AYclx6TR02i+bR+VHnZH3BpUJjPUZ82Kw25cNmzae2q4uENYXNWubChQvduM36RJba&#10;tIZL0vjmvs1r2siRI+0rX/lKVdisc57+jujCvP+boB7S+lRITWFz2KdNdMwqrFZQHTzu6jJp0iS3&#10;fl10DNLz0XI0zro+1dPQ8zIAAACAo1eThs36KKiCI5VCJo3XrFBNQw7ED39xuKolhc3lsTfj+vi9&#10;vp1/9N1TXS/gNaPW28ZpqVW9f736hM0zZ850vUYVoNTEjZv8x77W7ZxBtnp4xbpS3BAWFcFRfcJm&#10;DYGRNj/DPVaB3qvf6GwLu65wv6u3m0Jkjbesj1qPumOyW496MOv+1HkZbtxn32t50HXj3Ji3q4et&#10;s3UTkt082icKNLQcvcFNX7rVfTnUe3/ubyv6r7WNU1MqtvvD9KpwviFhs9qJhm7Ql+LpSyf1e5AC&#10;UH2EWAGB9qd6u+m2pvkgX0GRxkHu06ePC6qmTJniAlz1PvNjXSpsVg9mhb16A69l6DHf/va33Vie&#10;erOu56dt0RdKaYxkTdd6VBpWIhgsSG1hs9ar+xSM6FjTOtXTWeGuejdrXfUJmxVWa1s0RMizzz7r&#10;Qo/gNtWXzjEKO/TlVho7V/tIYYu+7FDDcajHqsJArUP7RD1TNY/CTwXQ//d//+fCFZ0rGqI0t9y1&#10;7/Y/7u6+dE9fHFjRVipe5/qEzQp2M5dlu3a28P0V7tjUBSH9rkBNbVNDBfT621Dre9kIWzU01n4n&#10;xdr4BxXH0/aMYtfGNd75uPunuS9VW9p7ta0bv8ltT/LMNBdOazmisPqdX/dyX9Sm9Wk9vrZnVnx5&#10;Z0PCZoViCoQVzCokiw9d9dpoyAC9phrTVT2W1QNdPXx1IVBtRW1dFzB0sUCvi9q5Xke1J40priBM&#10;YZlCKS1HwbCGstBrrN/1d0btt75h86xZs9wnVoYOHVp1TKm3qS7G+Hm0beodr21QOKf5fNv08zQk&#10;bFaIp6Bdvah1EVThnZbV0DbnNVXYrHYz/qEZ1vb7XW3+u8tcO1GbKs2puNBUn7BZy9DfEz1WXxSo&#10;Xvmj7prqftffG42rXJa3w3qeP9i6nT3InXvXq43H7tfxVLSlOHYOq/gbMb/zcterWV8AmDhmY8X2&#10;zEizrR/lVH2Jrf6mqbdzlz/1t+Wx9elY0Xwq38alvmGzzp8ad15fkqfho3wQ7Ok10Bej6jXV2Po6&#10;FyvY1eurCyOi10DnZ53HfRvXRTadIzWfqM1qTHmdx/T/i9apNqi/HxrvWff7sFnnLY1/r+Wo5/O5&#10;557rxj33fzcUZGvscm2vQmU9Rl9UGQybFVBr2eqBrL8HOq70JYP6Mtj4sFk9mjUmtLZD26Xnqr8D&#10;/m+a/uboYorOwwrP/bGi/RLWxnWsalxoDfVR07GjY1TnbMJmAAAAAF6Ths16o+S/HFBvwBRaadgA&#10;vQkMm/9wVEsKm/UmW2/ww8awXNaneqhXn7BZwYmCmQ4dOtTYS1Y9i5PGb3Jf9qePOmtdr3+ziwt3&#10;pT5hs8K69j/qdtA2q/SxboULeqzG+nzu82+5LzZ84Usd3f3Pfu5N633J8IphBmLzLOuz2g2z0eZb&#10;77kvk9LHtJ/+bDt79/d93Me3ReG2Ajz1lNaYz35dr8TmV6AhDQmb1UY05IjGRNbYwcEATBQ2xI9x&#10;6UtfriTq5alwVOHupz/9aTvmmGPsiiuucAGCDz3UM1MfV9YwGZ/61KfcPBqaQhcFgoGBPqKsgFXL&#10;Co5Hqy/pU6+6oNrCZgUFChsUFChkVIChns4KnRUg1zds9vMpWFQvvP/5n/+p2iYF2fWl5ehCkz7C&#10;rUBE44TqI+Xav9rv2v8KfxTuK9T88Y9/7Hoza4zTjh07uvBF4U3v3r0PCpJqo3aVviTL9fx8/gtv&#10;VbSV42NtZeYWd399wmZ94Z/GkfVtLVj6wj61cX3JpXrlP/XpN+y1b3auOpbdEAJ/7Bvbhq0ujNOF&#10;lmc/18FeOraTvaqhCGLz6DHtf9zNhW7+okrO+gIbfe9Ue/WEinl8aaxnaWjYrP2sNqD9r7YYpNBL&#10;vcv96+rrc5/7nBuLVucPtSd9AaXai4Iuhf/6eL+COR9EKUTTx+rjl6PS8aD56hs266fC5ZNOOsmN&#10;oauLHfpyzdmzZ7tQW7SfFBAq/FPb+OQnP1m1Pn0ZmjQkbNZyFborPNQx45eVlJRUOUfDNFXYLPkp&#10;290X9fl2p7a+dvRGd199wmb1wO9/5ahqbc1Xx18muC9VdWOOJ6xyY46r7eqcq/uf+e/2bh61bR1v&#10;+sJWXSh56Suxc7mG0vh0OzesjB4z7cV5rr3GXjrLWJZtw2+d5IbiCK5vSc+Pe9E2JGzWBQKFwApT&#10;1c6C9OknXcTzr2mwNCSE6P8gnWd0zlEb//KXv+wuLuqCh38NfZu7/vrrXS9iDXmhdqrjS598CYbN&#10;wXWofSrkDn7Bqdqmlq2LJVqW2r/OzzpWfNis/2P0P5Mer/OhhpLRmM/61EB82KznrAuLOi51fGq9&#10;GrpI/wuIAmWF0LpoqnOB3zbtl7CL0mqbOha0/prCZMJmAAAAAPGO6DAaTVEtKWw+3BScKOxQDy71&#10;JNeb5CMlP7nIOpzUwwUVnkIJ9VrW2J9z3lxsu8p2W4/zBtuER2e6IMIrTC2yTif3tqE3VnyDP9Ac&#10;aegBhcpTnv6wqoeyqEd0h5N62tCbJrhe/AqI9UWZwSFyirZst57nD7E3f9LdSmLz4OjQlGFzU1Bo&#10;rU+VjLx9sjtfi/6uaCgMjVXe74pRVp5XbhMfm+nm25aUX3Uu37F9pw27eYK72Khj4mjmw+b4MZtb&#10;EoXHupCkXtK62FgThc262FPTBW0AAAAArQ9h81FOvWQ1HrDeMIZ9iVdTSRq3yfVU/mhwkuuZrM3Y&#10;Xb4nNn2jtT+xuy3vu8YKUopc7071ZKsY59bcR7cz9SWGf+xjk56YVbk0oPnRUDLqPTq/07KqMWw1&#10;NMymmWnuQssHz89xYzR3OrmPDfnXePepAQU6uuiybW2u9fzrEOtx7mDbWXz4xl/GkXW0hc36RIl6&#10;IU955kPbuX2na+N7Kz9porH6NfxT8dZSN8zG+6cNsNz1+bE2fsC1cw0lo1746gGtsZ6PZi09bNbr&#10;pWFs9GWC6gldW5Cs3trqia3e0/RuBgAAACCEzUc5hQHqlaQvLlLoEfzYelNS0PDWz3tUDB9wzDv2&#10;cqxe+uo79uz/vmm9Lhpu2zNL3Xi2fS8b6YYd0FAabp5YPf/5t+ztX/eyratrHjIEONKKYm2821mD&#10;Dmq/z/1fB+tySl8r3lriguQRt02ypz7Tzg0B448FDXnw2je6WNqiLHfM4uhwtIXNxVkl9t5pA+zp&#10;/27vQudgG9d40dsS89wFQl0wfPqz7e2FL3Z096s0dNLTsWNjQefl7ktwj2YtPWzW8FAaxui1115z&#10;/zPUdk7SeM/64lcNA6LhR9auXVt5DwAAAIDWirC5ldAXIOkN5JH8qOv29GKb+/ZSG3jtWBvwj9E2&#10;5t6pljh6g+vhLHpDq3FBl/VdY8NvmWj9rxrtfi7qvtJ9MRUZHJoztU+108Wx9jr81sr2e/NEN966&#10;hszwgc2eWHtPHLvRtX8dBzoe5nZc6r4UkKD56KIvWNT3E9R2kU8XAzVGe0v5O6XxljW2+IjbJ7s2&#10;PvSmiba01yo3TIan3vopczNs4qMzXRsfFGvj01+Zb7kbC1rFeVxDWGn8efX6rWuc8OZIY7prLOn4&#10;ca/D6H+KpUuX2hNPPOHGgw+OSQ0AAACgdSJsBgAAAAAAAABERtgMAAAAAAAAAIiMsBkAAAAAAAAA&#10;EBlhMwAAAAAAAAAgMsJmAAAAAAAAAEBkhM0AAAAAAAAAgMiOSNhcUlJi2dnZlpGRYenp6Zabm+tC&#10;4bB5oxZhMwAAAAAAAAA0viYNm8vLyy0lJcUmTZpkffv2te7du1u3bt1sxowZVlZWFvqYqEXYDAAA&#10;AAAAAACNr0nD5qysLBs4cKD17t3b1qxZ43o4h813OIuwGQAAAAAAAAAaX5OGzTNnzrSRI0daTk5O&#10;6P2NUYTNAAAAAAAAAND4mixs1vKHDBliS5YsccNphM3TGEXYDAAAAAAAAACNr8nCZn0hoMZpHj9+&#10;vBtKQ2M1q4YPH27JycmNFkATNgMAAAAAAABA42uysDktLc169uxp/fv3t4ULF9r69evdegcMGGCD&#10;Bw+2jIyM0MdFLcJmAAAAAAAAAGh8TRY2K0xWz+bVq1e7ANhP37Rpk/vCwLVr11abfriKsBkAAAAA&#10;AAAAGl+Thc1FRUU2aNAgmz9/vpWVlVVNT01NdSH0unXrCJsBAAAAAAAAoIVqsrBZoe/MmTNdsLxh&#10;wwY3RrN6O2sIDX1x4NatWwmbAQAAAAAAAKCFarKwWZWVlWUTJkxwYzfrywH1c8SIEa5XM18QCAAA&#10;AAAAAAAtV5OGzQp+NZxGenq6+8JA/SwoKAid93AVYTMAAAAAAAAANL4mDZuPRBE2AwAAAAAAAEDj&#10;I2wGAAAAAAAAAERG2AwAAAAAAAAAiIywGQAAAAAAAAAQGWEzAAAAAAAAACAywmYAAAAAAAAAQGSE&#10;zQAAAAAAAACAyAibAQAAAAAAAACRETYDANBI9u3bZ6tXr7aCgoLKKWjO9H/D3Llz3f8OAAAAAICG&#10;I2wG6mnTpk129dVXW9u2bZtNEFFUVGR33HGHtWvXzvbu3Vs5tYKO6+uvv97WrVtXOaVppKen2y23&#10;3GLPPvuslZWVVU49Oj300EP28ssv2549e1yoOHToUPv+979v3/zmN10NGDCgck4caXp9JkyYYKed&#10;dppNmzbN9u/fX3lP4zlw4IAtWLDArXPMmDGVUxvH7vI9NunxWTbkhnG2o3Bn5VQ0VFJSkv3617+2&#10;Ll262K5duyqnAgAAAADqq8nC5rS0NOvRo4d169btoEpISLC1a9e6AC/ssVGKsDk6BSbLli1zIdrP&#10;fvYzmzVrVpMENYeD2tZTTz1lxcXFlVMqaPsVPB177LH2iU98wtXxxx9vl112mQsMdTwEaX4FVN/5&#10;znfs1FNPtezs7Mp7GkbhRb9+/ezBBx907TOqVatW2de+9jW74oorDnqOS5YssfPPP9/1qjwctmzZ&#10;Yv/5z39sxYoVlVMO5sM1tZOf/vSnLnhuDNqGr371qzZjxozKKRUUvl9wwQXWvXt3Fy42tptuuske&#10;eeSRqrBZbeTyyy+38847z77yla+48xsOnfbra6+95v526HaQ2vvf//73quP3v//7v+3nP/+5PfHE&#10;E+64iH/99bfglVdesf/7v/9zF4wONUjUep9//nl7/fXXK6fUbOvWrW4b3377bXdsxNs4LcXeP32A&#10;5a7Pr5xy6EqyS63rmQPt5WPfsa2rciqnoqH0Ok2cONHOPPNMmzRpUuVUAAAAAEB9NVnYrOUnJycf&#10;VApn+vbta5s3byZsbqYU8nTq1Mn++c9/2r///W9r06ZNkwR5h4OCQIU9NYXNv/nNb1wgrVBhxIgR&#10;LgT+7ne/a88999xB4VZpaaktWrTI1q9ff8jPX+1RPX61H9U+o9q9e7ctX77cNmzYcNAFgMMdNivA&#10;0/KWLl1aOSVceXm5uziRmJh4UG/rw6U5hs1BWVlZdsYZZxA2R6Tj5YYbbrA333yzxrD5yiuvdMev&#10;jmcdy9rvv/3tb91xEaQQUReJZs+ebTk5OaHhb33k5eXZ2WefbS+++GLllHA6vhV861iv6eLU4h4f&#10;2bP/r4PlrIseNu/fu9+y1+RaxpKttm93yzg/N1dqa2+99ZZdddVV7vUGAAAAANTfER1GIz8/3wYN&#10;GuSCgsZaP2FzdHqzreEjhg8fbv3793dDM/jhERRwav+WlJRYYWGh68mqfa77dVuvqw9BFe7oPgUv&#10;qamprtef5vOhj35qGbm5ue53T4GqwiEFAH4Z2iaFiQoX1eNW4Z6m635N17K1jttuu83+9re/ucBV&#10;v6u0rT5sPv30091FD0/rUsigwFnBsqgHpH+sSuuOD3ZF07RsbYt68ut5aHmibdf+0JAW9913nwvJ&#10;FFr7ZWo/+f2gEE2P1fI0XY8LPj/RNmVmZlbbJn+fp7D5L3/5i/vUgLZL82dkZFTb59o+Tdex4uk+&#10;HZvat7qt10Tr0HGq4QDGjh1btV699n5faFl+ukqvWdh+0jL99mi+4H4SBdRqI9omzadtVins99td&#10;37BZ82tfaf+onWhf6vkEg2i9Nrpf69W+1zzx6xPd1jZp2/T6avuvueaaQwqbtSz/2qq03X57RcvT&#10;vtFr7tep7fevSUNofl0A0GulZWrbgs9Nz1vHi+bRa6Hb2mfavvj24o85Tdf2+P3m6X5tq5YfpGX5&#10;40al25pH69F2aVlqc/510XStQ8eLPm3w9NNP28aNG932a39pn/iw+dFHH3WP8TSP2umNN97o9p9o&#10;/ZruK377PN8WtD1av9bh27DWqccqxD7llFPchangMv05UbS/dP74+te/bh988EG110y3S3PKrDB1&#10;u81ss9Ce+d83beP0VPe7qnRbme3fd8DNt6tkt5t3//5Y2yveZUXpxa52le6uWqZC5u2ZsfNv5eN1&#10;e/++kPNTbFp5/g4r2lJcNa9Ky9u3p2K/u3XGlr094+Pl+dL6Pa2zLG9H1eN1X/A5al0lW0vd0B57&#10;d8WOq9jtwrTt7jF6Lg1RllfutmnPjthy9Dxjy9HzOBC3HK1T8+p+t03bP96mvbv3ue3Rz3h6Lto+&#10;7esgtTddjOzatWtVGwjSsnXM6HhR2wAAAAAAVDhiYbPemKuHpHqiaSzcsHkORylsIGyORuGKQrWU&#10;lBTXVtS71fcaVBh4ySWXuN66F154of2///f/7NVXX7U777zT3dbjFG6JerpqfOFvf/vb9slPftJO&#10;OOEEFyQtXLjQhUx6Q6/lKMwOWrlypZtP7URv8KdPn+6GKtBH6//85z+7j89rCIyHH37YBUV6vTXd&#10;f7w+vnx4EBY2a/la37e+9S1r37692y491+DjNR6xQoZ46jGpfaFt+dSnPuWGkXjnnXdcgKV9p+nB&#10;5QRLH+v3geW7775r//jHP9xwG/oot/ajHquQWgGuKGz9yU9+UvX4W2+99aDAU2GzHxZE26VhHb70&#10;pS+5eRWW6rkqiNaQF/pCLE/75u6773bDBPjXJLitwVKQ7/fFmjVrqt2nXoHxoZ72p0Jrvz1qB3oe&#10;ChP12omCuz/96U/20ksv2aWXXmpf/vKX7Qtf+IJde+21brulvmGzwkINeaDhFf7nf/7HDaHwxz/+&#10;0YYMGeICTVGgqYsp7733nhv+4vOf/7xbp3ry63XTftJ+UM9uBZgaSuXTn/501XY1NGzWvCNHjqx6&#10;bT/3uc+528OGDasKW7VN2od6/F133eXao7Zf7bqunuXxFJyqd60uoGiZxx13nBt2Re1cz033a39r&#10;uAqNVavjU+PV6jVSe1HvXB8M62LTWWed5Z63tucXv/iFvfHGGy4oFv0855xzrHfv3u53T5+GuPnm&#10;m11b0blfPcIfe+wxt+++973vuX3whz/8wR2TCq/VdjU92J58feMb37D58+fXGDbrvK/1qV35Y1vH&#10;V3AZeh7xtG06d/3qV7+y//3f/3Wvr56LLgrJhx9+aP/1X/9VbTm+NF2fjPC0Der5fNFFFx30xYB7&#10;d+61/leNsic+0Ta0+lwywsoLd7owdWmvVdb7ouG2atg663HeYHv2cx1cT+ih/55g2zMqPq2hYLXD&#10;T3tUPb7Dz3q4MDZI69Sy3vltb3v6v9tXW99rJ7xreZsKY23BbOtHOdbn4uH2wpc7VptHNbdjRbvb&#10;u3uvzX17qXX8ZYI9+cm2bpt6nD/ENs3QOcXN4tb//mn9bfYbC23kHZPt1a+/a099pp11/FWCJY3f&#10;FBqG12TwP8fZ6Hs/sEHXj7OXj3nHLeed3/SyDVM2Vy1HQfG8Tsus4y8S3P3aR93OGmiJ4za6ID1v&#10;U4F1PWOApS/e6uYPKkwpii2vt60amlQ5pYL+d9C5Q73Y/Xk3SMexLkzq75iO0+BFFwAAAABozY5Y&#10;2Kw3b+opq3DB995rjCJsjk5vpBUeK2xSmKSAR+GNgiofNisAUqip8ZEV1GhsX4Uz6mGoYEghmgI9&#10;hVq+vSlkVg9BhVfqHdaQsFlfvqaASsGxemPqi9gUlCl81HIUHCkg03YomPa9OVUKCTRPWNgsCt9+&#10;+MMf2jPPPON63Grb9Ti1WYVkYWGz7lewrmBOPTsVhCmk1sf/1Q61PoVs2tbHH3/cDQ3ge3eqtB49&#10;N1HY7MNqhZLa5zpWfvnLX9rkyZPdfNomLU+Pvf/++2sMm3/84x+7oFqht7Zf4ykrTOvYsaNbTl1h&#10;s+bR66716PVS8KLX1W+3ji+/3X4/6Xlpv4eFzRpeQ709ddFBobJ6GWsYHY07rXBOgY2mn3TSSS6M&#10;VuCsfabnrXl0AUDbp7BZIZ8CTwW2wVIQ6sNmPVbBqS50+F7S6pGq11dfBCYKdtV2FCArbFRb1Pq0&#10;/3v16uWWo3OIQuxzzz3X7Ve9vmpTalsNCZu1r9TTVceLAlm9tgrI33//fRc4+7bow2YF6gpl1aY0&#10;TeG+2p/2e33pIoCCdLVr7QN/wch/QkHTFRqrfemCiY5Trbdz585u+3WMqjfxnDlzXFt54YUXqi7q&#10;6PVQEK79pNeuIWGz2rj2qY5vvS7al37scd++9fppexSEq62oPWm67q8pbNZ29OnTx12E8kPI6PjS&#10;Y7UunZ/CwmadV370ox/ZlClT3H7S8aK2qWNGfPtW+9R5QxdI9LuvYNiox2qeDh06VB0fnn5XL131&#10;1p3/7jJ75nNvWsaybPe778GreXzY/MIXO9qLX3nHFnReZqV55ZY8I9Xa/7ibrRi4tmJ5sfl2l+2x&#10;Hdt32ryOS+zd3/c5KGxOm59pr32js014eIYVZ5VYaW6ZTX12jnU6ubdlr8pxyygv2GG9/jbMPT4z&#10;tj07infZuomb7M2f9LAlCavc0Bx6Kou6rrS2333PEsducOtU6D3u/mnW4aSeVlQZgGv9CsAVbCss&#10;zt9caPnJBdbtzIEumC7LPfhiXU36XTnKnvzkG9b93EGWu77ADRXS/sTu1vfykW6bZcWAtfb2b3vb&#10;xqmb3TYVby2xSU/Osnd+19u2JeXH5iuPrXewrZtQ/VwvCti1HzKXV/8/Qa+BzgO6QKVjPp7aw6hR&#10;o+z3v/+9OyfGv84AAAAA0FodsbBZYZHe8CtkCLv/cBVhczQKGhVkKqzSm2uFNgpQFIxpv/qwWb1O&#10;FUDpNVVIp1BH4ZjCOYXNCjVPPfVUF2YFqZemQjmFnQoR6xs2q9eieqfqMaLegwqeFM4GKQjUdAVT&#10;QXpcTWGzgjWFTvfee2+1UE9BmYblCAub9bumqzesggdtj9+2IC1Pz7G2MZsVNquXp3rVegqz2rVr&#10;5z6aH79chW01hc0KCtXjMviYJ5980oV92pd1hc1B9R2zWc9L+z0+bNb2KTRU29E+9jS/QmWNs+uH&#10;1tBthc8KFkVB43XXXecCPrVBnT8++9nPup7I2ue+FEyqR2xwGA0Ff3pN1F7UW1zrUm/EefPmuWWr&#10;nWo/KZDXY0Tr0D5Sz0WFiGq3fkiSIM3TkLBZz0fzKzRWIKrtUek1V5vWNPFhs4413060Dl10UMDb&#10;kLBZr6f2qUJUrUtBsPalLvLoGFbYrP398ssvu+Uq3NYxrYBbYZr2jR6v7VbPboXjnvaTLixo3+tv&#10;SEPCZrWl4LlZF4zUE1ivtaftqWvM5viwWa+hQmKFzf419jQ0gi5ShYXNmlc94PVlfppP576wAFHn&#10;ubrGbNZ3EGgIhtGjR1dOCVfbmM0+bH7jh11ty6Ks2LZUTN+9Y4/NfH2BbZz68flB1Mt30fsrrPMf&#10;+h4UNifP2mJv/KCrJY1PdqGxho7Q47v8qZ9lLq8YT1oBtHr/jr5nqu0o2umee0FKkXU/d7DNbruw&#10;cp5ye+/P/W3AP8bYsr5rbHm/ipr5+kJ77v86WOKYjW4+rf/tX/eyqc99aHt3fTx0xZpRG2zKMx9W&#10;hcT1obC5z2UjbFdpxScRtB+mvzLPbUeJG3Jkvw2+fpwNunZstW1a1HWFdfpdb1s7eoMbPmPQdWPt&#10;o8GJbv7JT822oTeOd/shdV6GdT9nUFVP8SBdqNEFLf2tAAAAAADUzxEJmxUmDB482H05oIKHsHkO&#10;VymsIGw+dArXFA6qV6vCB5VCGfX2Uq8vHzarR7P2t0Ic9WZWwBcMm9Xr+eSTT64WoIqCK/UInjp1&#10;qgvF6hs2KyjTl+J5CrEUYB2OsFnrUWCpsNWHj1Jb2Kzt0uPUy1jDEChoUggX3Eapb9isIUl80FqX&#10;2sJmBXrxXxCooWv0HLTNTRk26xyjsFL7SEFekMaBPvbYY11Ip2BTAafOEX7/a79pOIlg2FyfYTS0&#10;/y+++GLXS1o9af2wBwqb/XNWO9X+Du4D0Xb6sFmhoUJPPYeghobNugihQNVvR3wpSBYfNmtojajU&#10;ztVzW8ODBNel7VOgrLBZFzcU0GqfqXe+Su3Ph81qJzrO1SNe+z9Ix7z2sZ5bQ8JmDQsTpPOJ9nHU&#10;sFmvly6O/eAHPzjo+KstbNbz0vlDQfL3v/99d+5Sj+34ttqQsDk+7I5Xn7BZ4bHGIq5LbWGzxiRO&#10;uGCovfb1zq7nsuZp8+33bODVY1xvadm7Z5/N7bjEhcZv/6qXdT6lnxuS462f97CMpRXDT+QnF7pl&#10;xA+x4Wtp74pzjdavdSxNWOWeRxQKmyc9MSv2/D5ejpbrw+Y95XvsvdP6h27P8194y1b0Xxs7px2w&#10;MfdOtdntF7shN4bcON7eP32A5W7IdwF5v8tHuN7h8XzYPH78+MopAAAAAIC6NHnYrLBBb8AVbCjk&#10;U5gQNt/hKsLmQ6fQMX6s02Ap+NPH3BVC6bZCGYU4CnA1PRg26yP4Crz05j1IweJf//rXquEvFMSq&#10;16WCUNE0BdHqCXqoYbNCz/iQsKawWUGVQk4N9aCeoEG1hc1BCuC1HQrdNByE9oPnw2Ztq9pnmMYM&#10;m7X/1LNZPVGDYbNeH0/rVeAfFjarJ3HYR8qD9LzCwmY994ceeshdXAi+Hgo4NdSFxkLWmMyHM2xW&#10;T2oNG6I2qNdc1Du8oWHzmDFj7Morr3QXUTztJz3HhoTNClL90Bv+uYU5XGGz1qf9oeEpfDvX/tM4&#10;y/Fhs3o9a5vUPnTxSG3ch8069nSBRPs/2Pa1T7WPtW+0Lh82K6T1dF7Q840SNiuEr2/YrNdIn7TQ&#10;fo6/yFRb2OxpHygs1ni9Guda+yK4bh82azgRf56Kpzas3uLB/RDGhc2f62DbkirGKw86XGGztjFr&#10;5TYXHk98ZIYbjkJB7dy3llTrYawv+VPv38HXj7UBV49x4zuPunuKbVubWxUYF6QWWdvvvGez2i6s&#10;NURu0rB5xx4XpM/psKTG10PTp78y36Y8/aGlLci0CbH9MPHxme55LOu72j3PMDrPKGyO/1sAAAAA&#10;AKhZk4fN+pi8Qg19SVhTrJOw+dApiFIYq/BXY8oqOPP1r3/9y4VVvsdjXWGzxsHV/AqGFCYppFKw&#10;qLF71dNT4YymKQRTkKNhFvT6Kew68cQTXS/BQwmbFQgpSFMbDwYR8WGz7lMwpR7YCtc0RrVC4yCt&#10;o6awWQGUer+prWnZCqwUnulLxtTWPT0nhXMau1rjF4cFjoczbNa+1BASCky1bm2Tnl/Pnj3dc9aX&#10;n2msXoV5ul/BowJhjXscHzZrf5966qlunOz43q1BWk5Y2KznqmNfPZg1XISen7ZLQbe+tE/DN+h4&#10;PZxh8wMPPODaitqT1qXgXfuqoWGzH5JEF8m0frXFe+65p8FfEKjHargO9ZzVkBhqY8F26TUkbNa+&#10;UbvXWOAam1rtz9N2aN+ql732jY5RjRmtTys0JGzWPNpufTpB7dm3Jx1DGnqiU6dO7rmpd7MuDGlc&#10;bD1ewe8rr7ziepYfStisZerCiKbrb0dQfNisbVKYrC8K1UUeLS9+39YWNuu8onHWtT/1OG2HtlHP&#10;J3gu8EP2qDe3P2/F0zz6kk/tBz2HmqwcuNae/kw7W9Znte3ZVf0L5g5X2Kzpi7uvtC6n9rOc9fmu&#10;J3BYALx1VY4b13lp71W2s2SXe1y83bHHDr95ghsiQ1/Qtzdum72GhM16HXVOUe93DasV/5rVFTbL&#10;pMdnuh7bm2ak2p6d1Y9F0TI1tMbwWybaxMdm2poR6y11brobZmP0vVNt+ssH90DX66qhd9RD3n9J&#10;ZJDu198VXZSYNSu2fSHtAAAAAABaoyYNmxU8KVjq0aOHG04hbJ7DXYTNh0ZvztWbS726FBbHU1Cq&#10;AFhhlMLiusJmUVB3zDHHVPWM/q//+i/3pW9aj96oa51qH+pN6Of50pe+5MJPhTuHEjYvXrzYBXt+&#10;eSoFG1qfgjIFn366tuczn/mMC9eDPVj1kfzg44OlcErUE1I9hLUMf59uK4gPhmd++xVCB5ejHuQ+&#10;sKxP2KxQXGFrcBkqDeGh8YW1HgWk+oLA4DZ98pOfdENkqAeqKERTIOvn0U8FipdeeulBYbNeX/UY&#10;DS5PQZwP3hVW+unxpWFYRPMqdNR2+Pu0PC3Hb9PhDJvHjRtnxx13XNW6tF59oZd6nTYkbNb5UevX&#10;lwj6bVYP7dtvv70qbNbrpdvB5+ZL4a62TXThRe0iuB9VCv113EhDwmZ9WkDjpGu9fvgLT/tA2xRc&#10;l/abnn9DwmaF9X4IkOCytE6FwX679dponGl9UaPu17wKfrWfDiVsFp03FFb7derLFXVO8WGzn+7X&#10;p9d74MCBVW1Hf3fU8zo4ny/11Pe9n3URKL5d6jgdNGiQu99Te1D7ip9XY6N7mkcBvM6R2nc6HsMU&#10;bSm2dj/qZk/818dDP/S5ZISVF+6sd9ic8mG6vXpC+NAWC7uudOvePGuLvXL8u9Xue/LTb7gv2SvY&#10;XOjm0XjM3c8ZXG0e1Zs/7W5J4zfGzpkVz0FDabz1857VtlmlAHpHbLulIWGzXnd9aeMXv/hFdxEs&#10;PrStT9ick5RnnU7uc9A2KYAuTClyzy95RpoL09v9oKttzyhxX8bY7ayB9tz/6xDbz9WHGhK1G50b&#10;1Vb9OS5Ir7E+kaHhaRRI6+8TAAAAAKCJw2atQ+GcAkC9kQub53AXYfOhUVCj8E09XuPDH9Gbb4Ww&#10;Ck4V3qpXr958K+DUF2zp9dV+V3CqIFYUyGm8X33RnXojKrCJ78mmZShI0pe4KfxRSKn1KwhToKV5&#10;1ctMQU4wEFbIpaBbbTlIz0PTNNaseneqNIyLAg31ylaopmkK5LStaptqN0HaD/6x8eW/6E7LU69J&#10;XUhROK7ebgo643tHi7ZJAaH2k3phajkav9yHY+qJrJ7kCndrouNIoWD89mi9PpTXa6Tnqn2l/a0x&#10;ZhXs65gIUsircZyfeeYZN9auemlPnDjRDV8SpGXqNVAI7Net7fQ9N7Xv4rfHlwJkT+tX71j1Otc6&#10;NR6yzg2etkeBpS5o+OBJ61AvQ9/O1G60DfFj8vp2qTakx+pxM2fOdPtFbUrtVT1ktU/8sBJqp3oe&#10;weFUROGhHqvXRc9dYavaofalQmCFpgrKtP2aR6+Xbiukjn/+6hUcDKx0W+1D4bmfRz07ddyItknT&#10;FKrXRe1VY16/+uqr7tiID+u0Lr1mauMKz3U8aP+o/Slo1fPSmMh6/fRYbZdK+07z6rXQMah9oNdG&#10;z13Hjfapnr9//T0tU/PouWm/KszWeUFfAKh5/UUp9ewOUq9sBcvB/SSaX8eELn5on2gYGp1T9LzV&#10;bv3+0/aojej1De4DPV4hpp8vWJ07d6463tUudRz69aiNaOiY+P0pOpdpm3SO0rx6zTW2fJBeC33R&#10;qM4rtR3LGk95fuflNv7B6Tb2P9NsUbeVrgexQtotCzPtwzcXu2C0JvmbCt2X7umx8aUvv1NIqx6/&#10;FcNiTLVZbRba+Iem26i7priA+J3f9LLtmSVWlFHsgt1u5wxyX0A4+enZNua+D6zX34a5sY8/GpJU&#10;FRyXbitzQfi4ym1WaUgKbbfsLtvttlvbX5+ezRpuRPtJPfHVzoIW9/zIEsd+HHaLlqvxpTX0h+gh&#10;xdmxbUpY5YbI8Nv0YftFVp5f7u5XsD/9pXmuh/O+vRXn2nUTk23yE7Mse03FxRJP26Bzpz4VoHNA&#10;GM2j89qf//xnd9FUbQUAAAAAcIS+ILApi7AZANDUFFKrV7SGstHf2CNFX3w34rZJ1ufi4W4IDW/f&#10;nn228P0V9vKxnSxzebatGLDGXv1GZ9uy6OPAVz813vMrx3eyaS/Otf17Dw7ej0a64KHe+Lqoootb&#10;YXTBQRdl9GWy+jSM7yEPAAAAAK0dYTMAAI1APZo1FIO+oFG9do8EBczqofzqCe+6LwXcODXFNs1I&#10;c72A3/ldb+t7xUjbuX2XrRqWZC98uaMN+/cESxq30c2zdsxG92WBr379XUubX33M7KOVPl3w3HPP&#10;2WWXXVbtExlB6q2vLx7VkC4Kmv0nXAAAAAAAhM0AADQK9QzWsB4aS/tI9W7WMBZ5GwrcuMdtv9/V&#10;nvzkG646/KyHffD8HDcGs2ic6EXdP7Iup/a3Zz/3phvz+JXjOtmQGydY8sy0VtOrWa+XvgBXQ9j4&#10;oY3iqeez/0JJP/QNAAAAAKACYTMAAAAAAAAAIDLCZgAAAAAAAABAZITNAAAAAAAAAIDICJsBAAAA&#10;AAAAAJERNgMAAAAAAAAAIiNsBgAAAAAAAABERtgMAAAAAAAAAIisScPm8vJyW716tQ0YMMB69Ohh&#10;vXv3tilTplh+fn7o/IejCJsBAAAAAAAAoPE1adi8YMEC69Onj02aNMmmT59ukydPdr+PGjXKcnNz&#10;Qx8TtQibAQAAAAAAAKDxNVnYXFxcbEOGDLEZM2a42wqBS0tLbcmSJS5wTklJCX1c1CJsBgAAAAAA&#10;AIDG16Q9m8ePH28jRoywzMxMKykpcb2Z1bt56NChlp2dHfqYqEXYDAAAAAAAAACNr0nD5vT0dBs7&#10;dqzryTxx4kQXMit83rx5sxvPOewxUYuwGQAAAAAAAAAaX5OGzerNvGjRIvflgKpu3bq5sDkvL8+F&#10;wmGPiVqEzQAAAAAAAADQ+JosbFboO2fOHOvXr58tXLjQDaGh8Zp79+7tAmeG0QAAAAAAAACAlqvJ&#10;wmYFvho+Y9asWe6LATVNQ2eop3NCQoIlJiY2Su9mwmYAAAAAAAAAaHxNFjZnZGS4XswKm4uKilwI&#10;rGE1Fi9ebL169bKkpCTCZgAAAAAAAABooZosbFZv5ilTprhezKNHj7ZJkya5LwtU0DxmzBg3rEbY&#10;46IWYTMAAAAAAAAANL4m/YLA4uJi15N50KBBbuxm/Zw/f76bHjb/4SjCZgAAAAAAAABofE0aNh+J&#10;ImwGAAAAAAAAgMZH2AwAAAAAAAAAiIywGQAAAAAAAAAQGWEzAAAAAAAAACAywmYAAAAAAAAAQGSE&#10;zQAAAAAAAACAyAibUaPbb7/dtQsAAAAAAAAAqAthM2p02223ETYDAAAAAAAAqBfCZtSIsBkAAAAA&#10;AABAfRE2o0aEzQAAAAAAAADqq0nD5vLycktJSbFZs2bZBx98YHPnzrWtW7eGznu4irD50BE2AwAA&#10;AAAAAKivJgubFfouW7bMevbs6SohIcF69Ojhbqelpbn7wx4XtQibDx1hMwAAAAAAAID6arKwWT2Y&#10;+/XrZzNnzrSCggLXyzk9Pd2GDBli48ePt8LCwtDHRS3C5kNH2AwAAAAAAACgvposbE5MTLQ+ffpY&#10;cnJyVS9m/VyxYoX179/fBc/xjzkcRdh86AibAQAAAAAAANRXk4XNGzdutF69ermhNEpKSlwIrN7M&#10;CxYsqAqhwx4XtQibDx1hMwAAAAAAAID6arKwWQHz6NGjXbA8duxYmzBhgo0YMcKN2UzY3DwRNgMA&#10;AAAAAACoryYLm1XqyTxjxgwbMGCAq0mTJtncuXNd2Lx58+bQx0QtwuZDR9gMAAAAAAAAoL6aNGyO&#10;r7KyMps+fboNHTrUBcJh80QtwuZDR9gMAAAAAAAAoL6OWNisEDgpKckSEhJs5syZLngOmy9qETYf&#10;OsJmAAAAAAAAAPXVpGFzWlqaJSYm2qpVq2zKlClu+Ixx48ZZbm5u6PyHowibDx1hMwAAAAAAAID6&#10;atKwefLkydatWzf3pYD6ssC1a9daUVFR6LyHqwibDx1hMwAAAAAAAID6OqJjNjdFETYfOsJmAAAA&#10;AAAAAPVF2IwaETYDAAAAAAAAqC/CZtSIsBkAAAAAAABAfRE2o0aEzQAAAAAAAADqi7AZNcrMzLR9&#10;+/ZV/gYAAAAAAAAANSNsBgAAAAAAAABERtgMAAAAAAAAAIiMsBkAAAAAAAAAEBlhMwAAAAAAAAAg&#10;MsJmAAAAAAAAAEBkTRY2+9B306ZNlpKSYuXl5QfNU1JSYmlpabZx40Y3X05Ojntc/HwNKcJmAAAA&#10;AAAAAGh8jR42K1ROTU21qVOn2sCBA6179+42ZMgQKy4urjZfbm6uTZgwwXr16mXdunWrmm/dunWR&#10;AmfCZgAAAAAAAABofI0eNufl5dno0aOtX79+NmvWLBs8ePBBYbN6NOu+Hj162OLFi620tNQyMzNt&#10;2LBhbt4o20bYDAAAAAAAAACNr9HD5rKyMjc0hkJnDYsxdOjQg8Lm7OxsN23atGlufj99wYIFlpCQ&#10;4Ho3+2kNLcJmAAAAAAAAAGh8TfoFgTWFzcnJyda/f3/bvHmz+109m2fOnOmG0tCQGrNnz66at6FF&#10;2AwAAAAAAAAAja9ZhM1JSUnWt29f27p1qxs+Y/z48W7YjXnz5rmhNPR7cDkNKcJmAAAAAAAAAGh8&#10;zSps1rAZ+hJBjfGs0FlfGjhq1CjCZgAAAAAAAABo5ppF2KzhM3r37u2+IHDq1KmWn5/vpqun86BB&#10;g2zu3LlV8za0CJsBAAAAAAAAoPE1i7BZofLgwYNtzJgx1aavXr3a+vTp48Z09tMaWoTNAAAAAAAA&#10;AND4Gj1sVthbXl5uZWVllp2d7YJmBcuFhYVumu4vKSmxGTNmuJ7NS5cudduSkpLiejsrgNZ8Ycuu&#10;TxE2AwAAAAAAAEDja/SwWcudMmWKdevW7aBKSEiwrKwsN596PU+bNs169erl7uvZs6dNmDDBMjIy&#10;XGAcv9z6FmEzAAAAAAAAADS+Rg+b1au5oKDAhclhFey1rNv6UkBN108NqRElaFYRNgMAAAAAAABA&#10;42vSMZuPRBE2AwAAAAAAAEDjI2wGAAAAAAAAAERG2AwAAAAAAAAAiIywGQAAAAAAAAAQGWEzAAAA&#10;AAAAACAywmYAAAAAAAAAQGSEzQAAAAAAAACAyAibAQAAAAAAAACRETYDAAAAAAAAACIjbG5G8vLy&#10;7KqrrrITTzzROnfubOXl5ZX3AAAAAAAAAEDz1uhhs8Le3NxcW7t2rU2cONF69uxpQ4YMseLi4mrz&#10;5OfnW1JSkk2dOtUSEhKsT58+VlBQUG1Zh1ItKWwuKSmxd99916677jo76aSTrE2bNrZv377KewEA&#10;AAAAAACg+Wr0sFkh8oQJE6x79+42btw4GzBgwEFhc2FhoX3wwQcuiB49erQNGjSoVYbNnrb7/fff&#10;t0suucS9LgAAAAAAAADQ3DV62FxaWmorV6609PR0y8nJsaFDhx4UNpeVldnq1att06ZNLpweNWpU&#10;qw6b9+/f7/aBwuaioqLKqQAAAAAAAADQfDXpmM01hc3BImwmbAYAAAAAAADQ8hA2N0MHDhywSZMm&#10;2TnnnGNpaWnudwAAAAAAAABozgibm6ktW7bYZZddZldffbW9/fbbLnQGAAAAAAAAgOaKsLmZ2r17&#10;twuZv/rVr9oJJ5xgM2bMqLwHAAAAAAAAAJofwuZmSMNmLFiwwE488USbMmWK7dmzp/IeAAAAAAAA&#10;AGieCJubIX1B4JgxY+yiiy5y+wAAAAAAAAAAmrtGD5u1XPXO7dat20GVkJBgWVlZVlpa6oaJCJun&#10;R48etmnTptBl16daatiswP2SSy6xoqKiyqkAAAAAAAAA0Hw1etisIHn9+vW2ePHig2rp0qVWWFho&#10;5eXlLlAOm2fJkiWuR3TYsutThM0AAAAAAAAA0PiadBiNI1EtMWzet2+fG2pEw2gQNgMAAAAAAABo&#10;CQibm5Fdu3bZnDlzrEuXLnbaaafZgw8+aLt37668FwAAAAAAAACaL8LmZiQvL88uu+wyO+GEE+ye&#10;e+6xlJSUynsAAAAAAAAAoHkjbAYAAAAAAAAAREbYDAAAAAAAAACIjLAZAAAAAAAAABAZYTMAAAAA&#10;AAAAIDLCZgAAAAAAAABAZITNAAAAAAAAAIDICJsBAAAAAAAAAJE1etissLe8vNwtf968edarVy8b&#10;MmSIFRcXV5tP86SkpNiAAQOsW7du1rt3b1u5cqWVlpa6ZQTnbUgRNgMAAAAAAABA42v0sFnLnTNn&#10;TlXIrBA5PmwuKyuzJUuWWEJCgk2aNMmF0mPGjHGPWbFihQuig8tsSBE2AwAAAAAAAEDja/SwWaGy&#10;wubExETLyMhwQXN82KxAOCkpydasWVPVk1nbM3jwYBc6K4wOLrMhRdgMAAAAAAAAAI2vScdszsnJ&#10;saFDh4YOoxFWY8eOtREjRhA2AwAAAAAAAEAz12zD5tzcXOvXr5/rFc0wGgAAAAAAAADQvDW7sNkP&#10;oTF69GgbOHCgbdmyJXS++hZhMwAAAAAAAAA0vmYXNufl5dnkyZNdr+Z169ZF6tWsImwGAAAAAAAA&#10;gMbXrMJmjc2sLwTs37+/+zJBBcXx8zS0CJsBAAAAAAAAoPE1i7BZgfDWrVtt5MiR7r7k5OTDEjSr&#10;CJsBAAAAAAAAoPE1etisUHnBggUuSB42bJj17NnT1YgRI2zs2LEugC4sLLSJEydat27drE+fPu4+&#10;ze9Lw2mELbs+RdgMAAAAAAAAAI2vScLmuXPnuqA5vhQkKwhW2Dx9+vTQeVRJSUmhy65PETYDAAAA&#10;AAAAQONr0mE0jkQRNgMAAAAAAABA4yNsBgAAAAAAAABERtgMAAAAAAAAAIiMsBkAAAAAAAAAEBlh&#10;MwAAAAAAAAAgMsJmAAAAAAAAAEBkhM0AAAAAAAAAgMgImwEAAAAAAAAAkRE2AwAAAAAAAAAiI2wG&#10;AAAAAAAAAETWZGFzeXm5rVmzxiZNmmQzZsywkpKSavcXFhbakiVLbOLEiTZu3Dj74IMPLDU11T0u&#10;OF9Di7AZAAAAAAAAABpfo4fNpaWlbvl9+/a1hIQE69Gjhw0ZMsSKi4ur5lGgPH/+fOvdu7cNHDjQ&#10;Bg0aZH369HG1fv16FxgHl9mQImwGAAAAAAAAgMbX6GGzeixPnTrVZs6c6Xo2K2iOD5sVCGdkZFh6&#10;erqVlZW58Fm/DxgwwGbPnh2pdzNhMwAAAAAAAAA0vkYPmxX2KizWz5ycHBs6dOhBYXNYKXTWvPPm&#10;zSNsBgAAAAAAAIBmrkm/ILCusFn3q/fzihUrbMyYMW585+zsbBcYx89b3yJsBgAAAAAAAIDG16zC&#10;5rVr11q3bt2qauTIkW5oDcJmAAAAAAAAAGjemlXY7EtfKqgvBtQXBSpwrmvIjdqKsBkAAAAAAAAA&#10;Gl+zDJt9rVy50vr27euG0gi7vz5F2AwAAAAAAAAAja9Zhs0KiPWlgIsWLbKBAwdaQUFB6Hz1KcJm&#10;AAAAAAAAAGh8jR42a0iMjRs32vLly23+/Pmup7Jq8eLF7osACwsLq82jWrJkiU2ZMsXNp9sKnsOW&#10;XZ8ibAYAAAAAAACAxtfoYbOWq+A4+MV/vhISEiwrK8vNM2nSpKrpPXv2tLFjx1pKSooLohUYhy27&#10;PkXYDAAAAAAAAACNr0mH0TgSRdgMAAAAAAAAAI2PsBkAAAAAAAAAEBlhMwAAAAAAAAAgMsJmAAAA&#10;AAAAAEBkhM0AAAAAAAAAgMgImwEAAAAAAAAAkRE2AwAAAAAAAAAiI2wGAAAAAAAAAERG2AwAAAAA&#10;AAAAiIywGQAAAAAAAAAQWZOFzQp9MzIybM2aNbZu3TorKysLnU+lcHjVqlWWlJRkRUVFofPUt2oK&#10;m/fs2WOXX365HXvssXbddde57dq/f3/lvQAAAAAAAACAhmj0sLm8vNw2b95s48aNs759+1r37t1t&#10;yJAhVlxcHDq/tmPq1KnWrVs3GzhwoAuow+arb9UUNh84cMBt16RJk+y0006z2267za0bAAAAAAAA&#10;ANBwjR425+fn29ixY13APHfuXBs8eHCtYfPatWttwIABNnr06EYNm4MUhJ9++umWmZlZOQUAAAAA&#10;AAAA0BBN0rNZIW5BQYHl5OTY0KFDawyb8/LybNiwYTZnzhxXTRU2f/DBB4TNAAAAAAAAABBBk35B&#10;YG1hc2lpqU2cONGGDx/uwuF58+Y1edisdQEAAAAAAAAAGq5ZhM3q/awvBOwdZ266AABX7klEQVTV&#10;q5f7UkD93pRh88qVK+28886zWbNm8SWBAAAAAAAAAHAImkXYrDBYPZo1prOCZk1ryrB5165d1qZN&#10;G/v+979vP/rRj1xPZwAAAAAAAABA/TWLsFnBcr9+/SwxMdE2bdrkavLkyda3b19bvny5bd682crK&#10;yqotq75Vn7BZQ3g8++yzdsYZZ9ill15qCxcurLwHAAAAAAAAAFAfzSJsnjRpknXr1q3G6tOnj/uC&#10;weCy6lv1CZuXLFliF154oRvK48CBA5VTAQAAAAAAAAD11ehhs8LeoqIiy8/Pt9TUVBs8eLANGjTI&#10;srOz3bSaeiwfiS8IzMzMrJwCAAAAAAAAAGiIRg+btdwpU6aE9lhOSEiwrKys0McRNgMAAAAAAABA&#10;y9EkPZs1JrKGzQgr/4WA8aUezyUlJTXeX98ibAYAAAAAAACAxtekYzYfiaotbNb4zAq127dvb+ef&#10;f74b2gMAAAAAAAAA0HCtNmzeu3evPfnkk3byySfbMcccY23btnXzAgAAAAAAAAAartWGzXv27LEH&#10;HnjALrroIuvVq5cbrgMAAAAAAAAAcGha9TAaAAAAAAAAAIDDg7AZAAAAAAAAABAZYTMAAAAAAAAA&#10;IDLCZgAAAAAAAABAZITNAAAAAAAAAIDICJsBAAAAAAAAAJERNgMAAAAAAAAAIiNsBgAAAAAAAABE&#10;RtgMAAAAAAAAAIiMsBkAAAAAAAAAEBlhMwAAAAAAAAAgMsJmAAAAAAAAAEBkhM0AAAAAAAAAgMgI&#10;mwEAAAAAAAAAkRE2AwAAAAAAAAAiI2wGAAAAAAAAAERG2AwAAAAAAAAAiIywGQAAAAAAAAAQGWEz&#10;AAAAAAAAACAywmYAAAAAAAAAQGSEzQAAAAAAAACAyAibAQAAAAAAAACRETYDAAAAAAAAACIjbAYA&#10;AAAAAAAAREbYDAAAAAAAAACIjLAZAAAAAAAAABAZYTMAAAAAAAAAIDLCZgAAAAAAAABAZITNAAAA&#10;AAAAAIDICJsBAAAAAAAAAJERNgMAAAAAAAAAIiNsBgAAAAAAAABERtgMAAAAAAAAAIiMsBkAAAAA&#10;AAAAEBlhMwAAAAAAAAAgMsJmAAAAAAAAAEBkhM0AAAAAAAAAgMgImwEAAAAAAAAAkRE2AwAAAAAA&#10;AAAiI2wGAAAAAAAAAERG2AwAAAAAAAAAiIywGQAAAAAAAAAQGWEzAAAAAAAAACAywmYAAAAAAAAA&#10;QGSEzQAAAAAAAACAyAibAQAAAAAAAACRETYDAAAAAAAAACIjbAYAAAAAAAAAREbYDAAAAAAAAACI&#10;jLAZAAAAAAAAABAZYTMAAAAAAAAAIDLCZgAAAAAAAABAZITNAAAAAAAAAIDICJsBAAAAAAAAAJER&#10;NgMAAAAAAAAAIiNsBgAAAAAAAABERtgMAAAAAAAAAIiMsBkAAAAAAAAAEBlhMwAAAAAAAAAgMsJm&#10;AAAAAAAAAEBkhM0AAAAAAAAAgMgImwEAAAAAAAAAkRE2AwAAAAAAAAAiI2wGAAAAAAAAAERG2AwA&#10;AAAAAAAAiIywGQAAAAAAAAAQGWEzAAAAAAAAACAywmYAAAAAAAAAQGSEzQAAAAAAAACAyAibAQAA&#10;AAAAAACRETYDAAAAAAAAACIjbAYAAAAAAAAAREbYDAAAAAAAAACIjLAZAAAAAAAAABAZYTMAAAAA&#10;AAAAIDLCZgAAAAAAAABAZITNAAAAAAAAAIDICJsBAAAAAAAAAJERNgMAAAAAAAAAIiNsBgAAAAAA&#10;AABERtgMAAAAAAAAAIiMsBkAAAAAAAAAEBlhMwAAAAAAAAAgMsJmAAAAAAAAAEBkhM0AAAAAAAAA&#10;gMgImwEAAAAAAAAAkRE2AwAAAAAAAAAiI2wGAAAAAAAAAERG2AwAAAAAAAAAiIywGQAAAAAAAAAQ&#10;GWEzAAAAAAAAACAywmYAAAAAAAAAQGSEzQAAAAAAAACAyAibAQAAAAAAAACRETYDAAAAAAAAACIj&#10;bAYAAAAAAAAAREbYDAAAAAAAAACIjLAZAAAAAAAAABAZYTMAAAAAAAAAIDLCZgAAAAAAAABAZITN&#10;AAAAAAAAAIDICJsBAAAAAAAAAJERNgMAAAAAAAAAIiNsBgAAAAAAAABERtgMAAAAAAAAAIiMsBkA&#10;AAAAAAAAEBlhMwAAAAAAAAAgMsJmAAAAAAAAAEBkhM0AAAAAAAAAgMgImwEAAAAAAAAAkRE2AwAA&#10;AAAAAAAiI2wGAAAAAAAAAERG2AwAAAAAAAAAiIywGQAAAAAAAAAQGWEzAAAAAAAAACAywmYAAAAA&#10;AAAAQGSEzQAAAAAAAACAyAibAQAAAAAAAACRETYDAAAAAAAAACIjbAYAAAAAAAAAREbYDAAAAAAA&#10;AACIjLAZAAAAAAAAABAZYTMAAAAAAAAAIDLCZgAAAAAAAABAZITNAAAAAAAAAIDICJsBAAAAAAAA&#10;AJERNgMAAAAAAAAAIiNsBgAAAAAAAABERtgMAAAAAAAAAIiMsBkAAAAAAAAAEBlhMwAAAAAAAAAg&#10;MsJmAAAAAAAAAEBkhM0AAAAAAAAAgMgImwEAAAAAAAAAkRE2AwAAAAAAAAAiI2wGAAAAAAAAAERG&#10;2AwAAAAAAAAAiIywGQAAAAAAAAAQGWEzAAAAAAAAACAywmYAAAAAAAAAQGSEzQAAAAAAAACAyAib&#10;AQAAAAAAAACRETYDAAAAAAAAACIjbAYAAAAAAAAAREbYDAAAAAAAAACIjLAZAAAAAAAAABAZYTMA&#10;AAAAAAAAIDLCZgAAAAAAAABAZITNAAAAAAAAAIDICJsBAAAAAAAAAJERNgMAAAAAAAAAIiNsBgAA&#10;AAAAAABERtgMAAAAAAAAAIiMsBkAAAAAAAAAEBlhMwAAAAAAAAAgMsJmAAAAAAAAAEBkhM0AAAAA&#10;AAAAgMgImwEAAAAAAAAAkRE2AwAAAAAAAAAiI2wGAAAAAAAAAERG2AwAAAAAAAAAiIywGQAAAAAA&#10;AAAQGWEzAAAAAAAAACAywmYAAAAAAAAAQGSEzQAAAAAAAACAyAibAQAAAAAAAACRETYDAAAAAAAA&#10;ACIjbAYAAAAAAAAAREbYDAAAAAAAAACIjLAZAAAAAAAAABAZYTMAAAAAAAAAIDLCZgAAAAAAAABA&#10;ZITNAAAAAAAAAIDICJsBAAAAAAAAAJERNgMAAAAAAAAAIiNsBgAAAAAAAABERtgMAAAAAAAAAIiM&#10;sBkAAAAAAAAAEBlhMwAAAAAAAAAgMsJmAAAAAAAAAEBkhM0AAAAAAAAAgMgImwEAAAAAAAAAkRE2&#10;AwAAAAAAAAAiI2wGAAAAAAAAAERG2AwAAAAAAAAAiIywGQAAAAAAAAAQ2SdWr15tW7ZsoSiKoiiK&#10;oqijvtauXes6WhzJSk1NDd02iqIoiqIoimrp9Yl169ZV5s4AAADA0a2oqMjWr19vycnJlpaWVq/S&#10;vAMGDLBnn32+Wq1YsSJ0/ppK683IyLB9+/ZVbg0AAABwdCFsBgAAQKtSUlLiQt/s7GzLy8uz/Pz8&#10;WisnJ8cWLVpsDz30iF1wwYX2j39cYwMHDnI9N8LmD5aWn5uba+np6W45e/bsqdwKAAAA4OhD2AwA&#10;AIBW5cCBA1ZWVubC4q1bt7rQuT6lnswvv/yqC5oVHofNE19avtaj0JmgGQAAAEe7TyQlJdn+/fsp&#10;iqIoiqIoqlXV7t27LTExMXRc5cNVq1atcj2aNXRG2DZQFEVRFEVR1NFUn9A/wRo/zg/iTFEURVEU&#10;RVGHs9JDplEUVXNxzFAURVEU1VLLhc2ZGRm2a+fOqsrfttXWf7TcPlq2rNnU2uXLLDNlk+3csaPa&#10;tvrKzc62dWvWhD62OVTiqlW2NW4/+8rPzbUN6lUT8jgqvNbHXuu8bdtC9+eO8nLLSE21NStWhD6W&#10;qrl0DOlYCtuvOvYy09Js7cqVoY9trZW0erVty8oK3WfuvLR2bejjjrbSMZmfkxO6H7IzMy0xtp/C&#10;Hnc018akJCvMzw/dJxRFURRFURRFURTVkmpDRrENmptbZ7mwWV+QoiBJIV365k2WnLjKSjMTbX/u&#10;OttfuLlZ1K6taywzea2tXbrQykpL3Pb6bU7ZuNGSN2xw3y6+Q2H0rl3NqnbGXpDi7dstbfNmS1qz&#10;xsrLyqq2PSMtzTauW2eFBQXNctubY2k/FRUW2qb16y01OdntR98eykpL3f7M2LLFfflP2OOp8HL7&#10;NXYM6VhK2bTpoP26KbZf02PttZT9WlXaZ9tj+2xz7Byk/RM8tlNj+7A5n5cOZ+n5FcTOYa6NpKZW&#10;tR3tD4XQOk6Li4vduTDs8Udjlcf2QX5enjtP5eXkVB1LFEVRFEVRFEVRFNWSakf5DtucVWIrU0os&#10;u3B3nVUtbC4uKrTUdatcsLtn2uO2Z9wdsbq9edSk+2zv+vGWlbzWMjZvqHrCBbE386mbN1tpaan7&#10;opbU1NRmWepGrrBlS+x2dlaW2/aS7dtdqLc99lOvQdjjqPDSa60wWSFWUUFBVXvYkpLigmYFX2lp&#10;aaGPpWou7VcdSzqmdGz5/aqQWfu1sLDQteWwx7bW8m0xLdb2fKio3qxqm839vHQ4S+cwXVTTOa24&#10;qMjth236UqzYftG5r7Xsh2BlZma6c5EuOvhjiaIoiqIoiqIoiqJaUuUXldmM1UVWULbX9h2wOqsi&#10;bE5Pdz3RFJBkbtlie5e8b3tGXNv8aupjtm/vHlu3do3bXpWCWw1DoW/6TklJadal4EHb7HuNqneu&#10;egHmxrY/bH6q9tI3vCvMyt22rao9aLiSvXv3umAr7DFU3aVjKTcnx+1bv181vIb2qwLFsMe09tI+&#10;0/GcWXkuzYm1TZXaaNj8R2vpC7C0Dwpif0u0H/RpDvWE17kvbP7WUOrZviEpqepYoiiKoiiKoiiK&#10;oqiWVHmFpTZlZZFt37XfCvYesKzyPbapoNwyy/ZY4T5ztaVklyUXllvOrn0VYbOCOX3cWT0Zs2K3&#10;9y7pEh72Huma+rAd2L/PBV/aXpXGAtVHlVtK2KyPkSts1rarl6iG0SBsPrRSkOdDPd8e1sbas77t&#10;nbD50EvHki7g6EKO36865g4cOEDYXENlxfaVhtNQ72/trxwF9tu2tcqwOSvWRhQ2az+od7eGkyBs&#10;Tqo6liiKoiiqXhX7+xk6naIoiqIoqokrt6DEhc1FO/db9s4D9uGGXHs8Ya69OXq5rd1WZkvSCu2F&#10;gQvtlcFLLCmn/OgJmxXqhH2MuTmVAqmwsDkvtv1h81O117Zt22oMmxmW5NBLx1JNYbNCw7DHtPZS&#10;QB8WNquNhs1/tJYunIWFzTr3hc3fGoqwmaIoijqkImymKIqiKKqZlA+bC3bst8zyA5Zeut/GLc+0&#10;B7rNtjbDltsjPebYU30W2JyNBZZRduDjsLks9mCFtnWFzTuHXWOr37nYRj11lmUkXBE6T6NVIGzW&#10;9qq2VobNCnU0Rm9YJSYm2ocffnhQLVq0yJKTk0MfE1YbNmywefPm2fz5823z5s2h89RWCqQUNm/e&#10;tMltu74UUGFzfn5+6PzxtWzZsqptnzNnjq2J7YclS5ZY27ZtbejQoYe0Tb7Wrl1rb7zxhg0cOND1&#10;xgubp76lfaRlde7cuWr/apzf+PlWrVrlnsvKlStdKBN/f12lXpQ+bPbtQWHz/v2xxh9rF2GP8aX1&#10;+fWr5s6d617fsHkbq7RvFi5cWLUNvlavXl1tPk17/fXXrVevXjZ+/Hh77bXXrHfv3paUlOS2e8GC&#10;BbYp1qaCj4lSOpbc0DRZWVX71YfNCg3DHqNaunRpte3XPtZrq2mLFy+2Dh062Ntvv20bN2486LGH&#10;WlqHX6+v5cuX27p169y+0TFeV3vW43U8RXn9FdD7sFn7yw/vojYaNr+vsHPTihUrDul4aA6lC2cu&#10;bI791H7wYbPOfWHzq3Teij8OdI5taDvRa9imTRsbNGjQQa95v379rH379u5YCU5vitKY/Aqb/bFE&#10;URRFUfUpvbELm05RFEVRFNXUlVMZNueU7LP1+furaszSrXZXp5n2WMJ8m55YUDXdhc0KAvVFVnnq&#10;lVZH2Fwy+B/2yr9OtuOO+YpNfvHc0HkarSrD5qQ1a9z2qrJCwmY9n2C4uX79ehd2TZw40QV1ffr0&#10;cb8r1FHQET+/r/jpCqXeeuste+edd0KDqbqWUxU2b9zotl1jZIeFzfHL0DaOHj3arXvYsGEuQFOg&#10;0rdvXxee1BQ2h21LTdNrC5sbshyVQiKF4Ar9fGimeePnV3D66quv2siRI0PXGbb84HQfNm+LlW8P&#10;YWFz2LJmz57tgk+tW8FWz549rWvXruaPh/j5VYd7uvb5e++954LkDz74wLVJlULk4PwK33zYrIBc&#10;8yjE1bYqQFOoHwyo61pv2PTg71Vhc2wf+v2qYy4+bI5fnvalXs8RI0a411PtUcea2qculPiKD1Jr&#10;267apmv5kyZNcvtgyJAhbr9ofe+//77NmDHD2rVr515TtcfaltO/f3+3jTq+g9Nrmj9selXYHPtd&#10;+yu7hrA5/vGzZs1y+6xLly7uttpkx44dXVAeNr+f1lyn+7BZ7Uf7ISUkbI5fjs6lOg4UFI8bN87G&#10;jh3r2vvgwYPdRZT4+X3FTz/UsLm+yz/U6T5s9scSRVEURdWnykKmURRFURRFHYnall/swuat2/fa&#10;ysy9NnrpNmszbKUNmZ9hY2O3pycWWe+ZKfbGyNU2e31JIGwuKYkUNu8Yeo3Nb/tX+8UPTrDfnvgN&#10;O/s337F5bf7qekJv6XG5XXX6D+2k73/N3f+Vr3zZnr7mN5bX9yob/uSZ9r1vHmcn/+Qb7r7pr5xf&#10;bX3VKhg2x7ZX5YKNvDwX6qiHdm2l3nMKMYYPH141Tb1LFbCq16XCXJUCPYV3Cn40XeFyp06d3HwK&#10;q7UMTVMwMmXKFBdq6XeFRNOnT6+2zmApkKoKm2Pbrt5/CqcKCgpC5/elMFRBcI8ePdz2apqCNoUr&#10;Ck8UsChgU+io2wppFLboOegx2rY333zThTAK3hTgaB9omp6XnqfWoeeh56heoVqW1qkATMvWftBP&#10;BTbdunVzAZHmU4jj95tCOy1bgaLmVziq9uX3X/fu3d0ydVthtAI2BW1ar9an56Iw3W+X7tcFgfj9&#10;4Usf2Xdh89atVe3Bh80Kt8Ieo/LBuoJIPQdNC+5jvYa6rd7Dej4K9RVGal9ovytM1fPT663npm2c&#10;MGGCaxeaV4/VPtLvWpZeC+1vtR21Qb8dCpV9yBZ8njoeffvTvtC6tJ+0PQpRtdwBAwa47fDtUfPq&#10;dddy9Dppu/Q4tVGtf+bMmW49umihedX73K8vvnQsubA5dmz5/ZoU2x6FzbXtV72m2ha97mofamva&#10;Dt9u3333XbfP9fw0r15jldqUtlP7V48fNWqUm1/PV21Dr5cuDviLKn59Wr72s/a3wnc/XcekHqt9&#10;puesbZg2bZrbDj13/a7lKuD3vfA1r15PXXTQsvzxoWnavuDyw0oBvcLm9NjxrP2lIUgUNquNhs3v&#10;S89L69Z6tc/0+up3PU+F93rOOiY1TW3J7yPfNhSwK9DU9uk56TXXdM2vAF7HovaB9ruOJ/1UGwzu&#10;+zFjxrh2rWXp+WrZKq1XPa/1eur41vzah2q3Yc9FpQtnOifnxdqQ9oMbMqi83J37wuZX6RhTm9Xr&#10;oHOafvftV9uqbdR6dY7QftI5Rc9D26Tn6s87Cuj1XLWdmlf7SecTtX/No+VoeWo3ek56rlqHlqnz&#10;gC5U6DE6Jv05bfLkyW6/adt0vOlCibbR7w/tJx37Yc/LV3FxcUXYXHksURRFURRFURRFUVRLqm15&#10;213YnF28z1Zv3Wez1hfb8wOW2H3vzbZhC7Os29RNdte7s+ytsWttSequwxc2r+10sZ32y2/Zizf8&#10;1ooH/cO63HWK/eZHX7c5r//V7rn45/b7n37D1nW+xBa2u8C+8bVjXNg88blz7GvHftXa/vtkKxty&#10;tWX0vNxSu19WbX3VqpawWaGOxumtrXzYrNBAvyukUaCjgELhl0JmhTsKNnyPUz1G8+mnehT7kEHh&#10;hoIfH+oorFEIo6Et4tfrS4FUTWFz2Py+FJ4pVFSPv/j7fJikcM0HdApg9LrqtoIUTVcQo8BEvYm1&#10;HAVTej4KQzSvStMUwijA022FW2obCoIUzCgM03PW+hSG+QBHj9V2aN8ooNK+VIijZWmfKjjSfQpQ&#10;ta+0zxR+KqTRbYWL2scKHLXPFQxqu/RYBUPxz9mXelHWFDYr3Ap7jErr1np9EKVpWpcPn7R/tK8U&#10;PmnfKVBXu9DjFMxp3/geyJpf+1nPQa+R5p06daqbV6+D2pLvwawAzK9P5cNmPc6Hx1qOAmPtO61T&#10;vW19iKbt8WGz9r/2u/a/lqt1qE0q0NUy1R61Df519K+b1qP9q3X77YgvHUs1hc217Ve9htpGvdbq&#10;1e57mirU1fb4sFntSG1KbUXtS5840HPVftf+TEhIcNundqPHa3t1n26rl7dfn39t9Fpq2dp/en00&#10;XcernrsucOh3za92qe1QYKjjQq+3wlTtE61f26ztUcCo3xVE637Np23y6w0rBfRhYbPaaNj8vuLD&#10;Zt821Q78uUmvtdqU9pOekw9X/XbrMdqfuk+hs15vLSMYNquN6PHal5pXjw0+V/UQV7vR/td2aPna&#10;H/7iic4VPtTWPgx7Liqdy8LCZp37wuZX6fUJhs36XedY7Xe1f7VxBb7aVj03vRbaZrV/f7FNx7L2&#10;pW6rDeo5aJ9qn+hCkj9X6VjS47U8HTPaP1qWLsLocXq82quWrenaLh2zaqt6vI5NHddqV9p2rUfn&#10;tfjnFCzCZoqiKIqiKIqiKKollw+btxXvt8ScA67mbiy1NsM+srvfnWm3dZxmnSeut8VpO919FWFz&#10;WpqVxN4Q5+bkHHLYPP65c+xH3z7eRj99lu0efo1NeuFc+/rxX7XXb/q9nf2b79odf/uZlQz6e7Ww&#10;edar59sJx33VvvqVL9sxX/2KvXjD76qt66DyYXPszb22V6XtPdSwWUGSQhgFMwr8VLqt0EUhg5+u&#10;AEKhhw9UfdisoEPz+PkUECqQiV+vLx82J2/Y4LZdgV59wmaFLFq+AqH4+3xYorBFIZoPoBSYaLvj&#10;n5t6vyrE03PwIZxKPfsUzPjno6DKPxftC+0nLV9hkwIp/a4wSD81nx6v+RTEKNzRPMGwWftU69O+&#10;1/L1XOLDZgVhfv3aXgWHCsT8NsaXD5sV7Pn2UJ+w2Yf3fr2a5sNmBUoKnsLCZm2vQk2/fX6fKkD1&#10;waD2u4JytQ89f03T4/R4hX3B7fBhs9pksGezwitti9alYK++YbPaqO7Ta6z95oMxbYcPm/X44DaE&#10;lQ+bFRr6/VqfsFmlgFbPVftYvYN1vGjfBsNmzaPt9PvRv+Z6PRQKqm0qVNT86jmq/a/pakfBNqvS&#10;77o44peh0v5QW4oPm33b9evUbe3rYNis101hpO4PvsY+XKypqsLm2DGi/aUhSBoaNvv2oNdUr6Xa&#10;lA9L1S78eN3+NfTD0PgLTD4YjQ+b9dwUGuu5aVlh+17r0oURP137XW3KXxzSNC1HwXb8cwiWD5v1&#10;3LUfDiVsVnvXOnVO0zZof+j113PT78FjQ7/rddTjFcirjav967jWBQo9V01XG9Jy/EUL/5z8PtDz&#10;1PHlt0Gvhfa9jh3te7Vl3ac2pPX7x6s969wX9rx8+bDZH0sURVEURVEURVEU1ZIqO7eocszm/bY+&#10;z6rqo6zd9trQFdZ3dool5uyrmu7CZr0x1xtiBQSHGjZ/8NJ59pPvHm8DHznddg2/xsY8c7YLmzvd&#10;eYr95eTv2Z0XnmSlsccGw+bSwVfb4vYX2H2X/sIu//MPXejc+4HTqq2vWgXCZm2vKjO2vQqbFepo&#10;nN7aSr3zFD4o8NTvCgkU7ihE0X4IzqtgQ6GjerQpyFHwoABL4ZmCDgUkmk89XBWK+MBLIWpwOcFS&#10;IOXDZm27epIrbC4sLAyd35d6cyog8b0RNU0BiMJy9dbU9isM0euo7fWhkH4qQNFz8cvSPApIFNyp&#10;17CfrnGt9Rw1XWGKAhwtW/f5sFmPVSCn/aHwRqGgSstXOKPegnqsQngfNivM0zzazwqHFGr5/eTD&#10;Zu1nHyorfNP+1D7W9iss89sYX/rIvsJmfZGdaw/bt9ualStd2KxwK+wxKj0HtQPfG1zTtB49L22n&#10;wikfNmubfdisbdZzVGilZQSXqfv0Gils9iGTQkFNU5vR/lCv9+BjfPvTPMH2pwBNr4P2ufatwlnN&#10;o+3R66ptV9isENeHzWoLWoZvJ2ofek4+qAuGzcFtCCsdSwqbdWz54yyxMmyubb+qFGjqtfM9hxVy&#10;ah/reWi62p6OGW2L2mzwsdpm9W7Xvlfgq+eoY1Wvi5al5xGcX+1Rz1v7Wr+rvWpeHyr6sFmvofaN&#10;XkMFqtoeHSf+NfHHjMJ53af9rCBRgW9wfbWVAnqFzVtSU1079GGz2mjY/L50bOsY0LZomBu1fd+2&#10;FL77sFnP0V900k/9rosxeqxebz1e+1YXhPQaa7r2n5al56Y2rOemfaR9r/vit0XHsJapsFavgdq6&#10;XjddONB2aR1qy2qf8Y/15cPmnNhz137Ql6EqbNa5L2x+lV4fnWP03NRutC6tU6+vzku+Deu56fXW&#10;saEwXM9H5xe95nqddX7Wc/MXW9R29DwUXuvxWo6/8KP1adnB7fC9uDW/v/imc4T2tQ+btY903Ok8&#10;pv2ubdbrFlxOfJWUlLiwWfvDVeW5itvcbnW39ZPb3Ob2od3WT25zm9v1v62f3OY2t+t/Wz+5ze1a&#10;bm/LK7IZqwstu3iP5ewwSyuqqNSiA7Yma6etz9lTNU112MLmtO6X24V//J7df9kvLL/fVfb6jSfb&#10;X373XVvX5RJ79Kpf2Q++dZwldbnYpsQeo97MCptnv3a+rX/vEjeu84BHTnfLnPD8OdXWV63qCJv1&#10;5WW1lUIuBXUKCvS7D3CCgacCDAVVCiU0j+/9rHBDwY3CQQUuCh0USijA1nx6jIIHBR5+ffFVW9gc&#10;Nr8vbZP/SLgfRkABpAIk9dZWeKIwRNvvgzNtq0IbPcZvox6jbVbwqHl8L0UtU8Gk5lVQo5592k8K&#10;5tQ2fNis5fuhLjSPgikFMArltG8V5qj3rtatYCo+bFZw5cNm7XffM9z3olbApPaobfW9NdWTMLgv&#10;glVX2Bz2GJVCTb3e2gd67lq3wjcFVQr2fA9YhXcKI7Xtmlf7Tb1G9Trr8XqcAnuF077HpF5/BUxa&#10;jx6rtqLnqOejsCy4HQq7fNisAMtP1+ut4EvT9bpondrn8WGzgl09XkGs9puel9qJ7wGs7dJrqtfD&#10;DzGgxwe3IazqCpvDHuNL26CQT/tIpddZ+0PP3YfNChf96+uft157tSHfjvRYHYNqZ9p/2v9qv8F1&#10;+TGbtX/0u9qTnq+CagXHOmYVmGqoA+1H7TeFjnqcpus1VnCqdWv5PtT1wbyOJb3G2nZdTAiuO75q&#10;C5vD5vflw2Zts17P4H0+bNbz0j7Uc1J70nGp56R9qOeg48+PXa124C/iqI3oMXpuOldov+u5qG1p&#10;H/tjTRdIdF5QSK371S61HrU3He/6XftB5wCVfg9uZ7BqCpu1f8LmV+m8oHOMD3qD9+l5alsV7Gob&#10;/LGq9qHgXO1ar6vOO3qsXjedT3Te1uuvY0HnIB826zXW47VP9FjtVx3vuq3n67dBz1H7XvtY8/jg&#10;WvtT7c1fzNFydB4MbnN8ETZzm9uVt/WT29zm9qHd1k9uc5vb9b+tn9zmNrfrf1s/uc3tWm67L75P&#10;L7Slm4otPX+3bcmrvarCZj1QAUFdYXPpkH9Ywv2n2QW//56d97vvVtWE585xXwR45Wk/dL/f/Jef&#10;2pbul7vHpMWmX3bqD9z0G8/7iR1/zFfshet/azNePs8u/MP3q5ah3tDx66tWlWGzgi9tryojtr0K&#10;mxXq6MvLaiuFCgpqFMIFpyvMUVjjSyGtQlf/u0JTBUGaV2GFn65Qw99WKfAILje+FLgobN60YYPb&#10;dg1borC5qKgodP740vL9uhROKWRSoKmAUYGZAhB9tF6/K0RTOKzfg9uoIEXhiQI19Qb0y1KIoufp&#10;h3pQeKr7tFwFhApx9Lseo7BFy9D6gtukYFHhitat4EZhmXoIKijygbL2veZViKjnpHn0u14Xv06V&#10;1qNtjd8HwVKw5cLm2Lb49uDDZgX7YY/xpe1XwKR16bkpXFMo5e/326l9ou3XPlW4pfsU3mt7/bZq&#10;u7VPNI8PRDWf9r/2rcIwBXpap1++Sm0q2M58qY1pH+qx+l2Bl34q4NbFBa1b4adeJ4W1flu0LxUy&#10;q/3qd01X29b2KMTV9unxwW0IKx1LPmz2+9WHzXXt1+C61AYUFmq69oXvuavftZ3xx4/as0I+BYO+&#10;TfpgWsvSPgmuK74dq3TRxd+vINdP122FsLqtbdN+1zK1vuC2aN2a5gNcX9q3wXXHlwJ6hc1pKSlu&#10;f2XFts2HzWHz+1Kb0vbrIoxC1+B9unCh9qeLBX6aXm+/TcHzUnC6jleFzdoXatN6vmqjCpI1r/ap&#10;byO+1E70+vjftX+0bG2Xn6blBLclrNyFs8qwWftB49MrbNb+CZtfpfOC9r8/pwXv02uj11+ht843&#10;mqafwe3SeUfTtW3aRj9dpXO+7tPjtRz9vdPv2rd+Hn9OU2jst0HPXftXr7vatM6Duk/7WdP9Y3W/&#10;3681lQ+b/bFEURRFURRFURRFUS2xktLybcSCnDrLhc16s6zAc1t2dp1hc0Nr17BrbFH7C2xzt8ts&#10;x9CrbcDDp9vxx37Fpr50nrsv7DE1ViBs1vaqMrZscWGzgsewN/rNqarC5vXr3bYruFPYrBcsbP7m&#10;Ugqv1BNU4WbY/fUpjfUbNj1KKdhS2Kxgz7cHHzZrX4c9Jr4UWCp0VC9I9YYMm+dQS73f1etYPbsP&#10;97Ibs3QsufHEY8eW36+Jq1a5sLm++7W1lUJlHzZrf2XGjhWFzU1xXlIb1oUZtTcdowpi1fM3eOGj&#10;qUrPXWGz/pbodnI9wuajvUpLS13Y7I8liqIoiqIoiqIoijqaqypsVnCXHXtjfLjDZg2RMeSxM+37&#10;3zrOjdWsmvLSx8NvNKh82LxqldteVXpamgub3fZnZzfrUuCisHnj+vUVQem2bS5sVtf0sPmbS6mH&#10;rAJnhVph99enNPxC2PQopQassFnBnm8PPmzWvg57TFj5j/HrI/EKndVbPGy+hpZ6b+uj++q1GWXf&#10;NXVpPypsTt+ypWq/+rC5Ifu1NZVCZRc2b97s9pd6hSts1u2w+Q9nqW2ph63ary+Fz2HzNnbpwpkL&#10;m2N/S/TcNWSQwmaF8WHzt4YqKytzYbM/liiKoiiqPlUUMo2iKIqiKKolVKOHzYe1agmbXfCYk1Ot&#10;FHDGTzuS0xW4hIXN+ph1/LxaRthyjobp8dMOdbqCrZrCZu3rsMfET2P6x9P8dB1LNYXN7Nfw6dpH&#10;YWFzTeelsGXUNj1+WnOdrgtnYWGzbofNHz/taJxO2ExRFEUdShE2UxRFURTVUqsibE5JsUJ93Dsr&#10;q+WEzbHtVW2pJWxubqXej1Vhc+y2Qomawmaq7qoWNsf2p/bv6lrCZqp+VRU2x9qmP87W1hI2Ux+H&#10;zambN7t2WFvYfDSXD5t14VL7obawubWUD5u1P1T+XMVtbre22+4fz8A0bnOb23Xcjh0z/rZ+cpvb&#10;3K7/bf3kNre5Xf/b+sltbh/O2y5s1lifm5OTLWXzZivdvt0O7NvXrEtBjrZXlbxpk23auLHq9+Ze&#10;bns3bDjoNnVopdde+9H/riA/eD91aMV+bXgFz0XB262tgm0nvh211uL4oSiKoiiKoiiKolpLubBZ&#10;vdDCQl2KoiiKoiiKoiiKoiiKoiiKqk+5sFnDEOzauZOiKIqiKIqiKIqiKIqiKIqiDqlc2ExRFEVR&#10;FEVRFEVRFEVRFEVRUaoqbNYXWe3YsYOiqMpatmxZ6HSKaq2VmprqviQy7D6Kao2l/5/27dtHUVRl&#10;7d6927Zu3Rp6vFBUa601a9aETqeo1lr6AnF9b1jYfRTVGkv/O2VmZobe11KrKmzeXlxsO3fujNWu&#10;ytLtYLWk6fHTmM70hk9X2Bw2vXodjdM1jelMP3h6Wlqa5RcUHDS9erXG6fHTmN5apq9atcoAfEyB&#10;c3Z2dtyxEnYcMb3O6btqmj9+GtOb+3SFzWHTDy6mH77pmsb05jpdQZTC5vjp1edletNOj5/G9Kac&#10;rv+dsrZuPWh69d9b1nR6NlNUDUXPZoqqXurZnJeXF3ofRbXG0v9PAD7mw+aw44WiWmvRs5miqhc9&#10;mymqeh3VPZsVNpfFDnod+CrdDlZLmh4/jelMP5TpS5cuDZ0erKNxuqYxnelh0xU25+bmHjQ9WK1x&#10;evw0pree6YTNQHUKm7dmZ1c7VsKOI6Yf+vT4aUxv/tNXr14TOj2+mH74pmsa05vv9NKyMktMTDxo&#10;enBepjft9PhpTG/a6VlZWS5sjp8e/L2lTa8KmwsVNpfFJlIU5cqFzSHTKaq1VkpKZdgcch9FtcYi&#10;bAaqc2Hz1uzQ44VqYOnNWth0qsWVC5tDplNUa63S0sqwOeQ+imqNpbA5IyMz9L6WWlVhc0FBYeyg&#10;L6UoqrIUNodNP1w1atQoe/vtt62wsCj0fopqbpWSkmI5Obmh91FUayzCZqC6irB5a+jxQjW0ykKm&#10;US2xVq9eHTq9MWrEiJH2yCOP8N6eatZVUlJia9euDb2PolpjZWYqbM4Iva+lVlXYnJ9fYMWxgz6+&#10;Bg0abM8++6z7Uij9vn79Brvvvvts3fr1B81LUUdTKWwOm64q2r7dOnfubMcdd5xNnfqB+4LNsPlq&#10;q1GjR9vb77zjvmDqvffet23bckLnC6t27drZ+AkTrDi23sSkJBs8eLD7dELYvBR1uGrz5s01ttM1&#10;sX8Y77zrLrv2uuvs9ttvt3vvvdf69u1ruXl5ofNHqf79B9hLL71kBYWFrrf1u7FjUX+cw+alqMas&#10;lStXVkZs1eXn59srr7xid999t5111ln25z//2d1+8cUXbfbs2TYhdv7es2dP5dzA0UNhs3rnhB0v&#10;6bHzdPv27e3GG290fyeuvOoqe+/9923GjBn29NNPhz5Gpf9v3o/N169//9D7j9YqKSkNnU61vFq1&#10;anXodNWjjz5qZ555pt1222129dVXx95fdLFtOfV/TxBfI0aOdMv0790pqjmW3jsrbD7ovuKK/62e&#10;euop93fi1thxcV3svcW6dets3LhxNmfu3IMfQ1FHQalXc3p6euh9LbWqwua82BsjHdzxNXjwEHv2&#10;uecq/mDFflfY/J///MeFzfMXLLBzzjnHfvrTn7pp+idybWKi/eUvf3HTXnn1VRdiK0gbNny43Xzz&#10;zTZy5CgX1MWvh6KaW7mwOWS6Km3LFvdm6fnnX7C33nrL8vLyXfvv+Pbb9vIrr7j2r/t10li4cJGb&#10;pj+Uv/nNb9zxoONi1KjR9vbb79iq1avtmWefdY9PT8+wq2JvvvT4f/7zn7Zs2XK78sqK38844wyb&#10;HntDNm/+fDv+a1+zb3/723bJJZfYjJkzY9vQ0R2jCvwuufRSN3+btm3ddq1es8b9wX744Yfd9ISE&#10;BNfbIex5UVRtpbA5e9u2g6ar3aq9Dho0qKptbdiwwe655x5btHixzZw5y4Vsp512mv32t7+1/v37&#10;u/Bgc0qKOy7ULu+66263nLGxfyRfeullu+mmm+z9rl3tySefcverOnXq5L5k56Sf/9xd6NExMfWD&#10;D1z7To5tm9b7yCOPunm1PVlZW9067rrrLnfcnXLKKfboY4+5LzkMbj9FHWrVFDYH9ejRwzp27Fj5&#10;m9ny5cutV69erh0++OCD7tj43e9+Z++8845NnTrVTj31VHfsFBYWuvm7d+9uJ510kit95BRozqrC&#10;5rhjZfv2YneR5dXYewN9T4ym6RjQ34o777zTjj32WPvVr35lHTq85S7M+PN+3379bOPGjXb++efb&#10;N7/5TfvjH//o5lFpGfrf580OHWz8+Am2ZUu63X7HHe5xmn/5ihXVtqHFld6shU2nWly5sDlkukr/&#10;w7z/flf3f5HeN+g99eLY/065uXmuh7La8x/+8IfY+T/JvQ+/+OKLq46PBQsWumWoR9z111/vpn3r&#10;W9+qCJvVkSxuXRTVXEp/E1zYHDe9qGi7dXr3XZcduWmx86A6lGgYP73PGDd+vLVp07bqGPjlL3/p&#10;Okcqm9L7Yk1T+49fLkU191I71/8xYfe11KoKm/UHTSFwUezAr6iK2wNjB6+CMIXR+j1p3Tq7L/ZH&#10;UG+W7o69GVqxYqWVlJbF/oGcaB9+OCf2h+4G96ZffzCfeeYZ69W7d+wfy9dc8OZ6xMVWGlx+49zW&#10;T25zO9pthc1h0wtjfwQV+uoP2cqVH9lzzz9vm1NSLTVti/3jH1e7j6/pzU+bNm1cSDBr9od2003/&#10;jh0XKS6se+ihh2PH3CobMXKUCyCWLltmt956W+zncrvmmmttxoyZsWOq1KZPn2ELFi6KPX527Lgp&#10;tiWx7Xno4Ydta/Y2a9e+vXvTVlxSaiti2/B07FjTyemBBx+0D+fMcY/v2PFt69evf+x5LLMLL7zQ&#10;5s6b78JnhXdap57Hx89LP7nN7dpvb0re7MbijJ++avUaFw5nxN7s+Ok5sb8pr7zyqvXo0dPGjhvv&#10;Ljbqaq3+hjz00EOxfzATXfD74Zy57m/I8Ng/lR3ffsf69O1nv//97934hurVNWz4CMvautW9aXrw&#10;wYds8pSpNmBARc9m/Z1Ru9eyV69Za48//rgLqLVN42LrfOCBB9zxoVC6W7furv1rHv1TGr396ye3&#10;W/tthc27du2ynTt3ugq7rR6ZHTp0qJo+a9Ys9/dhy5Yt7o3R+Ngbp5ycHHdbQyvpY2cvv/yyO8f3&#10;6dPHXdAsKytzfz9uueUWN5yNllO6Y5dNX5VnD/ZYbTe/vbyqbnlnuT0/YJ0lb9th5bF5/Hrr2s7G&#10;vq2f3D76b+tLYjKz/N8Cf6wUu3PuB9Omu78Vo0ePsUWLl8TeWxS4efR/j/6P0f8uukg4PHbe1221&#10;+SuuuMIWL1lS1bNZ06dMnerm12P1/uSpp592n3jRhfdhw4a5eRYtWuwu2Ae3oWXf1k9ut9Tb+hRj&#10;TfM8+dRTrod/fkGhrd+w0Z548kn3qcW2b7xhgwYPdu8BFi5a5D5prPcdQ4YMdW1cF1POPe8819bv&#10;uPNOmzhxkps+cuRIeyT2HiU3L/je/uD1Hv239ZPbzfW2/odfE/vfPX56QWGRtW37hvuE5KTJU2xD&#10;7JjQ3w99mvG997u6bErtXO8dFFar08rcefPs3vv+Y+vXr3fL0v9N777b2S0rfvncru22fnL7SN3e&#10;kp7hOjQeymOb6+2qsDknN9eNHasD31Xl7YEDB9ozzzzr/mDpd11VvS92MOsK7Y033mQXXniRDR02&#10;3B3M6gWtnpvqmak65ZQ/uZ6fetOkfyyrlh1YfqPc1k9uczvibYW7YdMVoqkH2tChw1wI9vLLr9jM&#10;WbMtJTXV/SO4Zm2im39a7E3V/fc/EHtzNc3Nk70tx7bl5Nrrr7dxx8OIESMqwubYem699VYXDKsH&#10;g/7Z1Hp0ZVd/WPXP4zXXXmsXXXSxXXbZZS7Y1jAaCtN03OmfTX389IMPprlwTWGgHq8e1drOxbE3&#10;dPfff787gWm72rZta1OmTHWPrXpe+sltbtdxe9OmZNfm46erZ43+LmRnb6uarmBXPRP0kWmFZgrX&#10;9LFQXSxRT/+eCQn2wx/+0AVs+ntx7rnnuiGaEnr1cp+m8X9zFE6rXWueM84804bHjpt+/fq53qCa&#10;Rxd5/n3zze54u/TSS11PZj1O4fTzzz/vjj/1AtKnbvTPqnqUaltyY9vnt99vc4Nu6ye3W/1tXXD3&#10;IVtN1bVrVxc2+9992KyLL9dcc43r2bk99g+ZerMtWbLEzdOlSxfXI1o91dRDUx+trvi/6hRbtmyZ&#10;m2fnzl1WULzDpq/KtWf6JVWFzW1HbLTlyUVWWh6bp3KdFNVUtWPHDvdt6lXHi35W3lbHlmnTp7uL&#10;4Tqf65ytc7TO3/o/xs+vT2SpvV9+xRX2gx/8wIXR+nRK39j/SZpn0uTJVfPr78BTTz3tLkJ2jx0z&#10;f/vb31xPaXV80Rud+G1oWbcD26+f3G6xtxU21zSPOq+cfPLJduWVV9pLsffMGmpp3br1dvbZZ9sF&#10;F1zgjgX9H/P3v//dNsb+D5sZ+xuiaZfG3hOoF2efvn3tsccec//3aHm6eK/3E3q/Er+uVnVbP7nd&#10;bG/rk5D6tGLYPGlb0l3PZrVrffLrwYcedp1L9Hdg4MBBbh71ZFYnq1mx9+D6lOPpp5/ujgvVabHb&#10;//nP/RX5VsjyuV3Dbf3k9hG7rTau97WH8tjmersqbFYIoIM+vgYMGOg+3qMvhdLv6o2m37Uj9LvC&#10;LH2cWT0PFCq8/U4n1xvNV0FBgfvInIYMCC6Xopp76U1/2HSNEXvZZZfbF7/4RfvSl75kn//85+2F&#10;F16wzZtT3KcA1CNT8+mPnz4KrY9F659HhcA6jtRTQb12VOqFs2TJUrvlllstIaGXPfnkk9XWpY+F&#10;Xnfd9W6dGzducr0dkpM32xtvtLOxY8e5fyzVc0e9eiZNmhz7Y/yQC/z0WPUa0sdM9VE8/cFNqzxm&#10;9dGjyZOnuMcG10VRdZXaoHqsxU/X3wWFYmqbfpra4XPPPWf9Bwxw7VgXWTQEh44D/U3Q3w71cNMn&#10;XvzfC32kTn9zdBzpWFFP6osuusj9/dheXGJvvtnBvYnq27efvfDii26elNQ0+/e//+0uoCi48O1c&#10;7VvH5eTJk92FGvWe0HQdZ9oW/zeNoqLUihUrQgO3YB1q2KyenDfccIMlJSXZ7t27q8ovx1dJ+S6b&#10;l1RgT/dNtHajNtmatGIr21F9HopqqlLYrKEAwo4XX3oDoi+H0idRrrrq77H/Z8a6/2N037x58+3E&#10;E0+0uXPnufO0xrHVJ726dHnPnfs1z8RJk6rm1zx6X6JPrOgi/drEJBfcKYTTJy79OltkxfZT6HSq&#10;xZU+0Rg2XaX/7dWzWT2UjznmGHcBX/+z6H+aDbH/u/z/SPo0ozq6fOMb33DD5mnojMsvv8J69kxw&#10;x4Bf3rBhw+3hhx9xHVyC66Go5lT6P92/Z66p9L5A7fxf/7rRXYDX3wG9T9CFFPV+7tq1m/t7MmbM&#10;mNj763buGKk6XoqLQ5dJUc219B42NTU19L6WWlVhs3pdqkdlfM2e/aEbGkP/vOl3jbl81913uz9+&#10;CtP0ETj9U3nHHXe4j7BdccWVLuTSvAoK9BFpfZR65KhR1ZZLUc299KY/bPrs2JsXjSmrP356Y6Oe&#10;bddee517Y+TDZvXeVM8dXYFVjxyFzVlbsy0paZ09/vgTtmz5ioPCZh1r//znv1xPZK1HQ13oS0K6&#10;duvuemFOi73ZuuXWW12gp7Ge9TE6HX8afkNvupLWrXeh8uLY8jRd69YfYS3Ph81arg+bNU/weVFU&#10;XaWwWUNlxE/XsaDhWR544EHX817TZsycFfvn8F/uDZYPm3Vc6Ph47PHHbf78Be5vi77oUu1bPe+X&#10;LF3mwgQdR3qTpHluvvmW2H3pbhia22673fV00N8hfURUy9P6bvr3v11vzzvvvMsdV1qe1n/HHXe6&#10;9u/DZm1XMGwOPgeKOpRqzLBZnyzTlwyqh77Gb9Z0DduhcQv9snwVl+6yxRti/3dtLXVDZ8TfT1FN&#10;VT5sjj9W9D+HzvEaHkC/6xyvTir33HOv+/9G53S9FxkzZqxr9wpaNQzSmWee5cJmfepFF2D0WH1k&#10;WkP5ZWZtdcMKqDez3oPo/x9NUxDRrl37ymHNqm8HRR2J0v9CYdNVCpu7vPee+0SYPqWo75nQpxPv&#10;vfc+97+8/2SkhtLQJ8Pc8ACxx2le9frUp8c0XN9Hq1a7/9H0N8OFzTW8t6eo5lD6m6D3BPHT9T+8&#10;zvHq2KjflTnp0/TqZOXDZnUw0VB8+sSl5lkee1+tY0C5k35XRxS9D/DLpKiWUGrz+qR82H0ttarC&#10;Zr1pz8srcAe+q8rbOuA1HrOGxzjhhK+7j3J+tGqV+2OmjymccMIJ9rWvfc39k6d/7lbE3giddfbZ&#10;bl71eNZH4/RPo8KBsOU3ym395Da3I97Wm/6w6Z06vWu9e/exnJw8N10hskI2/QOoXgjHHXe8OyYU&#10;IOtjQBrfWT1sdKyceOJPqo4V9dCs6Hm8xI3DmZyc4v4ZPeuss9zxozdP6t3w179e4B6r8Zo1LMem&#10;5GT3xuu3v/1dbN6zbdz4Ce4jpNoOfUPvqaf+2c2vj9Clpm5xb740znpq7A+vtv/1Nm1cL2gd21XP&#10;Sz+5ze06bm/YuNHSMzJD59HfEF080Xlf7Vcf71y2fLlr6xo2Rh+FVrv88Y9/7P4eqP0pAL788svd&#10;dPVkU880fRmUhm7Smys99rHHHnfH082x40nfA6AeO7pwcskll9qvf/1rGxP751P/YGqIJ/1d0j+k&#10;Wp4+eqppGoZDvaP1D622U8N3vPb66+7TPMHtb/Bt/eR2q7/dmGGzxp7VF6npto4B9WbTp2Xy8/Or&#10;luVLQ2rsiJV+xt9HUU1ZFWFzxsfHi37GSuf8+bH/aTQmv/5GfK3y/5SMjCz3v5IuDn7nO99x/6No&#10;aDHNo+/BUM9NfRGyQuVf/vJX9pOf/MR9QdQbb7zhjgud82+7/XY3xIaGbvre977n/gZoLH+9cQtu&#10;Q4u+rZ/cbrG39V67pnmeeOJJF6LpIrj+7+narZv7An71zNe4tWrn+lJwDYOnofrOO+88d3y8+OJL&#10;7r2CgjYNLaNe0XpvoPcLKn3CLH5dreq2fnK72d7Ozc2P/W+++qDpOgb6xd4r/+Qneu/8dfv5z3/u&#10;xi7fti3X/T+k4fB0fv/CF77gzvX6u9EzoZcb4lX/++sxei8yadKkqmU2dNta7W395PYRu62LJOpE&#10;dSiPba63q8JmBVU66MNKD/DjbqinQcVC8ivGfK2s/PzCg+atmP7xR/Xjl0tRzbn0pj9sekFBrF0H&#10;2rN6ImiaTg76who3/lSs7Wu8Zd2vCy7qCe2Gt6g8JjRdx4yOC/czNt0flMHjR8eTP870080Xmxac&#10;7h9fsS3V5/eBsntc7D7N47a/chsoqiG1fsMG1wM57D6V2rNvu8E2p/HFX3/9dRcgu+mB9hdsr2qX&#10;OrbURj9eZvX2r3lCjwvfviunqzTNHxN+nRXL5+8RdXhKb/IVsOkL0vyXpMXf9iFccHqw/HQ/REb8&#10;bf0MDqHh529pt/WT20f/bX1BYHoNfyf8+difo3Xb3+en62f8bXfer3ysyv0NOOhvQ8X/U1XL1nk+&#10;9j9QcP0trlr69lNVpYslYdNVrv0G/i/RbbVh/z4h2KbV9j/+vaLta5qOkarplffp/UlwPRTVnEqd&#10;thQQh90XPJer/PtWHQP+nB9s75o/eGwEH0NRLaWUJemTvGH3tdSqCpv9x84oiqoohc1h02sqfcxH&#10;YfPKj1ZVm66w+cWXXnI9QoPTKaqlVUXYnB56X201dtx4e+21113P47D7KaqlVn3CZm5X3NZPbh/9&#10;t33YHHa8UFRrLYXNYdMpqrWWhoZR2Bx2H0W1xtKX3OvLjcPua6n1cdicmWXZ23Ipiqoshc1h02sr&#10;9UbQgRWcpm9f19XV4DSKaom1fv0GS0tLD72vtlLvGo4B6mis5cuXV4VsFEVVDKOhb1QPO16ohpU+&#10;Nh42nWp5pWEmw6ZTVGutrdk5bmjWsPsoqjWWhlTdtGlz6H0ttarCZvW61EFPUVRFaSzlsOkU1Vpr&#10;3br1bhzwsPsoqjWWxiUPC9woqrWWD5vDjheKaq2lLxMPm05RrbWytm4zfVdR2H0U1RprU/Jm27gp&#10;OfS+llpxYfM2iqIqqyJsDr+PolpjfRw2h99PUa2tCJspqnpVhM38nTg8pTdrYdOpllYVYXP4fRTV&#10;GkvfF1YRNoffT1GtrT4Om8Pvb4lVFTbrS58ys7IpiqqsxYsXh06nqNZaiUnrLCU1NfQ+imqNtWwZ&#10;YTNFBUthc1raltDjhWpYKYwJm061vFqxYkXodIpqrZWRudVWfqTvDQu/n6JaWylo3rBhU+h9LbWq&#10;wubUtHR30FMUVVEKm8OmU1RrrcTEdZa8OTX0PopqjbVs2TIXsOkL0vyXpHE7/LZ+cvvov60vCExN&#10;2xJ6vFBUa63lK1aETqeo1lrpGVnuizPD7qOo1lgbNm6y9Rs2ht7XUqsqbNY/igAAAAAAAAAAHArC&#10;ZgAAAAAAAABAZITNAAAAAAAAAIDICJsBAAAAAAAAAJERNgMAAAAAAADAUejAgQONVmEImwEAAAAA&#10;AACghQsLhJu6CJsBAAAAAAAAoAULC36PRBE2AwAAAAAAAEALExb21rf2799/SBW2rGARNgMAAAAA&#10;AABACxEW8tZWYaHx4azgugibAQAAAAAAAKAFCAa7tVVYKNwURdgMAAAAAAAAAM1UWJjsKyzwPZJF&#10;2AwAAAAAAAAAzUxYuOwrLOhtDkXYDAAAAAAAAADNRFi4rAoLd5tbETYDAAAAAAAAwBEUFi4HKyzY&#10;bY5F2AwAAAAAAAAAR0hYuOwrLNBtzkXYDAAAAAAAAABNLCxc9hUW5LaEImwGAAAAAAAAgCYUFjD7&#10;CgtxG6P27dt3yBW2PBVhMwAAAAAAAAA0gbBw2VdYeBu1woLixizCZgAAAAAAAABoAmEhsyosKI5S&#10;YUFwUxRhMwAAAAAAAAA0orCAWRUWFB9KhQW/R6IImwEAAAAAAACgkYSFzKqw0LihFRb41qf27t3b&#10;4ApbTnwRNgMAAAAAAABAIwkLmlVh4XFDKizsranCwuOw2rNnz0EVNp8qbD2EzQAAAAAAAABwmIUF&#10;zKqw4LghFRbyxldYOBwWJB+OCq6DsBkAAAAAAAAADqOwkFkVFh43pMKCZV/B0DdYYQFxY5TWRdgM&#10;AAAAAAAAAIdJWMjsKyxArk+Fhcuq+GBZFRYE11W7d++utcIeE1aEzQAAAAAAAABwGIQFzL7CQuT6&#10;VFjI7OtQQ+awQLkhFbZMFWEzAAAAAAAAAEQUFjD7CguR61NhAbMqGDLXN2gOC40PRwXXQdgMAAAA&#10;AAAAABGEBcy+wkLk+lTUkDk+FN61a5cr5cA7dlRUefmOepd/TG1F2AwAAAAAAAAAhygsYA5WWJBc&#10;Vx3OoNkHzAqMS0vLrLSs3N3etauiV/LevVp23RW2TfFF2AwAAAAAAAAAhyAsXA5WWJBcV4WFuPUJ&#10;mcMCZpXC5bKyHbHbuyq3uvEQNgMAAAAAAABAA4WFy/EVFibXVbUFzfUJmxU079ihXszlbmiLPXv2&#10;um1pCoTNAAAAAAAAANAA8aFyWIUFyfWphgbN1Xs073ZBc0lJqe3YudNtR1MibAYAAAAAAACAeooP&#10;lcMqLESuq4Ihc3zQHBYyq6oHzbusvFxDZpTHHrOvcmubFmEzAAAAAAAAANRDWLAcVmFhcl1VU9Bc&#10;U9hcU9C8b9/+yq1teoTNAAAAAAAAAFCHsFC5pgoLk2urhgTNwZA5GDQXF5e4+Y8kwmYAAAAAAAAA&#10;qEVYoFxThYXJdVVNYXN80BwfNvsvA9y+/RCC5v2x+WPrjueex95Y7W/4eM+EzQAAAAAAAABQi/hA&#10;ubYKC5PrqkMJmlXKdEtLy9wXA9aH276dBbZn4xjbObOb7ZwwyfZuya/a9j0ley1rYL5tfD/XNo3Y&#10;biUZe9z0+iJsBgAAAAAAAIBa+DC2rgoLkuuqsKC5PmFz9XGa6/eFgAf2xZazvJuVvnOBbX/0Tiu6&#10;rpMV/H2Olc8ssh1pu2zdQ1vsw3M22oS/brahl6TZ+MdzrSSn/l82SNgMAAAAAAAAALUIC5bDKixM&#10;rqvqGzbHB80aPqO0tDT2c6dbd5327bG96R9aaefLrfiRu6zoxi5WeNOHtu3qRMttl2l5M0ts7sXJ&#10;NvHCFBtzQ4b1vDzTOl2zzab3ia2jrH5fOkjYDAAAAAAAAAA1iA+Ua6qwILmuqilojg+bg0GzclyV&#10;wubikpJ69Wo+sD+2vLXDrPTNc6z4mQes5IUBVtprg+W9kmbpz2yxrQPyLHt2qU2+PNVGXZNh894r&#10;ss7X5Viba3LtxevybXi30th21B1oEzYDAAAAAAAAQIiwULmmCguT66pD6dXsw2YNn1FcXFK5pbXb&#10;X5pnOwa/aNsfutdKnhlge5LyLPOiRFt3xlpbevY6W/tMpqV/WGYjrs6wDzsUWFbSbpuaUGqv3lRg&#10;T95QYC8+UGxpqXV/ASFhMwAAAAAAAACECAuVa6qwMLmuamjYrOEzfK9mDaGhwLk+9pfF5k0YbIX/&#10;eN/yzppmGaessHV/XmtLz1xns87bZEufy7aUueXW75/ZNq7Ddmtzba71ea3Yur1eYg/9q8heearU&#10;8nPr7kFN2AwAAAAAAAAAccIC5doqLEyureobNPuwWUFzMGwuKSmN/b67cmtrdiC2rt3Lk237XcMt&#10;94xZlu6C5jW29Kx1NuvcTTb+ghSb82KubZy3wzr/K8feuD7XujxWZM/+u9Ae/FeRPfVAiY0etcsm&#10;Tdtju3bXPpQGYTMAAAAAAAAAxAkLlGursEC5tjrUXs0VYfNON4SG1luXAzt22/b7Rlru6bMs58YN&#10;tvnqjfbR5Rtt/t9TbNq1aTb6hgyb3bHA1s3fae1vyrXnr8+zhHYltmblHkveuM82rN9rT75Qbv98&#10;YIfNWlz7UBqEzQAAAAAAAAAQJz5MrqvCAuXaqiFhc7BXc0XYvKPeYfP+4t2Wc8Ys23LKSts+v8S2&#10;9MqzVS9stcUv59iHr+XZ1LYFtmhEqa1dsMtevSXfnrihokfzPTcV2/tddthzr+6wf9xdbpc9utN6&#10;TyVsBgAAAAAAAIAGiQ+T66qwQLm2CguaawubfdAcDJv37q17HOX9ZXst48okSzptrS3920abdWGy&#10;TbgkzQZfnm49/p5lb1+bYyPab7dVC3fZc7dWBM1337Tdbr252O74T5nd9PAOu+zRWL2+y8avqH19&#10;hM0AAAAAAAAAEBAWJtdWYWFyXVWfsDlsCA0fNpeUlFhZ+Y7KLa7Zgf0HrGhmsS2/YpPNOG+Tjb0g&#10;xQZevMW6XZ5lb/19m712Ta4NaFdsKxfutifu2G6P3ltit95cYv+6rdT+ef8Ou/zxnXbxq7us3eS9&#10;tmNP5UJrQNgMAAAAAAAAAAFhgXJtFRYm11X1DZvDhtBwYXNpqRUWbq/c4trt3LbHlj2SaWMvSLUx&#10;N2fasn7brcPft9mr1+Ta89flW5/2JbZ80R575J4SGzJ4l40au9tGTtxjbw3cbVe222VXddtjK7P2&#10;Vy6tZlVhM0VRFEVRFEVRFEVRFEVRFPWRrVy5skG1YsWKBtfy5ctDa9myZVW1dOlSW7JkiavFixdX&#10;q0WLFtm6detd2F2XvTv224p38m3AJek24oEcS12508a+U2yv31Zoz91SaH06lduSxXvs7ntK7ea7&#10;y2z4+N1295u77G+v7rZzO+2xm0fvs7y6O1F/HDanp6fb1q1bKYqiKIqiKIqiKIqiKIqiWm1lZWU1&#10;uDIzMxtcymPDasuWLdUqLS3NVWpqqquUlBRXmzenWHJyspWXl1dGvbXL37zbprycbx2urujRPKhj&#10;iQ3pWmq93y2zKeN32aIle+2We8vshgd32JNdd9vFr++y897dYzcM32vTUuvu1SytJmxevHStzZi1&#10;nKKO+kpalxx6DFAURVEURVEURVEURVF1V1iYXFeFhcl1VXzI7CssaA4Lm1UKm/Py8urVu1nzlG/f&#10;ZwNe327PXZdvT/yz0B65ucjuu63YunbdaYuX77Ub9UWAT+y0i9rstnPf3W1/G7jXPkzfb/v21718&#10;qQqbMzIyLDs7+6iteQtWWVrWNoo6qmvNuhRbm7gp9BigKIqiKIqiKIqiKIqiaq+w8Lk+FRZA11XK&#10;Y8OqruDZh86qzZs3W1rsvvp+H9/+fQdszcJd9u5zxfbiA9vt2UdLLKHnDtu3T2G02fi5e+2Wzrvt&#10;ul577IaRe+2t5futeFflg+uhVYXNhcUlFHVU1+a0LMJmiqIoiqIoiqIoiqKoQ6ywILk+FRYm11Xq&#10;3RwfNKuCYXMwcK6pl7MC55yc3Mq4t2579xywwrx9tiVlX2x9+2znzo97Le/fb5aRf8DW5x6wLcUH&#10;rGxP5R31VBU268mF7eCjpeYtXG2l5eUUdVRXWkY2YTNFURTV7Grbtm2h0ymKCi+OGYqiKIo6chUW&#10;JNenwsLk+lRY2KxqSOCssDk5ebMVFhbVaziNxlQtbNY/NUdrKWwu37mToo7qSs/MscSk5NBjgKIo&#10;iqIoiqIoiqIoiqq9wgLo+lRYAF1XKWz24zcHq7bguabQWWFzSuxnSUnpEQ2cDwqbZ8ycae+9/369&#10;a+68eQe9KM2xFDbv3L27zlJg1zMhwfr07Rt6f7CmTptmz73wgpWUlYXer0pOSbHb77zTMmMNKOz+&#10;I10rV62y0884w84++2zbHGuQmrYtJ8fu+89/bN2GDQfNfzhq0ODBltC7t5Xt2BF6f22lfd2mbVub&#10;/eGHoffXt/Q6azu6xNpw2P0ttTKycgmbKYqiKIqiKIqiKIqiDrHCguT6VFiYXFdFCZuDgbMfTkOB&#10;s26XlZVVRr9Nr1rYnJOTY1M/+MBmzppl6zdssLWJSaGVmLTONm7cZNOmT7dZs2e7x/nSciZMmGDD&#10;hg2rVomJibZ+/XpbunSpe+EWLlxomzZtco/5/+2dV0xVWxrHX6wPxhdfjSV2YzfGB998QB8Er8kI&#10;KnAxttjNVbD3XkAjJSBSNF5LBGOJjCUjRUW5Sr3gEUEElCL1SG/eb/b/g31msWcfOHiZO8zk+5Jf&#10;OHuvslc7CfmdlbUxCJgUtZ7e5uWrDGppbbPR3NJKb98m0/YdO8jZ2YVxd/egRK1d/gEBFBwcQvX1&#10;DRQeHkEfcnI7ldV5GBNDv/yyneq0fGbpICc3l1xdXelLUbFpem+AvmRr84E5MUu3B/rn47OTUlPT&#10;+DoqKpri4uKppPQreXp60juLhT7lF1BqWjo1NTX/W3lHKSkppYSE59TQ2MTX4RERFBgYZLvuCRjr&#10;ffv2aWvvH6bpjtKo9QftOOfrS9XWbxQWFk75BYWmeQs/f6Gk395wGbP0vkRRSQXLZrPvgCAIgiAI&#10;giAIgiAIgtA1RvnsKEb57Ai6cDaiimcdM/msSmf4VYAjNT59yqfqaiu1trZ1KOC/LmyyGR3BgD55&#10;8oSFcEpaJj2NfUnP4l/ZiH3+iuJfJNGLV0lkeZ/NwtgomyGQV6xYQVeuXKF79+7ZsFggqD9QSkoK&#10;T8D+/fvp2bNnXMeZM2d4oNR6ehvI5rbv3218LSujzZs3U0JCgu1eWVk5S/aAgEAKCQnplN+MmJi/&#10;0/bt26mhsdE0HeRqE+zq6kbF2gIyS+8Nmpqb6eJFf263Wbo9ysrLac2atfRZW7DG+56eP2tz/J5+&#10;/fU6C/m6+vpOeXoCfrxwclpA1VYrX0dERPKueLTbmLc7MNb79u3nHfhm6Y7S3NJCEZGR5OvrZ5qu&#10;cvfuPfLyWkk1tbWm6X2JktJKkc2CIAhCn6NM+7/L7L4gCObId0YQBEEQ/nsYJbKjmMlkR7AnnEF3&#10;stlMOOflQTi3vzSwuLiEGhsbOzTwXxOdZDP+qdFl82/J6RT/8g29SclkktPeUUZWNlmyP9Lvmdil&#10;3C6b4+LiuJwOZPOaNWsoMzOz032AAWh/O+JXOnDgAD1+/JiuX79O69at4/y4j8HLyMhgKQ05jXsY&#10;eOyKRh6ACTTW3R2QzTitRCc4JIR2eHtTbV1dp/utbW0UGBREl0JDWWz6+PhQamoqNTU1UVhYGE2Z&#10;MoXGjh3L7b8dFUU7OkQsdoSPGzeOx0OtD2elLP7pJzp79ixNnTqVJk2apI1fJovBtPR0WrhwIY0e&#10;PZpc3dzogzZ2lVVVtHTpUvL19aXp06dzHhxVMmvWLM7n7u7Oclh9BnZPz5s3j4YNG0bTpk2jKK1d&#10;H/PyaPny5VzG2dmZr/FMvQzavGHDBhoyZAiNGDGCTp06xdL/5q1bVF5RQT97eXGfRo4cSUOHDqVR&#10;o0bxXBVoc/g3rX2oF89MeP6cvv/xB+3Zs4f8/Px4bB48eGB7TkVlJS1ZsoQGDx7MdRw6dIgiIyPJ&#10;Z+dOcnZx4XsHDh7keYAAxtEWM2fOpDFjxtCxY8dYUOt1AQjq/drYx8bGUn1DA+9ORp8nTJhAly5d&#10;4nstWj1R0dE0Y8YMGj9+PM2fP5/zqfVgnvGDiN/581RVXc3zCLn+RfseuHt4cP8mT55M/v7+NHv2&#10;bB4ntBVrQ62nr1FaVkXvLB9NvwOCIAiCIAiCIAiCIAhC1+jSuacY5bMj6LLZjJ6IZ1U46+BYDXjY&#10;/PwCrV/l1Nyx6fM/Hd3K5uS0LErNsFCWJYdyPn6iTwWfKTs7h8VoT2Xzw4cPWbpiwCBrseMZkhIy&#10;FGmw7+fOneM8Fy5c4N3P8fHxLJ1xrMPx48fp6tWrtrb2BMhmNQ4ePEihoaHU1tZ5Ozmug4KCOA3m&#10;X5fNEOP4XFlZyXkwWXfu3KFt27axhF67di33yxjok5OTE/fjuzah0dHRdOTIEZbn3t7e3BcE0nfv&#10;3s0LZPHixRQTE0Otra1c/vz581RRUcHlb9++zcdIQKjqgXwBAQHcbgQWqpubGyUlJfE15nfVqlW8&#10;GNVAX9R2QzbfunWLn+Xl5cXjfuPGDW4nxgKLEkI5OTmZDxrHbvUtW7ZQdXU1/4W8NTuAHH1bsGAB&#10;1dTU8DVkM35gwLxA4qPfiYmJvJYgdxsaGniMIdxv3rzJZfRAG7B2IJvv37/PY4l6UQ/kNI5wefv2&#10;LW3dupXHFmOD9RQeHt5RQ3ugfrQXY4v2QzZjTk6ePMntQzrqzc3Npbt379LKlSupvr6+o3Tfja8i&#10;mwVBEARBEARBEARBEH4YM5HsCGYyuTvU3c1mwG3pqLLZEeEMp6gD8ZyvpRUVFbMHw0sE4fpwzAZ8&#10;Y2+GTTajA+Xl5fTk6VOWzW9S0ikxKYUyLR/oQ04eFRR+piItD14epzeYZXN8PJfTgWzGTlLsNJ04&#10;cSIDEYlBgECFTMYg6sLwqfY8HEWBdHyG7MMAoi5cnz59mqUmZCkkJyZdfZ6j/FnZfPjwYZabqkx9&#10;9OgR9evXj+bOncuTZhYYJ4hfLDoExCvkLaQuymLHLxg0aBBLZtSDY0gwxgjI/+HDh9vyDRw4kM+A&#10;hpDVwyibIVs3bdpkywNJunHjRp4vNXoqm3F/zpw5ndqMXcUojx3L6enpXI8xjLIZkjc4OJjbjQUN&#10;YQyZjx8XBgwYYKu/f//+3CY1VNmszgnmDW2FWIb8hzDW67927RrvylbDnmxGPrQBu8rxgwICz/if&#10;ks3v80y/A4IgCIIgCIIgCIIgCELXGOWzoxjlsyMYpbMRM+msYxTPEM72djmr0lmn/aiN9pcK4n11&#10;XZGj5TGCcjp6XcCubE5Nz6SU9Cx+QVxRcQmVV1RSVbWVrNZvWmdLuVP2ZDMEJl4IqN4H3cnmwMBA&#10;lpIQozhPGVy+fJklID7jr7FORzHKZshNCFkIVzXsyWZIT0hL1fZDNmPHNfoEQYyFZQx7shkCE7tv&#10;8Qw1ID5V2fzixQuuX5XLxjDKZhxDsnr1atubJ2tra3lOIKHV6KlsRtvQZixgY/SGbEY/IXu7+kVF&#10;lc0Qy9jpjfyYt4iICLp48SLPHY7U+BHZjPw4wgVrcNGiRTwmOJZEZLMgCIIgCIIgCIIgCML/P0aJ&#10;7ChGkewoPyqbdVTprAtnVTobxbNOu4DG357xr/L6Nepvp6Cg0L5szvg9i7Is2dr9Eu1+BVm/1VBN&#10;TR3V1tbxmb4l2kD0tmyGINy1axcPlFoO0rO3ZbMukrFzWg8cmYBdsWayGUc8eHh4sGiFxIRYxREP&#10;kJRWq5WOHj3KItYohe3JZkw6jhuBZIXghBDGywoxD6psxoJDva9fv+brqqoqlp9qQJxCqGKnLwLy&#10;dNmyZbZ8eMb69ev5vhqOyGbMEXaVo494zokTJ/h4C3zGUR6oG23vSjZDfmNHtP4ce7IZ84t26n3H&#10;fED8qqHKZowXfjDA/GLc9+7dy8dxoAzWFO5DuGM88cJHNezJZtzD+kPg7Gmk4zkuLi48Ln09RDYL&#10;giAIgiAIgiAIgiD8OGYi2RGMEtlR/szuZmBPNhuFs5l0tieijdjLp9bd/sxC+ie3BPVY49SUWQAA&#10;AABJRU5ErkJgglBLAwQUAAYACAAAACEAR0nWyeEAAAAJAQAADwAAAGRycy9kb3ducmV2LnhtbEyP&#10;UUvDMBSF3wX/Q7iCb1tirbLWpmMdDGEwxVnUx6yJTbG5KU221X/v9Ukf7zmHc79TLCfXs5MZQ+dR&#10;ws1cADPYeN1hK6F+3cwWwEJUqFXv0Uj4NgGW5eVFoXLtz/hiTvvYMirBkCsJNsYh5zw01jgV5n4w&#10;SN6nH52KdI4t16M6U7nreSLEPXeqQ/pg1WDW1jRf+6OTIB6zzfb5fVdXb9unerX7qOzaVlJeX02r&#10;B2DRTPEvDL/4hA4lMR38EXVgvYRZllCS9DuaRH52K1JgBwnpIk2AlwX/v6D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wKAO/BAgAA9gUAAA4AAAAAAAAAAAAA&#10;AAAAOgIAAGRycy9lMm9Eb2MueG1sUEsBAi0ACgAAAAAAAAAhADr4SDMKWAEAClgBABQAAAAAAAAA&#10;AAAAAAAAJwUAAGRycy9tZWRpYS9pbWFnZTEucG5nUEsBAi0AFAAGAAgAAAAhAEdJ1snhAAAACQEA&#10;AA8AAAAAAAAAAAAAAAAAY10BAGRycy9kb3ducmV2LnhtbFBLAQItABQABgAIAAAAIQCqJg6+vAAA&#10;ACEBAAAZAAAAAAAAAAAAAAAAAHFeAQBkcnMvX3JlbHMvZTJvRG9jLnhtbC5yZWxzUEsFBgAAAAAG&#10;AAYAfAEAAGRfAQAAAA==&#10;" strokecolor="#0a121c [484]" strokeweight="2pt">
                <v:fill r:id="rId23" o:title="" recolor="t" rotate="t" type="frame"/>
                <v:textbox>
                  <w:txbxContent>
                    <w:p w14:paraId="2AA5A2AC" w14:textId="77777777" w:rsidR="00627CC2" w:rsidRDefault="00627CC2" w:rsidP="00627CC2">
                      <w:pPr>
                        <w:jc w:val="center"/>
                        <w:rPr>
                          <w:lang w:val="en-IN"/>
                        </w:rPr>
                      </w:pPr>
                    </w:p>
                    <w:p w14:paraId="6D95A990" w14:textId="77777777" w:rsidR="00627CC2" w:rsidRDefault="00627CC2" w:rsidP="00627CC2">
                      <w:pPr>
                        <w:jc w:val="center"/>
                        <w:rPr>
                          <w:lang w:val="en-IN"/>
                        </w:rPr>
                      </w:pPr>
                    </w:p>
                    <w:p w14:paraId="36204399" w14:textId="77777777" w:rsidR="00627CC2" w:rsidRDefault="00627CC2" w:rsidP="00627CC2">
                      <w:pPr>
                        <w:jc w:val="center"/>
                        <w:rPr>
                          <w:lang w:val="en-IN"/>
                        </w:rPr>
                      </w:pPr>
                    </w:p>
                    <w:p w14:paraId="12699E51" w14:textId="77777777" w:rsidR="00627CC2" w:rsidRDefault="00627CC2" w:rsidP="00627CC2">
                      <w:pPr>
                        <w:jc w:val="center"/>
                        <w:rPr>
                          <w:lang w:val="en-IN"/>
                        </w:rPr>
                      </w:pPr>
                    </w:p>
                    <w:p w14:paraId="76077F01" w14:textId="77777777" w:rsidR="00627CC2" w:rsidRDefault="00627CC2" w:rsidP="00627CC2">
                      <w:pPr>
                        <w:jc w:val="center"/>
                        <w:rPr>
                          <w:lang w:val="en-IN"/>
                        </w:rPr>
                      </w:pPr>
                    </w:p>
                    <w:p w14:paraId="59A300DE" w14:textId="77777777" w:rsidR="00627CC2" w:rsidRDefault="00627CC2" w:rsidP="00627CC2">
                      <w:pPr>
                        <w:jc w:val="center"/>
                        <w:rPr>
                          <w:lang w:val="en-IN"/>
                        </w:rPr>
                      </w:pPr>
                    </w:p>
                    <w:p w14:paraId="0DB97748" w14:textId="77777777" w:rsidR="00627CC2" w:rsidRDefault="00627CC2" w:rsidP="00627CC2">
                      <w:pPr>
                        <w:jc w:val="center"/>
                        <w:rPr>
                          <w:lang w:val="en-IN"/>
                        </w:rPr>
                      </w:pPr>
                    </w:p>
                    <w:p w14:paraId="6B16D7A2" w14:textId="77777777" w:rsidR="00627CC2" w:rsidRDefault="00627CC2" w:rsidP="00627CC2">
                      <w:pPr>
                        <w:jc w:val="center"/>
                        <w:rPr>
                          <w:lang w:val="en-IN"/>
                        </w:rPr>
                      </w:pPr>
                    </w:p>
                    <w:p w14:paraId="5A352BC3" w14:textId="77777777" w:rsidR="00627CC2" w:rsidRDefault="00627CC2" w:rsidP="00627CC2">
                      <w:pPr>
                        <w:jc w:val="center"/>
                        <w:rPr>
                          <w:lang w:val="en-IN"/>
                        </w:rPr>
                      </w:pPr>
                    </w:p>
                    <w:p w14:paraId="61DB4EE8" w14:textId="77777777" w:rsidR="00627CC2" w:rsidRDefault="00627CC2" w:rsidP="00627CC2">
                      <w:pPr>
                        <w:jc w:val="center"/>
                        <w:rPr>
                          <w:lang w:val="en-IN"/>
                        </w:rPr>
                      </w:pPr>
                    </w:p>
                    <w:p w14:paraId="7F91D8A9" w14:textId="77777777" w:rsidR="00627CC2" w:rsidRDefault="00627CC2" w:rsidP="00627CC2">
                      <w:pPr>
                        <w:jc w:val="center"/>
                        <w:rPr>
                          <w:lang w:val="en-IN"/>
                        </w:rPr>
                      </w:pPr>
                    </w:p>
                    <w:p w14:paraId="239C3E17" w14:textId="77777777" w:rsidR="00627CC2" w:rsidRPr="00627CC2" w:rsidRDefault="00627CC2" w:rsidP="00627CC2">
                      <w:pPr>
                        <w:jc w:val="center"/>
                        <w:rPr>
                          <w:lang w:val="en-IN"/>
                        </w:rPr>
                      </w:pPr>
                    </w:p>
                  </w:txbxContent>
                </v:textbox>
              </v:rect>
            </w:pict>
          </mc:Fallback>
        </mc:AlternateContent>
      </w:r>
    </w:p>
    <w:p w14:paraId="721EDA92" w14:textId="47B0F5C9"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2AA68B08" w14:textId="77777777"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2937A98A" w14:textId="77777777"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77007662" w14:textId="6F26DAED"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5F0E1C69" w14:textId="77777777"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23085702" w14:textId="39B4F6BF"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6F5E4E04" w14:textId="77777777"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3698EFEA" w14:textId="77777777"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2E59B0B5" w14:textId="77777777"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4ECFCDDF" w14:textId="77777777"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3B6FD78D" w14:textId="77777777" w:rsidR="003476A5" w:rsidRDefault="003476A5" w:rsidP="003476A5">
      <w:pPr>
        <w:tabs>
          <w:tab w:val="left" w:pos="819"/>
          <w:tab w:val="left" w:pos="820"/>
        </w:tabs>
        <w:spacing w:before="31" w:line="360" w:lineRule="auto"/>
        <w:jc w:val="center"/>
        <w:rPr>
          <w:rFonts w:ascii="Times New Roman" w:hAnsi="Times New Roman" w:cs="Times New Roman"/>
          <w:sz w:val="24"/>
          <w:szCs w:val="24"/>
        </w:rPr>
      </w:pPr>
      <w:bookmarkStart w:id="7" w:name="_Hlk183014371"/>
      <w:r w:rsidRPr="00F93943">
        <w:rPr>
          <w:rFonts w:ascii="Times New Roman" w:hAnsi="Times New Roman" w:cs="Times New Roman"/>
          <w:b/>
          <w:bCs/>
          <w:sz w:val="24"/>
          <w:szCs w:val="24"/>
        </w:rPr>
        <w:t>Fig 1.</w:t>
      </w:r>
      <w:r>
        <w:rPr>
          <w:rFonts w:ascii="Times New Roman" w:hAnsi="Times New Roman" w:cs="Times New Roman"/>
          <w:b/>
          <w:bCs/>
          <w:sz w:val="24"/>
          <w:szCs w:val="24"/>
        </w:rPr>
        <w:t>8</w:t>
      </w:r>
      <w:r w:rsidRPr="00F93943">
        <w:rPr>
          <w:rFonts w:ascii="Times New Roman" w:hAnsi="Times New Roman" w:cs="Times New Roman"/>
          <w:b/>
          <w:bCs/>
          <w:sz w:val="24"/>
          <w:szCs w:val="24"/>
        </w:rPr>
        <w:t xml:space="preserve"> Apex </w:t>
      </w:r>
      <w:r>
        <w:rPr>
          <w:rFonts w:ascii="Times New Roman" w:hAnsi="Times New Roman" w:cs="Times New Roman"/>
          <w:b/>
          <w:bCs/>
          <w:sz w:val="24"/>
          <w:szCs w:val="24"/>
        </w:rPr>
        <w:t>Trigger</w:t>
      </w:r>
      <w:r w:rsidRPr="00F93943">
        <w:rPr>
          <w:rFonts w:ascii="Times New Roman" w:hAnsi="Times New Roman" w:cs="Times New Roman"/>
          <w:b/>
          <w:bCs/>
          <w:sz w:val="24"/>
          <w:szCs w:val="24"/>
        </w:rPr>
        <w:t xml:space="preserve"> - </w:t>
      </w:r>
      <w:proofErr w:type="spellStart"/>
      <w:r w:rsidRPr="00F93943">
        <w:rPr>
          <w:rFonts w:ascii="Times New Roman" w:hAnsi="Times New Roman" w:cs="Times New Roman"/>
          <w:b/>
          <w:bCs/>
          <w:sz w:val="24"/>
          <w:szCs w:val="24"/>
        </w:rPr>
        <w:t>AmountDistribution</w:t>
      </w:r>
      <w:proofErr w:type="spellEnd"/>
    </w:p>
    <w:bookmarkEnd w:id="7"/>
    <w:p w14:paraId="16AC5058" w14:textId="77777777"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49708446" w14:textId="364FCA80" w:rsidR="0057783D" w:rsidRDefault="0057783D" w:rsidP="00CF186E">
      <w:pPr>
        <w:tabs>
          <w:tab w:val="left" w:pos="819"/>
          <w:tab w:val="left" w:pos="820"/>
        </w:tabs>
        <w:spacing w:before="31" w:line="360" w:lineRule="auto"/>
        <w:jc w:val="both"/>
        <w:rPr>
          <w:rFonts w:ascii="Times New Roman" w:hAnsi="Times New Roman" w:cs="Times New Roman"/>
          <w:sz w:val="24"/>
          <w:szCs w:val="24"/>
        </w:rPr>
      </w:pPr>
    </w:p>
    <w:p w14:paraId="195D8783" w14:textId="7019912B"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Trigger testing forms a crucial component of our unit testing strategy. The Amount</w:t>
      </w:r>
      <w:r w:rsidR="00813C24">
        <w:rPr>
          <w:rFonts w:ascii="Times New Roman" w:hAnsi="Times New Roman" w:cs="Times New Roman"/>
          <w:sz w:val="24"/>
          <w:szCs w:val="24"/>
        </w:rPr>
        <w:t xml:space="preserve"> </w:t>
      </w:r>
      <w:r w:rsidRPr="00813C24">
        <w:rPr>
          <w:rFonts w:ascii="Times New Roman" w:hAnsi="Times New Roman" w:cs="Times New Roman"/>
          <w:sz w:val="24"/>
          <w:szCs w:val="24"/>
        </w:rPr>
        <w:t>Distribution trigger, which automatically calculates service amounts based on selected services, undergoes comprehensive testing to verify both before and after trigger scenarios. The testing suite validates that the trigger correctly handles various service combinations and updates the corresponding amount fields accurately. This includes testing scenarios such as:</w:t>
      </w:r>
    </w:p>
    <w:p w14:paraId="34247C64" w14:textId="44F6EA01" w:rsidR="002D0F53" w:rsidRPr="00813C24" w:rsidRDefault="002D0F53" w:rsidP="00CF186E">
      <w:pPr>
        <w:pStyle w:val="ListParagraph"/>
        <w:numPr>
          <w:ilvl w:val="0"/>
          <w:numId w:val="7"/>
        </w:num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Single service selection calculations</w:t>
      </w:r>
    </w:p>
    <w:p w14:paraId="76C4E3F6" w14:textId="3C229DA1" w:rsidR="002D0F53" w:rsidRPr="00813C24" w:rsidRDefault="002D0F53" w:rsidP="00CF186E">
      <w:pPr>
        <w:pStyle w:val="ListParagraph"/>
        <w:numPr>
          <w:ilvl w:val="0"/>
          <w:numId w:val="7"/>
        </w:num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Multiple service combination pricing</w:t>
      </w:r>
    </w:p>
    <w:p w14:paraId="7A6A5A30" w14:textId="2D93352D" w:rsidR="002D0F53" w:rsidRPr="00813C24" w:rsidRDefault="002D0F53" w:rsidP="00CF186E">
      <w:pPr>
        <w:pStyle w:val="ListParagraph"/>
        <w:numPr>
          <w:ilvl w:val="0"/>
          <w:numId w:val="7"/>
        </w:num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Edge cases and boundary conditions</w:t>
      </w:r>
    </w:p>
    <w:p w14:paraId="5D12CD29" w14:textId="6C5CC402" w:rsidR="002D0F53" w:rsidRPr="00813C24" w:rsidRDefault="002D0F53" w:rsidP="00CF186E">
      <w:pPr>
        <w:pStyle w:val="ListParagraph"/>
        <w:numPr>
          <w:ilvl w:val="0"/>
          <w:numId w:val="7"/>
        </w:num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Bulk data processing scenarios</w:t>
      </w:r>
    </w:p>
    <w:p w14:paraId="35558320"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p>
    <w:p w14:paraId="2C942550" w14:textId="18597E96" w:rsidR="002D0F53" w:rsidRPr="009114C0" w:rsidRDefault="006E4E51" w:rsidP="00CF186E">
      <w:pPr>
        <w:tabs>
          <w:tab w:val="left" w:pos="819"/>
          <w:tab w:val="left" w:pos="820"/>
        </w:tabs>
        <w:spacing w:before="31"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5.5 </w:t>
      </w:r>
      <w:r w:rsidR="009114C0" w:rsidRPr="009114C0">
        <w:rPr>
          <w:rFonts w:ascii="Times New Roman" w:hAnsi="Times New Roman" w:cs="Times New Roman"/>
          <w:b/>
          <w:bCs/>
          <w:sz w:val="28"/>
          <w:szCs w:val="28"/>
        </w:rPr>
        <w:t>DATA VALIDATION TESTING</w:t>
      </w:r>
    </w:p>
    <w:p w14:paraId="4A683ADD"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Our testing framework includes extensive data validation checks to ensure data integrity throughout the system. This encompasses verification of required fields, data type validation, and business rule enforcement. The validation testing ensures that all customer data, appointment details, and service records maintain accuracy and consistency across the application.</w:t>
      </w:r>
    </w:p>
    <w:p w14:paraId="1BA71118"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p>
    <w:p w14:paraId="73479344" w14:textId="5B8BC4D2" w:rsidR="002D0F53" w:rsidRPr="006E4E51" w:rsidRDefault="009114C0" w:rsidP="00CF186E">
      <w:pPr>
        <w:pStyle w:val="ListParagraph"/>
        <w:numPr>
          <w:ilvl w:val="0"/>
          <w:numId w:val="4"/>
        </w:numPr>
        <w:tabs>
          <w:tab w:val="left" w:pos="819"/>
          <w:tab w:val="left" w:pos="820"/>
        </w:tabs>
        <w:spacing w:before="31" w:line="360" w:lineRule="auto"/>
        <w:jc w:val="both"/>
        <w:rPr>
          <w:rFonts w:ascii="Times New Roman" w:hAnsi="Times New Roman" w:cs="Times New Roman"/>
          <w:b/>
          <w:bCs/>
          <w:sz w:val="24"/>
          <w:szCs w:val="24"/>
        </w:rPr>
      </w:pPr>
      <w:r w:rsidRPr="006E4E51">
        <w:rPr>
          <w:rFonts w:ascii="Times New Roman" w:hAnsi="Times New Roman" w:cs="Times New Roman"/>
          <w:b/>
          <w:bCs/>
          <w:sz w:val="24"/>
          <w:szCs w:val="24"/>
        </w:rPr>
        <w:t>USER INTERFACE TESTING</w:t>
      </w:r>
    </w:p>
    <w:p w14:paraId="6B72913B" w14:textId="500E09D9" w:rsidR="002D0F53" w:rsidRPr="006E4E51" w:rsidRDefault="006E4E51" w:rsidP="00CF186E">
      <w:pPr>
        <w:tabs>
          <w:tab w:val="left" w:pos="819"/>
          <w:tab w:val="left" w:pos="820"/>
        </w:tabs>
        <w:spacing w:before="31" w:line="360" w:lineRule="auto"/>
        <w:jc w:val="both"/>
        <w:rPr>
          <w:rFonts w:ascii="Times New Roman" w:hAnsi="Times New Roman" w:cs="Times New Roman"/>
          <w:b/>
          <w:bCs/>
          <w:sz w:val="24"/>
          <w:szCs w:val="24"/>
        </w:rPr>
      </w:pPr>
      <w:r w:rsidRPr="006E4E51">
        <w:rPr>
          <w:rFonts w:ascii="Times New Roman" w:hAnsi="Times New Roman" w:cs="Times New Roman"/>
          <w:b/>
          <w:bCs/>
          <w:sz w:val="24"/>
          <w:szCs w:val="24"/>
        </w:rPr>
        <w:t xml:space="preserve">6.1 </w:t>
      </w:r>
      <w:r w:rsidR="009114C0" w:rsidRPr="006E4E51">
        <w:rPr>
          <w:rFonts w:ascii="Times New Roman" w:hAnsi="Times New Roman" w:cs="Times New Roman"/>
          <w:b/>
          <w:bCs/>
          <w:sz w:val="24"/>
          <w:szCs w:val="24"/>
        </w:rPr>
        <w:t>LIGHTNING COMPONENT VALIDATION</w:t>
      </w:r>
    </w:p>
    <w:p w14:paraId="26E0D2BB"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p>
    <w:p w14:paraId="253A6FE2"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The user interface testing strategy focuses on validating the Lightning components that form the core of our user interaction system. This includes testing of:</w:t>
      </w:r>
    </w:p>
    <w:p w14:paraId="4DE2F6DC" w14:textId="4ED8EE53" w:rsidR="002D0F53" w:rsidRPr="009114C0" w:rsidRDefault="002D0F53" w:rsidP="00CF186E">
      <w:pPr>
        <w:pStyle w:val="ListParagraph"/>
        <w:numPr>
          <w:ilvl w:val="0"/>
          <w:numId w:val="8"/>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Service selection interfaces</w:t>
      </w:r>
    </w:p>
    <w:p w14:paraId="172533E3" w14:textId="6CF59C0B" w:rsidR="002D0F53" w:rsidRPr="009114C0" w:rsidRDefault="002D0F53" w:rsidP="00CF186E">
      <w:pPr>
        <w:pStyle w:val="ListParagraph"/>
        <w:numPr>
          <w:ilvl w:val="0"/>
          <w:numId w:val="8"/>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Appointment scheduling components</w:t>
      </w:r>
    </w:p>
    <w:p w14:paraId="09443667" w14:textId="5CFFFCA0" w:rsidR="002D0F53" w:rsidRPr="009114C0" w:rsidRDefault="002D0F53" w:rsidP="00CF186E">
      <w:pPr>
        <w:pStyle w:val="ListParagraph"/>
        <w:numPr>
          <w:ilvl w:val="0"/>
          <w:numId w:val="8"/>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Customer information forms</w:t>
      </w:r>
    </w:p>
    <w:p w14:paraId="18E7C3F8" w14:textId="5FD58B67" w:rsidR="002D0F53" w:rsidRPr="009114C0" w:rsidRDefault="002D0F53" w:rsidP="00CF186E">
      <w:pPr>
        <w:pStyle w:val="ListParagraph"/>
        <w:numPr>
          <w:ilvl w:val="0"/>
          <w:numId w:val="8"/>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Payment processing screens</w:t>
      </w:r>
    </w:p>
    <w:p w14:paraId="0E55BD90"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p>
    <w:p w14:paraId="0A560732"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Each component undergoes thorough testing to verify proper rendering, data binding, and user interaction handling. The testing process ensures that all UI elements respond correctly to user inputs and maintain consistency across different devices and browsers.</w:t>
      </w:r>
    </w:p>
    <w:p w14:paraId="1C2DB57B" w14:textId="77777777" w:rsidR="00CF186E" w:rsidRDefault="00CF186E" w:rsidP="00CF186E">
      <w:pPr>
        <w:tabs>
          <w:tab w:val="left" w:pos="819"/>
          <w:tab w:val="left" w:pos="820"/>
        </w:tabs>
        <w:spacing w:before="31" w:line="360" w:lineRule="auto"/>
        <w:jc w:val="both"/>
        <w:rPr>
          <w:rFonts w:ascii="Times New Roman" w:hAnsi="Times New Roman" w:cs="Times New Roman"/>
          <w:sz w:val="24"/>
          <w:szCs w:val="24"/>
        </w:rPr>
      </w:pPr>
    </w:p>
    <w:p w14:paraId="23DA4E88" w14:textId="77777777" w:rsidR="007D0EFE" w:rsidRDefault="007D0EFE" w:rsidP="00CF186E">
      <w:pPr>
        <w:tabs>
          <w:tab w:val="left" w:pos="819"/>
          <w:tab w:val="left" w:pos="820"/>
        </w:tabs>
        <w:spacing w:before="31" w:line="360" w:lineRule="auto"/>
        <w:jc w:val="both"/>
        <w:rPr>
          <w:rFonts w:ascii="Times New Roman" w:hAnsi="Times New Roman" w:cs="Times New Roman"/>
          <w:sz w:val="24"/>
          <w:szCs w:val="24"/>
        </w:rPr>
      </w:pPr>
    </w:p>
    <w:p w14:paraId="668F3616" w14:textId="77777777" w:rsidR="007D0EFE" w:rsidRDefault="007D0EFE" w:rsidP="00CF186E">
      <w:pPr>
        <w:tabs>
          <w:tab w:val="left" w:pos="819"/>
          <w:tab w:val="left" w:pos="820"/>
        </w:tabs>
        <w:spacing w:before="31" w:line="360" w:lineRule="auto"/>
        <w:jc w:val="both"/>
        <w:rPr>
          <w:rFonts w:ascii="Times New Roman" w:hAnsi="Times New Roman" w:cs="Times New Roman"/>
          <w:sz w:val="24"/>
          <w:szCs w:val="24"/>
        </w:rPr>
      </w:pPr>
    </w:p>
    <w:p w14:paraId="4B076AC9" w14:textId="02B976AB" w:rsidR="002D0F53" w:rsidRPr="006E4E51" w:rsidRDefault="00CF186E" w:rsidP="00CF186E">
      <w:pPr>
        <w:tabs>
          <w:tab w:val="left" w:pos="819"/>
          <w:tab w:val="left" w:pos="820"/>
        </w:tabs>
        <w:spacing w:before="31"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6.2 </w:t>
      </w:r>
      <w:r w:rsidR="009114C0" w:rsidRPr="006E4E51">
        <w:rPr>
          <w:rFonts w:ascii="Times New Roman" w:hAnsi="Times New Roman" w:cs="Times New Roman"/>
          <w:b/>
          <w:bCs/>
          <w:sz w:val="24"/>
          <w:szCs w:val="24"/>
        </w:rPr>
        <w:t>INTEGRATION TESTING APPROACH</w:t>
      </w:r>
    </w:p>
    <w:p w14:paraId="76986C2B"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Integration testing verifies the seamless interaction between different system components. This includes testing the flow of data from the user interface through to the backend systems and databases. Key areas of focus include:</w:t>
      </w:r>
    </w:p>
    <w:p w14:paraId="507AB4F1" w14:textId="5826A902" w:rsidR="002D0F53" w:rsidRPr="009114C0" w:rsidRDefault="002D0F53" w:rsidP="00CF186E">
      <w:pPr>
        <w:pStyle w:val="ListParagraph"/>
        <w:numPr>
          <w:ilvl w:val="0"/>
          <w:numId w:val="10"/>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End-to-end appointment booking process</w:t>
      </w:r>
    </w:p>
    <w:p w14:paraId="0E7C5D31" w14:textId="09575853" w:rsidR="002D0F53" w:rsidRPr="009114C0" w:rsidRDefault="002D0F53" w:rsidP="00CF186E">
      <w:pPr>
        <w:pStyle w:val="ListParagraph"/>
        <w:numPr>
          <w:ilvl w:val="0"/>
          <w:numId w:val="10"/>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Service record creation and updates</w:t>
      </w:r>
    </w:p>
    <w:p w14:paraId="540FD9E5" w14:textId="46B01A76" w:rsidR="002D0F53" w:rsidRPr="009114C0" w:rsidRDefault="002D0F53" w:rsidP="00CF186E">
      <w:pPr>
        <w:pStyle w:val="ListParagraph"/>
        <w:numPr>
          <w:ilvl w:val="0"/>
          <w:numId w:val="10"/>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Customer communication workflows</w:t>
      </w:r>
    </w:p>
    <w:p w14:paraId="7F270FC3" w14:textId="2FEB7600" w:rsidR="002D0F53" w:rsidRPr="009114C0" w:rsidRDefault="002D0F53" w:rsidP="00CF186E">
      <w:pPr>
        <w:pStyle w:val="ListParagraph"/>
        <w:numPr>
          <w:ilvl w:val="0"/>
          <w:numId w:val="10"/>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Payment processing integration</w:t>
      </w:r>
    </w:p>
    <w:p w14:paraId="1894A96C" w14:textId="77777777" w:rsidR="002D0F53" w:rsidRPr="009114C0" w:rsidRDefault="002D0F53" w:rsidP="00CF186E">
      <w:pPr>
        <w:tabs>
          <w:tab w:val="left" w:pos="819"/>
          <w:tab w:val="left" w:pos="820"/>
        </w:tabs>
        <w:spacing w:before="31" w:line="360" w:lineRule="auto"/>
        <w:jc w:val="both"/>
        <w:rPr>
          <w:rFonts w:ascii="Times New Roman" w:hAnsi="Times New Roman" w:cs="Times New Roman"/>
          <w:sz w:val="28"/>
          <w:szCs w:val="28"/>
        </w:rPr>
      </w:pPr>
    </w:p>
    <w:p w14:paraId="1A345832" w14:textId="69431AC2" w:rsidR="002D0F53" w:rsidRPr="00CF186E" w:rsidRDefault="00CF186E" w:rsidP="00CF186E">
      <w:pPr>
        <w:tabs>
          <w:tab w:val="left" w:pos="819"/>
          <w:tab w:val="left" w:pos="820"/>
        </w:tabs>
        <w:spacing w:before="31"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6.3 </w:t>
      </w:r>
      <w:r w:rsidR="009114C0" w:rsidRPr="00CF186E">
        <w:rPr>
          <w:rFonts w:ascii="Times New Roman" w:hAnsi="Times New Roman" w:cs="Times New Roman"/>
          <w:b/>
          <w:bCs/>
          <w:sz w:val="24"/>
          <w:szCs w:val="24"/>
        </w:rPr>
        <w:t>USER ACCEPTANCE TESTING</w:t>
      </w:r>
    </w:p>
    <w:p w14:paraId="65284656"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The UAT phase involves comprehensive testing of the system from an end-user perspective. This includes validation of:</w:t>
      </w:r>
    </w:p>
    <w:p w14:paraId="551F38B8" w14:textId="64F0625E" w:rsidR="002D0F53" w:rsidRPr="009114C0" w:rsidRDefault="002D0F53" w:rsidP="00CF186E">
      <w:pPr>
        <w:pStyle w:val="ListParagraph"/>
        <w:numPr>
          <w:ilvl w:val="0"/>
          <w:numId w:val="12"/>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Business process workflows</w:t>
      </w:r>
    </w:p>
    <w:p w14:paraId="29CFBEC4" w14:textId="3988E348" w:rsidR="002D0F53" w:rsidRPr="009114C0" w:rsidRDefault="002D0F53" w:rsidP="00CF186E">
      <w:pPr>
        <w:pStyle w:val="ListParagraph"/>
        <w:numPr>
          <w:ilvl w:val="0"/>
          <w:numId w:val="12"/>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User interface usability</w:t>
      </w:r>
    </w:p>
    <w:p w14:paraId="21D62977" w14:textId="72AE92A6" w:rsidR="002D0F53" w:rsidRPr="009114C0" w:rsidRDefault="002D0F53" w:rsidP="00CF186E">
      <w:pPr>
        <w:pStyle w:val="ListParagraph"/>
        <w:numPr>
          <w:ilvl w:val="0"/>
          <w:numId w:val="12"/>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System performance under real-world conditions</w:t>
      </w:r>
    </w:p>
    <w:p w14:paraId="30017FEA" w14:textId="5AA05A30" w:rsidR="002D0F53" w:rsidRDefault="002D0F53" w:rsidP="00CF186E">
      <w:pPr>
        <w:pStyle w:val="ListParagraph"/>
        <w:numPr>
          <w:ilvl w:val="0"/>
          <w:numId w:val="12"/>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Data accuracy and consistency</w:t>
      </w:r>
    </w:p>
    <w:p w14:paraId="40C9143D" w14:textId="77777777" w:rsidR="0057783D" w:rsidRDefault="0057783D" w:rsidP="0057783D">
      <w:pPr>
        <w:pStyle w:val="ListParagraph"/>
        <w:tabs>
          <w:tab w:val="left" w:pos="819"/>
          <w:tab w:val="left" w:pos="820"/>
        </w:tabs>
        <w:spacing w:before="31" w:line="360" w:lineRule="auto"/>
        <w:ind w:left="720" w:firstLine="0"/>
        <w:jc w:val="both"/>
        <w:rPr>
          <w:rFonts w:ascii="Times New Roman" w:hAnsi="Times New Roman" w:cs="Times New Roman"/>
          <w:sz w:val="24"/>
          <w:szCs w:val="24"/>
        </w:rPr>
      </w:pPr>
    </w:p>
    <w:p w14:paraId="24D3D46C" w14:textId="7CC4F6F6" w:rsidR="002D0F53" w:rsidRPr="0057783D" w:rsidRDefault="009114C0" w:rsidP="0057783D">
      <w:pPr>
        <w:pStyle w:val="ListParagraph"/>
        <w:numPr>
          <w:ilvl w:val="0"/>
          <w:numId w:val="4"/>
        </w:numPr>
        <w:tabs>
          <w:tab w:val="left" w:pos="819"/>
          <w:tab w:val="left" w:pos="820"/>
        </w:tabs>
        <w:spacing w:before="31" w:line="360" w:lineRule="auto"/>
        <w:jc w:val="both"/>
        <w:rPr>
          <w:rFonts w:ascii="Times New Roman" w:hAnsi="Times New Roman" w:cs="Times New Roman"/>
          <w:b/>
          <w:bCs/>
          <w:sz w:val="24"/>
          <w:szCs w:val="24"/>
        </w:rPr>
      </w:pPr>
      <w:r w:rsidRPr="0057783D">
        <w:rPr>
          <w:rFonts w:ascii="Times New Roman" w:hAnsi="Times New Roman" w:cs="Times New Roman"/>
          <w:b/>
          <w:bCs/>
          <w:sz w:val="24"/>
          <w:szCs w:val="24"/>
        </w:rPr>
        <w:t>QUALITY ASSURANCE PROCESS</w:t>
      </w:r>
    </w:p>
    <w:p w14:paraId="3DD47A85" w14:textId="77777777" w:rsidR="00CF186E" w:rsidRPr="00CF186E" w:rsidRDefault="00CF186E" w:rsidP="00CF186E">
      <w:pPr>
        <w:pStyle w:val="ListParagraph"/>
        <w:tabs>
          <w:tab w:val="left" w:pos="819"/>
          <w:tab w:val="left" w:pos="820"/>
        </w:tabs>
        <w:spacing w:before="31" w:line="360" w:lineRule="auto"/>
        <w:ind w:left="459" w:firstLine="0"/>
        <w:jc w:val="both"/>
        <w:rPr>
          <w:rFonts w:ascii="Times New Roman" w:hAnsi="Times New Roman" w:cs="Times New Roman"/>
          <w:b/>
          <w:bCs/>
          <w:sz w:val="24"/>
          <w:szCs w:val="24"/>
        </w:rPr>
      </w:pPr>
    </w:p>
    <w:p w14:paraId="386F2122" w14:textId="22A20DD8" w:rsidR="002D0F53" w:rsidRDefault="00CF186E" w:rsidP="00CF186E">
      <w:pPr>
        <w:tabs>
          <w:tab w:val="left" w:pos="819"/>
          <w:tab w:val="left" w:pos="820"/>
        </w:tabs>
        <w:spacing w:before="31"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7.1 </w:t>
      </w:r>
      <w:r w:rsidR="009114C0" w:rsidRPr="00CF186E">
        <w:rPr>
          <w:rFonts w:ascii="Times New Roman" w:hAnsi="Times New Roman" w:cs="Times New Roman"/>
          <w:b/>
          <w:bCs/>
          <w:sz w:val="24"/>
          <w:szCs w:val="24"/>
        </w:rPr>
        <w:t>AUTOMATED TESTING FRAMEWORK</w:t>
      </w:r>
    </w:p>
    <w:p w14:paraId="468F19F8" w14:textId="77777777" w:rsidR="00E55C57" w:rsidRPr="00CF186E" w:rsidRDefault="00E55C57" w:rsidP="00CF186E">
      <w:pPr>
        <w:tabs>
          <w:tab w:val="left" w:pos="819"/>
          <w:tab w:val="left" w:pos="820"/>
        </w:tabs>
        <w:spacing w:before="31" w:line="360" w:lineRule="auto"/>
        <w:jc w:val="both"/>
        <w:rPr>
          <w:rFonts w:ascii="Times New Roman" w:hAnsi="Times New Roman" w:cs="Times New Roman"/>
          <w:b/>
          <w:bCs/>
          <w:sz w:val="24"/>
          <w:szCs w:val="24"/>
        </w:rPr>
      </w:pPr>
    </w:p>
    <w:p w14:paraId="1A56F3FD" w14:textId="11D6A1E8"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 xml:space="preserve">Our automated testing framework encompasses a suite of tests designed to verify system functionality </w:t>
      </w:r>
      <w:r w:rsidR="002C14D7">
        <w:rPr>
          <w:rFonts w:ascii="Times New Roman" w:hAnsi="Times New Roman" w:cs="Times New Roman"/>
          <w:sz w:val="24"/>
          <w:szCs w:val="24"/>
        </w:rPr>
        <w:t>continuously</w:t>
      </w:r>
      <w:r w:rsidRPr="00813C24">
        <w:rPr>
          <w:rFonts w:ascii="Times New Roman" w:hAnsi="Times New Roman" w:cs="Times New Roman"/>
          <w:sz w:val="24"/>
          <w:szCs w:val="24"/>
        </w:rPr>
        <w:t>. This includes:</w:t>
      </w:r>
    </w:p>
    <w:p w14:paraId="14DAF433" w14:textId="35E840DD" w:rsidR="002D0F53" w:rsidRPr="009114C0" w:rsidRDefault="002D0F53" w:rsidP="00CF186E">
      <w:pPr>
        <w:pStyle w:val="ListParagraph"/>
        <w:numPr>
          <w:ilvl w:val="0"/>
          <w:numId w:val="14"/>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Scheduled regression testing</w:t>
      </w:r>
    </w:p>
    <w:p w14:paraId="2ED7005A" w14:textId="06FA9A50" w:rsidR="002D0F53" w:rsidRPr="009114C0" w:rsidRDefault="002D0F53" w:rsidP="00CF186E">
      <w:pPr>
        <w:pStyle w:val="ListParagraph"/>
        <w:numPr>
          <w:ilvl w:val="0"/>
          <w:numId w:val="14"/>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Performance benchmark testing</w:t>
      </w:r>
    </w:p>
    <w:p w14:paraId="09353C8A" w14:textId="312FB7CC" w:rsidR="002D0F53" w:rsidRPr="009114C0" w:rsidRDefault="002D0F53" w:rsidP="00CF186E">
      <w:pPr>
        <w:pStyle w:val="ListParagraph"/>
        <w:numPr>
          <w:ilvl w:val="0"/>
          <w:numId w:val="14"/>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Security validation checks</w:t>
      </w:r>
    </w:p>
    <w:p w14:paraId="5A602451" w14:textId="10852211" w:rsidR="002D0F53" w:rsidRPr="009114C0" w:rsidRDefault="002D0F53" w:rsidP="00CF186E">
      <w:pPr>
        <w:pStyle w:val="ListParagraph"/>
        <w:numPr>
          <w:ilvl w:val="0"/>
          <w:numId w:val="14"/>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Cross-browser compatibility testing</w:t>
      </w:r>
    </w:p>
    <w:p w14:paraId="53A825EA" w14:textId="77777777" w:rsidR="00CF186E" w:rsidRDefault="00CF186E" w:rsidP="00CF186E">
      <w:pPr>
        <w:tabs>
          <w:tab w:val="left" w:pos="819"/>
          <w:tab w:val="left" w:pos="820"/>
        </w:tabs>
        <w:spacing w:before="31" w:line="360" w:lineRule="auto"/>
        <w:jc w:val="both"/>
        <w:rPr>
          <w:rFonts w:ascii="Times New Roman" w:hAnsi="Times New Roman" w:cs="Times New Roman"/>
          <w:sz w:val="24"/>
          <w:szCs w:val="24"/>
        </w:rPr>
      </w:pPr>
    </w:p>
    <w:p w14:paraId="1A66E877" w14:textId="77777777" w:rsidR="00E55C57" w:rsidRDefault="00E55C57" w:rsidP="00CF186E">
      <w:pPr>
        <w:tabs>
          <w:tab w:val="left" w:pos="819"/>
          <w:tab w:val="left" w:pos="820"/>
        </w:tabs>
        <w:spacing w:before="31" w:line="360" w:lineRule="auto"/>
        <w:jc w:val="both"/>
        <w:rPr>
          <w:rFonts w:ascii="Times New Roman" w:hAnsi="Times New Roman" w:cs="Times New Roman"/>
          <w:sz w:val="24"/>
          <w:szCs w:val="24"/>
        </w:rPr>
      </w:pPr>
    </w:p>
    <w:p w14:paraId="4CED5A1C" w14:textId="77777777" w:rsidR="00E55C57" w:rsidRDefault="00E55C57" w:rsidP="00CF186E">
      <w:pPr>
        <w:tabs>
          <w:tab w:val="left" w:pos="819"/>
          <w:tab w:val="left" w:pos="820"/>
        </w:tabs>
        <w:spacing w:before="31" w:line="360" w:lineRule="auto"/>
        <w:jc w:val="both"/>
        <w:rPr>
          <w:rFonts w:ascii="Times New Roman" w:hAnsi="Times New Roman" w:cs="Times New Roman"/>
          <w:sz w:val="24"/>
          <w:szCs w:val="24"/>
        </w:rPr>
      </w:pPr>
    </w:p>
    <w:p w14:paraId="41C2B485" w14:textId="77777777" w:rsidR="00E55C57" w:rsidRDefault="00E55C57" w:rsidP="00CF186E">
      <w:pPr>
        <w:tabs>
          <w:tab w:val="left" w:pos="819"/>
          <w:tab w:val="left" w:pos="820"/>
        </w:tabs>
        <w:spacing w:before="31" w:line="360" w:lineRule="auto"/>
        <w:jc w:val="both"/>
        <w:rPr>
          <w:rFonts w:ascii="Times New Roman" w:hAnsi="Times New Roman" w:cs="Times New Roman"/>
          <w:sz w:val="24"/>
          <w:szCs w:val="24"/>
        </w:rPr>
      </w:pPr>
    </w:p>
    <w:p w14:paraId="7DA02C88" w14:textId="77777777" w:rsidR="00E55C57" w:rsidRDefault="00E55C57" w:rsidP="00CF186E">
      <w:pPr>
        <w:tabs>
          <w:tab w:val="left" w:pos="819"/>
          <w:tab w:val="left" w:pos="820"/>
        </w:tabs>
        <w:spacing w:before="31" w:line="360" w:lineRule="auto"/>
        <w:jc w:val="both"/>
        <w:rPr>
          <w:rFonts w:ascii="Times New Roman" w:hAnsi="Times New Roman" w:cs="Times New Roman"/>
          <w:sz w:val="24"/>
          <w:szCs w:val="24"/>
        </w:rPr>
      </w:pPr>
    </w:p>
    <w:p w14:paraId="210305C4" w14:textId="77777777" w:rsidR="00E55C57" w:rsidRDefault="00E55C57" w:rsidP="00CF186E">
      <w:pPr>
        <w:tabs>
          <w:tab w:val="left" w:pos="819"/>
          <w:tab w:val="left" w:pos="820"/>
        </w:tabs>
        <w:spacing w:before="31" w:line="360" w:lineRule="auto"/>
        <w:jc w:val="both"/>
        <w:rPr>
          <w:rFonts w:ascii="Times New Roman" w:hAnsi="Times New Roman" w:cs="Times New Roman"/>
          <w:sz w:val="24"/>
          <w:szCs w:val="24"/>
        </w:rPr>
      </w:pPr>
    </w:p>
    <w:p w14:paraId="55CD5F50" w14:textId="70B5F306" w:rsidR="00813C24" w:rsidRPr="00CF186E" w:rsidRDefault="00CF186E" w:rsidP="00CF186E">
      <w:pPr>
        <w:tabs>
          <w:tab w:val="left" w:pos="819"/>
          <w:tab w:val="left" w:pos="820"/>
        </w:tabs>
        <w:spacing w:before="31"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7.2 </w:t>
      </w:r>
      <w:r w:rsidR="009114C0" w:rsidRPr="00CF186E">
        <w:rPr>
          <w:rFonts w:ascii="Times New Roman" w:hAnsi="Times New Roman" w:cs="Times New Roman"/>
          <w:b/>
          <w:bCs/>
          <w:sz w:val="24"/>
          <w:szCs w:val="24"/>
        </w:rPr>
        <w:t>MANUAL TESTING PROCEDURES</w:t>
      </w:r>
    </w:p>
    <w:p w14:paraId="0C4D2682"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Complementing our automated testing, manual testing procedures focus on aspects that require human observation and judgment. This includes:</w:t>
      </w:r>
    </w:p>
    <w:p w14:paraId="06CAFD4E" w14:textId="0CB9306B" w:rsidR="002D0F53" w:rsidRPr="009114C0" w:rsidRDefault="009114C0" w:rsidP="00CF186E">
      <w:pPr>
        <w:pStyle w:val="ListParagraph"/>
        <w:numPr>
          <w:ilvl w:val="0"/>
          <w:numId w:val="16"/>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Usability testing</w:t>
      </w:r>
    </w:p>
    <w:p w14:paraId="34645607" w14:textId="1CE5AE8F" w:rsidR="002D0F53" w:rsidRPr="009114C0" w:rsidRDefault="009114C0" w:rsidP="00CF186E">
      <w:pPr>
        <w:pStyle w:val="ListParagraph"/>
        <w:numPr>
          <w:ilvl w:val="0"/>
          <w:numId w:val="16"/>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visual design verification</w:t>
      </w:r>
    </w:p>
    <w:p w14:paraId="08452955" w14:textId="692EAAD9" w:rsidR="002D0F53" w:rsidRPr="009114C0" w:rsidRDefault="009114C0" w:rsidP="00CF186E">
      <w:pPr>
        <w:pStyle w:val="ListParagraph"/>
        <w:numPr>
          <w:ilvl w:val="0"/>
          <w:numId w:val="16"/>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complex workflow validation</w:t>
      </w:r>
    </w:p>
    <w:p w14:paraId="604F4CBC" w14:textId="19CB4C0B" w:rsidR="002D0F53" w:rsidRPr="009114C0" w:rsidRDefault="009114C0" w:rsidP="00CF186E">
      <w:pPr>
        <w:pStyle w:val="ListParagraph"/>
        <w:numPr>
          <w:ilvl w:val="0"/>
          <w:numId w:val="16"/>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edge case scenario testing</w:t>
      </w:r>
    </w:p>
    <w:p w14:paraId="5D3FC49A"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p>
    <w:p w14:paraId="72662EE5" w14:textId="674C62F2" w:rsidR="002D0F53" w:rsidRPr="00CF186E" w:rsidRDefault="009114C0" w:rsidP="00CF186E">
      <w:pPr>
        <w:pStyle w:val="ListParagraph"/>
        <w:numPr>
          <w:ilvl w:val="0"/>
          <w:numId w:val="4"/>
        </w:numPr>
        <w:tabs>
          <w:tab w:val="left" w:pos="819"/>
          <w:tab w:val="left" w:pos="820"/>
        </w:tabs>
        <w:spacing w:before="31" w:line="360" w:lineRule="auto"/>
        <w:jc w:val="both"/>
        <w:rPr>
          <w:rFonts w:ascii="Times New Roman" w:hAnsi="Times New Roman" w:cs="Times New Roman"/>
          <w:b/>
          <w:bCs/>
          <w:sz w:val="24"/>
          <w:szCs w:val="24"/>
        </w:rPr>
      </w:pPr>
      <w:r w:rsidRPr="00CF186E">
        <w:rPr>
          <w:rFonts w:ascii="Times New Roman" w:hAnsi="Times New Roman" w:cs="Times New Roman"/>
          <w:b/>
          <w:bCs/>
          <w:sz w:val="24"/>
          <w:szCs w:val="24"/>
        </w:rPr>
        <w:t>TEST DOCUMENTATION AND REPORTING</w:t>
      </w:r>
    </w:p>
    <w:p w14:paraId="130FDBA2" w14:textId="5F4BD965" w:rsidR="002D0F53" w:rsidRPr="00CF186E" w:rsidRDefault="00CF186E" w:rsidP="00CF186E">
      <w:pPr>
        <w:tabs>
          <w:tab w:val="left" w:pos="819"/>
          <w:tab w:val="left" w:pos="820"/>
        </w:tabs>
        <w:spacing w:before="31"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8.1 </w:t>
      </w:r>
      <w:r w:rsidR="009114C0" w:rsidRPr="00CF186E">
        <w:rPr>
          <w:rFonts w:ascii="Times New Roman" w:hAnsi="Times New Roman" w:cs="Times New Roman"/>
          <w:b/>
          <w:bCs/>
          <w:sz w:val="24"/>
          <w:szCs w:val="24"/>
        </w:rPr>
        <w:t>TEST CASE MANAGEMENT</w:t>
      </w:r>
    </w:p>
    <w:p w14:paraId="1DC690F6" w14:textId="77777777" w:rsidR="00813C24" w:rsidRPr="00813C24" w:rsidRDefault="00813C24" w:rsidP="00CF186E">
      <w:pPr>
        <w:tabs>
          <w:tab w:val="left" w:pos="819"/>
          <w:tab w:val="left" w:pos="820"/>
        </w:tabs>
        <w:spacing w:before="31" w:line="360" w:lineRule="auto"/>
        <w:jc w:val="both"/>
        <w:rPr>
          <w:rFonts w:ascii="Times New Roman" w:hAnsi="Times New Roman" w:cs="Times New Roman"/>
          <w:sz w:val="24"/>
          <w:szCs w:val="24"/>
        </w:rPr>
      </w:pPr>
    </w:p>
    <w:p w14:paraId="62699FE1"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Comprehensive documentation of test cases ensures consistent testing procedures and maintains quality standards. Our test case documentation includes:</w:t>
      </w:r>
    </w:p>
    <w:p w14:paraId="09276644" w14:textId="0675901D" w:rsidR="002D0F53" w:rsidRPr="009114C0" w:rsidRDefault="002D0F53" w:rsidP="00CF186E">
      <w:pPr>
        <w:pStyle w:val="ListParagraph"/>
        <w:numPr>
          <w:ilvl w:val="0"/>
          <w:numId w:val="18"/>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Detailed test scenarios</w:t>
      </w:r>
    </w:p>
    <w:p w14:paraId="478AE4EB" w14:textId="6F19F0E2" w:rsidR="002D0F53" w:rsidRPr="009114C0" w:rsidRDefault="002D0F53" w:rsidP="00CF186E">
      <w:pPr>
        <w:pStyle w:val="ListParagraph"/>
        <w:numPr>
          <w:ilvl w:val="0"/>
          <w:numId w:val="18"/>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Expected outcomes</w:t>
      </w:r>
    </w:p>
    <w:p w14:paraId="367CD746" w14:textId="09566ACE" w:rsidR="002D0F53" w:rsidRPr="009114C0" w:rsidRDefault="002D0F53" w:rsidP="00CF186E">
      <w:pPr>
        <w:pStyle w:val="ListParagraph"/>
        <w:numPr>
          <w:ilvl w:val="0"/>
          <w:numId w:val="18"/>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Test data requirements</w:t>
      </w:r>
    </w:p>
    <w:p w14:paraId="27C551E9" w14:textId="7DC0D237" w:rsidR="00CF186E" w:rsidRDefault="002D0F53" w:rsidP="00CF186E">
      <w:pPr>
        <w:pStyle w:val="ListParagraph"/>
        <w:numPr>
          <w:ilvl w:val="0"/>
          <w:numId w:val="18"/>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Testing environment specifications</w:t>
      </w:r>
    </w:p>
    <w:p w14:paraId="5C129FFA" w14:textId="77777777" w:rsidR="0057783D" w:rsidRPr="0057783D" w:rsidRDefault="0057783D" w:rsidP="0057783D">
      <w:pPr>
        <w:pStyle w:val="ListParagraph"/>
        <w:tabs>
          <w:tab w:val="left" w:pos="819"/>
          <w:tab w:val="left" w:pos="820"/>
        </w:tabs>
        <w:spacing w:before="31" w:line="360" w:lineRule="auto"/>
        <w:ind w:left="720" w:firstLine="0"/>
        <w:jc w:val="both"/>
        <w:rPr>
          <w:rFonts w:ascii="Times New Roman" w:hAnsi="Times New Roman" w:cs="Times New Roman"/>
          <w:sz w:val="24"/>
          <w:szCs w:val="24"/>
        </w:rPr>
      </w:pPr>
    </w:p>
    <w:p w14:paraId="07BFA005" w14:textId="20ECD768" w:rsidR="002D0F53" w:rsidRPr="00CF186E" w:rsidRDefault="009114C0" w:rsidP="00CF186E">
      <w:pPr>
        <w:pStyle w:val="ListParagraph"/>
        <w:numPr>
          <w:ilvl w:val="1"/>
          <w:numId w:val="4"/>
        </w:numPr>
        <w:tabs>
          <w:tab w:val="left" w:pos="819"/>
          <w:tab w:val="left" w:pos="820"/>
        </w:tabs>
        <w:spacing w:before="31" w:line="360" w:lineRule="auto"/>
        <w:jc w:val="both"/>
        <w:rPr>
          <w:rFonts w:ascii="Times New Roman" w:hAnsi="Times New Roman" w:cs="Times New Roman"/>
          <w:b/>
          <w:bCs/>
          <w:sz w:val="24"/>
          <w:szCs w:val="24"/>
        </w:rPr>
      </w:pPr>
      <w:r w:rsidRPr="00CF186E">
        <w:rPr>
          <w:rFonts w:ascii="Times New Roman" w:hAnsi="Times New Roman" w:cs="Times New Roman"/>
          <w:b/>
          <w:bCs/>
          <w:sz w:val="24"/>
          <w:szCs w:val="24"/>
        </w:rPr>
        <w:t>PERFORMANCE MONITORING</w:t>
      </w:r>
    </w:p>
    <w:p w14:paraId="63C1E7F7" w14:textId="77777777" w:rsidR="00CF186E" w:rsidRPr="00CF186E" w:rsidRDefault="00CF186E" w:rsidP="00CF186E">
      <w:pPr>
        <w:tabs>
          <w:tab w:val="left" w:pos="819"/>
          <w:tab w:val="left" w:pos="820"/>
        </w:tabs>
        <w:spacing w:before="31" w:line="360" w:lineRule="auto"/>
        <w:ind w:left="99"/>
        <w:jc w:val="both"/>
        <w:rPr>
          <w:rFonts w:ascii="Times New Roman" w:hAnsi="Times New Roman" w:cs="Times New Roman"/>
          <w:b/>
          <w:bCs/>
          <w:sz w:val="24"/>
          <w:szCs w:val="24"/>
        </w:rPr>
      </w:pPr>
    </w:p>
    <w:p w14:paraId="5D6A8F05" w14:textId="77777777" w:rsidR="002D0F53" w:rsidRPr="00813C24" w:rsidRDefault="002D0F53" w:rsidP="00CF186E">
      <w:pPr>
        <w:tabs>
          <w:tab w:val="left" w:pos="819"/>
          <w:tab w:val="left" w:pos="820"/>
        </w:tabs>
        <w:spacing w:before="31" w:line="360" w:lineRule="auto"/>
        <w:jc w:val="both"/>
        <w:rPr>
          <w:rFonts w:ascii="Times New Roman" w:hAnsi="Times New Roman" w:cs="Times New Roman"/>
          <w:sz w:val="24"/>
          <w:szCs w:val="24"/>
        </w:rPr>
      </w:pPr>
      <w:r w:rsidRPr="00813C24">
        <w:rPr>
          <w:rFonts w:ascii="Times New Roman" w:hAnsi="Times New Roman" w:cs="Times New Roman"/>
          <w:sz w:val="24"/>
          <w:szCs w:val="24"/>
        </w:rPr>
        <w:t>Continuous performance monitoring is implemented to ensure the system maintains optimal efficiency. This includes:</w:t>
      </w:r>
    </w:p>
    <w:p w14:paraId="5BFD9D4A" w14:textId="33EA95D1" w:rsidR="002D0F53" w:rsidRPr="009114C0" w:rsidRDefault="002D0F53" w:rsidP="00CF186E">
      <w:pPr>
        <w:pStyle w:val="ListParagraph"/>
        <w:numPr>
          <w:ilvl w:val="0"/>
          <w:numId w:val="20"/>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Response time tracking</w:t>
      </w:r>
    </w:p>
    <w:p w14:paraId="2B87FDFF" w14:textId="0D6EC194" w:rsidR="002D0F53" w:rsidRPr="009114C0" w:rsidRDefault="002D0F53" w:rsidP="00CF186E">
      <w:pPr>
        <w:pStyle w:val="ListParagraph"/>
        <w:numPr>
          <w:ilvl w:val="0"/>
          <w:numId w:val="20"/>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Resource utilization monitoring</w:t>
      </w:r>
    </w:p>
    <w:p w14:paraId="1B27D883" w14:textId="635298D2" w:rsidR="002D0F53" w:rsidRPr="009114C0" w:rsidRDefault="002D0F53" w:rsidP="00CF186E">
      <w:pPr>
        <w:pStyle w:val="ListParagraph"/>
        <w:numPr>
          <w:ilvl w:val="0"/>
          <w:numId w:val="20"/>
        </w:numPr>
        <w:tabs>
          <w:tab w:val="left" w:pos="819"/>
          <w:tab w:val="left" w:pos="820"/>
        </w:tabs>
        <w:spacing w:before="31" w:line="360" w:lineRule="auto"/>
        <w:jc w:val="both"/>
        <w:rPr>
          <w:rFonts w:ascii="Times New Roman" w:hAnsi="Times New Roman" w:cs="Times New Roman"/>
          <w:sz w:val="24"/>
          <w:szCs w:val="24"/>
        </w:rPr>
      </w:pPr>
      <w:r w:rsidRPr="009114C0">
        <w:rPr>
          <w:rFonts w:ascii="Times New Roman" w:hAnsi="Times New Roman" w:cs="Times New Roman"/>
          <w:sz w:val="24"/>
          <w:szCs w:val="24"/>
        </w:rPr>
        <w:t>System stability assessment</w:t>
      </w:r>
    </w:p>
    <w:p w14:paraId="08277FFB" w14:textId="77777777" w:rsidR="00706D0A" w:rsidRDefault="002D0F53" w:rsidP="00CF186E">
      <w:pPr>
        <w:pStyle w:val="ListParagraph"/>
        <w:numPr>
          <w:ilvl w:val="0"/>
          <w:numId w:val="20"/>
        </w:numPr>
        <w:tabs>
          <w:tab w:val="left" w:pos="819"/>
          <w:tab w:val="left" w:pos="820"/>
        </w:tabs>
        <w:spacing w:before="31" w:line="276" w:lineRule="auto"/>
        <w:jc w:val="both"/>
        <w:rPr>
          <w:rFonts w:ascii="Times New Roman" w:hAnsi="Times New Roman" w:cs="Times New Roman"/>
          <w:sz w:val="24"/>
          <w:szCs w:val="24"/>
        </w:rPr>
      </w:pPr>
      <w:r w:rsidRPr="002C14D7">
        <w:rPr>
          <w:rFonts w:ascii="Times New Roman" w:hAnsi="Times New Roman" w:cs="Times New Roman"/>
          <w:sz w:val="24"/>
          <w:szCs w:val="24"/>
        </w:rPr>
        <w:t>Error rate analysis</w:t>
      </w:r>
      <w:r w:rsidR="002C14D7" w:rsidRPr="002C14D7">
        <w:rPr>
          <w:rFonts w:ascii="Times New Roman" w:hAnsi="Times New Roman" w:cs="Times New Roman"/>
          <w:sz w:val="24"/>
          <w:szCs w:val="24"/>
        </w:rPr>
        <w:t>.</w:t>
      </w:r>
    </w:p>
    <w:p w14:paraId="1D8F4952" w14:textId="77777777" w:rsidR="00E55C57" w:rsidRDefault="00E55C57" w:rsidP="00E55C57">
      <w:pPr>
        <w:tabs>
          <w:tab w:val="left" w:pos="819"/>
          <w:tab w:val="left" w:pos="820"/>
        </w:tabs>
        <w:spacing w:before="31" w:line="276" w:lineRule="auto"/>
        <w:jc w:val="both"/>
        <w:rPr>
          <w:rFonts w:ascii="Times New Roman" w:hAnsi="Times New Roman" w:cs="Times New Roman"/>
          <w:sz w:val="24"/>
          <w:szCs w:val="24"/>
        </w:rPr>
      </w:pPr>
    </w:p>
    <w:p w14:paraId="1F6EFE78" w14:textId="77777777" w:rsidR="00E55C57" w:rsidRDefault="00E55C57" w:rsidP="00E55C57">
      <w:pPr>
        <w:tabs>
          <w:tab w:val="left" w:pos="819"/>
          <w:tab w:val="left" w:pos="820"/>
        </w:tabs>
        <w:spacing w:before="31" w:line="276" w:lineRule="auto"/>
        <w:jc w:val="both"/>
        <w:rPr>
          <w:rFonts w:ascii="Times New Roman" w:hAnsi="Times New Roman" w:cs="Times New Roman"/>
          <w:sz w:val="24"/>
          <w:szCs w:val="24"/>
        </w:rPr>
      </w:pPr>
    </w:p>
    <w:p w14:paraId="293E72A5" w14:textId="77777777" w:rsidR="00E55C57" w:rsidRDefault="00E55C57" w:rsidP="00E55C57">
      <w:pPr>
        <w:tabs>
          <w:tab w:val="left" w:pos="819"/>
          <w:tab w:val="left" w:pos="820"/>
        </w:tabs>
        <w:spacing w:before="31" w:line="276" w:lineRule="auto"/>
        <w:jc w:val="both"/>
        <w:rPr>
          <w:rFonts w:ascii="Times New Roman" w:hAnsi="Times New Roman" w:cs="Times New Roman"/>
          <w:sz w:val="24"/>
          <w:szCs w:val="24"/>
        </w:rPr>
      </w:pPr>
    </w:p>
    <w:p w14:paraId="15C0A29F" w14:textId="77777777" w:rsidR="00E55C57" w:rsidRDefault="00E55C57" w:rsidP="00E55C57">
      <w:pPr>
        <w:tabs>
          <w:tab w:val="left" w:pos="819"/>
          <w:tab w:val="left" w:pos="820"/>
        </w:tabs>
        <w:spacing w:before="31" w:line="276" w:lineRule="auto"/>
        <w:jc w:val="both"/>
        <w:rPr>
          <w:rFonts w:ascii="Times New Roman" w:hAnsi="Times New Roman" w:cs="Times New Roman"/>
          <w:sz w:val="24"/>
          <w:szCs w:val="24"/>
        </w:rPr>
      </w:pPr>
    </w:p>
    <w:p w14:paraId="10C7AA19" w14:textId="77777777" w:rsidR="00E55C57" w:rsidRDefault="00E55C57" w:rsidP="00E55C57">
      <w:pPr>
        <w:tabs>
          <w:tab w:val="left" w:pos="819"/>
          <w:tab w:val="left" w:pos="820"/>
        </w:tabs>
        <w:spacing w:before="31" w:line="276" w:lineRule="auto"/>
        <w:jc w:val="both"/>
        <w:rPr>
          <w:rFonts w:ascii="Times New Roman" w:hAnsi="Times New Roman" w:cs="Times New Roman"/>
          <w:sz w:val="24"/>
          <w:szCs w:val="24"/>
        </w:rPr>
      </w:pPr>
    </w:p>
    <w:p w14:paraId="4D2B79AA" w14:textId="77777777" w:rsidR="00E55C57" w:rsidRPr="00E55C57" w:rsidRDefault="00E55C57" w:rsidP="00E55C57">
      <w:pPr>
        <w:tabs>
          <w:tab w:val="left" w:pos="819"/>
          <w:tab w:val="left" w:pos="820"/>
        </w:tabs>
        <w:spacing w:before="31" w:line="276" w:lineRule="auto"/>
        <w:jc w:val="both"/>
        <w:rPr>
          <w:rFonts w:ascii="Times New Roman" w:hAnsi="Times New Roman" w:cs="Times New Roman"/>
          <w:sz w:val="24"/>
          <w:szCs w:val="24"/>
        </w:rPr>
      </w:pPr>
    </w:p>
    <w:p w14:paraId="08AE4458" w14:textId="77777777" w:rsidR="002C14D7" w:rsidRDefault="002C14D7" w:rsidP="00CF186E">
      <w:pPr>
        <w:pStyle w:val="ListParagraph"/>
        <w:tabs>
          <w:tab w:val="left" w:pos="819"/>
          <w:tab w:val="left" w:pos="820"/>
        </w:tabs>
        <w:spacing w:before="31" w:line="276" w:lineRule="auto"/>
        <w:ind w:left="720" w:firstLine="0"/>
        <w:jc w:val="both"/>
        <w:rPr>
          <w:rFonts w:ascii="Times New Roman" w:hAnsi="Times New Roman" w:cs="Times New Roman"/>
          <w:sz w:val="24"/>
          <w:szCs w:val="24"/>
        </w:rPr>
      </w:pPr>
    </w:p>
    <w:p w14:paraId="1D381A02" w14:textId="77777777" w:rsidR="00E55C57" w:rsidRDefault="00E55C57" w:rsidP="00CF186E">
      <w:pPr>
        <w:tabs>
          <w:tab w:val="left" w:pos="819"/>
          <w:tab w:val="left" w:pos="820"/>
        </w:tabs>
        <w:spacing w:before="31" w:line="276" w:lineRule="auto"/>
        <w:jc w:val="both"/>
        <w:rPr>
          <w:rFonts w:ascii="Times New Roman" w:hAnsi="Times New Roman" w:cs="Times New Roman"/>
          <w:sz w:val="24"/>
          <w:szCs w:val="24"/>
        </w:rPr>
      </w:pPr>
    </w:p>
    <w:p w14:paraId="49DB4E14" w14:textId="19B641ED" w:rsidR="002C14D7" w:rsidRDefault="002C14D7" w:rsidP="00CF186E">
      <w:pPr>
        <w:pStyle w:val="BodyText"/>
        <w:numPr>
          <w:ilvl w:val="0"/>
          <w:numId w:val="4"/>
        </w:numPr>
        <w:spacing w:before="8" w:line="360" w:lineRule="auto"/>
        <w:jc w:val="both"/>
        <w:rPr>
          <w:rFonts w:ascii="Times New Roman" w:hAnsi="Times New Roman" w:cs="Times New Roman"/>
          <w:b/>
          <w:bCs/>
          <w:sz w:val="24"/>
          <w:szCs w:val="24"/>
        </w:rPr>
      </w:pPr>
      <w:r w:rsidRPr="002C14D7">
        <w:rPr>
          <w:rFonts w:ascii="Times New Roman" w:hAnsi="Times New Roman" w:cs="Times New Roman"/>
          <w:b/>
          <w:bCs/>
          <w:sz w:val="24"/>
          <w:szCs w:val="24"/>
        </w:rPr>
        <w:t>KEY SCENARIOS ADDRESSED BY SALESFORCE IN THE IMPLEMENTATION PROJECT</w:t>
      </w:r>
    </w:p>
    <w:p w14:paraId="237F3BD4" w14:textId="77777777" w:rsidR="0057783D" w:rsidRPr="002C14D7" w:rsidRDefault="0057783D" w:rsidP="0057783D">
      <w:pPr>
        <w:pStyle w:val="BodyText"/>
        <w:spacing w:before="8" w:line="360" w:lineRule="auto"/>
        <w:ind w:left="459"/>
        <w:jc w:val="both"/>
        <w:rPr>
          <w:rFonts w:ascii="Times New Roman" w:hAnsi="Times New Roman" w:cs="Times New Roman"/>
          <w:b/>
          <w:bCs/>
          <w:sz w:val="24"/>
          <w:szCs w:val="24"/>
        </w:rPr>
      </w:pPr>
    </w:p>
    <w:p w14:paraId="60743931" w14:textId="1616E53F" w:rsidR="002C14D7" w:rsidRPr="002C14D7" w:rsidRDefault="00CF186E" w:rsidP="00CF186E">
      <w:pPr>
        <w:pStyle w:val="BodyText"/>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9.1 </w:t>
      </w:r>
      <w:r w:rsidR="002C14D7" w:rsidRPr="002C14D7">
        <w:rPr>
          <w:rFonts w:ascii="Times New Roman" w:hAnsi="Times New Roman" w:cs="Times New Roman"/>
          <w:b/>
          <w:bCs/>
          <w:sz w:val="24"/>
          <w:szCs w:val="24"/>
        </w:rPr>
        <w:t xml:space="preserve">CUSTOMER SERVICE MANAGEMENT SCENARIOS </w:t>
      </w:r>
      <w:r>
        <w:rPr>
          <w:rFonts w:ascii="Times New Roman" w:hAnsi="Times New Roman" w:cs="Times New Roman"/>
          <w:b/>
          <w:bCs/>
          <w:sz w:val="24"/>
          <w:szCs w:val="24"/>
        </w:rPr>
        <w:t>–</w:t>
      </w:r>
      <w:r w:rsidR="002C14D7">
        <w:rPr>
          <w:rFonts w:ascii="Times New Roman" w:hAnsi="Times New Roman" w:cs="Times New Roman"/>
          <w:b/>
          <w:bCs/>
          <w:sz w:val="24"/>
          <w:szCs w:val="24"/>
        </w:rPr>
        <w:t xml:space="preserve"> </w:t>
      </w:r>
      <w:r w:rsidR="002C14D7" w:rsidRPr="002C14D7">
        <w:rPr>
          <w:rFonts w:ascii="Times New Roman" w:hAnsi="Times New Roman" w:cs="Times New Roman"/>
          <w:b/>
          <w:bCs/>
          <w:sz w:val="24"/>
          <w:szCs w:val="24"/>
        </w:rPr>
        <w:t>CUSTOMER</w:t>
      </w:r>
      <w:r>
        <w:rPr>
          <w:rFonts w:ascii="Times New Roman" w:hAnsi="Times New Roman" w:cs="Times New Roman"/>
          <w:b/>
          <w:bCs/>
          <w:sz w:val="24"/>
          <w:szCs w:val="24"/>
        </w:rPr>
        <w:t xml:space="preserve"> </w:t>
      </w:r>
      <w:r w:rsidR="002C14D7" w:rsidRPr="002C14D7">
        <w:rPr>
          <w:rFonts w:ascii="Times New Roman" w:hAnsi="Times New Roman" w:cs="Times New Roman"/>
          <w:b/>
          <w:bCs/>
          <w:sz w:val="24"/>
          <w:szCs w:val="24"/>
        </w:rPr>
        <w:t>ONBOARDING AND REGISTRATION</w:t>
      </w:r>
    </w:p>
    <w:p w14:paraId="6BD58188" w14:textId="77777777" w:rsidR="0057783D" w:rsidRDefault="002C14D7" w:rsidP="00CF186E">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 xml:space="preserve">The system efficiently handles new customer registration through a streamlined process. When a new customer visits the garage, the service representative can quickly create a detailed customer profile in Salesforce. This profile captures essential information including contact details, vehicle information, service history, and communication preferences. </w:t>
      </w:r>
    </w:p>
    <w:p w14:paraId="710BC090" w14:textId="77777777" w:rsidR="0057783D" w:rsidRDefault="0057783D" w:rsidP="00CF186E">
      <w:pPr>
        <w:pStyle w:val="BodyText"/>
        <w:spacing w:before="8" w:line="360" w:lineRule="auto"/>
        <w:jc w:val="both"/>
        <w:rPr>
          <w:rFonts w:ascii="Times New Roman" w:hAnsi="Times New Roman" w:cs="Times New Roman"/>
          <w:sz w:val="24"/>
          <w:szCs w:val="24"/>
        </w:rPr>
      </w:pPr>
    </w:p>
    <w:p w14:paraId="442CC588" w14:textId="77777777" w:rsidR="0057783D" w:rsidRDefault="0057783D" w:rsidP="00CF186E">
      <w:pPr>
        <w:pStyle w:val="BodyText"/>
        <w:spacing w:before="8" w:line="360" w:lineRule="auto"/>
        <w:jc w:val="both"/>
        <w:rPr>
          <w:rFonts w:ascii="Times New Roman" w:hAnsi="Times New Roman" w:cs="Times New Roman"/>
          <w:sz w:val="24"/>
          <w:szCs w:val="24"/>
        </w:rPr>
      </w:pPr>
    </w:p>
    <w:p w14:paraId="0105B408" w14:textId="6AE73D6F" w:rsidR="002C14D7" w:rsidRDefault="002C14D7" w:rsidP="00CF186E">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The system automatically generates a unique customer ID and establishes relationships between the customer and their vehicles, enabling comprehensive tracking of service history and maintenance schedules.</w:t>
      </w:r>
    </w:p>
    <w:p w14:paraId="75FDCD7C" w14:textId="5D2B4EC6" w:rsidR="0057783D" w:rsidRPr="00F34526" w:rsidRDefault="0057783D" w:rsidP="0057783D">
      <w:pPr>
        <w:pStyle w:val="BodyText"/>
        <w:spacing w:before="8" w:line="360" w:lineRule="auto"/>
        <w:jc w:val="center"/>
        <w:rPr>
          <w:rFonts w:ascii="Times New Roman" w:hAnsi="Times New Roman" w:cs="Times New Roman"/>
          <w:b/>
          <w:bCs/>
          <w:sz w:val="24"/>
          <w:szCs w:val="24"/>
        </w:rPr>
      </w:pPr>
      <w:r w:rsidRPr="00F34526">
        <w:rPr>
          <w:rFonts w:ascii="Times New Roman" w:hAnsi="Times New Roman" w:cs="Times New Roman"/>
          <w:b/>
          <w:bCs/>
          <w:noProof/>
          <w:sz w:val="24"/>
          <w:szCs w:val="24"/>
        </w:rPr>
        <mc:AlternateContent>
          <mc:Choice Requires="wps">
            <w:drawing>
              <wp:anchor distT="0" distB="0" distL="114300" distR="114300" simplePos="0" relativeHeight="251652608" behindDoc="0" locked="0" layoutInCell="1" allowOverlap="1" wp14:anchorId="6330FBC0" wp14:editId="088C9CF7">
                <wp:simplePos x="0" y="0"/>
                <wp:positionH relativeFrom="column">
                  <wp:posOffset>2540</wp:posOffset>
                </wp:positionH>
                <wp:positionV relativeFrom="paragraph">
                  <wp:posOffset>85725</wp:posOffset>
                </wp:positionV>
                <wp:extent cx="5996940" cy="2842260"/>
                <wp:effectExtent l="0" t="0" r="22860" b="15240"/>
                <wp:wrapNone/>
                <wp:docPr id="1718957292" name="Rectangle 8"/>
                <wp:cNvGraphicFramePr/>
                <a:graphic xmlns:a="http://schemas.openxmlformats.org/drawingml/2006/main">
                  <a:graphicData uri="http://schemas.microsoft.com/office/word/2010/wordprocessingShape">
                    <wps:wsp>
                      <wps:cNvSpPr/>
                      <wps:spPr>
                        <a:xfrm>
                          <a:off x="0" y="0"/>
                          <a:ext cx="5996940" cy="284226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C66A3" id="Rectangle 8" o:spid="_x0000_s1026" style="position:absolute;margin-left:.2pt;margin-top:6.75pt;width:472.2pt;height:223.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LZEugIAAOsFAAAOAAAAZHJzL2Uyb0RvYy54bWysVNtOGzEQfa/Uf7D8&#10;XjaJAiURGxSBqJAQIC7i2fHarCWv7Y4nt359x95LEKBWqvqyO/bcj8/M2fmusWyjIBrvSj4+GnGm&#10;nPSVca8lf366+nbKWUThKmG9UyXfq8jPF1+/nG3DXE187W2lgFEQF+fbUPIaMcyLIspaNSIe+aAc&#10;KbWHRiAd4bWoQGwpemOLyWh0Umw9VAG8VDHS7WWr5IscX2sl8U7rqJDZklNtmL+Qv6v0LRZnYv4K&#10;ItRGdmWIf6iiEcZR0iHUpUDB1mA+hGqMBB+9xiPpm8JrbaTKPVA349G7bh5rEVTuhcCJYYAp/r+w&#10;8nbzGO6BYNiGOI8kpi52Gpr0p/rYLoO1H8BSO2SSLo9ns5PZlDCVpJucTieTkwxncXAPEPGH8g1L&#10;QsmBXiODJDY3ESklmfYmKdvKmnBlrGVVIOAoMnh8MVhnGIhc2TcZdUDQM/6dLi3El16uG+Ww5Qwo&#10;K5AIG2sTIqWZq2alKirwuhpTP8RXJKoGMA5bgkSQD1R8JktEUCjrVLCmYrt7amVQkNy3Qj0ecM0S&#10;7q1KvtY9KM1MRUhOcmOZ8urCAtsIIquQkupte461qFR7PT4ejXqYB4+MZA54qKqL3QVI4/QxdvsE&#10;bRc6uao8MUNhoz8V1joPHjmzdzg4N8Z5+CyApa66zK19D1ILTUJp5av9PaT3zzyIQV4ZotCNiHgv&#10;gAaUyEFLB+/oo63fltx3Eme1h1+f3Sd7IgxpOdvSwJc8/lwLUJzZa0cTNRtPE5sxH6bH3yeJgG81&#10;q7cat24uPD0T8YWqy2KyR9uLGnzzQrtpmbKSSjhJuUsuEfrDBbaLiLabVMtlNqOtEATeuMcge8an&#10;EXnavQgI3RwhjeCt75eDmL8bp9Y2vYfzyzV6bfKsHXDt8KaNkonTbb+0st6es9VhRy9+AwAA//8D&#10;AFBLAwQKAAAAAAAAACEA1M6f50xkAQBMZAEAFAAAAGRycy9tZWRpYS9pbWFnZTEucG5niVBORw0K&#10;GgoAAAANSUhEUgAABaUAAAKsCAYAAAD87NF5AAAAAXNSR0IArs4c6QAAAARnQU1BAACxjwv8YQUA&#10;AAAJcEhZcwAAIdUAACHVAQSctJ0AAP+lSURBVHhe7P0FtFxHtqULq+F239fvdo+Gd/++t1xmZpSZ&#10;scpV5TKWmZlJtmSQQWa2zLIsZmZmmcTMzMwsS/b644vMSMXZ2nl0IHUsHc05xpRObogdsGLFirkj&#10;I6scecElJoqiKIqiKIqiKIqiKIqiKIoVQYnSoiiKoiiKoiiKoiiKoiiKYoWxSo8BA00URVEURVEU&#10;RVEURVEURVGsPOzef4B16zfAuvbtl3oeck2n3v2sQ8++Obbv2ceatOtkLTt3zx1r272XfV6vsb30&#10;1odW892PrWHr9tahR19r172PtWjf1Rq26GDtOvWxth36WJt2fax1m97WunXv1GfCKiYIgiAIgiAI&#10;giAIgiAIgiBUKvz222/266+/2rZt27JHdgbXbNryi63fuDXHdRu32NoNm/3/8bGVq9fb6PFTbPqs&#10;ebZm/SZbv2GrrV3rrl21xVYt22Rrlm6x1Yvd3ws22/LZm2z5zE3Zp+wMidKCIAiCIAiCIAiCIAiC&#10;IAiVDKUSpTdtLTkRqjdstXVrt3pBeu3KLbZmWVaQXrjZVszdZEumb7QlUzdmn7IzJEoLgiAIgiAI&#10;giAIgiAIgiBUMpRalEZsjoXnfH8jSK/bamvXZAXp5Vts9ZLNtnrhZls5f7Mtn7nRFk/eYIsmbcg+&#10;ZWdIlBYEQRAEQRAEQRAEQRAEQahk2C2i9PrMCul1a7bmVkj7bTsWbbZVCNKzN9mSKRttwbgNnvmw&#10;20VpCrZ+63arN22tXdBzsZ3WdaGd1mWh/7v2pDW2aOM2f01JwHWBgiAIgiAIgiAIgiAIgiAIQjrQ&#10;UGNROtZWY+5y+w5EacRovzp65y07Vi/aklkhjSA9baMtnLDe5o5a55kPu02U3vbrbzZlzS/WYPo6&#10;O6DNfKvSaE4q/0fzuXbzoGU2dLkrzC+/Zu/egdVbt9vYVVut98JN1njGes/u8zfaj0s329wN22y7&#10;qzhBEARBEARBEARBEARBEARhBxCcN2/ebMuXL7eFCxfatGnTbMyYMTZy5EgbPXq0TZkyxebPn29L&#10;lq2wVWs3ZMTnFK7zq6O3ZLbrWLXF1qyItuxghfSCzbZiziZbOn2jLZq4weaPXmezh661OcPWZnOy&#10;M3aLKP2rK3CnuRv8iug0ITqN+7WZb++NX+3FbLDhl1+t36JNduvgZXZ0xwX2HxPX/2vLeXZJryXW&#10;YPp6W7N1u79HEARBEARBEARBEARBEATh98DWObNtdfOmtuzN121JjeeL8oXqtuLjD219757265Yt&#10;2Tt2H3755RebOnWq9evXz/r3H2CDBn9vAwZ+bwMH/WADHP3/7vOgwT/YsBGjbajjlGmzbPnKtbZu&#10;/Zbcymi/VcfqaHX08ux2HUscF2a27CgiSI9Zb7OHrbMZP6y1mT9VsCj945LN9n9bzSsiIpeErJqu&#10;MXKVF5kf+XmF/XvrXafxP9091w9YZiNX7P7GFARBEARBEARBEARBEARBSGLVV1/ajFNOtCn/+r9s&#10;0v/zTzbpn/7DTpz8L/9sU//4bzbniktt4+BB2TsLj9mzZ1urVq1swMBBNnHyNJsxa74tXLLCFi9b&#10;bUuWr9lB93nR0pU2d/5ymz5roY0dO8UGDRpiUybPyuwZzcro1Rkxem12dbQXpBdnV0jnBOlN/kcN&#10;EaTnDF9nM39ca1MHrLHpg9dkc7QzCi5KD1m2OVU8Lg3ZbzrteD7+U+M59pe+S/z+1Emwapul6oIg&#10;CIKwr4JxcOvWrbZx40bbsGGDKIqiuBdzy5Ytfm9IQRAEQRD2DLDqedFjj6SK0MVxyr/9q63t3Ml+&#10;K+C4Tpzw888/W7v2HWzWnPlehF60dJUtWLyiqBgdc9kaW7hotc1fkOHc2cts0MCh9vMPo2yJ+7xm&#10;xebM3tFLN/vtOlZlt+tYOX+TLZ+90e8h7QXpsesygvRPa23aoNU2qc9qmzawgkTpdb/8an/vvyRV&#10;OK4IVhu+0m/7MW/DNhu4eLN1nLfRvpu23prMWG+d3d99F23y5wRBEARhXwJvyTt37mzNmjWzJk2a&#10;iKIoinspmzZtau3bt/d7QBb3K/qCIAiCIFQMft240Za9/qpN+q//OVV43hWnH32EbRw6JJta+bB6&#10;9Wrr27ev9es3wBYsXuYF51KJ0nMd56y2eY78P2b4NPthwEibO31p9scMN/vtOvhBQ1ZHL5u5yRZP&#10;3WALJ0QrpL0gvcYm911tE3u6dMZsyOZuZxRUlEb0Lcu2HYXif2s61x74aYVd0nux/bHNfP85nPuX&#10;ZnPt31zeLum12F4ZvdomrN6azbUgCIIgVF4sXrzYCxkzZ870q6UFQRCEvReskMavd+3a1SZPnpw9&#10;KgiCIAjC74VNw4fZtEMOKCI0zzqzqq386ku/hzTbdUz+3//DFj/xmK367ltbWedrm3/TDUW295j7&#10;p8uyqZUdCNI9eva0YcNH2rTZi2zwiOn2/cgZNmXWYi9IFytKOy5essYWzF9tc2eutOlTltuEcUts&#10;+qRlNmHkbOvf/WebPXGJ36pj5dzNtnzWJls6baMtnrzBFoxbb/NGrbc5w9iyY41fGT25T2aVNCL1&#10;pjX5X6IXTJTe+utv9siQFfYfIpH49+B/apx+PCbbfRzSbr59Nin/EnJBEARBqAzo2LGjjR07VltZ&#10;CYIgVBLgz+fNm2eNGzfOHhEEQRAE4ffC0pdesEn/5T/mBObFzzxlvyxZ4rfk2PjD9zblf/0Pm3nq&#10;SbZ1wQI/hvutFWdMt6n7/d/cPZP++T/b+j69symWHvyg4YABA2zEqDG2cMkqGzh8mn3wXQ97t253&#10;a91zpA0dO8vmLlyeKkbnuGyNu2aF/ThqlrXsPtK+aTHYuvQfb7PmLrdZsxdYx/adbcWylbZ922+2&#10;/ZdfPbdtzXJLhr9sznJThlxT3Dy0YKL0Rvegql0WpYrAeyr/teU8e3HUStuwTXuyCYIgCJUTn332&#10;mQ9SBEEQhMqD7du327vvvpv9JAiCsHdj06ZNNmbMGL89Ed/wa9iwYbn57bffWoMGDVLP5WOLFi2s&#10;W7duNmfOHO9nBaEkmHXGaTvEZUTpJx+39YMHeRE6iNLTjzvKFj9fzSb9yz/b6np1bdvKFbbglpuK&#10;3LfoyceyKZYe48ePt+49evkfMkSUbtltqN3+7Jd2w2Mf2etfdLImnYfZgKFTbOyU+TZiwlwbMnaO&#10;59Bxc2zUxHk2fvpCm+DY44fJVr/Dz1bjg1Z285O17b263fxxtgAZMWK0DRo0qKB9o2Ci9Nqtv9r/&#10;22zHdhl7C/9rkzlWa8xqvx+2IAiCIFQ2fPrpp9m/BEEQhMqEt99+O/uXIAjC3gu2l+vfv7//YbZl&#10;y5Zlj5YfiGfr1q3Lfio5ZsyYYb169fLCtCCUBGzNEYvLgVtnz86J0uHY1P3/YOv79rGtC+bb7AvO&#10;K3L97IsvyKZYOqxatcratmtns+ct9CueFyxZZfXaDLJ/PP6JXfPQB3ZPjW/s86b9rXHn4daq52hr&#10;2WOUNe++gy3dsTa9xng27TrSan3V2W584lN/73PvNbcRE2Z7UXr+omXWp28/W7hwYfbJ5UdBRek0&#10;0Xdv4H6t51nHufk33hYEQRCEvRUSpQVBEConJEoLglAZsGjRIuvXr1/BVyaXVZRmqwF+JLxPnz7Z&#10;I0IhsGXLluxflQ+T/ut/KiIuByZF6elHHm5r27ez7WvX2vJ33/KrpuPrZ51+ajbFkoN+w0uUMWMn&#10;5LbhSIrStzz1mX1Qr6c16jTMmnQZ7oXnfGzUebg9XquRvw8++05TGz4+I0qT9uRpM61Vq1YF+7Hl&#10;gonS41dtTRV89xYe0HZ+tiSCIAiCUHkgUVoQBKFyQqK0IAiVAdOnT/c/yF1olFWUBvyobIcOHbKf&#10;yo4lS5ZYy5Yt7auvvio1mzdv7gX7QuLHH3/025Ns2FAxizJXrlzpBVPKU6dOHf8jvZMmTcqe3b2g&#10;7anDr7/+2j+3rLZQEkz5938tIi4HxqL0tIMPsPX9+9mv27fbyq+/LPIjh4Fzrrwim2LJgY11697D&#10;lizPiMZBlG7RdYjdUe0Lu+6RD+3JNxpbndbfe1Ga1dJpYnRg4y4jrMaHrfx9iNIvf9zaxk+dnxOl&#10;eU7nLl1t6tSp2RyUDwUTpaes2Wr/uQQ/Mrgn85OJ+uFDQRAEoXJBorQgCELlhERpQRAqAyZPnuy3&#10;zCg0yiNKA/aXLg8QZOvWrWu1a9cuM7m/vFuasKKVld/NmjXLpYtAPGLECNu8eXP2qsKC1bu0KXt6&#10;x+UJbNeund9yorgfwCsv+KH3zz//3D/vyy+/tAULFmTPFB5z/nTZTgIzjEXpxU8/ads3rLf1vXrY&#10;rLPP8PtQT/2//6fI9ctqvZZNsWSg/tiLfdSYcTlBGvF4yqzF1rb3aPuofm9759vuVrfNj9akywhr&#10;1HGoNXSs32GI1W37k9Vp/YPjj/ad+7thR1ZRj/DCdN22P9qrtdvb0283s69bDrLx0zJ7SodnzJoz&#10;37p1716QbzcUTJRmT+Y/tpmXKvbuLTy03QJbuUWb2QuCIAiVBxKlBUEQKickSguCUBlQGlEacXXe&#10;vHnZT8Xj9xalW7duvZMYmyTX1K9fP/VcIFsllAcjR460b775Zqd0EWxZxbw7Vk3TTsnnIQyHv/kh&#10;9o4dO+62H2Mn3d69exd5/rBhw7JnC48VX3xuE//5PxcRmGEsSq/49BP7bevW7B1m29esLvJDh5P/&#10;13+3LZNLt4qc/dgHDRpsU6fPzgnG/Mhhn5+mWLPECmgE57ptfrA3v+psz77TzB5+pZ7dW6OO3ffC&#10;t/bIq/Wt+vst7b26Pax++5+tibsekbpe+yHu3hHWf+g0n254Buzarbt/8VJeFEyU3rr9V7v7h+Wp&#10;Yu/ewn9pNtf6L9qULZEgCIIg7P2QKC0IglA5IVFaEITKgNKI0qy87du3b/ZT8fi9RWmE11gUTZJt&#10;JVavXm0TJkywL774IvUaSDplxfDhw/3WGWnpQtJu37599urCAJEbwTk8o02bNv5FAmT7kFAviOKs&#10;Zi4EsB/2AJ81a5ZfWd6lS5edys2qc65BSGW7mO+//75g26OMd88bcsB+RQRpOOucM23maSfbpH/+&#10;zzbj2KNszsUX2JxLLvScfcG5NvUP/7/ctYuffDybWsmxceNG6z9goM1bsDQnFk+YvtCadxtVRIxu&#10;0HGovf1NV/+Dh/949GO7+sH37O8PvOv4nvv7fb9Nx7UPf2g3PVHbHnyprn3SsE+RbT5a9Bhtk2ct&#10;LiJKDxkyzNd3eVEwUXrT9l/trh+WpYq9ewv/qbG28BAEQRAqFwolSvP1ML6ixa8tjxo1yu8jxn57&#10;u/Nrd4UE+dyb8isIgrArSJQWBKEyoKSiNNsvIGgiFq9fvz57ND9+b1E6FkTT+O233/rYdO7cucUK&#10;x7C0IN5Nit316tXzjNMNZN/rQsXI8+fP99uDkC4rwZMrsVmxHJ7L+fICsTs8L43FvRxo27ZtQfaa&#10;ZjuSVnfcbuPz/ODhrjj7/HNtWxm2aVm7dq317NXHFi/NrGJmNXPPHybnxGTIdh0vfNTGbnjsY7vm&#10;wfe9CI0ofddzX9iLHzSzR1/51q576D276r63c7zlyY/tvTpdrF7bH6x+ux892/UcYTPmLLTZ8xZ7&#10;/jxkmG9LhPHysCCi9OQ1v9gNA/duQRr+p8Zz7JXRq7OlEgRBEIS9H4UQpdmLjgnDa6+9Zs8995y9&#10;/PLLVq1aNfvwww9t3LhxZQpi+QVuVimQ7pQpU2zFihW7VTAmfQLWNWv08lkQhMoBidKCIFQGlFSU&#10;ZlEEQiLx3Jw5c7JH82NfFqXZr7lp06a5+4OQv3Tp0tw+17FgzdYatAP5KQ+I5WlLtiT57rvvbPDg&#10;wdkzO4BIHcpLHTDPKA9Gjx6d2zs6ECEawRmbYb7B/6zYTq5I5zMiennBqnfSa3vzjTbi3/4/m/Bf&#10;/mOq+Jzk5H/5Z5tz2SW2afSobEqlAy9qEKXD6uXpc5dYuz5jc4I0q51fqd3ebnz8U3vkle/spQ9b&#10;2P0vfGP/eOxje9R9HjJ6mk2ZudC69R9hz77VyK556D3Pax9+3+6u/rV91XyQF7UDx06ZZ/MXLfcc&#10;OWqc/fDDD35OxzYiZWW5Remlm7fbX/ot3Ung3Rv5HxyfHV7+PVEEQRAEYU9BeUVpgku+WlerVi17&#10;5513/Ffd2JuuR48e9tFHH/lj7BtXGrDPG1+f69y5sw0cONB69uxpQ4cOLXcgXBwkSguCUNkgUVoQ&#10;hMqAkojS/CBf165dc4IjP9K3q7hxXxalia/DvQim1DExMDE4sTwxMfE9K3zDdWy5Ud79pZk3UOes&#10;XubFwaZN6dvjxj+AWN59pfkWZ6NGjXLpQbZ4YRUxK3k7dOjgPyPgDhgwoMh1TZo0Kfe+yGzBEqfZ&#10;8KknrfvFF/rtPMb9yz/bxKQY/V/+o03d7//a3D9dZis/r21bZ5Zs65o0TJ8+3XpEovS4KQusRfcd&#10;W3d81qS/3fj4J3bbM59Zl34j/DUjJ8yyjr2H2dfNeluLzj/agiUrbcuWrTZ28hx7+o2Gdm/1r6z6&#10;e03thkc/tCdqNbQGHYZ4cRsOHM7e0itt0dJVNnrsBG9ntB92XFaWS5T+5dff7M2xq+2/NkkXefc2&#10;/kfHF0euypZOEARBEPZ+lFeUZssOgn/ED4TdAFY1EGyyWpoArDRg/7aGDRv6YBGQFpMNrZQWBEEo&#10;OSRKC4JQGZAmSv/8889+AUMgCxniH8ojjuSH7OJrEKpj7Kui9PLly4usCEbMJ9amvlgxTCzMtxSJ&#10;uxFqw5Ye3MOWH7sbrNiOt9QoL6hD5hbUJ+khNLN6l7KxWptj3bt398eYe4QflsSeWCXN/eUBaYSy&#10;BH7+wQdW57VX7bsXX7B61asX4dSuXWzL1Cm2bcli+83Ns8qDadOm5UTpxctW2/AJc61Ztx2rpPlB&#10;Q/aLfuy1ejZ51kLf5r/++pttc8/dtHmrrduw2X7Ztt0f3779Vxs0bLK9VruN9f5+nN1Z7Qu74dGP&#10;7NNGff2+1LDH95Nt/uKV/lmjx030ojS2xf1lZblE6XVbt9tpXRelCrx7I/9LkzlWe1JmgiwIgiAI&#10;lQHlFaUJ4NiqY8iQIdkjO8BXrrp16+bPE/iVFKxoIGAjiCMYicEKDb5ux1Yhb731Vm4lDM/q1KmT&#10;P/76669b//79fRBEYMvqiGbNmnmBhuCMPLMq4tVXX7VXXnnF71eHKM1KESY5b7zxhr300kv+x1+S&#10;zxcEQdhbIFFaEITKgKQozT6ziNDJrRaKIwLjTz/9lE0hgzRRmkUQyT1tA1nVGwuUhRSlKQvpxUQo&#10;5Xn8MB9xa/J8vCVFaUC5w32I3cTK/BYMcXDz5s1zK4OJl4ml2WIjXE88vbtAWVlVHK/OLumPVpYE&#10;7ItNmv369fPxPSvBqUPIS4vFixfn5hNcx48hFgJponRxZK5SKPBDg2H7DoTiYePm5ETpeu1+tgde&#10;/s5e/KC51WnR1xYu3fWK8G3bttvsBctt/uIVVu2txnbdIx/Za5918II0aXYdNNHmLFzhnzd2/CS/&#10;fUd5Rf1yidKDl2xKFXf3Vv63pnOtw5yN2dIJgiAIwt6P8orSBLHPP/983pUTiMOI0qUNsAhi+Ooe&#10;IjErOgJ4404wTZDMcVbCLFmyxE8iWJlN4EMwzb0El2G1RRDN+QoZwS77xhF4ch9BKaL0J5984ic5&#10;pM3X3RB0yvuVPUEQhN8LEqUFQagMSFspjUjMqt54m4c0EgOydzJpJJEmSrNaOC0diBAcX8/n8iBO&#10;G1G0tGjfvn3u/pKCuBdhmXsQ6hEtEduDEIwwzR7LHGNFMVvyUdeI1eE8n3cHJk2aVGSbjcaNGxf0&#10;G4xBlGaOwTc9if8RnqkHVoNTF8wBEK25rjKI0rzQ6Nmrtxek4ciJ83Ki9Nctv/f7Qg8fP8tWrl5v&#10;W7aWfJuUDRudHXX6wZ57u4m9+FGbnCjdLRKlx4yd4O2nvAt8yiVK3/vj8lRxd2/l/2ox12auK99+&#10;NoIgCIKwJ6G8ojSBVnGiNPtBI0rzwymlAUGhf7vv7ucHVwiQEZRZ0cFnAkuCavat5hwgLwTV4Ydb&#10;2K8OURrhmq/tAURmvpbHSowYiNKkTfAGWJGNoMNXJgVBEPZGSJQWBKEyIE2UBixE4HdLWGiQFPYC&#10;WfVKDJq2WjNNlCYejH8AMJAt3liwgJgZUEhRmliVvZyTJN9sKcHiiuS58IOEsKRgAcc333zj72Hb&#10;DkRqVkKHVdeI48TAQZhFGCZmjre/QDwuNEgz5AuyrQbxfaG+sYi4TRuSNqvOAW3JAhWOM48Jn4PY&#10;z1wjzAvKA+wmlKskLKQozTyoT99+tnBxRiieOGORte452gvIX7UYbHc//7XNXphZgLNx0xbrPnC0&#10;LV+1690h2OJj1doNVq91f3u19o6V0r1+mGwLFq/yzxoxcrTfBqa8KJcofWj7+ani7t7K+35cbtv1&#10;NV5BEAShEqG8ojRCMT9myAqDJAhiWX3Adhhl/eoW4jS/ms2PqxCU8xyCO9KGBJlcM3HiRP8sgm0C&#10;Z1Z3BFGav0NQyepqAmyC8BjJPaUlSguCsLdDorQgCJUB+URpQHxJbJcm7sFVq/L/JliaKI0IyrNi&#10;gRTyg3jJWLaQojRkVXfMeE9pVignz8f3lhR8i5CVwj/++KOvN8o7ZswYv+ocIsoGEZz6QbBmkQiC&#10;LQIjx9JWnZcXcX0jBpO3ss4dkiDGD6vDIQI8ZQLULWUNLxs4HgR6/ke4D79xUxaw4pwV1+HZJWGY&#10;wxQCzHcGDhxks+Ys8ELx3IUrrFP/8V5A/q7tT/bAS3Vt6pzMwqEhY2fY7c+4Mvcb6T/HwE7GTZlr&#10;H9fr5uoq0y4ca975B/uwfm+fHvxp9Cy/IptnDRw42G/JWF6US5Tev23lEaX/32ZzbdSKLdmSCYIg&#10;CELlQHlFaQISfqm6Ro0afmUBgR8TAFalEEyzSprVFqUJLBG6Y9GYyUGrVq381wWZAISJAc/mOv5m&#10;3z0CZYJKxGqE5zRRms+slGZFBPdBjhUnSvMMgmPSJjDlHEI45QxBrCAIwp4GidKCIFQGFCdKA7YI&#10;SBP3IFs05EOaKA3YS5nt4oL4y9ZuaSi0KJ3k7vihQ2JshNI0IkgTW/N/2vnA5MKO8gLhMgjBiMfk&#10;sZBg3pCsL7YJwa6I5cO8g0Utyeuo97IKq8VtBbMrUh89evTwtlgeMF/hJcSESdO8UAyHjJ1tzbqO&#10;9KubX/u8g40YP9tfO3rSHHu4Zl37fvjOq5uxi/a9hto91b+2Fas3RMeGW4MOQ70g3arHKJs5b5l/&#10;xqIlK62dmxcyZyovyiVKH91xQarAu7fxn5rMsVdHF/2aryAIgiBUBpRXlAYEHL169bJatWr5Hxl8&#10;9913vRjNZ1izZk0/KSipgMs2HHwVM3w9ka/ZsVqa+1kRjeCMEM5kgh+tIZDka38EsqzoYMsPgrk0&#10;URpwLT8ow37X/IAKzyhOlObZ/Kgi55iAUFb2sSZQ1Z7TgiDsqZAoLQhCZUBxojQiadhWAhKnxfsS&#10;8007RNY05BOlAWIgoiI/rk0smYa9UZRmUQZ1kkZ+4Ju6YuVw2vlAxNJCgpibH0ZnRfH48eN9mQsJ&#10;Vj+HldhB/IZsf8JzmQ+wIprV6BxnPhCuw5aYI5QFu2qzXZFvgOazz9KAvvP9Dz/mROk5C1ZY90ET&#10;vZBcv/0QGzx8mq/zTZu32vgpc23Dxp2FcATo8VPnWYsuP9rWX7b5z2vXb7L2fcb6dFp0H2VDxs22&#10;xcsyzxg2fNROPyxaVpRLlD6nx+JUkXdv43muHAs2bMuWShAEQRAqDwohSgPexLP3GytLCFj5gUKC&#10;QARghGrEEf4miNkVmGAgPhM4Q/YLDII2/xOch3OsyCZNVjmwrUe4HkGadMgXfydXGsRpsPqZIJz7&#10;wuoM7uNHHFmdjRjN35xDMOeZCOGUL99ERxAE4feGRGlBECoDihOl2X8XAQ8RkUUJfLONFa/EohwP&#10;P3ydhuJEaUAcyUrafCLp3ihKs2o27X7YunVrHy+zMjztfCBibqFBXYe4vdAIK9/5RierppljsNd4&#10;Wtl4EcG8AZtjoQt1X9ZvRbKoZejQoWVm2E6lvGAuwwKfuQsWe8GY7TUmz1hk7ftmBOX2fcbZgiWr&#10;i30ZkJlrbff7TvP3uo2b7ftRs/yKa9j356k2b1Fm3+oFi5bl9iIvBMolSredsyFV5N2b+H9azLWJ&#10;qzNfYxAEQRCEyoZCidKAsZKAhuAtjJv8zyrlV1991YvTpf3BQ0EQBKFskCgtCEJlQHGiNGIjYiLf&#10;egvxJ2R1Mwsk+GZcvh9b25UovSvsjaL0uHHjfJ2kpcGPCyLg821AfsMl7RpY3nInwbcOEYl5kYCQ&#10;W5w4WlaE+Qn/Yx8I4KyOjsvFNjDh2VwTri0rQhplJfeX5/kBpMEinM5duuZWSy9auspGTZ5nrbI/&#10;etix/zibu2ilbXfPLQ78wOG6jVtswLAZ1qxbZh/pboMm2oy5S12amb2kf/xpiO97hcg7KJcoPWXN&#10;L/avLeelir17Ov97s7l2ee8lNm6l9pEWBEEQKi8KKUoXByYU/CAiAacgCIKw+yFRWhCEyoB8ojTC&#10;IlsvILTmA+IYK07TVruWV5TmB/nKg+SPFaaRFa6s8E07F0g6pQErZxHxGzZsuFMe2AqPbwhSN/Fx&#10;tpLg911YZVxoLFiwILddRp8+fcq8Mrk0QPRlm5K4jPlefBQarO7n921Ycc6LAFZvV0SZ2apkzNgJ&#10;fqU0nL94pQ0aPsMLy7BVj9H+hwpnLVhhy1evtw2bttrGzb/YRvf/6rUbbf6S1TZ6ygLrmP2hxObd&#10;RlnPHyfbtDlLc9t2TJs5x3r27FXQb5KWS5Teuv03qzFypf2nxunC757If2k21y7tvdg+m7TG1mzd&#10;/YYhCIIgCL8nKkqU5ut4BGF8rVIQBEHY/ZAoLQhCZQDbw40ZMyb7aQcQ8nYl5nE+35YQ5RGlua+8&#10;Cy0QeWNRtKwsiziOKMu3F9nOg21P2DubrU7Ye5mV2Qj9iNZs5cE1/DZMeQT84sDK7IoWpQHb9rF/&#10;NM9t3ry536qlIsAe1QjEPJdV54jyFQG+udqtW3ebPmuuLVyyysZOWWBds3tLx2zTe4x1GzTJ+vw8&#10;1a+I7jtkmvX4frK17zfOmnUbteO6XmNs/LSFO1ZfL1lhvXr38S+RsK9CoVyiNMu1p6/9xU7svDBV&#10;AP49eVTHBfbnPkvt3B6L7aQui+yvfZda9RErrf+iTTZ/wzb75Vdt1yEIgiBUflSUKC0IgiBULCRK&#10;C4JQGcD2Dvy4XqF/x6OsojSCG7+Twirs8gBxktWyQVwuC9niozxb4yEA8zsp/L5K2I+beubHB8kf&#10;/xdSYEwDv9mycOFCL84iDBdq24ddgeciiPNs9j/e3eUMoHxsL8NzKW9FifCUj9/f6dips02YOtfa&#10;Zn+ksKxkL+nOA8bblFmLbeHiFT7dYcOG536fp1AolygdMHblVvsvTdLF4d+D/7vFPJu2trAVJQiC&#10;IAh7IyRKC4IgVE5IlBYEobIAAZhVpXzrjpXPheCAAQO8KJh2rjiycrhNmzYFWVnLHs6s0mWf59Ky&#10;adOmXtgUhNKA/aW//ra+te89IlVsbtJlhDXuPNzqtx9i9dr/bA07DfPH0q6F3QaOsw6duvp+sTtQ&#10;EFEazFn/i/2pzxL7/37nPaYRpN8eu9o2b6+YtyCCIAiCsCcDUbqiVgYIgiAIFQNWYkmUFgShMmH+&#10;/Pn+hw27dOnifxivvCxLOqzYZg9g9l0WhL0V/Phnm3YdrE3XwdaqR2bVMwIz4nO9dj/bG191sUde&#10;bWD3v1jXnn2nudVu3M8L1bEY3bL7SGvd7Udr26GrDR06dLet+C6YKE1gtGjjNms/d6O9PGqVXdRz&#10;sR3dcaEd1n6BVe26yP6pAvadPqDtfGs9e4Ot3arJtyAIgiAA9otjlYYgCIJQeYBgwko6QRAEQRCE&#10;GCxIYuuSAQMHW9OWHaxV50HWpvdoa9x5hL3+RUe7+cnads1DH3he+/CHdk+Nb+zzpv29aN2612hr&#10;0+0na9q6s3Xr0dvmzJlT8C07YhRMlI6xZftvtnjTNpuzfpvNdpy2Zqud32NRqpBcGl7Vb6k9PWyl&#10;/XNiq5CjOyywzyevtanuOYIgCIIg7AA/HMPXBitqPzNBEARh94LJ5k8//WT9+/fPHhEEQRAEQSiK&#10;LVu22MKFi6xHz172bb1G1rxdT3v3y9b2xGvf2R3PfG7XPvyB3fLUp/ZIzbr2RaPu1rpzP/u6bgNr&#10;36GTTZs+3TZu3JhNafdht4jSafhu2voiQnJp+c9N59q4lVuyqZnN27DNc5t+sFAQBEEQigW/AN2+&#10;fXu/Lx2r60RRFMW9k/wwFT/e1apVqwqZLAqCIAiCsPeDHxRlG462bdvad999Z3Xq1MmRH9RkEdPg&#10;wYMrfB/zChOl2VLjmgFLUwXnXfG/N5trH0/Qnj6CIAiCUBbwoy2smG7Xrp3/ERlRFEVx72TLli39&#10;jw0hUAuCIAiCIJQWW7du9XEEQvXq1att8+bN2TMVjwoTpcH6X361+39aYf81sf1GcfxvTef6Paq3&#10;6IcLBUEQBEEQBEEQBEEQBEEQ9npUqCgNlm/ebo8OWZEqQKex9sS1tnm7tugQBEEQBEEQBEEQBEEQ&#10;BEGoDKhwUTqg47yN9td+S2z/NvPtf7aYZ/9P07l+3+h/bTnP9nPHHhmywmau232/8CgIgiAIgiAI&#10;giAIgiAIgiBUPH43URqwncfolVus+cwN9tHENfbhhDXWdf5GG7Z8xw8aCoIgCIIgCIIgCIIgCIIg&#10;CJUHv6soLQiCIAiCIAiCIAiCIAiCIOxbkCgtCIIgCIIgCIIgCIIgCIIgVBgkSguCIAiCIAiCIAiC&#10;IAiCIAgVBonSgiAIgiAIgiAIgiAIgiAIQoVBorQgCIIgCIIgCIIgCIIgCIJQYZAoLQiVFNt//c2q&#10;PDVOFEvMY96dmrUeQRAEQRAEQRAEQRCE3QeJ0oJQSSFRWiwtJUoLgiAIgiAIgiAIglARkCgtCJUU&#10;v/72m308YJm92XupKJaIzUasylqPIAiCIAiCIAiCIAjC7oNEaUGoxNi09VdbuOYXUSwRBUEQBEEQ&#10;BEEQBEEQKgISpQWhEkOitFgaCoIgCIIgCIIgCIIgVAQkSgtCJYZEabE0FARBEARBEARBEARBqAhI&#10;lBaESgyJ0mJpKAiCIAiCIAiCIAiCUBGQKC0IlRgSpcXSUBAEQRAEQRAEQRAEoSJQ4aL02LFj7c03&#10;37Rq1apZz549bdOmTdkzZmvWrLEWLVr4c59++qnNmzcveyaDyZMn27vvvuvPd+7c2TZs2JA9IwhC&#10;GiRKi6WhIAiCIAiCIAiCIAhCRaDCRen33nvPi8qwZs2aXmgO6Nu3rz333HO587Vr186eyeDDDz/M&#10;nXvxxRdt1KhR2TOCIKRBorRYGgqCIAiCIAiCIAiCIFQEKlyUDqJy4IgRI7JnzFq1arXT+RjJcwMH&#10;DsyeEQQhDRKlxdJQEARBEARBEARBEAShIlDhovS3336bE5XfeustmzNnTvaMeYH6+eefz51HpI7R&#10;oEGD3LlXX33Vpk6dmj0jCEIaJEqLpaEgCIIgCIIgCIIgCEJFoMJF6UWLFlnz5s3t66+/tnHjxtn2&#10;7duzZ8y2bt1qP/74oz/XqVMnW79+ffZMBsuWLfNCNefZumPbtm3ZM4XBb7/9ZmvXrrVp06bZ0KFD&#10;7aeffvJ7YC9YsMDnjfN7MzZu3GgjR470ZdqyZUv26M6gnLws4CXBunXrskeFvRESpcXSUBAEQRAE&#10;QRAEQRAEoSJQ4aL0ngrE8R9++MGvwv7HP/5hF198sZ177rl22WWX2Y033ujF8lhA3xsxffp0X6aq&#10;Vav6FwL5RHaE6AceeMDOPPPMIturCHsfJEqLpaEgCIIgCIIgCIIgCEJxQB/dtGmT/frrr9kjZYNE&#10;aQdWXHfu3NnOOOMMe/vtt2306NFewIUTJkywNm3aWM+ePSuFKH399dfblVdeaXXq1PGrv5NAqB4w&#10;YIBdcMEFdu2110qU3sshUbriOXbafHvsqeds9NR57u8FVuPlWjZpztLUa/c07unAB/fp08caN26c&#10;PSJUBvDNnS+//NKPt3sz+HZXo0aN/DfC9jWwndobb7xha9assY4dO1rXrl39cWIrCDhG/RT6W24B&#10;y5cvt5deesn/Xwjw7Ty2nOP/efPmWcuWLf03zioKxGLNmjXLftoZLVq0sDvuuMNmzZqVPVJ2LFmy&#10;xN555x1vw/zNj5Inv61YFixdutRef/11W7lyZfaIIFQ8evXqZW3bts1+Kgq+eUvf3l1+KQkm7vTt&#10;Hj16ZI8IgiAIwt6JQYMG2UcffeT10/KgwkVpBmMmoJs3b/YBQLxal79/+eUXfy5tu4zi7i0rSJOA&#10;hFXB9evX36XwzDNDPjZs2OCDdvIT54XzvDEgLcrBdSG/4W0Cq5E5TnnTykmaXMMEiHtDucO1IR8c&#10;Iw/humRaMcJK6VdeecVuvfVWvy1JEuSJ/bqrV69u999/f06UTj4Pkqf4eaHtOEa5uSYue0A4zznK&#10;mPZ2hWtIj2vCs0LdxW3EdaRP+bmO55MWx8O5kH7IU1xX8b3J8vB3eGa4j8/xNXs6yiJKz1u52UZP&#10;mWtX/vVqO/TQwzyfqf6SzVy8NvX64rhg9VabuWStzV+1JfV8RbNlxx522OGH58p1yCGHWov23Wzu&#10;8o0+r2n3BFIvs5au3+V1IyfNtutvvNWGT5hpIybOtlvvuMfGzViYeu2exrKAfvX5559bzZo1fR/a&#10;naD/tW/f3j799NPskfzg2thn7m7gY5I+pDKB+iTwOOywwzzPO++8gv2uA+302muv2fDhw7NH9k6w&#10;/de7775b5LcyKhP69u1rRx55pG//Qw891L766itvF4BtwR555BEvPn733XdefAbEVRAgsH788cd+&#10;bN8d4GXATTfdtMuXAvTRECsUB9JhoQL/Ez/Vrl3bxwIVhQ4dOvj6SgPbzCH2FmqLNUT3hx56yNvw&#10;/PnzfVvygqG8IM686667vDhdWUDcWK9ePTv22GNzfeGzzz7L9YWKAH2oMo83bDV49tln58Yb5mj4&#10;H+KNsoAXOPirNAwePNi33+7yS0ngd+jbTZs2zR4RBEEQhL0LxDzEQ8T4zz33nN9tYu7cudmzpUeF&#10;i9JDhgzxgTQZZ1COA2pWo1Awzn3wwQc2ZcqU7JkMCFLefPNNf569pVevXp09U3YQ4HzyySf2wgsv&#10;lEhQIZgYNmyYPfvss3bdddfZpZdeavfdd5/f+oOGAUxebrnlFuvdu7c99dRTfvLO/tSk36RJE7v3&#10;3nvtwgsvtL///e9+Aku5A7iGVUV33nmnv4ZVMHXr1vUiMeVGIAUIpKxGevDBB/3K5xtuuMG++OKL&#10;YlejBFGat/NMPlj9HYPglonlbbfd5oO0e+65JydKky/ai+f99a9/tT//+c/2+OOP+5VtYWJHfjiG&#10;sEA7/eUvf7ErrrjCB3urVq3y6XPt+PHj7cUXX8zVH8+jzKH+uWb27NlepLjqqqt8+Sh7u3btfN3x&#10;EiG+jkkjW65wHduOsAKBduV533//va9LbIe6/tOf/uSvox2YhBGkcp5tWqgTbC6Uh8kZ+5/ffffd&#10;/h4mu0y2CzFRqyiUVpSes3yjNW3T2Z5+/kWbMGtx7niHHgNs2sLVRa4tCafMW2F33vugDZ84M/V8&#10;RRNR+tW33s99nu7K9PxLr9onX9W12cs2FLk2yQFDxnhxftbSdann01hoUXr20vUuz6uKFca9eL5k&#10;3S7F8zSWBfRBVkg++eSTe9SPz44ZM6aIz9zdQHTBZxV6ReCKFSt2KXbw8m53CiL4UvwuAlnw0zNn&#10;uj69cKH/W8hgd4jSxAchtsgHhNJdXVMIIAp9+OGH/m/GQYTLtG9T5ROldzdKKkoTj9SoUaNUQume&#10;JkrzuyfYWuiP5cXeIEqTxq6EQ3zh7hYX6Wu8YAkxNPVE3fHSrqLAtw54OVvIsjJ27Ur0ZTwtqzBc&#10;GhCz8+2ZYN98+wGbZAV/Wcb0yi5KM/4zJw7zlzQwjjN3LO4aQRAEQdgVGIfDN5eZDwZhmnlCWVHh&#10;ojTiBUIB5GuW8dd1EUuD0g7ff//97JkMEB/DOSYUiMPlBUHYww8/bF26dMkeKR4M/IiviJosU2dC&#10;xlceETXDBJ3JyzXXXOPziLjeunVrW7x4sQ8YmNTQYIi//fr184Jow4YNc4Jt9+7dvZj7zTffeBGA&#10;iQeBJ2Iy5Q7BWLdu3ez222/3W4sgviCAE/gTxLECKA1BlObFANchDMcTGsrG6g/aiLLEojSTOH5g&#10;kufyPPL1xBNPeNE9TFyoFwRrBGnKRv00aNDALrnkktz2JwTzlJH6I22u4euxV199tU2cONHXQ5gw&#10;slK7f//+/nnc8+ijj3oRO4jSTDwfe+wxe/rpp734zHHyjzA9adKknCjNPazi5Ot7XMPWJYjd3McL&#10;CfJBfjnGdeFFCZMO6pRnkwcmAWx/Qt4rIigvBEorSg8ZN81ef+fD1O0m5q3c5AXrUVPm5o516fu9&#10;DRg6xq+EHj9rsb353if22FPV7NOvvrORk+dY9Zdft6qnn2l33/+Qdev/o79nzLT5VrPWO/66tz+s&#10;7Z61zB+fOn+l1Wva2noOGurPffxlXZu5ZJ3VbdzKf27QvK3NXbHJX4vg2n3Az/ZsjZf9ub4/jPTH&#10;5yzfYE1bd7ZmbbvY488875/F8cCkKA3ZZuPFV9/IlWvaglX20ed1fLoffPaNzVi02petWo2adu75&#10;F9pTz71g/X8a5cvcoEU7fx0cMWmWv5+6+6JuY59OLErPXbHRvmnQ3F9bs9bbZRKqO/XoZ9/WJ+2V&#10;qedhvx+H27f1GvkV6mnni2Npgc/iJRAvlfANfAU2iKP0IyZe9FOEleeffz7Xd5n88ZKJiSerrDmH&#10;jwiTQvwEfR8/QJ/kpR7PgvRXfD9/Bx+JHyQNXiKRBqsI8Q28EAwrHWfMmOHHGASzl19+2aeJ+MJ9&#10;+HBEmQD8LD6Yc/jn0N95NoNweB7n8KF83Z0XcvwWAeI8Qj3iFb6G6xgHdiWUpQGRn4k0vpHypgFf&#10;jZ/ldwJ2F/CllJvy5gPjWqjLMBYiqCJOci9jDvUWv7hAvEXIob7xr4yTgPsY90gPESK8gMbWOAZp&#10;uzTwLEg+GGcB7cY9vDTAlwcwVvLSl3MIfEE4I8AKzyHgCnVPvqhrbBX7QADjpQHjOtciMjB+BlGa&#10;l5x8M4lz9IXSih7kg/6BnYd+lQR1Rp4Y13c3YlGaPopdM3YC+g/fYqCv5BOl6XPh9zlIixfYof7x&#10;H0FYp57wJRzH/nlGvq1d6Ndcxze8iOOSojTjOOexJ+yINiSWYosy+uzkyZN9nnk+/ob2o92wea7H&#10;lrDPWJSmz7MwgnRZZEEekkD8CWWrVauWtxNAPWE/+D/O4SMQggHlJh8cJzYhNkoTpenrvCwn7qR+&#10;yF/cZ8hbiBXjstEn4lUs9EXqDRul7YidYlGaOIr+R5px/WOXxHkcJz4Ktkn7MRZwnPiSfkd5gyhN&#10;fyNGoz1DW5cUiNv0BQTEfP2IeJ4+SKy3O0HeY1Ga8tMHqUMQ+xX+D+MH/gh7ovycCzYZQL3TpziH&#10;SBpiUcoV/BrtQfmI/1kcwnXBrkP746fxTaUB9sl92ErIbxLYPj9CT9/c3UiK0oD6wI7DWEc/Z55I&#10;mbH5kG/qg0U6HKcPcR+iNP03+BXi+JA2NsVXj5nDcI4+FbdLPB5wXzwW45vDueCDQz8YOHCgT5fx&#10;m7wRf7AAin7IfCqI0tQr/YI0aM+yvNgmH6QRxzFJUA78cr6xUxAEQRBKAuIf5tLE08yTiJuZx6Hh&#10;lRUVLkoHUTmQoDWAoCJ5PkbyHAN+eUGgy+pfAqCSgIkKAWcIwvlMwPGHP/whF5AweWGVM5MJruUa&#10;wD1MFMJnAiKCJMrC3wSFrBomKA3XQYJ5jnMdx5k0sDo7FkcJkgh4mKTkCziCKE2dE8AgnLNqOYAg&#10;DKGZgJkANxalk3nnfwRfnhcm4AR0rChm0h+uI3+INATS/M3xuP4A5WZlOYE25WDiygrxICwDjvM8&#10;VpeHCTrPY+U0glC4jkA8BI4hjwhTTJxCIEkAyPNY2RImbpxjkoioTv3RqahjAvRwH/8jqtx8880F&#10;WfVTESitKI1o+3mdhjnxNyaCLyIzK4bDsdrf1LPm7bt6gfa9T760xq062pCx07y4PGbaAhs4dJzd&#10;cNOt1qn3IJu6YKUXnp9/+TVr1q6L/Txmqn3XpLXVqFnLrz4eO32BXf6nK+3dj7+w74dPsKefe9HO&#10;OPNs+86l1f/n0XbjLXdY7x+G++f+PGaavfz6Oy79sTZo2Difr59GT/FC7F33PehF8Z/GTLE5idXP&#10;aaL0jMVrrNa7H1nvwcP99hzc26JDd5/eF3Ubufx87leQt+vW1+5/+HH7fuREm75otRfdm7bt4svb&#10;vH03u/PeB2zi7CU2YuIsu/3u+238jEVFROlGrTva629/6K9v0rqTTz/OR0nYo98PflLz4ceferE8&#10;eX7w8LH2khsk3n3/wzJtt1Ja0JcR55hsI44hWOE7AP/zsgmfgkiMf+QbHbyIwt/hz/iMj2FPVMRn&#10;BEr6LYPdW2+95e/DRyGWBDGLl3yIz/zNHpGnnnqq/fzzz94PI6TwrRX6NWng2/F7+B7SRsjhefgY&#10;XjDxYgo/w4SVCT0gb/hgRDPyxUQPgYg0ePZJJ53kBXMGYO7nb84hsPGZ8vF8fA4TQCaCiKlpwtWu&#10;gG9DNEJYT9tuiUk5dY4AxHN3F2gT/CK+j/pIgjogH9QX7YRgQt4pO19xR8BBqEYQQKQJghSTcsYt&#10;BDwEY+oUAYFvIhHckB7/U3aEAwQIbII2xn+nCf2kw4tm2pXxALugbUmLsYO0GbN4DgIkQgznaC9s&#10;JYic1CefsW9EBOyCc0cccYS3F56NDTKGMxZRVsYHvrVD+ggLiGjYBYIe4ypplAasDqQ85DPNfhg7&#10;g/hCve9uxKI0ZWJhQQhAqS/yge3nE6Wpa+wHUZH4CGGY2AuRiZfQQfhE3KNeaWvOY3eIPElgF/iN&#10;0FbYB9/OCnbBs7Ax2hc7oy7JL/4KX0HbYHvYKrFC6KukQ5yAzVJeXryTfhCleRFGvSPq4nuwqyQ4&#10;h53ybPwVtoC/xP/g96hLyseziH3oY9hIsFWewYvyNFEau8bmEOiwNWITRC76IfdS//gq7JM4mXon&#10;/5SN8nA//poXMdQBeSUfCPpBlD777LN93XIf5cB3hhdKvGDhbwR98kAdAGIobJW+Rx3zvCBKU5f4&#10;gfCSKcRsJQX34AfJE3kOcVkA7ULcx8IW4rbdiaQojdDPeEYZ6ePYBm1KW5An6pkxAhs+6qijvJ/g&#10;HPbJCwt8ETYWVhmF+xh3SI86JF6nzUN8igjO2MCzyU9YNMK99J/SCpvUHwIu7Unek8I/tsRLH761&#10;Sd52N9JEaYAvod5pf+wL30GZeUnC4hyO47OxUY5T18Qi+GxiBfoD4wzjQFjZTjrMjUgXP0tdQpA2&#10;HoRvKOA7sAOew4ty+g/X09a86GHRDn2B63gGAjX9Bh9A/MELKdqOuS/9lXvxU+HlbGnAvQgExC7h&#10;JVcMXpRjL9RTeb5eLQiCIOzbCC9YiXsgYyQxa74FAyVFhYvSBDNknkIwQMcTbYILBnLOERglJyFM&#10;aMM2FkwSCQTKCwJ6hM2woiqAwPCggw7yPOCAA3y+COQJpBnww2pjgg5WAv/bv/1bLr8ELgSQTHLi&#10;wJugjuCSlQYE1wjNJ554ot/GgqCUCdnRRx+904onGpnyUm4mfIi+Z7sJA6smSC+Qz8ccc0xecYJ8&#10;EXgR7BGAYlAIP6RPPrmfiSEBUVKUJtBjgsw1tBsi0VlnneXzEYRtAub77rtvp698kneCJQI1nsOz&#10;mcQhTjzzzDNeCCZQJ7ijjgjUEBWokxjYCkIE9zK5Y4JJunEdMKkk2OQcz6INmNDGdsYzqMvkZI8O&#10;xYSWgI2/2eqDiX6cPkH/+eef7yeTewPKIkojmLIFRPJccaI0YnD1mq9b++79/HXhfHL7jq59f/Si&#10;MyugM+eX25PVatiPoyZ7UfrRp6rZ5LmZldMdevS3W++8xwvAfK7T0E3sv80I5i/Xetsatmjv04Vv&#10;f/SZtezQ3QvMzzz/kheruSfJNFEawbn21/X8Cu0Rk2bbG+99bIOHT/Dpdu33o91+972+HGnbd/D3&#10;qMlz/PNuvPVOG+b3kd5ZlGaP7o+/+NY++bKuF+bLsrUGJK8t2nXyPvTLOi6tBZm0eCnw/fBxVt35&#10;zTffeseGjZ+Wev+uWFowCccfII4xSWMiF/wPPoRvN8R+GhGZyTSTNCbgCI4BTBaZcDJJQzhBTAxA&#10;rEHM4FxSlA4iGaB/MpHHp+Eng88ECCtMKMknxxBhmCgCRCx8OcIHQgv+OfR5fAHfaOFFFM9mYocv&#10;A6SJiMRnzuN3EAPwPUyCuR5/Vx7gaxAuWJFJPsOYwnOob/x4KMfuBmMgK9ARyxinaAP8NJN02p36&#10;YnLMClREZPwxLxKxE4BvRcjEXqiXsMo0+HPEAsZRBLw4uOG5CO+IX6FdaIe0r8tjJ4gy5I00GFew&#10;M+7BFskr5xnzw4uIAOoWYY08hHqmXXlJihhEXhmvguhJ2xAbBBGA/0mfuIJrEAgYd7HbsoLnMk5T&#10;Xv4OYhz1R18iVgri2O4GcRExy2mnneZJPQb7pv1LK0rHLzhoJ+oeuyYOCcIJ7Uh/JwiOQT3wIgFB&#10;J4A6DyulsTn6Lf2ZtqetsD3EGUQ96i1+uUy+qV/KgXCDUE0aaaI0oh1xShDk04D9BIEXP0Eb0leI&#10;qYLNcA02TH3hQ1ihGS8UQFhLE6UBfimIYwhd9B/sk7IizmHbnMM/EwdxHJ+KHdEPaEvi8dDPOB9v&#10;38HvjnAsAHGf/NAe1D11x3n6ahBB43YLIPai//As8khfLytoB/w2wjTtGfoCdcdYwPwg34/ZFRL0&#10;Z2y6atWqvh/ceOONvs8DfB4+iLqBtDcvqoir8SvkkXYB1AV2wT2MFWH8A9Qv/oNxlHRoN/4OwKfR&#10;xrQf6fEyoLhV5CUBts34ST/B14b6JU1if/p36Ne7G/lEafp8WGQCmZdQP/gP/CFjBeNK8iUg4zHj&#10;aBi7iTd4eUDZ6IPYJvcCbJj65DP2FH+TlnbhpWuYU9AfaFv6HgtwSItn0McRxAH5pC3Dt3T4TF+i&#10;T5FHXgbQnsGXlgWkSZsxJ8L+qBf8C6Q8HONc2gs0QRAEQdgViE+Yb8a7WsD4G3/lQYWL0gyUBBQE&#10;YAT5DOgBBAcM2pwjYEC4iMEEgMkA55lolGeiF0CQh8BKgB6DAINKhgTnQZSm0glWOIZwQVBBMJQU&#10;pRFCmfSGiS3/EzCwQhfBNQTyBKgEtExWmLicc845fmIeg3qJRWlWw+y///520UUXeRE15rXXXutX&#10;kaQhFqUJYCgz9/Amn2AfQZmgmIAqFqXJO3lCjGCSxyQtiEtJUZqgLDnpiEVpnkNwRj4JAglwCfgQ&#10;OYIoTb0SgCfbPxalOccKTCYEyTqATNbIN5MxVunEk0eeQXCdFCRiUZoA8ZBDDvEvHJJpM8HC/vYG&#10;lFaUbt25l9X+pn6ZVkp3H/CTPfrks/bWB59alz7f+zSSonSbrr2tfrO27vqM6M01b39Q23oNHpoq&#10;SrNVRhC5gyiNAP7IE8/YbXfdaw89/rTnszVq2kCXL0TpF155w4aOn+7vSTJNlEb0ZhuRQcPG2w8j&#10;J9od9zxgDzzyRC5tzrHqOClKs2L6g9pf2xPPVrd7H3rULrjo0ryiNCulEaYfevwpn79GrTr4/aHj&#10;fJSU3Ne0VXt74cUXrUGTFr7MP46cYG++/Y698ebb9sOI8an3lYSlBX2eFYeITXx9BzESnwnwIQg/&#10;cd9jhTIiCZMvBjU+B+CXEFk5xzXxBBwRBVES/4f/j0Vp/EZAaURpfHCYJCJiBVEan0cf5+VWIJNj&#10;fD/P5r6A4kRp8szkmMkgY15ZJ5yUk7ohbXwv4geiLr6acamiBOkAysYLVNqPMY7y0u7447jOEI0Q&#10;W/C/8QtGbAXhj3oO+3jGojQvKxFAYlBexk2eE9JnTAkrN2NQRwgSgLQR9RjL4rxRn7xwxH5jUDZs&#10;ijGUvwFtix3zLOICBIlQHsqAzYZYBBsJojT3YY8IPNgPgiDjbmnBPdQ34hWkXqlzRD7qoKIEaUDM&#10;EF4CUWbakv7A32URpamfgCBKM/7Sb8P4j/3nE6VpP/pgQCxKE+/wApl+Hdodv0IMmhSleSZ55rn4&#10;M8TV4kRpfBPiKO1BntPEaVZO4hvoJ6RH2tgN8Qs+inrCxoIojV/CluJVkiUVpXkW277xTY1QVsR6&#10;nke/pEzheBCsqHvaM9gkwl4sSnMP5Q6g/mk/fCT5or+SHqu+iWWpQ8qaFrexSIM+mC82LQ3oW9QJ&#10;wjT+hzzSBrQn/9Pvdjewd+yVvsff2DrjHyAeTvob8ks+mSOE/hPAZ/o3toKoHEA98pKCtqBtuC4e&#10;Q2JRGmAP9D/6I3ON4JNKC3wL4yS+hXSwIV5yYL+h/SsC+Og0URoBl3pizGBcRWhmcQuLfJiTUG7G&#10;dWyR8YU5AMcQpanPgFiUJr0wFgH6B36bukBYju0W+2LexniA/2C8YhzGz/DNj1iU5hmAvk6/C32b&#10;PhdEaYBP5+Uy/Zmxr6wvbsg/8QCxEvVE/vBhlJN6YrwSBEEQhLKAOTv6HPFAIDFHoeKCChel9zQQ&#10;+BG8IDQz+UkDomoQpZnIsrKZwDNMWgkokqI0onW80o97WTWI4Epwyr0EEARJCNgEfqw8O/nkk4vc&#10;BwjKEDdofIIbgs/jjjvOTxIIjGLy7DBhTiIWpQH5QJBnkkhaf/vb3/w15C0pSjNZIvALggtgIlRa&#10;UZoJGRM0JrChvskHdRBEaSZ7BNfJyQ2THoRz0qAeqA8CuWQdQAJ58llWUZrAkm0/CCqTaSO0JPO2&#10;p6K0ojRbYbz02lt+BXPyXBClO/UamDvGthdBlOYz99Vv1sbuffBRLzInRenOvQfbR59/a7OXZQRZ&#10;9l2u9sIrfmVySUVpPrPlR7tu/fzxmAjWpRWlBw8fb+99+qVNdXkZNmGGvfVBbb8COb4GxqI0P4pY&#10;/eXX7OsGTb1IPGX+Ci9mFydKkwYr0Lv1+9Hue+hRX9fJZ5SUbEvSom0nN/l4yT7/+lt76513/Qrp&#10;IWNKvyVIzNKAPoBIyKSMvg+ZCHEsCDdJUZpJIwIT/Re/G4vSTMaYpOEnmIDjVwPwuwhAnNvdojQC&#10;Ac/nWUmUVJQOIB+UEf/Hs4LvLC2YVOMzEWLIGxNofB/ia5hIVySYVDNZZ/zCf+Ozw0rBGGmiND4Z&#10;8Yh2CltOxKI0bcqYFIsq3I+9MD7tCtRPLEpjU7HYA2gHxhHsIQbHyRtiU2gr2pNxh/KlidKIF0Es&#10;QjwnYIvrAvunj2A3wRZLC2ydcZY4BHEDkYExDHsvq4BRFsSiNKAOsUPyUEhRGoGJPgm4lhddyd/9&#10;wAYRmrCXAF4EIc5yL0Ie34KjTZJIitLYCORZ+C3KWJwoDbBPyo8AxEKBIO4CfCP+BFun7egH9BHs&#10;hnvyidK0bViUwH0InSURpYkZibPCSs8A8sgigLSX6AjJvNgI/YxriM3yidL4duJE/BmxYGgf6o20&#10;qDdeHIXjAYjSLLyg3Yl/Y2G1LKCe6YfE7Aht+CDsjm9S5ot9Cw3qLIjSADvBnsgX4xZtljZ+JEVp&#10;6gK/h63SFmFcA9gt6WCHJRGlAe1FH+JFBO1RFmCTtBljDONWEKjpg2l9aXchTZTGrzIGUjb6IzbK&#10;Nx/IM20RRGmAHVPfzHEQg0sjStOO2CrPxr+wGCqA8QC/wnMRlvF/PIv2pp7yidKMC2FuRx7p2/Gq&#10;c9odf4E/wV+UFZSBuIS8MObga5g/Ml8TBEEQhLKARQDEK0GMhoypxCiFwj4vShMI8LadvZGZcIWJ&#10;aIxYlCZoJMAOwgPXE7DsSpSm0RB9ETXCMwhkaFRWmhBME4iceeaZPsiPJzhMnHhmEFgIGFlpHPZP&#10;KynIVyxKkw/yzMoihCTKGQI6gr5YlCZQYnIT8s7/TKRKK0pTV4jz8WQHEYh8BVGaOmJFebxiCBDs&#10;UYdM6gi8mOSwMigt+AfksayiNMEvQnm8Ym5vRGlFabaH+KpeE78KORZm+bFBfpCwQfN2fnuMWUvW&#10;Wb+fR9vxJ5yY276jSZtOxo/5IUzfff/D/of/OM72HFxLOhNnL7VHn3rOen8/zG87wXYfL7xSy4u1&#10;JRWluba9O3ftjTfnfpCx34+j/A8WllaU7vvjCLvgoottwJCxPj+Umbw3advZn2eP6LZd+/q/Edbv&#10;ffARXz7yVPONd33ZOfd1g2Z24kknF7t9Ryv3bPLHvtXPv/Sq9Rj4cy4fZSFboDRo3Nz7hVdefc2+&#10;Hz6+zNuCBJYGfMMCESOeKIfJF30UH0J/DV+Zxf8ceuihXnRhske+6ef4Uu5jcodIiU9D8ESgoZ/j&#10;J5mI4ouCfyiJKI1AhTAUfHVJRWmuZ8VgWJmJb2byCYoTpcknE1n8Mz6D/IZnM6HnpWN5fAn1QlCA&#10;L6buEOmog4oA+WY8Q6wC1AliLJN5xgzERj4HAYH2C2NaUpTGr1OHBDfh5V4sSrNKDbsKk2jqEdEH&#10;YTeInoAVYWkiCeJNEKWpMwRDbCu+j3ZmTEBcC+M2oir5ZTxiPOQ89Yt9MYaRVlKUxvZpC+yWOkIY&#10;4aU14wf2T5rch1CF6JEUDUsD0qcPMZbyTOo4jNcVhViUxuYRRRFWyFuhRGnOITiSBn9jc+y/Gtop&#10;gGfSf4knaE/yQ5rEcvRnbIp6QvwJ9UT+sVHsDr8UxB/6Nduq0VbEVeG3KvKJ0sEmAeVEIOTeAOqA&#10;fhp+kI3tQPAp2E0+UZo8Ujc8AxCH8BsdJRGlsSte2gQfQ/mJy8gTvocXetQlz+Q+6gY7Z8Un/ZHP&#10;5IltJvBj1Pnpp5+eE+ro+8SmCHH4IERP6hBfx+8GIEqTf8qB+M5zqDNW2iKo4gOoL4RBhOvy9ANA&#10;Gcl3WLGDGEk+KwqUNRalqWdsCwGUcsZ+BXsJW8xwjC0BaQOAKErbUP/E+YistAtgXkL9075pojRx&#10;PDbGvZDrqQPqnW810jZlBfWLbw2LYZh45ouzdxeSojQvQ5irsDCE/DG+46fJJzbLtzixA2yLuQh1&#10;wXHGEvxxcaI0YwLfPKW/0pZ8o4J+yHPCeICPSY4HjMGhf5Jffm8gTZQmHcYv6pNz9E++PUA8Qtsx&#10;1pFv+hT9kNiqPMA+Gffo3/hk4pTYPwmCIAhCaRC+MRVIrEe8w/hWKFS4KE2AQTBJ0EuAFReGQZOB&#10;n3NM6MJEIoDBnIkC5wnuC1URBC5MGlgZy6SAFSMEPExYmEAwQWHCTNBAkHHppZf6IIYgkgAdMWNX&#10;ojT55Ue3EFE5Tx0wkWF7iLCnNMEJASqCM0EE1zAxYULHD3RgBAT7BEYEQgT65I86IchBQGWimi84&#10;57mxKA2YeCOKszdeHAglRWkCNCbjTMrJF2IvE8XSitLkkYkPqyLJNyIEghMrvwn2KBv1jliF2EMw&#10;znXUM5NPvo5LmckTz0X0InAl6KQ9qC+C87B6oqyiNNfQ5gT35DHUMZMs0sc2sQfanhU6XM9n7CgE&#10;njwfMYv2JT+/B0orSge2697XLrz40hz5YUKOI6hWq1HTH3vno8/9NhSdew/yq4cRWsP1P4yamEur&#10;Tdc+/ljTrNDLiuNrbrjJH3v86edzwvKE2Uus1nsf+z2X+cyWHuwVjVDOZ358MOx3jfj6WZ0Gued9&#10;+nU9fx35YO/mUVPm+nuS7NL3B7vsT1fm7nv4iWds+sJVRa5B3L76uhv8+ZtuvcOGjMsI3GHv6Sv/&#10;9nfr0GOAjZo81269425/3beNWvjV29w7Ztp8q/5yLZs0e6n/scfnXnzVxs9Y6EX18Ny6jVsWeWZZ&#10;ybYi33zXwPoMHpJ6vrQsDcKP8yTBwEWfZLBi9Rh9HaEIhgk34wAiCiIGW2VwDv8RfD5+jgnk5Zdf&#10;7vsPEz3GB/oZ6SMY8zdCAP0xgP4eVjwC+jiTVfw5ohkiNn0TH0W/ZYIL8He8dAtiI/2dySz54n7G&#10;HMCzuS+ANPFbPI/8IbpxD76JlW+h3HHZygPSoIyMHRUJfBmiAGMF5WFCHa8mpvwIKKG8QWyk3hCO&#10;8I0B1D3tHq98xR6YoAc/SbsEu2CsC2MKYnZ4RnhRkAQiZBB9AHWGnYb7WPEZQLszLnOcCXx4DvYW&#10;rmfsCxN6xiPGsrg8jKuMlVzLWE3ZGCsYjxAzOE5ZCjEGkA/GZATU3wPUK2NuqBtE5ADGSfobdUjb&#10;hPbF9iEgRuJv7IV+ii0H0I95mUC/pv/zkoNnYD/EZeElURKIL1xHXIHd4XNoV0BeaNeQX2KHAGIl&#10;jlEm2ov4gs/YIeIWYhfpYE/4Bdqel2EIR9h+SJM+nxZzEbMgonENPpDrsBviS8pO3ug/xGPBlomJ&#10;8UPcQyyFj+XaNOBjyCf+DFD/xDrci+8KPou8U4ccp99Sx8GX8jftSSxHHngZQB7wf8RttC/3weAr&#10;Af6dY6SLIB3ajTIhlHOOLdmIKekHXMcLOvJK+cLq0vKClz349CBcVhTwKdhr+KYHoG2xWY7FfoW4&#10;GdsB2D/iMvXMOWwzvJgD2CeLIThHPYbxiJgbO4yvpczUKz6GtiZe5T4Yf8uoPKAciLmhP1UksB2+&#10;MRHKRMweL2YB5I1z9BX6JH4R38HL4XBf+JYA5+N4BT/KWE7fDQI4L0y4Bx8S2yfzvpAe41wYD3gW&#10;8xeO8xKdsYK0SJNvl/KMAOyDF2Fcy3hBXvBXtCMvtv785z/7vohd0ZfKC/oaPji8oBUEQRCE0oJ4&#10;kLgdfZYxlvERrQvdrdCocFGaCQRvkBFYCShisZA3+wgRnCOoiCcQAKE2vLlnEGdFVaFAsEOAT0DI&#10;D9whtl588cU+sEaYJCgh0CBQIbAguOfXyMkLK1F2JUoTxBCsMqlHdCb4IR0al4lLCD6ZHBFokj6r&#10;oxGxSZ9gN4jSAMGHemQywXUI53zFmJXI+QKaNFGa4JqJPmnFoglBaCxKM+GhHsg7z2GFBqJLaUVp&#10;jJrP/PgVdY2oi6hDvQRRmnomgESYRpCibAhYTH6YbAW7ID2u417qgeCf1UjUK/VIvssqSgPqizon&#10;D7QR5YakSXtSR5QBmyXP2BArZKgn2onnIFLw4qG8Kx/KirKK0uK+yUKC/oF/i/teQBClEToFQRDy&#10;gbGVcZT4TxD2ZgRRWhAEQRAEYU8Hi7p46c2LVhamshhsdwjSoMJF6SBIQwQLVpMEELCFcxBxMQZi&#10;bTjHCgNWrRYSiLII44ieiNAIJrxlR2wMK8L4H5GFFXKIzKx+4jzXh9UErGbga2DxV+0AQibXky7C&#10;MCtxEEC5NhaESY96YbUWYiYrTBClMYqwIoR8cB2CMNexApnVGHE6SZAvviYWrwAgHfKNiBsDwZdV&#10;jeFaBFauQbglDd6c8Hw+h3KyIgbxOimKY9AIvJQ/5JvyIe5i4Ai41EEQkgETUYyer6NCRHhWULP6&#10;JIjggGdRbvLBpJU80z7hWfzNMdIL4DgrSYL4HEC+aJcg/JMGdU9e+Zo658hHKB//kw71R5p8Js8w&#10;lIM2Jr9Job6iIFFaLA0LCYnSgiCUBayK5gU2ILZhNSgxhyDszZAoLQiCIAjC3gI0v6C98m1BNLKg&#10;cRUaFS5Kh4IFxl9v4quKyfMxkucQgvcF8NU8vtrFyuTdZQh7A5iosho6KaAL+SFRWiwNCwmJ0oIg&#10;lAVs18G3z+Dhhx/uX2wLwt4OidKCIAiCIOwtYGEIsUv4nZ/diQoXpdn/jf3kEJXZ9oC90gJYZcu2&#10;HZxjny6WiMegUsKPPIX9hisTWJ0cfuGclcWs5GVFNnXB3mqs0t0XwGp19l9kZTJ1wApp9lljiw62&#10;Mvm9Vh3vjZAoLZaGgiAIgiAIgiAIgiAIFYEKF6X5SibbbrC3NCuA2SIhgK0nEGM5xxYaSfGRfZdR&#10;6jnPFgnJbSL2dlAexFdWA7OnNPsuI0azdQdbSOwrq6TZMoN9p9krmzpgz2h+bIzVU+wjvi+vFi8t&#10;JEqLpaEgCIIgCIIgCIIgCEJFoMJFaaF4sFqaFdH8SOKYMWP811bZ13lfEmIpK/s7s0KaOqAuqJN4&#10;X2ihZJAoLZaGgiAIgiAIgiAIgiAIFQGJ0oJQiSFRWiwNBUEQBEEQBEEQBEEQKgISpQWhEkOitFga&#10;CoIgCIIgCIIgCIIgVAQkSgtCJYZEabE0FARBEARBEARBEARBqAhIlBaESgyJ0mJpKAiCIAiCIAiC&#10;IAiCUBGQKC0IlRgSpcXSUBAEQRAEQRAEQRAEoSIgUVoQKjEkSouloSAIgiAIgiAIgiAIQkVAorQg&#10;VGJIlBZLQ0EQBEEQBEEQBEEQhIpAlf9RY4KJolh5+d+ri2LJmGY/oiiKoiiKoiiKoiiKhWaVKk+N&#10;M1EURVEURVEURVEURVEURVGsEP7L/d3tX+7vlmVXURRFURRFURRFURRFURRFUdxN7GZV/nDrN3bY&#10;Pd/ZUffVsz/e9rXn0ffXs8PvqWt/uOUrz0PuqmPHP1Tf9rv169yxA+/4xg64fcfnkvLwe7614x6s&#10;7/4ueu/Bd9Zxx+vZftExeIS7/uj7vytyLOaxD9SzE1ze/nBr+vnycP/bvnFpN7Sznmri8512DTzw&#10;9m/sjCcaZ8tV9NyR99a1kx5p4OsrPn7gHV+7e5rYkVE97w7Slofelci7q6vjXJ0l228/1ybU5yF3&#10;ppf1sLu/tZMfaZh6LvAIV17S2K8E7XHCQw0ybR7ZVRoPcfk/7bFGduCdResQYjenPOrOJeo3yQNd&#10;WU90eT/EXc9n8neie/4R2frH7nnGQeG8Y7Iu9nfXnPlkE9vvtp3TLw3pW6QdPmM/1AXp8/kY12ZH&#10;3Zexef7Hhsgv9c995JVrT3D2duAdmfxC2pq+ENJJkjS45uynmtppj7q6cP062Q93J2mjY93zk211&#10;2mON7Y9Ze6GtKX8oA+UPdeHPu/Y5PtHP/ujaw9tGCWwu5qGuPk96uOFO/QCbOtkdp57j44fhu/A1&#10;0bGYRzo/ip9M3lcI0na0PT7jcGcP+doNuz3FtS39KnkN9kMfwPfEx6lrbJ++Gx8vNBlj6G+xb6Cu&#10;aO+DUvo2tpyx0aLH4cHu+rjPpBGfTZ0Vd40ndZvtO8EO8xH7o66wneQ57Ig87coXkZ8TH25QZEzB&#10;pqmH8Jl0Ds2ep45oT/pGOA/xe2n1VhpiE7HNkjfqDH/JZ9or9D/snzbkb/JCHvmbOmNciPsR4zbn&#10;88YI7h7Swp7p/4en1OfuZLC7ZFv5es/WM3nHLkIZ8NtxH/F+wpU7tq8/urGM4+FzScm4c6KLNcL4&#10;E0jdnsb4lqhH7JBn7xc9Oyb1WRJ7Liupu9Mfb+JtIxmzBVLH+FHqFB8dnyP/+KlkbMJYiD0QSwWb&#10;3B2k74WYNxwLNpEW69FHfD9IqU/ahvPF+Rn66bGuD+/SFzke5eJd+nbevpMldYo/DzFMzAPcc6hf&#10;/k+ei0mZT3J2d9R9O9I46t7vMvGJKyvn+TvMB8I4dKS7JlxP/EY/CbFVWenrKOpvPBs7CHXGM3k2&#10;fQz/i21xHJs5i7gs2zanurqL2zD4quLqnn59+uONvW/nObFd7G6S75PceJC0LfIRl4My+3bJfiZ2&#10;iX0N1xLfxePr/q4uk+NGSYhNJeMseJhLKxNbFD1OjAqTxwPJt897ooyFIO2PDVd17cd4lnYNxL5o&#10;42QdQcY2+kvSRqg7/G9aHysU6T/Jtobk5dgHdvYrXJ+JB9L7G+1AvyluXkV5iEHSzsXEt/Os2O7y&#10;kbqn7xGbJc/h55NjZRo5z3UHZcdlPjOOhXky4zV9Jfga2hHfG8dBnKP8u4rDdsUwlw2fmWPE/mjH&#10;WPG1vzbEScwZ8TfkDT/C32HuyrGj3H2UMaSbpPe5rs6Za57sx8jy+dWyED8Yxw74ZMqbq3fHjM1m&#10;2iWME7Hv5nquCWlA2mlXNpBGfL1PK9FveQaMj0F8Qb44jOdj+2l2Wgjy3FNd/dF2xcVf9EF8S9I/&#10;YyPYDPUZ+yn+xnfhw2J7LzSJGRiHk/WHj6Suk2MjMauPNfLEK9yT9G1JUtZdXQN5xtlPNdlZ00oh&#10;MQ0aTzK//pyLsdLsJkn6dBw74FPi/syYjP8J1weNJrZxysXzwueyEj8c15FPN9u/eF7Ovzo7wf6D&#10;7ZHfMH5xz4mRtkEsxfni6h57OMmljT+irOX1q7tilT/c5gztwUZ20mNNbf876th+tzsDc5ONkx5p&#10;bH+4zT3c8dC7v7OqTzS1AxDossf+4AKB3N+l4GmPN3WV0Gin48c+2MBOenTHMwNPddcf96Bz4Inj&#10;8JC769ol1Vu7CnUNk3K+PCTtc59tbmc/3dyL9n909ZJ23cHuurOfbmFnPNnUGWpUP45HP9DALniu&#10;hatfN/hH9XXwXXXt/Oda2dnPNHd1XvSe4kj6tFHauXw85bEmdozLR3yMspzxVDOf9/g4aVd19X0Y&#10;hh4dh/u5/B/nAr/TXTmT5wJJ91RnOyc8vHP7Jnm86xjnPtvCDi1B2/HsU5xtnOOuT+b5QFd/pz/Z&#10;zE5MsZ0j3aRz/9Bu7v+THmnk7SnzOVOeS2q0zl1/lquTE53dh7Y+2aUZ9wOOX/BcS39fOFZa7ud4&#10;ostHbOuHu/qmLsJzz3yyuXNsLqhxf5/l7I/242/uIX/0UeyTug72g22c/UwLH/CEdGMedGfGTs+r&#10;1tIN7ogx3/p00q7dXTzivvq+rbD/cIz2oQ8fkLXro+6v79vooOw1xztbOuUxV+bs9ZSbOvlj0v+U&#10;sizY+imPNvH9I3mO/nqaq9vQHpC/qfsT89g2Nnp+tVaZvp5yvjykvrCPc137HuHaLs5XTGzg3Gdb&#10;2jnOrxyU8EXcx/Hj3ABEXsNx6pH6xPaT/qs40j6hzUrKk119055x/nkm7X24y198rfdFzlbwvfHx&#10;QGwJ/xmXJUnalrSLuwZic5S/JOMIaR3v+j91digDfZFzzqacraaNY4yhoa9yHT6Svhjydoirzwvc&#10;5wNdP+Uzvupkl3/Ocz12R98J6UHG5BMe3tE3ykJ82Zmu7KH/HOyCPcaGYAvkIYy/+MLjsmM3dYBP&#10;Dvdk+kvmHtoXe+WatDgBX0T9XeDGQNLGVivaF1HfxCIHJcaTC59v5ewh04e5BvsJ/upYl1dio3Dt&#10;/q68FznfhU8Kx2Bpy5LxLY3szKeb7XQv/eLsRN+kzzJ++naLrg3EHk5/olmm/hPnykvqgnGG9iVm&#10;y+eLIPnD5yTrhzH/TNf+lDnum/yNjZ/j0vcTteie4pjxRSW/HmL32HPsw0jjVBcH087xtRDfSzyX&#10;PA4Pu6ee74vFxWbUFbbzx134TNqbvoFPSjuf5NEPON/lrj/c5SF5riovfJz9xm2EbWDXuby6Oj/S&#10;+dLzXF8MNkZ7nfmU82/OZ3H+BGdr+ATfVo6Uhfg1Z6vuGH4vLQYrDY9y+SC/oS2xtTOcPTDvIN+n&#10;Ol9Em5F3/CexKseJj7BH7iGeIGbHJ4V0T3FtSiwX21ogZcZOL3L9Hh+LLyrOpncHyUPaWMb4FWyR&#10;cmJ/VV2/9p9dHv14HtkqY+Vpzg6T+U8rd3GkT9APj06xQeqdfhsfoz1Odc89Mo/NYtPnuNgzX2xa&#10;HmK71AP2SYyTz/fic85zNuJ9ftbOIXWD/dD+yT53iLN/xuSqrt8SL8fniiN2W5p5HTZ7ohvHk37n&#10;IGfDtHcYfwKpb/pFcuwKxIcRZ+WrC+zjtBKMD9gcfR3bTPrwNFIOYh+uJ+/xOer5HDefxl5JN3eP&#10;KwttE9tsiKFCjE/cHWIS6pV5z0numnA9n4+PNAXa9yw3lh5bjvGPPDI/iOd69D+ehT8ib7QBNkN/&#10;IU4I8+zMvDGTH9qOz8EeGKsY345xfjukG5O5N/WHP8ukXfGxEW13npvL5ObOjvQFYooj7s3km/Kf&#10;4OPBTP3s7+qE84cxZrjPtDc2TX2FNDyzbVoa8uzLXmjj/4+PYw+Mu9hofJw6v9jN60MsneQxD7jx&#10;7EnG65L30ZIQG8Y/XujGRsodj0FJMk/EH9EHk+1LzM2YnpzDYV/nV2uRqfMS1iN5ou+WZgw42NUb&#10;fjI5J8M/4VuSsdYR99XzZY6PxaRv4KfTzgUSUyaflyS+oqprN/xxcoxLI/WH34g1nEDGCmLQZNzE&#10;PbHvwu/TTtgYPoG2om2DxkUbM48L2iif0Yiok5AG+g7POgCRP3usLES/Yd7L3/Q/4pXgw/345vLB&#10;PC4z1rX0sSb+hliO8mIz2F08P8U28DXJMQZSx9jahc+39DES8UVp4+zSs45V+cPtdZ3zbuw6QjPn&#10;WFzG3ETrZGd4pz3ORNVlwPGgu+u5TuwGJhxS9lgg94T7dsUD7vrOBS8unXuKprOfI6I4+Shy/A4m&#10;QC3t8Puc04mOB57kBo3Tn2rhKr9kzy8JD3R5PMGle65zyie6/w+6i8bc+TrydpRzbme5/J3iOt3+&#10;dxLA7zh/tOvA57g0jnOO+Y937DhHHVZ1RnK640E42eiemNSJpzOCox9s5AynlZ2N4OR4wsNN/PG0&#10;+5KkXY9hwI6OUV9nOgM/mA4ZHT/AtePpT7ZwA+PO7czzDnPtQF6S5wK5nyCKlxxp5wOp4wueb+2v&#10;K2k5sJ0zXV1n6q1ovo+kHZ5uaYcm8n2GKyM28sesfVKuM911RxH8uc+keWH1Ns7hZPJ7uDtPex6a&#10;tU/S5frQTrTHUe7ac1xblNTmk6TuT3F9K66jY137YOf8zTMuebGtzyv1dP5zrX29U2baLLQl9ndA&#10;ZHMcP8P1Be4JxyDPo82wm5MebWoHu3S4N76mooigRRmo93CMcl3wfBtvO3ymT53mfERoY9qG/hXa&#10;kHo/t1prV46d+w7n4rSLI/V0qrPVNN9yijvOc2mLcIy0CeSPvD9jO0nSz2nDAxO2WR7yzOPcwIO9&#10;4ZPpr2n9hXxSDuq2alR34Rx1erZL40TX/vsn6h7hl35ySMIXxCSNUBfYIjaJPSGAE3DEdlgcT36U&#10;lz4IMzvsj3agvQ9HCIyu9b7EjTlpvgiSX/xg2jm4v3sG91PmtPOB1DF93r+MKmG/IO3THncTYVdv&#10;SR96hLMPxo7kWMn4RrAZnkE/POuZVna8q49Qt6e7/GJHfKbc9Odgn3xGOIrr6Qj3N2NJss+XlJT9&#10;ZNd+iDbhGD4QP0s+yQf+9kgXDO/4u6E/R5vt8EUuLZeHUA7GvrNc3QQ/Gsh1pIXt4AOJA0pa54Xm&#10;ka7uTnP1nay7K15q5+o6U8fYGOWkrfh8lGvbU127x9ef5/oC/Ss+BilXSduFfnhqYkwIxGfT92mr&#10;cMzHUe56+lJ8beChLnBNs83ykLY72gWo+BGejX3nG0c4R6yCP6IOg8/CPo5w9nyOsy/aP/bV/M2x&#10;M93kBB8TjidJGiG9A53foe/id/GR+OeS+iJiTez+AILx7DHupV8fl4hDIZP0o1PaGWIfjLEhX2k8&#10;CUHVPa+4aygbdXCya/PirotJ3HmKi/HwyUkfis9gbKU/hr5Jm+E38Y1hzCUNfA3x7n5uPoDtMjae&#10;gG9yf5MObRliv4NcWxHbxvWB38N/FTeO7Ir4wtPceBTsClshTfKXiS2dz3F54G9iAuIm8kpZEEi4&#10;h3LS70J5qRNshLTCcwIpF3EjdkPsuH8Up1ckM/Xbcqc2r+pi8aMe2OFjKTvxefjsbQWbyl5PnJqv&#10;DbDtkvpa/EYcgwVm7LNpzg4CD8w+N+nv4R9dPrEr2qiQ9cszKTv9HjvFJkM9xKSeGLMy8W+TIj4Z&#10;OzvWjbeM19hS7M+wh9OdzdMPgv9PY6hTns14eE4154/cs0K+ktenEd9OnHK8y0t8nBiX9k4+n+vp&#10;j/nmj/gv8p9WH5D+c67L567GB9JALKKOSuqPSJOx54yn6bdF7Y06TsaaYSxjzh2ecZgbv2iT4M+I&#10;E+gf+DE+75iXZdIJn0PbUm7GRuL4ks4HkiTGw28cHNk0fgI/zjlvH8RnLlagPGe6v+nHPJs5Jf6Q&#10;e7CpWBsgvsPnJPsin6lnbAc7pc1LWueFJvZDO8V5JCbCHwXtJtOvm/ry8Jm2ZuyM/ayfkyLGpbRB&#10;pnxF6yAfj3e+nXEh6T+ob3Qp/o+P4yeJP8P4FtPn07XjcdnxohCkzakXfCbxy9HOZyf1oECeT/sy&#10;fhKDxGUiFqEvEGvQB0L70w74XMrE2I39hXuSDHXKvcSO+CFsCjJfSF6fRj8vdGUhRo6Pk1/KmIyx&#10;WMRxoYsz4mMxj3mwseubxfhQR+7fVbzM3Jt+njb3z0fuIW3qApsNx2kf6ppxKX7uYa4dz3b1T/8O&#10;x453dX6Gm/sEP8yYTD6wL+qZOsEXYAfhM/OEUE/8z2fsOKRZWtLmF9dom/N52BH5DzGYt/mnMhoS&#10;/Y7xmPIyNyFvjI+cQ0cJfjnTF8grCw6KPo8+y/jKOHOsb7/08XV3sMp+rlMc/WATV2GI0u7B7vPx&#10;jzR1TgDxCMdBMOOCFPf52IcJljPXBB7lMnySC4oPvptOVPRckn+8s54ddI+b4Lr04uMY7OmuQo+4&#10;n8Bgx/HDMEI3cT/Y37PjOCRv5zzb2hld0XvKw0OcQ6WcpzuDO9I7lqL5DDzgrvpuEG3qOnpr55ib&#10;+fyHc9TVMQ818YID/8dpHH6fMxCX9inOQON7Yu7vjh/5QGNX1wxMmXIf4NI4xA0KB7kOwyDJZ3/c&#10;XXvgLur9BJc/8hofI0/UK2nGxw90x09/ygUDLp/x8R2s58uXfu47305Vacf7im8T8sN1+eogH8nv&#10;GdSf60hxuSnPSa5jUbdxfR/qJyRu8uRs1F/n8s7E51w3gTska1PY7znVWrvOnkmvqp+cMTFydeva&#10;+bQnWvj2CmnyguEs5+hxtOFYaUj7neGCncOydUwbkv7J2Wccem9Du+zFDr4cPIP8H+TsgHzyNxP2&#10;OL1A6sULXNEx+ht2RFsfm7DFiibPpoy8lIqPU97znkOUzuSNfsd1oT34fKprA9oi3IOvwOckbRH/&#10;gdCUtOs0ci/XJdMgH9RXaJ9A325Pp/sieF61Nt5vFtc/SkPsk3LjY7DfUD9JUq+hjamTZJ/iJQq2&#10;cZzLW5zGoa589EHsPZ8PwX4Od3VKuUKdcuxQ93fwReF5+MRd+aLj3fhBf4rzSDuf9mRL/5z4WvoF&#10;7XyYs4/4eMzi7Jl2or3wwWnnA0PdBX9QUpL+aa7u8DmxTdD+tAM2HR+n32b6KC9YMscIbvA9wdaw&#10;9ZAXyoZfwAb4e/8763u/Rxqh3LRnVVd3lAG/FJ5VUvIc0jvaBZt8Ju/HubQYA/nsx1heALnrwrX8&#10;T5/l72QfgeQt+NA4T9gNzyE96oC04/sqmuSB+oxjEfJ4Rc0OOVvHNk/CF7ky85lxkXLH5WLciWOl&#10;QPoIvu7QPP46JvXOM9LsmRgnjF+BtMGZzrYPd/FRfDyQySO2k5ZeWUgccrIrC4I0tpav7ag/xqkz&#10;nA3zfHxEfB77pk/SP4J/h9hXVRd3eNv3db9z+qRNPEjssKPczoe7e0mLNMIYQbk5xj1xGjGPcjEW&#10;9RTnIzPeO1+ZEuee7/pz/jG/+Lgo9AlsLu18YIgPsZ208/lI7I1f5V7qIz5Hfz478jEwYz8t3ThL&#10;zJ/JN3XqfVHW39JWZz2D0E0c7PqBazPaLtQxZSnii5xN4ItOeqxsdkc7kP8TojrC1jKxV2as9uOB&#10;iy3JP9diX/QbxsjY1waSD/pmWv8kVuA+4uM4tvg9SGyGn08epz/QDvyNz2FeEK7jM3aKHwj+KJSX&#10;Ng9pBDIOEleVxO+STqY+i17Lcdoc/x8fx7bIa1o9EiPQbsek5Kms5Hn0pzBnzGdvYZ52jovNqJO4&#10;7NyTqT+XNzcuxT4dm6c8J6bEU4Hcj6/jmvB80kecys3TsveSD2L4+P6Y+CnyGeYAgfRr5mPJPk26&#10;5I9nxMcD89VHIOmd93yb1HOB5Il4jefsKr0kaR/mKviX2C8Sr2C/xE1xrHgEvsaNLcHWIfdyLPRr&#10;/E2IValPYtdg59THWa4v8zn4fOqGa9A2QpqlIX6Q8Q7flzlWz80b2+RiJXwT9kf+GEvwndQTvvuS&#10;F9r7PMbpweDjuDc+ju0Ff1pcrF9RpCxJH0Ib4f/DmB78zzEPZfw1ZadtQ/3A4Bfidg3ET6EnlcS2&#10;6AfxOB1IXWFnyTTIRzL+DMRfkKd4PCwPeTb+gzQZqzJzyvRrsZVT3fwUG6BO4viE8nE/5Yn1F9Jn&#10;7sZYxTiRzza4n/bAtkJ9cIx+EPxReB6+KM0+A+ljp/r2KWoDpE98lPTzzGMuqt6uyLGYxcVGkD5z&#10;YfW2Ln/p5yFlon6SWtauyLOPcT7ggufbetuMn8FzGT/x4aFuuJ7PzN+C3+XZxIoZzSEbJ7rPYSwm&#10;ncte6pCzKWyA2CnWM7FV/EdanFIS0h/RrcKYEnwJeSRPxF2Qv09x+aLtKAvH8KXJ9ODhLpa6qEY7&#10;l++ieSJtdBTKSFy4q/YrNKvs5yocoz2EQMM3jGtEVyAc+o7ABOHDDe6uUsPnwINdA1R1lUOnPNw7&#10;n6Ln4SGusQ7EmZF+9hlFztOI1XB4O54Hj3eO5TSXj+RxSJoMRBknWfRcWXgYTteVgQETwSYtn/CA&#10;u+v5CRoDJkaOiJw77+45wRnu+a4D7HAObsLi/veiorsHQ04rD+S5GMJZz7bJTIZdveTOp+QHg8EA&#10;D76HzrDzeXisc2jUYcgLZKA9yw08RzxYtL3obGc8nZmIxMdLSmyoquvkvv5SzkPq68xs3eWr47x0&#10;19NOTLJ8MBjVPYEy9Ubb5NJ1/+PQqcuM08lM/s9wz6eeOQbPdA4EW+P6ox/ODDAHZ/vD0W4gON85&#10;zEO90J5JgzSxFW/T2WMlJZMD+ssB2XvpP9gxgz6fySvlI1+0G+3LIHGSK9fp7pkHuL8pw1F+8M+k&#10;edC99TMOL7YXR64h7WNc3w3l/72ITdDuGZFwx3H6BeUNbXmgGzCp6z9mPx/mbBHRMvZFR7gg8FIX&#10;+CX7UWYwbe6fQ7rxuUDq6MBwX0qdeF/k6ixZl0e6voJtU//xcchzL6zR3vuk5LmykHQYcLCTQxkU&#10;8rQdeTnpiWbOL7uAxdlkZsDK0t2DTXPuOAK0cM4dpw+d6cqIfeXqIkHq2wdJ7jrEO+ol7bpA2pdA&#10;hvZKOw/pS7R13G4ESKe7es1MWndciy/iOANnfLykxB9wfz47CMRWTnjM9Y+47kpCV49+DHLloX5i&#10;X4Q9nO36I2NJzl7c9YwJtGkYs/DJXMNYy8DPtfTx4NsyfaON89MZX4kod54bW464P1sm0nykic+D&#10;H785Vgoe5doDOwh+jHzj+zLiWRizXN90x8lTxl7qe1ujbvkbmyOdkCZ5xDcmxwD6LG1Pfn9vX4S/&#10;JP/e50fHac9LXmy/o++7fOKL9vdBuOsT7jwTtjj/XMsEP2n31At9kzIf41ea7TgXyL25vpBSJ9gJ&#10;aeMD4uOMz8Ri8Zge8yLnG8s0vqYQP4Avop8wRuVrO+wVgQ+7JwbKTHp2nCc/2GnuXDYd7BZ7wbf6&#10;ek9JHzs7MeuLyEsm+N/5ukDq9EQXiB9eTN8Pfj72awfehfDZyo/B8bWQmC45dpWUjGmUj3E47Xwg&#10;/YtnB3srMV2d4UfxI8Q18Tna61Q3foa+G67Hp3As9FOuwxfR/7Fd2ghfxL34BewbX4QP53raChuk&#10;X4c0j3STP+w9d6wUPNLlh0lX7DdOcWVh7OJvfBF2go8krjn9Geczve/JxGvYH/n0cxCXF+7BF9HG&#10;XBPbFcI2fhRb3N+v2Pv96McAV87j/WS76LlzE34ltEP4TPkurN5uR590/9MH02JTFtyc6dqG2Dd1&#10;jHb30teZ3/i6CmlGxO9gE8m4C5sg9k67h/akDZL3lJW0L3aHbfi+m/JMSF2d6uwbe8R2Yr+FbSMw&#10;ZHxz0fHoKGfD+Fz8Tb65JWViHKc/MPb/cRf9lTxTb/liLZ5/nGt/2i0+juCQ8VFF/R3553gcE5eG&#10;2A15TzsXSNnxtcm4rER05WGsYN5EH4vPHer9SGtf/yFmCuUnfgzX0X70Ufw45w9mVayrH2IP0j/G&#10;xRHnIKy7v+FxjzTz12PnPg13jPGdcT5u35KS5/i4LHsv/o7yUHd8PtX5ytN8LNfA+exMn+NayoB4&#10;i2+iDvyYlk2TfpLWf7BPbBofWJa8FpLkF4EtGe9jB9hcHCdzba58Lt8nu7lq7MdoX+ZuvGxJlouy&#10;Eg9wD20dn4Pc6/0U9wVG50mPmJR+mDyXGYNSfJwj+eO5pR5j8xC7DXEN43wyL4F+/HT1R369DUXX&#10;YQ+MvdjQwdhvdO6ExzJxz9Gu/vPFe9Ql99KnjyO+Dm2U53o0DvxbvjkPdX+ys2OuiY8f9zAvitrs&#10;5McQXC9y89/4WGlIfsh7cbaf8VluXlGGeQ7pYr/0Mcb+3Dl3nNjAvxBzZQjHiQnop+g84Zjvo66d&#10;0QHCfRfWwB9kPuMroa9T9xndxvsz9zf3Y+PEgBkhO3OsxHRpEAvgz0KbkV8/B3PpYsu0P3nkm9rE&#10;6oe7GIxyswAyxK30iRAX+DZ2eWH+F/IIif3INzGVj8WicxXFKvvxJjBBgo8zWCVBcJk9hvB5oZvs&#10;HEkBo2thRkTJOJj9fcdEOGvoKsMNNM6xU3AvdCbuC6TDncUgmTh+6pOsqiFIz6QZk6D6TNdBDsg+&#10;rzwkiKbjn+YmJL7DpVwDESopJ88lAI/PkccTHm3uDL+tG9AQOHec420tne5k3jIVk98w2T8KB4TT&#10;TLkmJs6MvNAB8tVDpmzOkUTnCaJo32Q+KQPHk2WD3EMHPAxBJHEu8HB3DoHXD7op5yET+zOeaZMJ&#10;tFLOl4THuHxTz8l8UtaLX+iQmfxlj1GPh+KIouu471zEnQcy93P9OdXa2kEuT9QTZaCt/ujOhQkl&#10;tshnrvfXOHvJOIkd6ZaE2LkXQ7KfyTPBFOnA855v5/PDMyjj0a4PHej6EnlgkKB/8T+DfUjjRNdH&#10;OB/yB7HVs12ZQjnC8d+Lx7u+kemvRY8TTNLv4mMx6Y/0udjuKA+DoK//7LHc9a5+TnFlPs3VR+6Y&#10;S4N6pC68L4r8WpLYBs9L9r/jHuGNo/NvKb6IvNFuxdl9SYmtnu3anTzgQ9OugdTjyc4GsCcvCkbn&#10;sCMm8+f6SUFW5Mieo3z4Iu/rXF3F98XMBNBu0ubapyS+CP9DnZ/q0s3niyjbRa5/xv3R30fg6tom&#10;vpZnnunyeUSKL4KHuDSYQKadg/TtM5y9FdfW1C8iWnFj065I/vCv2Fd8nP5H/8W+w7Hgiw6IbAif&#10;ekGNdm5cdUGEO3+06/vYEvmmbujX2AJ/Y+u0OXUc7J7j1BNjb756TyPPwqdxXzjGOH7xi7RPxu4Y&#10;C07yNs9X2txE3dkSz+D5iAL0BfJLQBTSwO4Y88NnGMpxSuSzfk/iX/0ENjEGURZW1eXrF5SDwDYZ&#10;I9BPTkrYLyQdfAZ9NPQh/j/qwabu+kxASOyTvC8Q++aapF8hnxyPjwUyPlz+UkdvV2nnS8Pwwojx&#10;sLi4iHJSHsZU/EXy/DEuruGl6YlZWwrHySN9B/suLn3GyKpPZV6uJcePNNI3sFva5Y8p/jqQtiZm&#10;CZ/JG2MHdh9fB8n/cW4MSx6H+KIQS6SR86SZ9NMxyTP1V9w1uyL1iX361WvR8UwskHlZEI+X9PfY&#10;Z9Dv6f/4LK7DB1FH2Bt9PdRpiPGZuOLzQ5tyD33/FOdXSuOLfNqMzVG9k2Ymxsu0D+MYcS5/kw/6&#10;Fc8Lx/n7KJdPfFNIA3uh3uP+zAs2xr60Nv49GF4wJfvrwc5mOJ5ZHFH0nkDKjIAU13XOBh7euR8e&#10;em/GDv2Lj+wxxkAWHOGb+bbCwe6a5H2BjNEZv7/jGH+f8BirX9N9u3/xWaC6DrEyL0qK8wPU2RnO&#10;P+Jb/Au96BxjL36I/oC9xOfwxYy9fh4blTEmdU7cSZmIpficdl1M5hXEdOQ77TzE1xOvx+lht+Qz&#10;6Vtob9oxn4+n/xbX/45y/oG6STsXSEzLM/LVQ0mI32CxhheCouOMv/hT/4Ire4zn0L7xdX48dtcd&#10;ni0/IhFjKVoEdnuua6vjXf/nHO2KbTDPILbhGHZAO/Et8JBmSUi9MyZlBPDMMfKMRsBzmY/5dJ0d&#10;+Ge4uqTO8WPEt9g84w7tGY/v+EYWTcVtTDtRRycgAEbHfy/iW7HVOI/8jZ8lhouvTTLji4vaeKbe&#10;0v0Y7cu54OPhYfc19vXKOJN5oVD0nkDaAD8ez6Uh9Um9H5Lix7AL/Fccr5aHPJsxivgm7XwgWhWi&#10;IvlNxnJeO3NlxYZ4YROO0x/wQ9g/9RTfkyR+BSb7WT7ynHNdvvPNrSD9KDkv55s6F7D4KtGWtB/a&#10;YNrcGGIDIWZIkvY90ZUTX5OvrSExTZpGWBrS/7Dh2Df652fHgzhO4Jp4nkp7nOLu5zp8AP6GWMPH&#10;Q+5v2vV854+Cr8aXEaPHPo2Xk9R7HHOWhFxPXBbHyMRe2Af5P9T1GeoPv5h56ZdZoJjpC86usnEe&#10;eQ1l8v4TG0jkBX0343NLZku7g16UplLjwSfjaJkwFe0MJ7rg4/zqiC87OxgqjAKHAYEBm0kvbxvp&#10;tLEhxOQ+nMTJzjCS56jEpKgSSPo0RDzBLwsZ2KvyfNfAxYlKlA0niVEnRQyMGaEQZ0gHDMcpM8Iv&#10;dUk5knWAQVHXoTPy/OImZ2mkHhgskwN6IOnTZvGgwPMYPMhTfC1tR134bVqi4xAboYxJ8SgmHZLB&#10;OgS8aWSiQ7uWZHKZj+QFJ0xbHHh3UVtkIpLpVDvXB/dRdv5nIuMHPVdm2oU2omy+zVz5GWyoU67n&#10;/0xwuCNN3j7RqUsamEKEKyZ5YfDhPtqAfPCZ4PUS53zIA3bpHYr7n8EGW2dwYzAm4I77JivjYruD&#10;vCDhjbFfRR8d/z1IgIBd0DbJc0xmQmAJk76IOqKdk6IfgR92z4Q/Pg5D/YXPOFo/cLtnETzGg09M&#10;nsXkLBbqAqnPINAlzzG4n/tc+UVp2pqJIXWSFsQFUmbKgt0kJyzYM/WM2IrfDf6YeiVAxo4IzJJ5&#10;pez4da7jM39jj/E1uyL5om8z6Uk7T14YXOMXm9Qn9Uq+4mshdp4v4EP84llp5yDP4HyafQSGt82l&#10;LWeSiLV+LErYFX3S+40UHxF8EXWC3znPj6vYfmZChA3QBvgX0gh1mhEdXGAT+SLKwTXUSfI5+Ygv&#10;IxCO02GsuvAFVt5lPl/6Ukf/fIQKxhAmztgl9cqEjbG3qsurX1mavYe+mpwo+IkJvqyYtqgo+vy7&#10;PAeBKyZBOH4i9HHaJg6mQ9skX+ZSR4wfaS83SCuMI3xmss/Yy3MQOdNiqUDsIgSe8XHqMzlhCKR8&#10;jCFhjCkrmXjgi+gfxfUh+k4QK5OCKvVHXWGb+PjQPziOzTImeF+XUgeMc+F6YqLSjmPknz6Jv087&#10;D2nLpHh3rPuMOBwfg9h1Pv8fxpfk8cAQ88TxQ5K+X7t6iset0hI7wfdfUL29f/kfnyNeCPEp9R+f&#10;874oe4x2ovyhr9K3qSfiLI4hIgQxiTr2fiFqd/KfWWW0QxzaFQ/L+qL4JSPPusClHcZq7BCfQ5q0&#10;K+Ug34zX2Bhl58VIGLv5TJvwDbOQJqQtvACwB/gi+j52RR9I1hUila/3aJymvDC+jraOJ7mkQx1g&#10;b2kxxAEuPfoz9QMZV/zLSRcTEB8k0w/E7hmjiI25L3fctQ9+ir4RXx9IO4X4tjykjMR7CBjJcTYm&#10;/pU6ZU6Z9FvcR90QV8QxCMexLe+nXP9JtgWf8UehboIoGl+zK2J3jNv5+jf5pm8hyoVjPNfPwxPx&#10;FPngZVC+OIt+XpzghM/DttLOBeIv8o0xJSV2Qhq0R9xm2BJzSWz00Mh2d5zPXIuwS5wbFjow1tD3&#10;wxiNbV36coecnWfmBPjQTJo8P/NCtPj6iMk9wVfG/Ydy4EtoE+9Dsv6cMf98/K27NjP2dvR94kD3&#10;N6J58PnYC36HPIc0IYIYdlHaef/uID7Rz3vd2Bwfpz2oc9osPk6bxH0F4ZCYIZ5b4L+pO15chWMx&#10;6aPhesYY5lmZum7h6i5/m2X8ePZbBNFx6vmsZ13b3bNzP6NdsCdWuCfPlYaUmbgivPxLiwnCdeEF&#10;UO4bUNF5P9/zvqroeEQZiE8zcT8vOIreR3vgj4If5t7QZ0pKv7At0S9jkm98RKyv0ZbYd9KH4Zux&#10;9XxxIu2Ub7ylbMwhiInjcSUmecBvFxdjlYTYCm1G28V1Sr+lHbDdZD/kulC3tBdtEjTJTH/ZEbfQ&#10;ZtgudsZ5P9Y4PxHSJC3smvEwnwaRJPcQH2C3oX7IT8b2Mr6EMZnn0n+IzfAz3Bf8FG1MG5GX4NPo&#10;W/jFZJ1TD9hGvraoCHpRmkIxsQoHyZDPXMKRUDgCZwKQfMYc6CcSbjK7K2dLxfGWJW0SxZvPfJOK&#10;UMm7ykdxpHMRoFCe4vKJqIYhYXTJYASHSiMiAuHMg7GTL47j5Amak+I5RksQSIctbYATk+dRR2Eg&#10;3um844Vu0ExOGOlYdML4GKQjsTo9eZzneAHV1XnyXCCG7r+6lHIukAG/vM4F4gBpu6TQST6ZqGAb&#10;SeGNThzqiTeUrIoI9oVjIcCnH+AwaG86Ou1ImtQL9RXaN+N0MitVi5tsBtLGmcn5DoeYec4OkYM2&#10;Ik/8TZDs93B0ZSBPfoBw11NubCrYPef/8lqXnLMJ6ZJXvt4Ujv1eJJ84VF5OJe0cJ+rrLwqC8EX0&#10;i9iG6J/Uf/gMOY+zRmDdlY/hfPBFxdkmdcjgemRKMJR5idMi13Yx8SPlXSlNu5akPFyHbyagSAYH&#10;1DV2g30wkQl55TiTLSZ19JfkgMh12B4DGF95L66OdkWCmXgsSZJvJOBH4mcc+ygratrtVLf4WybL&#10;aQEXgy9pJY8HMukk2Clu5RcraAgSksFiaYnd4G+SQifphuAybiuO44uC3dMerJbBxqkDxhvakGsy&#10;foZAJhMgcp7+QL8JPoC65GvbjCXF1X0g9yEckS4rB3cc44VFxjdjZ5e93NFNBBv4fDC+EYTh47Ej&#10;/sbeEaXiyUNmArijP5N/P7F06ZbHrgpB6i8nsiX6GPVKvBHXHzEGvjkI05l6br7Tio3QRl5gjfxw&#10;GqnnkvgibILJTCzUBbKKJWlrgbQnLxOSvqE0ZPJPe2EjxZUnd53zRcRx8TnqE7vBVvDpoQ9TV3zO&#10;TNR29nXcx3iKjyNWKI/NkE7yBUlMBC7yEB+jHKwGSvryEC+l+XjsH19D2ZLnIGlyHntKOw+pE8pc&#10;3pfIjKn4Ir4mTF2G4/xNGTLj7Q6bon4ZK6hrPtNO3g+48Y7+QvvjVzJiXVh8scP3MEdAxI5FcO8v&#10;3DWUKc5DGnkecZT3D9lrWdSAH2I8ylzDKnLnQx/gm3qNfBn4P7w4oX4pB+Xm2dzjYyBvQ0X7D3VA&#10;2uWxq0KQchML+m9sJF4gQPz/Cc42Q53k2skxvg5flrRxVknRJ3lZmjZ2xqT/4Y9Ce+Yj4y0v3pPi&#10;AvZGPefrZ/hT2qU89U2/wQaT37RIEoEz3zyNchJLZMTEHUIP/ZkxITNP29leqReO0x/yzbFKQsqP&#10;gJVvBRr9jLwn65Gxk3zH9UceGW+w5fjaQHwNL5eSZQkkH6c9WbzgjO3kS780xLYRUOJV0ZD2CGMH&#10;Als4Tt9nThbiNvo2/d2Pw86W/RypembBEP4JP5PxHZnxlDEYfxLKTvtRV7FYXRyxb0Qd/Fw4hi/h&#10;OSE2IIYO80v+xnY47mPS7N9+LuyuCaIp4zjf3IvHZfLGt+SSIvDvQd8eru6ov6Td0JcoSxwb0Q+J&#10;Q2Ldhvql7pLjXFg0wf/x8SRpP/oB3JXfwjbjby8H0n60dT5NBVsoz0ppnse45r9B5No7Xx/jOGMq&#10;YyP2nCyPn+/hq5ztxnOUoDVR32n2St1gm5QjGTuVhtxLOsm5YKD3uc/svMLdL4Bz/jA+ho3jn5Nj&#10;UyDxRL55CfWEvyIOS7ZlIG3JNWFsLw9pC+Yoybpl7MBGqde4TbEn7Jz68m3v7s/4ksyLXeqQsnMP&#10;iwd5mcU3ITnHCyvS9JpPNj3qkz7iReQStB+xGvPceNwlfXwqfY900QyYxzIWY0+MVVznF7Vk65Vx&#10;hXNhnOcz43ZIE2ILPt3oWb8HvShNgZLiHp8RkpIrWulAmb2iyq+mszcWFZVP6GSinhzMAr0RucYt&#10;a8dksMwMaMUbBwMPE3KcdfI6GhgDONedTwaW1CnpH+6MKllP1OmJTzT3E/pC1OOu7idwp57jgI4t&#10;QjDA5L2stsMhpq12pkOyt2LyeKAfiJ2hF5cfnA8T+7RzpSUO5izXYZMDEJNlggMvOEX2i8PB4ZM/&#10;SMe8vGZH/zVlzjMoE+STHkEP7RfEfByOXxkd2SOOiLrCSR0SDc5JUu+87cd5xXklUMFBhWM8n4Ca&#10;vOFoCMJ5BvnETrkGh0E5cmm4/Fz6Yocigx4Ok3ylfYWpIkm5T3Z2R1uwGip5nnxSx/HAh33g6OPy&#10;IHSy6jt8DsQpM6mLnW1Z6e3B9UXymma/DCKsbEw7R1B9kd+LtqgdlpT4GAJvbDNN9AjEb9CXsZPk&#10;dQTo2AXbmjBoheO0QRAOGNTT8k+5z3f30V/K8w2GwLRnBGZWQmQEj3CMvsYK6uTXzwhy8FFp9cpk&#10;Bb+c7PuBJRGlqa/kJLCspC/7rS8SfgBBk7aNgxDfJs7OsV32seUYwQcvZ8NKKcaF072/YNU/ZeWr&#10;/Zl2JR1Ww4YXapD6ZKKJ/VI34XiSvk8yZrlnx8EHfZEJUghS8UP4K/oVe4yFN/H+R1dcefBL1H34&#10;O6TN6kb8b0iXZyBM5hvHK4rk8URne+Q3bRJI+TOr1Xfknf5CXcWTZtriMjdmxPYL+YocE5WSBpu7&#10;4tGubckrdR4fp2/Rn5MLBmJih2Wtb9qQST4vfA9KPDsmdoLfZfxKBrHkkfjxwhodvKATH+dFEOMo&#10;thvsJiYTPuKiqs6Wi/OFJWXaMwKZNPp4ILqGCZZ/sZLoQ7Q7vgg7iY/7c678jLf52r0kojS+iC0s&#10;yjuOQfwl/TC5OpByslWSH2eyz+HYsY84/+9fqmbaG/E3xDq+LX2cRYzLHqmZ1dFBzOc8PofJD7bD&#10;sTAWZeL3/BNJno2fw87jusG2Ln+Zb2lkjiGiEedRv2xBEmI09lD0MZXLU7Db4O8R95lX8NXWkC72&#10;RNnzffumIumFe1dvwafHpGxsQ1dUBGrg+zz1FV9LOkkbhrQd7RKPEWUldYugllntV9Q+ySu2TxvF&#10;xwPpN8WJRLsivoVypIllMbFN8nGq70NFzzEHIGbCzmIxAjvjevx22osBzuP/GaeJE7D15DWlIffn&#10;S4M4wc+F3fgRH6f9EDoy+/BHx91Yhu3HxwJZPEE6ybYKLIkoTV7Ci6ryknjeb4+Y8I8ZwdrF766O&#10;Q714H+XnQTuO4Wu4Dlvwc24Xj+ADKB/tTtzifz/AXevjQmdvsd/J2Ggbb4fFxejkj3qhX8Z+OMwF&#10;SSf4Gfybz4v7n7+5jr+DX6TvImaFdLCfzMvwHc8nr7wADZ9/L7IvLWXA56f1gzBPjfOOL8bGkkI1&#10;9ZTUkjiODfj4dhfCdElIO5GftLGF/k1b5xuLEQixA/KUdn5XpLyMlWl+Oybzcuozbc7FHIF6QhSM&#10;+0TG17XxfizNX7IVEQsFWACVT+QtDYvzp9QfdZycS5C3U5yNx/di4+gb9Iv42kD6chwHxiSdXYnS&#10;xGT+mwuuftLOl4Y8g3Lh35I2QD9PLkzBv/ASLCwcxOcQ4wf/SZxBexzzUOalPb4JXxf8DP3ejztR&#10;3qlTvuFBHsJ8K40ZO2mb8ymBxDXUNfXuv4XuxgF8OjaD/QTbJE4LfYQ5Pn+HdsNXHf9o0XT5dhvt&#10;m2/cqCh6UZqBN9nBaQwKm/Z2i6COxuNtalmDDcgzGQB4VvIcFc7quXxv1zjPQJWcPJSEBOR8hYPy&#10;FT9IZd4A4cSSTo7AJzNYFl0py0SOr/kgVOebhBzqgn4MOV5hVggSfKV1bDoZdZkUC+gs7GUaX0tH&#10;wJkmAwh/zt0TRNPkOejfrlFXeToaHYIAulACBXlkYKRzJ8/RJgz4DArhGPmnLcOgSX6wY5wMfyPE&#10;x4PqSS648500Wx4cDGJQ/NUg6pRgg3JTzyEIgdQTNoTYh2NLTmgJBIJz5D6ejcPCKfitC5gUunM4&#10;IP+DIdG9kPRJm2vjNsEpFWrfrLKSPuYDHVe/aXZOfhHmqLv4OG2RDGqoY2wyvCCIiS9iAo4PS/vK&#10;VklJHi96If9gn1mtkT6wQvLAwBWcfkmJX2HChB1in2nXQPoUgjTtGvdjiP0QAGNj8cowjvtJf9Y2&#10;43via2ij5Iqy8hJhIn4hFEh5GWjjsuKDEZiTAjHlZHKe9tVL+j4Dbb7xh/5PcBpPQmPSTn7ilRj3&#10;ykrK67erQiBInKMctEEIbPyxbAARJjQQO2BCRv+nvQk+OI//8e0bCUf0BYL8OGjkHP6VdPF7sS+C&#10;fGbM5qVy0h6wE3wYf5N/bIlAh3vwmbQN+SA/PCO+N5BJLD4s+EvIc+Ig7fcgtoKvwc7z9WEmTcm2&#10;o0786ryoPPQX6iYZKEK/qsHVPf46LaYpKekbBJRp4pm3W+frsIfkuUB86snku5TBJW3NfbRXcQIq&#10;dUD5iY2SPov6o44RJOP+nPFFzexcl3a+NuAatg8rtGhIumm+iMkO4zsibDjmf+DP2UHSF0HizTie&#10;CKSvcn2+uCeI1vl8MKTNkuNeeUg/9fbsyhMfx0ewWhSBMdg69UOZsVuOQWyMySL+mv7Dnt5eVHFl&#10;xGfyg6DBxokZqZv4hT3XkQb+gDpL1g3pYg/YSVxunk18iCgdjoUfxMI+qUfGemyb+7DBUI6Y+EX/&#10;1dWoDzAW+Il2Ig6rSFIPYaUd41faNfy4G+WK5xy+b7pyH5MYr/Crfg6SMk/CfzFm8C2afLZZEjJu&#10;nc1X4lN8eOb5O48ngdgbcUtav9kVSRu7JPbCRtOugQhpjJU8J64zyH3YDnUU+zTyhb2Hb/3E9wQy&#10;xvKDT2WZYxbHMIYniV1Q1njuRd7YpzhZ98Sr+OmwEjcm5eQFRr46o/+yCjLtXCD9LClIlZW0CeOZ&#10;fxGZOIfdIPLFc0LKzAtijnE99UUMwlwHf8a3Mqin0BeI4/B1obxcR3vHAqvXM5wfwR/RnvGLi/AM&#10;7IEYITl2Yz+c42+uw9bIG32Kfupf3rln+7/z6BXEdsm4iX5FPcfHKprYlX/x4uo7Lc6G1G08XkBi&#10;Wnxpsu9gd/SppF2GBTX4CkTuNJ9dEjKO8y2gMDYlz2cWxu2YsyfJt2Az+S69bZM2/jQt9ouJfVEH&#10;aeM59YWdMDbF8zi0Ae7hXL5+i6COrcf+oRBkbEk7zrOSZcWPk/fkeIItZ/z0zmnRx+OFUjGxA/oW&#10;tpHPJvBDhXx5k3lRmu7fGDMZm2P/QDyK/wn6DXaAnwj3M+/h24m0Lf0JX8c8C58AKRtidRyLUSfY&#10;EjES98Xn+BsbwlfRX+K6pu3RCsILQ8Yo5tPkDbIgJYwVV9TsVMQHBqJzEcvRD+PjjAk+39GxiiTP&#10;ZfFiFf7AiSff/Pjj2YlHmqFlKiPzVoe/MeySFoZOR6P4jhtN1GNSwQy6+UQFSL5xTmmrevPRf73R&#10;PZd8pw3ogZQnrCpJOjjOUTeUPzZshDgcOAJLMt+Umf3c+DtjrDvXaXlI+jjBNEfI8/jaRdzGOHQ6&#10;CyJg8lpeFOR7S15cG9O5GLDzrdAlj9R72qrZshLbQ7BMrrKEftLi2ii0BWXDqfK2MdQ/Eyq/qsg5&#10;Gj6zpySDFvfQoZkQBcdM/vlMGUJbQgIVH/i6Z1F+VoPyHAQNHDX1yYr5cD3E9uLACnvHnnjzhhMK&#10;wh19DxtMezNLW+BckoI15WZAiY9VFMkvQS99DN+RT9wg8PPbpbj2i49TnqQoQbuxMoQJbFKQhTwj&#10;87yM8Ed7lNQXcR0DAHkl8Eq7hnZncMgXtEFEouQAsiviVwhWg72lXQOpUwZu8picnJAGk1tsKdhw&#10;OM4PMzCY8gMV8T2UOQ5E8gVw5SH2mm+Ao41jgZb69S9XXN+Jr4OUi/7HNclz2EXyWCArjnlOvsky&#10;dUofSduqpazk2zvYQFpb+okg/SFqC77Ky/gV2oI+wf1hMhZ8G8FDmJjFwimTCQLwOEjF/hDIGFup&#10;T/Ympa4RXfns7SGbfu4edz95C8IBfo+XmBzHB3EPfYSVMowX+b7pcrJrJ+o0jhd49nmuDGl2sLtJ&#10;PrBD6ow+Rv9Nywf1j79NjnnYJEFqXB7oJ9LOd6WNOfhxxgB8ObEN/rykZee6MA7gF9Lsm37A1z6T&#10;fjMmApX/6qV7dtr5NFIHtB+T+Xx9BpJH6oX6TAb1nMOGyH+cBnnG/hg7Y/EhMB5Lk3VdCNKP8EXJ&#10;45SZl0CM3fFxRDzaMNlu+CHsO61dimtjfLYf1xL2FRMbLe58aUl8waQnzRdRH7RzbO/EQeQhjK/0&#10;+4xwmvnqMW3NPQhnQWDAn3COshPr8DmO/Wh3+j99Cz+ODfBM+hTjtY9/3OfYt9MmTHqDYIsI4fe2&#10;d3mmHvGHpMlz8X/xDz7HxN/6r3dHaWfmHMWvltxdpI54PvVGffBiJs2OKD95TJ7nuB+vEqIX11AH&#10;+OWkSMO50NbEvIwjjPXF2WpMrqMevW90/6ddg53wcjQtLoO0Lf3LL/xIOZ+P2C95hvnShpSZPgyT&#10;3+zwMZCrG8ZU7Dscx0YRthjzkv2D/FLX/E39lSbPJWUmnt/ZD/JtG/pFXNc8n995iOMl6MVRl06a&#10;X4NpthVInMg3D9LOQZ5JXBLXWXlJP6fvJgVf8knsTFtQpnCcGAbBJrQF43gc4zIfID3OI1Ij1FBH&#10;5J108EXEzOF+SGzEuIo9UHc8g3wxnjFmcU9yTOOlVmZ+mDlOzObjcPcMrmWcJS7y8Zmr0zTfgk1h&#10;/8lvN/EZHxYfqyhSF/gYygzzzT8yfn/nl06UM+NLi7YnfZW6DKJcfI564DiCHv2StGPfvyvSlvgS&#10;0s+nIdCexEf57J9yM84l+9OuSPkZD5lTFde3KBP+krEueZ3vs86fUfZ4nsgqf3QKvpG4U52560JM&#10;tDtio8w42sL78eQ5YrVzne3Hx9DPsIdkP/HzBNolJR1YnB9Fr6Dv5KvXYINp58pC8uLHJNcOyXzR&#10;LrQFiyNCfZMvYr8Qn3GcBYvYMdeTRkZTzGz3SoxDfoNeQExPX0nqGtQZcSH2gq/CJiFxS5gDJMc+&#10;5hT4rjDnI1/4I/8tVlePCOIcZ/7L/t+x/wvkXvw7+YqPo8eEMlY08SPEkCze8iulKXgyoIGZSXJ2&#10;gpQ9RkB605vt7N1GPe2bNv2tQcdBVrfdAPuyVV/7vGUf+wy2KJ5ftOxr37p7vms/wL5w96Vd81Xr&#10;fvZdh0y6aefh1224ZmDmuSnn0/ilS7dhp0E+72nnA8lXPZc2+UieI0/knTLE5f2qdV+r3zH9HtLz&#10;ZSlFXktD6oB2IF9p9cFxX+bsOa75tm3m+uS1dd2xOm37l6peIeWjTvK1qc+jSzvf+bIwtAW2kDzH&#10;82jD+BzPLlI293+ubtznOD1fR648pBHu5zhtnCwDn6l/bKu+u5406BuN8tiat293DTYTf+aZ9A/s&#10;mjRDneVsKuQ7+3fIa+6YI58pY3ysQkjeqQeXJ+ohma+YlIf6SdYj9Z1235eunkgzrW/Br7O+6Lv2&#10;mf7n2zeuqzzkOuqKNk7mJZDjmbbKXx7yl2YXxZFruWdXbcV1STuOz5E36tyXOTreIJt2fBzyGTtP&#10;Hi8kv3HPDfacPFfH+Z1kn6BsadeTf/pVafMafFG+NiM90ua6tPNl4ef0W1eG4topLjd5wG45Fz5z&#10;jbcH93e4J7Qh/2MHoS6+bNXPfw4+JE7323b9ve/BvkgDW2jUeXAurfj64PNCXVBn9dzYy3XYdRjf&#10;yc9O/TNKi3PJ9EO7hs8VSfJL3vELaT44kOuoR8oaH8eGuS9ZX3zO1x8hx3lmpm2yvijluiS5juel&#10;+cX4miLjQQq5Jm7PkpBryS9tWFx+Ocf4lmZHfOZ+nh2fC/X7bZ57eHbyeCFJnXobTHk25cBG4uPB&#10;ZpN5oq+WxReFeDefvZAe54tr09KSNPPZKO1B+XhmqBOu59pgd3zmmkx5s3GI+zu0+9feR+wY78g7&#10;MUvyedzLPfgi7BrbxSfxmXEgvhYGWwnp8j/jPv9jJ+Qp06cydUra4V7yFf6mrfy56Bj38fyQdkWS&#10;vJFf6iDUYdp1mTLu7Iu4nvuSvh5SVuostb+7+4JPof0oe75nJ8l13MM8DBtOu4ZnknZxaX6T608l&#10;r3fsCDvJ12cCqSdvdyl9h7Iy7uHHYzsgzeL6RrLuC02ezficrLNQ38mxirpL2gx/Y09cH19bEvo6&#10;c2mmnYM+bdc3C9lPSJP2TPNx5Ic6ic9hb/HY6+dELs+hbrA70vM2767hHPURrg/xZ7JPcJ7j+BSe&#10;yd/Yb775SrChUBdcQ52TDjYX/ua89y3BxrP5gJwnb8l25bO3zehYhdDlh3rBz+yqj5FH6ihpC768&#10;rkzJ4zDYZWiLmHH9Y9P+/pTr0kieabPi/Ce+hucXlyb3w7RzaeRZXE9dpZU3R3cd9UV8lLQ7iH0n&#10;7Zy0sQGOp93D84p9Zjnp5yzu2Wk2QL+kzPGx0H7J68kjx9P6965IWtybr81Isyx+rjiGZ6bZEW3Y&#10;IBtzhGPURVw2/sZvhLGCz7Q79/g6cn+H/s5n8p9WBn+fq2P6A/eEvoE9pLV7sF3ShNh68Hsc9/Xo&#10;rqN8pMFxf2/435F0uSdpb0nbLC8/bd7bqn/d1c55Jv8LIF66HPdoZucNXmqwSMyL0sWRtxR/fqWT&#10;sW3DfnfWs5fqdLN+P4+1JctX2dq1a0VRFEVRFEVRFEVRFEVRFMV9kOvWrbPx0+dbky6D7JLn+UZP&#10;vSLaMt8+Ob9GO/9NOHYoCDteVDngHlZJN/Rfk0vbUoKvV7Ck+yJ38wMfdbZ+P42y9evXi6IoiqIo&#10;iqIoiqIoiqIoiqItXLLcPmjW1454oKHflYPtTdie5OIX2vttt9gmim1Ggv7sRWn2t2J/IcTpA+7e&#10;mRxnP7KvWvV1D1iR+mBRFEVRFEVRFEVRFEVRFEVx3+Oq1Wvs55ET7Iynmvr9sPmtE/Z1Z592RGo0&#10;6BzvbpgRpdkgO2weX+SCwLvZbL2e3wcu7aGiKIqiKIqiKIqiKIqiKIrivsvp02fY319tZ2c+08qv&#10;lN5JjI7oRWmWT7M9B7/Uf2DaxV6U/s4aduif+kBRFEVRFEVRFEVRFEVRFEVx3+X06dPt/GrN7OB7&#10;GuysLydYBcX6YMeTn2hhZzzdyg67v7FXsTnG/54uoQPvligtiqIoiqIoiqIoiqIoiqIo7kxE6VMe&#10;Q0uuv0NXThDN+fAHGluVg+9t5D40skPva2RHPtDEDsl+ZkuPkx5vacc90tyOfqiJHXpvfYnSoiiK&#10;oiiKoiiKoiiKoiiK4k5ElD71sYZ+pXTQnGOyGPrEx1r4baRzonRMhOlTn2xpF73Q3i50PLd6Wzvm&#10;4UYSpUVRFEVRFEVRFEVRFEVRFMWdmE+UZuvo4x9tZmc928YuqtHeznimtVU55L5G/gcO03jEg43t&#10;WFZMP9Hcjn6woTXqKFFaFEVRFEVRFEVRFEVRFEVRLEpE6dOfYMFzAy9EszPHMY80tTOebW2XvNjB&#10;LnihnR3/WHOvO1dJCtGpJJF760uUFkVRFEVRFEVRFEVRFEVRFHdiEKUPv7+hHf1wE6v6dEu7sEY7&#10;O796OzvlyRZ2xINNcnrzTqI0G00nj0mUFkVRFEVRFEVRFEVRFEVRFPMRUfrMJxvbKY8399tCszq6&#10;6tOt7KiHdojR0P/Q4REPNDHIh8Pd/+EEf/O/P3+/+3xvA4nSoiiKoiiKoiiKoiiKoiiK4k5ElL7m&#10;tbZ21eud7ezn2tixDzezIx9smtGXvdacIfpzFU7sisc+3NSOf7ixNekkUVoURVEURVEURVEURVEU&#10;RVEsSkTp615vb8c9mhGji2OxovTxjza3s6u1sStqdrTLXmpnrboNSn2gKIqiKIqiKIqiKIqiKIqi&#10;uO8SUfrsJ5vYkQ80TtWaA497pJlVOfrhppbG055qbZfX7OiJMH3SY02tSacBqQ8URVEURVEURVEU&#10;RVEURVEU9116UfqpJnb0Q42L6MwnPNbcznimtZ30eAv/+fhHm1mVYx5pZkme/nQr+9trXfyG1Cc+&#10;0dyOIYEHG1ljbd8hiqIoiqIoiqIoiqIoiqIoJogofc7TTeyYhx2zOvM5z7HHdFf/o4cnPt4id9yL&#10;0sc92tx/ONbxlCda2BU1O9nF/sLM8UKK0j8vXmwvjJ9gf/l5iP1pN/HPjveMHGXNZ822xatXp+ZD&#10;FEVRFEVRFEVRFMXKy5kzZ1qnTp2sXr169sUXX1QqVqtWLfX4vsoPP/zQ3n777dRz4p7PWrVqpR4X&#10;K4Zff/211a9f33r16mXz589P9aclZVKUPu/5dnZFzc5emD7lyZZ+r2n0Zy9KI0gHnvBYCzu/eju7&#10;/OVOdsoTXJg95y489iF+6LB823dMWLbc7h45MlVI3h3825Ch1nDGTFu5dm1qfkRRFEVRFEVRFEVR&#10;rHxcsGCBffbZZzZs2DD/ubLhueeey/4lgBkzZtgPP/yQ/STsbXjttdeyfwm/F5YuXWqDBw+2li1b&#10;2rJly3byqSUlovRlNVraCY9lFkEjRJ/qyO8W5nTmLKsc/1iL3IeT/SrpjHp9XHQcsqd0sy7lE6Vf&#10;nzgpVTzenbx35CibuXJlan7E3cc+ffpYkyZNbPXq1TZw4EDr0KGD/zvtWlEURVEURVEURVEsJPv2&#10;7etXSf/6669ZyaVyQaJ0UUiU3rshUXrPAP6ybdu2NnHixFS/WhIiSt/wRgevMce6chq9KB141rNt&#10;7E+vdParpOPjJz/Z0i57qb217j449YEl5V9TROPdTbbymLB8eWp+iuPKlSv924ETTzzRDjroIKta&#10;tar17t079dpdcc2aNV6QXbduXer5imbNmjXtgAMO8OWCV199tU2aNKlE+aMcJSlLu3bt7NNPP7VV&#10;q1ZZ586drW7duhKlRVEURVEURVEUxQph8+bNK60gDSRKF4VE6b0bEqX3HCBIDx06NNWvloSI0le+&#10;3MrYpiPWltPoRekTHm/hN5q+9KWOfi/pk55gmXXmgpPd3xz/6ysdrGW3QakPLCnTROOKYGlF6cWL&#10;F9t7773n951asWKFPzZlyhQbNWrUTteWhOzJwv4siNNp5yua7LOEUMzfiMusZH7ooYfs559/3una&#10;JFn9TFlKIzBLlBZFURRFURRFURQrkg0aNJAovQ9BovTeDYnSew7Gjx9vP/74Y6pfLQkRpS+oxtYd&#10;O0RpNOZA9OeT4BMtrAofEJ4hv4R43vNt/d8nPZ45dkGN9nb1G93srKdbWNPO5du+I00wrgiWRpRG&#10;OGaFNKI0q3yT59lXpWfPnn6vFT7PmzfPfyWIldVr1661AQMG+MHh5ZdftkGDBvk3DLfddptdddVV&#10;9uyzz/ofWuA+BGCug+3bt8+lj/iN8IuIy7nu3bv7Y3TQV155xYYPH+6fw7XkIVz3+eef26JFi/y5&#10;kSNH+lXdjRs39gNxENYDY1Eack/Xrl3tySefzF1LPt98802fNudC2a677jpfFjZCX+7qdc6cOf4H&#10;Bbjuk08+8Xng/hEjRvi9aLgvFqVJ94MPPvDXs4l6qEdRFEVRFEVRFEVRLBQlSu9bkCi9d0Oi9J6D&#10;QojSFz3X3E58rJkXnzMidEs75clWVvXpVnZ2tbZ2/vPt/A8gVgmC9BlPt7ZrEJ+fbZMTqc94ppX9&#10;7fWudvELHezER5v+LqI0W358OWuW9V22zK4fNjz1ml2xNKL0woULrUaNGl5UzXf+o48+yv0a5eTJ&#10;k+3111/3YjUNh5jNimoE3H79+tmSJUv8YMgviSIWI/qy3/L999/vG5kfXXjppZf8qmxEW5zoWWed&#10;5YVu/kYEvu+++/y1iNcIxazkRgQn3TZt2vjn8TeicBCBb7zxRi8KYwwci8uQFKUh5bjllltslqtr&#10;+PDDD/sV1OSPX/Xt1q2b/6EIBGjKgtiOgI+4TllHjx5tH3/8sRfUOd6xY0cvOvN3LErXrl3bb+3B&#10;9Xydqry/6imKoiiKoiiKoiiKSUqU3rcgUXrvhkTpPQeFEqVPepzfLmzpt4g+89nWdslLHeyvr3ex&#10;69/qbn9/o5v7u2tGlOaXEM+r3s7+7g6c+cwOUfqC6plV0pz/vUTpauMn2MqtW+03VzGdFy22K1Ou&#10;2RVLI0ojvLLnMiug084XJ0rjAN9//32bPXt2ESE43r4DkRpROPwCMETgZRU1aZIGgwurkDnHCuhG&#10;jRr5e8kbojf7PyMcs+IYoZsG574HHnjAp4EI/MYbb+TSTzJNlKZc3I8jb9asmV8JTboQ4RsxHCE8&#10;uX0H5eRermvVqpX/dWPOpYnSiOmvvvqq9e/fP3e/KIqiKIqiKIqiKBaaEqX3LUiU3rshUXrPQSFF&#10;6TOeaWOXvtjRrnuru18IzaLnqk+18jozunOVU90fqNaXsW/0613szGfbGMdOe6ql/fmVznZFzU6Z&#10;ix9ras1+B1G6/aJF2Woxm7dxo903ekzqdcWxNKI0winOvSwrpbmXc88884wXkqdOner3bI5FaYRl&#10;VjTPnTs3lyb3IiIHJxqL0t98841fNY34G4vSCNn33nuvF5IfeeQRz3fffdeL3ojA3BfSTzJNlCY9&#10;VmSzHceXX37pV1qHdCGrmxGSk6I0q77feustf80NN9zg084nSnOcbUWeeOIJv2L6+++/9+fjfIii&#10;KIqiKIqiKIpieSlRet+CROm9GxKl9xwUQpT+04st7bIXMwud/16rq130QvuMGJ1dGA3Rnquc5g5C&#10;BOg/vdLJTn+6tf98xjOt/R7T7PPhhevHm/0uonTvZcuy1WK2aPNme3TsuNTrimNp95RmtW9Y8Zs8&#10;jyiN8Br2hh4zZoy9+OKLXlgO1yAas7IYYRoxORalEa4Rj7kvXE+DsWUIQnVJRWkcLltpJFd0c11p&#10;RWn2zv7222/9dhqUuWHDhl5Eju8JjEVpBHBWeP/0009efEegRtAuTpQmDQR96ubxxx/3InjyGaIo&#10;iqIoiqIoiqJYHkqU3rcgUXrvhkTpPQeFEKXver+LXV2rixejg86cxpwo/ZfXutjlL3fMXXxOtTb2&#10;V3eMPab3JVEaIjyzmverr77K/dghIjJ7NPOZlcEIsAjAbNfBqmJE6XHjxtnYsWO9QMsPFNapU8df&#10;g2P89NNP/b2cY9XxPffc40VdtsRgj2ZE4XBtSURpfiCQPCIkcx1CL+J3aUVphOJ33nnH72sdysrW&#10;IocddphNmDDBf8YghwwZ4v/u27evX9VNvskDP77IKmvOkR+258gnSiPI8zfPoSyPPvqoTZs2zd8r&#10;iqIoiqIoiqIoioWiROl9CxKl925IlN5zUAhR+m8129oZT7MLx85CdMycKM2qaERpVkizpPriF9pn&#10;RenM59OebG7NugxMfWBJmSYY74q/hygNEU4RXy+44ALPu+++26ZMmeJFZVYGs1XFhRde6Ff8sjoY&#10;EXno0KFeoOZ6trMIW3wgcrOimOM0LscYIEPaLVq0yD2XbUPYK5ofRORzy5YtvRCM2Lxo0SL77rvv&#10;fANzjtXa4Xn8zw8ech0/sMh9Ic0kWQUenn3RRRd58TgI0oEYYLiGvCNAc5xyPvXUU16ARlTv0qWL&#10;/fWvf/XXsRc1RJQmz4jviNLkp3Xr1j6N6tWr59KNV4uLoiiKoiiKoiiKYqFYCFF6wZpfbPbKrbb9&#10;V37lKoNf3d9zVm21jVt/X8G7vKI0ZVq49hdbt2V79sjejUKJ0r/+9pstcvUybtFmG+s4eelm2/TL&#10;r7Zq03Z7sN1Cm7Z8S/bKPQfrt/zq8xpIXvc2FFKUXrt5u81y/faX7Tv6bUnxm2v/rpPX2u0t52eP&#10;FAbznS9ZX8K+tsH5lhuazLWf5mzMHtk1sNvWY9dYzV5LskfKjkKI0pdWb2GnPtliJxG66tOtHd3/&#10;/O1Y5fRnWhu8/u0edulLmZXSnOBXEVk9fXa1tv7Y6U+1sOb7kCgtiqIoiqIoiqIoiuLeyUKI0k90&#10;WmQnfzLNpizdnD2SEYz+0XSuDZ1XcsFod6C8ovR6V46nOy+yPtPWZ49UPNZt3m7dJq/zdVpeFEqU&#10;7jxprb3Uc7E94+qG+rmn9XwbMX/THilKI0SOWbjJXum1xB5uv8Ce6bLI//9Ep4U2YfFmL7DuLSik&#10;KP3J4OV2ed1ZNn1F6duKOpu4ZLM1G7U6e6QwwHb6TS9ZX6sMovRlNVpa1adber05Jj98mBGmM9pz&#10;FQ7Af7zb0y5+MSNKw8trdvIrpYMofdYzLa1FV4nSoiiKoiiKoiiKoiju2SyEKP1ijyV23lczvNC3&#10;eVsmLYnShcO81Vvt1ubzbMm6bdkjZUchRGlEwztbzbdJSzZ7kQ+Bcun6bbZm8/Y9UpResWGbPdRu&#10;gTUcvsq2bs/Y51Znp01GrXK2u9jlu/z1WlEolCjNKum/N5xj97ddYC1GF1ZYLg/2NVH68hqt7PSn&#10;+b3CjOYc8/TAp1tblTOfbWPwxnd72iUvdvR/w7+82tn+9npXL0qf+WxrO++5Vtay26DUB5aUaYJx&#10;Gv8+ZKjdOGy4/ztNlL7KHb995Mid7stHidKiKIqiKIqiKIqiuO+wEKL0q72X2jc/r7DzvpqZE7iS&#10;ovTyDdvsL/Vm2z/VGG8HvzPFpi7bYlOWbrELv5npt8cAzUau9sI297LVAulyXXlQSFGafD3fdbFf&#10;Yfqvr020f681yYbP32h1fl7py3X4e1N8OQFlu+DrmfbBoGX2f9y1/+uVidZ27Bp/DrCtyc3N5vr7&#10;/vvLE6zhiFX+OFspIJTW6rPETvl0mt3Vcr6/5j8+P97/33NK+cTx8orS1Mdf68+xATPWp64wDqL0&#10;2/2W+fxSTz2mrPPnNv7yq92ZLc//eXWidZyw1h9n+5cbm8y1bpPW2f9+dcJO5Vyyfpsd+PZkf/yB&#10;NgucjSy0H2dn7ApxlVXa/8WdO+CtyTZwxgZ/PEZ/l9fnui6yDYltIdZs2maPd1xoQ+Zu9PX/7oBl&#10;vv4pw92t5tvgWZm0ek9d789xnGe/039H2Xpmywamr9hq/7fWRH/ur/Vn+2Ok92rvJfZG3yV2au1p&#10;5RZDCyVKU393tJxr38/eYE92WpQ9mkH/6evtf76SaQdslBdNw+dt8p9D2Wj7bpNZLb+jPHWGZPoB&#10;tl6922I7/qNpttrV2ZhFm+2kT6b5OvwXZ+tcQ3ppyCdKP+vaLzw/rM4OovSn36+w/V3b/7eXJji7&#10;W5rbjgS7ueCbGf6eUz6d7ttnTxOlr3gBQbpVTmPOxyrnPNfW4C3v97LLX+7k/4Z/e72LXVWrq533&#10;PJ/b2IXV21ir7oNTH1hSpgnGMa90vG/UaPtxxQqrN2eO/5wmSj80ZqzN3rDB3ps23f4+dFhqWjEl&#10;SouiKIqiKIqiKIrivsNCidItxqy2kfM32aXfzrRJS7d48TKI0ohEz3db7EVI9mhGJLy39XwvRt/Z&#10;ap4XobjmukZz7IrvZvuVwbNWbrFHOiy0xesygnVZUWhR+rGOC+3OlvP8/smtxq724mqtvkv955d7&#10;LrGnOi3yZUSU/sObk+2dfkttszs3dfkWu7rhHJu4OLP38gvdF3vBGrAC+vK6s62lq0PqoYY7hyAd&#10;VkbvSSulpy/fan9ybbRyY3peEG4vqjPL3nR1ggDYc+o6u6XZPNvqyjV31Va/jQZgq49rXHuzuhpR&#10;+twvZ9hjrr1ZyYwYfNQH0/ye1XNc2U+pPT0nELcfv8ZO+mS6/ZAVpb/8cYV9N3SVr/MxizbZbS3m&#10;2bL1RfPWZuwaLySzOjoG7cKWHl0mrbPRLl9Pu7ZDqB7r0jnuo2n20aDlts3l5+PBy63RiFWZsn2T&#10;Xjb2T+cFwowVW909v7l7lrm8zPdtjQB63EdTy23LoBCiNHZ8t+t31AvteF2jufbj7Ez9LnF5rPrZ&#10;DG+/W1x9tRy92uav/sWudW01OXuMlwyI0uwp/UKPJf7vPtPW2b1tMuVlT2i2dTny/ak5Ufr/fWmC&#10;ff4j9fmbtXJ2frOrN9o+iTRRmjR4YQGo33OcrZAXysFLrbudL1njrmFF/E0u3V6uXTZs3e5fBvR2&#10;f9NW5JW2Iv97kij955da29nVWuc05nz0ovS5jje929OufLWz/5tjf3mts13zZjc7//l27nMbu+D5&#10;1tZqN66U/uuQoVZryhSbtG6dbXMDR+N584sVpTdv327LtmyxJu66G4aPSE0zUKK0KIqiKIqiKIqi&#10;KO47LKQojfhT+/vlXgxixXAQpRHsWCn5VOdFGeG280L7S/3ZNnf1L/bVTysdV9jslRnRFjFr5IJN&#10;NmDmenszK+iWB4UWpat1WZxbxcsq7qqfTXfl2Oo/fz9roxeXEeUQ9U6rPcP/kBygHJS988S1Xpxk&#10;dSo/6hbQdtwau6d1RuxGlH69z9LsmT1PlP57g9m2elN+UfquVvNt3OKM+Ezbs7Ka7T3AhCWbfT2w&#10;nzN1x2pWROm/OXtgJStAhESUHuXsgJX3rGYOq18BwiWiNAIjYilbUJAme0Wf82XmpUgMxNcPB6aL&#10;0m+4eu46aZ3L3y/+fl6GdJqw1j0js+f0KlfOWu4aROtQtvGJslGGHlPW2pX1Zvt8QFZvn/jJdFux&#10;cZsXQAshgoJCiNLs/Y49Id4j5r8/YJlfnY8Av9L12yu/m+2F97Dqf+XGzGp0VptPz27LEovSod9T&#10;zwGjF262o10bBlH60Hen5L4RgS2wdcg81/+TyLdSmn70lvMHvNw64/PpfnU7/ZEXG32zW+tQFnwJ&#10;LxPoM1e5Z+BraA9eeLBammfvlaI0IvR5z7ez697qbn99vUtWhG5rf3qlk139Rjc7v7r7XK2NnVut&#10;lbXountE6b84fjZjpi3dssUbwHbHkojSgP8Hr1hhd40anZo2lCgtVlZOnTrVmjdvbp9++ql98skn&#10;ZSL3ErCNHDky9RmiKIqiKIqiKIp7GwstSi9c84vfooHVlEGURiRkBTRbPiAmwXGLN3tRke0Dnui4&#10;0JqOXO1XpDYYvtJ/PR9hFrEQ7aM82N2iNFuWIDyCpCh9/lezckLc1m2/2Rt9l1qrMWu8iE35EPsC&#10;hs7bZNc3meOfx7kvflqRPbNnidIIyJfWmZV3WxWEW4TFsKd0LNx2nLDG2wR2gDh/2bezcqL09Y3n&#10;+r9BLErXHbrK20WMIEpTV6yM7uTSCnbFCw2E/RisnKVO2TIlBj8gycr272dt8Ft7cA12y+pp8kid&#10;93P/v9Qj85IllC0Is3HZWMGN+Bny4W18UWZVPAJo7R92tGd5UF5Retuvv/ltNtju4ozPZ3ge9t5U&#10;xyk2M/tSgLb75Pvldt6XM/3WGPRrbLb9+LV29hcz7e3+S3cSpT911/eNxOSkKM3Kc+oPlFaUpn2v&#10;qDvLvyygXf5cb5avX/pjvKc0+WBFOy90WFH9UPsFvt+G9hi1cNMeuVL6nKwoje587vPtdiaiNIJ0&#10;EKXZruOC6u395ytqdrJr3+xuF9Zon0lgN4rS38yeY79kBwvcMn83nDvP/uzOpYnSD44eYxu3bcs5&#10;cRroxxUr7brsPtRJSpQWKxvXrVtnEydOtG+//dYmT55s21x/KCsI1ObPn2/ffPON9e/f36ed9kxR&#10;FEVRFEVRFMW9hYUWpQHbdPy1/iy7o+U8L0rztXq2PZi0JLPADvI1fv5nteaznRfaHS3m2cQlm72o&#10;+FrvJX5P33glcVnxe4rS534x02av2urLucpdw4pfhFbEuYfaLfSrhgH19t6AZX4lati+I02UXpwV&#10;uMuD8orSbFXBSwT2DObvuD1ZqZpPlF7g8v5Kr6XWeeIafz31clWDjKBbnChdf9gqV6ezbJ2rU0D6&#10;VzWYndu+g3pEDI3zwf8xqLdHOizw9R3OUefD5m/0q6FpvyBost0Kq6F5HvtifzBwmdX+Ybkvaz5R&#10;GpGV7UXua7PAi76A9GhLuCeJ0tgm9owQH8Be31c3nG2sSqcNw6r0oXM3edGaVfGhXOMXb/YvAugX&#10;sShNn2Wv9dAO+ICjou07yipKIyLjR5qOyuy5TnrXNZ6TE6X5e+DMDf6ZG3/Z7l8gdHDPXuZ8zgNt&#10;F9i07MuT0B78vyeJ0n95ubWd+1wbry8Xx5wozaroa9/KiNB8vvSljpkfP3yhw24XpVdtdc7MFXyL&#10;GzBmbdxovZcutWfGT/Dn0kTp64cNt7YLnaNbu842ZMW4Te7/O/OslpYoLVY2rlq1yjp06ODF5EIB&#10;Ybtly5Z+9XXaM0VRFEVRFEVRFPcW7g5RetMv2+2R9gvtj29O9qI0YE9fRFkEIcSvLhPXesGJlaSs&#10;VkVoZDsFVlojhP2twRwvMpUXv6coffA7k+35rov8tgZsAcFWAojTiGMIoOyF2278Gi+83tdmvhc5&#10;OZcUpde69B5qt8C+dMcWl3O1dHlFaYBgS35q9Fjsy8bWI6xmRrDMJ0ovWveLNXZlfsHdw/X8IB3b&#10;KexKlGZbDbboYBUydcUK3qq1XRmyojSr6nmB0SprV+zLndzyBaGVFdBsD8MPGpJOw+Gr/IsQBNBg&#10;t+wlfcg7U+wz9wzQbdJa+9+vTvSCaCy4p4nSrKRmiwtWWYc25Zl7mijNXsxsd7JwTWZVdADfSniy&#10;00L/UgibpQyffb/C9c2FNmXZZvtw4HJ/jB80fbnnYt9v4z2lR8zfaLc0n2vNXBu0dm2APcd7SpdU&#10;lL6j5XwvcPMsVp/zIqHukJV2f5sF/hjC9/EfT8uJ0pfUmenbkXb/2vWPe9xzeeGxxeWPbUl4gcJ9&#10;fBOD9PZkUZodOWDQn2NWYXuOC2q0tz+/2tlueq+nXfJiR79lx0UvdLB/vJPZZ5rP5z23+0TpJZs3&#10;2+g1zghmz7ZHxo6za6MfL0wTpTl+1ZChds+o0fbutOnWf/lyW7Rpk905clTuvpgSpcXKxmWuX7Rp&#10;08a2bMkMGoUCW3iUx/mIoiiKoiiKoijuCSyEKD1s3kYvQoZVqAChEeGVH04DCLWIQQir3w1dmdtr&#10;GZGIH7/7eW5GZETEQ8wLX8kvL8orSpOfH2Zv8AIaf/84e6PNXZUpE4IbQlcQQflhPral+GX7r16U&#10;PueLmV6A/fpnV+Zhq7zgHoCox3YWoT4QOAHi58+u7GxvEkAd8VyuDc8uKwohSgNW11I28gRZGcuP&#10;y23e9qtfuUrdALbIQPDkesR7RGT2/e3p2rjrpLX+OLbBZ/4GvKzgOlbRAwTfuq6OeA5CNcJwEKW9&#10;OOrS4RzbUiCMB5E5iUlLN+fyC2mvGGzvgcge2gkRFUE6bMESysaP6oG4bGDpum25tLF9jtOevJgZ&#10;u2hHe5YH5RWlEWwR4qnjGLQNbUC/rTcsU9ehDLyECH2XY9QHfZ20Qr+lnPgBrmkwfJXvB2H7DtqP&#10;FwbUHyDN7pPX5Va/x+jmjoc6pN8gPq93dsULDY6x3Q/bseBXgq9gS49vXdvT/nzbIrQ/P6SIHXEf&#10;/W+eKxv55qVCeFlWHhRClL6qZhu76IV29udXOvutov/2ele7/OWOfiE0GnNgFQ4gSl/mTt75UW+/&#10;lzSfL3qhvV33Vg+/ejojSrfebaL0Y2PG2o3DR/i9pZPn8onSMa8dNtweGD3G/po4HihROsPhw4fb&#10;VVddZeeee661a9fO1qxZk3pdock2Ew899JA9/fTTNnfu3NRr9gQud3byyCOP2BlnnGGvv/66rVy5&#10;MvW6PYGI0q1bty4SHBUCU6ZMsQEDBqQ+UxRFURRFURRFcW9hIUTpPRnlFaXLiuSe0nsKCiVK/15A&#10;4GRVdXipsa+hED90WBFAvGbVM2J1ZUUhROmHPu5h933a127/oLfd9G4vu/m9Xnab+5utotGcIXp0&#10;lYtf7GCBd3zYx/76WpfcZ9Rsjl38gru4ehtr2W33iNL5iEg9cPmOjd9ZUf30uPGp1xbH0orSbF9w&#10;wQUX2L/927/luP/++9uFF17oO8rYsWMrTNAtC1esWGFDhgyxt99+u4j4jFGdeuqpdsABB1jjxo3L&#10;XIaPP/7YDjzwQF8vnTp12mkP4r59+9ohhxxi++23nzVp0sS+++673PWNGjUqcu2eRITe66+/3ufz&#10;iSee8PWYdt2ewCBK7wrbXRC25ZdtRVickI3tS5QWRVEURVEURXFvp0Tp3QOJ0oXBnNVb7bEOC/1K&#10;8qnLNtvfGsy29wYs9atk90XsiaI02smgWRus9djVvp0GzFxvV3w3y8Yt2pS9onKiEKL0He92scte&#10;2qE3X+J4/Ts97Ob3e+WOwSKi9I3v9PQroy/J3nh5zY5264e97Zo3u1W4KH3T8BH27ew5tvqXHY6O&#10;Paf7Ll1m9+bZOzofCyFKx/zb3/5mI0aMSL13T+CgQYPsxBNP9MJw8+bNCy5K9+nTx6dDXSB8x+Lt&#10;6tWr7c033/Tnzj//fJswYYIXrrn+lFNOsV69ehVJa09iZROlcaCdB0222s1/KsJZC1dmr9gZEqVF&#10;URRFURRFUawMlCi9e8CP6/HjhfxI3J6EvU2UZqsH9v/lRwThx4OX2dbE1hP7EvbUldKzVm7xP35J&#10;Gz3YboH1nrau4N9Y39NQCFH66lfb+u07Ys35ytc6260fsENH59yxIqL032t180uqL3upo//M/tLX&#10;vtnd7vioj13yQtsKE6X/7PjpjJn+xwtp7Jjb3KDCDyFyTdq9aSyPKH3LLbdYixYtrH79+nbTTTf5&#10;Y6z6rVOnTuq9ewIHDhy4W0XpadOm2bXXXuvr4rrrrrNZs2blzs2ePduuvvpqf+7++++3pa6tlixZ&#10;4ldPI3bu6UJvZRKlf/31N3v5q9529l3fWNXbv/K88omGNnfx6uwVO0OitCiKoiiKoiiKlYESpfct&#10;7O3bd+zr2Fu279gXsLtEabaLvuXdXnZVra65Y0VEadTq2z7oY395rYsXpOFfXu1id3/c1656rVOF&#10;rpS+augwu2H4cMcRO5E9pNPuycfyiNI1a9b021OsXbvWr0DmGHz55Zdz169atcrat2/vBVr2I777&#10;7rv9tbHoy/00KnsWV61a1U4//XR74YUXvOMMaXTt2tUL38cff7zdeeedPo2wNcbkyZPtiiuusKOO&#10;OspatWrlVyA/+OCDdtZZZ/l0gjD89ddf22GHHWb//u//7vOJMM09HTp0KCJKI7LXrl3bnzvvvPOK&#10;rGCm/DzrpJNO8ltvhOOBiLVhNTTl/emnn3L5/P777+3QQw/1eSAIoA66dOliZ555pn8WP6QX0mHP&#10;ZspyzTXX+DI/8MADft9r0qLslI38Ir6SDns+16pVy4499lifP/JJOpSLVdl///vfvSjOMf5/5ZVX&#10;/P7ZbLvy1ltv2bx583LP5hlsw/L444/bOeecY/fee6//XNlWSv80dq5d+nC9nChdu8VPfkuPfJAo&#10;LYqiKIqiKIpiZaBE6X0LEqX3bkiU3nOwO0Xpm9/tZVe/0S2nOVe59KVOFniZ483v9bQb3u5R5NgN&#10;b/WwW97tbm16DE59YEmZJhhXBAshSrMtBcIzxw4++GD79ttv/XGEzho1avjjbE/BfUcffbSdcMIJ&#10;/nrE6EWLFtl7773n91jmusDTTjvNNzTi5/vvv+9F25DGcccd54VdVjQjWPNjgWeffba/D2H2sssu&#10;y6XDfteI5KxI/vTTT3PHYyJgxqI06Q4ePNiL1n/84x/tgw8+8OWBoZwIyTj1ZP1wTc+ePe2ggw6y&#10;ww8/3O8TjWhMHVEvpIdYzfNCesccc4xPc9iwYT4N8vriiy/6MiLSh3pDnO7cubMvL4IyeaXuqKP5&#10;8+fbzTff7NM54ogj/Opr0ifY4BiiNnWFMH7ppZf6spEG4jbp3Hbbbb5taRP23L788sv9fYF8RqDm&#10;77KK0gjtlK04FuIHFEsqSnf/YWpOkIZPftjFtm2XKC2KoiiKoiiKYuVmw4YNJUrvQ5AovXdDovSe&#10;g0KI0te81t7YRzrWnP/yale7/YM+XpQOx3YSpa97q7v/dURWTYfjV77axW59r4d16L2zQFkaXpki&#10;GFcEyyNKX3XVVfbRRx/ZG2+84YVOjrF1xejRo7242bRpUy+mIiazupfVvN98840XbG+99VYvQrZt&#10;29aLrdz7pz/9yZ5//nkvIj/99NNeHGXPZVb/IoiSBmJovXr1vKjKimBWRcei9MUXX+xXXHM/gi7H&#10;uI7V1P369fPbZgSxGRH3pZde8iuQk6I0YvnDDz/s72ebEvKO2Ikz4BirtefMmZNaRzNnzrQrr7zS&#10;/vCHP9izzz7rxeCFCxfaY4895ldp33XXXbl7k6I0AjYBAoI0QjDHeC6COoI/23/QCZ588kmfFmIz&#10;eWUlM9dTl1xHGjwXcZsysfKb6x566CFf9mrVqvmXBrQnq7FZwV23bl0vCjOAcw3iNivOWW3OcxH4&#10;yWdZROnFixfb559/bk899VRePvPMM17QT7u/NCzR9h2//eZXRsei9OWP1rdftm3PXrEzJEqLoiiK&#10;oiiKolgZyI/+8w3aygqJ0kUhUXrvhkTpPQf0o3iXg9Iynyj9t9e72h0f9vW7c4RjXpS+/OUd/Nvr&#10;Xez2D/v4Hzy8zH2GV9TsZFfX6mLte36f+sCS8sHRpfuBwkLwxmHDbGopxcVYlI6J0Ms2D2xXwapg&#10;iACKcMo2EIi63E/jnXzyyX6lMUIq4jHXkObPP//shVRW+LLyF+H20Ucf9enfd999fg9m0mC1Lyun&#10;Eau7d+/uhekgSiNsInYjTLJqmmM8a+jQof7eku4pTf7ZWoPncHzUqFG+7Ajx5Perr77yeeXeJLk3&#10;bOHxl7/8xYu/CMlhBTfibLg3KUpz7e233+5XjlevXt2Xg/ro0aNHrsyUAXGfe/hhSQYYVlCzTQeC&#10;N4Ly66+/bnPnzvXCO/XNymnEd7ZGYQV3WEnNywNeApAWdU2dhxcMvCBATOeaMWPGeMGf42URpWl/&#10;XmBQv6SRRgT1tNXnpWVJRenqn/UsIkrDxSvWZa/YGRKlRVEURVEURVGsDBwxYoT/Ju8vv/ySne1U&#10;LkiULgqJ0ns3JErvGdi6datffBv/dlxpiSh93evt7dIXO/jFz0F3ZhH0nR/19Rpz0KCr8A8HAv/k&#10;ePP7vez2D3vbla929nt+XFGzozve3lp3L9/2Hd3nzU8Vjncna46fYItXr07NTz7mE6VZ2cvexEF8&#10;ZmVs+ME/iJAbyGeEXoTgf/zjH/4zAixibvws3tyyF3K+NBBzWUkdi9JNmjTx9yK4BuGWFdMI3hwv&#10;zQ8dIsiGHyb84osv/EprrkEYDvs7h7zG5DjpsUocIbl///5ePOe5rD6O702K0pMmTfLbk/AZppUZ&#10;QZnyIC5TbtLDSbE/NIEF17G6GyEeoZoV1KRLXeVLFyL889KAMvK5W7duuXzyQoB9wTle1u07SOvP&#10;f/5z7nlJ8rIhX52WhiURpV+r028nQRqefsdXtnLtxuxVRSFRWhRFURRFURTFykDmXSy04neSmLtX&#10;NkiULgqJ0ns3JEr//mCh6ccff+x1tfLoVojS19dqb5e91CEnPqM13/p+b683xxp0FUTnP2fFZ7bs&#10;4P9r3uhmd3/S165/u0fu3BUvt7dW5RSl4ZfTptnNw0fYn1ME5ELymqHD7Kmx42x0duVxaRiL0uwp&#10;zYrfL7/80o488ki/XQWiaNg7OIiYiLGIy2wTEcg2Gqy+5ccLuYbV1Emhk1W7XMt5hFpWKcdp3HHH&#10;HX7v51iU5q1FuL9OnTr+WJoozRYXzZo1K1aURiT/8MMP7cADD/Q/0Mj+zYjZrAAPq7bzMS7/u+++&#10;68kKZrb94Fy4Lk2UZrsTPrPCOVlvlJnrWEmOYI5AjgDLntCQc5dccokn5UB0ZosPBHZWfrMCG7Ia&#10;Ok4XUj5WhLOfN89n9XXobAQq4QVBeX7okNXbPCveQ5z6pXOnXV8WlkSU7jJ4sr38VR9PxOjLHqlv&#10;D7/TyXPths3Zq4pCorQoiqIoiqIoipWJfNOZhV3M6UVR3DPJ9qxpx8WKIQteW7Zs6Xd7SPOjpSGi&#10;9A1vdrAramZ+3BCySvruj/va1bW65Y7BKqyG/vsb3bz4HMix2z7oZXd81Mfv9cGFhRKll65ZYwMX&#10;LrKms2Zb41mzdgubOHaeN8+mlVFUTIrSiJbsocy2ERxDDA3bcLDylmNsYcGqXURetoKgERBf+Zu9&#10;hLkGARaBlpXWHB83bpzfK5r9oTnPClsGTMRizrOKGgGWz/Ge0iUVpRGf2ac5iKtpojRlYx9rRFq2&#10;lmAlMmI2+2CX5M3IO++849O7/vrr/apx9tLmhw/je5OiNKItq8cRk/mflcuUl/xQ92HvGj6zHzbi&#10;LvtLU35WqiM+I/hTZuqW54etRqgDBG/2hubHGxG2yQt1wD7g3Msb1LBNB3VPPfOSoUOHDl4A53h5&#10;RGmILbClCmnxIgORH9E77dqysCSidAxE6ec+7ZH9lB8SpUVRFEVRFEVRFEVRFMWyMIjSf3qlo9eY&#10;r6rV1QvSt77fy+vNsf5chZO3vN/b/ub+R4AOvObNbnbvp/3s+rd6ZG6q2aHc23fsLUyK0hxDNO3d&#10;u7cXLVkNjBiKAN2gQQO/XQXCKSIpgjUrdNlbmbex3NexY8fcDx3y/0UXXeSvY1U0IjQ/wIAQTLoh&#10;DXjuuef61bWIraURpYMwy3FWXyPA8uN6aaI017PHMyuNuZ5yII4jHIdnFMc+ffr4ZyFGQ/LMqu74&#10;mqQozXPDtiPk5YwzzsiVmTLyY4ThXsRx6pfy8T9vbqh39qwOP1TIDxj26tXLi8+IzqymJm22/mBr&#10;D9qDOkAA5+sICNChvCHPnA9tBMsrStNmvOkjb/y4Je2Xdl1ZKVFaFEVRFEVRFEVRFEVR3JOIKH3z&#10;W/xmYWevLd/zSV+vL7MrR6w7Qy9K3/VxP79Vx5XuQOBfX+9qt73f293Y3/7KsVc67tOiNERMZZ8b&#10;Vr6yj3LXrl29eMsPD7I9A8e5h/8Rr1kxjCjNNhjvv/++FyjDlg5cc9ZZZ+VWRvOjfQiscRoItmUR&#10;pRcsWGCPPfaYF205BxEw84nS5JHPXMfqZVYnh/R3xSlTptiVV16Zew4/BJkUc5OiNMcQVRH2k/XG&#10;Z/b8Cvey/cl5553nzyOwDxkyxB9HDA/7UiNm02YcR5hmpThCM6ulw37S1MUVV1zhRWmuYXX4Oeec&#10;49uDa6iTt99+O7e/dnlF6UB+DDLkuZCUKC2KoiiKoiiKoiiKoijuSUSUfrR2T7v3k7726JeD7P7a&#10;/e3qSJAOurMXpVkhfdfHfe2m93p5ITrmtW91twc/G2C3sMR6HxKlEZpffPFFv11HLABDtn54/vnn&#10;/bmPPvrIC85sx8FexjVq1PDHX3nlFS/Esmo3bGOBsIxYWqtWLb/lBz96yArqsPcyAiirfRHB77nn&#10;Hv/8Vq1aeYGZ8/zyJfeQPj8qGPLDjwtyrFq1akVW43L9Z5995reN4HzYlxoBnefzQ4KxKM2KZMRY&#10;tv3gx/9COrsi4mj9+vX9ftRsqcGq75BuID82gEhOPiZPnlzkXvZ0pqyUmXqjTuK9rCn/G2+84e99&#10;9dVX/apujrOdSqhvVk2HH5+E1DniKlt68Fy26EDcD9urcA15RMTnJcOjjz7qfxCStmBfbNJk33Da&#10;LKS5p1GitCiKoiiKoiiKoiiKorgnEVH64do97I4Pe9s/3ulpV9XqtpPeHFiF/aRveKeHXf9Wd7/P&#10;B0So5n/O8euID38+0K6u1dna9Ng3ROl9iQi406ZNy+2Nzd7QrH5Ou1bcc1haUfqe19tZ/Y7Ds5/y&#10;Q6K0KIqiKIqiKIqiKIqiWBbmtu+o1SWrM3fbSW8O9KJ0zHAifGa19P2f9rc7P+gpUbqSEfGRHzg8&#10;6aST/PYVbGXBfs5hNbG457K0ovSqtZts4+Zfsp/yQ6K0KIqiKIqiKIqiKIqiWBYiSt/yNj9w2KWI&#10;3pzGnCh99ZuO0YmYN73X0+7/tI917P1D6gPFvZP8+CGro9lT+bDDDvNbeyxatCj1WnHPIqJ0mzZt&#10;bNu2bVk5uTBgz222ekl7piiKoiiKoiiKoiiKoijmY5lE6ds+6G13fNTHr4xGnI4F6mvf7GZ3fdjT&#10;Ovf5MfWB4t7J0aNH+x8bZG/mli1beqEz7Tpxz+PKlSv9vuXsv10obN++3e+Nzt7jac8URVEURVEU&#10;RVEURVEUxXzclSgd9Gb+r3LNm90N3vxeT3vky4H2j3d7+hPXZHmtO4co/Y+3ulr7nt+nPlAUxYol&#10;e4EPGzbM/7AkP/6IoFxW/Prrr/6HIvmBy65du/of3Ux7piiKoiiKoiiKoiiKoijmI6L0be90tqvf&#10;6Or15iTDQmgvSmdE5+523Vvd7fGvBtlt7/fyF8XHr0Wgfr2zte0hUVoU9xSuXbvWRo0aZV999ZW9&#10;8sor9vLLL5eJNWvWtI8//tgGDhyo/cRFURRFURRFURRFURTFMhFR+vZ3Ots1b3TNacsxcwL1G92t&#10;CqLz9W/3sOve6mH31e5vd37Ux653xzgeyEppidKiKIqiKIqiKIqiKIqiKIpiGhGl73i3s137RtdI&#10;W87ozkXZ3aogSAfe9F4vu+ndnrnPgV6YrtVForQoiqIoiqIoiqIoiqIoiqK4ExGl73yvi133Zred&#10;9OUkvSh9wzvpJ2HmXHeXWBdrqz2lRVEURVEURVEURVEURVEUxQS9KP1+CUVpftgwpl8t7Rgf88L0&#10;W10lSouiKIqiKIqiKIqiKIqiKIo7EVH6rg+62g3vdC+iLaexSvzhRsf7Pu1v933Wr8hFEqVFURRF&#10;URRFURRFURRFURTFfCyVKI0QDdlLGt7/2QB79KtBuc/h/A0SpUVRFEVRFEVRFMV9kNOmTbPevXtb&#10;+/btRVGsAHbr1s3GjBlja9euTe2ToijumUSUvvfDbnbjO92L6MqBQW+GVW5+r5fFRJR++tvv7fYP&#10;ehc5fuPb3aydRGlRFEVRFEVRFEVxH+LIkSOtTp06NmrUKJs3b54tWLBAFMXdzClTplirVq38y6C0&#10;fimK4p7JIErf9E6PIrpyGqvc8n5vi3n3J33tsa8G2R0f9skd48Kb3u4uUVoURVEURVEURVHcZ4gI&#10;3aRJE9uyZYsJglCx2LZtm3311Vd+xXRa/1y1apUtW7bMli5dusdwxYoVxa7uXr169R6V5+XLl/s8&#10;peUVUhbKlHZvIUk+1qxZk5oHuKfkY926df48dVYRrOhnFeKbCYjS933Y3W5+t2cRvTmNO4nSt33Q&#10;2+74aIcgDW99v5fd/E53ay9RWhRFURRFURRFUdxHOHr0aPv+++/tt99+y8pkgiBUJObOnetXTCf7&#10;5owZM6xjx47WvHlz/+JoT2DTpk2tbdu2/lsVyfxCXnJ16dLFWrRokXr/78GWLVta9+7d///s/fdz&#10;1He+533zB1w/3PfWdVfttXXv2a3acF17756qrbO7Z8+ZPWlnz+Q54/WMPTl57BmHsccJm2ATjG3A&#10;RGNyziCCyDkLZSSBQAmBhASSUEI5J953vz7qr2g1LdEK3RLi+ah6HlCr1WoEyGde+vKRlZWVPfZ8&#10;NVJeuXLF/Zr0awv19qORHlu/x+fOnbOKiorHnkdNTY0lJibavn37Ivo81N69ey0uLs6N08HPQ8Ot&#10;/jzqz56OdNL4Gun0ZynU7aOdfk368c6dOyF/7UNJj/PWV6ftlwtO2y8CtuVQTdIdfrnwbL9+taj/&#10;y4zSRERERERE9KyVmprqRgFGaWBs9PT02Pr16/v9vdQwuGnTJnfER2tr67j5+6kruzU8a9jUcwt8&#10;zroKV2dle1d9j4fnrI+trozV8KwzvHUlcuBzvnHjhhv+NVjrvpGix9bgqy8Anj9/3v088Hno+Wk4&#10;18cw0s9DHwON4wkJCf2eg66Q1u+tamtri9rvn34PokX/IkiDdH5+/mO/B0NJo/TU9Rfs7dVx9ury&#10;C+7CZ10A/ajerfk3i8/ZJP1EI3RgLy05547v6LvN90a/mH/SDpzu/5tCRERERERENFHTKK2rpQGM&#10;nXXr1vX7e3n27FlLSUkZl18s0nPSqLdhw4Z+zzk7O9s97/H4nDVGapQuLCzs95z1aygqKorac9ZA&#10;ruE++GppXR2tYTwaz0PvQ8NsTExMv+egUVpXE0dzkJZojtKiX5uulg51xXq4uSull5+2N1desvfW&#10;xdvkDQn27tp4++PKOHt9+SV7Y0Wcvb3msn2wIdEmaZlWGp81RP9uyTnfG8bZ75ddcC/3vv6s/WrB&#10;STvIKE1ERERERETPSIzSwNgLHqV1ZIdGwvFKV0x/9NFH/Z5zcnLyuP1coiFSR1bk5OT0e86zZ8+2&#10;7u5u/70iT1cqe1dmBz6PZcuWRf156Er8wOegP286siOag7REe5QWndWubzYa+OsfShqlX1t60n6z&#10;6Iz9/qsLbox+e028G6bfWZPgK969/Ibv9km/XXLOlDdO/2HZBXtvXYL9wfeGern3dWft14zSRERE&#10;RERE9AzFKA2MveBReufOne7YjvFs6tSp/Z6zRunr16/7Xzv+XL58+bFReubMmf7XRk+oUfrLL7/0&#10;vzZ6Bhqlo20sRmmd4T3SUfr1L3tHaW9zfmnpeXvlS3XB/fg738vanPtGaa/Xll+099cnuCulvdsY&#10;pYmIiIiIiOhZi1EaGHuM0pHHKN0fo/TojtID1TdK6xxp9foKnfmRYK8wShMREREREdEz3EhG6c7O&#10;Tvc/7PWNEvUjgOFhlI48Run+GKVHNkq/seyUG6W1M3vbspd3m36c9PKXF0zpUurf+X7UFdKvLr/k&#10;bgt83W8XnbaDZxiliYiIiIiI6NloOKO0xujc3Fw36Hz44YfubFn9uHr1art//77/XgDCxSgdeYzS&#10;/TFKj3yU/u3is25ndnuzr377s//lx0Zp7+XAGKWJiIiIiIjoWWuoo7QG6cTERDdIaUg5d+6cpaSk&#10;2J49e+zTTz+1r776yqqqqvz3Hp8ePHjgRnV9s6+h0oBSWVnpf+kRfeO3rKwsKy8v998yuOrqavcc&#10;9HYaqPS4+tji2cQoHXmM0v0xSo9slH7zq9NDG6W9/rD8Yr+Xle78EqM0ERERERERPUMNdZSuqKiw&#10;L774whYuXOiGVU9bW5s7xkNXTe/bt89/a3gKCwtt7dq1tmrVKlu/fr3dvXvX/5rIyM/Pd89Rg/BQ&#10;bd++3Y3PwfTr37Vrl/sYhCMvL889B73dlStXbMeOHeN+hETkMEpH3rMwSusLbRqXw/ncNtqjtN73&#10;cD6nPs2j9O+WnHtsXw5u0h++umhe76yJt2mbk+3V5b0v/36Z6j3S4+UlZ+wQozQRERERERE9Iw11&#10;lNZoMXnyZCspKfHf8khLS4tt3brV5s+f7/5Hfzg0EGvkrq2tdS8XFBS4IincUVpXLmu40cfIM9Ao&#10;PVSBo/STNDc32+effx7xsR5jZ7RGaX3RSH++w/lzNVLDGaU7OjrcvxDQ36kndfPmTXv48KH/LUdu&#10;NEZpPR+lAba7u9v96N2mf0Gxf/9+92scTCRH6bi4OPf5+ejRo0/82I3GKO392pW+SJmWluYeQ4/3&#10;pPfvedIorcfRx9b7b8OTunPnzhP/7ozGKP2nFaft91+e92/L2pUfbc+B9Y3S+gaHH29Ncd/k0LtN&#10;b6RveMgoTURERERERM9aGn+GMkpr9ND50RowQomJiXEDarhnSx8/ftxOnToV8igNjT737t1zI5YG&#10;Km9o0H292zXues9FI7Nu916n++sxNCB4j6GB1xulNfLqdg0ZwUdn6O30+mXLlrkRST/XbRqldVyJ&#10;HkPvW0OMRhO9Tr9mDfN6fhoH9XqlASR4oAkcpevq6tyxH3o7PQ89Hz0vjTt6vvr57Nmz3cc+1NEh&#10;ePqN1ig9b948N0rq71WkDWeU1t8L/SsLPcdwamho8L/lyI10lNbnF/39O3/+vK1YscL9ndSYfPbs&#10;WXe7Ps9Mnz79iUf4RGKU1p8VHZt05swZ+/jjj93HTgPxYEZjlNbb6XOjjkTSr9v7goLet75wGerz&#10;erAnjdLefwe8x35S+jzf3t7uf+vQRnuU7t2V+4/RXm6Ufm35RZu2Kdmmb06xN1bGhbgjozQRERER&#10;ERE9W+l/xA9llNYgqzFqoFHau1Lau/L5STS4apDR1ccaHwLptgMHDtjFixfdjzq/WiOu3vfp06fd&#10;SKvbdVWgRhkNuMuXL3ejj16nwTghIcE9J70cGxvrjgrRoKz7acC5cOGCbdiw4bGPgQao7OxsN6Bp&#10;iPbOfN64caNt27bNPSe9X52lrSFaz2vv3r3u8fV+NTjr+Wpw1/EcweNM4Cit1x88eNC9T53XrcfU&#10;89UwqWFHY9+MGTPcr0uPj4lnuKO07qMvaujqXA2B3pi7dOlSd8Wo/syG+68Whmo4o3R9fb37e6Pj&#10;asLpSePiUIx0lNbnAJ2ZrzFaR/WcPHnSdu/ebXPnznVfvNIX5PQFu2iP0vq9P3bsmHtu+ryiz406&#10;Rkk/Dmako7T+XOn3W/8N0RcbAkdppc9rGqyf9C9Swjm+Q/9tKC4u7vf4odLz0a/lSUZ7lFav9tuY&#10;H902SYO0rpJ+d228vbk6zl5bfsmN1MH9fimjNBERERERET076X/ID2WU1jAwa9YsN6wE0ygxZ84c&#10;N7CFc4WcaGwoKipyVx6uXLnSPSfR0KtzpjUc6CpjDSYagzV+aOTwBjuN35s3b3ZXCWqU1rnUGgxE&#10;g64Gae9qSw3AGnA0Sq9evdrdrsfWOdA6yzr4amm9HHx8h0ZpDdJ6DnpOGqc0vASO0hrTNYDrNt1P&#10;Pw52pbQ3SuvXtGbNmr5hT78evb1+5PiOiW04o7T+7GuI1PE3GkW9K2SVxtHPPvvM3a7R9MSJE/63&#10;Gj3DGaX190D/okB/B/UvAjRSawjVy/rzrT/r+nurl9VoGskorc8v+ljr85u+kKbfG+/zkJ63/n7q&#10;Y66PfbRHaT3etGnT3PvW77Wen4beJ/35Gckord8nfd70xuBQo7TS57YnHWcSzigt+njrKujg9+GV&#10;kZER9hcxRmOUfnvFaXt12fm+TVm7c+DG3Nslm6QrowNzd/QVfNury87Z4bOJId8hERERERER0URL&#10;/2N+KKO0xmJdwagBRFfzapzQbRqSNKzodj1e8AgbDl1ZrNFHI4+GK10drAFcVyZ6/1Re44eGXL1v&#10;3VevX7Jkifvn83ouGqF1H71/jTN6zODnorFLg7BGDtFQpTE7eDwJNUoHnimt0UdXNWtUDxylNXZr&#10;YPeGxuCxWwa6Ulofu08//dTdpl+Pnrt+ZJSe2IYzSmdmZvaNkWrRokXuSnv9OYmPj3dHSXiv07Ee&#10;of71gv586QtD+rMXWDhfVBrOKK1xV1dxT5kyxf2ovwcahvWynr8+l+jPul4e6F9k6LkFP1/9Gp70&#10;OWe4o7QeV38fNTrr73og/WsLfU7Qc/Y+1tEapfXr1hXS3vv10pXo4RjuKK2PR/BVy8GjtD5e+jyp&#10;z11PEu4oLXo87+rswNLT091zCNdojNLvrjprr/uHZ+VtzfoxcG8OOUoH34lRmoiIiIiIiJ619D/o&#10;hzJKi46n0DCtQVhjzIIFC+yDDz5wV2bqak2NxBrGwr1aOpDOZ9XQo4FBV3nqaIJAGp80BOsbimm0&#10;069BQ3SoUVrjswaa4OcR6VFa9DyTkpLcOK0jRIKfw0CjtGgw0bEk3pDIKD3xDWeU1oio4yM0ROrv&#10;oF7W3x/9udKfcQ11GqY1vOrPYij6M6/76SgKXU3tFc7Z5cMZpfUFG/190BeLvNHy0qVL7mV9HtLf&#10;AV3xqpc1sIeiv2/6dQY+X121+6Qrcoc7Suvvrv7ea0QPps8POgoosCcdXTQao7Q+N+lsax3TEThI&#10;b9myJexzuIc7Sutzln7vAkdhb5TW5zJ9jPXr0+9tOH+OhjJKi/6boD8jge9fZ07rc264RnOU9jbm&#10;11doW+4tcG+e9Eff/+nXqoD6bvc9wFeM0kRERERERPTspP9BP9RRWjQAaYDS6KsxVldm6n+oa5TQ&#10;Fc46jiOcQSLwGxhqaNG5rBqP9Pg6ykIDlnclp67O0yCiMcX7Jl4aJ7z3FThKi775lo728EYPXX2t&#10;QT3cUVpjlI7n0PjjCWeU1vvX+xGNgfqmc9778oQapfVzPVfdV78WjdIaW3S7hn69jeixdRa2rirV&#10;4+v3T8cgaMjWlah4+gxnlBYNdBoj9XuvM6S9cXLx4sXudRpSdQzOQPRnTWOyxlnvbfX3Sc/hSYY7&#10;SnvnsetfO+g5ahDXyxqh9TlAn0v0sobpUB8D/f3SOfDe89Xwrvf9pFFyJKO03p+O7gmm56+/j4EF&#10;fwEq2GiM0voYBv6eKT0/PVa4hjtK6/ck+Gpl/Z7oc5CGaT2WPh/rY60veDzJUEdp/T7r/em/AXrf&#10;+u9O8OfXJxmNUfq91WftjeUXA3bl0E16c1WcPeqyS4N0788fve6N5eftCKM0ERERERERPSMNd5QW&#10;XY2sMUBjrjfE6EddtagrpvXP8TV0DEZXOX7yySfuKA79qCHKG4c1KnvnuOoqbH2TRb1PXTGsl3X7&#10;4cOH3bgSapTWc9F9dRyG7qvhR8NJuKO0aGTW0SG6MlxjTDijtAYbvT+ls6s1XOl5Bwo1Smtk1pXV&#10;ejt9LHS7nqPeVqObxn5dIar3p8Fej6vnpQFPv2aNVBom8fQZ6SitM8w1KHoDpf7M63Uap/V3aDD6&#10;M6arlfV2+kKIjuIJx0iO79C/rNC/hNDfF32e0Mu6ylh/H/R3Wy/rCI+BBl49jt5ez1kjbzij5EhG&#10;aR2ToY/laBjpKK2hVx977/da6fOGPl8OxWhfKa3PU/ozp/+eeIOxepKhjtKiYVrDsB5/KFdIe0Zj&#10;lP5g7Tn744qL/XblR/Vuz2rSW6sv25PSG43WKK1L9fVBfeWVV9xvhne7/gP64osv2te+9jX3B06/&#10;aYFvp/SHXP9R1VeP9BUG3Ud/MILvF8301Wj9gdcnpsDb9YlEZ3QF3jZY+qShTzLBnwQC069bfzD0&#10;MQz1+oHSV7/1/wCEet2T0vPSf/B/+MMfut+jsf54j0b6fwL1CVp/0UK9noiIiIiISOl/1A93lB6I&#10;BiJdBakRNfAqYwChDWeU1m6iq6A1SmrY1X6kq461N2VnZ7t/haDX6ZgdHYkz0MDr0RdQ9C8PwjWc&#10;UVrPQeOpRlnvqmJtX3pZvx4Nm/rikl7Wr2ewwVGfu/RFmXCN5ExpfR7TF6e0j43UcEdpfax0X43S&#10;+tzqDdI6ukWPN1TDHaX1+V3380ZnpT9r+mJf4G3K+9cdgxnOKK2PhX4vvC8QDtVojNKzt8TZW6t8&#10;hdiYA3Oj9J/W9C/4Tn9aHWdvr75ox84lhXyHQ0n/jOa9996zv//7v+8bpfWXTp8k9Bdcv9H6y65/&#10;wqMRNvjtvfSVLn3Fc7D7RKNojtL66rY+NkN5XDWSUVpfidc/99BXdEK9/mmMUZqIiIiIiMJJw8Fo&#10;j9Kiq451pe+TzlcFMLxRWruJ980M9Q0PtaXoClUN0hpRdbW0N1zq+JdQ/xIgkK7UH4rhjNLaKLTd&#10;rF+/3m1eGp71rxv0sv7Vga7C1b8a0MsanLWHDSTwX2iEY7ijtGjP0kWkupJcQ6v3sdRxI3rZO04o&#10;HMMdpTXW62OnEVfbon5/tftoXB2O4Y7Soi8oBA/QwYX7+f9pHaUXxSTb5PUJj+3LbmMO2J8nve37&#10;P++sje/X22u8LrveWxdvMzYn2qmLKSHf4VDyvkLw/vvv943S+kM6d+5cN7rqZf3TCA2pwUOoRmj9&#10;RdZ5QN/4xjfsW9/6lju7Rq/Tb+jvf/97+93vfue++qV/dqTH1T8f0h/g3/72t+7tdf7Oz3/+c/eV&#10;E50/pbfVH6x33nnHfvWrX7m/8BrJA9/vYD1plNZXtfTVOf3l0OPrn1kUFBS4++j96KD1X/7yl+4v&#10;r/I+Ceiq5Jdfftk9b32TCn0s9E8O/u7v/s6ef/5592vR/fTPJPTr+dOf/uQ+uXrvXx8D3a5/FqZP&#10;DqFGaf1TLX2HVN1PH6Pg1+vjp4/nX//1X7tP5vpnUBp0dX+lj7l+fXp++mSpj/np06fdfyD09vqn&#10;Jvr9CbyyW5+s9Alfb68vTug56Hb9el977TV3u85F8+6vr3K98cYb7nZ9ctJt+pjrPxy6TV/10sdR&#10;71vPQ+9fH0e9Tl8A8R5HvxdvvfWWvf322+4LHt4orXPT9M9edH+dh+bd30u/V7/5zW/c6/Xx9/5M&#10;6i+ovhL40ksv2bZt2/rOadPr9Ot+99133dvo48r4TURERET0dKbxIBKjNIDwDfdKae0gOoddG5KG&#10;aX3jO42V2kH0v+F1EZ6+GaJ2mNE2nFFa99OWox3r1KlTbgjVGK2XdbvGXu0ielnjtEbf0TKSUVoj&#10;qLY+XXWu43W0kXjjul7WNyIN13BHae0uer463kQfZ+182nuGaySjtK6W1i4UPEQHpl0rnC8aPK2j&#10;9LwdCTZ7W6q96zZmbcuPtubA/XlS4AsDNW1zkn2yPdlOXEgO+Q6Hmn6BgaO0Rmid4+ONlxooQ43S&#10;3hXUup8+cegrRxok9ZutIVIDon7+xRdfuBFSX435yU9+4g6E1x/Kb3/7224I1R9MDbX6RKbnoiuU&#10;9clIt+t9azgNfL8ar3/0ox+5cTTwdvWkUVq3a0TWJ1GNljoTTAO83q8+MWpU1fvVH0oNwBqW9evW&#10;Px/RYKvfzPnz57u/4PpDoY+TPm66j766p8fSV2H0DRw0QOvn+qdg+iSr963n8A//8A8hR2kd/q7R&#10;V4+rkV6fhAJfr6+66ROfPono45yZmemGVv2a9bi/+MUv3I96TvpY6/dFH1cNv7q/vgCg3xf95fUe&#10;U79/+n30fs0600uPoVFdv1b9/unjrC9caBT/6U9/6n7v9GvRAK/7aAjWOK5fqz7J6ROfN3b/h//w&#10;H9zHR7/nP/jBD9zj6xPH97//ffdr1Sc3/RnQx1SDusZtfbLX7TqzLPDXr3QmmT723rlsGuL1+6j3&#10;qU+WGuP1CVfPU78mPWcdQ6NPHHp++tgsXLiw3zBPRERERERPR/rfLIzSwNgaziitYyV0vIXSSKf/&#10;fe5dGa29RsOhbtfrdd/RNpxRWs9DG4M2DO00ou1IL2uz0HPVFcF6WdvIaBrJKC167tpKtD1pL9HH&#10;WWO0rujWFd7hGu4orY+H9/urnUxXto/k93Uko7Tofes5eSN0YNq7wn1uIxmltbUNx2iM0tPXX7B5&#10;MWn24YbEkDuzV98orfX63bUJ9u46X/rRl27/wPcAc2PSbeqGeDtybnS+0WGoUVrDsDdCaxjWmKf7&#10;Bb6dN0rrD0Pg8R0aK/WHXVfGKo2oGho1lGqg1l8MfQLSJx49th5Lw62u4tX70B82XSWrkTLw/Xnp&#10;E+A//+f/3P7yL//S/YEIfF04o7Su0NXPdbtGV/0F0VXH+gqdPjHp9uDjOzRianjVKKoznTUI69fh&#10;Hd+h0VfvQ4OoPn4asV955RU3vOorfrpi2Hsugx3focFVb6/BNdSVwhrr9Xz1e6MrhfX+dX+lIVm/&#10;B3o7fYz0sdD7fvPNN91XZHTVuYbvwMfTkK6rlPWHVC/r90+/Dg3K3uPq90/jvW7T7633troaWkO+&#10;hmjvNv2e6Sp3/Tp0f+874erjo09G+hjqanS9T+9tvOM79MleQ76usNbjBI7nXnp++njrz5WujNaf&#10;K/3aNLZ7X7zQ76U+Fvq91q9ZeW+voVpfkdXHxruNiIiIiIiejjQgMEoDY2s4o3Qo2hq0AejvdaQN&#10;Z5TWxqABVm+rH3WBpHYI72X9mnWBnV7WVd8aqEfLSEfpQCMZhIc7Smtr069huFcHBxvpKC0ah/W2&#10;2oOUfl1DGehlOKO0eF+MGY7RGKU/XHfePtlxxWZuS+03Qvfuz9qce390o/R76xL75Y3S7/masTXF&#10;5u3JsHdXX7Kjo3CmtAoepTUU6wpbb4R+0pXSwaO0/umCrtrVyKtx1buiNXiU1icyfRLQY3mjtN5e&#10;99NfNr29/hBr/Ax8vxpS/+Iv/sL+6Z/+qe/IDy8Nkfoq0GCjtMZRDZe6Xb+xep3+MOuTizdWB47S&#10;+rmuBNdz1yD96quvuo9V4Cit++hIDQ2y3q9Z6e01zOqTrPdcQo3S+tjqKmiN+Xo7HS0y2Cit3xvd&#10;9/XXX+/3/jSCa+TVJ0VdnazRWM/R+9E7qsRLfxH169R/CPScNNrq16hB3XtMnS+uT9j6M6KzgLy3&#10;1e+LvsqmT1LebRqf9b71+6pRWv+0xbtdH3eNyXp/3nEnyhul9WvSx0m/D/o9DPyYKb3+yJEj7vdB&#10;fzb0Z0xjue6n7z6t96H7BY7S+jXrCwTeY+jPnR5bv9/ebURERERE9HSk/9+fURoYW6M1SutiNm1F&#10;w3nbodJOEficwxmlNTJrn9IupQsT9Ty1s+hl7UAaGvX5SC/rc9No0mOO1ig9EsMdpUfbaIzSo2G4&#10;o/RIaAsb6Sg9df1Fm7YpyT7dmWbvr3908bPbmgP250mBLwT3wfpE+2xXms3cmmrvrIrcKK1RT2Ok&#10;Bkq9rLFUV68Gj8MDjdK6mnbNmjWPHZEQzijt3VcDo27TWOmdc+ylAVfjq/e2gelxA694VnosHcuh&#10;r9QEj9K6TX+hdGWuRl59QtTt+rVr/NXxHfrKju6j56HH0q9b7zv4SmndJ/DcZKWPre6jMVkv67nr&#10;fsGjtMZhfZVQ70sv65N6OFdK6zym4PvouWus1ut0jIi+qKC30RXNes7B99fvq/5i6QsR+rhppNdw&#10;Hngf/Tr0cdWVyYFvp3OTAu8bfKV08Cit31NdKa2Pifc2uhpbvz96H3pZA7/GZh3roZ9799Pvle6n&#10;v1B633ocDc567jqSw7uvjuzQ+d/6vdYXSAI/jlwpTURERET09MYoDYy90Rqlo2k4o/RYYpTuj1F6&#10;5KP05HUJ9vnudJu+OTnk5qwmTd6QaAP10ZYUm78nw33HxPfWXLJj5yMzSitdLasxWiOvxsrAb9rn&#10;FThKa3zUOKnH0niof7qg3ywNhRpqdYVuOKO0btdRF/qAa9jUsQw6hzj4fQ+WziLWmcLeiKxBViO5&#10;hlwNlT/+8Y/dffS+NA7reAeNnPpRVzXr+ek56/xr/br1B12PoeehK4U1eOpjpftpJNXwq7fXFdwa&#10;XvXcNc5qFNavX2O9Pp56LvoYfO1rX3tslNZfcn2DP43tOs9G520PNkrr5/rYffOb33TPUY+tLwx4&#10;x3Do6madXa2RW89BVz7r90vPM/Dx9OvUJzrv46TfB72sb/ao3z/drl+XnpP+H0CdYa2Ph36N+r3X&#10;+9M3f9TVzrqvfg+9o19CjdL6xKr76kxpjfn6PfrZz37m/smLfm/0TSh1X32c9L50pIf3XPV6nbWt&#10;t9Pw/Nxzz7kvgHgfO43bur+OmtHvsQZo3feFF17o+7XouQV+8YOIiIiIiJ6edBGR/jfTSM4mBTB8&#10;7e3ttnHjxn5/LxmlRx+jdH+M0iM8U3qDRul4d6GzjvEItTmrSTozeqB09sfc3emjPkrrimaNgRoe&#10;vds0Imvo02Coc5QD7++loxT0F1l/GPS2H3zwQd8RHDq7WN8oUG+vK3o1CGpI1FCrn+uD6n2jPD2W&#10;/imEro7Vc9FYrbfT2+s3PPj9hpOuoNVjKB3t4F21rWFTV/LqOen4Bx254f3meiOz9zYajjVEa8g9&#10;fPiw/frXv3bDrcZiPW/9OjXiaqTW8KwhVq/z3q9GfT2ubtc4q9t0BboeN/hsZ6XRV/fRx12PozE4&#10;+D76f8ACx2r93njvT1cFe7fr46kB1rsyWmdd6/H1e+XdRyUkJLjjSPT2+vh7t+uKaO9x9f70a9Dt&#10;GsW92/VJUrfpE6V3mz6uuk0fM11d7/06vd9XPS+9HPhr1a9Jx4toPNdwrtv1jSG9K/UD0/vUYK4v&#10;oujXq/Fat+sLIfrzovFdz1ff3FFfGNDr9GfIe34M0kRERERET2+6cEkXx+ifzQOILp2Jq4vBAo/I&#10;VIzSo49Ruj9G6ZGN0h/5R+mZ21Pt890Z7iiPULvzgKO0vkPinJ1pNmdHmu/lBHt/bdyojdLPUhql&#10;A4/voImVxnAdKaLjPLwhnYiIiIiIJka6wEmjtC6W0c+H+42jAAyNd76yjtEMHim9C+fGK30RSxck&#10;Bj5njdLj9Sgg/UsQ71+xBz5nfX+saH7O0/sKNUrrmN1oP4+BRulo/6uZsRildZHnSEfpjzdecqP0&#10;tM3J9sXeqzZrW+pju7Nyo/SUjUn2YVC67bPd6TZ7+xV3R0bp4cUoPfHSFdG6cvp//I//4dLRMfz+&#10;EhERERFNzHQMo0ZpHdGoi1H0r12JKLLpmEz9C/LggVLpC0UaUMcrDXp6/oHPWf+KW8PveNTZ2emO&#10;tfVOFvDScbM6sjRaWlpa3EV/3r9C99JArC8KRotOKdDV+IHPQaO0Pj4dHR3+e0XHWIzSOvY2+Pdg&#10;KAWO0tqX5+3JcGdLT9nYewF04PY8aeqmJLdcT93kleSatjnJnSc9Y1uKe8MP1jFKExERERERERHR&#10;2KXjXHWUp8ZDXZU8Xs581/PQsSI6WtQ7+tNLQ/WOHTvcv7Du6uoaF89Zz0HPRc9Nx756x7F6JSYm&#10;umNi9WuK5PPVY2sY13FJ+kKEdxyul743mY4X0fnikX4eGp115KtG+sDnoFFaFyPqGNho/pmL5iit&#10;K8T1e63fh+Dfg6HkjdIfbkhww/MnO9Jswb5r9vHWlIDtuXd/nqRBOlQfbUm2BXuvulFad/xw/WVG&#10;aSIiIiIiIiIiGtP0TUj1vbTi4+PdzzUCj3UpKSluVNW/rAj1nHV1t75Xlc7JHg/PWd97S4OvjkPR&#10;0RTBz1cDur7/l65M131DPcZopI+FvsfZvn37rLi4+LHnobFc3yNOzyWSz0OPre+jFuoIEaWrtfVx&#10;0okIek4aqCOdrrAPdftop38RdO/ePfcFn1C/9qGkUXrGpjibtinR7csztqbYon3X7NNdaY9tz5Om&#10;b+l/w3Tlu02HUS/af839qKump2y4bMcZpYmIiIiIiIiIaIwrLCx0g2ZCQsK4KCkpyfLy8tw3igv1&#10;fJWGP12Jq6uQQz1GNNNzyMjIGPT8YA2xGtMj+Xz12Dpv+/79+yGfg9JwmpWVFfHnoW9GqSNLQj0H&#10;paFeR1tomI5GGohD3T7a6c+Afl2D/dkNN43SszbH2fTNSW5f/mhriju+Q6dx6ALowA3ajdKBfbQl&#10;xb3B7B1X3OXVGqV1+9SN8Xb8QnLId0hEREREREREREREz24apWcHjdKz3IXPV222f2P2mqRXBqYz&#10;PtQnAaO0W7IZpYmIiIiIiIiIiIgoRBqlP9kSZx9tTurbmHWEx8J9V+2LPRnuZW+DnqRXeHcKbM7O&#10;K+74Dl0x/bEW7I0JjNJERERERERERERE9FjeKK0tWfvyjG2pbpSeG5NuSw9cd1dNe9vzpJm+V4ZK&#10;o/Ti/Znuimm98UebEuwEozQRERERERERERERBaVR+tOtl23GluR+O7P25SWxmTYvJqPvtgFHaV0h&#10;rTvP3Z3OKE1EREREREREREREAzbQKN17rvQ1W3bwus3y3zbpkx1pNlBf7L1qXx26YZ/uTLOZW5IY&#10;pYmIiIiIiIiIiIjosTRKf749wWZvS7XZ26/0a35Mhi07eMM+353ududBR+k5vnSEx/JDN2zO9hRG&#10;aSIiIiIiIiIiIiJ6rMBRetb2Ky5vlNZFz8sOXLeFe6+53XnQUVp9tivNlh7ItC9jr9qZuJSQ75CI&#10;iIiIiIiIiIiInt36XSm9I80VuDMv3n/NlhzQ9zBMs0lzdvZ/Zag0TC/Yk84oTURERERERERERESP&#10;pVF67o5E+2R7qn26K820O3tpY9ZR0V8evO6umnaj9Ke70p+Q7423p9jJi4zSRERERERERERERNQ/&#10;jdLzdoYepdX8vRm2/HCWfb47wybpDp/tTh803eeT7cmM0kRERERERERERET0WN4oPWfHlb4LnQMv&#10;fJ63R6P0DffjpOABWku1vgui6rvN90af+K+UvnbtGhERERERERERERFRX2lpaW6U/nTnlX57s9f8&#10;vlH6qk2aF3PVlMbouW6Q7m1uTG96nW7/dEeqneJKaSIiIiIiIiIiIqJR68CBA3b9+vWQr3ua0pXS&#10;C3Ylmy5w9jbnwBbuu2YrjmQ9GqXnB90hOEZpIiIiIiIiIiIiotHvWRmllxzItFVHs+0LjdL6Pwv2&#10;XnMvDNT8mAz7fCejNBEREREREREREdFoNpFG6YW7k23e7vSAbVm7c28rDmfZyiNZ7vZJGqSflO44&#10;d9cVO3WJUZqIiIiIiIiIiIhotJpIo/SimBR3gXPwvrwkNtPWHc+2ZQdvuJcZpYmIiIiIiIiIiIjG&#10;qIk+Si/ad80d27H2eI47V1q3TfJ+oh/Vov2ZttjX0gO96ecL9jJKExEREREREREREY12E2mUXhyT&#10;Yl/syejbmtXKwzdsw8lc+/Lgdf/+7B+lNUQv89245liOu8P6E3m27niOa/2JXNvga9XhTDt7OTXk&#10;OyQiIiIiIiIiIiKioTeRRumle1Ntwd4MNzxrd17hBukcW37ohi2OzexrkgbpNceybfPpPDc+rzyS&#10;bV/57qTlWi3z/Xy5741XHMq0c/FXQr5DIiIiIiIiIiIiIhp6E22UXrjvqhueNUhvOZ1nq49l9xuk&#10;3Si95ECm+66HKw5luRFaL+sVSw7o5/58Ly/am26n47hSmoiIiIiIiIiIiGi0mmij9KL9V23VkWzb&#10;eDLPVh/NtqUBG7Nyo7Ru9NIr++4UmO+OCxmlXWVlZXbmzBk7dOhQ2B0/ftxu3rxpDQ0NIR+TiIiI&#10;iIiIiIiIns0m0ii9IvaKrTmaZZtOBQ3S/vSyTunoN0qrLw/esKVeAbcv2pthZxilbdu2bZaSkmL3&#10;7t0Lu9zcXNu7d6/V1taGfEwiIiIiIiIiIiJ6NptIo/Sm49ds48lcW3U0u3dn1rYcsDPrdg3Wk/RK&#10;nRutHwfuui3exyitpk2bZsMRExNjDx48CPmYRERERERERERE9Gw2kUbpjceu2VfuexX27srLAlp5&#10;tPf7Gmq0nqRBWpdM9/6Y5X4MTq9fsv8qo7SvsR6la2pqLCEhwU6fPt2XjhQJdd+nNX2cEhMT3a+t&#10;sLCw7/by8nK7cOGC3bhxo9/9iYiIiIiIiIiIntYm1PEdB9Js6YHMvp15ecDerO9ruOZYTu/xHcsP&#10;Z7mf9E+39ea9fmkso7Qay1Fao+yaNWvs+eeft3/8x3/sKzV1eL8v1dXVtm7dOnfutcbuUPcZi4qL&#10;i+3VV191v7ZPP/3UKioq3O2ZmZn2wx/+0JYtW/bY2xARERERERERET2NTbRRetnB67bicJY7U3r9&#10;id6jPLyd2dua3Sjdl+8Gl+/nq46qbFt1pPeOXzJKu8ZylN64caN9+9vfdoNtTk6O+40+efLksEdp&#10;XXH8rW99yw2/lZWVIe8zFgWO0j/4wQ/s2LFj7ptEMkoTEREREREREdF4SnuVvqdcqNd56fUlJSUh&#10;X6cm2iit4zs0Ru84m29bT99043S/DdqXG6Xd+Oxv7fEc23Ay17acuWnbzuTbZt8brvPdtiz2GqO0&#10;r7Eape/evWs//vGP7Xe/+53dunXrsddfunTJXUH92WefuW+oeOLECTc4r1271qqqqmzXrl19V1b/&#10;0z/9k+3bt889nnfbT37yE/cXREeBLF68uO/23/72t5afn+9G4djYWHfb/Pnz7YMPPnA/nzlzpjtS&#10;Q2P5d7/7Xdu5c6fV19e7++sv009/+lN3Pz03HcmhK7L1nPTcvvjiC/d+daV24K/FG6V/8Ytf2M9/&#10;/nP3MS8tLe03SuvxNVZrtPae68qVK93jZ2Vl2a9//Wt7+eWX3ZXgel4vvviiXb582d599113Xz2m&#10;Phk0Nja6H+fMmeNu1/PS1ejj6cpxIiIiIiIiIiIaf2mvW7JkiX3yySfuCFrtTMH3KSoqsi+//NJt&#10;UcGv85poo/SqIzdsx7lbtv5Ejq08kt1X4AY9yfuJFmt958Md52/ZtrP57ucbT+a5w6d3+h5k04ls&#10;Ox9/JeQ7fJYaq1Faw69GU43OOnYj+PWDjdJ6nd72lVdecYPy0qVLLTk52ebOnetu/9WvfuWG3vv3&#10;77u/SBqtdfW0HutnP/uZvfDCC5aXl9c3Sv/hD3+wzz//3A3OGqPfeust97Le/2uvveaO29Afwjfe&#10;eMM9tt7nH//4R/c4N2/e7Bul9dh6Dleu9P9z5Y3Sb775pp07d87db+/evY+N0hq5NaBr3H7vvffc&#10;czl8+HDfKP3cc8+5x9f71vPWbRqff/Ob37jnqo+LPlno8X70ox+5+3788cfufej9Bj4nIiIiIiIi&#10;IiKiwOrq6iwuLs4++ugjt6npws7AYVqj9erVq91FnYNtTRNplF59KN1WHL7htubAEdprzbFsd0H0&#10;pNW+n+iFbWduuvFZNwa+kV6/7kSObT2VYxcT00K+w2epsRqlL168OOxRWsd7fP/733dj7IwZMyw7&#10;O9u9zbVr19xjesd3aEzW4Pz666+7K4X1fDVg6z5HjhzpG6V1m56DhmgN2AcPHnTv85133rGXXnrJ&#10;XXmsb8aocVeDsv7i/f73v7dvfOMbdubMmb5R+quvvnJXVQf/WgJHaT2WN4DrOQQe36HxWYO3Hl8D&#10;uEZpPaY3SmsQ19XfuqJaz1tftdK53Hr/et76Ror6NWpI1xXX+gTy/vvvu4+V9z6IiIiIiIiIiIgG&#10;SsO0djBd6KhdyjumQ1dIL1++3O1N2sN0v+C39ZpIo/Saw+m28sgNtyl7aXveeCrXtp/Nt13nb9n2&#10;c/k2Scd16GroXedv24YTue47IOqOXnq9+/HYDbuQwJXSYzVK6wxpDacaUEOdUzPYKK2BOSMjww26&#10;Gmd1v1OnTj02SuufGehq5smTJ7vH1GCs4y90n/379/eN0rpNr9NVynpMXcWtrwJ9+OGHfaO0rlj+&#10;zne+4+4f2ObNm/tG6aNHjz7261CBo7TGb11JreelYzj0GBqM9Xw1RutlHRmiI0B0ZXTgKK3H0P3O&#10;nj3rBnGN6frYbN++vW+U1lesdLRH4HNU3seAiIiIiIiIiIhosPQv+uPj42369Ok2b9683nF2zRq3&#10;L2n/CnVRZmATaZRedyTDVh/Ncpvyel86V3rvpQKLuXDbtpy+6S6I1lHRk/R/dMbH5lN57s6h0ii9&#10;+sh1ju/wNVajtIZlXeX8zW9+0x1VoaMs1IYNG9yV0DovWQOxhlgdazFr1qy+UVojsXd/nWGj23Uc&#10;xtWrV93jaUxOS0tzA7B+fTrKQn+RkpKS3NXPGpd13MdQRmk9Bw3JU6ZM6XvfOrpDvw5vlD5+/HjI&#10;X2vgKK2Pmb6SpPep56r3r1FaR43o6ujZs2e7X4fOkw6+UjqcUVq/5j/96U/uquqUlBT3PPX2g331&#10;ioiIiIiIiIiIKDBtTtq6tK1pjNaPGptD3Te4iTRKrz+S4cbo7edu2e4Lt93V0RtP5rrzpQP35kk6&#10;msO98lSerdcdglp3Itd3x2zbcDzLLiRwfMdYjdJKVzIvWLDAvve97/Vd0aurp3Nzc90/CZg6daq7&#10;TaOyhlZvlPaOr/DS/fTNEvVNDTUk6zbvGx1qTNZRG9599Y0Gd+zY4cbkoYzSOiZj48aNbij2HksD&#10;t0bioY7Suk3f6ND7JoUapTUm6/1rMFc611o/DnWU1vPWmT66v/c8deW0Pp7Bz4uIiIiIiIiIiGig&#10;tJ9ph9PFohqaw73ocSKN0jtPXbed5/L77c3an1Xg5jxJ/2fn+VvuCI/AVwSmy6q3n861S5wpPaaj&#10;tNK5z7qiV2fVKB1t4f0BLygocLfpqA79XAOz/jBobPburzT6eo/nvY2uttZgq39uoJHbu2/gXwi9&#10;nW7TY2rM1Tc/1HPRYKyXdd/09HT3OLq/hmNdYe09lq5C1pitt9dzC3UMifKOG9HxIno+3u0a0vU4&#10;uuJa709vr8dXekz9qAPlq6qq3JXfegy9Pz0/7+30eBr3dRW4d8aPPn4asr3nqY+FnoP3fomIiIiI&#10;iIiIiMJJO5M2M+1ToV4fqok0Sm8/lWkbT+a4PTnUzuw1SYu1DpjWuR46cFpvENiWMzfduR87zuZx&#10;pbSvsR6liYiIiIiIiIiIaOI0kUbpjceuuqM6tDkrb2PWEB34oxuldZW0zviIuXjbDdQ7zue7dvt+&#10;vvdige/2W7bxRBZnSvvSGcYtLS3+qTk8nZ2dtnv3bkZpIiIiIiIiIiIi6tdEGqU3HbtqG07k2KZT&#10;eS5vnNbF0I9+nmeT9Ep9k8Mtp/Ns57lb7iiPXRd8+X70zv/Y7Huj9cduMEr70jnEOltZ58OE2+HD&#10;h9132uSb5xEREREREREREVFgE3GU1kXQW07ftG1ne/dlpZ9vPXPTbdFulNYd3Djt+1E3BrdJl1Yz&#10;Srt0XrLOJNb5xuGm3xB9wz2dgxzqMYmIiIiIiIiIiOjZbCKN0ltPXLNtZ/LcUdF7LhbY/suFFhvf&#10;m36+L67Adp+/bZO2ntFCne+G6YHSML3hOMd3EBEREREREREREY1mE2mU3nM2yw7EFVjs5UI3TO84&#10;d8u2ncnv7Wy+7Tp/271ukm7whmnX6ZuPteVUnm08nmUXGKWJiIiIiIiIiIiIRq2JNErvPnPDtmuA&#10;Vmdvub05eH/Wy32jtLujv8A7eW06kW0XEtJCvkMiIiIiIiIiIiIiGnoT6/iOTHfyRuDGHGp/nrT9&#10;7C0LLPCVXozSRERERERERERERKPfRBqlt53MdCdvBO7Mj+3Pvh4bpYPb4fI9wOlcu8goTURERERE&#10;RERERDRqTdRRerAmbT93y3ae7z10eteF2xZzocD2Xiqwfb72xxXagcuFdjjhjh2Iu2VxSel29+5d&#10;IiIiIiIiIiIiIhqFTp8+bRkZGSFf9zSVlZVl20/1jtLamrU760e18/yjn+v2STsv3HYj9OGEIjuc&#10;WGSHfD8eiL/jvguiRmm9Lubibdvuv1K6pqaGiIiIiIiIiIiIiKiv/Px8234y07afzXcXP2t31o/B&#10;6fZJ+okG6IMJRbbf9+O+uELb44bo3nb72nX+Vt/xHQAAAAAAAAAABNLV0jtPXbcd53pH6eB2B+RG&#10;6d6rob0R2veK4Hz32X6GURoAAAAAAAAA8DiN0rvP3HCjtDZlN0T792WdxKGLn5U26En6P94oHXiF&#10;dP9u246zeXYxkVEaAAAAAAAAANCfN0rr1A1vV9be7OVe9rUvrsAmaZAOLvDOSnfcfynf4pIYpQEA&#10;AAAAAAAA/WmUjjmTZTHuZA59r8Le71fYv0I7klhkk3SGdHD6Bof6ZofeGdP68XDCbbuclO5/FwAA&#10;AAAAAACAaHn48KH19PRYd3f3kNPb6e0jSaP0nrNZtufi7cf2Zi9tzidS7/WO0n3js69DvlccSy62&#10;Y0nF7hsg9r5BgcWcv2mXOL7D2trarLCw0PLy8sLu1q1bVldXF/HfeAAAAAAAAAATT1dXl2VnZ9u+&#10;ffts/fr1Q2rDhg124MABu337tv/RIkOj9N5zA4/S2prd7px81ybpBS3U+vFwYpGdTL1rR5OK3Tit&#10;kVpvoB81SsclcqX0qVOn7Pjx43bp0qWwO3v2rB07dsw6Ozv9jwIAAAAAAAAA4dFFr0eOHLGSkhJ3&#10;5fNQaNC+c+eOG7RLS0v9t44+N0qfzbJ9l267i6C1N8de1u58xw74OpJU7Lbng/F3bJIGaa9DCUW+&#10;en/e+wa9b6wH2XOBUVpmzpxp7e3t/pfCo9/43bt3u6usAQAAABLaOgYAAGQwSURBVAAAAGAodu7c&#10;aUVFRcM+iUFvpxMdtm3b5r9l9HlXSsfGFbhN+dHmfMeOJ9+102n33HnSum2Slmn9RD+63DD9KL18&#10;ML7Q9l+8ZXGcKW3Tpk3z/2xoYmJiGKUBAAAAAAAADNn8+fOHfIV0MF04O336dP9Lo0+j9IGLOXYo&#10;odAOJxW5AVoncpy+cs/OZpS4l70N2o3SR3x3ChyiA9MofTjRd5+EAotPZpQey1E6raDGympb/S8B&#10;AAAAAAAAeBbMnTvX/7ORmTJliv9no0+j9MnEm3Ym7a6dyyj1/Vjiro4+mlz82OY8KfiG4E6k3LOz&#10;6SV2PLmQUdpnLEfptzZm2Mlr9/0vAQAAAAAAAHgWPC2jdOyFHDtwuTDkzhzYoKO0luyzaaVuzd5/&#10;KXrHd+h8Ex3crUvKxxtGaQAAAAAAAADR9EyM0od9nb7Se3m1d9ZHNM6U7ujocId2//SnP7XVq1cz&#10;SgfRKH04rdQKK5osv6zRKuvbrMd/uHlbR7cV+G6/WdZg96pbrKu7xzq7eqyirs39XHp6HrrjP2qa&#10;OqzC97bdvpel0/f60pret2nv7Laiymb3OMVVzdbhewwAAAAAAAAAY2fCj9KHE4vsdOq9vkFat0Vr&#10;lK6urrZdu3ZZenq67dmzh1E6yCurr9jbmzJs6o5r9uaGdHt9fZobjzU2J+RV2Yfbr9mffK//zYpk&#10;S7pZbRV1rfbO5gy7fb/RvX1ZTYv9ZnmyHb5SYm9tTLfqht7nk1dab79dkWINLR127U6tTd953d7d&#10;ctXd9xRXZgMAAAAAAABjKtQoXVBQYAkJCSFLTEy00tJS/z0fGbej9MnUu+47InqDtIrWKO3Jyspi&#10;lA7hd6tS7dP92dba3mXtHd228HCerTiZ766W1lXTbZ3d7mrn9WcLbMHhXGv13WfOviw7nlHm7nMq&#10;875N3ZFp9S0d7nEyi2rd7RqpV568ZQ99P69pbLemtk53e2zyPftkb5b/vQMAAAAAAAAYCwON0pMn&#10;Tw7Z1KlT3euDRXqUPngpxw4OMkprcz6WfLf/KH08RYN0iR1N6v8dERmlHxnLUVpXR5+4WubGY6Wx&#10;+U8bM9zrmtu67BfLkuz/87sD9v/+bay7alr3OXu93BYdznNHeaw8mW/nbpRbd3ePbY+7Y/uS7rqj&#10;O5Ydz7f43Cr3OBqydbW1Huef+R7ntbVX3O0AAAAAAAAAxkaoUVrb34ULF0KO0vn5+e71wSI9Sp9I&#10;yLNTqcXuoudTvk6mPupMmipx9Y3Sx5KL7Wx6iR1PvttvkFaHE+74um3xyb0DaKQxSocW+I0O9Ydq&#10;f/I9d+VzVX2b/XRpou1JuuuO8ohJuGufx+a4++ms6FfXXrGiiiZ31fMd34+SXlhjcw/kWG1zhy04&#10;nGc1Te3uCuzfrUqxNWduu8c/k1luM2NuuPsDAAAAAAAAGBsDnSntfY++Dz74wI3RGp2PHj3qf+3j&#10;Ij1KH4nLs+PJRXYqVaN0Se/3LfSln2uYPpFy110Q7UZpXTZ9Nk2vuOu+yWG/Qdr3Ot1+IrnQ4pO5&#10;UnosR+mXV6XaZ7HZ7mpmHcGhc6GPpZfa3apmd3Xz/ZpW9zoNyTP8Y3JHV7fNP5hji47kuSumdUW1&#10;NLZ22uy9WRabcs9Wn77tjv3QmdJvBJxTvfToTXt/y1V3fwAAAAAAAABjY6BRuqenx4qKimzx4sVu&#10;lN6wYYPV19f7X/u4aJ4prZ1Z27IrYG9WbpR250j7CnyF0litS63PpJfYwTiO75CxHKVfW5tmf1hz&#10;xb4/L87+1ycX7OOY61arK5w7umzewRx32z/Nj3NXRgeeBX2tqNb+29TT7psWepft68zonfFF9ncz&#10;zlnW3Tp3W7fvD/Gq07fs65+ct298etH/TRUz3esAAAAAAAAAjI2BRmnRMH3nzh376quvrLCw0H9r&#10;aNEcpQfLjdInUopDXiGt8z10pMehKJ8pnZ2dbfv27Ru3o7R+o4dCQ/Du3btHPEqPJj2nA6n37OfL&#10;kqy9s9t/KwAAAAAAAIDxZrBReigiPUofupRrB+PDHKWD00Ctg6h13oeulo72Nzocz/bv329xcXGW&#10;k5MTdunp6Xbw4EHr7Oz0P8rY0/EduhL68JVS/y0AAAAAAAAAxiON0t4JCMOlC22nTp3qf2n0uW90&#10;mJhvx5L778xHknpP5Ai8KPqxUfpIYnHvIJ12z91ZtzFKP9LY2GhXrlyxy5cvh11SUpLdv//o6Iyx&#10;pm+MOG3XdZu154a1tI+/q9EBAAAAAAAAPLJixYpBz4oOR3V1tS1cuND/0ujzrpQ+nHinb2s+llzs&#10;LnzWiRxn0u7Zcd/Lur3fKK0jO/QND0/70s+92xmlJxYd13HrfqPVNXf4bwEAAAAAAAAwXl24cMFd&#10;+DrUY4U9eruTJ09aYmKi/5bRN9CZ0tqZdSG08jbnvlFal09rsT555V6/N+rtju/1BRafnOF/FwAA&#10;AAAAAACAaGhpabGYmBh3rHBNTY01NDSEna6QPnXqlDteOJKG/I0OjyYVu29oeDLlbr8rpJWO8NDt&#10;x5IK7XIyV0oDAAAAAAAAQLTp+I74+Hg3Tu/evTvs9u7da6mpqW7YjiSN0kcv59nRxDtuUw7emQNz&#10;o/SJ1Lt2POXuY6/UWH36yj03Sh+I4/gOAAAAAAAAAMDjvFH6REqRnUq9Zyf9edvz0eRitzerSTov&#10;OniM9gZpfcPD48l3OVMaAAAAAAAAADCgwOM7dJX0UV/6RocapE+o1Lt2MkUXQN/r/40OvXTHk747&#10;6Y30MqM0AAAAAAAAAGAgg50pre9n+OgbHgZ8o0OlG9xq7Us/924PHKXLy8uJiIiIiIiIiIiIiPrK&#10;zc21Q5d8xRe6ETpwdw5u0qH43qVaV0VrjNaP7o18t3t3Onj50ShdW1tLRERERERERERERNRXfn6+&#10;Hb18044l3XFHQmtn1hHRR5KK/D36uRuldch08NXRgaP0ofg7fKNDAAAAAAAAAEBI3vEdB+ML3Rit&#10;I6L7zpNWqY9yx3f0G6NDpPM+DsfftsuM0gAAAAAAAACAIIOdKe025oAmHQy8Ijogd4SHP50pHXuJ&#10;K6UBAAAAAAAAAI/TKH3wYo4dHGCUDizkKK3zPo57Z0v7CvxGhwAAAAAAAAAABNIofSQur/dM6RSd&#10;KX2390zpxN6TOpS3N7vjO7x0TIfG6COJxX23KUZpAAAAAAAAAMBAgo/v0ADtzpbWBdBB50u7b3QY&#10;OED3FXD7wcuM0gAAAAAAAAAwVtra2tzwm5OTY9nZ2WGn+5eWllpnZ6f/kSKj3yitbdnbl0P8vP8o&#10;PcDPGaUfqa2ttTNnztjBgwfD7tixY3bnzh3r6enxPwoAAAAAAAAAhKe9vd0uXrxox48ft8uXL1t8&#10;fHzYxcXF2dGjRy0pKcn/aJExtFHaPzwPFsd3PLJ161bLyMiwysrKsCsoKLB9+/ZZR0eH/1EAAAAA&#10;AAAAIDzp6el29uxZa25utocPH/pvDY8ulG1sbLTY2FjLzc313zr6NEqH/Y0OQ90YnEbp2EuM0jJt&#10;2jT/z4YmJibGXWIPAAAAAAAAAEOxfv16d/HrSNy7d89WrFjhf2n0aZQ+oFE6vv8ore9jOOg3OgxO&#10;b6AOJTBKexilAQAAAAAAAETTvHnzRnw0cHd397C3zXD0O74jxNYcWL9RWku1V+DtHN/xyHgZpTu6&#10;eiw25Z5dvVPrvwUAAAAAAADARDR37lz/z0ZmypQp/p+NvhGN0oEve0VrlK6qqrLXXnvNXnjhBZsx&#10;Y4a1trb6XzN+jJdRuq2j22bvzbJjGWX+WwAAAAAAAABMRBNulD6YcKfvhYF+fiC+MOKjtC4f13eD&#10;fPDggfu5viOkvqngSC9LH22M0gAAAAAAAACi6WkbpbUtB+7LXt7tYX+jw2gf31FUVGSzZs2y9vZ2&#10;/y3jw1iO0i3tXXYwtcSWHc+3zRcK7YNt1/pG6c6uHjuSVtr7uot3rLK+zQ3X529UWF1zh7tPd89D&#10;u5xbZTeK66y149FjbTxfaKU14++qdAAAAAAAAAChR+lbt27ZpUuXQhYXF+e+sWGwcXl8x0CNxSid&#10;mJhoCxYs4ErpAJsuFNpHu67biatl7ud//dFZO5xWat3dPbY/+a59cSjHTmeWu6F56s5Mq2lst6k7&#10;Mi3pZrV7+4q6VvvV8iTLultnuSX1tifprp26dt8WHsqzWXuy3H0AAAAAAAAAjC+hRunCwkKbPHly&#10;yKZOnepeH4xRehAVFRXuKmn9QsabsRqlHzS223fmXrLb5Y328OFDa23vspl7btjR9FJ3JfQne7Os&#10;uKrZ3Vfj8/ML4934vOrULVt3tsDdHpdTaW9uSHdvH1j2vTp7eVWqNbd1ufsBAAAAAAAAGD9CjdLa&#10;9XRVdKhRuqCgwL0+GKN0CLoqWsd2LFq0yJKTk8fdVdIyVqN0XmmD/XZlct9wHHimtI7q+MH8OPv6&#10;Jxfs259dcv1wUbwVVzVZTkm9vbM5w43YG84V2LH0UvcH8m51s30Wm+3u+7czztk35lxklAYAAAAA&#10;AADGoYHOlO7o6LBdu3bZhx9+6MZojc7Hjx/3v/ZxjNIh5OXl2cqVK92P49VYjtLfn3/JXQUtzW2d&#10;9sH2a+4caV1FrWM67lQ0udcFamzttD9uSLMrtx7YZ/uz3eO0d3bbrD037Kvj+e4+Gq65UhoAAAAA&#10;AAAYnwYapXXxaXFxsS1ZssSN0hs3brSGhgb/ax/HKB2ktbXVNm3aZPn5vUPpeDVWo7S+MeFPlya6&#10;s6S7unvsxt06+29TT7szpXUV9LSdmbbk6M2+++p26fH9wdQZ1L9ffcUWHs51w7M3Sp+5Xu6++aGO&#10;99AV04zSAAAAAAAAwPgz0CgtOm1Cw/Ty5cvdKRSDYZQO0tzcbIsXL7Yf/OAH/RpvI/VYfqPD0poW&#10;+8c5F+yfv3LQnl9w2T7efd19o0Kpqm+z78695F73r14/YgdSH313zdqmdvuHWed9t5X4bzFLyq+2&#10;/zz5lP1//3DI3tqYbq+uTWOUBgAAAAAAAMahwUbpoWCUfkp98skn1tT0+DEZg9HZLrt37x7xKA0A&#10;AAAAAADg2cMo/YyLj4+3PXv2WGxsbNjt27fPTp8+bV1dXIkMAAAAAAAAYGjmzZvnjukYie7u7mGf&#10;AhEORukI6uzstJqaGquqqgq7Bw8euDOzdfA4AAAAAAAAAAzFunXr3M44EiUlJe7c6UhhlAYAAAAA&#10;AACACeLKlSt27ty5YV34qvvr+/kdOHDAcnJy/LeOPkZpAAAAAAAAAJgg2tvb7fz583bixAlLSkqy&#10;lJSUsNP9jx49agkJCf5HiwxGaQAAAAAAAACYQNra2qyoqMgyMzPt2rVrYXf9+nW7d++edXR0+B8p&#10;MhilAQAAAAAAAABRwygNAAAAAAAAAIgaRmkAAAAAAAAAQNREdJTOy8sjIiIiIiIiIiIiIupL51dH&#10;bJR++PAhEREREREREREREVFfxcXFHN8BAAAAAAAAAIgOzpQGAAAAAAAAAEQNozQAAAAAAAAAIGoY&#10;pQEAAAAAAAAAUcMoDQAAAAAAAAATSFtbmxUVFdn169ctMzMz7HT/e/fuWUdHh/+RIoNROoJqa2vt&#10;5MmTtm/fvrA7dOiQFRYWWk9Pj/9RAAAAAAAAACA87e3tdv78eTtx4oQlJiZacnJy2On+R48etYSE&#10;BP+jRQajdARt3rzZrl27ZjU1NWGnr2Ds3bs34l+NAAAAAAAAADDxpKWl2blz56ylpcUePnzovzU8&#10;un9zc7MdOHDAcnJy/LeOPkbpCJo2bZr/Z0MTExPjLrEHAAAAAAAAgKFYv369VVZW+l8anpKSElux&#10;YoX/pdHHKB1BjNIAAAAAAAAAomnevHkjPhq4u7t72NtmOBilI2i8j9LXi2ttx+Uia+/s9t/yuO7u&#10;HjuYWmK/Xp5sWXfr/LeO3M3SBve+O7oef98PGtttZsx1u1/b6r8FAAAAAAAAQDjmzp3r/9nITJky&#10;xf+z0ffUjtI6e/nFF1+0H/zgB7ZgwQJ3gPd4M95H6bPXy23azkxrae/y3/K42+WN9vr6NCuqbLKu&#10;7tH75ouJN6vd+24LMYiX1rTY38885943AAAAAAAAgPAxSkfQ9evX3TcG7Orqsi1bttjJkyf9rxk/&#10;JsIonZBXZe9szrDG1k7/LaODURoAAAAAAAAYfYzSUXL27Fl3gPd4M5aj9M2yBlt67KYtOJxrp67d&#10;d8dwyOXcKnfbshP5tiu+2A3DOi5j88U7llfa4O5T3dBmh66UWHpBjf1xQ5r9/axz9uXxm9bc1uXG&#10;6W1xRe4xVp2+5Y702Hi+0OqbO9zb6jt0ptyqttySevfzjDs1tvhonrv/+awKu5hdad09D/tG6WTf&#10;ffW6FSdvuech3ih97ka5feV7nnq9Hk+qffeJSSi2s77XLT6SZytP3bIy3/2lpqndTvp+rXruehv9&#10;WOd7XmvPFriX0woeuPsBAAAAAAAAExWjdBRovN26davl5OT4bxk/xmqUrm/psJdXp9qexLtukNYo&#10;3NHZ7Ubeny5NtJPXyuxERpl987OL9t6Wq25QXne2wD7bn22tHd02/2CuG3tLHrTYipP59uLiBDvv&#10;e9vmtk6bG5tjn8Zm28XsCjdkX8qptO98fsnic6vc+9ZV129vyrCMwhorKG+0l1amuDOpL2VX2s98&#10;7/sPa65YR1ePG6X/x8dnbdHhPPe6z3yP+ZsVydbY2uFG6f8y5bQ7NsQbpn/1VbLVNnW44fw/vnvC&#10;5h3MsQtZFTZzzw1bdCTPnYt9+36j/eOcC7bmzG07llFqLy5JsO/Pi3Mfhw3nCuxnXyb2jecAAAAA&#10;AADARBRqlL58+bKtXr06ZGvXrrVr16757/kIo3QIzc3N9vrrr9uPfvQji4+PH/F3lIyEsRqlNdz+&#10;0/w4940CdbWyNLV22v9eEO+O4/AEHt+hwfetjRm2K6HYvv7Jhb7jOgKP7ygsb7Tfr7li1Q39z+/+&#10;6ni+zT+YY51d3Xb1To29sjrVXaH81sZ0W3+uwH8vc8P19F3X+0bpl1am9h0dosf/+1nnLfV2tRul&#10;//MHp3w/772yuaWty32jRQ3d+rVpzC6saHKv08sa1nWVtUbpdzZftaqGNnf+9fKT+W60Fr2fn32Z&#10;5EZ0AAAAAAAAYKIKNUo3NDTY5MmTQzZ9+nSrrHx8M2OUHoTG2+3bt9uaNWvc+dLjyVge3zH3QI67&#10;Kjo25Z4bcCvq2uznXyb2HZEhgaO0jtTQ1cT/5+9i+w23gaN0yq0H9sm+LHdVciAd9zF521Xf+2i1&#10;2Xtu2L6ku9bW0W3PL4y3a0W1/ns9PkoHnimtx9TV0Hq+wWdKB4/SGtz165EnjdIbzhe6+zFKAwAA&#10;AAAA4Fkw0PEdmZmZNnPmzH6D9CeffGLl5eX+e/THKP0EWvI/+OADa2wcX98YbyxH6Z6HD915zx9s&#10;u2qvrr1i96qb7bufX+o7m1kOpt6zyVuvusG2raPLneus+360+3rfWBw4Suvx3tVxHy39j8DQedW6&#10;UvrU1fv27c8u2t2qpr5R+khaqf9eZqcz79v7vvcXapTWqPy9uZcs6WYVozQAAAAAAAAwTAON0p2d&#10;nXb06FGbOnWqG6Q/+ugjS05O9r/2cYzSQfQBTEtLcz92d3fb8ePHbfPmze7n48lYjdJ3KpvcOc2S&#10;eLPKnvvistU2t9vUHZn20qoUa2nvdGcr/685F9yIq8H2+NVSNz7fqWhy99c3DJTAUVpHgOj4jn3J&#10;99yxINn36u3W/Ubr6XloJ67etzc2pLtzqTVS6zZ9I8UfLrrsRmLR+dK/8+WN0v9t6mn3DQt1/22X&#10;7rjznxt8z4tRGgAAAAAAABiegUZp7Xm1tbXuxAmN0rGxsdbRMfD3X2OUDqLx+cCBA/bCCy/YD3/4&#10;Q1u0aJG1t/c/53g8GKtRWkOxvhngn7122L720RmraXr0sXljfZq7/a98t+uojE/3Z7lxWec0J+dX&#10;u/toiP7lV0l2v7bFUm5V20e7Mt0gLTfLGuzrs867x9CIXFzVe7azBuTnF8S7xwq08HCeu6/SN0/0&#10;ju/QedEf775uv12R4l6nc6zL61rd2+j9/mB+XN+50Rql9bwzi2rdr+3nyxKtsr7346OXZ/geR7/G&#10;wvIm33O9btWNvaP0+nO3bfvlInc/jdIa1BNuPjpTGwAAAAAAAJhoBhqlPU1NTe445Orq3i1wIIzS&#10;T6k5c+YM+UgRfXVi9+7dIz6+Yzw6cbXMPt2XbZ1d4++bUgIAAAAAAAATwZNG6XAxSj+lEhIS3MC8&#10;Z8+esNNV0mfOnBl337RxOHTV9PXiOvfzhpZO+8OaK3Y0vcyddw0AAAAAAABg9M2bN896ekZ2UahO&#10;qhjuKRDhYJSOIA3LDQ0N7qyWcKurq3NHkeiMl6fd1Tu19h/eOW7/99vH7N+9ddQWH82zdv83NgQA&#10;AAAAAAAw+tavX2+VlSP7vmolJSW2YsUK/0ujj1EaAAAAAAAAACaItLQ0O3v2rDU3Nw/5wlddYa0z&#10;p/VNEHNzc/23jj5GaQAAAAAAAACYIHQKw8WLF+348eMWHx/vjhgOt8uXL9vRo0ctKSnJ/2iRwSgN&#10;AAAAAAAAABNIW1ubG36zsrKGVHZ2tpWWllpnZ6f/kSKDURoAAAAAAAAAEDWM0gAAAAAAAACAqGGU&#10;BgAAAAAAAABETURHaX2HRiIiIiIiIiIiIiIir6tXr3KlNAAAAAAAAAAgOji+AwAAAAAAAAAQNYzS&#10;AAAAAAAAAICoYZQGAAAAAAAAAEQNozQAAAAAAAAAIGoYpQEAAAAAAABgAmltbbXCwkK7evWqZWRk&#10;hJ3uX1xcbB0dHf5HigxGaQAAAAAAAACYINrb2+3s2bN28uRJS01NtbS0tLBLSUmxY8eO2eXLl/2P&#10;FhmM0hFUVlZmK1assDlz5oTdggULLD093Xp6evyPAgAAAAAAAADh0RB97tw5a2trs4cPH/pvDY/u&#10;39LSYgcOHLDs7Gz/raOPUTqCvvzyS3e5+1DU19fbrl273Fc0AAAAAAAAAGAo1q1bZ1VVVf6Xhqe0&#10;tNSWL1/uf2n0MUpH0LRp0/w/G5qYmBj3lQwAAAAAAAAAGIp58+aN+BSG7u7uYW+b4WCUjqCnYZS+&#10;dqfW1pwp8L80uPbObnffu9XN/lseuXW/0RYczrO2jm7/LY9UNbTZu5szrLyu1X8LAAAAAAAAgEiY&#10;O3eu/2cjM2XKFP/PRh+jdAQ9DaP02evl9tbGDP9Lg2vt6Hb3zSmp99/ySFpBjf3syyRrbuvy3/KI&#10;Ruz/OuWU3als8t8CAAAAAAAAIBIYpaOgsrLS3n33Xbt06ZL/lvHjWRqlA1XUtdmvVyTb/dreK6MZ&#10;pQEAAAAAAIDoYJSOglOnTtlLL71kcXFx/lvGj7EcpU9cve9adCTPbtyts6a2Ltt0odA+j82xladu&#10;WWV97+MHjtI6XmPFyVt29U6ttbR32Y7Lxe7+y0/kW8mDlr5R+kBqibt9oe+x80ob3NuW1bS696fv&#10;0LnubIH916mnberOTDuWUWaFFY1ulD557b57G73tzbLet5PMojqbfyjX3a7n090ztO8KCgAAAAAA&#10;AKAXo3SE6btALl261ObPn2+XL1/23zp+jOUo/euvku0Pa1LtUk6lO9M5reCBHU0vtcS8KjcAz9qT&#10;5e7njdI6L/oL3+0LfOkK5/0p9+zzAzmWeLPKtl26Y1nFdW6Ufm7+ZXtv61V3+1fH8+2DbVfd4+j4&#10;Dj2ORukE3/v47rxL7v0VlDdZUWWT/fs/HbO3N2fY5dwqW34y3/fcrlh9c4d7262+x9fzvJBVYb9e&#10;nmwZvscCAAAAAAAAMHShRmmdMrFixYqQrVy50jIyHj9JgVE6BI22s2bNsuzsbFu7di2jdJBX16bZ&#10;9rgi6wm46rizu8cNyxqmf7ksyV0NrVH6j+vT3TD8y6+SrK65wzq7emzx0Tz39vq5R2/70spU39tX&#10;u5d1dfTPfY+jq669UVpCHd/xb9486q7AFp07/fKqVMu+13sMSM/Dh9bW2e0ef9aeGxabcs/dBgAA&#10;AAAAAGBoQo3SDQ0N9uGHH9rkyZMfa8aMGe6I5GCM0kE6Ozvt3Llztn//fvdzRunHaSDWcRmi4zB0&#10;DvT0ndftxcUJ9o1PL9p3517qG6X/5uOz9ufvn7Trxb2jsWTdrXPD8evr0txVzE2tnX3Hd3hnSg9l&#10;lA48UzpwlG7wPe7O+CJ3hbSe29c+PsMoDQAAAAAAAAzTQMd33Lhxw13kGzhIf/rpp1ZRUeG/R3+M&#10;0kEKCwvt/ffft8WLF9tXX31lr732mk2fPt2uXbvmv8f4MF5G6YaWDpu89aptv1TkXk4vqLFffZXc&#10;N0r/ZEmizYi5YXP2ZVm9776eru4ei00psd+sSHbHdURilD6aVmq/8D3GPd995NP92YzSAAAAAAAA&#10;wDANNErr4t5jx47Z1KlT3SD90UcfWUpKiv+1j2OUDqLBVudJ68kXFBTYwoULLTY21l2GPp6Ml1G6&#10;sbXDJm+7alduV1tHZ7fNO5hj3/n80ZXSuq+O7Zi287o7V1pHdiTlV1tVQ7t1+H7+yb4s91jhjtI1&#10;Te32yupUu1Fc514ebJQ+5Xtc3VfP5db9RvuraVwpDQAAAAAAAAzXQKO0vhdcXV2dO3VCo/SBAwfc&#10;UD0QRulBcHxHaB/vvmEXsh9den8+q8L+y5RT9ufvnXDj8x83pFtre5ddzql095WSBy327c8u2pu+&#10;1y0+kmf/z9vH3DconH8wxzq6es981n3zy3rH//LaVvc41Q1tlllU2/c4EpNQbP/uraO+95VpheWN&#10;9p3PL7pxWlrauuz9rVftpv9xfr/6iv1b33119bYG8+MZZYzSAAAAAAAAwDAMNEp7mpqabNeuXfbg&#10;wQP/LaExSg+iq6vLLl68aDdv3vTfMn6M5SgNAAAAAAAA4NnzpFE6XIzST6kFCxZYeXm5/6XwNDc3&#10;u69UtLe3+28BAAAAAAAAgPDMmzfPenp6/C8NT3d397AvuA0Ho3QE3b5925YuXWqzZ88OO/2hSUhI&#10;cL/xAAAAAAAAADAUGzZssIqKR8f6Dse9e/ds5cqV/pdGH6M0AAAAAAAAAEwQGRkZdubMGXd2tL65&#10;4VDoCuuGhgaLjY21vLw8/62jj1EaAAAAAAAAACYIHQscFxdnx44dc9+LTz8PN93/yJEjlpKS4n+0&#10;yGCUBgAAAAAAAIAJRMN0SUmJu9o5Nzc37G7evGn379+3zs5O/yNFBqM0AAAAAAAAACBqGKUBAAAA&#10;AAAAAFHDKA0AAAAAAAAAiJqIjtLZ2dlERERERERERERERH1dvXqVK6UBAAAAAAAAANHB8R0AAAAA&#10;AAAAgKhhlAYAAAAAAAAARA2jNAAAAAAAAAAgahilAQAAAAAAAABRwygNAAAAAAAAAIgaRmkAAAAA&#10;AAAAmEDq6uosLi7Odu3aZTt27Ai73bt3W3JysrW0tPgfKTIYpSOorKzMli1bZjNnzgy7efPmWVpa&#10;mvX09PgfBQAAAAAAAADC09zc7Mbly5cvu3FaL4dbbW2tnTp1ymJjY/2PFhmM0hG0dOlSKy4u9r8U&#10;noaGBvcVjPb2dv8tAAAAAAAAABCe8+fPu6udh3vRq95Ow3RCQoL/ltHHKB1B06ZN8/9saGJiYqyt&#10;rc3/EgAAAAAAAACEZ8WKFVZfX+9/aXgePHhgCxYs8L80+hilI4hRGgAAAAAAAEA0zZ071x4+fOh/&#10;aXh0tfTUqVP9L40+RukIelpG6ZRbD+wbcy5aY2un/5aheWtDun1xKNe6ujkHGwAAAAAAABhLGqVH&#10;w5QpU/w/G31P7Sh9584d+9WvfmWTJ092nTt3zv+a8eNpGqX/cQSj9LLj+bY7odi6GaUBAAAAAACA&#10;McUoHUHZ2dn25Zdf+l8an56VURoAAAAAAADA+MAoHUHp6emM0oO4Xlxn35sXZ38745y9v/WqtbR3&#10;udvvVTfbz79MdLf/enmKVTe0uVH6H2adtyXH8tyP3517yYoqmyynpN5+vybVmtp633bn5WJbfiLf&#10;Orq6XatO3bLSmhZbeDjPjqaXuvvo5ytO3rKXVqa49zH/YI61d3a71wEAAAAAAACILEbpCLp27Zq9&#10;8MIL9txzz9n7779vdXV1/teMH2M5Sh9MLbHK+t7H+OP6dNt8sdAdr/HHDel2NK13QN6ffM/K61rd&#10;KP1//i7WNpwvsO6eh7bkaJ59vPu6e/u/nXnOsu/VWXNblxurn1tw2ap8t2u0fmVNqrvPWxszbMvF&#10;O+4x3/Q9/t/MOGsF5Y3ubX75VbJ7/JEerg4AAAAAAADgyUKN0keOHOk7Bjm4Dz/80OLi4vz3fIRR&#10;ehBdXV128OBBmzVrlnV2jq/jJ8ZylNbVyQl5VXYgtcTe23rVFh7Js+a2Tntnc4Ybnasb2v337D2+&#10;479PO2OVdb3vM7ek3t5Yn2Y1TR02bed1O3SlxN32vxdctg+3X7O8kgY7ebXMFhzKtc6u7sdG6cW+&#10;9+WdL73k6E133jSjNAAAAAAAABB5oUbplpYWW7x4cchRet26dVZfX++/5yOM0k9QWlpqb7/9tjU2&#10;NvpvGR/GapRuauu0mTE3bPbeG7b+XIG9uvaKG6W7unvsZlmDfb4/215ZnWrLTuRbW0f3Y2dKB47S&#10;B1Lu2YyY67b10h3beL7ANp0vdLe9uTHdLmZXuPsHjtL6+UbffTyM0gAAAAAAAED0DHR8x71792zh&#10;woX9Bully5ZZQ0OD/x79MUo/QXFxsb3++uuM0n4pt6rtB1/EWUVdmxuDt8UV9Y3SoquorxfV2tc/&#10;uWAFFU2DjtL3qprd1dWv+14uqW62uNxKW34y315cnGAPGnufI6M0AAAAAAAAMD4MNEp3d3e7Yzqm&#10;T5/uBunZs2fbrVu3/K99HKN0EH0AL1y44D5o+gWsWbPGnYsy3ozVKK3znH+4MN6u3H5gN4rr7G9m&#10;nHOjdGNLpy06nGf5ZQ129U6N/WhRvN2pHHyUbu3odt+0UN8cUXSl9V9OOW2/WZ5s7b7XCaM0AAAA&#10;AAAAMD4M9o0O29vbbe/evW6YPn/+vP/W0Bilg/T09NiVK1ds6dKltmTJEjdQa6geb8byTOkDKSXu&#10;fGcd43H2ermdzrxvbe1dtvTYTXe7unW/98rywoomNx63dXS5l+/XttjOy0XuGxV2+z7WJ6/et3M3&#10;yt3rdC71qlO+39+cSveyaHROvFnd93OdZe3R+9Y4zigNAAAAAAAARN5go7Rod4yPj3/iqROM0k8p&#10;ndFy//59/0vhaWpqsl27drmvWgAAAAAAAADAUDxplA4Xo/RTqrCw0H1XyxkzZoTdZ599ZgkJCePy&#10;ym8AAAAAAAAA49v8+fNHvC12dXW5Iz4ihVEaAAAAAAAAACaInTt3WlFR0bCP09Xb5ebm2vbt2/23&#10;jD5GaQAAAAAAAACYIG7fvm2HDx+2e/fuDfmKaV0hrdMf9u3bZ2VlZf5bRx+jNAAAAAAAAABMEBqi&#10;c3JybO/evbZ27Vpbs2ZN2K1bt84OHDjghulIYpQGAAAAAAAAAEQNozQAAAAAAAAAIGoYpQEAAAAA&#10;AAAAUcMoDQAAAAAAAACImoiO0hkZGUREREREREREREREfV25coUrpQEAAAAAAAAA0cHxHQAAAAAA&#10;AACAqGGUBgAAAAAAAABEDaM0AAAAAAAAACBqGKUBAAAAAAAAAFHDKA0AAAAAAAAAE0hdXZ1dvHjR&#10;tm3bZlu2bAm77du3W2JiojU3N/sfKTIYpQEAAAAAAABggtCgvHPnTouPj7empiZra2sLu4aGBjt9&#10;+rTt27fP/2iRwSgdQTdu3LC1a9fasmXLwm7lypXuqxjd3d3+RwEAAAAAAACA8Jw7d85SUlKsp6fH&#10;f8vQ6O00TGvUjhRG6QiaN2+eVVdX+18KT2trq+3atcva29v9twAAAAAAAABAeJYvX+6ueB6JBw8e&#10;2IIFC/wvjT5G6QiaNm2a/2dDExMT4y6XBwAAAAAAAIChmDt3rj18+ND/0vDo7adOnep/afQxSkfQ&#10;eBulW9q77IVFCXYkrdR/y8ik3Hpgb23M8L8EAAAAAAAAYKxplB4NU6ZM8f9s9D3Vo7TOXc7OzrbU&#10;1FTLy8sb9jkpkTLeRum2jm77bH+2JecP7UiRgTBKAwAAAAAAAOMLo3QEdXV12bFjx2z9+vW2d+9e&#10;i4uLc7eNJxP9+A5GaQAAAAAAAGB8YZSOIF0hvWjRImtubvbfMv6M1Si9+vRt23i+0P+SWVFFky04&#10;nGsVta02ZXumZRbVWltHl32w7ZrNO5BjX599wb756UXLLWmwKTsy7S+nnbH3tl61+pZO9/Z1zR32&#10;5sZ0d/v358XZtTu17nZGaQAAAAAAAGB8YZSOEF0RfeDAAcvJybG6ujrXeLtKWsZqlE7Kr7bnF162&#10;Rv+orIF6ybGb7uWff5nkXt/a3mXf/fySG6l11vSCQ7n2f/3+kO1PvmvNbV321sZ0O3GtzL39jeI6&#10;y7pb5w44P5FRZi+vSnU/Z5QGAAAAAAAAxpdQo/TRo0dt8uTJIfvwww/t8uXL/ns+wigdRIPtunXr&#10;3Hi7YMECmz17tu3bt886O3tH2PFirEbpxtZO++3KFLtWVGvtnd32+zVX3BCt8TlwlP7Z0iRLvNl7&#10;vnT2vTp7yfc2lfVt1t3z0NadK7DVZ26718nNsgaLSbxri4/m2YuLEtxwzSgNAAAAAAAAjC+hRumW&#10;lhZbunRpyFF648aNVl9f77/nI4zSQXRkx8KFC+3w4cPumx3qSumpU6daVlaW/x7jw1ieKb0rvsi2&#10;xd2x60W19srqVGts6XjiKK0jOnRUR+Ao3d3TY8czyuxPm9J9j1dk8w/m2AuM0gAAAAAAAMC4NNDx&#10;HSUlJe445MBBevny5dbY2Oi/R3+M0kE0Sq9atcpKS0vdyzpKYsWKFe6bHY4nYzlKa4yedzDHZu/N&#10;sk0XCt3HaDijdGtHt03bmWlnr5e7++WU1LvjOxilAQAAAAAAgPFnoFFaF/fGx8fbRx995AZpnT5R&#10;UFDgf+3jGKWD6AMYGxtrJ06ccD/Xmv/JJ58M+kEcC2M5Sje1dtpn+7Pthwvjrba5w902nFG6o6vH&#10;Fh7OtS0X71huaYN9Hptt3/j0IqM0AAAAAAAAMA4N9o0O29vb3THIGqYvXLjgvzU0RukQ9MQ///xz&#10;2717t61du9b9yJnSj+jYjbM3ym3n5SL/LWYdnd1uXL5T2eR+vvnCHSusaHKvu1/bYnuT7rrhuqfn&#10;oSXerLL4vCr3uoKKRvtkX5Z9sO2a7Yovtu1xRe6s6qLKZtuXdM/dBwAAAAAAAMDYG2yUFu2OSUlJ&#10;Ax7b4WGUHsD9+/ctMTHRrly5Yq2trf5bx4+xHKUBAAAAAAAAPHueNEqHi1H6KaWDwm/fvu1/KTy1&#10;tbW2a9cudyk9AAAAAAAAAAzF/Pnz3ZHHI9HV1WXTp0/3vzT6GKUjqLKy0rZt2+bG6XBbt26dZWVl&#10;WU9Pj/9RAAAAAAAAACA8uuD1zp079vDhQ/8tQ6O3y87Oth07dvhvGX2M0gAAAAAAAAAwQRQUFNjh&#10;w4fd8DvUK6Z1hbROftA3Q9TRyZHCKA0AAAAAAAAAE4SG6Ly8PNuzZ4+tWrXKVq5cGXarV6+22NhY&#10;d6V1JDFKAwAAAAAAAACihlEaAAAAAAAAABA1jNIAAAAAAAAAgKhhlAYAAAAAAAAARE1ER+mrV68S&#10;EREREREREREREfWVlpbGldIAAAAAAAAAgOjg+A4AAAAAAAAAQNQwSgMAAAAAAAAAooZRGgAAAAAA&#10;AAAQNYzSAAAAAAAAAICoYZQGAAAAAAAAAEQNozQAAAAAAAAATCAVFRW2fft2mz59uk2ZMiXsPv74&#10;Y9u/f7/V19f7HykyGKUjKDMz09avX28rV64MuzVr1tjFixetu7vb/ygAAAAAAAAAEB4N0nv27LEb&#10;N25YV1eX/9bwdHR02JUrV9zbNzU1+W8dfYzSETR37lx78OCB/6XwtLa22u7du62trc1/CwAAAAAA&#10;AACE5/Dhw5aVlWUPHz703zI0ervk5GQ7evSo/5bRxygdQdOmTfP/bGhiYmIYpQEAAAAAAAAM2eLF&#10;i0e8LTY3N9snn3zif2n0MUpH0NM0Srd3dltXd4//pUf0lRHd3tH1+OsAAAAAAAAAjC86vWE06Izp&#10;SHkqR+nOzk7Lzs62hISEfjU2NvrvMT48TaP0WxszLDalxP/SIxqlD18ptU/2ZflvAQAAAAAAADBe&#10;MUpHSHt7uyUmJtqhQ4dcGzdutD/84Q9WVVXlv8f4wCgNAAAAAAAAIJoYpaOgu7vbjhw5YqdOnbKe&#10;nvF1xASjNAAAAAAAAIBoYpSOgtraWlu7dq3V1NT4bxk/xmqU7u55aNvjiuz/9+5x+3dvHbN3NmdY&#10;c1uXvbkx3RLyHl1NvuBwrq0/V+Du/8cN6fbZ/mz75pwL9u//dMxeW3fFqurb+kbpD7Zf8z3OVfd4&#10;/zDrvFX6Xif5ZQ32X6eccm/zP2eft9IHLe52AAAAAAAAANEXapQ+fvy4TZ48OWQffvihxcfH++/5&#10;CKP0IG7cuGF79+61jo4O/y3jx1iN0iUPWuy7cy/Z3apm9w0ML+VUWkv74KP0K6tS7RfLkqyivs3a&#10;Orpt1p4btvr0rb5R+q+mnbHcknrr6Op2V03r9d3dPZZWWGMNLZ2+x+hx9//dytSQ3zARAAAAAAAA&#10;QOSFGqVbW1tt2bJlIUfpLVu2WENDg/+ejzBKD2L//v2WmprqxtPxZqxG6fqWTntxcYJN25lpdc29&#10;Y31HV8/gV0qvT7ed8cXW4/s46mN5JvO+Td56rW+UnrL9mv+tzI6kldpPliRae0e3e3nThUL77coU&#10;+9ZnF+35BfFu1AYAAAAAAAAQfQMd31FWVmaLFy/uN0ivWLHCmpqa/Pfoj1F6AFr4v/zySysvL/ff&#10;Mr6M5ZnStc0dtvr0bfu//3TUlh69+cRROvhM6bicSnebN0oHnintjdIVta32u1Up9vamDKtqaLfd&#10;CcWM0gAAAAAAAMAYGmiU1vfmS0hIsI8++sgN0rNnz7bCwkL/ax/HKD2A7Oxs++qrr6y9vd1/y/gy&#10;VqN0W2e3u1paEm9W2XNfXLbapnb7cPs1++pEvhuhm9u77GdLE/tG6TfWp9u6swXW2dXjBuxFR/Ns&#10;44XCQUfpG8W17rgOHd+hIzt2XC5ilAYAAAAAAADG0GDf6FA76oEDB+zjjz+2S5cu+W8NjVF6ADt2&#10;7LDY2Fi38o9HYzVK55U22Fsb0+3L4zdtZsx1W3XqljtbOvX2A/v255fsi0O5tvLkLfuO7+feKP2H&#10;NVfsp0sTbdGRPPd6vZxbWj/oKF1Z1+aGbn2DRI3dr6xJZZQGAAAAAAAAxtBgo7Rod0xJSRnw2A4P&#10;o/QA9ORra2v9L40/YzVKN7V12YWsCjtzvdzic6vclc+ib0Z4paDG3Z5ZVGt3Kpvs3oMWNzznlNS7&#10;9E0Rz/pef+t+o/X09J4vXVnfZrfLG91jiF6+5nt7vf5edYt7PB33cbOswa7eqXUjNwAAAAAAAIDo&#10;e9IoHS5G6aeUDgq/deuW/6XwaGTftWvXuD2SBAAAAAAAAMD4xSj9jKuqqnID8+rVq8Nu06ZNlpOT&#10;Yz09vVc3AwAAAAAAAEC4lixZYq2trf6Xhqe5udnmzJnjf2n0MUoDAAAAAAAAwARx5MgRu3HjxrAv&#10;etXbJSUl2bFjx/y3jD5GaQAAAAAAAACYIHR6g75nXWZmpnV1dflvDU9HR4f7Joh79uxxV0tHCqM0&#10;AAAAAAAAAEwglZWV7ljhmTNn2kcffRR2s2fPtgMHDlh9fb3/kSKDURoAAAAAAAAAEDWM0gAAAAAA&#10;AACAqGGUBgAAAAAAAABETURH6fb2diIiIiIiIiIiIiKivu7cuRO5UVoPTkRERERERERERETkdePG&#10;DY7vAAAAAAAAAABEB2dKAwAAAAAAAACihlEaAAAAAAAAABA1jNIAAAAAAAAAgKhhlAYAAAAAAAAA&#10;RA2jNAAAAAAAAABMIBUVFbZ161abMmWKTZ48OeymTZtme/futfr6ev8jRQajdARdvXrVNm7caGvW&#10;rAm79evX24ULF6yrq8v/KAAAAAAAAAAQnvLyctuzZ49lZWUNeWPs6OiwtLQ09/aNjY3+W0cfo3QE&#10;zZ0712pqavwvhaetrc12797tfgQAAAAAAACAoTh06JBlZ2fbw4cP/bcMjd4uNTXVDh8+7L9l9DFK&#10;R5Audx+OmJgYRmkAAAAAAAAAQ7Z48eIRb4stLS02e/Zs/0ujj1E6gsZylG5u77KOrh7/S5Gl99Pi&#10;e3+hvvrS1tltrR29r2vr6LZ238vD/SoNAAAAAAAAgMHp9IbRoPOoI4VROoLGcpR+a2OGnbx23/9S&#10;ZJ24WmbvbrnqBuhga87ctjn7s62756EtO55v2+OKrIdRGgAAAAAAAIgIRukI0zcE1OXoW7Zssaam&#10;Jv+t4wejtFluSb1l3Kl1QzSjNAAAAAAAABBZjNIRdOPGDZs5c6YVFRW5UXrt2rX+14wfjNL9MUoD&#10;AAAAAAAAkcUoHSHd3d1uuE1MTHQvV1ZW2gcffGCNjY3u5fFiPIzSrR3d9v6Wq/by6lSrbWq3kpoW&#10;e3XdFftP756wv/jwlH157KY1tXXZ5dxKm7ztqjW2dLozoN/ZnGEbzhe485+vFtbY1B2Z1t3TY3sT&#10;79p/n37a/tN7J+yPG9Ks3nf/41fL7CdLE+3XK5Ltz323f2/uJbtT2eTeduP5Qlt9+na/K6U7u3vs&#10;qxP59vyCeHf2NQAAAAAAAIDREWqU1ikT1dXVA9ba2uq/5yOM0kF6enrs/Pnztnv3buvq6rJr167Z&#10;ggULRjzkjraxHqVjEu/aZ/uz7f2t16y+pcN9o8HX1qXZhvOF1tHZbQ0tnW5YPpxWYuW1rfbhtmt2&#10;r7rZ7vt+/q1PL/oeI933sX5o+5Lu2rLjN3337/DdP93yyxrcQH29uNaN3hqlv/bRWbtxt84N0V8c&#10;yrWN/kE7eJTWy1su3bE3fM+jrObxP+wAAAAAAAAAhi/UKJ2ammqTJ08OmcbnzMxM/z0fYZQOobm5&#10;2R3bMWPGDPv000+tsLDQ/5rxYyxH6VdWp9p3Pr9k03Zm2oPGdndbUWWT/XDhZatq6H1sjcYHUu65&#10;q6Vb2rtsZswNS8mvtrSCB/bB9mu+x0jxvW2brTx1yy5kVbirmt/bkmEvrUyx+uYO9xii4zveWJ/m&#10;Xq/H3Jd8zxYezntslF50JM++NzfOfvZlohWUj78zwAEAAAAAAICnXahRurOz022OoUZpXfwbaotk&#10;lA6i4ztiY2Nt7969bpxOTk52w3R7e+/4Ol6M5Sit4fjf/+mYzdmX5b/F3BXOGoSb2jr9t5idvV7u&#10;BuSu7h43Pm84V2CrfD+ezrxvU3Zk2vGMUpux+4YVVzW7kVlXRu9JvGv//PcH7ePd1629s7vfmdKD&#10;jdILj+TZ//P2cXvui8vuqm0AAAAAAAAAo2ugM6W1o65Zs6bfIL19+3Z3KkUojNJBdHb0ihUr7P79&#10;3m/k19HRYXPmzLG8vDz38ngx1sd37LhcZL9YluSuUNYQraubn19w2RLyqtyxHO2dXTb/YI7t8v2+&#10;SaLvdp0l/eraK1ZR12rHMnqvgNZ99PYarmubOtzYfLeq2Z1TXVnfFvYo3Xt8R4FN2Z5pk7detWrf&#10;2+o+AAAAAAAAAEbHQKO0xufr16+7i3s1SC9evNgqKir8r30co3QQrfpLly61lJQU93Jpaan7QJaU&#10;lLiXx4vx8I0Oq+rb3HisozmqG9rteEaZvbwq1ebGZvvKsc996Qxp0X2/MeeCzfDdVwP07fuN9q9e&#10;P+KO99DL1Q1t9sG2a26k1uOtOXPbjdVDGaX1jQ7bOrps1p4se3tThvs5AAAAAAAAgNEx0CgtOsYj&#10;KSnJ5s2b575P32AYpYNo1S8oKLCpU6fa+++/74qPj3ff9HA8GctROv9+Y99Z0mW1rZZ6+4E1t3VZ&#10;Z3ePZd2ts7icSnfFdFXDoyNP9M0Lc0rq+0bqzq4eSyuosYr63ufS0dXtXtbbXs6t6jsGRO/nlu/9&#10;dfc8dEO0rp6+W9173Iceq7Smxf285EGLlde1up9X+94mOb/ajd0AAAAAAAAARsdgo7RoQy0rK3On&#10;TwyGUfoptXLlSsvPz3cjerg9ePDAdu3a9cQ/FAAAAAAAAAAQTKO0LgodCb09o/RTqqqqyvbs2WPr&#10;168Pu61bt1pubq4bqAEAAAAAAABgKJYsWWKtrb0nIQxXU1OTO3s6UhilAQAAAAAAAGCCOHr0qPuG&#10;hsO96FVvl5iYaCdOnPDfMvoYpQEAAAAAAABggqiurrbdu3e7b2Sob2w4FDpSWN8IUac/jPRq68Ew&#10;SgMAAAAAAADABFJZWWkxMTE2Z84cmzVrVtjpyI5Dhw5ZQ0OD/5Eig1EaAAAAAAAAABA1jNIAAAAA&#10;AAAAgKhhlAYAAAAAAAAARE1ER2kdhk1ERERERERERERE5FVYWBi5UbqoqIiIiIiIiIiIiIiIqK+s&#10;rCyO7wAAAAAAAAAARAdnSgMAAAAAAAAAooZRGgAAAAAAAAAQNYzSAAAAAAAAAICoYZQGAAAAAAAA&#10;AEQNozQAAAAAAAAATCAPHz607u5u6+rqGnI9PT3u7SOJUTqCWltbraCgwHJzc8Pu5s2bVltbG/Hf&#10;eAAAAAAAAAATj4blrKws27dvn23cuNE2bNgQdps2bbIDBw7YrVu3/I8WGYzSEXTy5Ek7fvy4xcXF&#10;hd25c+fs2LFj1tnZ6X8UAAAAAAAAAAhPfn6+HTlyxEpLS93V0kOhQbuoqMgN2nr7SGGUjqAZM2ZY&#10;e3u7/6Xw6A/K7t27ra2tzX8LAAAAAAAAAIRnx44dVlxcPOyTGPR2eXl5tnXrVv8to49ROoKmTZvm&#10;/9nQxMTEMEoDAAAAAAAAGLL58+cP+QrpYLpievr06f6XRh+jdAQxSgMAAAAAAACIprlz5/p/NjJT&#10;pkzx/2z0PbWjtNZ6Hbr9xRdf2M6dO62jo8P/mvGDURoAAAAAAABANDFKR9DFixdt8eLFVllZ6c5J&#10;Wb16tf814wejNAAAAAAAAIBoYpSOkKamJjdCl5eXu5erqqrsgw8+sLq6OvfyeDGWo3RDa6fdLGuw&#10;3NIGu1/baj09D92PLe1d/nuYVTe2W21zhzu8vNz3OnXrfqNVN7S7+3Z297j76W3Lalqsua3L2ju7&#10;rbCiyT1uUWWzdXT13gcAAAAAAADA2As1Sjc0NFhFRcWANTc3++/5CKN0EH0QNUpXV1e7l/VBe/fd&#10;d+3OnTvu5fFirEbp1o4um7Mvy/64Ic3e2ZxhM/fccIPymxvTLSGvyn8vswWHc239uQLr7nlor65N&#10;s5dXpdr0nZl2IqPMvV1+WYO7X01ju/1iWZJlFtVaRmGNfbzrur2/9ar9dkWKnc687+4DAAAAAAAA&#10;YOyFGqXT0tJs8uTJIdP4fP36df89H2GUDqLzo7dt22a7d+92L6enp9uPfvQjy8vLcy+PF2M1SutK&#10;5u/Nu2SlD1qsq7vHiquara2je9BR+g9rrthnsdnuSmhd/bzyZL4bpyW9sMam7cx0r3vQ2G7N7V3u&#10;6um9iXfd+A0AAAAAAABgfAg1Snd2dtrevXtDjtI6Jrm9vd1/z0cYpYPouAldLf3666/bd77zHZs5&#10;c6Z99tlnVlJS4r/H+DBWo3SP7+Pzs6WJ9vXZ5628rtXdpqF5sFH6zQ3ptj/5nvvYqkvZFbbwUK4b&#10;n3dcLrKYxGL3NroK+7X1V+yfvRRr/6/f7Lc31qe52wEAAAAAAACMvYHOlG5tbbW1a9f2G6T1vfp6&#10;ekIfz8so/QQ6U1qjdEtLi/+W8WEsz5TW0Hziapn9/cxzNnVHphuTNUqfu957DrfoKmdvlH5rY4bF&#10;pjwa9XWm9NubMux+TYutOnXLCsobrbmt015akWwbfG+j4frk1fs2a88N/1sAAAAAAAAAGGsDjdIa&#10;n7OystyOqkF6yZIlVllZ6X/t4xilB6HxVsd4HD582H/L+DFWo3RVQ5vdLO09DzrxZpU998Vlq2/p&#10;sC8O5dqH26+5YzjuVTfb3804N+AordvWnLltmy8U2uIjedbY2mn1zR32xw3pdut+gzsWZOHhXJu8&#10;9ar/LQAAAAAAAACMtYFGaenq6rKUlBSbP3++ZWZm+m8NjVE6hNTUVHvvvffcNzjcs2ePNTY2+l8z&#10;fozVKJ1X2mB/O+Oc/a9PLtg/zYuz5Pxq6+7pcUP0Nz+9aP8w67y9t+Wq/WlT+oCjtFwvrrO/nn7G&#10;jqaXuSNBNESvPHnL/ufs8/aNORfc2+sbIwIAAAAAAAAYHwYbpaW7u9sqKircOdODYZR+Sk2fPn3A&#10;M1kGomMxdOX3SI/vGA23yhrtbz4+ayUPxtexKAAAAAAAAABCe9IoHS5G6afU/v37LS4uzrKzs8Mu&#10;LS3NDh069MSvVESauyr61C2bvuu6dXZ1+28FAAAAAAAAMJ5plNaFryOhC22nTp3qf2n0MUpHUFNT&#10;k6Wnp1t8fHzYJScnW3l5+Yj/4IxEa0e3LTmaZ6+tS+MqaQAAAAAAAOApsnLlSqurq/O/NDzV1dW2&#10;cOFC/0ujj1Eaj9EZ08VVzVZRN/ZHiAAAAAAAAAAI34ULFywpKWnIxwp79HYnTpxwjxEpjNIAAAAA&#10;AAAAMEG0tLTYnj173LHCuuJZV02HW1VVlZ06dcoOHjzof7TIYJQGAAAAAAAAgAmkvr7eEhISbO/e&#10;vRYTExN2+/bts9TUVDdsRxKjNAAAAAAAAAAgahilAQAAAAAAAABRwygNAAAAAAAAAIiaiI7S9+/f&#10;JyIiIiIiIiIiIiLqKzc3N3KjdKjv4EhEREREREREREREz263bt3i+A4AAAAAAAAAQHRwpjQAAAAA&#10;AAAAIGoYpQEAAAAAAAAAUcMoDQAAAAAAAACIGkZpAAAAAAAAAJhAenp6rLOz09rb262trS3sdH+9&#10;3cOHD/2PFBmM0hHU2tpqN2/etBs3boRdTk6O1dTURPw3HgAAAAAAAMDE09XVZdevX7f9+/fbli1b&#10;htTWrVvt4MGDbtOMJEbpCDp+/LidOnXKEhMTw+7ixYt29OhR9xUJAAAAAAAAABgKDcraF8vKyqy7&#10;u9t/a3h0fw3GGrTv3bvnv3X0MUpH0IwZM6yjo8P/Unj0G7979253uTwAAAAAAAAADMX27dvd6Dvc&#10;kxj0dhq2N2/e7L9l9DFKR9C0adP8PxuamJgYRmkAAAAAAAAAQzZ//vwhXyEdTEeATJ8+3f/S6GOU&#10;jqCnaZROyKuy3NJ66xnFs6xLa1rc43Z19/hvAQAAAAAAABBJc+fO9f9sZKZMmeL/2ehjlI6gp2mU&#10;fn1dmq05c9u6e0ZvlD5zvdzeWJ9mbR0j+8oMAAAAAAAAgPAwSkdBbm6u+46QuqTco+8U+fzzz9ub&#10;b75plZWV/luj72kapZvautx4PNyzZkJhlAYAAAAAAACii1E6gtrb223btm32q1/9ytasWeNGaQ2q&#10;SUlJtnjxYvcNBlNSUtwZKkP9ZoOjZSxH6ea2Lsu6V2+ZRbVWWNHkroDWbQX+n4t+1BEbre1dVvKg&#10;xeqaez9O+vn92lbLLW3wvX2dldW09h3rocfIKel9XD1Wp/9ojhbfY+T6b79d3midXT1ulH517RXL&#10;c49Ta7fu994OAAAAAAAAIDIYpSOopqbG9u/fb+np6bZnzx43Smuo3rRpk+Xn57v7NDQ02NSpU62g&#10;oMC9HG1jOUqfvnbfpu+6bh/tvm4//zLJMgpr3JnR3/rsopXXtbr73K1qtne3XLU7lU321sYMi00p&#10;cbe/tjbNfrcyxT7Zm2Xvbr5qb25It8r63mH6cm6lzYi57nvsTHt5dao7M1q374ovtj9tSrePfO9T&#10;r9P70Cj997PO2af7st3tP1maYEk3q0f1amwAAAAAAAAAj4QapbWXXrhwIWQXL150I3EwRulBZGVl&#10;9Y3SjY2Ntm7dOisvL3ev0xXS+k3IyclxL0fbWI7S5XVt1t7Ze2zGVyfybdnxm+6K6JdWpti5G70f&#10;nyNpJTZzzw1r6+h6bJSeGXPDXf2sK6M/3H7NLmVXujG5prHd2nyP29PTY+vO3ravjue7b2So8Trt&#10;9gN3nwe+++h9a5TWCF5U2exu33rpji0+msc3PgQAAAAAAAAiJNQofefOHZs8eXLIdFFvYWGh/56P&#10;MEoPInCU1pXRGqWrqqrc67xRWov/WBjLUbqqod1+MD/O/o9f7bN/9ttYW3ikdww+k3nfDdQ6duO9&#10;LVfdlc4ajANHaV0ZvSfxrru9o6vHPtmXZSev3Xevq2lqtx8uiHeP+3/8cp99Fptt3T097jH/1etH&#10;7HpxnbufaJR+fd0VN4bLkbRSm3sgh1EaAAAAAAAAiJBQo7R2vri4uJCjtAZpvT4Yo/QguFL6cTqW&#10;429nnLNT1+5bT89D2xZX1DdKF1c2uWM5rhfV2k+XJlhVQ+/7CRyl9fO9SffczwNHaZ05/cKiBDuc&#10;Vur+oO64XGRLj91095OC8kZ3ZfQvv0q2yvq2x77RIaM0AAAAAAAAEFmhRmnRVrpr1y778MMP3Rit&#10;0fn48eP+1z6OUXoQgaN0qDOlZ82aZSUlvWNrtI3VKK3zo5/7Is4dtdHc3mW/X3Olb5TWkRy6qlnn&#10;Ta86fcu6/QNxOKN06YMW940Ly2parLOr297fetW+OJTjhu8bxXXu6uvG1k77g+/96ZsaMkoDAAAA&#10;AAAA0TXQKK2LTIuLi23JkiVulN64caPbTwfCKD2IwFFa5xyfPHnSFi5c6Jb/lJQU27x5s3V3946i&#10;0TZWo3RrR7e9sznD/vu0M/b8gstugPZGaf3hO5peZn8/87zdq27xv0V4o7TOif5sf7Z97aMz9vez&#10;zvvul26L/I/7q+XJ9rWPz/ped9Z900MN0YzSAAAAAAAAQHQNNEqL9lMNwitWrLCioiL/raExSg9C&#10;R3McOHDAjdIeDdHPPfec+8DpSI+xMn369CEP4vqDsXv37hGfKQ0AAAAAAADg2TPYKD0UjNJPKY3l&#10;+iaLmZmZYaeruw8dOmSdnZ3+RwEAAAAAAACA8GiUDvWNC4dCF85OnTrV/9LoY5SOoKamJrt27Zol&#10;JyeH3ZUrV6yiomLEf3AAAAAAAAAAPHtWrlxpdXV1/peGp6qqyhYtWuR/afQxSgMAAAAAAADABHHx&#10;4kVLTEx0VzsPh97u+PHj7gLaSGGUBgAAAAAAAIAJoqWlxfbt22eXLl1yJzI8ePAg7MrLy+3kyZN2&#10;+PBh/6NFBqM0AAAAAAAAAEwgDQ0NlpSUZLGxsW6gDjd9j7z09HRrbW31P1JkMEoDAAAAAAAAAKKG&#10;URoAAAAAAAAAEDWM0gAAAAAAAACAqInoKF1WVkZERERERERERERE1FdOTk7kRml9d0ciIiIiIiIi&#10;IiIiIq/c3NzIjdJNTU1ERERERERERERERH3dvn2bUZqIiIiIiIiIiIiIohOjNBERERERERERERFF&#10;LUZpIiIiIiIiIiIiIopajNJEREREREREREREFLUYpYmIiIiIiIiIiIgoajFKExEREREREREREVHU&#10;YpQmIiIiIiIiIiIioqjFKE1EREREREREREREUYtRmoiIiIiIiIiIiIiiFqM0EREREREREREREUUt&#10;RmkiIiIiIiIiIiIiilqM0kREREREREREREQUtRiliYiIiIiIiIiIiChqMUoTERERERERERERUdRi&#10;lCYiIiIiIiIiIiKiqMUoTURERERERERERERRi1GaiIiIiIiIiIiIiKIWozQRERERERERERERRS1G&#10;aSIiIiIiIiIiIiKKWozSRERERERERERERBS1GKWJiIiIiIiIiIiIKGoxShMRERERERERERFR1GKU&#10;JiIiIiIiIiIiIqKoxShNRERERERERERERFGLUZqIiIiIiIiIiIiIohajNBERERERERERERFFLUZp&#10;IiIiIiIiIiIiIopajNJEREREREREREREFLUYpYmIiIiIiIiIiIgoajFKExEREREREREREVHUYpQm&#10;IiIiIiIiIiIioqjFKE1EREREREREREREUYtRmoiIiIiIiIiIiIiiFqM0EREREREREREREY24xsbG&#10;AQu8H6M0EREREREREREREYVdqNF5KN26dcv2n8+22LiCkBtzYIzSRERERERERERERM9gocbl4RY4&#10;SmtP9gq1NzNKExERERERERERET1DhRqVR9pAo7RX4N7MKE1EREREREREREQ0gQs1Io92TxqlA2OU&#10;JiIiIiIiIiIiIpqghRqQIxGjNBEREREREREREdEzXKjhOJIxShMRERERERERERE9o4UajSMdozQR&#10;ERERERERERHRM1SooXi4NTQ0DDlGaSIiIiIiIiIiIqJnpFDD8lALNTQPpfz8fNt/PstiL922g5cL&#10;HxuiA2OUJiIiIiIiIiIiInpKCzUwh1uocXm4PTZKewUN0opRmoiIiIiIiIiIiOgpK9TIHE6hBuXR&#10;aMBROjBGaSIiIiIiIiIiIqKnr1BjcziFGpMDq6+vH3YapfeduzH4KO2PUZqIiIiIiIiIiIjoKSnU&#10;2PykQg3QXqEG5uHkjdL7L92yA5cLXKEGacUoTURERERERERERPSUFGp0HqxIDtGBhRqlA2OUJiIi&#10;IiIiIiIiInqKCjU4D9ZIRui6urohd/PmzUFH6cAYpYmIiIiIiIiIiIjGcaFG58EaziAdamgeShql&#10;9569YfsuMkoTERERERERERERPdWFGp4HK5pjtFfgKB0bV+AKNUgrRmkiIiIiIiIiIiKicVyo4Xmg&#10;wh2kQw3LIynUKD3QOM0oTURERERERERERDQOCzU6D9RojNG1tbV91dTUhJ3un5eXZ3vPXA85Snsx&#10;ShMRERERERERERGN00INzwM10kE61Bj94MED/+Bc595W76f3eTW591dXV9/vfrm5ub2j9IV8i710&#10;u7cBhmlGaSIiIiIiIiIiIqJxVvDwPFAaiIc7Sg82Rjc1NVtHR4d1dXVZT0+Pr4f28GFvermrq9s6&#10;OzuttbXVDdcapfecybS9528+GqUHGKYZpYmIiIiIiIiIiIjGWaEG6OBGc5DWGK30eN74rJ7Eu58e&#10;80hctu05n+e2ZDXQOM0oTURERERERERERDSOCjVAB+aN0eEM0oMN0YFXR+v1ujI6nCF6IJ1d3Xbt&#10;Vrkdir9t+y/mDzhOM0oTERERERERERERjZNCjdCBDWWQVqFG6cBBurq62ne/BncUx2jQsR75dx/Y&#10;wbjeQTrUMM0oTURERERERERERDROCjVEBzaUUTp4jA51hbQG6e7ubv+kPDq6unvsdkmNBV4tHThM&#10;M0oTERERERERERERjYNCjdBegWP0kwbpUFdHhxqkddtoXSEdSlZBpe27mO8KHKcZpYmIiIiIiIiI&#10;iIjGQaHGaBU8SIc7Sg80SHujdFtbm38+jozWji6Ly7zLKE1EREREREREREQ0Hgs1SKuhDNIqeJAO&#10;HqV7j+2oH9E3NQyHHv9eef1j50szShMRERERERERERGNcaHGaBU8SIczSg82SHujdE9Pj386Dk33&#10;Ky0t9b/0uPb2dvf6rq4u/y2hdXf32IX0YkZpIiIiIiIiIiIiovFSqDFaDWeQftI50tXV1b771Psn&#10;49A0Nn/3u9+1f/2v/7X9xV/8hf30pz+1Xbt22b179+zq1as2ffp0+6u/+iv7sz/7M/f6ZcuWDTpO&#10;F5XV2d4LN/uO8WCUJiIiIiIiIiIiIhrDwh2kVagh2iucYzs0Sre2tvrn4tDWr19vP/7xjy0nJ8f2&#10;7t1r7733nn3729+2f/Nv/o39x//4H+3VV1+1hQsX2pUrVyw2Ntb+83/+z1ZYWOh/68d1dHbZocu3&#10;GKWJiIiIiIiIiIiIxkPRGqU1SGuY7ujo8M/FoU2ePNm+/PLLviM+dFTH3bt37W//9m9t1apV/a6K&#10;Likpsf/0n/6T5ebm+m8JLeH6vb6rpRmliYiIiIiIiIiIiMaoUIO0CjVIq1BjtNdgR3d4o3RNTe1j&#10;R23oGxIGplF66dKl1t3d3e92XS199OjRfrfpSA+N0rqqOvB2L8/N4mpGaSIiIiIiIiIiIqKxLtwx&#10;2ivUGK3CPbpD99MV0KEGZK/RHKW9SisbbO/5PDdMM0oTERERERERERERjVGjNUo/aZBWVVVV7r5j&#10;MUpX1zXbHkZpIiIiIiIiIiIiorFtKIO0Ch6jvZ40Susq6bEcpWsbWxmliYiIiIiIiIiIiMa6oYzS&#10;wUO012BHd3iD9HBGaZ09rft6fetb37IjR470u03fAFGjdHZ2dt9toR6zqraZ4zuIiIiIiIiIiIiI&#10;xrLAQXo0R2lvjA4cpL1RWq8LHpuDmzZt2ohG6VAVldXanvO5tvdCHqM0ERERERERERER0Vg0lEFa&#10;DTRIe6N04NXRA43SVVXV1t7eEXI49vriiy/snXfesYqKin63B4/S+jXs2LHD/st/+S/uGI/A+wZ3&#10;9WYZozQRERERERERERHRWDaao7Q3SIcapXvH6CqrrKz0VWVtbW0hh2OvlJQU+5u/+Rv7zne+YzNn&#10;zrTi4mJ3e+AovWLFCnvhhRfsX/7Lf2kbN260zs7Ofo8R3NmUAkZpIiIiIiIiIiIiorFsKIO0CjVI&#10;Bx7ZEThK9786+tEoXVFR6d5nqOE4MN1fR3h8/etft3/7b/+t/eIXv7A///M/t5dfftn+xb/4F/Zn&#10;f/Zn9uqrr1peXl7Itw+ssbnV9pzLYZQmIiIiIiIiIiIiGsuGO0oHHtkRPEqHPrKj/yhdXf0g5Hgc&#10;Kl1VffLkSXvxxRfta1/7mn3ve9+znTt32p07d0LeP1SZ+eW251wuozQRERERERERERHRWDaUQVp5&#10;Y3SoUTr4yI6BRuneYbrCWlpaQg7IA6X3n5OT89g500+qvqnVjifccoM0ozQRERERERERERHRGBbu&#10;KB18hXTwKO1dIT2UUVo/dnV1hRySR6uu7m7LLqjoO7qDUZqIiIiIiIiIiIhojArn6A5vjB5olPaO&#10;7BjOKF1eXu4es7u7O+SgPBo9qG+2Ywn5FnM2m1GaiIiIiIiIiIiIaCx70igdPEgrb4wOvEI61Cg9&#10;0DAdPErrx6am5kGHab1uODU2t9mF9MLeQZorpYmIiIiIiIiIiIjGtuGO0t4gPZxR2humvVHaG6YD&#10;z5cONTAPtYamFjdI7z6T5UZp17kcN0gzShMRERERERERERGNQUMdpL1Ga5T2hun79++79JxCDcxD&#10;rbmlzS76B+ngUdq7WppRmoiIiIiIiIiIiCjKhRqlQ43Qyju2YyhXSg80TGuU9q6SDhyllZ5De3t7&#10;yLH5Sentyqvq7XRy/uODtC9vkGaUJiIiIiIiIiIiIhqDxmKU9s6UHmiUVrqfnptG5q6urpADdGCd&#10;nZ3W3Nxsd+7csT2nM2znqeuM0kRERERERERERETjreBROtQYrQIH6cFG6VDDdKirpL3jOwYbppXu&#10;U139wPccGtyZ0+3tHW6A7ujosNbWVt/zb/K9z1r3eLr/tWvXbPuxK4zSREREREREREREROMxb5QO&#10;NUSr4DHaa6ijtDdIB47SKtQgXVZW1q/S0tJ+lZSUPJb3uqtXr9r2o6m24+R12306q7cz2bb7rMqx&#10;mHO9g/Te83yjQyIiIiIiIiIiIqKoF4lR2humvSukhztKBw7R4eaN0juDR2l/bpR2MUoTERERERER&#10;ERERRT2N0qHGaBVqjA5ssGF6sFHaG6YDj+8IdZV0qNH5SWmU3jHYKH021/YoRmkiIiIiIiIiIiKi&#10;6Decq6S9BhqlA4/tCDVMe1dJe6N0qKukhzNM6/46U3qgUTrmbE7vIO2PUZqIiIiIiIiIiIgoig10&#10;dEeoAXqggkdpb5Ae6ErpwEE61CgdapgeSn2j9KnrtutMlivUIM0oTURERERERERERBTFNEiP5iit&#10;AgfpwFHaG6S9vEE6EsO0G6WP9R+lNUh7MUoTERERERERERERRTlvkPZG6eBhOtT4PFjeldLBo7Q3&#10;TAcO0oFXSYcapkMNzV6lpY8XfB+N0vpGhztOXredp70rpXP61TtKc6Y0ERERERERERERUcQLHKRD&#10;jdKhRucnNdAoHXiltHdsR/DxHYGjtAocmHVO9L17Ja7i4rtW5E8/H6grV9Js26Ek2378au/V0qdu&#10;9Gv3qay+GKWJiIiIiIiIiIiIIljwIB08SocanMPJG6W9YdobowcbpQOHaW+Q7n+19H2rrKq22rp6&#10;a25uto6ODuvp6bHRxChNREREREREREREFKFCDdJqpKO0d570QKN08NEdwYO0N0r3niVd7ntdtTX4&#10;npdG6EhjlCYiIiIiIiIiIiKKQKHGaK+RjNLeIB04TAcf2xHcQIN0eXmF77k2W2dnlz18+NA/G0cW&#10;ozQRERERERERERFRBAo1RnuN5SitIVqDdGVllbV3dERtjPYwShMRERERERERERGNYqFG6OC8QXqo&#10;o3TwGB14fIcKNUY/Orqj0l0hrXOjHzyosa6uLv9MHF2M0kRERERERERERESjVKgBOlSRGqUHO09a&#10;V0hrlK6pqbXu7m7/RBx9jNJEREREREREREREo1SoATpU3iA9lGE6cJAOZ5QOHKR7R+ly3+3V1tnZ&#10;6Z+HxwajNBEREREREREREdEoFGp8DlXgVdLhDtMDjdGBg3TwMO2N0d6xHaWlZdbS2uafhsPw8KE7&#10;b9qdOR107rR3+3DOo2aUJiIiIiIiIiIiIhqFQg3QoYrGKK0ejdIV7hzpurp6/yz8ZA+7O6ynscS6&#10;SvOs6/59e9j26Orqno4eaylus4bcVmsq67Ru38tDwShNRERERERERERENMKCh+fB0igdapgONUZ7&#10;hTtIB47S3jB9//59d7V0T0944/HD7k7runfe2o68ZU1fvW+Nczda8/Z862nttp72HqvYW2M3/nTX&#10;El+5a5enVdiduOYhDdOM0kREREREREREREQjLNT4PFBDHaWHcpV0qFFa3+CwqanZPwk/WU9TmbUe&#10;fs0a5zxnda9NsQfPbbPKv0+1pqMPrDah0dKeu21n//G2Hfz2Hdv+/bu2790qe3Av/HOqGaWJiIiI&#10;iIiIiIiIRlCo4XmwBhqlBxqmhzNIe2dK6yxpXSXd3tHhn4QHoTOiW6usPW6BNc57werf+MDqXt5p&#10;NS9dsbJf5ln12nIrWldt579ZYMeeK7L9vyi1tc+X2Zc/rbRjaxqttqo7+OjpkBiliYiIiIiIiIiI&#10;iEZQqOF5oLxBeijDdLijdPAg7V0l/eBBTVhHdzzsaLGOy/Otce73rGHmx9a85Kg1Lsu3yo+L7O5H&#10;d608psby1lTbke8W2ZGXS+3cwhr78icV9vmPq2zmzx/YvnVN1tb65FWaUZqIiIiIiIiIiIhoBIUa&#10;nwdqLEbp+voG/xw8uJ7aEmte84bVv/2ONX91zDpyaq3kBzmW+w/ZlvaPNy13brldX/PAYv73PUtY&#10;UWO3Elvt0Jf1Nu+VBzblFw/s8/cbrLy02/9oA2OUJiIiIiIiIiIiIhpBocbngQpnlFbBo3TwIB08&#10;SnuDtPIG6YqKCrt/v9z3HMM7T7qnpsqa5i2w2h+vsqrvX7TS53Ms92s37Mrf5dqFr+fb1c8rLG1d&#10;rW1+scyOLKqzFX98YHuWNdqqTxrsvV/V2uwPG6yinFGaiIiIiIiIiIiIKGKFGp4HKniQDmeUDmeQ&#10;DhylA6+S1ihdWlpm7e1PPk/6YXe3dWYXWf1rO6zqH07Z3b9Kt7y/vmFpf5djF7+eb8e+UWDJ86ss&#10;cWO9ffViuc3/aZXN/d0Dm/6LB/buL2vt3T/U267tbXavtNu6uwc/woNRmoiIiIiIiIiIiGiYhRqf&#10;B2ooo7Qa+Shd6Ubp7u4nX73cXel7PjOOWfXXT9n9b1+3W9/MtmvfzLP4796y0z+4Y7E/vGvxX9bY&#10;xc2NbpD+/DcPbMfSRtu2rMnWLm2ymJ1ttm13m838os3ulg1+fjWjNBEREREREREREdEwCzU+D1So&#10;UVqFGqS9hjJKa5AONUqHoyO93B5896yV/VW6NZ6otdLVlXbz8/uWOb/CUhdUWdziB3b9WLOd3d5k&#10;c35e7a6QnvXHOlvyWaMdOtBmK1a32a//2Gw/fr/VTqd2+R81NEZpIiIiIiIiIiIiomEUangerFCD&#10;tAo1RnvpaumRjtI9PYNfuSztCTVW9jcZduuvrlve63fsym+L7PzPi+3ob0os5qX7tukPVXZmY5Od&#10;3NZsH//ygb33ixp781d19vvf1tuSpS027dNWe/6tZvvBx612OIVRmoiIiIiIiIiIiGjUCzU8D1ao&#10;Qdor1CCtwh2lgwfp3lG6wkpKS62zc/CRWDrutNndl2/btb/Lscv/86ad/EaB7f1OkW3+p3u24of3&#10;bf6LlXZgWaMd3dZsH/y61v7oBukG+/VLjfbzPzTZC39qsR9Mb7WXV3dYdinHdxARERERERERERGN&#10;aqFG58EKNUQHFmqQVqHOlQ4epENdJe2N0qVlZdbS0uqfgwf2sPOh1Zyss+T/XWAn/7HAYr9XbNt+&#10;WGIrnr9vC16stDk/qbI9XzXawe0t9u5L9Tb9gyb77cuN9vJbTfbK9FZ77qM2+9HidjuQ0W3tT9jA&#10;GaWJiIiIiIiIiIiIhlio4XmwQg3RwYUapL1ROnCYDmeU1iCtyu7f9z12o38OHsRDs+aidrv8m7sW&#10;+90iuzi7ym6ea7aF/kH6459V287lTbZ/R6u9+UqD7Y9tt6MnOuxMfOf/v737e5GqDuM4/r9pFxGG&#10;d2FhQmKkiEERGkEXolIUUWbdGBWku7oixNJm2oLlhfaLdEstl650d2bXddeZ3Z2dOfPjzKfzHefY&#10;OD5z5jkqetH7gRdnmNk5Z6/ffHlG743WtfH9SJu+qOvaQqx2cq+sIUoDAAAAAAAAQE5WeM5iReh+&#10;VpROg3RvmM4Tpefm5pPvldQeVoqTqS019cMbRX218YYm9i7qxt91nfxwRe9uX9Le7bd1/PM1jY3W&#10;9NK2Fe3as6bxybpe2FfT0/sjrTtU17bxpuYr3ZtlDFEaAAAAAAAAAHKywnMWK0L380RpK0xnR+m5&#10;zvuevdLtWLp+fk3Hds7rg+fm9c6LCxr7ZEUnPqto5HBF587WNXYi0uaXV7V1d1WvH4r0zIFIT31c&#10;13NjTU38E6s1vH0TpQEAAAAAAAAgLys8Z7EitOVBonQapAdF6XCtVmvdJJw9rUZb0z9VdXDHot7e&#10;dEtvbrmtPa+U9dqOZZ2aiHTmbEPP71rTxt1VbTgQaf3BujYcaWp8Olat6SjSyRClAQAAAAAAACAH&#10;KzoPYwVoizdK94bprCgdFIvF5O+Wukl4+FQrsb47UtFbW5b06ubb2rm1rP37Klq4FWupFGvv4bqe&#10;3V/T+o8irfuyoX0XWlqs+YJ0GKI0AAAAAAAAAORgRedhrACdJQ3TWVE6ZUXp/tPShUJRURR1s3D2&#10;hPXTq+VYP5+LdHKkqsnTUfKcuPupVK60NX6ppU8vtPT1dKyFaud3Et1DlAYAAAAAAAAAJys4e1jh&#10;OUtWlA56o3TvaelBUXp2tpC8vqlmc/hu6XTiWGo02mq12p1Q3Tut5LN6cqtwzTtEaQAAAAAAAABw&#10;soKzhxWes+SN0lk/dhiEFR4hTJdKZcWhNj/BIUoDAAAAAAAAgJMVnD2s8DxM3iidsqL0nRUehc4a&#10;j9XVtW4efjJDlAYAAAAAAAAAJys4e1jR2cMK0kFWlE5PTAe9UbpYvLPGI6hWa4rjPJugH90QpQEA&#10;AAAAAADAyQrOHlZw9iiVSg8Vpft3SwczM7OdE9PLyytqtVrdVPz4higNAAAAAAAAAE5WcPawgrOH&#10;Z4XHsCidhuk0Sof90iFMz87OJt9dUqPR6ObixzNEaQAAAAAAAABwsoKzhxWcPUKUHnZa2hule09M&#10;hzAddkzPzMwk17nkf1x9bD+ASJQGAAAAAAAAACcrOHtYwdkjjdKpQVE6b5jujdNBODU9l7xXLi+r&#10;Xq93Tk+H1R4hVLfbj3b3NFEaAAAAAAAAAJys4OxhBWcPT5T2hmkrSveu9EhPTxeS6/z8zeQei8m9&#10;w3PC88KzBwvrQC7+dV0XrxV0abrYMXWPubuI0gAAAAAAAADgZAVnDys4e/RH6d4w/bBRuj9M3xen&#10;O8Ip6sJQv1+8pCPf/KKjp/7QyOnL9xk9c+UuojQAAAAAAAAAOFnB2cMKzl5WmE7jdH+UfpAwHfTH&#10;6bympqZ0dOJXjZz+U8e+v3Kvyf8cn7xKlAYAAAAAAAAALys4e1ix2WtQlA7SMD0oSveG6awonbKC&#10;s8fAKN0XpInSAAAAAAAAAJCDFZy9rODsEaJ0VpgOvGHaG6cDKz4Pck+U7gnR/UE6d5T+8TxRGgAA&#10;AAAAAMD/lxWbvazg7OGJ0nlPTHvDdGBF6H4hSo98+5tGz1weGKPvuKp/Ab9FawUX/oQAAAAAAElF&#10;TkSuQmCCUEsDBBQABgAIAAAAIQC9uFFO2wAAAAcBAAAPAAAAZHJzL2Rvd25yZXYueG1sTI/NTsMw&#10;EITvSLyDtUjcqJOSRjTEqSIkckDiQNIH2MYmjvBPZLtteHuWExx3ZjT7TX1YrWEXFeLsnYB8kwFT&#10;bvRydpOA4/D68AQsJnQSjXdKwLeKcGhub2qspL+6D3Xp08SoxMUKBeiUlorzOGplMW78ohx5nz5Y&#10;THSGicuAVyq3hm+zrOQWZ0cfNC7qRavxqz9bAcPQtbrE3dZ0a/vO+w7D/q0U4v5ubZ+BJbWmvzD8&#10;4hM6NMR08mcnIzMCCsqR+rgDRu6+KGjIieQyz4E3Nf/P3/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jS2RLoCAADrBQAADgAAAAAAAAAAAAAAAAA6AgAAZHJz&#10;L2Uyb0RvYy54bWxQSwECLQAKAAAAAAAAACEA1M6f50xkAQBMZAEAFAAAAAAAAAAAAAAAAAAgBQAA&#10;ZHJzL21lZGlhL2ltYWdlMS5wbmdQSwECLQAUAAYACAAAACEAvbhRTtsAAAAHAQAADwAAAAAAAAAA&#10;AAAAAACeaQEAZHJzL2Rvd25yZXYueG1sUEsBAi0AFAAGAAgAAAAhAKomDr68AAAAIQEAABkAAAAA&#10;AAAAAAAAAAAApmoBAGRycy9fcmVscy9lMm9Eb2MueG1sLnJlbHNQSwUGAAAAAAYABgB8AQAAmWsB&#10;AAAA&#10;" strokecolor="#0a121c [484]" strokeweight="2pt">
                <v:fill r:id="rId25" o:title="" recolor="t" rotate="t" type="frame"/>
              </v:rect>
            </w:pict>
          </mc:Fallback>
        </mc:AlternateContent>
      </w:r>
    </w:p>
    <w:p w14:paraId="1010DAC4" w14:textId="77777777" w:rsidR="002C14D7" w:rsidRDefault="002C14D7" w:rsidP="00CF186E">
      <w:pPr>
        <w:pStyle w:val="BodyText"/>
        <w:spacing w:before="8" w:line="360" w:lineRule="auto"/>
        <w:jc w:val="both"/>
        <w:rPr>
          <w:rFonts w:ascii="Times New Roman" w:hAnsi="Times New Roman" w:cs="Times New Roman"/>
          <w:sz w:val="24"/>
          <w:szCs w:val="24"/>
        </w:rPr>
      </w:pPr>
    </w:p>
    <w:p w14:paraId="6BB31F9B" w14:textId="77777777" w:rsidR="002C14D7" w:rsidRDefault="002C14D7" w:rsidP="00CF186E">
      <w:pPr>
        <w:pStyle w:val="BodyText"/>
        <w:spacing w:before="8" w:line="360" w:lineRule="auto"/>
        <w:jc w:val="both"/>
        <w:rPr>
          <w:rFonts w:ascii="Times New Roman" w:hAnsi="Times New Roman" w:cs="Times New Roman"/>
          <w:sz w:val="24"/>
          <w:szCs w:val="24"/>
        </w:rPr>
      </w:pPr>
    </w:p>
    <w:p w14:paraId="43FEF845" w14:textId="77777777" w:rsidR="002C14D7" w:rsidRDefault="002C14D7" w:rsidP="00CF186E">
      <w:pPr>
        <w:pStyle w:val="BodyText"/>
        <w:spacing w:before="8" w:line="360" w:lineRule="auto"/>
        <w:jc w:val="both"/>
        <w:rPr>
          <w:rFonts w:ascii="Times New Roman" w:hAnsi="Times New Roman" w:cs="Times New Roman"/>
          <w:sz w:val="24"/>
          <w:szCs w:val="24"/>
        </w:rPr>
      </w:pPr>
    </w:p>
    <w:p w14:paraId="0E29C541" w14:textId="77777777" w:rsidR="002C14D7" w:rsidRDefault="002C14D7" w:rsidP="00CF186E">
      <w:pPr>
        <w:pStyle w:val="BodyText"/>
        <w:spacing w:before="8" w:line="360" w:lineRule="auto"/>
        <w:jc w:val="both"/>
        <w:rPr>
          <w:rFonts w:ascii="Times New Roman" w:hAnsi="Times New Roman" w:cs="Times New Roman"/>
          <w:sz w:val="24"/>
          <w:szCs w:val="24"/>
        </w:rPr>
      </w:pPr>
    </w:p>
    <w:p w14:paraId="39EEBEDC" w14:textId="77777777" w:rsidR="002C14D7" w:rsidRDefault="002C14D7" w:rsidP="00CF186E">
      <w:pPr>
        <w:pStyle w:val="BodyText"/>
        <w:spacing w:before="8" w:line="360" w:lineRule="auto"/>
        <w:jc w:val="both"/>
        <w:rPr>
          <w:rFonts w:ascii="Times New Roman" w:hAnsi="Times New Roman" w:cs="Times New Roman"/>
          <w:sz w:val="24"/>
          <w:szCs w:val="24"/>
        </w:rPr>
      </w:pPr>
    </w:p>
    <w:p w14:paraId="49239EC9" w14:textId="77777777" w:rsidR="002C14D7" w:rsidRDefault="002C14D7" w:rsidP="00CF186E">
      <w:pPr>
        <w:pStyle w:val="BodyText"/>
        <w:spacing w:before="8" w:line="360" w:lineRule="auto"/>
        <w:jc w:val="both"/>
        <w:rPr>
          <w:rFonts w:ascii="Times New Roman" w:hAnsi="Times New Roman" w:cs="Times New Roman"/>
          <w:sz w:val="24"/>
          <w:szCs w:val="24"/>
        </w:rPr>
      </w:pPr>
    </w:p>
    <w:p w14:paraId="778714F3" w14:textId="77777777" w:rsidR="002C14D7" w:rsidRDefault="002C14D7" w:rsidP="00CF186E">
      <w:pPr>
        <w:pStyle w:val="BodyText"/>
        <w:spacing w:before="8" w:line="360" w:lineRule="auto"/>
        <w:jc w:val="both"/>
        <w:rPr>
          <w:rFonts w:ascii="Times New Roman" w:hAnsi="Times New Roman" w:cs="Times New Roman"/>
          <w:sz w:val="24"/>
          <w:szCs w:val="24"/>
        </w:rPr>
      </w:pPr>
    </w:p>
    <w:p w14:paraId="4FD27FBE" w14:textId="77777777" w:rsidR="002C14D7" w:rsidRPr="002C14D7" w:rsidRDefault="002C14D7" w:rsidP="00CF186E">
      <w:pPr>
        <w:pStyle w:val="BodyText"/>
        <w:spacing w:before="8" w:line="360" w:lineRule="auto"/>
        <w:jc w:val="both"/>
        <w:rPr>
          <w:rFonts w:ascii="Times New Roman" w:hAnsi="Times New Roman" w:cs="Times New Roman"/>
          <w:sz w:val="24"/>
          <w:szCs w:val="24"/>
        </w:rPr>
      </w:pPr>
    </w:p>
    <w:p w14:paraId="52D83C4B" w14:textId="77777777" w:rsidR="002C14D7" w:rsidRDefault="002C14D7" w:rsidP="00CF186E">
      <w:pPr>
        <w:pStyle w:val="BodyText"/>
        <w:spacing w:before="8" w:line="360" w:lineRule="auto"/>
        <w:jc w:val="both"/>
        <w:rPr>
          <w:rFonts w:ascii="Times New Roman" w:hAnsi="Times New Roman" w:cs="Times New Roman"/>
          <w:sz w:val="24"/>
          <w:szCs w:val="24"/>
        </w:rPr>
      </w:pPr>
    </w:p>
    <w:p w14:paraId="0C44E99B" w14:textId="77777777" w:rsidR="002C14D7" w:rsidRDefault="002C14D7" w:rsidP="00CF186E">
      <w:pPr>
        <w:pStyle w:val="BodyText"/>
        <w:spacing w:before="8" w:line="360" w:lineRule="auto"/>
        <w:jc w:val="both"/>
        <w:rPr>
          <w:rFonts w:ascii="Times New Roman" w:hAnsi="Times New Roman" w:cs="Times New Roman"/>
          <w:sz w:val="24"/>
          <w:szCs w:val="24"/>
        </w:rPr>
      </w:pPr>
    </w:p>
    <w:p w14:paraId="648BE49C" w14:textId="77777777" w:rsidR="00D929B1" w:rsidRDefault="00D929B1" w:rsidP="00CF186E">
      <w:pPr>
        <w:pStyle w:val="BodyText"/>
        <w:spacing w:before="8" w:line="360" w:lineRule="auto"/>
        <w:jc w:val="both"/>
        <w:rPr>
          <w:rFonts w:ascii="Times New Roman" w:hAnsi="Times New Roman" w:cs="Times New Roman"/>
          <w:b/>
          <w:bCs/>
          <w:sz w:val="24"/>
          <w:szCs w:val="24"/>
        </w:rPr>
      </w:pPr>
    </w:p>
    <w:p w14:paraId="5C52550B" w14:textId="77777777" w:rsidR="003476A5" w:rsidRDefault="003476A5" w:rsidP="003476A5">
      <w:pPr>
        <w:pStyle w:val="BodyText"/>
        <w:spacing w:before="8" w:line="360" w:lineRule="auto"/>
        <w:jc w:val="center"/>
        <w:rPr>
          <w:rFonts w:ascii="Times New Roman" w:hAnsi="Times New Roman" w:cs="Times New Roman"/>
          <w:b/>
          <w:bCs/>
          <w:sz w:val="24"/>
          <w:szCs w:val="24"/>
        </w:rPr>
      </w:pPr>
      <w:bookmarkStart w:id="8" w:name="_Hlk183014410"/>
      <w:r w:rsidRPr="00F34526">
        <w:rPr>
          <w:rFonts w:ascii="Times New Roman" w:hAnsi="Times New Roman" w:cs="Times New Roman"/>
          <w:b/>
          <w:bCs/>
          <w:sz w:val="24"/>
          <w:szCs w:val="24"/>
        </w:rPr>
        <w:t>Fig 1.</w:t>
      </w:r>
      <w:r>
        <w:rPr>
          <w:rFonts w:ascii="Times New Roman" w:hAnsi="Times New Roman" w:cs="Times New Roman"/>
          <w:b/>
          <w:bCs/>
          <w:sz w:val="24"/>
          <w:szCs w:val="24"/>
        </w:rPr>
        <w:t>9</w:t>
      </w:r>
      <w:r w:rsidRPr="00F34526">
        <w:rPr>
          <w:rFonts w:ascii="Times New Roman" w:hAnsi="Times New Roman" w:cs="Times New Roman"/>
          <w:b/>
          <w:bCs/>
          <w:sz w:val="24"/>
          <w:szCs w:val="24"/>
        </w:rPr>
        <w:t xml:space="preserve"> Customer details in GMS</w:t>
      </w:r>
    </w:p>
    <w:bookmarkEnd w:id="8"/>
    <w:p w14:paraId="224AC130" w14:textId="77777777" w:rsidR="00E55C57" w:rsidRDefault="00E55C57" w:rsidP="00CF186E">
      <w:pPr>
        <w:pStyle w:val="BodyText"/>
        <w:spacing w:before="8" w:line="360" w:lineRule="auto"/>
        <w:jc w:val="both"/>
        <w:rPr>
          <w:rFonts w:ascii="Times New Roman" w:hAnsi="Times New Roman" w:cs="Times New Roman"/>
          <w:b/>
          <w:bCs/>
          <w:sz w:val="24"/>
          <w:szCs w:val="24"/>
        </w:rPr>
      </w:pPr>
    </w:p>
    <w:p w14:paraId="06DCA138" w14:textId="77777777" w:rsidR="00E55C57" w:rsidRDefault="00E55C57" w:rsidP="00CF186E">
      <w:pPr>
        <w:pStyle w:val="BodyText"/>
        <w:spacing w:before="8" w:line="360" w:lineRule="auto"/>
        <w:jc w:val="both"/>
        <w:rPr>
          <w:rFonts w:ascii="Times New Roman" w:hAnsi="Times New Roman" w:cs="Times New Roman"/>
          <w:b/>
          <w:bCs/>
          <w:sz w:val="24"/>
          <w:szCs w:val="24"/>
        </w:rPr>
      </w:pPr>
    </w:p>
    <w:p w14:paraId="78EF671A" w14:textId="77777777" w:rsidR="00E55C57" w:rsidRDefault="00E55C57" w:rsidP="00CF186E">
      <w:pPr>
        <w:pStyle w:val="BodyText"/>
        <w:spacing w:before="8" w:line="360" w:lineRule="auto"/>
        <w:jc w:val="both"/>
        <w:rPr>
          <w:rFonts w:ascii="Times New Roman" w:hAnsi="Times New Roman" w:cs="Times New Roman"/>
          <w:b/>
          <w:bCs/>
          <w:sz w:val="24"/>
          <w:szCs w:val="24"/>
        </w:rPr>
      </w:pPr>
    </w:p>
    <w:p w14:paraId="05AE5FF3" w14:textId="77777777" w:rsidR="00E55C57" w:rsidRDefault="00E55C57" w:rsidP="00CF186E">
      <w:pPr>
        <w:pStyle w:val="BodyText"/>
        <w:spacing w:before="8" w:line="360" w:lineRule="auto"/>
        <w:jc w:val="both"/>
        <w:rPr>
          <w:rFonts w:ascii="Times New Roman" w:hAnsi="Times New Roman" w:cs="Times New Roman"/>
          <w:b/>
          <w:bCs/>
          <w:sz w:val="24"/>
          <w:szCs w:val="24"/>
        </w:rPr>
      </w:pPr>
    </w:p>
    <w:p w14:paraId="5B9F83A9" w14:textId="77777777" w:rsidR="00E55C57" w:rsidRDefault="00E55C57" w:rsidP="00CF186E">
      <w:pPr>
        <w:pStyle w:val="BodyText"/>
        <w:spacing w:before="8" w:line="360" w:lineRule="auto"/>
        <w:jc w:val="both"/>
        <w:rPr>
          <w:rFonts w:ascii="Times New Roman" w:hAnsi="Times New Roman" w:cs="Times New Roman"/>
          <w:b/>
          <w:bCs/>
          <w:sz w:val="24"/>
          <w:szCs w:val="24"/>
        </w:rPr>
      </w:pPr>
    </w:p>
    <w:p w14:paraId="4C8DFB96" w14:textId="0151E1A9" w:rsidR="002C14D7" w:rsidRPr="002C14D7" w:rsidRDefault="00CF186E" w:rsidP="00CF186E">
      <w:pPr>
        <w:pStyle w:val="BodyText"/>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9.2 </w:t>
      </w:r>
      <w:r w:rsidR="002C14D7" w:rsidRPr="002C14D7">
        <w:rPr>
          <w:rFonts w:ascii="Times New Roman" w:hAnsi="Times New Roman" w:cs="Times New Roman"/>
          <w:b/>
          <w:bCs/>
          <w:sz w:val="24"/>
          <w:szCs w:val="24"/>
        </w:rPr>
        <w:t>VEHICLE SERVICE APPOINTMENT SCHEDULING</w:t>
      </w:r>
    </w:p>
    <w:p w14:paraId="1969BF21" w14:textId="77777777" w:rsidR="0057783D" w:rsidRDefault="0057783D" w:rsidP="0057783D">
      <w:pPr>
        <w:pStyle w:val="BodyText"/>
        <w:spacing w:before="8" w:line="360" w:lineRule="auto"/>
        <w:jc w:val="center"/>
        <w:rPr>
          <w:rFonts w:ascii="Times New Roman" w:hAnsi="Times New Roman" w:cs="Times New Roman"/>
          <w:b/>
          <w:bCs/>
          <w:sz w:val="24"/>
          <w:szCs w:val="24"/>
        </w:rPr>
      </w:pPr>
    </w:p>
    <w:p w14:paraId="1202DF46" w14:textId="647061B4" w:rsidR="0057783D" w:rsidRDefault="0057783D" w:rsidP="00CF186E">
      <w:pPr>
        <w:pStyle w:val="BodyText"/>
        <w:spacing w:before="8"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4F3CAF71" wp14:editId="1E1A9EF0">
                <wp:simplePos x="0" y="0"/>
                <wp:positionH relativeFrom="column">
                  <wp:posOffset>33020</wp:posOffset>
                </wp:positionH>
                <wp:positionV relativeFrom="paragraph">
                  <wp:posOffset>15875</wp:posOffset>
                </wp:positionV>
                <wp:extent cx="5974080" cy="2857500"/>
                <wp:effectExtent l="0" t="0" r="26670" b="19050"/>
                <wp:wrapNone/>
                <wp:docPr id="1536001595" name="Rectangle 9"/>
                <wp:cNvGraphicFramePr/>
                <a:graphic xmlns:a="http://schemas.openxmlformats.org/drawingml/2006/main">
                  <a:graphicData uri="http://schemas.microsoft.com/office/word/2010/wordprocessingShape">
                    <wps:wsp>
                      <wps:cNvSpPr/>
                      <wps:spPr>
                        <a:xfrm>
                          <a:off x="0" y="0"/>
                          <a:ext cx="5974080" cy="285750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E2E8C" id="Rectangle 9" o:spid="_x0000_s1026" style="position:absolute;margin-left:2.6pt;margin-top:1.25pt;width:470.4pt;height:2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077ugIAAOsFAAAOAAAAZHJzL2Uyb0RvYy54bWysVNtOGzEQfa/Uf7D8&#10;XjaJkgIRGxSBqJAQIC7i2fHarCWv7Y4nt359x95LEKBWqvqyO/bcj8/M2fmusWyjIBrvSj4+GnGm&#10;nPSVca8lf366+nbCWUThKmG9UyXfq8jPF1+/nG3DXE187W2lgFEQF+fbUPIaMcyLIspaNSIe+aAc&#10;KbWHRiAd4bWoQGwpemOLyWj0vdh6qAJ4qWKk28tWyRc5vtZK4p3WUSGzJafaMH8hf1fpWyzOxPwV&#10;RKiN7MoQ/1BFI4yjpEOoS4GCrcF8CNUYCT56jUfSN4XX2kiVe6BuxqN33TzWIqjcC4ETwwBT/H9h&#10;5e3mMdwDwbANcR5JTF3sNDTpT/WxXQZrP4CldsgkXc5Oj6ejE8JUkm5yMjuejTKcxcE9QMQfyjcs&#10;CSUHeo0MktjcRKSUZNqbpGwra8KVsZZVgYCjyODxxWCdYSByZd9k1AFBz/h3urQQX3q5bpTDljOg&#10;rEAibKxNiJRmrpqVqqjA62pM/RBfkagawDhsCRJBPlDxmSwRQaGsU8Gaiu3uqZVBQXLfCvV4wDVL&#10;uLcq+Vr3oDQzFSE5yY1lyqsLC2wjiKxCSqq37TnWolLt9ZhQ7mEePDKSOeChqi52FyCN08fY7RO0&#10;XejkqvLEDIWN/lRY6zx45Mze4eDcGOfhswCWuuoyt/Y9SC00CaWVr/b3kN4/8yAGeWWIQjci4r0A&#10;GlAiBy0dvKOPtn5bct9JnNUefn12n+yJMKTlbEsDX/L4cy1AcWavHU3U6Xg6TRsiH6az40ki4FvN&#10;6q3GrZsLT89EfKHqspjs0faiBt+80G5apqykEk5S7pJLhP5wge0iou0m1XKZzWgrBIE37jHInvFp&#10;RJ52LwJCN0dII3jr++Ug5u/GqbVN7+H8co1emzxrB1w7vGmjZOJ02y+trLfnbHXY0YvfAAAA//8D&#10;AFBLAwQKAAAAAAAAACEAn9BX6qRTAQCkUwEAFAAAAGRycy9tZWRpYS9pbWFnZTEucG5niVBORw0K&#10;GgoAAAANSUhEUgAABZ8AAAKxCAYAAAA8ddLNAAAAAXNSR0IArs4c6QAAAARnQU1BAACxjwv8YQUA&#10;AAAJcEhZcwAAIdUAACHVAQSctJ0AAP+lSURBVHhe7P0FmFzHtqYJq3t6evr+/TfNdPfce8zMzMx4&#10;fEzHzMwg2ZIly2LLJFuWWZbFzMzMYDEzlFQklaQSs+Q18cbOyIratTOLskoF63ueT6rcEDtgxYoV&#10;346MrHH7k8+KUqlUKpVKpVKpVCqVSqVSqVQqKzufiTHqXMDbnngmH299/Gm5+Z9P5jt2y+NPyXUP&#10;/lOueeAR8/+j9pq8a5+SWx972tB8dvynue/xgs+tIQqFQqFQKBQKhUKhUCgUCoVCoajU+Ouvv+To&#10;0aNy7Nix2JGCOGau2bPvUJy79x2U3F17JSM7J9/xnNxdMuPPBTJ89CSZPW+xbN+5V/bsOSQ7c/dL&#10;ZsZ22b5ln+zYfFB2ZB2Q7ekHZOv6/bI393DsKXlQ8VmhUCgUCoVCoVAoFAqFQqFQKCo5iiI+c82e&#10;/YcKJaL0th17JGvLdtm5e78VnnfvOiS7cg/Kzu2GOQdlR/YByc04IFvT9suWNftkzzYVnxUKhUKh&#10;UCgUCoVCoVAoFAqFosohleJzPu49JLt3G+48JLsQnrcabj4ouZkHZPumA5Kzdr9kr9gne7aq+KxQ&#10;KBQKhUKhUCgUCoVCoVAoFFUORd52A0HZbbGR7O+9hm7F846DgfDMime220B4Tt9vt9vIXrFXMpbs&#10;lV2bD8WekodyEZ8PHv1LFucekoEb90mvDXulb9peGbxpnyzbccieUygUCoVCoVAoFAqFQqFQKBQK&#10;RcmR0pXPrHYOC89bY8JzbLuNbWy3sXqfZC7ZK5vm75Gd2cdBfF67+7C8PmObXDIkU/5nr03y33ps&#10;lP+75yb53703yeVDM+WFqVtl8Ma9sasT4+ixv2TL/qOWCoVCoVAoFAqFQqFQKBQKhUKhyENYfN67&#10;d6/k5ubKtm3bZOfOnXL48OHCxWdWPSM874pts7HDcFuw4nnnloOyI+tgTHg+YPd5zlq2VzYt2CMb&#10;Zu+WnZkH7XN9lJn4vPPQMXl31nb5L903yr/vnCY1EvDfGf7/zTWPT9oim/Ycid0dAMF5TOY+eWZK&#10;jvz3nhvlv/YIiHh9z5jN0ndD4aK1QqFQKBQKhUKhUCgUCoVCoVBUdSAsr1u3TkaPHi0dOnSQ1q1b&#10;y2+//RZnmzZtZODAgbJs5RrZun1X3hYbjqx0Zm9nt9o51zAmPNsVz1nBiuftG/dLzpr9krV8r6Qv&#10;3CNps3fLuhm7ZEd6OYnP2fuPyqMTt0SKzcn44PjNsmnvETl09C+Zkr1fnpuSE3mdz8cm5sicrQd1&#10;+w6FQqFQKBQKhUKhUCgUCoVCUeb469AhObRureR8+YWsv/5qWfHf/rMs/z//XT6u+C//Iuuuulxy&#10;GjaQg6tXybEDB2J3px6sal6yZIkMGDBA+vYbIAsWLpH0zM2yeevOfMzavE3WrE+TuQuWyqTJM2S+&#10;+T8jM0d27NhnReddOw/GReediM78sCCrndlmIzO21QbC89p9gfC8aLekzd0t66bvktWTd8r2jQXL&#10;mHLxOXvfEXm2CKJxIt46Klt+WbFL/q33psjzYbJy+sLBGdJz/Z5YDhQKhUKhUCgUCoVCoVAoFAqF&#10;omywo1NHWXfJhQUE50Rcc/YZsv2Xn+Wvw4djKaQGBw8elFWrVsmYsWNl8pRpsm7DJsnavF2ytuQW&#10;EJ7jzNkpGVk7ZVP6Nlm6dJ3MnDFfFi1cKdmZucFK5+3eamcrPB+0wvP29Ngez2v2BT8wuGiPFZ7X&#10;z9wlqyftlJXjdsi2DeUgPn80e3ukSFxUskUH+0JHnUvE/6NLmpzUN12W5hbc1Hr7Qd0jWqFQKBTV&#10;Fxs2bLBfq2rXrp1SqVQqKyHbt28vgwYNkk2bNsU8u0KhUCgUiuOJ3HZtZdXf/t9IkTkZV/7v/0e2&#10;tmoZS6X0OHDggEyaNEkmTposq9dusIJzds4OySyC+JyevkPSNwVMW58jSxaslYljZsiG1dnBSufY&#10;Fhs7Yqud7TYb6/fLZn5ccBkrngPheR3C85SdsmLcDlkxdofkbipj8XlJ7iE5rX96pEBcHrxsSKak&#10;7TkibVfvljvHZMvf+myS/6trmvwnw7MHZsg/J26RqZvLbom7QqFQKBQVCcuWLZNff/3VvgknMOHH&#10;JZRKpVJZuYj/Xr58ufz++++yZs2amIdXKBQKhUJxPLBv+rTILTaKzP/0H2TP2DGx1EqH8ePHy6TJ&#10;UyUze1tcWC6q+JyB+Lwh4CbDjetyZfXyLBkzdIqsX55tf1RwR8YBybWrnQ9Iztr9kr1yn2QtDfZ4&#10;3jhnt6yfsdtutbFy/A5ZNnKHrJq4Q/bvyv97fiBl4jM/Dvj1kp3yH7pEC8PlQbbg4AcJo875vHJY&#10;lvRP2ys5B3RVtEKhUCiqJnbt2iX9+/eXHTt2xI4oFAqFojJj8+bNdgX0vn37YkcUCoVCoVCUJ44d&#10;PCiZb7+RT0xed9nFsqNLZ7udxo7OHe2xjX+/T45s3WrvOWrmZVk1P8h3z6aH/yHH9pd8PGerjcmT&#10;J8uoMeNkY2aOjP9zlbTtN10GTVgki1aky4b0LVaAjhSeY8zaskM2bGDbjWyZPmO9TJ2+XlYt3yKr&#10;l6XLxNEzJW1VtuzKPig7Mg/K9vSDdrsNBOgtq/ZJ9vK9krlkr6Qv2CNpc3bLhlm7JWPxXtmXG72l&#10;SMrE59yDR+XO0Zsjxd6KyP/cfaO8PmOrrNyZ2r1WFAqFQqGoCEhPT5exY8fKkSMF3zwrFAqFovLh&#10;0KFDMnToUNm+fXvsiEKhUFRe7NmzR1auXCnz5s2TP//8s9ScPXu2ZdS5RJw7d679piA/1KZQFAUH&#10;jc2uvezifELy/j9nyVFjQwjTTnze0rC+7B46RLb/+osczsiQg+vWyaoT/y1+z+ozTpF9s2bGUi0e&#10;mN/Rb8aMHS+Zm7fJyvXZ8nvPSfJ2ow7S4If+0nXIbJk0e5Ws2pAt69O3ytqNW2RNWsC1G3NkgzmW&#10;nr3d/j117lrpPnyONPt1iOFgGT9rpWRuyZWFi5bKEBNz0E9TgZSJzxl7j8i/9Tl+W26UhP/SbaM8&#10;PGGLpJu8KxQKhUJRlZCWlmb3//rrr79iRxQKhUJRmYE/Hz58uOTk5MSOKBQKReUEL9FGjRplV25m&#10;ZGTYPe1Ly/nz59vYN+pcIrJYY8aMGda38lmhKAx7p0yWFf/zf8RFZLj+misl863X5Whublx8Xn36&#10;ybL65L/ZHxlEnD6cmSHrr74ifg/bduzs1TOWavFA/xkzZqykpWfbFcxLV2fIp9/1kkfe+lae+vAH&#10;+bz1EOk2dI4MmbhERk5bIUMnLTV/Bxw6aZk9Nn7WKhkxdbm9rtGPA+TJ93+Q5z/+RXoMmyXpWcGW&#10;HdOmz5QpU6bEnlo6pEx8Xr/7SKTAWxn49OQtOjlXKBQKRZUC4jMBvUKhUCiqDkaMGKHis0KhqPRg&#10;1TGrnlOpwyBiL1y4MPapeMjKyrLCNd8wUZQetGtV1dj2jBwhy//jv4+LyI4bbr4hn/jsmF3rAzmy&#10;Z7fsmTA+33GY+3vrWKpFB/U6ZcpUmb9wcXz7jMWr0qVW865WfIZvNmgrf/SZJl2GzJauQ+dKt2Hz&#10;Ism5H7tOkGdr/Wzve/KDH6Rtn0myKSvYP3qL4aDBQ2zfKm17pkx8Xr7jUKSwWxn433tslN9X7o6V&#10;RKFQKBSKyg8VnxUKhaLqQcVnhUJRFcBK41T/LklpxOf9+/fLhAkTZO/evbEjJQPbIbA/f3iFdVGY&#10;mZlp85FKUMeMGeW1DR/i/datW2Xjxo2ydu1a+3dp67So4Ad6qUdWs2/btq3MxO89o0fZHwwMC8lh&#10;8XnVv/4vyWnaxO73vGf8uII/UPgf/73k/tEmlmrRkWue0a9ff8nM3hoXn5eszpC63/S0AvI/32kp&#10;7zfrLG37TpfOgwsXn7/rOEae/uDHuPjcaeA0uyWHS3vp8lUyffr0UttQysTnKZsPRAq7lYX/u/cm&#10;2bBH939WKBQKRdWAis8KhUJR9aDis0KhqApg//pUozTiM5g2bZr9we7SgBXd7du3lx9//LHYbN26&#10;tf29llQI0PwY3dKlS6V3797SqVMnWzaE4LIEP4Y7depU6dy5sy3Pzz//bP+mrdetWydHjx6NXVk2&#10;oLw896effrLlLivxed+M6bLy3/53fiHZ0BefV/zX/5/d8/nYgQOyq38/WXPumQWuX/l//zfZNaBf&#10;LNWiY9y4cTLPW/XMjwYuXJEuP3YZK+807igffdVDfu46wQrPnQb9KV2GzIkUnmFXQ36ksO63veTF&#10;2r/KWw3byeDxCyTTpOnS35S5WcZPmCi7d5duwW7KxOfVuw7Lf+m+MVLYrQz894afL9JN5hUKhUJR&#10;NaDis0KhUFQ9qPisUCiqAgYNGhT7K3UorfjM3ralEZ8RP3/99dd8gnJxiWBb2j12Dxw4IEOGDLFi&#10;tp9ut27d7IrksgCCeffu3eWXX37JVx7HDh062G1WyhIjR46MP4/ypuqH8sI4tH69rLvu6gJisi8+&#10;rzrhX+2PDf517Jgc2rBB9s2cIbuGDpa1F5wTvx5Bev+iBbFUiwYE4E6dO0vW5mBbDLgxc5uMm7nK&#10;isxt+82Q9gNm2RXNfEZ8Rlxu1XmsfP7rYGn44wBp+stgadlxjHQcOCsQoM217c3fP3QeJz93mygD&#10;xi2SdZty4uln5+yQCZOm2JXspUHKxOesfUflzP4ZkcJuZeFdo7Nl63798UGFQqFQVH6o+KxQKBRV&#10;Dyo+KxSKqoCiis/Lli2Tfv2Ktjr0eIvPPXr0yCe4RnHixIl2y5Goc44I2CUFq4t79eoVmS787bff&#10;7P7WqQQrjNkv2z2DlceI0O3atbMisDv+xx9/yLFjx2J3lQ6kQ1n5H9L24RXnbBXBNeTPXZ+K1dCk&#10;kVbzfVnqCc9w/Q3XyuHMTMlt20ZWn3W67J06WY7u2yfH9u+3PLhuray78rL49RkvPBtLsehgBfmE&#10;CZPiwjBctiZTeo6Yn7eaeehcyw4DZkrTnwfKszV/lEffbmEY7AfN/4+921KeqfmTNPqhv7TrN8Ne&#10;7+6HU+eulczNufFnLF66wu4zXRqkTHzee/iYvDxta6SoW1l4zsAMWZKrG8wrFAqFovIj1eIz+6ix&#10;goA37qkKHBUKhUJRPKj4rFAoqgKKIj6zx+yoUaOsaMk2EoXheIvPbruJRPz999/tHsyQv6OucSwJ&#10;iNNZ8ezSQPiNWonMs9lfOlXYsmWLdOzY0aZNW82ePdseZ+6wYcOG+DlY2lXdgHKyypmV3GwnwvP8&#10;Vd4++/TpI4sWLbLX8/f69etLLUDv3LlThv7QSmZHbL1RVK4+7WTZP29uLMWiY86cOXYPZicKZ+Xs&#10;kNHTV+QTnjsMnCUt2o2U1+q1kUfebCEPv/GNPPTG1/Lk+y3lmQ9byePvtpSH3/zGHuf/V+u1lu/a&#10;jwq26Bg827LPqPmyYl2WZG7ebrk+LUP69u1rBfySMmXic+8Ne+XsAZV75TM/PDgpO7UbvCsUCoVC&#10;cTyQKvGZYGHFihV21Ql7xvG1OSYCBJOVAeR/8eLF9sdfFAqForJDxWeFQlEVUBTxGZGWrRwQEVet&#10;WhU7mhjVWXxGqCfudyuNEWNnzZplxdlw2pB4fvv27bG7SwfmCU7kRuQN/zAdbeeey6rs0oJ9tV16&#10;PlkxPnDgQLtvNvOWqGsQoEu7iIaV44jsXd5/X2af+K+R4nIyrjnnTNk9rPh7npNvfhRz/Yb0uPi8&#10;Jm2L9Biet+q506DZ0uyXIfJMrZ/kife+l3++/Z08/GYLefzd76RV+6EybPwc+a3rSHmnQRt5+I2v&#10;5cHXv5KHDJ//6Ef55o9h0mHADOk4YKZ0GjhTJv65QjZsypaNGVvs/23btbP9g21dSsKUiM+fL9oh&#10;/6vXpkhBtzLxP3ffKOOyVHxWKBQKReVHqsRnVgs0adJEateuLc2bN7d/f/LJJ9KyZUv7i9IlwYAB&#10;A+T777+37NmzZ5FWs5QUrLogEF2+fHnsiEKhUFReqPisUCiqAooiPiPyOZEWQbEwVGfxmUUWbKnh&#10;7mesIL7mRwCJgzmGYOrOszXGzJkzCwjFxQWriNkKgq1Ehg0bZtsgDIRHxG6eiyjO59Jg/Pjx8XI4&#10;srqaPYmpB8Rw9pdGfA/XM+UurfjMApz4c2vVlGnnnCnLIkTmKK6/5grZY2z5r6PF//HFQ4cOWXE/&#10;bWNWXHyePm9dXHiGP3WdKM999Is8+f4P0m3QVOk5dLrU/7aHPP1hK/n4y84ybupi2bJtp8xZtEZq&#10;NutoVz4/8+EP8uhbLeTVuq3ltx6TpPPgPy0Hj18k6zdtkYzsbZJp2K5dext/YDMlYanEZwxt9taD&#10;clLfyi88Ow5N3xcrnUKhUCgUlRepEJ/XrFljRecWLVrYr5gBflCEPdTq1atn91YjqC0qEIL5ihzB&#10;qQN735U2CE0GFZ8VCkVVgorPCoWiKiAsPvNNNcQ1n8SITuQjfmSlbvgaH9VVfEZMZTGHu7dt27Z2&#10;Kwy21kCA5ocQ2Y+a6xBkEWC5jvxu27YtlkrZgTy48iKQlxbMPbp27RovL+Wh7RE43TFif/RKf5U0&#10;1/G5tNtusPWFS9Ox58svycTLLpZ5/+t/yML/+p9lkceVJ/9NNj74d9nZpXMshZKBemQOtSEmPvND&#10;gMMmLY0Lz2y58dGX3ey+zg1a9pJtubtNvzome/cdlMwtO2TavFUyc8EaOXT4iBw1tpCetV1e+eQ3&#10;+e6PIVKzaQd5lPu+7yedB8+2afUYMV/WpG22z4HtO3SU7OxsW38lYanE512HjspjE3MiRdzKyP/a&#10;Y6NM1G03FAqFQlEFkArxmeC1cePGsnr16tiRPMyYMcOe4zlFBcE2QScBcRQ4zxYZrLb2V04gfLvj&#10;rDZwKxZ4NiSodmIMExOug6zEcOLz/PnzZcmSJfa4bsGhUCgqK1R8VigUVQG++Exch2iMwIyo6OiL&#10;e2wnwepW/3z4hwgrmvjMNhA+Wf1LTAv5O3zev7c4IN7170Vg3bt3r91igq3yEGtzc3Pttfx2C8fd&#10;tan4lmQyIAizAMQ9j3ZLBdj3mR80JE1WXQP2fuYztkLcz8sJVs+76xBuU/FtyyjxORlTNWaHxWd+&#10;EHDQ+CVx8bn9gJnybM2f5MXav8hv3cfKwUOFr2qfNneV/LlwrfzeY6wVn99u1EE6DJhl00N8XrIq&#10;M77KukPHTgnncEVBqcTnjXsOV4ntNhxP7psuc7aW3Vd/FQqFQqEoL5RWfCaoY5uN7777zgaOYRDM&#10;ffHFF8X64RCCJrbc6NKlS4HgBeGZYJiv0pFvJhgbN26059ivjmOwTZs28f2muQZOnTrVru4gT0xc&#10;XBpMbBCf+YEM9qvmuqFDh9rJASu4FQqForJBxWeFQlEVEBaf2crN/7G8woiIydYKPqLEZxYesE9u&#10;FIlh/Xg0leIz8SjbP/hkWwjiUsjf4fPc4+4vDtiSxN3HGME3ChFI2YeZhSSI02DBggV2AQY/uueu&#10;J44uKyB6821J8uCex7cqUwFsBhsgTdocodnZD+VmJTirdGlP9pnmONuMpALHS3zGbkaPHh3fdsOK&#10;zxPyxOdWncbJ6/V/l0Fj5siM+avji3WS4fDhI3Lg0GGZOX+NPP/Rz/Lap23kj77TAvF5+HyZv2JT&#10;XHzu2LFTqfpHqcTnRgtyCwi4lZnXDMuSDbsPx0qnUCgUCkXlRWnFZ76G16xZMyv2RoEVFN9++60V&#10;eosDRF/E5K+++squxnAgcIZ87ZJgiUkBARbCN6s3OAaZrFAu/kZQHjNmjL0Gcj/nXBoEvU58Jj2O&#10;kRZBcFF+uEahUCgqGlR8VigUVQHhbTeI0YgRWbEaXgUcJnEdIipf5fcRJT5zXVQaELHYrQgGqRSf&#10;WexQXHCPu7+oIP/uucS3lJdYl63xOEYcz5hBXE+9EjcjTrsfImQritKsZk0E4u/+/fvHfwARuhg9&#10;FcBenPjMimc+Uw4WrrDFB3E/gnRVEp+xd+pw7bo0KwazFcaIqcvj4vOXbYZLrc87S8723VZUDveP&#10;ZNi9Z78MGD1bPv22p7Tpkyc+L16ZERO6txk762LruaQolfj8wLgtkSJuZeXTk3Nk/5HSbT6uUCgU&#10;CkVFQGnFZyYAX3/9tV35TAAZBgF+gwYNSryCgWCQ4BABmSCZvegaNWpkBW/4+eefW2Gb1dKsXCB4&#10;5XjDhg1l0qRJ8aBz7ty5Nj0CTEQZyu2DvPt7PpMeX3VctmyZ/axQKBSVCSo+KxSKqoCw+OzAYgJW&#10;K/uipc9E94FE226wDUU4PYTYrVu3xq4IkErxGSIA+yT+5Jt+bH3Ru3fvAuf9e4sK4l7uZVs7J+4i&#10;+hJjQ7atQ2zm24Vcg0BNXE2cT+zNMQT/VIPtIVxZWInMqmTi/VSAMrLq3aVP2ZyozXyA8lPHAJtw&#10;dUud8y3J4oiyYTD/QNh2zy4K09PTSyXa+sC+FyxaEl+NPHtJWlx8btFupHz8ZVfZsTv4dueCZWnS&#10;Y+g0OXCw4DyOOtiz94Ds3X8wXh9bd+yWb9sOk/b9Z9r0eo5cIGvSttjnrNuQXqIXKj5KJT6f0Dc9&#10;UsStjPwPXdJkUJr+2KBCoVAoqgZKKz4DVkd8+umnNsjyt95gZQEB9jfffJNvxUhxQRDKigu20WAV&#10;Cz+CEgbiNgK4+8og+7olE5/DX8FU8VmhUFQlqPisUCiqApKJyOyJjCgaJeQlW/SQSHzmm3C+GEra&#10;/F5IGKkWn8NEDEZ8hvwddY1jUYHISowMnbhLPTgChGZibeoOsjqaOJqxhM+I0akE+XDloJzE6sTp&#10;qQK/3+LXFWRLEWJ8yunKwzP9ducFBMJ0SYRg5hPMrRDqwy8KCiPbDZK/0syZHGjTIUOGxcXntIyt&#10;0mfUAisWt+kzVep929OufAbt+06UWs07y45dBUX/PfsOSJMf+0mrDsPNHC8Q7nN37pE2vSdKp0Gz&#10;bXrDJy+TTVnb7HPmzFtgV5iXBio+x3jbqGzZcTA1XwFQKBQKheJ4IxXiM/s+sxdc06ZN7V7NiNC8&#10;9UYwrl27trRo0cKuICgqCP7Z486BAKpVq1Y2DQIa0iUgBwjcBMWsfmGSwKoNzhE4RonPfCYNjhFk&#10;EyQiRCcTn/kKIlt1kC+24eBrdIjs/JiiC9gVCoWiIkHFZ4VCURWQTHxGXCQmjBLyWKyQCMRuUeIz&#10;MSK/DUJMS7rEkf6iCofKKD4jaDrxOUzGCicyR513DH9rsLQgrnflYMxKNaJWHrOim/2lKQvlRYRm&#10;wUr4uj/++KNE4jOCfXFFZ5+s/h48eHAstZKDeUz37t1lY0Z2XICePn+ddB8+T7oOnSu/dBtv94IG&#10;Mxesln4jZ8mBgwWF/+079ki9Fj3k+/bD5NDhoC/k7twrvUbMtemw5cacJRsla8sOw+0yfuIk24dK&#10;g1KJz1cMzYwUcisb/59eG2WbCs8KhUKhqEJIhfgMEKAJHOvXry/16tWTOnXqWDGaH/Jg242WLVsW&#10;OVAn2Cb44ocMIXtGE8jwVTlEYoRg0uYcwSHP5jh/sw1H69at7VfmosRnwLUEdlwLSS+Z+My+cASE&#10;rLDhxwj51XRWSZBu1IoYhUKhON5Q8VmhUFQFJBKfWWzg733MSlXiWfcZ8ZjFA1FIJD4DthZAQGQl&#10;bKIVqJVRfGYlLvFxFBkviHspc9R5R/KdShDXs6gDEmOnGv4PJvr1yByDPa6ZN7jjHEOsdde4OURx&#10;4T+zpMR2UwEWy0yaMi0uPq/bmCNDJy0LtsoYMV/Wms/YOyuaDx46HLnNyJEjx2Txqk2SlhFcC+ct&#10;T5fuJg3SYS/ptIxtkp2zUzZsypTxEybaxTqlQanE57vGZEeKuZWJ/9Jto/yyouQORqFQKBSKiohU&#10;ic8OfK2PfeMQbAkqWTFC+ojSBFPbt2+PDG4UCoVCkTqo+KxQKKoCEonP+DdWKCMasojAbSXBSlaO&#10;I+Kxh3MUkonPRUFlFJ9ZhBF1P+zWrZsV81kpnGgPbdiuXbtYaqkB8wQWkMBUbrfhA9GdHxCkLpmj&#10;8Dsx2Ey4XNgN4JpNmzbZRSklAfexRziruktKtw91aUGd9u7dR9I2ZVnxmdXJC1ekx7ffYLsMtt44&#10;euxYoXMzziNQL1yVaYVr7h8wbrGsXL/ZCs+kP3feQit4l3aeVyrxeWDa3khBt7Lwv/XYKE0W7JA9&#10;h/VHBhUKhUJRtZBq8TkKBD+jR4+Wzz77zP6SNAGuQqFQKMoOKj4rFIqqgETi8+rVq62IG95fFkGT&#10;vXz5cTm+0RYlIlZ08ZkfOVyxYoXdZ5m/o65xLCqoE36jxQnzPlnVPG/ePLv6mG/3hc8jSPNNxtLu&#10;5RsGQit1Af1vKJYleEmBbfjlS/Ve1lFwW7q4ld4wVSJzMrAgaMas2ZK1JdcKxBmbc+02Gb1jAvTg&#10;iUtl5YbNsnP3frutBvl00jEi8pGjx+wPEW7etltmLU6TXiNj901YKotXZUp2zg6bbtqmTBk8ZKgV&#10;+UuLUonPG/YclquHZ0UKuxWd14/IkqHp+2TXIRWeFQqFQlH1UB7iM0CAZkUFAV9pv46lUCgUiuRQ&#10;8VmhUFQFsBVEFBAuEZETbY3AN+3cb3qEUVrxmT2DSyM+s9LYFz+jyGrcTp06RZ5zZAVvcUBdpKen&#10;y8SJEwv8UCN7IXMuvEKa/YtZzZpoC5PSwG1rBxH0ywPYCwti/DKW1aprH3wTlK37qHdeKFDfqRBq&#10;CwOrykeOHCVr1qZZkRixeM3GLTJ00lIrIkOE6DHTV9ntNNZs3CqbNu+QjC07JS0zV5aty5bpC9bL&#10;kIlLpUdsxfNQ8/eyNVl2JbUVtLO3yoBBg+JbF5YWpRKfDx09Jk0W7pD/s0u0wFsReWq/dLvNRva+&#10;ghvMKxQKhUJRVVBe4jNgNQp7yum2GwqFQlG2UPFZoVBUBeDL2MYgjKLEkomuKY34zMpZf5uPkgDx&#10;2hc/S0r2vC4u7GrWI0fs+MDqWwRR9stmew8EfX7LhNXPrIRmz2t+nJv4vSzAj4a7spSX+AzYYoNn&#10;It7z4+HlMS/hGbywQPhmpfmsWbPKrF598FzK26NHT8nIypHVGzbLyCnL7Q8POvHZkR8PZEuNPqMX&#10;St8xi+wqZwRnt7+zI8I1+0UHYnauTJk6XaZNm5ay8pRKfAa7Dx+Te8ZsjhR6jxf/jy5p8vK0rVJ/&#10;3g55Y+Y2ecn83XzRThmTqSuyFAqFQlE9UJ7is0KhUCjKByo+KxSKqgD27F2wYEGpxN4wSio+s20c&#10;W2EgHpd0T2AHthMpbEuNRHTbYJRm9bWiemHJkiXSt98AGTl5UT4hOcyuQ+fmY9Q1cNS05bJ+0xaZ&#10;t2CRjB4zJqVbKpZafAYb9xyWxybmyP/VNVoMLm/eO7bs93ZRKBQKhaIiQ8VnhUKhqHpQ8VmhUFQF&#10;ILCyKpYfikNAQzQuLYl78ZFR5xKRvXMnTZpkt6xgxW5pwTcBEdZdmsUhP6BXFttgKKo2Fi9eIr37&#10;D5Hew2bE92722XnwHPmt5xRp0X60fNthtLTpM026DJlT4DrYd9RcGTpyvBWeWSGfSqREfAZb9h+V&#10;b5bslHMGZkQKwuXBf2d466hsmbftYCxXCoVCoVBUTyA+E/iWx1fOFAqFQlH2wJ8PHz5cxWeFQlEl&#10;wKpKfqxt/fr1snbt2uPCdevW2RXT+rslisoKtlvhhzr7Dxwi3fuPln5j8gRoROZv2o6UNz5rK8/U&#10;+kmerfWzvNu4k/zQebw5l7cCGtF6wKg/pUefwTJt2vQy+dHElInPBENHjv0le48ck5lbDsjbM7fJ&#10;7aOz5Q7DhyZskf9YDvtC3zt2s+w3z9eJtkKhUCiqO9jfbdSoUaX++qBCoVAoKgbYo5O9QFO9Gkmh&#10;UCgUCkXlBRooc77x4ydI+45dZeiYWdJ/7EL5pfskef7jX+SRt77Nx/eadpL2/WfaPaKHTpgv3XoN&#10;kk6dOsumTZvKbM/qlInPybDn8DG7IjlKMC4q2dKDldU/Ld8lVwzNkosGZ1peNSxL3p21TRZu19XO&#10;CoVCoVA4OJGCN+GsLNEXswqFQlE5gf/Gj/ODUbxU5GvdCoVCoVAoFD6OHTtmv01ArNCtRy/p0nOI&#10;fPVTV/m4aRt5rc4P8mKtlvJ+w1+l6fddpO/Q8dJ34FDp27ef3YKGFdRliXIRn8GgjfsiReWi8voR&#10;WZJzIFDgj5kAbPvBo5YKhUKhUCiikZ2dbX/4hACEPfUmTJigVCqVykrIkSNH2heKW7dujXl4hUKh&#10;UCgUimiwf/iKFSvsXuLjxo2z80FiiTFjxtj91hGcWemcyh8VTIZyE58PHD0mLZfujBSWC+Pp/TNk&#10;2Y5DsZQUCoVCoVAUFezZtWHDBlm5cqUNQJRKpVJZuYj/Zh//PXv2xDy7QqFQKBQKRdHAlhyIzPDQ&#10;oUN2hXR5o9zEZ3Do6DH5YtGOYu3//Lc+m2TOVv1qmUKhUCgUCoVCoVAoFAqFQqFQVCaUq/gM2P/5&#10;q8U75fT+6fKfukULzvB/994kN43MlhlbymcJuEKhUCgUCoVCoVAoFAqFQqFQKFKHchefHWZtPSDN&#10;Fu6QRyZusT8c+K+9N8kJfdPl5lHZ8vTkHBmwca/sOKR7OisUCoVCoVAoFAqFQqFQKBQKRWXEcROf&#10;wcGjf8mW/Udl+Y7DMnfbQZm//ZBs2HNEf0hQoVAoFAqFQqFQKBQKhUKhUCgqOY6r+KxQKBQKhUKh&#10;UCgUCoVCoVAoFIqqCRWfFQqFQqFQKBQKhUKhUCgUCoVCkXKo+KxQKBQKhUKhUCgUCoVCoVAoFIqU&#10;Q8VnhUKhUCgUCoVCoVAoFAqFQqFQpBwqPisUCkU1xv7Dx2TvQWV1Im2uUCgUCoVCoVAoFApFeUDF&#10;Z4VCoajGuLbVWqlRc7GyGvGq79fEWl+hUCgUCoVCoVAoFIqyhYrPCoVCUY2h4nP1o4rPCoVCoVAo&#10;FAqFQqEoL6j4rFAoFNUYa3IOyvz0/TJ21W5lNeFq0+YKhUKhUCgUCoVCoVCUB1R8VigUimqOo8f+&#10;ksydh5XVhAqFQqFQKBQKhUKhUJQXVHxWKBSKag4Vn6sXFQqFQqFQKBQKhUKhKC+o+KxQKBTVHCo+&#10;Vy8qFAqFQqFQKBQKhUJRXlDxWaFQKKo5VHyuXlQoFAqFQqFQKBQKhaK8UK7i819//SWHDx+WXbt2&#10;yc6dO+XQoUP2mAN/79u3T3bs2CF79+6VY8eOxc4Ufq9CoVAoSgYVn6sXFQqFQqFQKBQKhUKhKC+U&#10;q/iMeDx+/Hhp0KCB1K1bV4YPHy779++PnRVJT0+XX3/9VWrXri2tWrWSdevWxc6IHDlyRCZOnGjv&#10;/eSTT2To0KFWqFYoFApF6aDic/WiQqFQKBQKhUKhUCgU5YVyFZ9Ztdy4cWMrLsOGDRtawdmhW7du&#10;8XPwl19+iZ0RuxK6SZMm8XOI0GlpabGzCoVCoSgpVHyuXlQoFAqFQqFQKBQKhaK8UK7iM9tp+OIy&#10;XL9+feysWLHZP4fY7LBnz5585+CaNWtiZxUKhUJRUqj4XL2oUCgUCoVCoVAoFApFeaFcxWe22Gjf&#10;vr3UqVPHise//fab5Obmxs6KzJo1Sz777DN7rn79+nabDYeDBw9Kx44d7ZYbnGd7jm3btsXOKhQK&#10;haKkUPG5elGhUCgUCoVCoVAoFIryQrmKz/yAYGZmpt2veeDAgbJx48Z8PyrIntBz5syRvn37yowZ&#10;M+yPCjrw44LZ2dkybNgwGTBggGzYsCHfvakA+0qTJ/al7tmzp/To0UPGjh1r954mb5Ud1BllWr58&#10;edK62717t63nqVOnytGjR2NHFQpFVYWKz9WLCoVCoVAoFAqFQqFQlBfKVXyuyHArqx955BF59NFH&#10;5e6775a77rpLbrvtNnnppZdk9erVsSsrLwYNGiQnnHCCXXlOeRNh5syZctVVV8l7772X9DqFQlE1&#10;oOJz9aJCoVAoFAqFQqFQKBRFxb59+yxLChWfDQ4cOCDffPON3HzzzTJkyBC7NzU/jgi3bNliVwGv&#10;XLkydnXlBeLz7bffLk888YRdzR0FVph//vnncscdd0jNmjVVfFYoigG+OfHuu+/ab2ls2rTJbiPk&#10;by1UUVEZxOcNOXukzqeNpPegkZHnlUVnRQHfKGL7LX5suDKDbwh1797dbh1W3bBw4UKpV6+ejZfa&#10;tm1r4wzQrl27fH+z5RrfLisL4HcbNWpkY7dU4M8//7RxEFvF8e23Xr16xc6UD9hWbtq0abFP+bF5&#10;82Z5+OGH5eWXX5atW7fGjpYcLDag3eiL/P3HH3+U+pt+xJHE0iNHjowdUSjKH9gg9hwFfHWbNm3y&#10;fcO2LMEYgR9xPlGhUCgUisqGrKwsadGihXz77bdW6ygJylV8JiBF6CV4JsME9hxzYCsIJg8UDMHG&#10;3xrC3YsYzL0o7v69JQUBQZ8+feTCCy+020wUtpUHz0SQZfsQVkNDJgBuewrOuzKQFv8jQvE33Llz&#10;p/2RxRUrVtgJE2Xywf38uCJbZCB4cz/BEc9jOwxXZv7fu3evpKWlyapVq+x5rnPno0DQc/XVV1vx&#10;+YcffojcUgNR+rnnnrOrnj/66KO4+Ey6TC55Htt28D/Pd89zW5ZQdtqVv8k/bR1+DuczMjJsHaxd&#10;u9beE653Jj+UnWuoC+qEtnf1Cng2ZeYYdcB1fp64jnrBlrAXztNe27dvL3Bvenp6AaGd+9lXnB+2&#10;hNwXzmdVA3VCHX344Ydy6623Wr766qvWbosL6grbrygvMMaNGydXXnllvFw33XST9OvXz5bN2Uwi&#10;YLP4ncLaH7tmv3pslT7CCxzspqKjpOLzqozt8sY7H8iv7bpI2tZ9kdekimlb90qTL1rIwJETIs87&#10;Zuw4JMvTcmR1Zm7k+VQzY8dBWbIuS9Zk7Yg8XxFZXOCn33//fdtv7rzzTitW4StKC/x8586dpX//&#10;/rEjlROMcYiriQTDyo5Ro0bJpZdeatv/xhtvlJ9//jkeuyxdulS+/PJLG59wnHgK8APSvXv3tn+z&#10;3RdbmZWV+MzY/vHHHxf6og8/zphemB9fsGCBtGrVypZx+PDh1kbLE999912+3zxxoL906tRJJkyY&#10;EDtSekyZMsW2G2nz908//ZQS8ZmxdfDgwbEjVQPEx/g/Ygf6At+SXLZsWaHxQ6qAPRYlDqmsIGa6&#10;//777UIg6vfvf/+77Xsl/X0fbPDHH3+MfcoPfDXzoFSMY0UBYwRlcf5RoVAoFIrKBOL8JUuW2Jif&#10;399jTCOuLi7KVXxmkGcSw2rAunXr2sDUX7bNBILAlwIRfCMKOjBpGTNmjL2XHx1kz2iExtICkei1&#10;116T33//vUgTI/LLJPOVV16xIi7BJ/fPnTvXBhcEobzdRrjl2AMPPCDPPPOMbRwm8A0bNpQXX3xR&#10;HnzwQXnqqads0I+o64Bo27RpU3nsscfsFiCIwEzaeMaIESNs+gSepEVdIBRz7bPPPmuvS1YniM8E&#10;zqwE+Mc//mEFVx9MOAjGeObXX3+dT3xGRKbeyTv3kneCOpf3nJwcefzxx+2Es0uXLjaNe+65x+aL&#10;CY0LzkmP1QYImtQB93z66ae27R2oKyar3Ev9cS0TQSaX0Bk6nQDD5zzpPPnkk7ZDkFdAoI7417Jl&#10;S1vmN9980+aJlakI4+w9Tnr//Oc/7Uoif3LM/5MmTbLlIF3qmGsXLVpkz1dF0Ebstc7bLNrTgSC9&#10;JOIztvj888/n68fHE4jP+BUH+jJ2hW0UJpDT7vS38MuiZEi1+Ewb8BImGcif71OLipKKzwjBH9au&#10;J02++FaWrt8ceU15E/H5pzYdpe+Q0ZHnU01E8WZft5RBoydFni8pl2/YLOuyd0aec1y/eZfh7shz&#10;yVgc0DeaNWsm8+fPt2MPNoZtl5WQWBlRFuIzdVyYMMKL2/IQT4jbnO9kzH/nnXdk3rx59rOPROJz&#10;WaOo4jN+nDwWNVjG3iuS+ExbE6vy2yipQkUXnxnPsHMXQ0aB/PoLD8oKiM/Eqy4eYk5CvFReL9gX&#10;L14sDRo0KFYcUhio27KKK4oLfB5zDzev4H++lcrcw58nFRVVXXzGj+HzKkLfUCgUCkXVBQtnWXjE&#10;4gcWaKC3MYaWRB8qV/GZDCK+Ii5DxBxWRjowMLtzkEI5MHjytUr/Xl+wLAkYjJlAIaSysrUoQEgi&#10;n3xlCwGYVcDsoVyrVi1bPtJEfH7hhRdskIqgOXv2bDtR5+upBENuxS+TGlYRMcngPoITvur5+uuv&#10;2699cg33spLyuuuui4vPrAKgDgjISJO8MzlEGE62ehvxGfEVo0E079q1az4Bwa064KuSfO3TF59Z&#10;3YRIxxsPAnB+lBHx3U22nfiMUEsZWT3Lc1gthzjsAkfqiHQoF+VD0EAMZqLq6oB83nvvvVaAJh3q&#10;mK/tXnvttfnEZ57DftzkhbRoE0R6t2IJvv322/LQQw/ZlxXUE/WDkEyeEFR4QYA4iq2xysLZFPlC&#10;ZEdQ4DyrWwiCqfeSBMGVAdQXdYd9hkG7IN7628/Q9nwlmXPYCV/DwO6ZHPESBcd00UUXWVujrbBL&#10;bBcb5zr6DTYHmPzQb2hDznGvO8ZnbMafEGM/CCCco00BecBm+MFS2tf3LSAsPgNePvEsViwD7JPJ&#10;D+lSHiZcrJ7HjvnWAPaEXVMWbIProCsHLz6wVV6McMyJz0xwmNRzLV9R98X9ooC2oQ7Zlz7RCyae&#10;MXr0aGndunXsSNFREvEZ0bV5i1YycuJM+fH3DjJ+xrz4uTnL10vzb1rJgBET5KXX3pLnXnpVpi9Y&#10;Yc+tzsiVdl37yODRk+SJp5+T199+Xyb9uSh+L4Jrg2Zf2XNvv/+RLFi1yR5nZfUPrdvJ1HnL4n/3&#10;GTJa3qtVR5585nnpO3SMbNp+wKZ90y23yZ133yeNm7eQ5Wlb5PeO3WXkpJny1nu1pGad+nbFdsce&#10;/e0zGn3+tazbvCv+/PEz5strb71nz/UaNNKmyfEO3ftJb/O8p597UV554x0ZNWmWFbo79xoo115/&#10;g9x939+lTv3GsmLTVpk+f7m9H7bp3DOedlG52uSvbceu0qZ9J1MfeXnzSZ579B0oP/7SOvJ8MhYH&#10;9IkPPvgg4VZN+Eb6In0OsYl+Sl/kK8+TJ0+Wt956y/YJ+p8D/YrtNugv+Gb8MMCGGXtcvyLYAYxz&#10;7liUKAd4WUha9Fv6CsDn0wfZooBJvxvPeA5bfZAeeXdiHt+EoX9yvHHjxvF+ikBD38PncZ6+TRr4&#10;S679/vvv822VwHn8G+fwOYWJO2FQ14w3lDWREEheEQ0RwMoavvhMfhg7aVtAHRPncDyR+Ox+wJhr&#10;8NGUi/qlfjjHGAIYW904Qt2SLmN7FBgDuI5v6ZA/X3zmfzfOID7hj7ElXjKzapUX24z1PI9ycZ3f&#10;3sQc2FJYfGb84jlc/8UXX9i+EQZjJOMF1yAU47uJsxgrieu4j3Ok70B/YBziOH0lkfiMzd5yyy32&#10;xb2rc9qB+7Bj148AeSV25Bzjpw/aheOUmfL54jMv64kNOU9eXZ2SRyYeHCf29P0B4yfHIe3nxiv8&#10;AXEdYyYibXH7ASAe5bnJ4i76HeNeWb8QC4vPxIb4MdfG5JWFKSxa4EWHi9dpa2Jo6gd7Ja51wI9g&#10;o67+iJ0cuA/iQ+nn+GHiEBZSMHfBn5VHXEH/KklcUVzgN33xGRDvU+fTp0+3nymj89HUG2UA9HHX&#10;t+j7+GzKhm+mT3HczQ0ANoNNunGAe2grB8Y1jkN8uw98mTvnfD79h3p0i1rwA+SdbypwHXNW+rXz&#10;j/Qr5wO/+uqrEon72ASLeVwfjQJb6TgbVSgUCoWiuCBeZvxCA0OLJVYkNmecdPF7cVCu4jPBgBOP&#10;Hd3kEjBZ8c81adIkdiYQp/xzsKiCcSIQGBLgI/ZGTSKi4ARS/nefCUQQLllJzGcEs+uvv94O+kxe&#10;3LX87X8mWHr66aetiEXgSkMi4Lr7ANcSkLEK2onPNDoiK1+/c2nxP5NVgqlEAbgTn7mPZ7Iq1QWr&#10;lIl8M0knACPQ9MVn8uOXm+CQPBDUAdIh79zDOa7jHoTha665xk7mAMfJn0uHgI00EO8Jjng2q7kJ&#10;GDnHdZDginZy4jO2hNiO0OjKy3UIHPxQJG1BegTtBPsumKUMlO3888+3QaNrD2yJfCLekT6BIgGv&#10;WzEAmWggijORqopgQkTwjl2GQb0RRPt7mlL3HTp0sPXPJIDP1BcTTgRb2hL7pr6YwFCH9GlEKfoz&#10;abmJHO1JuzPx4G/a/8wzz7STZARi7NKJzPgMBG7EF7a84YUWK4JoN8RhN1F1fcghSnwm4GdCwkSO&#10;+5lksPqb+3k2E3HSQehgwo2QTHnpk0z6KS/9lckgNoqDxpa5jmuc+Ix4QV1xPRMGf4JZFPBMbJNv&#10;jCBokNcwyA95pPzFRUnE55kLV0rdz5rY7Sb6DRsrrVq3i5+bPGexnHzKKfLVdz/Jyo1bZdi4afLm&#10;ex/KwjUZVgx+4KFHpG6DprImc4eMmDBDXn7jHXt8Zfo2effDj+WPzj3suXHT5spZZ58tMxetsns+&#10;v1eztgyfMN3+/dZ7NeXRJ56S+SvTZPaStfJerU9k3sqNsmHLHvnup9+lW5/BdlXwqvTtJs3a8n6t&#10;OrJ0w2ZzrrWcetpp0urXtrJkfZa8/X4t6dLb2KzJN3n4uF5DmbtsvX3+p40/t/lDZH7ptTft88nj&#10;0LFT5dNGn8vGbftt+Rs2+0p6DR5lBeFFqzPkmedftgL0orUZ8ssfneL1UlQi7Hfp2dcKmH+072TL&#10;FL6m3+Dh9nzrth0KnCuMxQH9lgk63+DBln3g9+mrvOjhbwQ0/Cr9in6A+IXNIx4z0XYTYPoi13KO&#10;PoZo4/wuk2mO0+e4j0k83wbCn+DX33jjjchvoLDn8iWXXGL9NP4GP0bfxrfTN/mbPkRfQiTAZ/Ec&#10;Xrbho8gz+aUf4Z8QC/lMvvBB9913n41RuA5/SHqIdPgKRD9eclJ2xi36KP6Nc/gtfFpxwH2IIdQH&#10;L0LDoB0QDImDiAfKGr74jK9E/HFiCWWnfYgVEonP7m/ahTGAOAT/iGiJUOsEZkRS4hDaDrGJOo1a&#10;5Yu/Jx5wYwBpEI84EYaXydQ77cu45ERg2gR7c1uluZf3PI+tX1wZeTZ/4/ud+EzeiZuwXdqHeg/3&#10;B67hGcRY2CvjmXuBwNjCQgdeuFBeRErqgHwRzCMykl9s9LzzzosUn7FLxEaezbPIP+XhPsYe4h3+&#10;Z0wlTSYG/E39068A5WTMpK7IBwsOnPjMM/mxaV7kUCeUl34CuJZ6Jw9cR9kAYxnjLn2SZxGnYhtO&#10;fOZ68sLCBXxJcYEfIE7geaQVBv2Dcc+VoSwRFp+pU+oTW8JOsTPqFZuiT+A3sHEWMvDChnbCPoiV&#10;8WXUEzECsRXnaC/iWnwYwL8z5mNnlI1nuM/4Me4rbVxB304WV2ALJY0rigv6Q1h8Bow/+A/qmf7B&#10;dZSZa+nfHKfP8yKL48SY9DNskDiSmI46w19yP6APsQ0bcxRsnXp0C56Yr/ACgTairfFL9Bn6HDaI&#10;3+c5rv/wP/7PtRftTp54PvdyD32H39LBv5EO/Yq6pazkiTwUF/hixijqIep+/ANt54v0CoVCoVAU&#10;FcxfGBt9/ZVxxWljJUG5is8ENgTxZNpOqs2g7E/KmMQwQaVgDPRObAIM1gz43Mt5gr5w4F9cUGkM&#10;+kxi/GCHCQcB/VlnnWXJ6k2CCECwRnDPBAuhDtGJ/clYjULASJoEF0wsCE58EBwQBPEWmgCFlcOn&#10;nXaaDRwoH2/M2WaCCZUP6o1AyInP3M8qMwJRAm9HBDlWRpBWFJz4TGDE5IhVw0y0KS8TJURaAmmC&#10;3LD4TB54Hm1GsMMk6txzz7XtBZz4TN6oIwcmJEykWPUBOIeYwOongnHygOiLuE4bEPSxtySCng/y&#10;hLjuxGfEAlaAEHj6dUC7XHzxxfa5BFuUibL4dUKwzTMIYB0QS2+44QZbx0wW7r77bhuw+WkT3DMx&#10;GzBgQOyuqgXsl4ltVJBKIJ1IfOZ6bJgJAoG6c0bYv7/tBu3evHnz+ASSiRfCFW2FH0BswS4BtkYf&#10;ctcyMWdyRDtyD5Ni1y6IQExySQ+xJkqYAlHiM+lRBoJ4Jm7YGH2UdLEF7BO7JE3S9uuGsjKhcC+D&#10;sKEo8Zn+hg3Sd+hnJXXWPBv7Rvjhf+dfKAO+0vlUNzEuDoorPqfnHrSrglt36Go//7l4rf0xwJWb&#10;ttrPiM8PPPSoLFmXbT+n5ZiJ4vc/y5ipc6zAW/vThvLnkjX2HMLqZ02ay+Axk2XstLnyxXc/2uOO&#10;3/zwq3TqNVDWb9mdT3xGpO4xYLi9hvy0MNeNmvxngW03WGmN0D19frDyetr85XLH3ffKojUZ9jPp&#10;sdJ6g8njr+062y00Rk+ZbfnFtz9Km049bZoI0VzL3+wp/clnTUwa6QW23UC4fvaFV0xeZpk8FxSN&#10;i8p1m3fL7+06mfb+VHr2GxxPi7IPHDHGjoUIzxtMvYTvLYzFBX6biT3jE37R2TEiFH2K/sr4jQBE&#10;f6Iv0pfcajVsEtEGodf5C2wWv+7EZ8QpVoC5MQfwXEQHfI/r74jWTkjzgfjM/U6Awlfhb8gb/Zu+&#10;wX30Z3wI/dUH15B/J8AwXjO+4b/ow6wsdWMGvgIRnHoA+Ed8EuIz/ZFADX8T5UuLCvcSjlgI38kz&#10;AD6R+sAfMSaVBxgzEWp4+UoMQSzh4q+SiM8ungLUG3ZEDEFcxP+AdsDWaBcftC9CmC+643fdymeE&#10;P+IlYgjsBSEKu6De8ON+GwOex3XkCd9Km0WJzxxnDGL8T+ZjsVlESuwOO6euyDOxEeMU4DPjFmkj&#10;OIbtnmdHic/UH3kgbdLADoilyD/H6GM8g79Zgez6DHHda2aMIrbBnvxvBVGPTrglHmQcpv8C7J22&#10;dWMNbU565Bv74zr+9tsT4Bs4Rn9jXCK2dfZbXJAvJ5CyUIE8kD71jG2QPv0t3J/LArQrsSELHPgm&#10;HmUkH4B2YTU69YPtUT/0DeqcOnR2zfW0Nz6P8/gov+1pT85RX9gP4ih2CIg33LYbpINNpSKuoG8W&#10;Flf4c6SyAvZGmcPPwpc68Zm64DrqmbEG30KeGReISX0RlvbBh2NDgPLgU/jM3/giZ+v0CeYk+Anq&#10;gTZwwP/zUoC2BNzPWMYYw8II2ps2pK6IGwH5pB/jjwB5x4+QNs+k/xPXuhdmJQE2wEtS2s7NiV3f&#10;YI5En3EvhxUKhUKhKA6Yh7BwwheeWUzgNL2SolzFZwZj3kYTSBBMMpC7oAowoDM5IJglKCP4cWBA&#10;JQDgXoIC3kj795YEpEmQzlYR/gps0iWwIQhE8HZbSXA9wR+rS1hpwwSIvBBQhMVnBCg/f/xN4MzX&#10;PZmUcw3CNyt7CLbcpALBzU3qHJgo+eIzovcVV1xh7+VrpD4Jnvx68+GLz+SH4MdNephssf0F4h/t&#10;4IvPkEkOgjMTEyb5tB/bV4TFZ875oD2d+EzeeQ6rYTFgAkfqj8CcOibgJIi77bbbCmz9QJ588Zk9&#10;Z0455RS76iBcBwieBF4E1Yh/tI+bIAAm7IjPfkDmi88EiwjiTDDCacPwRKuqAEEF+4maWBM4JxKf&#10;qVsXuGObBNTYYFh8ZgUTfca1BWliL9hElPhM4OwmZU58pu2ZPNO/mLRBxCsm8AT05IFVKFGIEp/J&#10;I5MX8ojAw8sb7NGlzf7l2FFYfMa+EOqZ8JAf9g1PJD7zNy+UyBtpMvlw6RQX3IeQwASU/kz+qT8+&#10;M0CEX1wVFcUVnxGM6zVqZlcTN2/xgzRs9rXcdc/9VpDmPOIzAuza2I/wsUK45S9tZPDoyVZ8ZqXw&#10;wtXp8XPf/vibdOje1wrQHXv2jz8HDjHHfmnb2a4q9sVn+/f46faa4orPjz7+lLgfJPTF5yZffisv&#10;vfqm1GvY1LJR86+tYE6ajb9oIRNj24MkE583bd8vPQYMk4/qNgjumbnAHi8JWbndvnN3qW9sr/fA&#10;YbLG5HnQiHG2b/zS+g9Zui4r8r7CWFJgf4wN9GP+xgYZs+i7rs9gj/RFJvl+gOLGSvoIfoL78etO&#10;fMa3hMcPzjNu4vdd+tD3Qw7ci49wwM/jf1y/gwh6jH9cFxY4EOHom/glgJ9C3CEW4R7EfveynPGJ&#10;fu/GWu5x4jNjK6IY4xXiBukmGpOTgfGSunICND6HFbvUIb7IreArDzDeO99JvZAH7IC/SyI++8Kq&#10;E58R9ohHnG9MJD5zHvvzYzZffKaeiI18P47PJH+++Eze2QaDOIhr8NWQ9LHhsPjM34wR2C5+n5cx&#10;Lq8OfGas4l7sjniPeAE7ZqxkpSPgsxOfGRd5ceuD+wsTn/mbNPyxEDIW8hxiRv84+SBu5ttxlN/B&#10;F5/5m3GNvwFxHcIWYxgvh7iOtBDZiIHp54jd1JcPFwcT67Eq2n9eSUDbEZth9/RznsuqTvJCeXxb&#10;KEv4K5+pZ/7G9gCxsO+nsF3qm3kO7emLogiFlIM2RrD2gSiKX8WncB826uCLz4Dx3vle+p2Ll4oL&#10;0iuLuKK4SCQ+I37j78gnL394sUL/wrbwLdirW23u+ib9A5unHRx88RlfzUsL55vxrSysQcinLpkD&#10;OlCv+H+eQZvi2yHP43d0fPGZxQsAmyd9/wUlfsT5R8YQl1/8AP6lJCD/+Gf6BvNVxHP3g1DUEzar&#10;UCgUCkVxwLyHWMUXnhlnGDudjlNSlKv4XNFAgIzghnDEBMhNOn1QwYiwBDEEBwQTBOMER9wPCDbC&#10;4jON5IMAhJUnTIhdoxEkMDlx4jOBAwIuQZAPrmOFtROfmXAQdBFUEKz5RLxLFMT44jNg0oiQzn1M&#10;+lwQB33xmfOIsUwy+EweCKRZMV4c8ZmAluCcoJHgnXSoCyZlTFKoUwI+VlgRZPvguQTZTnxmwsaK&#10;dFaF+OWHCKFMTghUSyI+c/z666+3wmM4bRh+OVBVQB3TNkyqwqBvID6ziswBe3HiM6C+mbDQltRT&#10;WHwm2CYgxp6BC86ZRBZVfKafMCGjncIgPfJfHPGZspIueSXPTLxd/nz44jMkb0wY6CvYMivsk4nP&#10;gGvpc6yY9Pd8LC7IH0IOE1/EAMQcJlRuZVVJUFzxef7KjVKz9qfSre8Q6TdsnCX7P7/57odWMA2L&#10;z6zabfbN9zJlzpIC4jPicL2GzWTs1DlW6P3q+5/zPeu7n9tIx54DCqx8Lgvx+ec/OsnvHbvF93n2&#10;WVTx2ZFy/ti6vXl2E3uNf644ZDX57+062nGnZasf5bMGDaXVj7/Isg0l/4HH0gA7RzBG6EPkwr9i&#10;2z6ixGf6thM33LdHuM+Jz/h8JvRODAD4FsSZoqzwDYvPiDZ8pr/6oL8yhoYFFfomQosTyuhn9C0E&#10;xyjx2d+GhHKQJkGZAz4FH4FY6cbc4oKxnHGecRbfhhBNbMFK0nC5yhK++Ax8wTmV4jOCqYt/qH/G&#10;BMYCH5Qbm0FIckBsIZbBJvGt+MawgAV88Znz1CfCEcBWEflJP0p8dqCtaWfaw48hACIoQiB9hDET&#10;26WtuCeZ+Mw9zu75n35SmPhMGsSMCMY+iKtIkxcnYWCHjE8IaA7EtonEZ2yfMZs6YRJCPwXuBRL9&#10;nDKEvw1GHrAD7qFOiYldmiUF9zsBGnuizhCe3WrU8oAvPgPK6OJLBFLmApTdR1h8pi7xJdgd7Ujs&#10;7fs86op6Lor4DKiXsoorsIXSxBXFBTFTWHxmjkZ8he1S/6w0xv6oZ1bqu3kLwB45xiplbLw44jN1&#10;59qCdvVf7lEHPJe80D74JZ6Fz0NwTiQ+4xddPEq6PNv5REAbkw/3gqekoDyMkfQN2o6+ifBMfhUK&#10;hUKhKA6YvzCnYkzzxWc0Nz/+KCmqtfgMCAgI0vlBP1bYhANHgkpffCZoJGBx4HqCn8LEZ96Ys6ct&#10;20q4ZxBIsXWEE59ZzYU4TIDp5wOBjK+7OvGZYJ+vAEeJZMkQFp8JdghYCYjYxoMJC2UkkPHFZwRh&#10;th/xhQQm7qwuKo74zKSS1dOIuq58GDgBEy8ACDgJlqhLJqS+iM6KeVZHO/GZyR0rrwm4/Ot80EFK&#10;Ij4zsWAVOMGbf19VB/VIEI0t+F8FZLJLexNUI7hgd9jz3/72Nzuhpj2YBGMrnOOFCn2Bz4i0TpCh&#10;zZk4MbHib0Rngnhsv6jiM+3BOfqDs2NsDLshH8URn7FrfvCTCTb5wf7oD/QvgL3ylUbApIhzXEN+&#10;mfiSHmBlJraTSHwmn0zOsUfyyLHwy5XigLwy8aGP4meYgLvVNSVFccVn9nhmGw1fVGUv5Keff0lm&#10;LV5txeeTTjlF2nTqYYVcfhjwiWeM/9uYY0XZ+//xkLT44TcrFCPasoXG2uyd9sf63njnA+nYo59N&#10;c+rcpXZFNT86GBeciyA+t+3S2/6gIOeKIz5Pm7fc/jji7KXr7LnJfy6y+03zdyLxmZXb7OvMjxpy&#10;bubCVTZN/ubHGFkdTn75XBJSnjVZufJ1i2+D9m7ZStZm7Yy8tqgsDvCHrCRzQBRDJMYGGcMITtwk&#10;lz7N35wLi8/YLX6CCblbLchY48Rn7iEtfD9AUCQ9xsXXXnstLvggDLr7fYTFZ3wJ6dG/AYIxfotn&#10;IhQxSQf0U3wIYxHjO88jr4gYTOL5mz7si8/0ZdqCsR4Bgf7MliT4OtKnjvifPFNXpVk5yPMZX/mq&#10;G89E0ORYecIXn/F/CIoINOQjVeIz4w/xBCsw+Rs/z165/O+DZ/LNJwQm/DF2g2iNjTBu4WOpJ8Qj&#10;0sE3EtvQTowN2CVCIO2NAIxdkHf+ZjUvbRslPpMuQiDP47nEgeEVt8QUCNrkA7K1Gt+gwxYSic+M&#10;FbzId+MOwf3ZZ59dqPhM3qgH7JK8AcqMjWL7fHPLrRpHAGW84rnEu9gSaXGcmNCJzzyTMZH+QH0h&#10;PPNChnGX/CNO81z6MeMhdUFfJP/0La7jORwnZmbBAsdYUUpeSwvaCTuifYkX8D/l2RfC4jN+gfgV&#10;H0L7YdvYD2WmrqgH6pjfhCFOANQxPzJHGtggsbyLm6lLtvoilqBcYfEZ38pLFuyP9vLjCgTaihZX&#10;FBdh8ZkYzf0gPPlDUEYEpt7pw8Sj+BbiTvwiNs1xfANtlUx8pn2I2/imBDaNn0Zs5zmMWyzwoQ87&#10;22ec4hyxKH8DYmLi4CjxmWu5zt2HuM23OhkzyC954bk8A//p4tmSgrLjO2k70uN5PFehUCgUiuKA&#10;MTi83QZ6SKrGlHIVn8k0wRYBBkE7QYJfEAZiJlkEDQTPBL8OXEdglOje0oBBn8kLWyowcSLwQCRG&#10;9GUiQPBDkEf+mHCwmpMJC4EgQibCaVFWPiPKMellgsKEmEkKkwwnPhOQEPAQ3JI+gRaBEZ8Rx534&#10;zP0EqAhtpMN11BkCARP2RPUSFp+pXwIptq/guf4qrvDKZ/a3IxCm7iETmMsvv7xY4jPlo16YJPKZ&#10;+mNVEEKi2/PZTQKZdGLolJXAkwkqeXDiM3knUCTIJPCjDsgnASUBJ2UgKC+J+Ew7I4YQKDLRYUJA&#10;+gTClI90aS8n2jtBwq24cBMi7IdycbwyARvixYKj+1oodUq7c4xAnckkEy7aDHtx13O/A/2IY3yt&#10;mHplIsYkiWO0jRNl6M+0k5vsYP+kST0D2hX7de3IpNY9j4kB15EPVmfzjCggkvACw93HpBF/5AO/&#10;w8SQ87yAwC4AzyV/nGPiz3EmjVyHrWALiNWUh4k8tkxa2CiTC8rvnusEiNKCvCNsJBLbi4Piis/f&#10;tPpFRk6aWeD4b+27St+hY2TirIXy5LMvyJff/Sj3PfCgPPLYk7Jg5UZ7DeJz/caf2602OPfy62/L&#10;9AWBMAzZJxoBmnP8qCA/GMhxhG6eO2n2ory/Y2Iw4nOnnv1lytyl9vOfS9bKK2+8I5981liWrc+W&#10;H3/vIHOXb7Dn5ixfL3XqN7ZiN59J79d2XUya++xnhPXHnnjGPp8fTFwTE3pbd+huhXX+Jk8/tG4v&#10;y9KC1cfzVqTJg488Zn/YkPT4m/tZHb46I8h/acmWGx269JD5Jv9R54vD4gC/zYsgZ78IUk4coE+7&#10;l1KcYyzDLvGRbMsTFucYD+jX9HdAv2K8dNtocC/jHWnxTJ4NENXc8xEbooBfx0c44IPp8/hk7mOs&#10;cr6a5yMKcBzB0YnZTNgR0jiOwErfBfzv5xtQB4hqXMsKT56N+IOfpI44zgtSfGBpQVlIh/HyeAAB&#10;jDiHMkHEaAdiEH7A0YkfTmTkb+In/2/qBn/NWOpA3MJnykgcgYDDM/CpvAAOb7vh4MYA/DA+Gbtw&#10;7cN4zfjCedqT2AAQOxBfcBy/iT2yKAAyzhGfMY4whvHZ2Tc+nuP4du7F3hGoOe+D8lFWRGdiNPwz&#10;12HnjJXEc4DPxJpOqCImww5Jm3t4tl9HDqSPnTE+AtLhedwHEYUdsGl3nLjL1Y2LXThODEnbkgZp&#10;8bKHLU14gerOu/uIaxA+H330UbuAgLGWOgHYvXsWIittyTiHwOZsl3ZIRV+gDRlPyWt5g3Gfvu78&#10;EnVGe5Af6oIYgfohznDCO/EIsbOLAfy4AlC/vEDgHDbgi5DYgV9npEc62Ct2RXu7ek9VnJnKuKK4&#10;IGaiflyZsNuwKEtf5BxzAeJCbJe5obNp6F44YoOMQw70dz5Tj9gs/Z15Dvfw4sD376Tt0nMvDgDP&#10;4lqOMzknJmY+Q7/ibz/+ZYxgHOFaVjczn8A/kgZ2xHHGJ/og/aS0oG8k8h0KhUKhUBQGxj7iVeZD&#10;6JTMxYhzXLyXCpSr+EzGmWgwYSPYQiR0QRxAZHRfK0Xc8r/+T9CNMMi9TE7CPyxRWiAcMXlBQOUH&#10;RdhmAqGWCRerHN1bZIIaAkSEava6ZEKLIFmY+MwkhaCR9BAkSYOAhkmKE58Bk2WEYNJHrKaemHgz&#10;wXLiM4ETgitCGIEu4jirUAhymHAkCmIwHl98BgiwHKNd3ESKuvbFZ/JGWzGRJqgmL7QTeS+O+Ey+&#10;mEg6oYLJCKtXSIMyOEGD/PH1N+qJ+mISSV1RPic+AwJV2oZ8UQ+siGBy5FZRlVR8BjyDwJ7ykg9e&#10;OLD1CcdIi+CR1QW0E2UHdFauZWLoysrqI3/VoEJREVFc8bkwhrfd8BnedkNZ/lQoKjpYGUqcQeyl&#10;UFRWOPE5lfMVhUKhUCgUilQDrZJFQGiP6LJoZqmOX8pVfGYywWpDhFlI4dzXdQErYtw5SMDmwNt4&#10;vrLv3xteVVUaIBYitCJIsqICcZf/WTGDEOkEXVbcsgUEK1gQVhGtEU35G0GS69zq7TBIh4Ykbf6n&#10;TAiVPNMJvy59no0QTeBKvSF8snLI5YPruY7n8pVSVkewOsulEwVWlfJW3gndACGVvPgvAUiDFZyU&#10;waXHPayEQFBFgOd6JoVuRRHnyUN4lQJlpBz8D0gPoZd0WHlAnhGRqQdfICZ9jrEijudwHeIzQrV7&#10;+0Jd0CHID9dRF+TbrZjnWeSZenL1BkiL5/tvcfibOvf3XaNMiPnUL9fzN4I2cHWEDbrnkWee59Kl&#10;vV1dKRQVGSo+Vy8qFBURfNvJBbmsHGW8d7GDQlEZoeKzQqFQKBSKig70K7YbRGdFc0Xj87W5VKFc&#10;xWe+8urEY0dfQGblsX+OlaUOCHj+OYhoWpWAQIqo6Qul/I34yUpht3q4KiNRHSDQ33///fn2i1Yo&#10;FKlBWYjPz7/0WkLxuXHzb1R8Po5UKCoi2GbjxBNPtLzjjjvsi2mFojID8ZkV/Co+KxQKhUKhqKhg&#10;kSq7JLDY1W2LWhYoV/GZVaPsJcb+IWydwUpn98MdgNXE7DGHsMyeWqwQdmAVKttZuHvZA5gVrFUJ&#10;rJTlx2TcDyqx8piVQGxnwR6S1WEFrdsTkq0q2MaEty6sOuYHctj6gkBeoVCkFqkWn5UVmwqFQqFQ&#10;KBQKhUKhUJQXyv0HB9mmgl+E58cxWNXCKlcHlnaz1QI/yOB+uMeBe1HkuZcfkUCR9++tCqC8/GDF&#10;008/bVc6s98x+zrzQxpsVVEdVvyyhQX7yyA0s48z9cDe1+z1zcsJXfWsUKQeKj5XLyoUCoVCoVAo&#10;FAqFQlFeKFfxWVE4WN3MViQIrQjwbDfh701cHYAIzwpnthmhHthHmRXyVe1lg0JRUaDic/WiQqFQ&#10;KBQKhUKhUCgU5QUVnxUKhaKaQ8Xn6kWFQqFQKBQKhUKhUCjKCyo+KxQKRTWHis/ViwqFQqFQKBQK&#10;hUKhUJQXVHxWKBSKag4Vn6sXFQqFQqFQKBQKhUKhKC+o+KxQKBTVHCo+Vy8qFAqFQqFQKBQKhUJR&#10;XlDxWaFQKKo5VHyuXlQoFAqFQqFQKBQKhaK8oOKzQqFQVHOo+Fy9qFAoFAqFQqFQKBQKRXlBxWeF&#10;QqGo5lDxuXpRoVAoFAqFQqFQKBSK8kKNM5qvFKVSqVRWY36+Uk5ttkJZTRhpA0qlUqlUKpVKpVKp&#10;VJYBa9SouViUSqVSqVQqlUqlUqlUKpVKpVKpTCn/5a1x8i9vjZV/eROOUSqVSqVSqVQqlUqlUqlU&#10;KpVKpbLUrPG3Z3+X019uK2e/0k5OePY3y3NebSdnvvyH/O2Z3yxPf7GNnPd6e3vOHTvlhd/lpOdb&#10;xz8XlWe98odJq12B46e/ZJ7xWsHjZ5vruSd83PGCN9qb/LaNPFdaUsZL3u4kl77d0f4ddQ089cXf&#10;5fJ3O9kyhM9RpqjyUqbL3+0sJ3p1Wha8+v0u+doNnm7a9jxTb/4xeJpp50ve6ignhI47UpYzPLuI&#10;Iu1BOlHnfFJX1GtRriXNc82zw+XgM3aZzD5gcF07Od+k48pGm134Rod4/Z/9Stt86fCZZ7rPkPKf&#10;Zu7zjxWXJz7b2pbH9R1XBmdf1O9Fb3awx12fOOm51vY895Fve485Tp916ZIvzp+cpE+e/tIfcoWx&#10;OWz1LPMc0om6rixIvqjP00L9iLKe9Fzw96nmHNe4uqE9/Dbg/PkhP8Tf1E1xy0Jd2GeH6otnXPym&#10;6QOh9GiXqD7jiL1gY2VRp6RJ217+TudIH+OInVxq/NWZEf2B/F34VmBX/nF8OzZRWrsujOQ/3Ndt&#10;e5rjrv0dySN5SjS+MCZQnqhzjowJ/hiWiKc8j4/vWKgPgYyL50e1sfl8tnkeZcl3PILkKbD5oGw8&#10;3/qDWB1wHjtzzzjNtDfn/XHiHNMnyG8iP10Ukh59C3/CZ55H+Vy9kp+Ljb2Qz5NNHs99zfgo8z/H&#10;6YNuHDj95fzjNn3xQpPfZHaKHWCntPG55pllPQb6pJyUMTyOUafUPecps+/rqSPOuzbBLm2bhX2H&#10;uc5dU1RSpxcZfxPuG6Rz+Tud7Hn/OH3GjtEJnkN/DttLKonN4Ieow0T2x7PJY9hXQ/IXjPv5y0U5&#10;rT149VwWZNwL+wVsmudGxXgXvJnYlrGhwvq87c8R8V+YlJl2K0r5id8uMn0zbBvwDDOu0T6FpUFZ&#10;/fEPm+ez8wfYI/lxz+A64hTf5m3ZTH7D/rs4JJ/4Tt+fYxvUA36Vz+QDu+dvv1/iO5zfJr+0hbN7&#10;8kTbJRsnqIOLjZ1id9hquD+XNc8wdhXOH3EJcZ0rh4ubXHuGfRd1Ec47MWYy/5uIge82NhF7luPJ&#10;xjasTwm1M7ZibTt0vSN55b7CbLEkPMnYJWkzhwr3Z5+UCT+KrYTzQR3hp9xY7BiMTx2TpltaWrs3&#10;9UN7+8fpb+eZsTacV9oX+2Ys9o87YiNnmzImagvS4xrbryLO+6Q+GPvDY2SYtgzmmVFxNKR8fj9O&#10;xLNCdkJfv9D0XeePaSf6vTtPnYX1CPwAz/OPFZfcSx0zRrlj5M3VA/lx+aSOsBF3na8RuHp2eaFu&#10;LjD9yvmwKNKPiUOxZ+4tjU8tCS8y9R1+JuX2+wB5JFZxn6kLv64Ye8L2RR2EY5uiEB8YbmPo5m3+&#10;MYh9JLNX8oV9RJ0rLU827XqR8SPYQNL5dxK/Qv6wvXB5yfNlxn+5Ma8siC3z/LB9Up9RfhO/z7iZ&#10;aLwkrWRtQdzIuFGUMuHvrvmgq3lmchsij9gADJ9jLMWWitL+tAH5d2XG92Dn7jzzAP8Z1I/vd/i/&#10;qHPPZKRuqaOTng8+Uwby5cYL2gAfyfMgNsJx/qZtXNzGPf7cljon3nH5jSJ5xw9ZnYh7k1xbGtb4&#10;23PGsb/RSS55t6sp6O9youHl73U1jrCzeagxLsOzjCO44v2u9pw7dgJ/P5f3uSg8wVx/5fvdjPPI&#10;S9sRkfeit0wFese4/gqTl/ON4/aPOyKa31G3j6ksBriC50tM0xnPebW93FS7p1zzYXc5y/ztl93n&#10;mcb4bq7dy9RZF1N/poO4cwzgZhJw/Uc9zABtjPfZvPvJ9811esklTBISpBvmCSa9U+iAEecS8QTD&#10;vzfoXyDv1OfVH3bLdwye97o5/kF3E2TmPw5PfqGNtYGzTScOn3M8zXSM62r1kDMQRSPOO55k0rrG&#10;PP/Sd0ydmb+jrvF5lqnj60w9nmvy5x/HPi58K6hj6ts/R13F68uco2zX1+whZ8bydpppgxvMfbQF&#10;n89/o6Ncacp+yot0NnO9+Xxtze62TDYNQ9oLe3SfS8IzzfOuMs7U5Y16vb6Wee4LwXMuNc+4yvSR&#10;E03ZLn23i7UrrqHs5Odkkz8+X2fucWUJ7usil5nro/ok119u+vctxk7pZ+TB1nvEtWVFbAKb49nu&#10;GPZ540c9g4HF/E1fon5PjdX5hcaJXmlszrUtbUZ/ZLB3aXDuBPpdhM0mInV7iamvK0w9Y0P+OfrG&#10;VR90s77QHeMa/CF17F8bp3n2jR/3lPMJzFJcp9QbaV9n2v7c1wjyYzYdInbLddSxq09H7qNfnocf&#10;9eoJu6APXPE+/bDo+XZ9pji83jz/bDupyjuG/V5t2tP1OcfTXgr8Y7gcjpeZPmHrOuKcI/VwTshf&#10;hIlfvMKkRR5ODeUhipSbPniR6UMnEHi5c6ZOGSNvr9fH5t2/h37tH+Nv0jgnNqadaNrzOuOXzjFt&#10;xGfGGtqKvsBnxrZrTf78vo5voj6dzygJaXtrK7G2pE9cY/J1QaxeaavrzedTzHXnGp9PP8QXnhHr&#10;gy4/+Ct8p0v3QjOGX236D+m7Yz45jx+64r1udly0fjDFfSYZKQ8+hjL5x6mLC027Ug9cQ3kZdzjH&#10;//gEVyb6IP6XushLg9ipmGUxdoMdE2eE+zVp32T6sz/+uOvps4mec6WpV3xbUeOKovI00z+wjxuM&#10;v2ailah9Ie3PmGbrx/M3+DLSYBz1YxL+vqZmN7mhVs/At3j3JCN9KZE/TERiTGyceModox9hE34f&#10;c2R8cn0xzItNWozRUecgz6B/XOzF0ol4ockTfdrmoZDy02euNDEENomt+udol9tNTIzPz3fc1BNt&#10;6NI+ERs399Mf+cwYRx+gPPQB7A4/db5pa3u/eSbnz/bSpT2JfRPVT1FI+1H3+DR3DP96mak36o+8&#10;4IewC/JPbHSGmewxPl9l+qjzm8RH1LMbz/Ff9JNEeSMeZLykjNxLzGHjiIhry4rYIn0p/zEEqK7x&#10;/nW6sXHmYy4euZi68WwO2yU2yDcmmzoobr+grql35mfhmAhbCscIXI+/ZCyOslf6JuOELV/E+dIQ&#10;u6PdrjXjJmNPorJiw/Qp8kE9xvNh/qdMjEPhmI3r8Lv4MNtfYscLI/FDcXwueSamPO/1/O2Pz6QN&#10;wnM2ykKe7BjjHXckhrjgTROXJKhrnned8a9+P0tE8kVfp89HnY/TPMvmy1yLTw+3M77sWjsO5O+D&#10;2LYfb/E38R59ls/YH23mfJNtb5OOmxecbtLD7/hxFX34qqLkOQmpI8Y3Nw5Y//0ubRTk6xyTP+yO&#10;diYmsOOwOY4gdKP529qAuecyM/6eb9rC2dW5JtajPOE4F9LOF78TxET4YxcThftgWZJnEXOeGhpL&#10;GN8uMvNr9/ksU37GQ/eZurjQ2lyQV2JXxiR33tLUhz+XKgqpE9e3fZviOfhM6il8PXEFz/ePO2J/&#10;9A9nX6kkfuSGj3rZ59v5TYKyYi/YiJvP++cuMD7yeuNzbLzplTe4p6f192F/kIjYn40ZvXQK46kJ&#10;4h/qn7Eo7F8pJz4yykZ5PvPqZHXt2pdxPOq8o9WJTFzIOJ/I78Vp8sIc7AaTr3Dsw7mLjE/DXk97&#10;Mf8zqSu/PfC/17o4jPN89myLOeUdZp7n2jnwCabvxHyTtVEzLtKfitMGYeLbGAecTkQ+mZPwPD4z&#10;bjAH4Xn8jd+i7onPyC/5oZ6xHb8t+Mw4EpU3Yknsk/kI11EXtm5KUY5krPG359sa4+9igojuchIN&#10;8/wfJgPdjAF1t3/D015ub5ynqWAGkdgxxxNfaCsnMAkOHY/iaa8Y52TS4X//OGkg/J31mnE23vGT&#10;TX6uNQPmaa8YY/KOwxMMr/qgh03vBHN/+HxJecpL7cyA0800QG9jRMZRvFiwzJAyX2Ac843muktM&#10;Q53k5YFzl5o6vMVMAs7DOcfOkWfKyD2XmfOuvpORa2iLWz/pKzfV6SO3fGImFq8jfkRf75Nr/t5o&#10;YIHnkG/q1T8WHEeI6WnaI/9xSBrnm/OnRdiAI/m6pmZPYyf52zfMc83zCYSi7CmK1OdFxgnebMp+&#10;zhtmUPfOYZvXGed/yTtd89UJ9X4NTgEnYj5jY9Tj5YaUjzRpgyuM3XPfqabdrzfpnM9gy2eTt2tM&#10;Hi80NuDSPN3Y4S2mDbARd6y4vND2tby2P+NVM3h93Ct+/oaPe9s8cJ42utA4zZOMDV5u8kkf4RqX&#10;X9fvuJb7ziaQjaXjSJ4px7WmXc40z0plXykOsQ0Gab/NTzZlIN/uGPmnTzv/cL5pa8rs6oo2pK1P&#10;D/kPSF1wPnw8ijyX50TV1+XmedS/b0v4IWznXIIh77gj/Yl8lcYuwqQsF5hACz+EvWDHrr19ks8z&#10;CYCMDVFXfv1y7rw3Ax91kQmI/frhOgZZ/Kd/TyLy7Ave7CK318UP9bZ+6GL6XBHrnLY/17SnX69n&#10;G194bS1sIn97nmHKc2PtxP2M9jmDYCDiHOQ+/NAZEeOGT9r/OjNok4+o81E8743O1gcE9Zl3nLq9&#10;2tTl1cbnnMgkI3Y8/gzP1i56u2s+P4vfpa+T7yAdM/gzATV25/wUdPfjD242eTjb9Cl3rLhkHCK/&#10;rm9h47fX6xvve9Y3GpvnuP3b2Bb9BlunLZ0tccz9TVrYE9fw2Sdlo26wxXNNHSYaV8ua+A584VkE&#10;qN5x8sXYYn2r6Q/UjWsz7Ah/gc91119t0jjf9E/fniGfXZ0WRuqA8Yh+FD7HuEN/pv7dMdIlrrjM&#10;TBT8ax3J93WmPzGmRJ0vKc8x9UD9UCf0u0R9nufjz62PttflnaO+GV8vN3btx0rYDi8irjXnkvVp&#10;n4xj+KAgHupr04zyjVGkronr/OvxP7RvOP6E9DOeFz4OiTESnYOUjf4QNc74PN08Pxjr8+crGXmu&#10;9fkf5o2Pjvgm6vMUz68TtxHDX8DCj9gxFp1Qh67/utiU8QQ7vtj4KfKPDZIv6g0bcPdzDF91ccgX&#10;FofYzPWmHPgRd+ym2r1s3EP62B75xn8w/tox7qX2th9TfuI/7qEMJ70QpIHfxF9dado0XJ9cZ+N7&#10;Yz/UN+mG+3B5kDajLOd77QGJ88ifa1P6MuVwn7k+HKPjz6JiE8rl2rYwUv9MosPxNbzU9Bna2O/3&#10;J5nJMX3GimzetY4cx9+n0s9TFmwQm2WOStsnarvTjC/BPhBCfL8NGcPp1+EyMfYRK2Pj4TmqT/dM&#10;/ic/xELMTfBFl5i2C18fReqbcZWYyj9Ov6Z9w33ajlsmb4nKy1gdFRc70s9ur9cv6fwN4qcZQ84p&#10;RmxBXHeTidcuNvNg/zjthe1an+/FRGeatmH89P0949p1pr3oj3wO7NzYj7GzE02/Zpykb3COPk18&#10;x2dn39gZ/Yl416VZXGJPd3zaL54mbWDjgJg/pK2vNPngHL6DOg/+7ixXEfd5eXF/Y3vk9WIzfw23&#10;HX6VPBMfUofHKybCJqLmL2hCxKbuM76BdnafLze2zrzblZX6o8+7ObdPrgn74kTEjq9BDI/5dkfa&#10;gz7j5uiO2DZ9w40FPnkmefTbJxUkL/jpG8x4iR9JNI7wfPLLuHopLxW9NmaewL3MqbBbv34Yi9FI&#10;8HPJ7MI9k3sve7e79UGBL+pjx/fw9VF08U94HoRWceX7BX046eI//WOO5IP7wrbkk/Soj8LsnfiK&#10;mNGPF5MRX87c6q76/QuUHX+OX2ORrRs7qTtbFlNXfvxhdSJT75zHZrAf7qVstDt1fOFbQQzOMfq3&#10;P+dhzL4+gR5TVHIvsZ0bn/hs57TGZ5IHfB8+0T3/0neC/KJ5MT9wdUa5uIa/6VfkK2qcQCeiD3H/&#10;OcYOUtlXErHGCcaxn2cq8mJjuExq+czfVxqn6z6f9AJOpZcxBgbr4JjjecbQLjIFP+UlhK3858I8&#10;6cX2JijoWOD4aS+bAdc07umhc2ebIIHnnhyR9inmntvMYHr6KwXTKynPfK2TcVKmAUxezn69sy13&#10;1HU8myDjuo9MAIvzjdUTPNHcQ32Qxrmmvk40ZXbnmHQjtlxqDIe6cMd9Uo+U+xxDdw3i+5nGIKif&#10;MwzdcfKRKB3Huz4bYO/1j11oOiiTE/+YPW7sgPomiA+fg4U961JjN5d/gIiS3BauMx0AIZugIup8&#10;FE82E47LjYOk85yF+B47ThrU1U11+tr/3fFTzPXXmvZBTHT2c5ZpX47RLnymPm+p28+mRzqXmPzT&#10;bqfFbIp6oj788lxlAsMrTBkLq4tE5PkXGdvBTvhMn8Lm+Js8Y9OnmnbFrrEVBCban3xQZ35ajtiT&#10;7SehPJ35KhOAXnKZGUCK0j/LitSt6xN+m1NO2pPBj8+0w+Umr5SXzwTAV5r65jp3z5UfmP5jnG7Y&#10;drj3MnPc3ZuM9MkzrIPNX1+06bW1mHzn2RckTd8uwsT2KF84TyUlbX+FsXX6CfaRyNY4jk0QOGID&#10;2I87h0/CN2NvF5q8+WlQPsqD3Z2awC64nv5yvnm+S5c+yDHyhx/KO164H7rK2CH9ya8jfCz5C7cZ&#10;/oo6dXYRJs9KVtf4AZ6XqL0csTX6fNgOkpFrrf80beP8iGNgz33kAnPeHSOv+K2rP8zLD9ddY/J3&#10;sfED9hpTjzd6NsQ4cY1nh9QTY82pL+eVx/WnU4tg71Hk2eTLjU+0J77Hnaf+KQd+g7zyPNobu4Tu&#10;Op/kG3/j91dI+xJPYG/YTqr6SUmIbdxgJlDYsn/8ZhNQ4mv5mzJTRuqdz8QnNu+mjtz1F5lx3wp8&#10;of5DWRkfwmNuFKkH4qGovhOI2/nHSMZ76vecWL7CDNqmZ4GylZSUjZe+2HTQ/tG2Rh6pq2uMjTI+&#10;hvuz7efGnvHPvm1w3VWmX1CPBOwnRPRD66vNOGZffMfSpb6wV+eHnA/jeFSs6PPCtxHv82JdSJ7I&#10;t2t/n0w0ErUleUvmO04z/ZWykc+o8474E8a5KDtIROqc8dHFoP454oCrzUTiEi/O5PoL3uYlV694&#10;eTiHXRN7cw/XXGnsB7+IDeGv8EPnvhGLl8znm+v0s3XunsW4ezW+yrSRO1Yc4kP9WJQ83NNgYPwZ&#10;2HQQv7S3Yxw2RN6Cca93ZP27OM+PEyH3XfaeGVfNOdo6UXxfHsSnkA+/LiHjFr7ZzSmoc8rv+jR9&#10;6abaffPF6K5e/HkIZEJp4wKvzyUi9U5MFGWD2Ex4rCP/jBHh/EPyQbu58S0VZJyjjOSFuCYc6zqS&#10;f87fYPIWjonsOezNpGHHWq++8DH0g7CP8sn92Bb91R3jWurAzc2cj2RMT+QvIefJH/SPk35ULE/a&#10;9BPayT/uiH0kOgdJ9876AyLPOfJM+gdjiD9vLYz0I+oEX3mOFdHyzhHDXMf4Yc472+J/ym3Hz1hd&#10;c4w4NrD9oO7wic6GsHvGaOyOz5Tn5k/65fM7F9j5a++k9Z6I1N1FZmy4sU6f+DHaFlvhf2wFv+js&#10;Bvs+N1ZW8kk84O7ziZ8itgtrG9gzY/wVJi7CHydru7ImMRE254+JkDLSl9zns0wb3GDa0n2mvhkv&#10;nG+i3q8wdcG4467Ju7aLbcvCxmeILVBfYd/u4rBwfHHWa0G87Pd1RyuqGT/rx+SlZVwnIhYzdefs&#10;OkzqgzIHczBj/17++BtbIrbCJ/n9jfGWe3ghk2h+Rj3ybOzLPZ94w/dF7jj5SJRHSB/EhknLP27j&#10;EtO+4XpFKKev+8d8JnsWpP6IwZPZ/Mkv8tLV5KmY7caz8S0sXmI8888RL1Gv/liGz8MPEf85Oz7T&#10;1B3xqtM7qUvsHnvnM8fp0853YVv0H+d3yAN9gLG8sLpIxCvs3DRv/OQZ2BzpBbFDH9te5Bm/TpyA&#10;TaBnhcdqR3wU+Qz7dsY+0mbsC/etsmSNEyiMyfgZxiD4mwkADU7FnWqOBxMC01HMJJ1BxH12PNM4&#10;pKtNg15hJhE2jdB5aCdYNAzpx57h005cTGOfbBsz7/glZiC8zBigvdc7Ds82HRQDiEqvuKQxzjYN&#10;xuQJ52lFggTpUhauQRiikQOHEpB8kl8cyjnmXNDIHA/q9Bpzj50QRJQHnmWcCWlfawyL+j4pVB9h&#10;4rwuMPTzEOZNZoC+wAyq/jHEqBvMIBu+78K3EV/N8RLWKTZwiQ2UE+cbG7kFgdUaefQ1iYh9XI6I&#10;YQKC4CVGcDxwOD3kWlPvvs1Sn7Qp/7vrLjb1T2B6SqyNg/bqa9Om3a83TsvWlznHM7j/fK/+yP9t&#10;9frbFwTuWFHJoHCjaY+zbdASHLvU1NfFvGUzf5MmeaNdsB/6FfXE8aBsHWzduvJArr3dOB/rcLx2&#10;I584WvsyoBA7KmuS72BSRVCSd/xMJs+mvl3++J8AJxgEgjJwXyDCBcfop7fWG5CvnSGfGUCZQCRq&#10;G645xQp45rNXV460Dz7Oty1IW1xl/FNUvyXPt9c3k2Uvj6WhKzM2bl+KROQTYr/YTmCvBDZe3sw9&#10;vOCgbvP5B3OcurnG+JdkdnG6GbSZ8OKH7MS/EPs5x/hi/NXJrm4jSDqXve8EloDnvB5MEsN1x5hy&#10;0yf9TdCfOL1kpP/iR8M24pN6pe78vlRUcm8wHvYukHf8fLhMpxj7xzbPM+fsMXM/Qf0dpt9SVnff&#10;9bWD+2ivK40N0L5cS5+3E2PTZi5N2pvn077uWFFJ+ghGjAO2HxjyN+lxnnq77VNeWna2fY8+waSS&#10;vAV/B2MbL639dPGV9sUaacaO0d+uNIENNh0ENnnnypuUmzrFr9pyx45j34yT+CN7zJzDD7kxirHh&#10;KjOp5Zi7h7Hi1k/7W9t3x+y15hmM8dRlEDjnnXOk78Zt08uHI+1NPQfiWd5x6h+bjffnEBmXsIdE&#10;PqM4JH82zjHPw1YTPZPjge30seUOx3CMSzbuMYGt70dON2XBprFD21ci8kweLjJp4ofoD2G/HCZ+&#10;i/E9Wb8nP9ii7y9Pe4Wxsk8saM9//S11+9vJbfh4UXiGue8qO4Ynzg/1R34S2Uoyuj6I3wj3RRdL&#10;kK6zh5Nfxv6723Zy1zHm4YeCyXlsTKaPY9fmPmJw2ohzpIMPIu529sCxy42dWF8VS7PIjKVHntwx&#10;/M3dDQYGsa85z2QKmw5isV7Wv2BH2A554x7K7secxKDYrt8P+JsXjcRE2F6UvZUXycv5Js8u1vPP&#10;UbcXMOmM5Y/zjFGuLNTDHSbe8MsbjOmxcsWOQfoi/eZqU282JoooM74oWUzE87AvN0454guJO6Pm&#10;CuSNl7OJ4rDiEv9Au9mYyKuLMKkrbIL8EgP4dcQ5/BT+k//9emcuiRiCHZ8WfwmWn9Qt5+kbzEEK&#10;sx/yeaWZD4X9oeOJsby6vuVIvfIMP+/Qjb2BIFd8nmt8+M2mL0Wdc6SNg75f/HZj3KNv3mhf1nl2&#10;aOqJ/uvmxO444yd9OBBtg2PBi+G+wTjLfaYNuY+6t33e2AD2zDlsgLq77IMe8bbEVjlm/UIh7RMm&#10;6VN2GxPFjtmxwuSRsYLz2CA2HfiiYNwituM+l2fq0OWHe8gvvsjPDzZBn4zPY4uZ15TSPBvfbX2w&#10;nw/zN33YbzPKg99yn51Nxm3c3HMhNmB8GNe66/KuNe1n6oJx0T9nae6lLuL90s9LjPRTbIa+4x8n&#10;T4yh0ffw0qKfnGpfUhQ8X1wyLhLP0KbYeSJfhH0j6LlFKr6/ob6oc+oOLcBP47y3utm5PnFPIGbm&#10;nXM8w9iYi82Id+KxTIK80Pft4tJQvTly/DKTnhtPHS96J4i9rFbiHT//za42LvKPFYcXmD6P3pfM&#10;l9Gf6G/JYqdEpD6Y39LHfD9KPRP70Hetxhc7TpzPMXRIdx16EmOFeyGLRkO7YNect2NMzFc4f+D7&#10;DgRd5tnh+UFRiH0zH3Hjp82PsRdefvGZurnFxPqUgXHmzs8G2LanrzKOnW6ezZjO/M3ZFvVIHsNx&#10;Jmlgo/jR4KVr3rmyphWfT3jRPNSSv4NCBJOCwKHC083fBD1nvR4EpXlEDOtiCtDXVBABX5AOhT3H&#10;GGlgBKYR6fz57ssjjYi44+cBMuG7+F0Gl/zHIYLgNR/FxOdSks5JIHjpBwQLscEggtQBZcGocAB+&#10;frnvcnM/RnOuKbc7R+NfaDo+xy8yBn3SS9HpU28MVNQDTjYoc8Fy+6R+6QT8H3UeUocE+NYIY6Tu&#10;GCBOC7XJBcbZMPhbJ+UdhzhMjD6qLRwRcQn8k11DXq40eUp2TTKS52uME8DW/ON0NhzlFW4QsiTP&#10;XYwt5pWT+2+o089cFwgQ3HdbPSZfBPwdjHMKxH+EL9rkQmN/lCuv/liBgcjZO3DK8eOF81JTdmzH&#10;DoTmM3VAOucwoJvPCFrYAMcvNrZyuQleTzR/49Rc/zjXH2gN6au3fTrQlsMd435s8fra/YxzSdzv&#10;yovkGf/gyu1ogwlTH3m2wP95dkH9Yr9c545RHwhj1JVv09xHWWnXoK6C49gt/YOBlbrHV+Xdk588&#10;h2vCPuBC0y+ozyibDQaCASavpa9n/C31dFUtBnzSi+4jtPXlxgbo+9Stfx11gp+x/sbkm/py57j2&#10;etPv6YMnJ/BDkECFdjnfBEInhdokivhF6o16ijoPzzP962pebHn5oW/eYGw07L9I7zYz1vj9No8d&#10;TIDfJamfpg/zIixZ/+TZ15r6K24fduQ+bI328uuS8uHfrjPH/bQJCChX3nXBRIlxBxulnRjP8BEE&#10;H+eauicNO5EzZaaObjf93O9D+CwCorAfL4xB2n1sPfKZ5+F3CHiD84wrQcDOWOGeQR5uNL6TvFOW&#10;W0w/dGlS1ptNQHRGLE2brsk3NmGF3dcS97vyIv2L8S3K3q4zx2mjvOO+3XewPiUY1/PO00eixjJs&#10;kzGC/ul8FP+f/UZXO57QD+IicQTJJxOLcLvin7AJ/5gjdX1Pg0FJ/VtRScBOuQi+gzxE93/KzXhP&#10;+9LOvq+B55pAF39zCS+dvD7CRJQxnPo72faR6PSxQ67BjwV9Kfo6R/zFlaadGDejzkPrY3mu5z+4&#10;j+fYyYN3LWSS5Y8/PjkeNSY40t5x8TniPCTOsJOhUFsXlbYN8Pcmn/nH+tjxT/oHwmHsOPWYP4bv&#10;IBe9392+FHdtzfjAuEva+Ah8lItR8Al3fTbQto1Lg3qgThPVUyKe/mowblBP7hiTLOIznk1+eNGM&#10;TZNnfBZ9l356q/E1gf/qIHc3GJyv/rjOLhiIfYbUAXYa9P3kdlTWZPzGN4Rj2JPMcQRCBAj/uJ/f&#10;E00/uqfh4HxjI7ZMPTLuuWMBO9i6YpzxbZ4xnUkxMSa+KOwPfTInoK+eZtrKP04eb0aA8I45Yu/4&#10;0+jxu3jEVxB/Uz4rGCRoO+oUn4WtskAh/3VBHI/vD/sprr3R9BHGPz+G9olvZR5KmxETWUEj4jqf&#10;jCluzhd1Hro8+cfwT9wXzosV74w/TvTsi0xaYf/ryDhDOzJ2R513dC+ykvm0ZOT5xF2IxPnzwqKh&#10;XtbP5ZUrWOzj+wzGCMZZiK1iP/xNnEWMhJ9groOowvV8Zjykzlya5xsfTp3mHSsazzFp4Sv9svNs&#10;q2mYY/gfbJA8EQdQFv6mf1Fn/E2eGUdc3EceGEN9/wtpC9o42dhaXqS8+P6wD6A82JuLEQOS1/zt&#10;Sjm41h1zfrbgXICxJFhERczg0sEeGEuoZ1t3Ibv3yZzPzolDx/FjjFn+MUcWfAR+qvT1jI0wNhGj&#10;B/mMThP/RzmZX4R1ImwDoRc/5etE8AJTPtqC8riXr1EM+ljwMqco8zPyQN9PFhteHJsz+ceYJzAe&#10;nepekMSIn2D8xS/6xx2xpUTnIPWHr04U/0LmNvS/ZOkkIzZJHVOXfhq0DXVHX/Z9FH3VjyH4m7bm&#10;hSN9hPSY6zm7RtNzYyrpY9PBPCnPvwXja54WUVQyV8ZmiQf4jK3xosqK3eYzdUN78lyeQb44bl+6&#10;x8Yx4p9ASwrSPNv045vMPX5fhcTL2Klf9vJiDSqJQgQNFJCGoCLzArWAV3xoJiSmAEEQk3ccknkc&#10;lUsnKLzpgCYd+xYn4h5IZ6SBGDzD55iMn0+wEDoOuR4DDh8vLu2KZ5NHuxLQDhrR11E2BjqEv2Bg&#10;yztH2XB+GKsLiCGDKfmkDgg0ApEi7z7K5dcLA1yiekrEQMxFpIy+j4GO4C2Y/AXHcEJW2PDyCqkL&#10;u6oiIg+UGcMOBtL85xxvqTsgNoGLPg/pVEFwHX2+KDzv7WD18tkh+6Q8OEsGqSCIyE9nRzyfvJ5p&#10;nTGBabcgWDY2fJoJ8nAqOBfOYdcEF7592uDaOiLn2AonaV9X2w3KwTHeWtmg2pzDETLhC0SJYPJv&#10;A2XzNwMuZeIeJhg4b5cGDjoYkPOeRUDHioEgsMs7fjxIO1CuYKKV/xwBffASIPhMGYIBIY/YHDbs&#10;H2Pwo/2DFUz5rz/l5U7e5APRjpVuvW09k4dgIM1/jyP1epkdgPMfv/hd3goHQWj4HIHTjXX6J/Ud&#10;RSH9Cz8Ig4le9HWnxfoh5Qm3L/nD1xLA4H+dTXCcz9gEthLlY/w+f8ZrXay9+ucLI21kB187uBU8&#10;HwQDLpAJjmH3BAL4eP9a8ntPw0EF/GxwrqMtQxBI5T/niE3hF32fF6ZdrWeviT5fFOJvKFN47KJc&#10;QeDiXmbmv8+1C3WMuBUIJdgqQm9f6xewJ/o24w3XM+mkfvMCsmDsCPp/T/Oc/M9IRPKD4MDLlGAi&#10;m+fjXH3TTy6zL2I72ToKArCO1ifyPK45Hx9s/JlLl3P4UN+2EJfwecFKpLw8HA8SpBOc0W/C5+xq&#10;E3Pcz3u4r1MngbiTd4z6oszBKtH812NX+B7XVtTFlSZ+ou6ZfETZtiN9iXrOm1gEZDKQKOahf935&#10;mZmYh8b04pJ0rjBtT30ELxKir8OOCHzzhL785zl2g/FD1LnrA9QF/fZaE9dRPuwufB925uqe89Rb&#10;+JpkJGbFH/tjgE9e6tEGgQAbHCNfxH+I5P61kNgpqnzcw2QtEE7zn3PkPtorygc4MpYxsQjHhsUh&#10;vgK7DiaPecdtXzfHyUNUXTvbxFaJZ+in1D2TVYQH4g/SoF6I25yPce3uxjzux9+Sh+K0lxMcAnE+&#10;6HNMqph88ZlJFs8h7+TFiTzEfbyA5rmIfPc1HhKvYysGmdjA71+cI0b2fefxIs+nf1Of4TGWvsFL&#10;v2AVZf57/M/ErmGbJE37Ai3Cr9BuCB1urMP2nS+ifyaLN2jTYCzNO0Y7MZ+hH/vXOto+btotmOgW&#10;PF9UUj/EQ7RbsviK/DNG5ReeA5Jva6+mboLJe3CcMuCfsSnK53yOT+uLYn9jT8WNiYgNiQOi+p49&#10;b9qE9g5eegbHaCts4/RQ3ZEGfSWRT7bfvkswN6MciEtRY58j5aeeECOizheV5DPow/n9onsJYuOK&#10;iLp29XyW8ae8DMCeifVsHdrtPIIXffiyK42/tPfEPlv7jN2PndDXg9gr/zMSkXTRNrjHHSM/t346&#10;MPbSLXiRxxiBL2HewnMRh/Df6Adcg1/C7p0voo/y2aUJ8fP0G8rnHz8epIyUC38ZrivyHsxF8uyQ&#10;68P9hP7jz0Py4iy3+CL/9fQh5hf8TVrUn+vjwYua/Nc78mxeavjzZ0ds6iIzFw8f5x7iUvxC+Fxx&#10;iU8jHZ6VzBfhJ/j2eN4L5bxz3IcNUWe+tob9Ua5gLhH79ph3H+Xw5zLUd7I8RJE+Qt92thkmMTCL&#10;nvzn4L+Db/Xm9ys8nz4a5Q+5Hz+VyOdRVrvIJklbk0f6YlQ8VhziOxDJw/G59TGmLfF31K1/ztp4&#10;7G98mG/fLgahDNQ/858LzDyIc5TXLr70ysVcHWE3WCiX/zmJyGIM8kze3DFievwIegf1iw0SO9F/&#10;iNNdLED78q0prmHeFizENOUx17kx0KUZpNvZagV5L0HKl1Z8ppH8yTyVi0Nwgpcjgbt7q8U1/rkw&#10;GWyotERG6EiwwGAbNRm72Ri4C0TDdBO0qHNFJfmjnP4EKYrurSeOIxxQUb4g8GZ7h7w6pK7oQIgJ&#10;lCHstJnoUgaMqqiGGUWCTcSPKEEJcjy+TUHsmF3pZfLlB2P2WnPNfY1YVVEwLcqJc0o22YoKin3y&#10;Nu+uzwaVOiilrZho0SbhtPhaAauAsGn/OPZF3mgHOifiC/djx6SHQ2Tw4zz2HXR2vrYQDMQ2IPRs&#10;lGM4oqi2jSJpY69+3eKoqFOeTzvxTGyIPAVOr6tNGxvFYXIPgZXrE1zH1y98u4M2iPQCqeNF8kde&#10;KFc4MKZewwEH5WW1nH8dfZN+5x/jXvZ2o98l67cQ++AlAxOUZO1EuzD4h1+4QZ6DAB3VT6l7VkwU&#10;NxjwyaBCu2LTyfoG9scAg5geFpmoB/oz/ZpAwuWV4/hx2oCvRYbri74QiFq9bD78c8Uh+aatE4lf&#10;1D158wNV8uImD/61EHEh0Usq8ppswER8zlttGX2N3RsrQfpFpfMVlIuVSf65M98IvvbOed9usDPK&#10;5SZg+G76OsfJLzZA+fAHlBHbOieWT3xY8Dmv7NQn91P3RRGw8B0EIb7PsOKrKQPtYfuWGcu4DvGZ&#10;Pso4ZX2mmeC78lgx1gsOEYk45scFNnizE5uS941UkPwGZSz4Qh3al05mPHDthICG8OX3afx91OQd&#10;/0R7FTamUQf0DfqwX0dRxN/zYjN8nHYIC4yOpM+KVF9ULS6xwctMG1JPyV4yUy/0WfIZFnuow2Bl&#10;ffDC1rU9ZaYN7It+Y0fhl1TcR95pB99HFJfYKfWUKA4hP/gc7Ng/ziSV8vjHIPXtRNnwOeog/OLJ&#10;J3mwL3mS2D9pkH5hNlEYqTP8Tdj/YpdMBnmO/wx8Be3h4kb+xo/QBlyHXfMZn4PNEve7slLHVswz&#10;44lLj3if/mHHsCQveB3xP6RPW7ljrGjkZZyrLyZP5Jsy8DVjfBHPZjxzfZF2ROxyZcMPcp3fd7Fl&#10;4qRkNl1eRDykf7HgIXyOcgVifF7foE4QaPzrqGNiAN8mKa+LIRLNBRxJHzshpnc+L4q0OzFReKyl&#10;DfD19CP/uCP3UcbCfGIy2vmGSR+hMVlshQDCt8DISzjGxI6wB2yV8Yx8c5z64dsU9Bf6Xnjc5Drm&#10;D5e+xz7/JS8D7WNjIlMfUedpgyBey1+/1LnfL2DQvsFY7B93vNnMvdy8IEzKE6xsTDxfpq7wvWG/&#10;WBIiziJqhOsOEYg+H/antLVdZGaOQXwP8Qi+B4GX+J+X8MRMgWBCXw78nH2BgI16dcjLe+yvqH6V&#10;eIrrffsJhKsB8T6Cv6F/MkbiX2zaJm/B+BDEQfgqxk9bDvOZPsIxlyYk37RvMpsuD5I/yk2cTR2G&#10;z2NrlM0fu7iORQfh6+hL/rFgzAn0o2T+BVK/tGlhvoI4A5sIj2+kj59wImCYrITHFqPOFZX0X0Q+&#10;vpWTbCwn5seO2DM9HN+gBxFn2pjJi2/scWMn+CjiBb9f2PPmeZQBuyqNP+XeYCyNzj/jMS9F/GdQ&#10;t3YeFvIrgX/nRV/BWJr8M4aFNQlH+qPVWpLETdiE/a2JkF8sLskL9kl/9ctNuUgb/x+eA/Li99w3&#10;GSuCvOJ7SIO/qRv8Nf6Ja/Fz9GX8FGmy8DKwUc+PmDmQ08XCbRsm56mX4EV/Xn5dTBPkIfimHDZE&#10;PWHb5As7sfVu+of1mabvugWUdsGFuScs5mN3wUu6xDZdlrTiM0YZHtQoMMEMBfaPn/MWey3nX1lX&#10;UlJoG0iZio1Ki68ZJ5qIYDQYT9S5ohCD4X4aINlAQAPjUHAc4UbiHIZJOv7AhTFwHIeC04xyKDS6&#10;DTJiBlIaFmY8tBdfGXGfaVMMlbr3r4OsfI6auNE+CKWJAhxYmPhMHTEJKM0qH0fSwhGEJ+nkk7ay&#10;XxX0BKFglUGe+GUnVKaTOzGCyZcVZUznJWiizWkj0uNN5NU12dIjz06pQ/qNFboLcSw4aUQYnuGO&#10;MTgFAU2QfxeU4FwQPwKnEny9HWeNrbmg34mECKr+ZM2RFS3J2qE8SD0hhlIObMbVmyNlo9/4gxR1&#10;QZ0GXzcJjtE+tEW4fhkkgv6bPCAoCm1eTT/0J7E+6cus9Akfh7QLfYb/o84XxmBgiO1pav6OugYy&#10;ybKTS64LPQt/wsQBgcAfsKkXBhxW1wSTr7x7IJ85f6OxIeyqtPXI/VH1B6ljXogUGGdMvdNXw6th&#10;GBOwhah+xf7RDPzh445FEZ/vTrCyurjkGQS/1F/4HIG6HQM8G3cizfkxX0D7Y8cuUKc/BJPPbvFx&#10;xAnDXM9Eh0DYfeYeJ8CQRqL6h5SXtBjbXX/kf1b7U9d8RjhyohN2Rt/DNzFGEvQQWNEmlNeNeaRB&#10;kOrbHteQpkv3eBIfQplsuUP1Q31RJ76/5CUY9e7bB344HBRCxhjak+v9wL2kpK6DiXtB28Q/RtmZ&#10;453GD/ljTHFIPeBL6YvJ+gXld+JAeIKBHZxn7JYXJPhLV9ekjT3zzQu+mRGuQ+6j/ik3PqKkvtSR&#10;54Wf4cizqMNw7IONEE+EYxPyzYQxKj363VUmLggfd6RMhYnP1hdEjI/FpetvTDLC55z9MzlyzyFP&#10;vMh04xp1xjhEWfFJxBb0ffwN1+K38TGubfBtfKXcf2HJC3J8l92iKsmqQ/oM25HQZ/y6wX9RH+SR&#10;FUCBaNjVjn3ki/rmeis2xMYRxgF/bOZ+3/eTFtcyNrprjhepO8Y1xvDweEc+qQ83sXWkP9Ou/lgW&#10;xNFuq6+8a3nJbsU9kwbt6Z8rCe0c0NpDfvulDRAyw98E8c/TdmGhqKjEj1JP2F/U6jpHzlGXXMsq&#10;M/8c/YF6oD4Q2ZzdE1tSLo4zXoXribxznq0bAvEycd8tCnleorYgbiPvYZ+Ob8K/+veRD7aFjHpB&#10;BpmbkU54fIPcW5j4jC1hf6l4QcPz8OUIN34ZaAP6MD7Cn48y1jFmuJcctAFtfxnlMZ+xI+yJ87af&#10;mDrAz+FjKC/zNPq9W8HPNfhUxGPGzGR9gXkEdW3rzjvO86wfM2Vh7Ld5NnN56odvc+FTaT/mfy6+&#10;Q3R0CwPIF/XpxxWkT5/Bf7ljx4uM3fQBxvzwOcpFefHH7pjtT6Y/hG2I9sRew3VM3wrmfnntXFLS&#10;zti3FcpC/ZHnIpr6sadP2gldgjJFnS+M+Gx8gfXBSdJg8Qk2yXXYr3/O+ilTb8QXfszk4nvq2upE&#10;3j3uPOlxnjEsmR0XhdRB+BmOVtQ0+XPfBnekH4b9CuULxqqC/p/0sYfEL8IKF5/pY5S5tHEg5JvQ&#10;9GXiOP+47YvG9jnHNe447UOZ3SIOfA/zZ+qfOkB3ZL7PC4mTTfsQVwRtHpSNesFO3TcxbL8x9cRq&#10;ZsbyRPUP8W+Bn8lvy0HsFvRFzuGvaAP8EYt+Ah8VzEOoM9qZsjlfzjnS9W2PvBLvhV98lidj4jM/&#10;eJJfFHCNEDURoTLt14VNZZamQzgH5Qu3jlQu+zv5FeaTAYHzUV/hKYw0DkbHkvhkE0aCLgZFAoSw&#10;Q6HcdDIalY4bv8dcR0CEo0kUOOGQCeSL8xXF0pB8MnD4x3AoGGu4XHYgN+WN6iQ4jGSrBZmc+wNW&#10;mBg69VIam/FJh4wqA4MEk2icgisH/19uBgDa0k2M6KB8RZf8cJ603OQLR0EbuZVd9AN+uMB3DDgW&#10;6ovrKFtUuXDm/DALgYzvwJ0Y7pw9zg2b5G+CXxtcGadCGclz1AsSgh7S8J/L39Rxsq9MlwepDxyz&#10;ddoR5+n7fLPBrxNsFN/iX08foozhFXYQwRjRi/vCNlAc0ra3fZq3/UGY+MFkL4nu/GxQwuAnGWkr&#10;Bit8TDLBh+tY+YF9hiecnKP8t1vxLy//DH4EltTdWaHBzJFBKdjTNLUDUFR7Q4QnfJF/jH6A3YeF&#10;d8oSBAYF2xXbSha80M/dxCHqPP4au0lFcAPxCXwFK5xXns9YELRb3jny7vdbbIf8OBugD9CHGR84&#10;ZoOfmG2Sd/yNC0YcSdOuTrTiXt5xR/ZXJIgOJm15ecEGqGcXLLJqiBdl2Bn+JQh0+PZAIEZFtQf1&#10;yFdUfRum7Eyyko0X5cFgn76+9oUE5Qif52UA9UY84Y7RHvRL3z4oD20Stl9I/2Fs4FxpBGjqNghm&#10;o1c3O/8YdQ5iZ4zrzq6KSvorL4GC8S65L+AHbqiHYA/v/OeoN77ZFBalED2pH2w2yjfQ9+kPrPBJ&#10;5DtKQn9s8YmfD/fJoJ+5ve/yrsUuOB61ApIJCtsXhI87Eh9jR8nGJnx/YXVeVAYxcexHTEPnnH9w&#10;kypIezExtz/saj7b++sFK51oB+ubTVtzD2XAFxAzca3tD6Ze7AIVz9/Q34npEWJcuj6pc+IZfIwf&#10;HwdjHGJ44NdoD9InjmF+QHvxN/6P9kgUW1N+fxUc6V5m+gRxmn9defMM48spQ2BjBduHvSKZSLpv&#10;uDni96NERfbXD0+oIXErNkU/LcncyBF7J69R/htbIE5O9DV55/vdmFUc2vYytoMNJes3bp6VqD7x&#10;OcQ2flxG2vhQxkH2wPSvd+Sbkzca2/TvSwUT+WRentg5iXeefhe1/aF9iWJ8dNTiHXwaYwN1Hz6H&#10;7TCnYDuA8DlH/B5iRNQYWRIyr2GhUdTcHnsmlvDLR/7wTy4ORMS1/d/4AXxR4L9YuBT4Kfsj67E2&#10;wqcwD3e+CVJmfAn+gLEtKm6xIpd5Bvf6cTXXEk+7ORT9DN9HHyb2xDapL8Z6FjFE2Snt6YtY8WOm&#10;jp2PO15EU6FuiYmizmNL9Cv/5RH1Sb+knfxruYZy+gssINdjj2wFZufG3rnikvwkik2oU/KaaAxl&#10;iw9ic/pU1PlkxCbwybR3VL9yxHfjD3kpEu7n2CtxIfn36xMbY+wk7ahxEtqXseb5UeN5aRgVY3EM&#10;gTy8qIc8ULZw+a0/MXOJqLQueKdHQvEZu2BxHD4g6jxkro/v4Nqo88UlL6fJa7if8pl+QPn8chAr&#10;sAiCtiQP+B7yg5/hMzEdNked0JdoQ6dTBsJ5sE2QS8+maWJ6/Nt5xg7DNgLpP/i38PwimJ+439IJ&#10;4m+eH+QLbShYmOf02qixgRdsiN/+OewPn+bbZHmzBpXOZCestnOczsHAGGVgF78f7FvG200GmOIY&#10;CulR2QS2NGzUNThtnIY/KfRJGsGAk1+sKoz2q8TGEAkEfdE4zFPNdQwUNGh4FQcNhzFxzs8fATHG&#10;TGAdzjf14+rI/ztVpGMwSEZNfglIedvkG19Q//kHR0g6CAlR6RRWz9RHogAIMvlM9va9uCSvtGPU&#10;V27ojNgHL1VcvnEMOBrXNpSRIIP9oriG8zgIgjzSvqJmsJLI1RvBDY4lXDcEtNzH4MPzqFP6Ew6W&#10;SYJd6eI5PpwPTgaHyGfOMci44OmmOnkiPk4wkaDAoBz8+GDeMcod2HbB9itrUofULaInviEskDnS&#10;7yhjOJDB6YdfXpAmkxzSiwogCUBpZ+qeskc532RE4KMd8HNR53k+fsgNLlEk3/5q1KKQa7mPvCdL&#10;Gz9hJ1nmuvDLKs5RX/ZHTd7IO4etsPqffBcICmPn49dGCJWlIfv00X+iXn4QVLBKwRcpmWzgN8KD&#10;NflkgE9UN8n8JwEUdRsW6h1Jk7pJVR9B7CUIiLIh2owxwe/Dzm/5ATNjBqsosXECVs5zD/XJZIW6&#10;4D6uxZ8HLw3y6ob6wvcQCBHc0QaUk2uwEYJffF9YXHPnXNr4MlcOxnb70sz8TXoEPVG+nedQRr8+&#10;g8A9END9a8uLlJOyuRghyn9SLsoUbjfKin8O+xt8Oi+aoibUTiwLbDlYFRW+JhmpO57JbxZE5RVy&#10;Hp8fdQ7Shwgok32DIkznQ3gu5Y66xhFBJyqwhhzDjvz8Ub8XmmCZ41Fp+74nUZlLQ54Z9WKNMYp6&#10;Qux2x3g+9hquX8YT+k0iwSCZwEffoy8m8zPEDamcXLJVQNS3yxhvGCPZxsCNU7QPto+vdP4Un8NY&#10;5sR2ztkXVubvc9/qEv8qOucYc9w4T1ocs8dNefBDvDTDtvAPTHJoD+rdCtrmmLs+SCuI11xsRttQ&#10;d+SV+A5/GKTN1+yjv/HIteTHT5t+iG9O1m/KkvhVnk2ZKUOivsnLbc47P+yIcEac5Ncv5Bt/tq+H&#10;/DnE/1AP2C11kWzFXhRpe/JL20f1S+yZ8TOZ3ZLn4q7wpP0u/aCHbV9egkZdA7FV4hs7/wrHRIbY&#10;2a0mrvcXLJA22/3g59zqVP8eZ/+UN1zXqSB14cc9jm7lrV+X9LX7Gg8u4GcZd4gDEq0mTeRDbZ2Y&#10;PoSIEXUekjf6W7K4qrhkbsLvB4TrE/vBx/hiMWQOxByW6ykLcS82zDhxirFJYmA0Ca4lTiEGcnXK&#10;PACbDdcZMRbldmnTH/DLjEuB8JS3YtoRTeJaO+8LPuMjbTxg8o1/5DnUE4Im8YB/ryNphn0/999a&#10;N/G3ucua9Gsn4gdz0oLXEN/Z8nLeG0Noj6jFBNQR18Ow74LEpAhfCNf47uLaF3VFOyXSiejX2EGi&#10;l5GcR3Og/aLOJyJ+mvIyjuX9KHJB0r6UnTlkuPzOT2F7ft/HZ5M2fTkcG3CPqyPynmpfRDsyJkeN&#10;Q4xT/E6Hf4y84uvDMS/+Gf0oavyByfJNPG5F04hzkL7M+BV1riSkjhlb+fZH+Bzlog/7vztEW9Gm&#10;ThPlfvZztnGS+Uwd8o0HF9NiW2iKrr2CPlZQu2RhEH2PtKlrdCL8E/VBjBwskMlvQ+Sb59LPSJt6&#10;Y37LmM7cxWkoaFiJbNxpJP4x8pYsHilLUg5WjtuVzwR+UUZE5VCJGKs7hsO6p34vebPlYKn3+0j5&#10;vNNY+eyPUfLRL8Pkw5+Gygc/DZH3f0zOmj8PlQbmnobtRtu/o66p89twadx+tNQy6Uadh3XN8xuZ&#10;az4wz406H+YHhqTbzOS5tvk/6hrHOr+NkKYdxtgyFTw33J77pPWI+DHKXdd8/rLLOFsX/vU8t9Yv&#10;Q5OWpbTkmdRFHS9P/rmGbUfny1etn80xU/+Uxb8WNu1o6ufX5PUTReyANknUHnV/H2HrKOpcSUid&#10;f2qe16DtqMjzlBk6G+N6yuu3w6dtRkoT05buGsoA+Wxt0Jxz9cZ92A7HfTvHRugLzTuPM/1hnH0m&#10;aWIL5I32d9fadLB/c009Ux/uM9e7Om9u0nD22dDcT73xPMtYGpC6JP/uM/z412Hx/PvHy4OUg2d/&#10;aeqhnsmXX0c+ySN1Fe4n1KHfpxy5jjqJslXIPc2MzTZqH9Rh4IcKL79tN5PPxua+RPVFmehX5Dnq&#10;PPzYPBN/wLVR56No7zF5Lqw/UHZ8LPYQtiPOkXdswD9HXrmHegnfQzmx4/DxVJE6xf6x2fA5nss5&#10;vx1pJ/pIuN3JH8dL4i9IizpJ1KbUpe0jRbCRopC88kxsOqpesetGxtc6e+ca8uD7aj5jQ+4aym3H&#10;R5NHjvn+gTrj2vp/jMw3Prl06QvkBbvFPvBDTRhLjc9310LupR6c/6S/2jqPtZ2rf9LFr1s7iz3P&#10;7188k/Hcr2/+9n1veZJn0q+pA8rn15HPD8111FV4zKzTenhgP6H7XL2H+5sj/a5pxzFBmqZOuD/q&#10;ujBJ1/kw4oSoayDtkcgHQtrP+qqYDRWFzodQT36bhunqyreB+DnzmbxBv7y0A+MnY3S4HrjH2XpZ&#10;kLqgTNhg+JyzTcrijpE/+hP3+NdS1vrmWP020TFGMlI+0kvUB6hT8pHKuJBnfdVlfGTd0k+JqRl7&#10;3DHsLWjTvPu5xtkZ9+B7GNuwZ+zfH9vp97R7uIzOZ31hfA/p4f++MP0RG/Kf70gf9GP5em3yYhv8&#10;56ex+re+xjzP3efyAalHbPkjb6wmz7QB97lj5UW/XxfmCzlPOcP9hPtt/Bc6TntQ1ih/QJ1QXmIA&#10;rqG+6W/hNKLIddQ79ybqn4wjhcU7PL+wModJWfCftL3frmFis8R61E2Bc+Z5QRp5Nkq5yQ++KOoe&#10;8ojNFKV+SkrmDVG+k2dTT+F2tGWIxf3ha/Gn/rWFkXKRPrYQdR7S1r4fSAWJV+j3YRsgP8QVlNE/&#10;Rx7Ip2sH/saH2LYx+XJ9iXvo1/zNMa53YxB+OtyOri/ki4nM3/wfZcP4Czc3I13iMPLLcznn6ukT&#10;cw126O7z6y5qHsbfTTsk7ldlSduvjd1QZ+SLsSfqOnwobRa2R8pGuaP8KG3QxNRDbc/v+sR/Ufe0&#10;D2W3vqgIdkZfKUwn4riziajzkPzRb3hu1Pkocg/2mWzeBwMbZUwreB1lZY7nbJRjdkww9YH/jBoH&#10;qf9UxgNhUgfYPXkKn6OfkV+//3B9lD1YH2yOFyfWdOTZ2GC4n0KO8Sz0kfC5kpI06xvbxY7CNoAd&#10;khfGBtcnOIadx+dbhuSZa5yd0RewTdrTji2mTl170u74LedDHEmXeRS+CJIfGyOZvoF9hscGPmOD&#10;xEbkgWdzD8/jb/qTaxfiI+KHvHvz/ud+0nfnIDYWFbeVhm99P1jurc+infw6sk+EfARzxHYrPici&#10;CjVvC+9qMCim8reXt78fJAMnzJUNmzIlOztbqVQqlUqlUqlUKpVKpVKpVCqV1YBp6VkyaOI8eafV&#10;YKsV+1pysOI++AY734jjGxQ1WL6d7GtZ3IRSzS+pP/vlQBk1ebbs3rNHdu/eLXvM/0qlUqlUKpVK&#10;pVKpVCqVSqVSqaz6RBNGGx49dY481DjYLgltmf2/b6vX3/4gOlufsCUR20nW4Bcb2XeE/Yv4mz2R&#10;w2SpNPv9/d53vKRlbIl8sFKpVCqVSqVSqVQqlUqlUqlUKqs+12dskZ96jonv187vL7CHPHu+s++9&#10;1ZkNrfjMj6nw4w38SJQ7kY8v8yNI7aXX8CmRD1MqlUqlUqlUKpVKpVKpVCqVSmX14cDRU+WmOn3l&#10;mtgPN/KDoGFd2YrPZ70Z/Io1v7gcvsCSrTleaie9hk2KfJBSqVQqlUqlUqlUKpVKpVKpVCqrDweN&#10;niIXvtPVbrERqSkb1kCRPs3wqpq95bqP+9il0RzLx1c6yikvq/isVCqVSqVSqVQqlUqlUqlUKpXK&#10;PdJ/1GQ55aV2VjsuoCfHWANlGiI6X/B2dznjteAzv0Z4/lvd5ew3uspZr5tjL7dX8VmpVCqVSqVS&#10;qVQqlUqlUqlUKpVWfD71pXZy2issbg40ZZ9nvd4lT3z2ebrhFR/2klvqDpCbPulv94M+941OKj4r&#10;lUqlUqlUKpVKpVKpVCqVSqUyofh85htd5KL3utsfIrTi8xmvFySbRPNDhJd90FOurNlLznuzk/Qa&#10;ruKzUqlUKpVKpVKpVCqVSqVSqVRWdw4YNVlOe7mdnP5aID6zowZ68rW1+8rt9QfKDXX6SQ2U6EKJ&#10;IP1qB+mt4rNSqVQqlUqlUqlUKpVKpVKpVFZ7Ij6f8Wp7qx2f+1ZXuapmL7mj/kC5/dOBcukHPa2u&#10;rOKzUqlUKpVKpVKpVCqVSqVSqVQqi0XE53Ne7yiXf9hTbq7bX26vP0Cuqtlbzn4zT1eucRY/KGjZ&#10;xf7PQfd3/P/XzcWvdlTxWalUKpVKpVKpVCqVSqVSqVQqlTJ4zFS5pU4fuavBILmhTl+56N0ecnZI&#10;a65xzpvdBHIiivY8/7/WScVnpVKpVCqVSqVSqVQqlUqlUqlUytBx0+TmT/rIRe/1kHNjGnNca34z&#10;0Jbj4nMUz32rm1xsbr7l0/7y90YDrZod9SClUqlUKpVKpVKpVCqVSqVSqVRWHw4YNUXOea1jsHA5&#10;QluGNRCYo3jxuz3llrr95e9NhsjdDQbJ1TV7St8RkyMfpFQqlUqlUqlUKpVKpVKpVCqVyupDKz6/&#10;3lHOfbNrPl2Z7TcuNuTvGue/013CvOzDXnJ3g8Fy12eD5OqPesuF5th5b3aWPiN02w2lUqlUKpVK&#10;pVKpVCqVSqVSqazuHDh6ipz3Zic5/+1uVlO++P0ectMn/ewe0NfV7isXmGNWfOYPJzxf8l4PufOz&#10;QXa1M79UaI+bBFIlPu9M2yo5PZZI5ufTJbNJGbHZdNnSYZHsWL05Mg9KpVKpVCqVSqVSqVQqqx7T&#10;0tKkT58+0rJlS2nevLlSqayA/OmnnyKPK8uH+Ef8JP4yyo8Wh774fOG73e1C5rsbDpbr6/STyz7o&#10;GYjPF77bw5wMeNF7PeXG2n3lvkZD5KqafeLHWfl8wVtdpE8pt93Ylb5Nslr8KRkfTigXInDvWKkC&#10;tFKpVCqVSqVSqVQqlVWdCCmtW7eW8ePHS1XD7NmzZfny5bFPCvDbb7/F/lJUNnz66aexvxTHC+PG&#10;jbN9qLQCNOLzBW93ttoxW21c+3FfubxmrzxN2bAGgrP7cOn7PeWuzwbLLfX6WyHav/Cid7qWes/n&#10;nF5LI0XisuSW9gsj81LRuGLFCpk0aZLs3Lkz8rxSqVQqlUqlUqlUKpXKxBw8eLAVaY8dOxaTV6oO&#10;VHwuCBWfKy9UfD7+wE/iV/CbUf60qBwydqpc/3EvuTimI4f1ZJhPfL6mVm+5r/FQubJmb7kwJErf&#10;/EkfGTh6auSDisrM+pMjBeIyZb2SC+aTJ0+WH374QbZu3Rp5PpXs16+f1KpVS7Zt2xZ5XqlUKpVK&#10;pVKpVCqVSmVi/vrrr7J79+6YtFK1oOJzQaj4XHmh4nPFAP7yl19+ifSnRSXi8zUf9ZSL3gs05ITi&#10;M0Shvu3TAXJng0Fy6fu97DF3/JZ6A+TBJoNk0JjSic+R4nA5MCovhTE7O1saNWokTz31lCxZsiTy&#10;mlQS0TkrK8s2fNR5x4yMDGnSpElK9mUpChcsWGAdenkI8EqlUqlUKpVKpVKpVJaUX3/9dUxSqXpQ&#10;8bkgVHyuvFDxueLgq6++ivSnReWg0VPkwre7WPHZacm+pgxrXPx+T7nsg16Wf288VG6p29/+jQAN&#10;r6/dVx5uNlxuqdOn1NtuRAnD5cGovCQjAvCiRYvsBuhswN2mTRvJzc2159gWY8OGDVaMXbVqlRVn&#10;N27cGL+XvxGIV65cac+tX79edu3aFU+XcwsXLozf58RmxG6Xjvub53AdzyGN7du3y9SpU+X111+X&#10;iRMnypYtW2w+Nm3aZJ/DtYjS5JFBic9c4/IG165da49z3pWJNLgfkjfO7dixw54fNmyY1K9fX/78&#10;80+bFsdd2dgqhM9++kqlUqlUKpVKpVKpVB4PqvhcvaDic+WFis8VB6kQny9+p6tc8n5PQWOG6MmX&#10;GV7+YS+5ulZvqeGEZ7baeOTz4VZsdseuqtlL7m80RO5tOFgufa9b2YnPtSbIlpZzJLfnCtnWcYlk&#10;NZgafZ3HzE+nyNa2iyW31wrJ+XGeZNSeFHkdjMpLMiL09u/fXwYMGCCZmZl2AEOY5Ryrk+vUqWO3&#10;4/j222/lgw8+kI8++kiWLl1qz3/xxRf2M78e+fHHH9sOhXCLyMxA0aJFC3uc+xo2bGjFXu5j240v&#10;v/zS/s2zn376abv0na04Xn75ZZkzZ44Vo2vWrCk333yzvPvuu/bemTNn2vRwum+//bZl+/btpVmz&#10;ZvLiiy/K999/b0Vr0p01a5ZdNc31lKF3795xQfuxxx6TH3/8UWrXrm2fN2PGDCtkc929995rnztv&#10;3jyZMGGCLRNlRJR29aJUKpVKpVKpVCqVSuXxpIrP1QsqPldeqPhccZAK8fmSd7vaLZvRkq/4sJdc&#10;+1Efu4vGPQ0GywNNhwbiM0r0DXX6yUPNhpsL8sTnmz7pZwVpVOpL3i078Tnn1/lyKHO3/HXkmBzZ&#10;dVC2tVsceZ3PnJ/myaEte+WvY3/J4c17ZVuHJZHXwai8JCOreRGWEY1ZRcwKaFYacw7x+cMPP5Tf&#10;f//drhjm2rZt21rhlpXCiM+fffaZXeHM9YjKOETEZ0Thnj17WnGb+3r06GHFYO4Li8+PP/64XaXM&#10;tdzz3Xff2evS09OtQIwQzbWIzw0aNLCrnzdv3ix169aVxo0bS05Ojr3/ueeek2XLltn8fPLJJ3Gx&#10;e926dfYzq5id+Mx15HPgwIHx1d5z586Vli1b2rJC8oEAzXWsznbCtlKpVCqVSqVSqVQqlceTKj5X&#10;L6j4XHmh4nPFQarE58s/6ClX1+ojd342UB7+fLj8o+kw8/cgubluf6lxeUxovsOcfKDJUCs+cwyl&#10;+p4Gg+T+xkOsOH1pGYrPhzbulr/++kuO7j4kud2XS8bHE+3xrKbTZesfi2TnkDWyc9ha2dZhsWQ3&#10;nxnc99FE2dZ5qb2Hew9t3JUvTZ9ReUlGhF3EZ4RmxF9WQHfs2NGe4xgrftl2wl3PimAEX7bLQHxm&#10;RbHbToNziMp8btWqVVzg5dzq1avtFhqIxmHxmZXT7rpJkyZZkRqhN0p8ZhU2QjFEHB45cqQ9xzYZ&#10;L7zwgs0D+1afc845ctZZZ8nZZ59t/7/11ltl8eLFVnxGtEZc5j6E9p9//rmA+Ex++BXMCy+8ULp1&#10;62avVSqVSqVSqVQqlUqlsiJQxefqBRWfKy9UfK44SIX4fMX73eS2T/vL41+OlMe+HCG31utvdWW3&#10;4LkG223AexoOlr83HiLXfNTHfkatRqW+rd5Ae8Pl73eXfiPLRnz+6/BRObx1n+T8vlAyak6Q7K9n&#10;yd5ZmXJ090G7stmBv4/uOST7Fm+RLd/NsQI023Uc2rxHjh04HJk2jMpLIiI28wu51157rdx+++2W&#10;t9xyi/3hQbbgQHxmZTN7Qrt72KICsRgRGQG5b9++8XNsdcFWG058Rux1ojIDx5tvvhkpPru/YXHF&#10;59GjR9tzvviM6M0WHjzLpeuI+EzH50cP+ZxIfHbX8zdi9fPPP2/z444rlUqlUqlUKpVKpVJ5vKji&#10;c/WCis+VFyo+VxyUVnweOnaq/KPxIHniq5Fy12eD7O4ZTmt2jIvPrHq+uwEXBeIzez8/2HSYXPdx&#10;3zIXn/dMz5Dt3ZZbMZmVzgc37rRCs10Nve+wHM7cI4fSd1vhmWOQrTa2d11mxept7RfbNKLShlF5&#10;SUS2p3jjjTesYOuOITizP/O4cePs3+yD/Mcff1hx1m11wQ8TIlyz8plruY57W7duLd27d7eCc+fO&#10;naVDhw72Ou5t166dFXnZgqOo4jPp1qtXz66a5lxRxWfKxX7Qo0aNss/nPKuheXYy8RmR/ZtvvrFp&#10;8Znncg+rvD///PP4XtdKpVKpVCqVSqVSqVQeT6r4XL2g4nPlhYrPFQelFZ+HjZsm9zYYKNd9HOjJ&#10;UYyLz/9oGojPbuXzrXUHxLbhMJ8/7CVXfFB24nNW/an2BwPZ+/nI9gNx0ZnVz1tbL5DNX/8pm7+a&#10;JTm/zJc9kzfZc/aanQdlW9tF5t6JkvVZ4h8pjMpLIg4fPlzee++9fCuEEWsHDRpkfySQH9hDbGYf&#10;aFYtP/zww7ah3ApgxGd+0A+h98knn7TbcbD3MuIz/yMiP/HEE3bVMGmwVzP3FVV8Zg9qxOAHH3zQ&#10;rqouqvhMGdjDmnzxfPI2bNgwm14y8RnRumnTpvYe9npmb2tWgZN/9rqOWkmtVCqVSqVSqVQqlUpl&#10;eVPF5+qFshaff5q2Team74t9UqQSFUV8PnrsL+m1cIf8NHVr7Ej5Y0XOAflj1nY5cPhY7EjhOHz0&#10;mLSYlCOT1u2NHSk5Sr3txpgpcuUH3e3CZacxh1njqlq9BT7afER85fNV5sTt9QfK3xGfP+5rP1/1&#10;YQ/pN3JK5IOKyihh2DGz/hQ5sHq7LfjRvYdke5elklEr4tqaE6wIfXTnAXvt4Zx9ktloWsHrPEbl&#10;JRERY1nZ67bGcHSrldl6g2032PMZMRjBlnvcdYjG7Pnszvlp8T+fOe7uc+fcc8N/Q57tp+PS4Lh/&#10;zqXPMa7jM3kOf3bPd8f9NNxnlzeXpsuv+9t9dvcolUqlUqlUKpVKpVJ5PFla8Xle+n45+5tV0mF2&#10;buyIyLG//pLei3bI5+O2xI4cH6RCfJ5vyvda33TZsf9o7EjlRqrE594Ld8j/aLRM/lP9pfL/Nlsu&#10;PRfssO3+Zv9MGbVyd+yqioMZaftsXh07zcmz18qCVInPLEz9adpWeWdgRuxI8XDk2F/yxfgt8ka/&#10;kt0fheWbD8i7AzNl36GiicmzNu2TWkOzinw9OHjkmDzbc5P0XLgzdqTkSIX4fMUH3eTKmr2svuxo&#10;9eXY3zWu+aivwCe/Hi231w/EZ8gvEiI+X/dxP/v5mlq9pP+oshOf7Y8H7j8sxw4flZ3D1tktOOw5&#10;8//23itl59C1kvHxpPj123ssD1ZAmwrfMWi1FaXduTCj8lJSRu357BPx2d/zWalUKpVKpVKpVCqV&#10;SmXZs7Ti89z0/XJhy9VyxY+rZVHWfitsIUL2XLhDGo+p/OIz4vpLvY+f+LzzwFG5rNUamWPykQqU&#10;VnwmPx8OzpJPhmfL/tiq0/XbD8rEtXvsitiKJj4fOnpMfp62VR7qtMG04RF7bOeBI/JYl43y7eSc&#10;Yq2cPd5Ilfh84Mgxebr7Jrmn3XrJ3HU4dvT4YtnmA9Z2qov4PHjMVLtg2WrHMY3Z59WGcfH5qZj4&#10;7D7f13iIPGD3fO5nPveRG2v3lgGjy0h8/nii3WLDeHY5nL1HsptMj5/L+nSqHFyTK0e27ZMsb4Vz&#10;5mdT5cDK7XYw2L98m1057c6FGZWXklLFZ6VSqVQqlUqlUqlUKiseUyE+P9V9o3w3OUfqDMuWXQeO&#10;RorPiEushIasQkWonL5hryzJDr6hjbjbeW6ubNkTCITLtxyQMatLJ2KmWnzO2nXYrvjtMi/XlmP4&#10;il2SvvOw/fubiTm2LOgtCJpDlu2StNxD0vbP7fb8sOW7YikGWGHKxxYAnGMLAyfkpu04ZMVb6u/X&#10;Gdvk5+nb5N+arZC3B2TK6FW75Zipt9KgNOIzbdZxTq7UH5FtRd0oICCyHcJ3k7fKVxNyZNbGfdYe&#10;uHfK+r3ypTnGcWyA4wiClHdh5gErBlMf8zLyhHbExZ+nbbPH+y3eaep8t6zKOWjPHTn6l4xdvceu&#10;wv3W1OXK2HEf67cfsivX2abBx5Y9h+WDQZm2zeDkdYF4Tn5ouw3mPsD9U42d0j48m7/Jy7emfOti&#10;14Dt+47YPuDaE5DeWGPDk0zav8/cLtPMvaVBqsTn+aZ+PxqaJU3HbpEfpm6LHQ3w56Z9to0oh6uT&#10;tdsO2c8QO6bdqIeZpm0dRpo25HyrKVttn6EOD5v2WWfu7bNop/SNfROi3Z+51keEkUh85mUHNse9&#10;v5q+sHl34B+c+DzV2BTnvjfP3bo3OAfwI9gE5wYtDfpeZRKfYY3ra/cT+PQ3o+Wuzwbbv+EDTYfK&#10;P5oOkxvq8Lmv3PJJHxk4emrkg4rKKGEYZtabIofSgwrcOzsr3ypm9nI+uG6HHMndL1mN80Rprtk1&#10;doO9h603sr+alXcuxKi8lJRsO8GP7OXk5ESeZzBIS0uLPKdUKpVKpVKpVCqVSqWybJgq8XnTjkPy&#10;Zv8MK8iGxefVOQfl/UGZVrzrv3inPNYlTeZs2mfF5q8mBNfMTNsnZ3y1Unos2GFFxWZjN0vLyaXb&#10;UzbV4jOi6KWtVkvbWdtl6PJdcnPrdfJEtzT79/cmrx8OzrRl59qnum2U235fJ4OX7bJC3HW/rJXB&#10;MRFs7dZD8qQ5j4g9fs0eKwQisCL0TV6/117bc/4OWyesKD7z65Xy24xtsnrrQZt+aVAa8Rkh8D3T&#10;jtM3JN7T+clum4w9bLJiZPvZ2+X1fhmSu++I5O4/YoV7BPTeC3daQXijsRmEyBd6pssTXTfalw3U&#10;wyOd0uyz9h86KrWGZEkTY0fUEwLjOS1W2ToFvLxgBTbP6j4/19qYe3nhYOvXpLHnYH7B8+DhY9Jo&#10;9GYrTCIKcy95Sd95SK7+aY0V0GkPyvDj1G0m/0flrrYb5OOh2TLO5BPhlmcD2vtj04bYM+V7e0CG&#10;tJ6x3YqvtYdl2fZ0LyNKg1SIzwiwr5u6p3/yTYVrfl4r2bHVz9tNOWgvRP5hpq+2+3O76deH5YEO&#10;aaZ+d9gyNBi1Ob7tRkvTHmCkufaRzmkywvzPvTf8ulZeNn0GwX7MKmO/36yUNrO22Xp7uU+6DDR1&#10;HrbjROLz4qwDti/Qjo1Ne/HChnpFfL7yxzU2H5xravwFdkcb5hgbeLHnJmsTvNh4pscmuy1MRROf&#10;r63VU677uG9cUw6zBuLyjYbPtBgj9zUaYsVm+I9mQ+WR5sPlpk/6m8995bZ6fWWQSTDqQUVllDAM&#10;sxtPlyO5sTeEA1fnO+fEZ35ccHPzmfnO5XYPHO/R3Yck54e5+c75jMqLUqlUKpVKpVKpVCqVyqrD&#10;VInPew8ds6tQH+qUJnvM3058RsBDxOq7OE/w+XbSVqk9LFsWZO6XmkOyhNW8HebkysPmXsS9fYeP&#10;2f1kEZ5Kg7IQn1/qFfzNCudg5ehW+3f27iNW/Mrafdief7zrRhm2PG/l9qiVe+S1vhlWkGNvW1Zx&#10;Oiwy5UR4O3Q0EJ8RyBDKQEXadgMB9tOR2bIhiYhKXXWdH+z/TN4pq7+SGSAQvjcwy5aJv1819eIE&#10;ZUTiu9tukKnr99nV0Y+ZesS2HKgnd+37g7JkurkGcA0ifnh1MeIn9oZg6QO7ZDXywCW7ZNu+I/Lp&#10;iM227RAyb/19nbVd2oMV3PxAHWV/uscmk+fgeQjJ97ffIDl7j8iEtay+zrHHwZ8bA1GXdBGfyVcq&#10;kArxmZXc57ZYbVd2Y4v3mTIgNIMFmQfsiwDK6sCx875dbW3awRefd5rj2PWfm/LaeLSpc198pp6o&#10;C0Db8TKBF0w+irLtBiutqUv8A+IzojL2A3YZu7n+l3V2pX2vhTttmztMWLNX/tlloy1XRRKfr/uo&#10;p7Bw2WnKjujN/F+DPxCYH/9qpF3tHIjN/eT+xkPk4c+Hy011zWeTwM11esuAMtrzObvRNDmyPWjc&#10;HQPyi88Zn0ySvX9myV+mQfbOyc639cb2bjHxeddB2dJKxWdl9SI/Hrlu3TpZvHix3QampFy2bJmk&#10;p6dHPkOpVCqVSqVSqVQqKwtTKT4jNiEmfzYqWzrN3W4FPEQ/ViVe9dMauaPN+jgR/jJ3HpYHO6TZ&#10;LSjazNpuV0bf1w7hMViJSnqlQVmLz2wfgcgeJT6/3DvD1o0DIt6zPdLt1h3/6Lgh3zlW67LCl60b&#10;EJ8R5p1YWpHEZ8rF9h+sWk8EBES357MvPnMv2yfc22693NJ6nVzw3eq4+IyIPDuWpi8+s9L264l5&#10;oi5w4jMC5J1/rLerip1NPdw5TZZk56+noqx85hwrlxGu2/+Za7dKoc1ZaY4tIzQjXPLsNeYYcOIz&#10;bce2EmH7ptzsMY343NrYeipQWvEZwZ2XPP8wfW6cqRfIKu2agzNtfYLaQ7PtNxPYLiTD9E+2V+GF&#10;AzbbZW6uLbcvPrMNBn2eVdMOYfH5xdjfoLji8+Ks/bZtqNMrTR0jHjvx2d/zmZc1+KEeC3baH1O8&#10;/If87dFkzGZrjxVNfEY7RmO2/KS/JRoz/9fgD/jPL0bYbTZuqTvAnri30WB55PPh5nMgPts9n8tI&#10;fM78dIocygg69N6ZmQV+PHDzl7Nk/8ItcuzAEdkzLSM4zrYbo2LbbmzdJ5u//jPfPT6j8qJUVmbu&#10;3LlTJk2aJIMHD5axY8fKuHHjSkTuHTVqlPTr108WLFgQ+SylUqlUKpVKpVKprAxMpfgMEKzubrte&#10;3huYKU3GBiITq4PdPrg+EFhZydh65ja7PyvCbK0hmdLM3Me2B6VFRRKfByzZJe+bOmGl6HM9N8nA&#10;JXkC2NptB61YiQhakcVnBL7PTdsk2w4lkfjMditstcG+vOGVz8nEZ8TRQ7FV4AihTxtbQ8CkfmgX&#10;XlQkAyt92SokvFrb3/MZG/1l+ja7NcTr/dLttYjGXeflSvNxW+xK/mTiM/sg+/ubO5DHiiQ+83Lj&#10;eWN7n47Ilubjt1giwN/bbkN8v2xWrLM394vGzhuN2mzKENQ9e7CzJQftgZDsi88v9NpkhXqHbvN3&#10;pER8xt5Ip9PcXCuch1c+++LzdmNX+J3J6/barVK+Nn0zjIq07caQMVPl+o96yY11+lp9OYpx8fmx&#10;L0bYbTYQn/l8d4PBdjX0rfUGBKp1GYrPGR9PsquaweGM3ZLZYGqBa7KbzpADy7bKoYxd9jP7RO9f&#10;GjiJA6u2S1bEPY5ReVEqKzPnzp0rQ4YMsXuQHzuW59CKCwKLw4cPS3Z2tvz666+yZs2ayOcplUql&#10;UqlUKpVKZUVnqsVnMGbVbjn9q5VWKGL+xJ7If2+/Qdj3F7DCFMEVcO1p5trvp+RYkZHVlWd9s1KG&#10;rQi2VigNjqf4zJ7OlHn3weCHCi//YbX0mJ9rxb3RK3fLgx03xH/Ujv2c2eMagS0sPu87fFTua7c+&#10;vjVCaVEa8ZlyrjPthsjXcnKw9y5Yv/2g3Zua/CcSn9nnuemYLVYAnJ+xz25LUZj4vDrngFz7yxpj&#10;P0F61MHJX6ywAiZgn21ecuw195DujLS95pn593xGsG49Y6s82jnNtEtwjmv+2SXN/sAhPw5JuRCx&#10;r/5prV2BTjkQPM9uscquokUoTSQ+s+3Gyi0H7Aps94Igfcdh28YVTXxemLlfXu2TYbcTcThi6qf+&#10;yGy7ApwfcnTbioxcucdufcO+0Ow9DkaYMlFmxHgnPiMqfzoyy4r2tAG2zirwVIjPtANberitVBqN&#10;2Wy32nDi82U/rLG2xnX4DVbC42Nmb9ovZ36zyr5YAPgafiCxQonPY6fKDR8jPgc7a0TRis+31Bsg&#10;DzQZIo99NVJu+3SgPcH/T309Su78bJDcXNdcXIbbbsDt3ZbJsUNH7PYauX1XRl6TUW+yZDYMtt3Y&#10;2m6xHN17WI4Z49o1cn3Baz1G5UWprMxkkM3IyIi5itSAH9IcOnRo5POUSqVSqVQqlUqlsqKztOIz&#10;4uzzvTblE58R9N4dkGG/Lu/Aj8X9S/2llo912Rg7GqzGvOantTJx3R77GQHsnrYbZOWWvJWUJUUq&#10;xOf5pnwIawjK8zPM333zxGdWa/dZlCc+P98rPd/KZ/a6/t9Nl9sys/rbB6ts/3vDZfbcGyZ9J84h&#10;ktUbkSc+g3Gr99jr6gzLKiDaFRelEZ998MOCrj3ParEqvsobMZgXCgDxmS0dqDdWCCNccj3bIFCn&#10;3IP4zLYYTvREfOYH7tyPGq4wdvBvnwd1iEiKQOnE5z0Hj8mrpj04919NXX49IdjmJQq9FuyI5xdO&#10;WZd/xTT5u93ki5WzgB/JPO+7VXYVMEB8pmxrY+LzxtxDdo9yxGfw56Z98bTP+maVTY+81BuRlZJV&#10;/KA04jM2+uO0rfLl+PwrtDmODSO6LzDt5Oz14u+DfZ4XZh6Q//xZUC5+iHGHaS+23fhm4habHjhw&#10;5JjdqoNrrvpxjf3RUCc+Y7uvefbNiyhWk4ftePnmA3JpqzXxOvyfTZbZFwL8mOS/NgvyRF1+MjxY&#10;+fynsZcPB2fYlwicu+yH1ZK+M/jhRDBp7d54Wmzxgp9BfH6pT7rdJqW0SIX4fFPt3lZbRkt25PPN&#10;dWF/qcEHeE/DwfLct2PsiufghgHyxFcj5aFmw2Lic58yFZ+zmkyTgxuCr64cztkn2zousSuiC1z7&#10;8UTJ+XVBfJuOw9sPSPaX+X+IMMyovFRHsrcvq2WnTJki27dvj7wm1dy1a5d9Lls8sKqWz1HXHW+S&#10;ryVLltj6mTBhgmzevDnyuorChg0bytGj+fd5Ki0OHToknTt3jnyeUqlUKpVKpVKpVFZ0llZ8rshI&#10;hfhcEjjx2d92o6IgVeLz8QCrmFn5yj7O1RGp+MHB8gCrkD8cnGnF3qqK0orPQ8dNlb83GiiPNh9u&#10;deQnvh4lT341yv6WILtpoDHXQGS+1fCO+gPlhZZj7UmO3VZ/gP3Bwae/GW0u7C83f1K24nN285lx&#10;8Zm3FUd2HJDdEzZKzs/z7JYb2U2mS84Pc2XX6A32xwm5Bhzeul82t0i83zOMyksy8iNu33zzjdSv&#10;Xz/OJk2ayB9//CF//vmn/aG3qPsqCnfv3i2rV6+2e/nm5OTEj7ds2VL+9V//Vf7xj3/Ixo0b891T&#10;VKalpUmLFi1snXTt2rWAiL1t2zbp1auXPf/tt9/afYRfeuklOfvss6Vu3bqyZcuWfNdXFNKmtDn1&#10;c9ttt8nChQsjr6so/Oyzz6z9pxJs39GxY8fI5ymVSqVSqVQqlUplRaeKz6mHis+pAauix6wOFlGy&#10;2rbz3Fx5tEua5OzJW+FanVARxWe2vJiRts/aPFiRc0Bu/m2tXfFclVFa8XnE+Ony1JfD5dHm/Jbg&#10;UHmgyVB57MuR8uy3Y+zvCaIx17i9/kBxRGh++PNh8c/3mYsQpO9rNERurdtXBowuI/G5ziTZOztL&#10;/jocfN3jr9gm4Px/dMdBOZy5x3C3HMk9IH/F3jb8ZYzC0lzDXtBZTaZHp20YlZdkZD/dK664wgqR&#10;jn/729/kjDPOkBtvvNGK0FH3VRSyevW6666Tp59+WjZt2hQ/ngrxmfueeuopm86DDz4oGzZsyHd+&#10;/fr18s9//tOef/7552XmzJlyww032M+PP/64ZGZm5ru+orAqis/HTP9Ytm5LPu7em/jrXio+K5VK&#10;pVKpVCqVyspMFZ9TDxWfU4Od+49YsZm9fdmS4c4/1tkfxmPf7OqIiig+o0e2/3O73aaDdrqo5Sq7&#10;7UZVXvUMSr3yeew0uaNePysyOz35js+CrZwfaT7Cfs4nPvOjg098FezzzGf+f5Ll0oZlKT5nNZwq&#10;h7fstULy/sU5svX3hXJg5XY5duCIPWYF6ZgofezgETm4YafdlmPPjEx77EjuftnSck5k2jAqL8no&#10;i8+nnXaanHPOOXLWWWfJiSeeaI/dfPPNdmVx1L0Vgaw4Jp+Iw6kWn9meolWrVjadyy67TKZNm5bv&#10;PJ+vvvpqe/6XX36xK6ER6++66y67IpofyPOvryisiuLzu18Plquf/02uipG/f+gxPXa2IFR8ViqV&#10;SqVSqVQqlZWZKj5XL1TmbTeqOyrLthvVAaUXn6fKrXX75BOf4SPNh8U15nzi89+bDJXnvh1r93++&#10;o/4gywebDpOXWo2TexsMkIGjp0Y+qKiMEoYta02U3B7LZdfo9ZL56RR7LLPuFMn5aZ7sGrFO9v6Z&#10;JXvnZNktN7b+tjDvGvP/rlHrZcfA1eb6yfnT9BiVl2T0xefu3bvbbSwQcWvXrm2PQba0cNfv3LlT&#10;Fi1aJMOHD5dBgwbZrTnC20uQxqpVq+zex3379rXXshcyxzmP+IngyfHBgwfLjBkzbBruPPeSNvey&#10;epjPI0aMsNevXLnSXrd161ab/uuvv27zyCptxMSRI0faPYx98ZkVyhMnTrTpjR8/Pt/2GQjrAwcO&#10;tD8+l52dHT/uOG/ePLn00kttWgjRLo+wffv2cvrpp8u5554rs2bNsuIzeyjzHD5TV+5atgRhZTTl&#10;ohyUn3ogPeqQeyZPnhy/hx/YI1/9+/ePi//ke9KkSTJgwAD7g3mI45DzY8aMkX79+tnz6enp8edC&#10;0mSPZ547bNgw+zcdjjJVFfF55uKNct/7neLi86O1u8vqjfl/GMKHis9KpVKpVCqVSqWyMlPF5+oF&#10;FZ8rL1R8rjgoK/H5oc8D8fmuBoOlxh2fDRLHexoMkWdbsPXGcLnzs8GW9zYcbI891nyoDCor8bmM&#10;GZWXZAyLz+44YijHTj75ZCvocgwBtU2bNnLvvffKmWeeKaeccorcdNNNdhWtE3QRYHv06CGPPvqo&#10;XHTRRTYNrv3kk0+sUIow3K5dO7nnnnviaVx//fXyxRdf2BXKiLHczwps7mUF8csvv2z3UWZF9iuv&#10;vGIF6LVr11phmWt8kh/EVV98Zl/rmjVr2s/XXHONFcJdOb/77js56aST7HXhbTUgIjfP595nnnkm&#10;LlBT3vfff98e5zziOXtEP/bYY/bYRx99ZOuC8iAON2rUyG7JQXkp9/333y89e/a06RA0uLy6VdqI&#10;xOTrhBNOkJ9//tkeQ4S//fbb7f3UEaIyLwbYcuSCCy6w26XQlh988IEdqLmH5yPcP/zww/Y++MIL&#10;L8jbb79tn1lVxOcDh47I7W+2i4vPLzXuJ1k5wS/pRkHFZ6VSqVQqlUqlUlmZqeJz9YKKz5UXKj5X&#10;HKRi243b6vW1grOvMbPlxlNfj5Z7Gg6RGk5khncZoko/02J0/Bh8sNkweb7FSBk6Lv8WC8VllDBc&#10;HozKSzJGrXxGnH3iiSfssTvuuMOuHGYLCX50j72g2WqCVbZTp06V++67z27XgUiMGIqgilDMvT5f&#10;fPFFKz6zkpfnsY1F79697YpdnnHeeedJly5d7DW++Ez6CLAuHbYDQTBes2ZNkcVnBF1WHF944YVW&#10;oCWvlBMx/dlnn7XXff/99/bZ4frhOgR3ysj9rITmOOL3nXfeacXkDh062OuixGfE9qZNm9r72Qea&#10;1drdunWzwjzC7/z58624T9rnn3++bQ9WRDtBGr733nv2GNt8cB1ktficOXNsGqT166+/2mOIyqee&#10;eqoV+3n24sWL7TX/9m//Fk+POiQ//F1S8RnRnPwkIyu9o+4tLosiPm/avDMuPENWQS9ekx07WxAq&#10;PiuVSqVSqVQqlcrKzB9++CE2u6l6UPG5IFR8rrxQ8bnigB0NovxpUYn4fHu9fnb3DF9L5kcHEZ/v&#10;ZuUzB1gCzQfIDw6+8N1YeaDpsPgNbMPx5FfDZVhpxefaEyPF4TLlx6n5wUGISHvllVfGhVrEXvfj&#10;es2bN7crgjnOXseInfzgHqKvE61ZYTxkyBArSLMNBNtrIMY+99xz9jyCrNtigjQ4xqpmRFZffGb7&#10;D8RjtrFghTTH3njjDft87i3qns+sGn7ggQfsMcRMhGeEX8qImI6Q6+4NExH12muvtfeyahuRGjGb&#10;z6xmJh2uixKfqV+2BKE+2UaDOqOMlIHrKDvbmNx66632M6I+W41QF7fccotcfvnlVoAnbZ5JvSBi&#10;U54GDRrYexDQKTtps7UGQj6CNNt5tGjRwl6DsI1IzkuE6dOnW8Gf4yUVnz///PP4vuCJyGrrqHuL&#10;y6KIz7/1nZVPfIYT56yLnS0IFZ+VSqVSqVQqlUplZSbzO+aF/GZUVYOKzwWh4nPlhYrPxx/4Sfwl&#10;fjPKnxaVLFTmBwfZ29npyOjMz7YYI49/OTIQnzmAuOx4f6Mh8ty3Y+Spb0bJPY3c8UHyQONBMnhM&#10;6bbd2NxuQbRAXIbM/mVuZF6SMZH4zOraTp06xbeOYFUtgjLnPvzwQ7sKGvI34jNiJltFOIEYUZh7&#10;/WchYCPEcp6VuawAhgi1HEOszMrKyic+s0cz9yL4IshyjC093PYXRRWfEavZHgTB9O9//7td3f37&#10;77/bFcGsyua57t4w2Y6DrS1Ijy0teA6CKPe+9NJL8XujxGe2L2GrC1aDs2LblZmych31gDiPeM9n&#10;VjwjhCN2s581gjnCMYIxgw11jXDvxHREbQR/OhDpNmvWzD6PfajZG/rNN9+06XKN29KDVcuIxxwv&#10;qfiMeI+AzvNJJ0xWhbPqOure4rIw8XlDZq58/P2IAuLz520nyP4Dh2NX5YeKz0qlUqlUKpVKpbIy&#10;k7k8C5yYn1Y1qPhcECo+V16o+Hz8gZ9EI8NvRvnTohLx+a5P+8ndDQZZ0Rn+o+lQebHlOHm0+XCr&#10;K9fgn3vjInOwxzPK9Evfj5OHmg2T+xoPMefZD3qADCql+LxjZbZkNpsRKRKXBTMbTpXcOXnia1Hp&#10;i88IySxBR5BkOwmESwRjxGd+sI9VwmGR0RHxmVW7V111lf2MMB3exoIVvu58FKPEZ7eqGLrVwiUR&#10;n10Z2Bv5kksusUbHXs38YCBOnBXB7t4wEZFZQcwezKxQHjt2rN33mq0r2I+ZlcxcFyU+86OEfE5E&#10;xGeu+/LLL2367777rl1tjlhN2pxn25G2bdtKnTp1rNjLKnL2vU7WHojPffr0iYvar776arzOyC9C&#10;PMdLKj5DRHK3gton9sT2IlH3lISFic+DJi2TO9/uYHndS63zCdBZW3fHrsoPFZ+VSqVSqVQqlUpl&#10;ZSaLivjBeba+RIRmW8uqQr4hzPaXUeeqK1mEFnVcWfHZuHHjyOPK8iH+EZ0Rf4nfjPKnRaUVn+v3&#10;swuXncb89Dejra6MCG3FZw7ebwVmLgj+f8CcfLnVOHtxID4PtuLzwFKKz7t37ZbcpVmy+de5klEr&#10;WjBOCWtOkOyWs2X73HTZvXN3ZF6S0Ref2fMZEZYVtHxGmP3xxx+tcMv+zk44Rrhk5fCKFSvi5Ef9&#10;WB193XXX2WtYgcvqWP9ZXOdWRiNy+/dD9pYO7/lcVPGZVcDJxGeOIWwjOLNvNUI7Ai9lp2xR+z07&#10;Un5+tI/72M6CVcPce+mll1rjdfdGic/UKfXIamS2IQmXmVXP3I9wzw8qIuYitpIvVjsjXnN/rVq1&#10;bNrsaY3wzEsBtuNg9TX1Qj356bIymvp87bXXbH78lc+0C9uZcLw04jP5Zg9s98OSkJXlCPXJxPzi&#10;sjDxmdXNm7fvsXznq8Fy/cu/S2bOLssjR4/FrsoPFZ+VSqVSqVQqlUplZSdbWfJbPxkZGXZuqVQq&#10;Kx7ZWjXquLJ8iH/ET7qtf0tDtmi++7P+MV15sDzy+TB59Ydx8tTXo+Kaco0Hmgy1K53vN/8jQjs+&#10;aS5CgObHBu8jgQalX/lcWRgWnzmGsPvWW2/ZVbaIyQibCJ5sV8F1bKnAm4OlS5fa+9kHmS0WEKAR&#10;hrmGbTtat25tjyPusi3Eli1b4j/wx/Yb/Pgg+0QjfiI4s0cxQm9xxGcnMl988cV2i4vVq1fblb1R&#10;4jNkNTACKWIwwi0rg/3ziYiQ+9BDD9kV4QjErFJ+6qmn7JYc7poo8Zn9op0gz/YeiNXUG8IydYIT&#10;4l5WESNmky8EYVaB00FGjx5t93BGaGYrDuqAdNlGhFXRpMuPN7IymrqmLhGyqUPe6LCimmtIgxcJ&#10;rD7v3Lmz3cqD46URnx15GcF2INgL25NEXVMaFiY++6jVcrjc8Eqb2KfEUPFZqVQqlUqlUqlUKpVK&#10;pVJZVCI+39Ogv9WO7XYb342Rl1ryW4J5OnONhz4fLs9/N1YeNv//vcnQOB9sNtyKz8+0GGM/399o&#10;ULUWnyFiqNufmS0bEJZZhct2DhzzyfYPiJqsdkX4REQNX4PwykpZnhF1njxMmDCh2OIzq4lZMezS&#10;YWUwgnYi8Zm/3Q8PQkTboqzSRdD+6quv4vdBVl27LTdglPjMaut69epZsdq/Fz7yyCP2LQz38j9C&#10;OAIuAnfdunVtvhCqKRPXkwZbcXA99TRlypS4sB0mW4lwHSI3P6jon2PrEbcCPRXiM+Xkxw/JvytP&#10;Kqnis1KpVCqVSqVSqVQqlUql8nhy+Lhp8tjnQ+1K51e+Hyev/jBe/vnFiHwac41/NBsmL38/Xp74&#10;cmS+Ew80HWZXP7/500R55PPhKj4bshwdcZUtHyBCHdtasHKY1a1sQcE9t9xyi92/xq3gZUUuW1Tw&#10;44CsfuYaRGz2bEJ8RjRmz5Unn3zSCtknn3yyPY94yarl4orP/I8o7LYEKUx8Jg+IwZxDNF+wYEH8&#10;XGGcPHmyFW65l/yxitk/HyU+8zzK9f3338f3iabu7r//fruHFfXFvYjYzZs3t/eyirhLly72OOK1&#10;2zoD0R6B3j0PcZrP77zzjlx++eV2JTdtyfWsInfX8EOQ1BniNe3166+/SqNGjWyaqRCfISvDWR0f&#10;da60VPFZqVQqlUqlUqlUKpVKpVJ5PDlq4nR57fsxVnRmcfOjzUfYVc++xlyDbTVeaDlWnvlmlBWc&#10;/2HI/5DV0C+3Gi+vmASqk/iMOIk4y/YRTgiFiMB8RlDlHFtmcAwxlb1S3HG2hkBk5Zx/L9cjVrtr&#10;2AKC49DtS8VzSYfzPMulQXoufX9VMkKsS498uOOkzYpbzvFM0uf5UddyHPEc4fW9994r1mbj5MWV&#10;ibz7eYM8h+dxHlHclYf/EZcR6CkXpCwc869xeeY8deCOk5YrW/iZnGcPZ5cv6oF0/DLzN2m4uua5&#10;7llcH06zolHFZ6VSqVQqlUqlUqlUKpVK5fEk2278o8lgefDzYBcNX1d2tNtu+ESMZjW0+/zEV6Pk&#10;7V8myRNfDJPBY6ZFPkhZOYnQOnv2bPtjeKw+Zo/oUaNGRV6rrFgsjvg8bOpK6T9+SexTYqj4rFQq&#10;lUqlUqlUKpVKpVKpLCoRnx9oPMjqyb6+7LOA+Bzmw82Hy4vfj5NXvh8tQ8aq+FyV6LaZgOypzI/1&#10;sfo66lplxSJbsiAWpxKHDx+WTp06RT5PqVQqlUqlUqlUKpVKpVKp9Fks8Zn9nVnl/Ejzghc9/uVI&#10;eb3VGBkxYXrkg5SVk058vuSSS6Rhw4ayYsWK+JYXyorNVq1a2W1ZUgn2qB4wYEDk85RKpVKpVCqV&#10;SqVSqVQqlUqfRRKf2dcZPv/dGHntx+AXCd0xLuD/R5sPl+e+GSHDx6v4XJXIHsrse8xqZ3+vZWXF&#10;58SJE2X06NEpW/185MgR+emnn+wPU0Y9T6lUKpVKpVKpVCqVSqVSqfRp93xuPEgeahb8dmAUa/Ar&#10;hPCJr0bK+79Nlqe/GS2PxI5BxOhHzYX//HyobruhVFYQ8oOIrFJGgHY/vFgS8iORy5cvl549e8q4&#10;ceMin6VUKpVKpVKpVCqVSqVSqVSGOXz8NHmoyWB55HMWL+fpyY5ozFZ8RmCG7/wySV74bky+i5z4&#10;/EjTITJYxWelssJwy5YtMnPmTBk0aJAVokvK4cOHy+LFiyOfoVQqlUqlUqlUKpVKpVKpVEYxmfhs&#10;NWXzfw3+eOzLkebASHmx5Th5/tsx8lhMjHZk2w0Vn5VKpVKpVCqVSqVSqVQqlUqlUgkRnx9uOthq&#10;x3lacqAzO725Bn8URitAN9NtN5RKpVKpVCqVSqVSqVQqlUqlUon4PF0eaTbEasdRmjKs8bj554mv&#10;R8njX40MaD5bfsWxUfFzj30xTMVnpVKpVCqVSqVSqVQqlUqlUqlUyojx0+3vBEZpygFHSg3EZZ/P&#10;fzfWcEy+Yyo+K5VKpVKpVCqVSqVSqVQqlUql0tGKz80D8dnXkn3W8D88afjGTxPkzZ8n2r/dcRWf&#10;lUqlUqlUKpVKpVKpVCqVSqVS6Yj4/HjzofJEMvH56W9Gi883fpooH7Seku8YfPLL4TJUxWelUqlU&#10;KpVKpVKpVFZx7t69W6ZNmybffvutfPLJJ1KnTh2lUlmGrFevnnTu3FnS0tJs/4vql0qlsuIR8fmJ&#10;L4bJU1+PKqAlO9Z4psUY8fn6jxOkZpup8sJ3Y+PHuPCpL0eo+KxUKpVKpVKpVCqVyirN3Nzc/6+9&#10;//Cu8s7zfF/+hXvPuXfNrFNzZ2p6zfSsWd2n16y+d05Pd/Wp7pnKVV1druCyq5zKdpVdzgHbOAE2&#10;YLBNjrbJOecMApRQQiIKhAQSCoAiCignvnd/ftqP2No8krbEo4B4v9d6NWjvra2t6K6PHp5thw8f&#10;tm3btll5ebl1dnYaEQ1t7e3tdu7cOdu4caMVFxf7fm8CGH00Pv922n57fMahHvtypHvG56dnHXWn&#10;3njiy4jLGZ8BAAAAAA+B3Nxc27Vrl3V0dIRnMSIaju7cuWNnzpyxrVu3+n5vXr161eLi4tz352iw&#10;e/duO3nypJWWlvo+XikoKLDjx4/7vv5IOHbsmOXn5/s+VikrK7PU1FT3vvm9fhB03wkJCVZSUuL7&#10;GES/gIiPjx/yx5GWlmYVFRW+j0EqKyutqKjIfe0NB329+F0eNL2d69evW01Nje/7PRAHjp+0xz7b&#10;77bjyH05khuffx9Bo7OedDDyst9/cdgen874DAAAAAAY29LT0y0rKys8hxHRcNbU1GTTpk275/vy&#10;/Pnztnz5cjt16pQbzjQIjjSNuBpz9a8k/AbMS5cu2cqVK93PlNHwmPUY9PFbsWKFXbhw4Z7He+vW&#10;Ldu+fbsdPXrUvW9+9xEEPQ6d1mjDhg2+R7nr+nXr1llKSsqQftz0Ph46dMh27txpdXV19zwOPTZ9&#10;DvW5Ha5TwWRnZ/teHrSGhga7du2aXb58+b4H6MMnUuxPc4/ak5EHMYd5u/K4J74M3WBm357QK804&#10;aHvjTvq+IQAAAAAAxgIdyahhhohGpo8//rjH9+TNmzdt/fr1biAcbelo7aSkJDfYRj5mDZZbtmxx&#10;RxKPtnRqIQ2/0Uds6whtjenDcaohfdz0C4V9+/b1eAy1tbXuiOS8vLzwLYc2va8HDhxwR2JHPg4N&#10;8fpXMK2treFbDk8au4crfQ5u3LjhhvjI932gND6/9VW8vbMs2f68MN6enhV3z648LvqCp0Oen3fc&#10;npl997KnZh6xJz4/aPsYnwEAAAAAYxjjM9HIFj0+5+TkuFFU54UejWnMXbJkSY/HrCdO3L9//7CP&#10;l7Gkj+ORI0fcwBv5mBcsWGBVVVXhWw19Opp47dq1PR6DjsLdvHmzOzJ3uNIvCmbNmtXjceiXBhpm&#10;NdAOZ8M5PqvGxkb3NiPf94E6ePyk/WHWYXt5UYK9+U2SjV960t78OsleXZJory5OtNe/SrRxWqRF&#10;TzAoz805Zq+FrtATD+rlruuP2pNfMD4DAAAAAMY2xmeikS16fNYTEer7criHwFjT0bOff/55j8es&#10;8+pq4B2Nj1mPSUf6Xrx4scdj/vTTT4f1CVb1OJYtW9bjMWh81lHZw/lx0/s8YcKEHo9DR9trlB7u&#10;z99wj89K31+R7/tAaXx+8vOD7iDm5+Ydsxfmn7CXFsbbK4sTHY3S456ZHRe6QdcALS/MP25vfZNs&#10;fwz9qZe7rjtqTzE+AwAAAADGOMZnopHNb3zW+X9HczNmzOjxmL3xebSWmJh4z/j8ySefhK8dvnob&#10;n4e79957r8fj0PisJxsc7kZifD579myP932g3Pj8xUG3HXsbs/whQvf47NH5OTQ+d516o+syxmcA&#10;AAAAwMPgfsZnHSXX0dFhbW1tw3oEIdFYivF56GN87hnj8933faA0PmszjtyWo437w5xjJs+Gvbgg&#10;3l5bkmjPzT3uLhfd8OkvDzE+AwAAAADGtMGOzzq3q/5HvM5Nu337djfu6ImchvufbRM96DE+D32M&#10;zz1jfL77vg+UxmdtxtqUvR05ki4fp5HZG5qfDf35fMgf551wl0Ve98zMw7bvGOMzAAAAAGDsGsz4&#10;XFtba+vXr3fnDf3ggw/cEPXuu++6PzmFB9HAYnwe+hife8b4fPd9HyhvfPaGZu9P7cney93jsy7Q&#10;+Oy9HInxGQAAAADwMBjo+NzQ0GBr1qyx8ePH244dO6yqqsoNKFlZWTZ9+nQ3pBUWFoZvPfrS6UFS&#10;U1MtPj4+fEns3bp1y3bt2uU+BtGVl5fbV1995f7sLx01fvToUcvJybHm5mbbs2fPiIwwNDpifB76&#10;GJ97xvh8930fqEMnUuyZiPHZoz3Z+3v3+Cx/nHfc/rwovvtlj274B8ZnAAAAAMAYN9DxOS8vz41l&#10;K1euDF9yt2vXrrmjoTdv3hzzOaB1vmidumPq1Kk2ZcoUmzt3rl2/fj18bfDpcR0/ftwOHDgQvqT3&#10;dAoRDc3t7e3uZY0za9eudR+36MrKymzhwoXuz/7S+KwRWyNjU1OTG/Gzs7PD196b3n5jYyOnNBmj&#10;BTU+62tbXyvDcf71wYzP+vrV49PXf3/0cyHIhnp89r5H+2sox2f9ixT94q+lpSV8Se8FOT7r86qf&#10;Y3q7+jgM5OdULOOz7nMg+iuQ8Xnm4e7B2c+4P80/YZ7xS5NtwooUeyH8sk6/oUFanpt9xPYzPgMA&#10;AAAAxrCBjs86alhHPet1o9NRvDr6d/78+W5UiaWEhATbtm2be11148aNmF93MA1kfNZj0ljkHcnd&#10;1/g8kDSueeNzLBUUFLhBXwMPjb2CGp/Pnz9v+/fvd9/PeiLQoWww47PGSY3AW7du7dfevXvd90lQ&#10;BTE+a1TVwKv3VR/rK1euWF1dnbtOf9fPvv6G36Ecn3UqJP1s3rJlS78/K4IYn/WzVIO73ufc3FzL&#10;zMy0y5cvW0VFRcy/AOlvfNbXsX7hqc9dLPS8A/0VxPiszdjbj7vc3Zqle3zWkwxOXJNub3yd1H0l&#10;4zMAAAAA4GEy0PH58OHD7jzPvR3dplNyzJkzx52OI5Y0vOgUFH5jxe3bt93b27Rpkx08eNA9XqU/&#10;vcs1Uul0GEqnvNA4riOpNS7r9TXC7Ny5091WI3d1dXX3+Kw/dbnuK/pIS70NDcQ6GluD0enTp7vH&#10;Z51iRK+nJ1r03k+NSIcOHXJvT0dLawTUbXRKDQ1WkUWOz/p7enp692CjoUXjm1731KlTVlJSYkuX&#10;LnWnNFm3bp0biWhsFdT4PGvWLDc+agQd6l9UDGZ81lA7b9489xhjEf19cz/d7/isj+eZM2fs66+/&#10;dv9K48MPP3Q/G/TzTver6/SvPvTzpa+GYnzW4Kqf4fpZPnHiRPex08+Uvrrf8Vk/L723q5+/Gp31&#10;NkUjtP4VTCzFMj7r7Xj33Rf9XI7la2bYxuc/LzhhH69Ot3eXpdiLC+J73EBemM/4DAAAAAAY+wY6&#10;PiclJdk777zT6/j8xRdfuPHLO5K5v0pLS+3zzz93w0H0fWrATUtLc4OONyhrjNCRyBotNNzo8n37&#10;9rl/bp2fn+9GMY0LGro0pug0HhqedFuNzTqyWn9qpNH7rbc/e/ZsNy5HprejQXjJkiXudhqfdH9f&#10;fvml7d692w0u3gCuNN7ofjR+xMXF2YkTJ9xtMjIy7hniI8dn3a+OatbRzXpdDVEaW/Q4NeJoyNbt&#10;NHLpsQZ9OgIa+QY7PutrR98L+prQ96XGTw2PkydPdkOwvif0dRnLqQgG2mDGZz1OfS/pXzvEItaj&#10;Z2Ppfsdnfa9rcNb3v37Bpe9XfcynTZvmPn/65ZA+9sM9PusURfqlgx6bvm7081CPQ+eT76v7HZ/1&#10;SzL9bNPoq59vkeOzRx+j/o7Aj/W0G3p70fcfSY9FpzyK5ZQfQY7Pd3fknrvyuD8vjDd5bUmCvbQo&#10;wf39xfBlkf409yjjMwAAAABgTBvo+Kwj2j799FN3zufIf2KugUDjh4YPHe07kDSqLl682A1aGl01&#10;WGi49U55oRFY50RetWqVG241MOixayzRQKsBWMOWxucVK1a44Vu30UjkjcNeGrQ0PusoYi8NXfqn&#10;6tEjnd9pN3QUsjcma7DR8KPH4o3Puk5HY2s89HtiQtXb+KyPg4ao4uLiHsMbp90Y2w1mfNbXlr42&#10;9f02adIk9wsh3Y+OytX4rJd1ua7X12XQv7QYzPisr2l9L+l7VgOgftmi72u9rBFSP090+gq9LP0N&#10;lwPpfsZn/VzRUc76RZT3ryz080WnnND3rD7m+jjLcI7P0UeSf/bZZ+5fSsRy6on7GZ818kYOv37j&#10;s8ZgDcZBjM9KX+86ujzybUTS11+sBTE+azN+ccEJd0CztyO7bTm8M4/T4BzJu0H0ZS/Mi7MDx1N8&#10;3xAAAAAAAGPBQMdnDbIalzV26DQWOvepRh0dGagxR5frPgczHGlE0Lir8UR0lKFGV+88sDqiWAOx&#10;hg6d8kKD8fLly91Rwd74rMs07urt6/Y6dUVk3vgcec7ngYzPked89hufdaoPPXZ9bDRwa+jQ44ms&#10;t/FZ74MGc73N+Pj47hGa8XlsN5jxWSOnzq2u7zcNzfqa0de6vjd01Ku+L7xRUmN0b6OovqY0AkeK&#10;5etsMOOzbqfHpV9e6ck59f26YMEC9/KiRYvcEKtfQullHUns9zj0vRP9eDVMRv6yxq/Bjs+6X/1s&#10;07+UiBxnNZTrZ4Eevz5/3sd6uMZnjd7e59+j90cf01ga7Pisj7/+lUjk8Bs9PuvjrPuL/rnnV6zj&#10;s9LnWt8bkW9bNHLH+i9t1P2Oz4dPpLjN2O3J4fFZu3LktnzP+PzSIl3J+AwAAAAAePgMdHxWer3k&#10;5GR3xJ+GFx1hqTFDA5L+rmFKT0AVyz+Bjk6jsI6a09HOOorZe0IvLw0aq1evdkfBaRjS6KXhOHp8&#10;1nV6jBp5I9PlQz0+K43fGub1Puho7sj0+PzGZy+9HQ15Ole1Ri7G57HdYMZn75cwOt2Cxlp9jWjE&#10;1NegvrZ0dKpOCaHhWV+HvaVRVl/jOqrX098pG9RgT7uhX8zo6GadLkLfB/re0ss6Ylfvk75X9LL3&#10;PRedhk19/0c+Xo3Dkf8Kw6/Bjs96jDrPs362RabLdR56/RIski7vqyDGZ/18+Oabb3oMz6JfPsR6&#10;hPtgx2cNzd7pNjze+Kyj1fX50/3p6y/6555fAxmflc7rr7fjvW29/kCGZxXk+CxdO3IXb1ce93Lo&#10;//SwOEL35aE7mM/4DAAAAAAY2wYzPiuNuBpOdK5mnftUY4NGAA0OGqA1fGmU6C892aB3egq9vkYV&#10;Hcmm+9foo4FBI7belkYxjbo60lm3UToiWgNv9PisNFTon6JrqFYaZzSyxDo+6+16TyimYhmf9T7r&#10;46mhWHTaj+ghTY/Pb3z2Rhy973pZj0kfE923BioN23o/dS5sjZN6WY9H1+v0BfpYMFA/eA1mfFY6&#10;7YO+13Recw22H330kRshdZm+NvQ1o+t6O/2L0i95Ik/doJE1+hc+fg32yGc9Jj0hqf6Fg75uNSTr&#10;5fXr17vHrK9573q/x6Gvf/2rAu/xanzX91t/v+ga7PisUVuPRY8vMr09/bzQ44nUX/c7Puvt6j50&#10;tLv3MRC9f/q5EWuDHZ+989h746/oMh2VrPdfn0MNwrpNLL/EGOj4rI+5Tv2kt+s9wWB/n/voghif&#10;X5wXZy8tjI/YkXsa9+qSRIv0yuIuPS9LsJcWHAtkfNYHXv+h0TKvbwj9xyTyen0z6ZtU3/CRl480&#10;/Udaj0uPTy/r/dBl3m8xYqV/cqD/p8C7nyDpN2b6Ive7rj96X/QFp3/G5Hf9g0bfcPp/tPSn3/UA&#10;AAAA4Gew43NfaQjV0Zii/63bVxpSZ86c2c0bepX+d5uGH12uIxz1vwGVjqrWYKbLDx065Gj40P++&#10;8/7upX+e7t1Wp8HQmKThQmONl0ZpvV70+Kz0sdGorMFa//tW53PW6Kf0vmk808ve3zUm6b40Suv1&#10;dBqN6FOQ6PHpicH0fmhc1u115KfeXw3ueqx60kZvDNJj1tvV5frf13pdPWZ9/jTEafjXfek2Az0K&#10;kEa+wYzPGtz0NafX1RN2anzWnxoidcoK3Y9ObaFfAul7oK/0iw4dIa1f1MR62obBjM/6Ptm4caN7&#10;nDq9hr5fNerqZf0CSXuGvu71svSWvsb1vfb++++7J/aMpcGOz/re1ROM6olUo7+PB9P9js/6WRE5&#10;OutjoCO/BzrADnZ81uP1O/JZnxNtn5GX6xdp/TXQ8Vnp8WpjjfxvxUC63/H5SHyKvbrwmNuOI7fk&#10;SPeMz36CGp812Oo/uvpN07vvvuv+Q6Fv6sjb6JOk33LqA+59EvWDIfI2I0G/fX777be7x129L/qm&#10;1jdF9G37oh9Af/zjH91/DP2uF/1zC709vf9+1/dG/yHXx9fvur7o7ei31/qc6P+B8LvNg0Y/tPXD&#10;Y6C/HAAAAADwcBuK8VkjrsYHPUmXhjQi6r3BjM/aaLTP6AhYHfGso/d1pKl+GaHX1/e0N07qFzf9&#10;nZZC50f3/oVALA1mfNZ4q+1Cj1NjuX5OaOzWyzqaVb+U0QCql3V5X49Zr6/zosfaYMdnHU2sf9mh&#10;2+oXPvfbYMdnHb2ucVfboX654I3PGsb7OrK9twY7PutfbejrK3Jk1i4XfR5o6e+XHmow47OGbh31&#10;rK+ZwXS/4/PRhFR7Z2mivdrf+Pz6Vz29FrpMvBu9viTB3voq3h1K7feGYqVPnJ4BWP8x97s+mm6v&#10;3/7otwN+1w+n4Ryf9YWrtxV9VHh/Bjs+67eD+sGh3wz7Xf8gYnwGAAAAMBhDMT4r759HcyQuUd8N&#10;ZnzWaKkjmzVAaoDWvzLQUcU6wE6nrtDm4Q2UOg1H5L8G8Ku/66Mb7Gk3Vq1a5Y5q9p5wUEf6e0dC&#10;618WaJzVy/qXAzoSurc0ZA/kNBODHZ+VPtZ6PLq97scbxXUkt95nnZs91gY7Pmsc1lHhGnn19aFf&#10;7OnUPYMZntVgx2el20YPzdE0DsfyNfUgjs/HktJs0upUe/ObpO4d2duVvZ15nP7PG18n9fD6V56u&#10;G70VuoPJq1PsaEKa7xuKlb6R9I2lsdPvetEnV/8EKC0tzV5//XX7d//u39m3v/1t99sqXa9/FvQf&#10;/+N/tL//+793v9XR6St0nc6D9dhjj9n/+B//w/1w0T9R0O1effXV7vvWgKzL/tt/+2/u3E/e5bHo&#10;a3zW3/VPo/QYdPSw3oZ+m+a9rt7vn/70p/Y3f/M37tmJn3/+eTc+674mTJjgbv+jH/3I/dZGJ77/&#10;/ve/b9/61rfsn//5n92h87qPl156yd3ud7/7XY8jwV955RV3uf7pSG/js85RpNuIfhBEXqd/xvTC&#10;Cy+4j7M+dvonUPrG0WP0Hpcev34Q6p8z6HX0A0oDui7XyzqSPfqLVffjvU2dZF6X6f174okn3GUv&#10;vvhi9wCvy5988kl3uT6H+udVGt51ZPxf/uVfus+Xfnulz7Xett5P0e31OL2BWYPzs88+615Hv+l8&#10;88033XX6mtJ/fHT7X/3qV/ccba/rvc/b3/7t37ofDLpcP+j1fv/X//pf7dFHH3XnWfKu02PU+6DX&#10;+eEPf+h+Ixp5nwAAAAAeTEM1PhNRbA1mfNYRqNpPtM1okNT/ftfQrP+trz1AO5OOINaTbup/zwfd&#10;YMZn/UJKW4Ies/YlDcgac/Wyfg5pVNTj1cs62nigp5Loq/sZn/U4tGdp8NXHV6cn0UCuHUwfaw3T&#10;sTbY8VkfN70tjcb6+tB+cz+nAbmf8VkfDx15Hjk2R9LXZX9H2ns9iONzXEKaTV6dau8tT+nekb1d&#10;2duZx0WOzr35eHXojtak3PeRz/qC0BelvkA0auqZgDUYRt5Gn1x9oeqTo797Rz5r4NV5nObPn+9u&#10;px8aEydOdKeo0Gk6/vSnP7kvDg3S//iP/+jGZ420elv65xIaHPXFpNtrkIz+JvNG7L/6q79yJ2jX&#10;F27k9f2Nz3v27HEDpR6rXleDrH4Lo2FV34wa0/VbKv3m7fHHH3fDq67T/er+dC4qfaPrcejj5B35&#10;rPvS5bpet9Pb0X3r9fXbOu8cWvrnDv/6r//qOz7r/dfj1sdMY7d+0EZer18G6HOhMVlvf/ny5e7t&#10;6e/6YalRXT+Y9E8Z9Jh0/hwNrjolij6Wenz6IvfuT++Xxmmde0sfb70/+lxoMNY3nh6vHreeaELv&#10;h35I6+3o7Wl812V6DPqNn95/ncfM++dpev9+/vOfu99o6etD5xnSM6rqfdAPu3379rn70VD+zDPP&#10;uLev37rp/nS5Xj/6NC56exrL9bj0A17/kdL96WOt91l/1/v3xhtvuB/8Gux1ufe508eBo6wBAACA&#10;sYHxmWhkG8z4HJ0GOW0mGqC1MXnnJR+qBnvaDe0met+0gekxa8TUyxpX9bL2Fb0sfudgH2z3Mz57&#10;aa/R3qQDHrXV6UwHenkgDWZ81tirbUaPVxujDlYc6JHq0d3P+Kw0LutzpyFX+5zolyD6b0lfR6xH&#10;N5jxWW9br6etajDd7/iscz5/uDLZJq9Ntzd9NmXpHp91gze/TrY3vwnRnyG6/N3lKTZ9U6a9802i&#10;HbzPcz5rGNbRzPom9AZI76hYT2/js26vUfCtt95yR8TqG/uRRx5xw5/GZ+8ZdjUyazzWF4pe1uUa&#10;fDVC6gtTRx5Hj6+i+9dj+zf/5t+4YdU7qtcTy/jsDeOi/4dFR97qG1pvU7fR5dGn3dAPGr0/H3zw&#10;gRs3Ne5Gjs8ajL/3ve+5I5t1O42wOlJZY7aOgtYPIu9t9nbks4ZTfUNrMNVIH33kb+T4rGFWt9HJ&#10;9fX2NPBrsNYPJf0WS49f39y6Pw3U+obS240c6/Wx1zfuggUL3HCsy/SNoKPQ9bq6X/1SQPerb0b9&#10;BlLfJN7r62Ojz7OGaL2sb1R9nDUo6/3TP5/R51Bjsr5+dJ2+yfX+eb/M8E67oc+7fvjpPzg6Il73&#10;5b0djz43ul8d5az3V/+h0+vp7945sPX+6QepRmp9TvT58L6O9HnSy/qajbxfAAAAAA8exmeikS2I&#10;8VnpoERtHTqALsjh1q/BnnZDB/vpX27rwDptDNpH9LL2Ce1U2pn0snYQjdFBFcT47BXrUb1+DXZ8&#10;1uajnUkfsyC63/FZ6ZcJOu2H9i3R/jTQr7vBjM/qfr6+gxifx3+T6Lbjd5ed7DE6d+3NyTZO/+et&#10;b0724I3Pb3+TbJPXZdjUjZn2+uJ4O3ifRz7rnwnoxO4acL3xVt9okbfpbXzW+KcRV9+IOtLVoy+0&#10;6PFZA6cGVb3sjc/eUbV6exqZdQRu5NvV9bqdTrGgI5U1KEZer9v3Nz5HftPok6fxWcOnRku/8VnD&#10;pkZWHZmrH4q6ffT4rL/rKPEdO3Z0v8/6DY8+Pjrlhvd+it/4rFFWo7E+RjpaWPfb1/is0VWnstDH&#10;wnt7Grr1fuu3WXo/9fHVZfrlgT6eemyR96ePpf6fNX08XnvtNXf4vz4e+mbW++rdr94H/QdER4h7&#10;H1fREcR6nN7R1Lo/HZWut633Tz+U9YPAG5/1GPQNqrHbG/W98Vn3pct01LzGbv3A9m7j0YCuH7L6&#10;+Oi0Lnr/NJrr46aPv24TOT7rfdMvQrzBXD8cNajr8xJ5vwAAAAAePIzPRCNbUOOzdgZtA9pjhrrB&#10;nnZDG4y2GD1OHb2rjUsva/PQmKlNQy9rowiyIMfn+2kw4/NQFMT4HESDHZ/vp/sfn1PdZjxtY6Z9&#10;vDrd3oo4qNnbmcdFjs7R3ll60r3yR6vS7I0AxmcNoRoIdXStvvl13hrvXM6e3sZnfQHqi1IDZOTt&#10;NUDGMj57t9fb1YAYPXrrctHb0X1GXic6Qvm3v/2t+6b3bn/gwAE3furv0eOzxk4dDavhVY9Ht9Hl&#10;+qTqfvQDRafP0PW6Tj9MNURHj8/6gaXzIOtj59236HId+azHpZf1/uqflESPz3rfNRLrbeg2ekx9&#10;jc8aVPVbNW90jaTzZHunyPCOptbb1JHA0bcVvU39P246HYYevz4O+sEaeRt9PPRLhchBWI9Hw693&#10;JLF+W7RmzRo31vc2PusIcN2/dyS4njxR52SOPBWGvp50W43N3mWiUVljuB6vXk+/YdTXqD5Wuly3&#10;0edCg7MGZu8oa++obt2vjhTX/4Maeb8AAAAAHjyMz0QjW1Dj83A2mPF5JGN87hnj8933faC88XnS&#10;mgybuiHTbcnR+/K48ctOWm8+XJVmn28+beOXJttbX8Xbofscn/WJ0/isJx3UKRR0pG70F7tu443P&#10;Gvx0ex2NqqFP57zRMKpBUN/EGlY1VMYyPmvA1p8ahfX2169f3+Pt9ke/MdP4qCNcdQoODecabHW/&#10;Gi01PuuIYZ1aROcd1hipIVPjp26nx6HxVMOpzvmsy/WMqxpedbl+UHmn3dCY+9RTT7mjpjUG6/Fq&#10;CNX7rPddHzvdTv/8QvQ+6WP0y1/+8p7xWeO2von0Ohpw/Z5wL3J81ss6Olkve28vISHB/QDQD3ud&#10;11pHgevzpMek+448aln0MdHj0ePSsKvzLevx6qh3fQx1uT5G+n/q9Lb1PmgU1vuro481/GrY1ylG&#10;9M9j9LHV14E+Zr2Nz7p//aJCR1Hr/vWnnsRQI78+X3p7en/09qOHdb1djcm6Xr8Q0JHx3tHSOvWG&#10;PgZ6PDpiXeOzjoJeunSpG6m9j330LzMAAAAAPJi8J4giouFP52bW1hD5Pcn4HHyMzz1jfL77vg+U&#10;xuc3v4q3CStS7Istp+2Dlan37Mvj3gn9n95MWpvhjnwOanwWjcga7fSNqdNwRB9lrC80Dbg6slaj&#10;rsZTjdE6N7BuqyFUP4hEr6/b6DrvaFaNhhoTvXMQ63Ldhy7XF7VeT2Nu9JPOxUJvX0+Sp/vQwK0x&#10;XJd747PGTw2Rul6jpPd6ep91mYZPHXWto7012Oox6DHpcr3Pug+9/zrSV+dT1v3p46D3xbtf8Y7u&#10;1eUa0XWZ7lf3obHVe7seDbS6jX646GMTfdoJ3Y8GWu9yDd4aqvU6Goa9o671zacRVrfTx0Iff/0H&#10;IPK+vNfX2K7X158ahnW5jnrWuKvLNUjr/nS5RmXvcv0iQR8bPSbvcevjo0Fbt9X7p7Fe96mPu75J&#10;vMeg+9NIrXFat9HHUD8s9B8qfQ3pct02+mtOt/HeX71Posegz4U+J7pcv7jQoO19nelzp5ej3xcA&#10;AAAADzb961IdFKN/8k5Ew5fO5at9R1tA5Pck43PwMT73jPH57vs+UBqftRm/syzZPtuUaZ+sO3XP&#10;vtzr+KyTRE9Zfyr0Shmhl5Pt7a8T7NCJVN839LDzxufobxqMHToaXUez6z8gftcDAAAAGBs0fmg0&#10;0oExOvCms7Mz/D/RiWio0vmPdYCfhsfog+o0PutfTmucHo3pF1U62C3yMXvj82h8zHpMOrAzenzW&#10;vz4fzl+66WerDuaLfAze+DycP3f1tffBBx/0eBwan/Uv9Yf78zcS4/P9nkL2aII3Pp+0iWvSbfrm&#10;LHcUdOTGPO7d5Sfdhe8uT7H3QvSn+3vosmmbstwr6oaMz73T+KyjbKO/afBg0zmuv/Wtbzl/8zd/&#10;434I+N0OAAAAwNijsUunXdQRcXpSegBDR8/7pH+R7D23UiT9awSdklNPyDfa0jipfxkdvQfpCQS1&#10;EzU3N4dvOXpqbW11pxeNPrhOpxPVv0wfjsFVb0P/4lxDc+Rj0JkAtMXoz+FIj0Ofq0WLFvV4HPoX&#10;/folyHD/8nE4x2e97/o49/Y8brHS+KzNWNvx+ytTbcbm0+6JB7Uxa1vWxjxOw7OunLDCk+K8vzIl&#10;9ApZoVdIC73CSXvnG8ZnAAAAAAAADB8dgarnptIwp3NCD8c4GksaJnXKUD3HVlpaWo/HrGFVzz2l&#10;Uxo0NDSMisesx6CPn55LS6cW0mklIh+zznWvx6zTnA7l6Kr79k6rq9PHRj4GXa7TxXqnVx3qx6GP&#10;gb62ok89oSOw9UsPfX51ZPRwff6Gc3zW14JO66tfOES+7wPljc86g4b25embsmzqxsyujTm8N4/T&#10;FX4+XJ1qX27VWp3mxuh3lyYyPgMAAAAAAGBY6fmwduzYYbt373ZHFGskHWl6HBpxNaBqbI5+zDqi&#10;VqdoHS2PWY9Bj0Vjq/dcYpE0uGoQ1vs0lI/Xexw6LYmOMI5+HDrlhY7MHuqPm+5bH4vk5GR3RoPo&#10;x6HHpqPD9bHSEfn6fA41nWLG7/Kg6ahu733T0c/R7/tAaHzWZvz+ihT7YFWqTd1wqmtPXpPWvTGP&#10;0xWRo7OelVCXTVqXbjO3nbGJ7sYp9t6yRDscz/gMAAAAAACA4aUjoPPz8+3y5cujQm5urhsldXSs&#10;3+MVHVlbUFDg+/ojQR8/fRz9HqvofdH7pPfN7/WDoPvWLxN0hLXfYxBdp9sM9ePQEKvR3e8xiIZZ&#10;fQ71MRsOw/m29AsTHWnu934PhMZnbcYfrEyxD1enudM3f7H1jE3ZcKp7ax6nKyJ9FP5z8voMd+OP&#10;Q6+kMXrC8iTGZwAAAAAAAACAxSWk2oRlSfbhKp1Fo2tTnrE5077c1rUp62Xf8Vk+8cbntaEb6uho&#10;xmcAAAAAAAAAQIiOfNZm/NGq1O4Dmj/dcMrm7Dhnn67P6BqfdU5nb3D26DLdQKfdmLwuw93BB8uT&#10;GZ8BAAAAAAAAAG58/iA8PutIZ23KOvXGrK1n7PMtXed+HqcL/Gh8nrXtrBuf9YofrmB8BgAAAAAA&#10;AAB0nXbjw+XJ3aOz57NNme6g5klr0+8dnyetzXB/anSevf2MTd+UxfgMAAAAAAAAAOjW2/j86fpT&#10;Nm/nOZu2MdPGfbLulPXm881ZNn/XeZu6IdMmrkqxI/Fpvm8IAAAAAAAAAPDwiEtMs4krU2zy2owe&#10;PlmnM2qccfocnz8N0ak35u86F/p7GuMzAAAAAAAAAKDH+KyzaXSPzyFfbD5tC3ad73t8linrT9mc&#10;7Wdt3vbTdix0h35vCAAAAAAAAADw8Ohx5HPUpvzZxkxbuOeCjdM5OCKv8DN1wyn7YnMm4zMAAAAA&#10;AAAAwI3Pk1anuHM8R+rakzNt7s7zXePzlNALfQu94to0O5LA+AwAAAAAAAAADzsdqKzx2W3HUQO0&#10;nmxwzo5zNk5XTg290Bfd5pO1qYzPAAAAAAAAAAA3Pk9ek+q247u6DmbWpjx7+1kbFz00T9uY5ZZp&#10;6b4s9AqfrE2zowlplpWVBQAAAAAAAAB4iEWOz5H7stuTQ9z4PH3TaRONzp+54bnLZ5u66DpdPmVd&#10;uhuf/VZuAAAAAAAAAEDfioqKbMeOHXbr1i3f6x8kGp+nrE1327G3MXtmhMzdea5rfNYL0TeIxPgM&#10;AAAAAAAAAPfnYRmfv9hy2hbvvWDjPt+sF86Y/uzNjE1ZNm094zMAAAAAAAAADNZYG5+nrUt32/Hd&#10;LVk78xl3yo2l+y/aOA3P/dErfrYhg/EZAAAAAAAAAAZpLI3Px5PS7LP1GW47jt6TF+0+b1/vY3wG&#10;AAAAAAAAgGHxMIzPc3actW8OXLK5O87ZuC+3dl2oP2XmtrM2K0Q3Ev1d5+hgfAYAAAAAAACAwRtr&#10;4/P0DRluO/a2ZZ1u45v9F23JvmybFfq7G581OM/bec6+Cl247MAlWxqiG4n+Lot3nQ3dYbrvGwIA&#10;AAAAAAAA9G1sjc/pNmNjxt3heVvX8CzuoGaNzxqeNTqvPJzjhudFe7Jt/q7zNnfnOWde6O8Ldp+3&#10;hbvO2onkDN83BAAAAAAAAADo21gbnz/fdMpmbjvjzp6hJxhccSjH5u0654ZnNz7P3nHWFu+5YAt3&#10;X3BHP+tlXTF7h/4eFnp55pZMi0vkyGcAAAAAAAAAGIyxOD7r3M5L91+yZQdy3EHNkZvyuDmhv3h0&#10;ofdnD6Ebfsn4bLdv37YrV67YkSNH7MCBAzGLj4+3srIy3/sEAAAAAAAA8HAYa+Pz3O2nbdnBS86C&#10;3Rfu2ZV7jM8yd+d5m+OJuHzmliw79pCPz7W1tbZ161Y7ffq05eXlxSwxMdE2bNjge58AAAAAAAAA&#10;Hg5jaXyOT063pfvOu+cLXOBO49xzT9bpnMfpwv648Xkr47PG53Xr1tmdO3dsIOn248eP971PAAAA&#10;AAAAAA+HsTQ+J5zMsMV7zoWfP7CneSF64sFxWqB1g64/L7g/o7lzdWw7bceSGJ/Xr18fnpQHVlDj&#10;c01NjWVmZlpqaqrduHHD9zZB05He//Iv/2IffPCBVVRU+N5mtKuqqrKMjAwn8hQoJSUllpaWZvn5&#10;+e60KpGvAwAAAAAAAARpLI3PJ5LTbc62rIht+bwtCO/L2pm/2nfRxulcHLqiJ13Wxbt+znbG59Ew&#10;Pp8/f94Nwd/73vds1apVvrcJWkpKiv3sZz+z9957r99zV+tjdPLkSVu9evWwjeOiUT4hIcF9fior&#10;K++5/vLly/av//qv9uMf/9jWrFnTffn+/fvthz/8oS1btszdR+TrAAAAAAAAAEEae+PzabcdL9xz&#10;wb7ed9G+2d917mdvV3bjc7fQDZ3Q3xftlWxbHHpF3YFOHs34PLLjc3V1tX3xxRduCP75z39uf/rT&#10;n6y8vNz3tkHSUcNZWVluwK2rq/O9jUeP59NPP7Vf/OIXlpub63uboVBaWmoffvih/e53v/Mdvb3x&#10;WaO9Htu5c+fc5YzPAAAAAAAAiFVycnK/e9yVK1d6vc1YHJ8X78m2FYdybO3RXFt68JItjNib3fi8&#10;WCNzmA6HXnrgoq06ctnWHMm1lYcvhy7LtrnbzzA+j/D4rFNDPProo/b222/btGnT7Pvf/747JYZ3&#10;uggN07/61a/caSR0Ow2ty5cvd9frG+MnP/mJG2i//PJLd90TTzzhRlhdr2FbRwRriNV1Tz/9tF29&#10;etVdpyOfdbT1xIkT3RC9cOFCN37r6OYnn3zSfvCDH9iSJUvcfejUHHp90VHGGzdudLfX6+tI7Wee&#10;ecZ+9KMfubelJ2LU7R555BE3but90NvT0d26f133+OOPu29KfcPq/f71r39ta9eutV/+8pf205/+&#10;1H2z6lQgr7zySvfb1eU7d+7sMZR74/Nvf/tbN95PmTLFfZNHj8/x8fHu46T70fv11VdfudvdvHnT&#10;XnrpJfvzn/9shw8fdrfRfemHyYwZM9ztX375ZTeC6+3pCPH333/fXa6Pw969e7s/TwAAAAAAAHjw&#10;nDp1yt599123t2mPit569PKFCxfc2QMWLVrU4zrPWBufdcDy6iOX3fC8ZG+2LdrTxduax0UOz8sP&#10;XrJ1x/JsXVyerTqc4xZrvfKG0GXL9l+w44zPIzY+64v30KFDbhDV6Ku/azSdNWuWG4R1G43PGjrf&#10;eOMN9/Z0FLDGz6SkpO7xWYOprnvzzTfdbadOneq+2DUMa7R97bXX3Mir2/3mN79xo63f+Ky3/cc/&#10;/tHdlwZvjcSXLl2yr7/+2r2s69966y2Li4tzt9fgrOFW960RWPf36quvutFYj0ujtT6+Op+1hmWN&#10;2rpvjeivv/66FRQUuNfVY9bIq8ev19N9aCSfPXu2G7F1mX4IaNj2G58//vhjN5TrtvoYahSOHJ/1&#10;sXrnnXecF154wY3gx44d6x6f9THRdc8//7z7XDz22GPu/dT7r7e9Z88ed9oP7+Oi6/R+P/XUU25U&#10;9x4PAAAAAAAAHizafLTL6YDDrVu3dm9ynosXL7p9bvLkye7g0MjrPGNpfI5PTrf5O87Ykn09D26O&#10;NG7JPh3tnG2rDl+29XF5tvxQjlupvRvoeh0JvebwRUs4ecr3DT0sRnJ81pG/06dPdwOxBtpr1665&#10;gViDqMZX3cY7JYeO3tVj1RHCGkg1rGqM1Tiq0VZf5PrmePHFF92ArJc18P7hD39wf9cXvwZave62&#10;bdt8x2eNwDp6WYPtvHnz3OPSwK0jfj/66KMep91YvHixe9s6ClqvrxFZA7OeNFGjsI6y1uit93Hd&#10;unVuqNYorft99tln3fupJwr0hmsdeaxvdg3POno7JyfHjcMahfs77Ya++XUEuT5uGoY1ukeOz4WF&#10;hbZ06VJbsGCBG6p1nR63Nz5rFNdtNEjrfdQQXlxc7I6Q1uPetGmTnT171n189Ng0ik+aNKn7cUc/&#10;LgAAAAAAADw4tElt2LDBnV1Au5k3QOfl5bkdSP/aXjtW9Ot5xtr4vGDnGVu894LbkD1f77/oDmpe&#10;c/SyjXMvHM6xDceu2PIDl9xpNzRGe3S9/vxm33mLP9n7B+5hMJLjs44q1jisQViDrI681aCr01Bo&#10;WNaR0Rqf9bJOBaHX0VG9GkQ1FuvJ+HR7nY/Z+6bQPwHQaTCys7Pt97//vRtz9U8GdMSwvon0uhqw&#10;/cZnjakHDx50b1cfk/7GZx1BrFNc6L71zakjgfU4dUSz3heNzxp4NTjrfdQR2x7dl4Zbjc868tg7&#10;RYfG4cGMzxq5NdDryGR9vLzxWe/7J5984t4XjdIakjUiR47Poh8yel/1+rq9Tjei33p54/ORI0d6&#10;PH6PPk7RjwsAAAAAAAAPFu1EK1ascP/6XgO0djsdNKrt7OTJk/ecjiPSWBufF+06270ha3BefyzP&#10;Np+44g5yXnk4x8Z9E7pCp9lYGbpSN/KjO1iy55ydSGZ8HqnxWeOrBmANoxpyRUc5a/BcuXKle2wa&#10;nzVy7tu3zx0ZraFVL2/evLn7tBvPPfec+ycAOkeN7k9HPGt01SCso5HPnDnjjuzVb2k0AmtIHcz4&#10;rOt1BLCGWZ3jJpbxWaOw3heNwTryWvclepveOZ/7G591Ggzdr45ijvxGjx6fdZ+ff/65+/h443NJ&#10;SYm7P53DWUcz659P6PqBjs86Ml0fO/0A0lHWeh/0OpGnAQEAAAAAAMCDS/uSjnTW5ifagXT6Wb/b&#10;RhqL4/Pygzm28fgV2xSy+vBldxaNpQcuuV153DehF3RCaJ1uQ89GGO0bd8NsW7r/Akc+j+D47J3P&#10;Waeq8C7T4fwaY3UqDQ2c3m005mo01QCqo5s1pHrjswZTne9Y1+t1NVTr/dL1OrJal4uONtY4q2F6&#10;IOOzvnH0mx8Nsd5Rw7p9LOOz7ltD8oQJE7ofh+j90vjb1/is19XIrSFZj6W3Jxz0xmddpidr1Gk0&#10;vPFZb0OPTR83fax0zmf9faDjsx6LjvbWx9B7H3RUuUZ97/EAAAAAAADgwaY9ThuQTrka6+lWx9L4&#10;nHAyw52qeePxPPe8gXo+wa49+WL3tjxO/0eHQ+vUG96F0ZaFrDl8yRJTOOfzSI3PGno1qHrDqejo&#10;3sjLvdNuaCzW0c467F9f0LqtNz7rqGS9jq7XeYu9L3S9bzoaesuWLe46HfGsUVXXaTTVfenUHbqd&#10;zluzfft2d1oNjc96Ij1dr6Otvdvreh05rOu822sA1u11yguN3voG1bh94MAB9/Z033p9PWY9Bo/e&#10;Hz1OPd5du3a5MV230+PRqUVKS0vdyzr3tb55vX/uEHnks26jx6BTlHjvlz5+J06ccO+zhmiN1TpS&#10;Wa+vJw7U49Xf9T7o7euHiOj19L7q46770+PWUd66Hz2jqd6u3oZu670Pev/0vnqPBwAAAAAAAA8+&#10;7WD6V/DertWfsTY+rzx4wZYf8t+UZdyy0JUbjuU5Gpmjb7DqcI47ZHrdkRyOfA59EY3U+BwLb3z2&#10;zvkcyRufI8/5DAAAAAAAAGD4jK3xOd2+3nvOnWbDb1eWcTrdhk7+vOnEFUdHQa+Ny3U0SG85cdWd&#10;JHr5/vOc87m21tatW2ednZ3hSTm22tvb3Xlf/O4zSIzPAAAAAAAAwOg11sbnb/aec6fb0JMNamfu&#10;ciksx8bpCj3ZoM7L4Y6APn7FnSBa5+rQy3oywlWh65fuY3zW+KwvDg25Ok1DrI4ePepO3+B3n0HS&#10;Y/vyyy/dE+dFX5ednW3Tpk1zp4DwTjsBAAAAAAAAYPiM1fFZBzevOnzZbcyyJmRViBufdYUboUN/&#10;6u9dukZpWaHDpBmf3bl8da5fjc8633Cs0tPTOd8vAAAAAAAA8JAba+Ozzpax9miuO5hZZ9XYmnDV&#10;tiV22RL6+zhvbHZDs/enj6X7Llj8Qz4+AwAAAAAAAMBgjaXxOfFkhm2My7EdSfm2NSHfDdDr4/Lc&#10;GC36+7g1R3JtdaTDl++h024s38/4DAAAAAAAAACDNdbG5w1HL5n25TVH89yfPTbm0J9d43P4BXE3&#10;jqLLVxzItvjQHfq9IQAAAAAAAABA38bWaTcybPn+bHdWDW9DdsIHNOvv49Ye1aHQd0UPz94rMj4D&#10;AAAAAAAAwOCNtfFZm3H0lhy5Nd8zPvvRK608eJHxGQAAAAAAAAAGaayOz36bsrjxef2xK7Y2LvSn&#10;J/TyhpDN8VdtR2K+7TlZYLuTrlpS6imrqqoCAAAAAAAAAAxQfn6+7dmzx0pLS32vf5DonM+rDl60&#10;de5JBrvo76J9WX+OW3/8im06ccW2J+bbjqQC25V8zXafvBb6s8C9vC0h37bEX7V1Ry65NfvatWsA&#10;AAAAAAAAgIeYNz6vP5Zn2phlQ5Rx+j8anjU470jKt22hv+uI500numwM2RC6gzWHu8ZnIiIiIiIi&#10;IiIiInq40/i8+tBFtx1Hj84bw9z4vCUhP2JsDl0RRXewNnzkM13b4bAAAFOISURBVBERERERERER&#10;ERE93CWmZLgDljUyd4/O4T3ZO6h5nP6i02roz8gjnnu6YuuO5ljCyVPhuyYiIiIiIiIiIiKihzWN&#10;zzpVs7Zjb0fWvuzRy+M0PEeLvJFsib9im49fDt0h4zMRERERERERERHRw15SSoatP5pjm09oP+56&#10;3sBo43pekW9bE7ro3M9bE7oud+eETr5iyamZ4bsmIiIiIiIiIiIiooc1jc8b4nLcfqw9Wad2dryt&#10;OfT3cd7Y7NkesufkNduXcs2Nzl2XX7VNxzjymYiIiIiIiIiIiGg4unDhgs2bN8/ef/99mzBhQsy+&#10;/PJLS0tLC9/L0BU9PkfTtjxuW+gvO5IK3JHOu5Kv2YG0IkcDtK7TDfUn47NZZ2enxcfH2+LFi23B&#10;ggUx++abb9wXCxEREREREREREVFfdXR0WHp6um3cuNFKSkrcy7Gm/bKiosK2b99uhw8fttbW1vA1&#10;wafxWZvxtoSrbj+W7YkFjvbmfamFNk5/8Whw3ptSaDtDf9eNvFfSMM05n83a29tt/fr11tjYGL4k&#10;tvQJnzp1avglIiIiIiIiIiIiIv+qqqps9+7d1tDQEL5k4Gmw3rVrl125ciV8SfBFjs+RG/Ou5ALb&#10;n1poB9OLbJyGZu8K/d3PDp1+43gu43N4fB5M48ePD/+NiIiIiIiIiIiIyL9r167ZiRMnBnTEs1+X&#10;L1+2pKSk8EvBl5RyyraeyLUdSV1n1Ngdsi+l0I6cKrbDGcW2++S1rvFZh0DrBn52SugOdiTkWVIq&#10;4zPjMxEREREREREREQ1V+fn5gYzGxcXFdvz48fBLwZeSnmnHMgst4dxN58TZm3Yks8T2pNzdlsdF&#10;Ds1+9pwsdEv14fRrdjItM3zXD2cPy/ice/O2ncgut6ScCmtsaQ9fatbS1mGnC6rddfqztb3TXd7Z&#10;eccKyustPnR58uUKu1Xf4i4nIiIiIiIiIiKigfWgjM/JqV1HPuvgZr9dWXodn3WYtJ548Mip63Yw&#10;vbjryOdhOO3GnTt3rKCgwHJzc8OXjJ4ehvH51NVb9sLXGTZ1e7Y9vSDVvj5yxVrbuw7x35FWbG+s&#10;yrIZOy/Zs4vT7UR2mRuer9y8bW+vPm3TQq/zVujPufsuu6GaiIiIiIiIiIiIBtZDMT4fTCt2h0nr&#10;PB26g20nhmd8PnDggD399NO2devW8CWjp7E+Pje0tNuvZibbnlPXraPzjhVWNLgBOvdGndU0tNjj&#10;c1PsbGG1+wXB0bOl9vGmc+7I6DUJBTZzd447Erqg7La9sizTrlcN7EkZiYiIiIiIiIiI6CEYn3Wk&#10;89HMYtsbPj/HcI3POTk59tZbb7kBWkZbIzk+N7e227trz9j//oft9n+8sMtWnSiwzs5Oq6xrsecW&#10;p1lSTqX91ZsH7P8Zun7GzotuPNbRxxqMdSTyD6Yct/8tdN0zC1PtdmOrG5Cju1hSY//w0VGrrm8N&#10;X2L26vIsd4Tz8ZAn5qd2n4Yjv6zeXVdd32JLj121RQfzrL2j027cagxdnumGayIiIiIiIiIiIhpY&#10;vY3P2ibb2tp6Fb33jcrxeX9q1zMS6k/vsuE88lkfpPj4eMbnqCrqmu1cYY07zUXezdv2xPwUK6tp&#10;cuPzL75ItN/NTbH65jarqG22H02Nt9XxBdbU2u7G559NT+geg99de9YWHcqzjo6u8zVHpnM2/2ZW&#10;cuj17p4yY8q2bNuRVmLLj+Xbe6HXbQuf5/lmdZMbn4srG+1K6W17Y2WWOy3HggO57vQbkeeKJiIi&#10;IiIiIiIiotjqbXxes2aN2xj9zJs3zxoaeh4MOurG570penLBkh7DszA+dzXSp93Q6S8+3HDOXl+R&#10;Zd+dGGdFFQ1ufNapMbKLasK3MtuWWmyvhW5T19jqxue1CQXha8ziL5bbRxvPWUtrh+0Kfa4nrD/r&#10;JF6qGPT4fOZatc3Zd9nm7c+1mXty3N950kEiIiIiIiIiIqKB19v4fP36dZsxY8Y9w/PkyZPt7Nmz&#10;1tHR8znYhmN83pN8xfalFoYU3UPPJ9g9Pu85ec2d4/lAWnGP4Vk0Pu9MZHweyfH5RHa5/W7eSUu8&#10;WO5Og/Ho7OTu8fn5Jel2rbw+fEuzYxfK7LnQZTUNXeOzRmavtLwqm7DurDW3dlhJVaOdvVbt6Ijp&#10;c4XV9t1Jce71vN5cedrizpfa4bM37Q+L0rqPaC4IvT2Nz1W3W2zS5vOWcKncOkOfu4bmdvtw4znb&#10;m3nd3Y6IiIiIiIiIiIhir7fxWePyqVOn7P333+8xPsfFxbndMrqhHp9Ppp2yfSev2uGMYjtyqsSX&#10;G593h+iFw6eK3d+jx2cdCX0gNd+SUzPDdz10MT77N2//ZffEfjrtxs3qRnt6YWr3+Pzs4jS7WFzj&#10;PnY617POufzVkSvd53zelFzoXk/XrzxR4O5L52eOTudr1hHVF4tr3W117uc/Lz1lxVUNllNSa4/O&#10;SnZHPOu69Nwqm7Unx6pv6+2nW/qVKne5jqjWGL01tSh8r0RERERERERERBRrfT3hYGNjo9snveH5&#10;66+/Dl9zb8N52g1tyjq4WSL3ZTc+a1w+eqrE9oSfYDDSgbSuc0DvSb7Kkc8jOD7vy7zuTnuxPa3Y&#10;5u/PtX+MOO3Gr2cm2R+/yrDNJ4ts/oFc++HUE5Zfdrt7fP75jARbl3jNNiYX2lMLUi09r2so9mtd&#10;YqG9sizTtqYU2ydbLrgnNvSG6pm7c9z5nPUYNDCfvFzhjnbWUc5vrz5jW0KvszTuqj23ON0KK+4e&#10;iU1ERERERERERESx1df4rHRu5xUrVtj8+fPvOc9zZKPmnM8H04tsn8/wfDCtyI5mlrjrOOfzyI7P&#10;dY1ttiO9xL4+etUOnL5pR86V2u2mtu7TbiReKnfXiU6JobzxWUdBr0+85q5Ly6t0R0f31aEzN91t&#10;NSpHHiFdG3oMGqV13cnLd+9Hb0en5dDlOjf0haIaN0oTERERERERERHRwOpvfFY1NTVWUlJinZ33&#10;nt3AazjG522xjM9+p9rQCaF1Ko59qcP/hIM6fLy+fvQdOeuNz9XV1eFLYqugoMDmzJkTfinY/M75&#10;7OWNz5HnfCYiIiIiIiIiIqLRWyzjcywNx/i89+RV25Xcz/gcbX/3Ec+F7uXhHJ9HcxrGT58+bV9+&#10;+aV9+umnMVu4cKGVlZWF7yXYGJ+JiIiIiIiIiIjGTjqQNSEhoc+jmmPp6tWr7n6GKm981nmetSHv&#10;Dv15IL3IHdR8ILXIneL5nvH5YHqxHdHwnNo1PAvj8+hNp97QeZYrapvDl9ytrb3TFh7Ms8z8W+FL&#10;iIiIiIiIiIiIaDRXUVFhe/futaampvAlA0/D9cGDBy0nJyd8SfD5nfNZm/KhjGI7fKokpLjn+Kxl&#10;WlfsSy3qvkx0BzsTr1hS6A6JiIiIiIiIiIiIaGhqa2tzp93Yv3+/lZeXD+gIaN1WpwyOi4u77wG7&#10;v2J+wkHR6KxzPO8Nn2ojkk6/cSC1wJLTMsN3TURERERERERERERDUWtrq2VkZNiSJUts2rRpA7Jg&#10;wQJ3uo3m5nvPlBBkGp93xDI+H3RHPBf38cSDxbYrkdNuEBEREREREREREVHX+HwgNd8OZxS7DVkH&#10;MOu8z9qYvZ15nJbpvaldV0SOznpZo7TO0aGTRnPOZyIiIiIiIiIiIiJS7sjnhDx3nmeNz4fSi92W&#10;rOcUFJ3i2Y3PkaOz6NQb7lkJQzfQCK3bMD4TERERERERERERkYo+57M74vmktuWufVkHPPd4wkHR&#10;Uq0jnvfraOjwZYzPREREREREREREROQV2xMOJnX9RafW0NHOOiTaPelg+HLZmXh3fD5//jwAAAAA&#10;AAAA4CF2MvWU7Um+YvtSityevOfk3YOZPW589oZn76TQ7sqo8Xl7PEc+ExEREREREREREVHXkc87&#10;E/Lc8KyzaGhf3i+hv+9P7fq7O+2GW6ZT7o7N0XYnF9jupCuWFLpDIiIiIiIiIiIiInq4izzthne+&#10;Zx3k7NG5n+8557Mf96SDiYzPRERERERERERERBTjOZ93Rpxew6OlWus0TzhIRERERERERERERNG5&#10;027E59nukwU9tuRI9xz5rFNw7EvtOkk04zMRERERERERERERRRd5zud9qZ6iiL8X9hyfvfNyRF4m&#10;jM9ERERERERERERE5OV32g3v3M+ecbsiT7vRy993JjI+ExEREREREREREQ1XFy5csLlz59qECRPs&#10;vffei9kXX3xhaWlp4XsZunqMz73syjE94SBHPnfV2dlp8fHxtmTJElu4cGHMli5daufPnw/fCxER&#10;EREREREREZF/HR0dlp6ebhs3brTr16+7l2NN+2VlZaXt2LHDDh8+bK2treFrgi+mJxz0uzAa43NX&#10;7e3ttn79emtsbAxfElv6hE+dOjX8EhEREREREREREZF/VVVVtnv3bmtoaAhfMvA0WOs+rly5Er4k&#10;+DQ+b4/Ps11R47M79UZYTOOz7kB3xPjcNT4PpvHjx4f/RkREREREREREROTftWvX7MSJE+4o5vsp&#10;NzfXkpKSwi8F34CPfI5cpcW7nCOfu2J8JiIiIiIiIiIioqEsPz8/kNG4uLjYjh8/Hn4p+AY1Pke+&#10;7Bmu8bm5udnOnj1rmZmZQ3pI+GB7WMbnyzfq7NiFMku4VG6NLe3hS0Ofn7YOy8y/5a7Lyq+21vau&#10;377oNml5Ve5yOVdYY+0d9/ebGSIiIiIiIiIiooexMTU+70y+e2Vvf9+RlD/k47POQ6IP6rp16xw9&#10;K2NOTk742tHRwzA+Z1y5ZX/6OsM+23HRnlmYZl8duWKt7V0nNd+eVmxvrsqyL3ZdsmcXp9vxC2XW&#10;2XnH8svq7an5qTZte7Z9uTvHdqaXWEtb7CdCJyIiIiIiIiIioq4exPE5ckuONGrG5zt37riTaWvg&#10;1d/T0tJs9uzZ1tbWFr7FyDfWx+eG5nb75cwk25t53To671hRRYM9vSDVHQld09Bij89NsXOF1e7z&#10;E3eu1D7eeM4aWtrdkc7vrTtr9c2j53NFRERERERERET0IDamxme/C6MN12k3IsvOzrapU6daa2tr&#10;+JKRbyTH5+bWdjfw/r+f3WH/7sVdtvJ4vjvpeGVdiz23OM0SL1XYX791wP730PXTd150p73Q0cca&#10;jOfsu2w/nHrC/l/P7bBnFqba7cZWNyBHd7Gkxr7z0VGrrr/7MX91eZadyC5zRzk/OT+1+zQcOtpZ&#10;11XXt1hW/i37bPtFq7rd4q7XcE1EREREREREREQDr7fxed68eW5j9DNjxgy7fft2+JZdjbpzPvdm&#10;uMfnhoYG+/rrr23Pnj3hS0ZHIzk+V9S12PnCGneai7ybt+2J+SlWVtPkxudffJFoT8xLcUce63Y/&#10;nhZvq08UWFNruxuf/2VGghVWNLj70YC96FCedfickzk+u9x+Mys59Hp3T5kxZVu27UgrseXH8u29&#10;tWetLXye55vVTW58Lq5sDD2uant6Yar9OvS6//p5om1LLeacz0RERERERERERIOot/FZz5E3adKk&#10;e4bnDz74wOLj4912GRnjs08tLS1u4NV5n/UEhKOpkT7tRu6NOnt//Vl7dXmm/d8T49xpMTQ+69QY&#10;2UU14VuZbU8tttdWZFpdY6sbn9cmXAtfYxZ/sdw+2njOWlo73LmZ31171kkMXT7Y8Tmys9eq3Tmj&#10;Cyvqw5cQERERERERERFRrPU2PusMEXFxcfbee+/1GJ+3bdvmu6MyPkelD6AOH9cRz42NPUfN0dBI&#10;js869cXjc09ack6FJVwst9/OTu4en59fkm7Xyu+OvcculNlzoctqGrrG510ZJeFrzNLyqmzCurPW&#10;3Nph12812vmiGkdHTJ8rqrbvTopzr+f15srTFne+1A6fvWnPLErrPu1GQejtaXzWqTYi0+u+uiLL&#10;LkSM4URERERERERERBRbfZ3zuaamxp0xwhueZ82a5c4i4Rfjc0Q6f/GGDRvs8OHD4UtGXyM5Ps/b&#10;f9nWJBS4027cqG50p7nwxudnF6W5sVfncdbpLl5ZnmlfH7nSfc7nDUnX3HmYdf2K4/nuvvxOi3Hz&#10;VqP906Q4yy6qdbe9dbvFXlp6yoqrGuzy9Tp7dFZy6DZN7rq03EqbtSfHmkNvQ0dDe/dXHHpMevt6&#10;bERERERERERERDSw+nvCwdraWps+fbp9+umnVldXF7703hifI9JqP3nyZNu/f787R4kkJyf3utyP&#10;RCM5Pu/LumHvrj1jW1OK3XgcedqNX89Ksj99lWEbkwtt7r7L9qOpJ9wTAnrj888/T3Sn3lifWGhP&#10;LUi1jCtVvk84qNYnFdoryzJt88kim7zlgq2OL+geljU2T92WbVtTi23ipvOWcrnSOkP3c/RcqS04&#10;mGvb04rd63y+65I73zQRERERERERERENrP7GZ3Xz5k27cOGCdXTcPX1udIzPEelczykpKbZ3795u&#10;Bw8evOdZGkeykRyf65ra3OkzlsZdtUNnbtrR86V2O3SZd9qNpEsV7jrRKTGUNz7rKOgNyYXuuvS8&#10;KncUdF8dPlvqbrs/60aPI6RrG9vckwnqupTcyu77uVJ621YeL3CXa5jW4yIiIiIiIiIiIqKBF8v4&#10;HEuMzw9Y3vhcXV0dviS29AUzZ86c8EvB5nfOZy9vfI485zMRERERERERERGN3hifH9J0qorTp0/b&#10;zJkzbcqUKTFbtGiRlZWVhe8l2BifiYiIiIiIiIiIxk4FBQWWkJDgniPvfrp69aq7n6GK8fkhSKe4&#10;WHbsqlXUNYcvuZueCHDRoTzLyr8VvoSIiIiIiIiIiIhGcxUVFe6UxI2NjeFLBp6Ga53SOCcnJ3xJ&#10;8DE+ExERERERERERET1AtbW1udNu7Nu3z8rLywd0BLRuq1MGx8XFuQG7qakpfE3wMT4TERERERER&#10;ERERPWBpgM7IyLDFixfb1KlTfU/125v58+e70220tLSE721oYnwmIiIiIiIiIiIiosBjfCYiIiIi&#10;IiIiIiKiwGN8JiIiIiIiIiIiIqLAY3wmIiIiIiIiIiIiosAbkvH5/PnzAAAAAAAAAICHGEc+ExER&#10;EREREREREVHgMT4TERERERERERERUeAxPhMRERERERERERFR4DE+ExEREREREREREVHgMT4TERER&#10;ERERERERUeAxPhMRERERERERERE9gBUUFNi2bdvsm2++GZBNmzbZpUuXwvcydDE+B9ydO3csPT3d&#10;Jk+ebO+++27MvvjiC7t582b4XoiIiIiIiIiIiIh678KFC7ZgwQLLy8uz1tZW6+joiElbW5uVlJTY&#10;kiVLLDExMXxvQxPjc8C1t7fb+vXrrba2NnxJbBUVFdnMmTPDLxERERERERERERH5V1NTY9u3b7e6&#10;urrwJQNPO+aGDRvcLjlUMT4HnDc+D6bx48eH/0ZERERERERERETknwbjY8eOuSOZ7ycdPZ2amhp+&#10;KfgYnwOO8ZmIiIiIiIiIiIiGsvz8fHfKDJ0C+H7SiH38+PHwS8H3wI3P+oBq4JX7XfaHoodlfO7o&#10;vGNt7Z3W1tHZ44vcfX5Cl+k6/en3DaDXlfv95iAiIiIiIiIiInoY0/iclJQUfmnwFRcXMz5HlpWV&#10;ZW+//ba98847Nnv27Ps6r8lQ9DCMzyVVjfbyskz76fQE++7EY3bozE3r6Ox016XmVtoT81PsX2Yk&#10;2m9mJduFopoeI3Nre4c9tzjdJm+5EPp71+sQERERERERERFR7DE+D1EFBQXW3NzsRl49I+Pu3bvD&#10;14yOxvr43NLWYS8tPWVfHbnijm4+dfWWPbUg1YoqG6yhuc2eX5JuJ7LLrPPOHduYVGjTtmdbc+vd&#10;I9R3ppfYP006ZlO3ZTM+ExERERERERERDSLG52Foy5YttmPHjvBLo6ORHJ91VPHc/Zft//44zr4/&#10;5bgdyLrhjjquqW91Y292ca398ssk+8fQ9WsTrnW/zocbztmWk0X24jcZ7rpPtlyw5tZ2d310V0pv&#10;2z98dNRuVje5l3X6DI3RSTkVlpZXaY/PTbHaxlZ3Xe6NOnttRZbVNHS9XFhRb39YlGYLDuTajJ0X&#10;GZ+JiIiIiIiIiIgGEePzEKUxtampyUpLS+3LL7+0mpqa8DWjo5Ecn3U6jMRLFdbZeccuFtfa7+al&#10;WGVdc0iL/cuMBPv/TTjshmDd7q/eOmA70krcyKzB+P/73iG7VFLr7ueZRWm27NhV6+i4dxyOzy53&#10;p9Noijiaecq2bHdfy4/l23trz7ojopUG6leXZ1lxZaPVNbbZu2vPWMLFctuWWsz4TERERERERERE&#10;NMh6G5/nz5/vNkY/M2bMsNu3b4dv2RXjc1SNjY02Z84cmz59uh06dMiN0KOpkT7tRkVts+3PumHr&#10;k67Zzz9PtKKKBjc+6zzMp/NvhW9lti7hmo1fc8ZuN7W58XlZ3NXwNWZx50tt4qbz1trWYeeLamxv&#10;5g0nv6x+UONzQXmDrY4vsMWH8tx9Mj4TERERERERERENvt7G56tXr9qkSZPuGZ4/+OADi4+Pd9tl&#10;ZIzPvdTS0mJ79+51a35ra9dpHUZDIzk+ayh+b90Zm7Unxz7fdcl+MOVE9/isczFfK68P39Ls2IUy&#10;ey50mY6E1vi8K6MkfI1ZWl6VTVh31p2rOf5iuS06lOecKai2zPyq0P0ed0cye7279qx70kHdxwtf&#10;Z3SfsqMw9LY1PidcqrC/GX/Qnl6Y5gbvX3yRaP886ZitCZ/6g4iIiIiIiIiIiGKvt/FZO2lcXJy9&#10;9957Pcbn7du3uz01OsbnPrp+/bpNmDDBHQ09WhrJ8VkD8YKDuaHH0GEVdc1uXO5tfJ685YLN3JNj&#10;TS1dp92IHJ+3phTbl7svWVvofqLT/emcz9fKG9zLjaHX//PSU+5c0OeuVdujs5Kt6nbXF/LZgmqb&#10;tv2ieyw6DYhn7r7L9taqriOiiYiIiIiIiIiIaGD1dc5nnab466+/7h6eZ82a1et+yvgcUXNzs+3Z&#10;s8eqq6utsrLSFi9ebEeOHAlfOzoayfF5feI1NyiX1TTZ5pNF9rfvHe4en3/+eYJ7skGdf1nnhf72&#10;S3vcWNzS1uHG5+9OjHNHTmtU/tXMZHcks86v7ZdOs/HOmjN241ajG7w/2Xqh+1Qbb6zIsjUJBVZW&#10;22Sfhi7fc+q6dUbdD6fdICIiIiIiIiIiGnz9PeFgbW2tO8fzp59+anV1deFL743xOaKOjg43Nk+d&#10;OtXROZ9HWyM5PpfXNtukzRfsqYWpboSefyDXvCcc1JHPGoJ1nZy6WuVexxufdaTzGyuz3HWbkgut&#10;3efJBiObvfeyu+30HRfdeZy9ymqa7YP159x16xKv+d5PWl6lO9K6v7dBRERERERERERE99bf+Kxu&#10;3rxpFy5ccJtqbzE+P2B543N9/d1TXMSSnjhRT6I4FPmddsPLG58jT7tBREREREREREREo7dYxudY&#10;Ynx+wOrs7HSfeJ1LRWNyrBYuXGh5eXnhewk2xmciIiIiIiIiIqKxk8bnxMTEXk+bG2vXrl2zEydO&#10;hF8KPsbnh6Bbt1vs3bVnrLjy3if40/j8yvJMO3z2ZvgSIiIiIiIiIiIiGs3plBoHDx60lpaW8CUD&#10;T8N1QkKCnTt3LnxJ8DE+ExERERERERERET1ANTc32+HDhy0zM9M9oaDOxhBrGp0bGxstOzvbtmzZ&#10;4p6ccKhifCYiIiIiIiIiIiJ6wKqpqbEjR464AXnDhg0x0/PVbd682fbv329lZWXhexuaGJ+JiIiI&#10;iIiIiIiIHsDa2tqsvr7eHb08ELdv37bW1tbwvQxdjM9EREREREREREREFHiMz0REREREREREREQU&#10;eIzPRERERERERERERBR4QzI+Z2VlAQAAAAAAAAAeYhz5TERERERERERERESBx/hMRERERERERERE&#10;RIHH+ExEREREREREREREgcf4TERERERERERERESBx/hMRERERERERERERIHH+ExERERERERERET0&#10;AFZeXm7p6el27Ngxi4uLi1lKSopdv349fC9DF+MzERERERERERER0QNWQUGBrV271lJTU+3y5cuW&#10;l5cXE902MzPTve758+fD9zY0MT4H3J07d9xvGyZNmmTvvPNOzD7//HO7efNm+F6IiIiIiIiIiIiI&#10;/Kuvr7ctW7ZYdXW12yMl1rzbt7a22rJly6ysrCx8TfAxPgdce3u7rV+/3mpra8OXxFZRUZHNnDkz&#10;/BIRERERERERERGRfyUlJXb06FG3Rd5PWVlZlpGREX4p+BifA84bnwfT+PHjw38jIiIiIiIiIiIi&#10;8i8/P98SExMHdMSzX4WFhXb8+PHwS8HH+BxwjM9EREREREREREQ0lGl8TkpKCr80+IqLixmf/dKq&#10;39bWZp2dneFLRkcPw/jc0XnH3liZZf+PZ7bbv//zHrt8vbb7tyzFlQ32w6kn3HU/mhpvpTXN7rrT&#10;BdX2128fcJf/7XuH7Grp7fv+zQwREREREREREdHDGOPzEKbR8urVq/bUU0/Z6dOnw5eOjsb6+Nze&#10;0WmfbLlgH288Z82tHbY/64Y9OT/VKuqarbW9w15fkWXb04rdQL3gQK7N3psTurzTbtxqdNS6hAJ7&#10;dXmmNbTc3zlpiIiIiIiIiIiIHsYYn4cwPRPj5s2b7fe//z3jc0QahvdmXrcPN5yzSVsuWFb+LTfU&#10;NzS325aUIiuqbLQZOy/ZB6Hr4y+Wd7/OusRCS86psCVHrrjrNp8ssrb2Dnd9dMVVDfadj49aQVm9&#10;e1nD8gtfZVhqXqVdKKqxR2eftMrbze66S8W19ubKLKttbHUve50pqLZ31pyx201t4UuIiIiIiIiI&#10;iIgo1hifh7DLly/b0qVL7YMPPmB8juhmdZPtyiixzKu33NHHL36TYTUNrVZZ12KPfJFoP5ueYCm5&#10;lXbw9E37h4+OWnx2ubW0ddjjc1Psf31yzA6cvuFOj/HE/FTbmV5snZ33nhZDI/W/fp7oBm2viZvP&#10;2+6M67Y24Zq9ufK0tYbuU12varRXl2e5PyObtSfHHRHd1j66TplCRERERERERET0INTb+Kxdcs6c&#10;Ob5WrFhhDQ0N4Vt2xfgclT5An3zyieXl5dmUKVMYn6PSkcy1jW12tey2Pb0w1YoqGtz4rIE5Lbcy&#10;fCuzpUev2ocbz1l9U5u7btGhvPA1ZgfP3HSn1tCI3NTa4e5PNFRrsP7NrGR3udeUbdm2I63Elh/L&#10;t/fWnu0elTWGa3wurmx0I/gfFqXZv/3jTpu157I1trRzzmciIiIiIiIiIqJB1Nv4fOHCBXv33Xfd&#10;zhjpnXfesZ07d7rn0IuM8Tmi5uZm90E6cOCA+zvjc8809mpE1jj8yJdJ9t8nHO4en59fkm7XyrtO&#10;laGOXSiz50KXaRTW+Kwjpr3S8qpswrqz7pzOy49dtcfmnHT2Zd5wR07rCOr6iCOfP9p4zp3uY1Ny&#10;ob22PMuN1KokfOTzzVtN7mWv7anF9uSCFKu63RK+hIiIiIiIiIiIiGKtt/G5qanJtm/ffs8AvXz5&#10;8nuOelaMz+F0lOzZs2ftxRdf7D5UXE84qKOgc3Nzw7ca+UZyfF5+PN8dzdzU0u6eAFDjcm/j8/wD&#10;uTZpy3lraO468jlyfN6becOmbc/uPn1GZAVlt90pOzQsKw3NLy095c73rNN9/HbOSaup7zrHc3ZR&#10;rU3cdN7qQ28jstLqJnttRZYVhh4bERERERERERERDay+zvlcVlZmc+fO7R6ep02bZqWlpeFre8b4&#10;HM49cV5Dg/uAFBYWusF5woQJdujQId/VfqQa0fH5WL4tPpTnztV89Fyp/d0HR7rH5198kegG6JbW&#10;Drty87b9xSt7LenS3XM+/8v0BCutaXKnw3hyQaptS9U5n+89J7NOqaHh+POdl9zft6YU2fg1Z9zr&#10;6b6eW5xuB0/fsM7Q52vuvsu2IanQOkL3c+jsTbtV33Wk895T1+2ZhWnuqGsiIiIiIiIiIiIaWH2N&#10;z9r0tKFOnDjRPvzwQysqKgpfc2+Mz73EaTfuraiywT0Z4Ldf3mN/WJhmf156ykoqG7uPfF4df81d&#10;JxqIlTc+f7zpnP39h0fdddN3XOz3yQCfX5zubvu7uSfdkdZe18ob7IdTTrjrPtl6oft+lsVd7X7b&#10;3/v0uDsPNBEREREREREREQ28vsZnL+822it7i/G5l1pbW23Hjh127dq18CWjo5Ecn3vL77QbXt74&#10;HHnaDSIiIiIiIiIiIhq9xTI+xxLj8wOWNz7X19879PaVzrsyffr08EvBxvhMREREREREREQ0dtL4&#10;nJiY6E5VfD/p9MYnTpwIvxR8jM8Bp3OqJCcn28yZM+2zzz6L2YIFC+zKlSvhewk2xmciIiIiIiIi&#10;IqKx0/Xr1+3IkSPW1tYWvmRwZWRkWGZmZvil4GN8JiIiIiIiIiIiInqAamhosJ07d1pJSYkboAdy&#10;BLRuq7M33Lp1y1atWmUVFRXha4KP8ZmIiIiIiIiIiIjoAUtHP2/ZssWOHTtmqamplp6eHpO0tDRL&#10;SEiwzZs3W25ubvjehibGZyIiIiIiIiIiIqIHsJqaGrt06ZJlZWUNSHZ2tlVWVobvZehifCYiIiIi&#10;IiIiIiKiwGN8JiIiIiIiIiIiIqLAY3wmIiIiIiIiIiIiosAbkvE5Ly8PAAAAAAAAAPAQG5Lxub29&#10;HQAAAAAAAADwEOO0G0REREREREREREQUeIzPRERERERERERERBR4jM9EREREREREREREFHiMz0RE&#10;REREREREREQUeIzPRERERERERERERBR4jM9ERERERERERERED2Dl5eWWlpZmcXFxdvTo0ZidPHnS&#10;SkpKwvcydDE+B9ydO3fs0qVLtnLlSluyZEnMNm7caFVVVeF7ISIiIiIiIiIiIuq9goICW7NmjaWm&#10;plpubq5duXIlJrptVlaWrV271s6dOxe+t6GJ8TngOjo6bP369QMeki9fvmwLFy4Mv0RERERERERE&#10;RETkX319vW3ZssVqamrClwy8trY2W7ZsmZWVlYUvCT7G54Brb2934/NgGj9+fPhvRERERERERERE&#10;RP7plBk6fYa2yPtJR0BnZGSEXwo+xueAY3wmIiIiIiIiIiKioSw/P98SExPdKYDvp8LCQjt+/Hj4&#10;peBjfA44xmciIiIiIiIiIiIayjQ+JyUlhV8afMXFxYzPkenJ/H7wgx/YT37yE+fAgQPha0ZHD8P4&#10;3N7RaW+szLL/7Q/b7T+8tMdyrtd2/5alqKLBfjj1hLvuR9PirbSmyV0nre2dVlLZYM8sTLWKumZ3&#10;eyIiIiIiIiIiIhpYjM9D1JkzZ+zrr78OvzT6Guvjs4bnyVsu2MebzltzW4cdyLphT85PtYraZmsN&#10;vfz6ikzbkV5sHZ13bOGBPJu9N8eNzmU1ze66731y3H48LZ7xmYiIiIiIiIiIaJAxPg9R8fHxjM+9&#10;pGF4z6nr9v76szZx83nLvHrLHXFc39xum08WWVFlo32246JNCF1/IrvrWSz1OmsTrllyToUtPpzn&#10;rtuYXGht7R3u+uiKqxrsOx8ftYKyevdyW3unvfBVhqXmVtqFohp7dPZJq7rdNSxfKqm1N1dmWW1j&#10;q5XVNlvCxXI7e63afjUzifGZiIiIiIiIiIhokDE+D1Ean3/961/bCy+8YIsWLQpfOnoayfH5ZnWT&#10;7cq4bqcLqm1neom98E2G1TS0WmVdiz3yRaL99LMES8urtENnbtrff3jUTmSXW0tbhz0+N8X+5+Rj&#10;djB0ucbhJ+anuqOXOzvvPWG5RupffJ5oDc13n0lTQ/fu0NvViP3mytPuCGh1varRXl2e5f700iDN&#10;+ExERERERERERDT4ehuf161bZ7Nnz/a1fPlya2hoCN+yK8bnXmpubrYZM2bY4sWL7/tZHYNspE+7&#10;oSORNThfKa2zpxamunMwa3zWwKzh2Wvp0av24YZzVt/U5q5bdCgvfI25cfqTLRfciNzY0m7VofsT&#10;nWYjPrvcfjMr2Zpa7x4ZPWVbtu1IK7Hlx/LtvbVn3WNQGsM1PhdXMj4TEREREREREREFVW/jc3Z2&#10;tr377rtuZ4z0zjvv2K5du6ytrS18y64Yn/soLy/P3njjDWtsvDtujnQjOT7fuNVkCw7m2mNzku3X&#10;M5Ps/3r/SPf4/PySdLtW3nWqDHXsQpk9F7pMQ7XG510ZJeFrzNLyqmzCurPW3NphK47n2+/npTj7&#10;s26402v8bHqCO5WH14cbz9nezOu2KbnQXlue5Y6mViXhI59vhh6XF+MzERERERERERHR/dXb+NzU&#10;1GQ7duy4Z4BesWLFPUc9K8bnPrpy5Yq9+eabjM/hlh+/ah9tPGdNre1u3NW43Nv4PP9Ark3ect4a&#10;mruOfI4cnzUkT9ue3X36jMgKym7bP3x01ErCRzNraH5p6Sl3vmedY/q3c05aTX2ruy67qNYmbjpv&#10;9aG34cX4TEREREREREREdH/1dc7nsrIymzt3bvfw/Nlnn7nL/GJ8jkjDbkJCgjvlRktLi82ZM8c2&#10;bdpknZ1dp3kYDY3o+Hws3xYfynPnaj5y9qb9Xx/cPfL5F18k2rOL06yltcPybt62v3hlrzt/s3fO&#10;Zx3NXFrd5E6z8eT8VNuWqnM+3/txbevotNdWZNmMnZfc6TW2pBTZ+DVnrCn0erqv5xan24HTN6zz&#10;zh2bs/eybUgqtI6I+2F8JiIiIiIiIiIiur/6Gp+16WlUnjhxon344Yfu773F+ByRht1Vq1bZo48+&#10;6uzevTt8zehpJMfnosoGNzJrWH52Ubq9tOyUe7I/78jn1fHX3HVy6MwN9zre+PzxpnP2nY+Ouutm&#10;7LzYfd7m3vpj6P50W52OQ8Oz17XyBvvx1Hh33ZRtF+65n7wbde6xVN1mfCYiIiIiIiIiIhpMfY3P&#10;Xt5ttFf2FuPzA5Y3PuvI7IFUW1trkyZNCr8UbH6n3fDyxufI024QERERERERERHR6C2W8TmWGJ8f&#10;sHRY+9GjR93pQDZv3hyzjRs3WkpKSvhego3xmYiIiIiIiIiIaOyk8TkxMdHu3LkTvmRwFRYW2okT&#10;J8IvBR/jc8DpE66jnqurq+3WrVsx05HPfR0Cfz8xPhMREREREREREY2drl+/bkeOHLG2trbwJYMr&#10;IyPDMjMzwy8FH+MzERERERERERER0QNUQ0OD7dy50502QwP0QI6A1m11EGxVVZWtXr3aKisrw9cE&#10;H+MzERERERERERER0QOWjn7eunWrHTt2zJ3ONy0tLSa6bXx8vDsVcF5eXvjehibGZyIiIiIiIiIi&#10;IqIHsJqaGsvJybEzZ87Y6dOnY3bx4sUhPeLZi/GZiIiIiIiIiIiIiAKP8ZmIiIiIiIiIiIiIAo/x&#10;mYiIiIiIiIiIiIgCb0jGZ52oGgAAAAAAAADw8BqS8bm9vR0AAAAAAAAA8BDjtBtERERERERERERE&#10;FHiMz0REREREREREREQUeIzPRERERERERERERBR4jM9EREREREREREREFHiMz0REREREREREREQP&#10;YA0NDXb9+nUrKCgYkJKSEqurqwvfy9DF+ExERERERERERET0gFVeXm579uyxffv22cGDB+3QoUMx&#10;0W33799vO3futMLCwvC9DU2MzwF3584du3Tpkq1YscIWL14csw0bNlhVVVX4XoiIiIiIiIiIiIj8&#10;a2pqcqNzTk6O+7s2yVjTbVtaWqyoqMjWr19vt27dCl8TfIzPAdfe3u4+aQMdki9fvmwLFiwIv0RE&#10;RERERERERETkn061cfjwYWtrawtfMrhSU1MtKysr/FLwMT4HnDc+D6bx48eH/0ZERERERERERETk&#10;X35+viUmJg7oiGe/rl27ZidOnAi/FHyMzwHH+ExERERERERERERDmcbnpKSk8EuDr7i42I4fPx5+&#10;KfgYnwPuYRmf5+y7bN+ddMx+Nj3BSqoawpeaVdQ22yvLM911r63IsuqGVnf59apG+8OiNHf5v36R&#10;aKeucH5rIiIiIiIiIiKiwcT4PETpUHKd0+RPf/qT/exnP7PPP//cWlu7Bs7R0Fgfn/Xx/+rwFXt2&#10;cZo1trTbqhMF9sT8VKtvanPXfbD+rC07dtU6Ou/YpM0XbPHhPGvv6LS03Eq7dL3W3Uf8xTJ74esM&#10;q2scPZ83IiIiIiIiIiKiByXG5yGqtLTUPvvsMysoKAhfMroayfFZg+/Fklrbn3XDDp29aSVVjV3P&#10;XtnWYWevVbujkI9dKHPXXy293f06Wfm3rKC83k5ernTXnQndtqOj010fXXltk/3jxDi7WNw1JDe3&#10;dthzi9Pt1NXQfZTdtl/NTLbS6iZ33fnCGnt79Wmra+p54nNdr6OiCyvuHjFNREREREREREREscX4&#10;PAR1dHTY9u3bLT4+PnzJ6Gskx+fK2y22/Fi+zd+fa5M2n7cPNpyz+uY2q6xrsd/OTra3Vp22RYfy&#10;bMrWbDcSXyiqccP043NT7PfzUmzBgVxbcDDXnlqQask5FdbZee8Jy9OvVNmPp8Xb7YhB+f31Z91o&#10;vS212F5emukGaVVc2WCvLs/qHqO9cm/U2Zuhx6JTdBAREREREREREdHA6m181m66e/duX0ePHrXm&#10;5p57HONzRPrgLFq0yJKTk+2VV16x119/3Z2CYzQ1kuNza3unG5t1tPON6q5zLJdUNrjx+dHZJ21L&#10;SpE7olm3m7ot2z7bcdEamtvd+PzJlgvdo/GGpEKbHrquLXS76OKzy+03s5KtKXxbNSV0XzvSStzw&#10;/d7as92vd7O6yY3PxZWN7mUvHQ09Z2+O7/0TERERERERERFR3/U2Pp88edJtjH60Wba0tIRv2RXj&#10;c0Q1NTX29ttv28yZM915ni9fvmyvvfaa3b7ddQqJ0dBIjs86inl3Rol9+6Xd9q0XdtlfvrbPiiq6&#10;xufnl6TbtfL68C3NnX7judBlNQ2tbnzeFXo9r7S8Kpuw7qwboz/ccNb+Py/udr45csUSLpbbL79M&#10;cud79tJwvTO9xFYez7fxq89Ya+hxqBu3Gt34XFLZdfqP0pom+/G0EzZx83mGZyIiIiIiIiIiokHW&#10;2/hcX19vK1asuGd4nj17ttXWdp1GNzLG54g0Pk+ePLn7aOe2tjabMmWKnTlzxr08GhrJ8Xl90jU3&#10;MuuUGBV1zW5c7m18Xpd4zd5ec9rdNnp8jjtf6k7boTE7urybdfYPHx3tPpWGnkzw5WWZdupqlaXm&#10;Vobu62T3EwnmXK9zR0LrnM95N2/b6yuz3Kk5iIiIiIiIiIiIaPD1dc7noqIimz59evfwPHHiRMvL&#10;ywtf2zPG54iamppszpw5dvXqVfeyxmc9+WBubq57eTQ0kuPz10eu2DdHr7pzNaflVdr3Pj3ePT4/&#10;Oju5+1QaN241uQH5QNaN7nM+/3npKauub3Uvv7X6tK1NuGYdnfcendzQ3GZPL0yz1ScK3Ck8dBqO&#10;N1dluSOob9W32NMLUi3lcoV13rlja0K3WXE839pCt1t8+IqtOpHvxmoiIiIiIiIiIiIafH2Nz9pM&#10;T58+bR9++KG9//77lpGREb7m3hifI9KpGw4fPmwfffSRG6LT0tLckc+NjT3PKTySjeT4nF1c454M&#10;8P98+6AbgX81M6l7fH5mYarN2XfZXfdfXt9vXx254k6r4Y3Pr63ItP85+Zj99dsHbPzq01ZT3+o+&#10;3n5VhO7v8Tkn3X3p/M86r7R324wrVfaDKSfs/xx/0N5bd8aq61vcdU+GHs9/enWf/U3ocs+eU3eP&#10;tiYiIiIiIiIiIqLY6mt8Vh0dHZaZmWl79+51py/uLcZnn7Zt22aPPfaYvfzyy77nKhnJRnJ87i2/&#10;0254eeNz5Gk3iIiIiIiIiIiIaPTW3/gca4zPD1je+Bz9zJH9pRF90qRJ4ZeCjfGZiIiIiIiIiIho&#10;7KTxOTExsdczF8RaYWEh4/ODVGdnpx09etQ2btxomzZtitmGDRssNTU1fC/BxvhMREREREREREQ0&#10;dtIRy3Fxce5A2Pvp7Nmz7tTGQxXjc8Dptw066rmmpsaqq6tjVldX587FMhR1dN6xqtstvk/2p8er&#10;cbqx5f6+UImIiIiIiIiIiGh40pa4devW+zolsZ6YcPXq1Xb9+vXwJcHH+ExERERERERERET0gJWb&#10;m2tLly51Ry+XlZVZRUVFTMrLyy0nJ8eWL19uGRkZ4XsbmhifiYiIiIiIiIiIiB7AdNSyTgG8bds2&#10;dyR0rA4ePOjOGz3UMT4TERERERERERERUeAxPhMRERERERERERFR4DE+ExEREREREREREVHgDcn4&#10;XFpaCgAAAAAAAAB4iA3J+Hzz5k0AAAAAAAAAwENsSMbn+vp6AAAAAAAAAMBDjPEZAAAAAAAAABA4&#10;xmcAAAAAAAAAQOAYnwEAAAAAAAAAgWN8BgAAAAAAAAAEjvEZAAAAAAAAABA4xmcAAAAAAAAAQOAY&#10;nwEAAAAAAAAAgWN8BgAAAAAAAAAEjvEZAAAAAAAAABA4xmcAAAAAAAAAQOAYnwEAAAAAAAAAgWN8&#10;BgAAAAAAAAAEjvEZAAAAAAAAABA4xmcAAAAAAAAAQOAYnwEAAAAAAAAAgWN8BgAAAAAAAAAEjvEZ&#10;AAAAAAAAABA4xmcAAAAAAAAAQOAYnwEAAAAAAAAAgWN8BgAAAAAAAAAEjvEZAAAAAAAAABA4xmcA&#10;AAAAAAAAQOAYnwEAAAAAAAAAgWN8BgAAAAAAAAAEjvEZAAAAAAAAABA4xmcAAAAAAAAAQOAYnwEA&#10;AAAAAAAAgWN8BgAAAAAAAAAEjvEZAAAAAAAAABA4xmcAAAAAAAAAQOAYnwEAAAAAAAAAgWN8BgAA&#10;AAAAAAAEjvEZAAAAAAAAABA4xmcAAAAAAAAAQOAYnwEAAAAAAAAAgWN8BgAAAAAAAAAEjvEZAAAA&#10;AAAAABA4xmcAAAAAAAAAQOAYnwEAAAAAAAAAgWN8BgAAAAAAAAAEjvEZAAAAAAAAABA4xmcAAAAA&#10;AAAAQOAYnwEAAAAAAAAAgWN8BgAAAAAAAAAEjvEZAAAAAAAAABA4xmcAAAAAAAAAQOAYnwEAAAAA&#10;AAAAgWN8BgAAAAAAAAAEjvEZAAAAAAAAABA4xmcAAAAAAAAAQOAYnwEAAAAAAAAAgWN8BgAAAAAA&#10;AAAEjvEZAAAAAAAAABA4xmcAAAAAAAAAQOAYnwEAAAAAAAAAgWN8BgAAAAAAAAAEjvEZAAAAAAAA&#10;ABA4xmcAAAAAAAAAQOAYnwEAAAAAAAAAgWN8BgAAAAAAAAAEjvEZAAAAAAAAABA4xmcAAAAAAAAA&#10;QOAYnwEAAAAAAAAAgWN8BgAAAAAAAAAEjvEZAAAAAAAAABA4xmcAAAAAAAAAQOAYnwEAAAAAAAAA&#10;gWN8BgAAAAAAAAAEjvEZAAAAAAAAABA4xmcAAAAAAAAAQOAYnwEAAAAAAAAAgWN8BgAAAAAAAAAE&#10;jvEZAAAAAAAAABA4xmcAAAAAAAAAQOAYnwEAAAAAAAAAgWN8BgAAAAAAAAAEjvEZAAAAAAAAABA4&#10;xmcAAAAAAAAAQOAYnwEAAAAAAAAAgWN8BgAAAAAAAAAEjvEZAAAAAAAAABA4xmcAAAAAAAAAQOAY&#10;nwEAAAAAAAAAgWN8BgAAAAAAAAAEjvEZAAAAAAAAABA4xmcAAAAAAAAAQOAYnwEAAAAAAAAAgWN8&#10;BgAAAAAAAAAEjvEZAAAAAAAAABA4xmcAAAAAAAAAQOAYnwEAAAAAAAAAgWN8BgAAAAAAAAAEjvEZ&#10;AAAAAAAAABA4xmcAAAAAAAAAQOAYnwEAAAAAAAAAgWN8BgAAAAAAAAAEjvEZAAAAAAAAABA4xmcA&#10;AAAAAAAAQOAYnwEAAAAAAAAAgWN8BgAAAAAAAAAEjvEZAAAAAAAAABA4xmcAAAAAAAAAQOAYnwEA&#10;AAAAAAAAgWN8BgAAAAAAAAAEjvEZAAAAAAAAABA4xmcAAAAAAAAAQOAYnwEAAAAAAAAAgWN8BgAA&#10;AAAAAAAEjvEZAAAAAAAAABA4xmcAAAAAAAAAQOAYnwEAAAAAAAAAgWN8BgAAAAAAAAAEjvEZAAAA&#10;AAAAABA4xmcAAAAAAAAAQOAYnwEAAAAAAAAAgWN8BgAAAAAAAAAEjvEZAAAAAAAAABA4xmcAAAAA&#10;AAAAQOAYnwEAAAAAAAAAgWN8BgAAAAAAAAAEjvEZAAAAAAAAABA4xmcAAAAAAAAAQOAYnwEAAAAA&#10;AAAAgWN8BgAAAAAAAAAEjvEZAAAAAAAAABA4xmcAAAAAAAAAQOAYnwEAAAAAAAAAgWN8BgAAAAAA&#10;AAAEjvEZAAAAAAAAABA4xmcAAAAAAAAAQOAYnwEAAAAAAAAAgWN8BgAAAAAAAAAEjvEZAAAAAAAA&#10;ABA4xmcAAAAAAAAAQOAYnwEAAAAAAAAAgWN8BgAAAAAAAAAEjvEZAAAAAAAAABA4xmcAAAAAAAAA&#10;QOAYnwEAAAAAAAAAgWN8BgAAAAAAAAAEjvEZAAAAAAAAABA4xmcAAAAAAAAAQOAYnwEAAAAAAAAA&#10;gWN8BgAAAAAAAAAEjvEZAAAAAAAAABA4xmcAAAAAAAAAQOAYnwEAAAAAAAAAgWN8BgAAAAAAAAAE&#10;jvEZAAAAAAAAABA4xmcAAAAAAAAAQOAYnwEAAAAAAAAAgWN8BgAAAAAAAAAEjvEZAAAAAAAAABA4&#10;xmcAAAAAAAAAQOAYnwEAAAAAAAAAgWN8BgAAAAAAAAAEjvEZAAAAAAAAABCz27dv9yrydozPAAAA&#10;AAAAAIB7+I3LA5GUkmFbjl9mfAYAAAAAAACAh5XfeHy/vPF5R2K+24+jaVdmfAYAAAAAAACAMcZv&#10;MA5Sf+OzMD4DAAAAAAAAwBjiNxYHjfEZAAAAAAAAAB4SfiPxUGF8BgAAAAAAAIAxzG8YHg6MzwAA&#10;AAAAAAAwRvmNwkGoq6vrwe82jM8AAAAAAAAAMAb5DcKDET00x4rxGQAAAAAAAADGGL8ReSD8xuSB&#10;SjyZbluO5diOhKv3jM4exmcAAAAAAAAAeAD4Dcmx8BuP71eP8VlHP0difAYAAAAAAACAB4PfqBwL&#10;v+E4CH2Oz2GMzwAAAAAAAAAwivmNyv3xG4yj1dbWDhrjMwAAAAAAAAA8wPyG5f74Dc0evyF5MDQ+&#10;bz52ybYnXLEdiVcdxmcAAAAAAAAAeAD4Dct9CWJorqmp6VXk7fzG52iMzwAAAAAAAAAwyviNy30Z&#10;7OjsNzLHgvEZAAAAAAAAAB4wfuNyX4ZzdPYkJKfZpjjGZwAAAAAAAAB4IPiNy30Z6PDsNyQPhjc+&#10;b4u/YtsTrjqMzwAAAAAAAAAwSvkNzL2JdXT2G4+jVVdXx0y39xufo0doxmcAAAAAAAAAGAX8Bube&#10;BDE8Rw7Kt27d6lZVVXWPyOt1+/ikVNt01H989jA+AwAAAAAAAMAI8xuYe+M3MvuJdXCuquoanHWZ&#10;7r+xsdGam5udxsYm9/hqamrDt9UYfctOJKbYpqMX3W68vZcBmvEZAAAAAAAAAEZY9MDcm/s54jl6&#10;ePaOaq6trbO2tjbr7Lxjd+70rqOjw43R3vi88Uj23fHZw/gMAAAAAAAAAKOD38gcbSBPLNjX4Nxz&#10;dK51o/NgKiq5aftP5tnW47luO/ZEDtGMzwAAAAAAAAAwgvzG5kje8BzL+BzL8Kw/dWqNzs7O8JQ8&#10;8HQkdHVdk6WcL7FtJ+4O0IzPAAAAAAAAADAK+I3NkYIcnr3xuamp2Y3HQdTU0maZOaW29fjl7gHa&#10;G6EZnwEAAAAAAABghPgNzp6BDM8y3MOzV2tbu6VeuG6RR0AL4zMAAAAAAAAAjAC/wdkTOTz3Nz7H&#10;MjpLQ0NDeC4Ovrr6ZjuSUWBbIwZoxmcAAAAAAAAAGGZ+g7MnengOYnyura2zjo6O8FQ8NN2ovG3b&#10;4xmfAQAAAAAAAGDE+I3OEsTwHD0+S3Nz8KfbiK6z845lXLzRffQz4zMAAAAAAAAADDO/4VkGMz73&#10;NzzrNv1VWFjY5+1u3Ljh9FdDU6vtTrzC+AwAAAAAAAAAw81vdJaBDs/S1/Cs021UVlZaY2NTeBr2&#10;b82aNfbv//2/t+985zv2t3/7t/bKK6/Ytm3bLD4+3pYtW2aPPPKI/fVf/7X9/d//vf3yl7+0S5cu&#10;hV/z3lrbOiz5XIltPX6Z8RkAAAAAAAAAhlOsw7P4Dc6e6KOeI4fnu+NzlXV2doan4Xu7efOm/ef/&#10;/J9t3bp1dv78edu6dau9/fbb9k//9E/2rW99y37961/b3LlzLS4uznJzc+2pp56yhQsXhl/73nRq&#10;j8uFVbbtRC7jMwAAAAAAAAAMp1iHZ/EbnT2Rw3P0+Owd9Vxd3fcpN86cOWP/4T/8hx6n1GhsbHQD&#10;8z//8z9bWVlZ+FKz1tZWe+edd2zGjBnhS/zTEw/uSuS0GwAAAAAAAAAwbKKH577GZ7/B2dPfuZ41&#10;PldUVFhDQ6M7Grk3p0+fduPz9evXe1y+evVq+9GPftTjspaWFhs/frxNnz69x+XR6hpabH/KVcZn&#10;AAAAAAAAABgusQ7P4jc6e6KH597G5+bmZt+B2DMU43NLS5sdTM1nfAYAAAAAAACA4RA9PA92fI7l&#10;qGedckPjs06V4TcQe4ZifO7o6LBDaYzPAAAAAAAAADAsBjI8i9/wLP2NzxqevfG5ra3NdyD2DMX4&#10;rCc4PJTO+AwAAAAAAAAAw2Igw7P4Dc8SPTyLjnb2eONzeXm5NTe3+I7DnqysLDc+l5SU9Lh81apV&#10;9sMf/rDHZTqFhzc+R14era2t3Q6mcs5nAAAAAAAAABgWQzE+R55qI3J49sZn7wkH/UZiOX/+vH37&#10;298OdHyub2y2/SevMD4DAAAAAAAAwHAIYnyOPOVG9PDsNz7X1NT6DsSe/Px8+0//6T/Zvn373GP0&#10;Lvcbn69evWq/+MUvbN26dT0uj1Z+67btTrjM+AwAAAAAAAAAwyHI8dkbnv3GZ53rWTQ+V1RU+g7E&#10;Hp3HecqUKfYXf/EX9utf/7p7WI4cn9PS0mzy5Mn2l3/5l/bII4+480NH3ke0ghu3bNuJHMZnAAAA&#10;AAAAABgOAxmeJXp09hueJfJoZ2949sbnsrJyNzD7jcSRzp07Z2+//bb9l//yX+y///f/bt/97nft&#10;O9/5jv3xj3+0f/tv/6393d/9nS1btsy9fb/X9+h8z1mXb9jmuIuMzwAAAAAAAAAwHAY7PkcOz35H&#10;Pfc3Pvd36o1Iuo/Zs2fbT3/6UzdCv/baa5aYmGiNjY2+t4/W0NRih1Kv2ua4S4zPAAAAAAAAADAc&#10;BjI8izc6+43P0afa6G187jr1RoW1trb6jsV+2tra7MaNG3bmzBnf6/uSX1JlW45dtM3HGJ8BAAAA&#10;AAAAYFjEOj5HH/EcPT5HDs+xjM9lZWWh+71tHR0dvoNxUFpa2mxP4mV3yg3GZwAAAAAAAAAYBrEM&#10;z97o7Dc+R55uY6Djc2lpqRugYzn382C1tbfbqYvXbdPRbMZnAAAAAAAAABgu/Y3P0cNz5PgceboN&#10;v/G5twE68shnDdC6rq/Tb+jI6MHQ8HyluNK2Hb/YNTwzPgMAAAAAAADA8OhrfPYbniVyeB7M+OwN&#10;0N74LLqtN0D7DcmDUVR6y3bFX7KNRy64I5/d0c+MzwAAAAAAAAAw9EZ6fPYG6Js3b7rb60kF/Ybk&#10;gbp2o8q2Hsu2DYfP9xifN8VdZHwGAAAAAAAAgKHmNz77Dc4SfbqN6PF5IAO0d85nj8Zn0eWNjU2D&#10;HqEbGhst+2qpbTmW7UbnHsMzRz4DAAAAAAAAwPCIHp/9RmfxhucgxmcNzL2Nzx7db2NjY0wjdHt7&#10;u3vSQr0/GZlnbd2B091HPDM+AwAAAAAAAMAICHp89hug/Ybn/sZnKS0tc6+nt1lf32DNzc3uvNAa&#10;pFtaWt04rcdcVXXLysrK7caNG3Y4Lt7W7L87PkcOzzrlBuMzAAAAAAAAAAyDyPHZb3SWyOHZM9Dx&#10;OfJ0G57IJxyMHKA1Ike6fv26r5KSEifyMo3Pq/d547NOvdFFwzPjMwAAAAAAAAAME43PfoOz+I3O&#10;nr7GZ2+A9o54jhyfIwfoyPE58ojnvgbn/hw6esLW7MuyDYfO28bDF7p4A/RRDdCMzwAAAAAAAAAw&#10;5AY7PktfA3Rf47M3QEePz7Ec7dwfd9qNvsbno4zPAAAAAAAAADDkBnq6jUi9jc/Rw3PkAO0d9Rw5&#10;Pkce8RzNb2DujW5/z/jcY3i+aJsZnwEAAAAAAABgaHnnex7M8Cx+43PkeZ6DGJ/Fb2iOFHnbHuNz&#10;eHj2xmcNz4zPAAAAAAAAADCENDz7jc9+I3NfIgdob3iOHqD9TrcRye+cz4Plxuf9Wbb+8HnbcOSC&#10;E3nUM+MzAAAAAAAAAAwRb3gOcnyOPOo5eoDub3yWWEbn69fvFX0bjc+r92XZukN3x+eNRy46mxzG&#10;ZwAAAAAAAAAIXOTwHNT4HH3KDW90jjzyOfJ0G70d/Rw9JOuUGsXFJSHFVlRUbIUh+rMvBw4fs1W7&#10;M2zdwbPu1BvRNh66wPgMAAAAAAAAAEGKHp6jx2e/cbk/fkc+Rw7PvY3P3gCt0dnTddqNUisp0bmc&#10;b1pZeYXV1NZZY2OTtbe3W1AxPgMAAAAAAABAQPyGZ9H4LH7Dciwix2fxG54jT7kROTxHHvXsTrsR&#10;UlFRZXW36629vSM8FQcf4zMAAAAAAAAABMBvdPbcz/jsDc+RA3Rvw3PkAB05OnvDc3l5hTU0NFhH&#10;x9CNzl6MzwAAAAAAAABwn/wG50jeaTf8xuX+RI/Pkafd8BueJXJ81ik2pKrqljutxp07d8Lz8NDG&#10;+AwAAAAAAAAA98FvbI7mjc8DGaCjR2fvlBvS2/jc85Qb5e6I5xs3bobebt2wjc5ejM8AAAAAAAAA&#10;MEh+Q7Of+x2fI4fn3sbnnsOzTrfRddRzTU2ddXR0hifh4YvxGQAAAAAAAAAGyW9o9uMNzwMZoPsb&#10;n6MH6HvH59LQ69ZaZ+fwD8+K8RkAAAAAAAAABsFvZO5NkOOzNzxHjs+Rw7NoeK6oqHTneB6pGJ8B&#10;AAAAAAAAYBD8RmY/kafciHV87m14jh6f/QZonW5D53lubGwKz8D9d6ez3e60Ntqd5nq703b3SQn1&#10;5532O9Ze3+F0hv4e67mjGZ8BAAAAAAAAYID8RubeaHwe6AA9kOHZowFaTzKo4bmq6lbMp9u409Zo&#10;bZe3WNOBKda4crE1rkmw9usNbmRub+iwm5uqLHvSDcuaWmaXt9VZ462O8Gv2HeMzAAAAAAAAAAxQ&#10;9MDcG294Hsj43NvwHOv4rCcZbG5uDU/A/ddRcd4al//Q6j5+3GqenWq3frbdaj64Yh217Vb8TYWl&#10;/vSKHf7+Vdv+k0Lb+Ph1u5IY2xHVjM8AAAAAAAAAMEB+Q7Ofvsbn3gboWI96jh6fvScZLK+ojO3U&#10;GHc6rfN2sTVt/6PVTfyN1fxpstU8v9sqf3vGSv981drLW+3M84VueD70ZImt+0WJLX7kpi1/45aV&#10;Xmuz/g6sZnwGAAAAAAAAgAHwG5l709/4LH7Dcyzjc+QRzzrXszvlxs2bocfYEJ5/+66zodyadvzZ&#10;6ib9ymrf+MTqZxy12yuKrHxGid1cUmZtte2W8kKx7fzxNcveWGurnyuzmb8pt6m/rbTP/1xt13La&#10;+hy5GZ8BAAAAAAAAIEZ+A3Nfghqfo4dn//G5zA3QHR2xnZO5/UqS1X/xB6t98X1r3p1pt9fcsMIf&#10;ZVv2/7xkZ36Xb82lbRb30g3b9vvrlnOg3hLX1tvcF27ZxN9V2QfPVNvB7U3W1sb4DAAAAAAAAAD3&#10;zW9g7stgx+fI4dlvfI4ensWdcqO8IubxuS073erGT7HqX6yyW386YyWPXbbs72Rb2j/l2MnHrllT&#10;aZvte7XMdk+osH3zam3n/DrbOOe2ffRstb39TI3t2tJkLS2MzwAAAAAAAABw3/wG5r7EMj5LUONz&#10;VdUt6+zvZMzhWpMuWM3v1lvFdxKs6O/O2sXvXLD07+bYsf91xY7+vsgaSttsy+sVNu/xcvvssQqb&#10;9PsqNzy/+VSNvf3nOsvM0HmfGZ8BAAAAAAAA4L75Dcy9iRyeYx2g/Ybn6PHZG57FG57l5s3S0H3U&#10;xvRkg+3Xyqz6sWVW8c/xVvKdc5bzj9l26p9zLP4HV2zfjwts3x9uWH1Zu615+5Z99tsKW/1Zna34&#10;/LZ98nqtffTmbdu2o9XmfdViJ0+1h+/x3hifAQAAAAAAACBGfiNzb/zGZ/Ebnj0DGZ8jj3r2xme9&#10;3Viqm3jQKv7piFW9mmeVi0rt8suFdua1Ekt964Yde6fUjk2vssZbHbZ0fLVNfLzS3n/ilq1f2mhH&#10;DrZYSkqbLVrWbI++0GAvTmsO3+O9MT4DAAAAAAAAQAyix+X++A3P4jc6e+53fNb9x3Lk863H0qzk&#10;77Ks6OUCuza31DJfLrbE127YkbdKbdc7Fbbns2qrv9Vhi9+rsQm/u2VvPlFtLz9dax9NaLAVq5rt&#10;t39qtEfeaLKfTmJ8BgAAAAAAAID74jcw9yV6dPb4jc6eWMdnDc9+43Osp92omlxouX9/3k7/U44l&#10;fj/PDvyowLb8S5Gt+MV1m//rUlvyUpXVVHTYvAm19tYT1fbKUzX2x2fq7A/P19uTLzfaL99osp9N&#10;bLY317WF7/HeGJ8BAAAAAAAAoB9+43Jf/EbnSH7Ds2h8jh6gI4fnvsZnPeFgZdUt64jhCQfb69ot&#10;75VCS/xenh34Qb5t+Umhrfh5iS34VanNeLTC5r58y6orOuzLD27bW3+stRefrbOnn6u3J15qtF+/&#10;2WQ/+6jFnvu61a6W84SDAAAAAAAAADBofgNzX/wG50h+w7P3hIPRA3T0+OwNz5Hjc1lZmRufy8or&#10;rKOjIzz/9t2N3TV25OcFtvUn1+zQhHLb9Falff6bcvvksUr74pXQY6josOkf19sXUxvtm6XN9tXy&#10;Fpu/utWem9liP/6i1WbHtVtDK+MzAAAAAAAAAAya38DcF7/BOdJQjc+lpWUxj8/lGY229/FiW/3z&#10;EsvaVm/puxts1p+qbNLTt2zGW7VufP7043p7+dV6W72hxU6e6bC3lrTaI3Nb7Udft9mq0MutHYzP&#10;AAAAAAAAADAofuNyf/wG52j9jc/eAB3r+Cw673N9fUN4/u27pup2OzypwhY9csNm/a7CNs6otYQ9&#10;jbZrTaMd2N5k9bc77aOJDfb48w22dkerPT29xX4c8r8WtdojW9rtfEWn9XV6acZnAAAAAAAAAOiD&#10;37jcH7+x2U9/47PfAN33+HwzdHllTE86qNvcLm+3DR9V25THKu2j39+yz16rsU/fuW0zP2uw6lud&#10;9v6nTfarl5vsyakt9tPprfa9RW32q03tlnvrjnX0c2ppxmcAAAAAAAAA6IPfuNwfv6HZT6zjc+QA&#10;3df47A3Qzc3N4Qm4//LPt9qMF6vtvd9X2+tP1Ngrz9XZsqVN1tDQaTsPttrjk5rtx9Na7HsL2uzH&#10;69tte27/T2ioGJ8BAAAAAAAAoA9+43J//Ibm3sQ6PnsDdCzjc1XVrZjP/dzWcsdOxTfbxm8abPmi&#10;Rtu5vTn0+l2n1GhuvWMHTrXbjIPt9unxDtt4qdOqmvo/qloxPgMAAAAAAABAH/zG5f74jcy9iTz6&#10;ub/xWfzG58gBWk88eOPGTWtsbArPwP2nU3C0td2x1pY77u/eWTv0p15u6Qhp73ldfzE+AwAAAAAA&#10;AEAv/IblWPiNzH3pa3yWyPG5srLS6W18lhs3boQuq7C29vbwFDz8MT4DAAAAAAAAQC/8huVY+A3M&#10;/Rno+Bw9QEeOzzr1ho5+vnWr2jr6e2bAIYrxGQAAAAAAAAB64Tcsx8JvXI6F3/AsfY3P3gDtNz4X&#10;F5eEXqdmRAZoxmcAAAAAAAAA6IXfsBwLv2E5Fn7Ds0SOz3rSwd4GaG+E1nmfPcXF10P3MfwDNOMz&#10;AAAAAAAAAPTCb1iOhd+wHIuampp7hueBjs8SOT5fv34j5LpVVFZZW1ube9LA4YjxGQAAAAAAAAB6&#10;4Tcsx8JvWI6Fxme/ATqW8Tn66GePBmg9AaEG6NLSstDjq7eOjo7wRDx0MT4DAAAAAAAAQC/8huVY&#10;+A3LsfDG5+gBOnp8juXUG9EDdNd5oG84ZaHb1NTUWnt7e3gqDj7GZwAAAAAAAADohd+wHAu/YTkW&#10;tbW1/Q7Q3vjc1xHQ0eOzN0B7I7TodBx6UsKy8go3RDc2Nllra5t1dnb2S6N1W3tHnxifAQAAAAAA&#10;AKAXfsNyLPyG5VhEj8+RA/T9js/iDdCRQ7SOhC4puR5S4v4sKiru14HDx23lnlO29sBZW3fwnK2/&#10;x3nGZwAAAAAAAADojd+wHAu/YTkWfuNz9AAdy/jsd+oNT/QA7Y3QXfT3/h2OS7A1+07b+kMXbMPh&#10;7LuOZNvGMMZnAAAAAAAAAOiF37AcC79hORYan/saoPsan6MHaL/h2eM3QA/EkWMJtmb/adtw+EL3&#10;2OwcvYvxGQAAAAAAAAB64Tcsx8pvXO5PX+OzJ3qAjh6hIwfovo6AFr9hORb3jM8Ro7NsOnpxYONz&#10;4knGZwAAAAAAAAAPD79ROVZ+43J/vPG5rwFaR0D3NT5HD9B+o3M0v4G5L+60Gxqfj1zwHZ4HPD4f&#10;S8r0/QQAAAAAAAAAwFjkNyrHym9cjkUsRz/HcgoOb4TW0c8ev+F5MPYfSbS1B870GJ+90XlQ4/Pu&#10;46d9PwEAAAAAAAAAMBb5jcqx8huWYxHL+CzeAB05Qg/XAL35wElbe+CsO+VG9Ogsm+Mu2f8fwaTG&#10;cYDtAgUAAAAASUVORK5CYIJQSwMEFAAGAAgAAAAhAME7lOHfAAAABwEAAA8AAABkcnMvZG93bnJl&#10;di54bWxMj0FLw0AQhe+C/2EZwZvdGJpU00xKKSjooSWN0Os2O02C2d2Q3bbRX+940uOb93jvm3w1&#10;mV5caPSdswiPswgE2drpzjYIH9XLwxMIH5TVqneWEL7Iw6q4vclVpt3VlnTZh0ZwifWZQmhDGDIp&#10;fd2SUX7mBrLsndxoVGA5NlKP6srlppdxFKXSqM7yQqsG2rRUf+7PBuFQvR4qvdi9TdvFutyO3+mm&#10;Lt8R7++m9RJEoCn8heEXn9GhYKajO1vtRY+QxBxEiBMQ7D7PU/7siDBP+CKLXP7nL3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yNO+7oCAADrBQAADgAAAAAA&#10;AAAAAAAAAAA6AgAAZHJzL2Uyb0RvYy54bWxQSwECLQAKAAAAAAAAACEAn9BX6qRTAQCkUwEAFAAA&#10;AAAAAAAAAAAAAAAgBQAAZHJzL21lZGlhL2ltYWdlMS5wbmdQSwECLQAUAAYACAAAACEAwTuU4d8A&#10;AAAHAQAADwAAAAAAAAAAAAAAAAD2WAEAZHJzL2Rvd25yZXYueG1sUEsBAi0AFAAGAAgAAAAhAKom&#10;Dr68AAAAIQEAABkAAAAAAAAAAAAAAAAAAloBAGRycy9fcmVscy9lMm9Eb2MueG1sLnJlbHNQSwUG&#10;AAAAAAYABgB8AQAA9VoBAAAA&#10;" strokecolor="#0a121c [484]" strokeweight="2pt">
                <v:fill r:id="rId27" o:title="" recolor="t" rotate="t" type="frame"/>
              </v:rect>
            </w:pict>
          </mc:Fallback>
        </mc:AlternateContent>
      </w:r>
    </w:p>
    <w:p w14:paraId="0B23D47A" w14:textId="20EB40DA" w:rsidR="0057783D" w:rsidRDefault="0057783D" w:rsidP="00CF186E">
      <w:pPr>
        <w:pStyle w:val="BodyText"/>
        <w:spacing w:before="8" w:line="360" w:lineRule="auto"/>
        <w:jc w:val="both"/>
        <w:rPr>
          <w:rFonts w:ascii="Times New Roman" w:hAnsi="Times New Roman" w:cs="Times New Roman"/>
          <w:sz w:val="24"/>
          <w:szCs w:val="24"/>
        </w:rPr>
      </w:pPr>
    </w:p>
    <w:p w14:paraId="6F6D8E98" w14:textId="2933C6DE" w:rsidR="0057783D" w:rsidRDefault="0057783D" w:rsidP="00CF186E">
      <w:pPr>
        <w:pStyle w:val="BodyText"/>
        <w:spacing w:before="8" w:line="360" w:lineRule="auto"/>
        <w:jc w:val="both"/>
        <w:rPr>
          <w:rFonts w:ascii="Times New Roman" w:hAnsi="Times New Roman" w:cs="Times New Roman"/>
          <w:sz w:val="24"/>
          <w:szCs w:val="24"/>
        </w:rPr>
      </w:pPr>
    </w:p>
    <w:p w14:paraId="16F11073" w14:textId="4E9D3D2F" w:rsidR="0057783D" w:rsidRDefault="0057783D" w:rsidP="00CF186E">
      <w:pPr>
        <w:pStyle w:val="BodyText"/>
        <w:spacing w:before="8" w:line="360" w:lineRule="auto"/>
        <w:jc w:val="both"/>
        <w:rPr>
          <w:rFonts w:ascii="Times New Roman" w:hAnsi="Times New Roman" w:cs="Times New Roman"/>
          <w:sz w:val="24"/>
          <w:szCs w:val="24"/>
        </w:rPr>
      </w:pPr>
    </w:p>
    <w:p w14:paraId="55A22E76" w14:textId="601C909A" w:rsidR="0057783D" w:rsidRDefault="0057783D" w:rsidP="00CF186E">
      <w:pPr>
        <w:pStyle w:val="BodyText"/>
        <w:spacing w:before="8" w:line="360" w:lineRule="auto"/>
        <w:jc w:val="both"/>
        <w:rPr>
          <w:rFonts w:ascii="Times New Roman" w:hAnsi="Times New Roman" w:cs="Times New Roman"/>
          <w:sz w:val="24"/>
          <w:szCs w:val="24"/>
        </w:rPr>
      </w:pPr>
    </w:p>
    <w:p w14:paraId="49118809" w14:textId="487A0FEA" w:rsidR="0057783D" w:rsidRDefault="0057783D" w:rsidP="00CF186E">
      <w:pPr>
        <w:pStyle w:val="BodyText"/>
        <w:spacing w:before="8" w:line="360" w:lineRule="auto"/>
        <w:jc w:val="both"/>
        <w:rPr>
          <w:rFonts w:ascii="Times New Roman" w:hAnsi="Times New Roman" w:cs="Times New Roman"/>
          <w:sz w:val="24"/>
          <w:szCs w:val="24"/>
        </w:rPr>
      </w:pPr>
    </w:p>
    <w:p w14:paraId="54252543" w14:textId="33FBF846" w:rsidR="0057783D" w:rsidRDefault="0057783D" w:rsidP="00CF186E">
      <w:pPr>
        <w:pStyle w:val="BodyText"/>
        <w:spacing w:before="8" w:line="360" w:lineRule="auto"/>
        <w:jc w:val="both"/>
        <w:rPr>
          <w:rFonts w:ascii="Times New Roman" w:hAnsi="Times New Roman" w:cs="Times New Roman"/>
          <w:sz w:val="24"/>
          <w:szCs w:val="24"/>
        </w:rPr>
      </w:pPr>
    </w:p>
    <w:p w14:paraId="74CB086F" w14:textId="6C0D75CB" w:rsidR="0057783D" w:rsidRDefault="0057783D" w:rsidP="00CF186E">
      <w:pPr>
        <w:pStyle w:val="BodyText"/>
        <w:spacing w:before="8" w:line="360" w:lineRule="auto"/>
        <w:jc w:val="both"/>
        <w:rPr>
          <w:rFonts w:ascii="Times New Roman" w:hAnsi="Times New Roman" w:cs="Times New Roman"/>
          <w:sz w:val="24"/>
          <w:szCs w:val="24"/>
        </w:rPr>
      </w:pPr>
    </w:p>
    <w:p w14:paraId="6B398F1A" w14:textId="6E29BAEA" w:rsidR="0057783D" w:rsidRDefault="0057783D" w:rsidP="00CF186E">
      <w:pPr>
        <w:pStyle w:val="BodyText"/>
        <w:spacing w:before="8" w:line="360" w:lineRule="auto"/>
        <w:jc w:val="both"/>
        <w:rPr>
          <w:rFonts w:ascii="Times New Roman" w:hAnsi="Times New Roman" w:cs="Times New Roman"/>
          <w:sz w:val="24"/>
          <w:szCs w:val="24"/>
        </w:rPr>
      </w:pPr>
    </w:p>
    <w:p w14:paraId="4E1477C7" w14:textId="77777777" w:rsidR="0057783D" w:rsidRDefault="0057783D" w:rsidP="00CF186E">
      <w:pPr>
        <w:pStyle w:val="BodyText"/>
        <w:spacing w:before="8" w:line="360" w:lineRule="auto"/>
        <w:jc w:val="both"/>
        <w:rPr>
          <w:rFonts w:ascii="Times New Roman" w:hAnsi="Times New Roman" w:cs="Times New Roman"/>
          <w:sz w:val="24"/>
          <w:szCs w:val="24"/>
        </w:rPr>
      </w:pPr>
    </w:p>
    <w:p w14:paraId="0396630D" w14:textId="77777777" w:rsidR="0057783D" w:rsidRDefault="0057783D" w:rsidP="00CF186E">
      <w:pPr>
        <w:pStyle w:val="BodyText"/>
        <w:spacing w:before="8" w:line="360" w:lineRule="auto"/>
        <w:jc w:val="both"/>
        <w:rPr>
          <w:rFonts w:ascii="Times New Roman" w:hAnsi="Times New Roman" w:cs="Times New Roman"/>
          <w:sz w:val="24"/>
          <w:szCs w:val="24"/>
        </w:rPr>
      </w:pPr>
    </w:p>
    <w:p w14:paraId="0424024C" w14:textId="77777777" w:rsidR="003476A5" w:rsidRPr="0057783D" w:rsidRDefault="003476A5" w:rsidP="003476A5">
      <w:pPr>
        <w:pStyle w:val="BodyText"/>
        <w:spacing w:before="8" w:line="360" w:lineRule="auto"/>
        <w:jc w:val="center"/>
        <w:rPr>
          <w:rFonts w:ascii="Times New Roman" w:hAnsi="Times New Roman" w:cs="Times New Roman"/>
          <w:b/>
          <w:bCs/>
          <w:sz w:val="24"/>
          <w:szCs w:val="24"/>
        </w:rPr>
      </w:pPr>
      <w:bookmarkStart w:id="9" w:name="_Hlk183014435"/>
      <w:r w:rsidRPr="00F34526">
        <w:rPr>
          <w:rFonts w:ascii="Times New Roman" w:hAnsi="Times New Roman" w:cs="Times New Roman"/>
          <w:b/>
          <w:bCs/>
          <w:sz w:val="24"/>
          <w:szCs w:val="24"/>
        </w:rPr>
        <w:t>Fig 1.</w:t>
      </w:r>
      <w:r>
        <w:rPr>
          <w:rFonts w:ascii="Times New Roman" w:hAnsi="Times New Roman" w:cs="Times New Roman"/>
          <w:b/>
          <w:bCs/>
          <w:sz w:val="24"/>
          <w:szCs w:val="24"/>
        </w:rPr>
        <w:t>10</w:t>
      </w:r>
      <w:r w:rsidRPr="00F34526">
        <w:rPr>
          <w:rFonts w:ascii="Times New Roman" w:hAnsi="Times New Roman" w:cs="Times New Roman"/>
          <w:b/>
          <w:bCs/>
          <w:sz w:val="24"/>
          <w:szCs w:val="24"/>
        </w:rPr>
        <w:t xml:space="preserve"> Appointments Details in GMS</w:t>
      </w:r>
    </w:p>
    <w:bookmarkEnd w:id="9"/>
    <w:p w14:paraId="3C29E4AB" w14:textId="2171A357" w:rsidR="0057783D" w:rsidRDefault="0057783D" w:rsidP="00CF186E">
      <w:pPr>
        <w:pStyle w:val="BodyText"/>
        <w:spacing w:before="8" w:line="360" w:lineRule="auto"/>
        <w:jc w:val="both"/>
        <w:rPr>
          <w:rFonts w:ascii="Times New Roman" w:hAnsi="Times New Roman" w:cs="Times New Roman"/>
          <w:sz w:val="24"/>
          <w:szCs w:val="24"/>
        </w:rPr>
      </w:pPr>
    </w:p>
    <w:p w14:paraId="6AF6259B" w14:textId="0AA2122F" w:rsidR="002C14D7" w:rsidRDefault="002C14D7" w:rsidP="00CF186E">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 xml:space="preserve">The appointment scheduling scenario is addressed through an intuitive calendar-based interface. Customers can request appointments through multiple channels - phone, website, or mobile app. The system checks for service bay availability, technician schedules, and required equipment before confirming </w:t>
      </w:r>
      <w:proofErr w:type="spellStart"/>
      <w:proofErr w:type="gramStart"/>
      <w:r w:rsidRPr="002C14D7">
        <w:rPr>
          <w:rFonts w:ascii="Times New Roman" w:hAnsi="Times New Roman" w:cs="Times New Roman"/>
          <w:sz w:val="24"/>
          <w:szCs w:val="24"/>
        </w:rPr>
        <w:t>appointments.It</w:t>
      </w:r>
      <w:proofErr w:type="spellEnd"/>
      <w:proofErr w:type="gramEnd"/>
      <w:r w:rsidRPr="002C14D7">
        <w:rPr>
          <w:rFonts w:ascii="Times New Roman" w:hAnsi="Times New Roman" w:cs="Times New Roman"/>
          <w:sz w:val="24"/>
          <w:szCs w:val="24"/>
        </w:rPr>
        <w:t xml:space="preserve"> also implements intelligent scheduling algorithms to optimize garage capacity utilization and minimize customer wait times. Automated confirmation messages and reminders are sent to customers, reducing no-shows and improving operational efficiency.</w:t>
      </w:r>
    </w:p>
    <w:p w14:paraId="000D96AF" w14:textId="77777777" w:rsidR="002C14D7" w:rsidRPr="002C14D7" w:rsidRDefault="002C14D7" w:rsidP="00CF186E">
      <w:pPr>
        <w:pStyle w:val="BodyText"/>
        <w:spacing w:before="8" w:line="360" w:lineRule="auto"/>
        <w:jc w:val="both"/>
        <w:rPr>
          <w:rFonts w:ascii="Times New Roman" w:hAnsi="Times New Roman" w:cs="Times New Roman"/>
          <w:sz w:val="24"/>
          <w:szCs w:val="24"/>
        </w:rPr>
      </w:pPr>
    </w:p>
    <w:p w14:paraId="245A764B" w14:textId="25274391" w:rsidR="002C14D7" w:rsidRPr="002C14D7" w:rsidRDefault="002C14D7" w:rsidP="00CF186E">
      <w:pPr>
        <w:pStyle w:val="BodyText"/>
        <w:numPr>
          <w:ilvl w:val="0"/>
          <w:numId w:val="4"/>
        </w:numPr>
        <w:spacing w:before="8" w:line="360" w:lineRule="auto"/>
        <w:jc w:val="both"/>
        <w:rPr>
          <w:rFonts w:ascii="Times New Roman" w:hAnsi="Times New Roman" w:cs="Times New Roman"/>
          <w:b/>
          <w:bCs/>
          <w:sz w:val="24"/>
          <w:szCs w:val="24"/>
        </w:rPr>
      </w:pPr>
      <w:r w:rsidRPr="002C14D7">
        <w:rPr>
          <w:rFonts w:ascii="Times New Roman" w:hAnsi="Times New Roman" w:cs="Times New Roman"/>
          <w:b/>
          <w:bCs/>
          <w:sz w:val="24"/>
          <w:szCs w:val="24"/>
        </w:rPr>
        <w:t>SERVICE OPERATIONS MANAGEMENT</w:t>
      </w:r>
    </w:p>
    <w:p w14:paraId="5ED04C51" w14:textId="02A193F1" w:rsidR="002C14D7" w:rsidRPr="002C14D7" w:rsidRDefault="00CF186E" w:rsidP="00CF186E">
      <w:pPr>
        <w:pStyle w:val="BodyText"/>
        <w:numPr>
          <w:ilvl w:val="1"/>
          <w:numId w:val="26"/>
        </w:numPr>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2C14D7" w:rsidRPr="002C14D7">
        <w:rPr>
          <w:rFonts w:ascii="Times New Roman" w:hAnsi="Times New Roman" w:cs="Times New Roman"/>
          <w:b/>
          <w:bCs/>
          <w:sz w:val="24"/>
          <w:szCs w:val="24"/>
        </w:rPr>
        <w:t>WORK ORDER PROCESSING AND TRACKING</w:t>
      </w:r>
    </w:p>
    <w:p w14:paraId="780CA1BB" w14:textId="77777777" w:rsidR="002C14D7" w:rsidRPr="002C14D7" w:rsidRDefault="002C14D7" w:rsidP="00CF186E">
      <w:pPr>
        <w:pStyle w:val="BodyText"/>
        <w:spacing w:before="8" w:line="360" w:lineRule="auto"/>
        <w:jc w:val="both"/>
        <w:rPr>
          <w:rFonts w:ascii="Times New Roman" w:hAnsi="Times New Roman" w:cs="Times New Roman"/>
          <w:b/>
          <w:bCs/>
          <w:sz w:val="24"/>
          <w:szCs w:val="24"/>
        </w:rPr>
      </w:pPr>
    </w:p>
    <w:p w14:paraId="519254CD" w14:textId="7FF668C0" w:rsidR="00E55C57" w:rsidRPr="002C14D7" w:rsidRDefault="002C14D7" w:rsidP="00E55C57">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 xml:space="preserve">When a vehicle arrives for service, the system automatically generates a detailed work order based on the appointment information. Service advisors can easily add or modify service items, and the system calculates estimated completion times and </w:t>
      </w:r>
      <w:proofErr w:type="spellStart"/>
      <w:proofErr w:type="gramStart"/>
      <w:r w:rsidRPr="002C14D7">
        <w:rPr>
          <w:rFonts w:ascii="Times New Roman" w:hAnsi="Times New Roman" w:cs="Times New Roman"/>
          <w:sz w:val="24"/>
          <w:szCs w:val="24"/>
        </w:rPr>
        <w:t>costs.</w:t>
      </w:r>
      <w:r w:rsidR="00E55C57" w:rsidRPr="002C14D7">
        <w:rPr>
          <w:rFonts w:ascii="Times New Roman" w:hAnsi="Times New Roman" w:cs="Times New Roman"/>
          <w:sz w:val="24"/>
          <w:szCs w:val="24"/>
        </w:rPr>
        <w:t>Real</w:t>
      </w:r>
      <w:proofErr w:type="spellEnd"/>
      <w:proofErr w:type="gramEnd"/>
      <w:r w:rsidR="00E55C57" w:rsidRPr="002C14D7">
        <w:rPr>
          <w:rFonts w:ascii="Times New Roman" w:hAnsi="Times New Roman" w:cs="Times New Roman"/>
          <w:sz w:val="24"/>
          <w:szCs w:val="24"/>
        </w:rPr>
        <w:t>-time updates on work progress are tracked through mobile devices, allowing service technicians to document their work, add notes, and request additional parts as needed. This ensures transparent communication with customers and efficient resource allocation.</w:t>
      </w:r>
    </w:p>
    <w:p w14:paraId="297F729B" w14:textId="75CC1782" w:rsidR="00F34526" w:rsidRDefault="00F34526" w:rsidP="00CF186E">
      <w:pPr>
        <w:pStyle w:val="BodyText"/>
        <w:spacing w:before="8" w:line="360" w:lineRule="auto"/>
        <w:jc w:val="both"/>
        <w:rPr>
          <w:rFonts w:ascii="Times New Roman" w:hAnsi="Times New Roman" w:cs="Times New Roman"/>
          <w:sz w:val="24"/>
          <w:szCs w:val="24"/>
        </w:rPr>
      </w:pPr>
    </w:p>
    <w:p w14:paraId="15407055" w14:textId="77777777" w:rsidR="00E55C57" w:rsidRDefault="00E55C57" w:rsidP="00CF186E">
      <w:pPr>
        <w:pStyle w:val="BodyText"/>
        <w:spacing w:before="8" w:line="360" w:lineRule="auto"/>
        <w:jc w:val="both"/>
        <w:rPr>
          <w:rFonts w:ascii="Times New Roman" w:hAnsi="Times New Roman" w:cs="Times New Roman"/>
          <w:sz w:val="24"/>
          <w:szCs w:val="24"/>
        </w:rPr>
      </w:pPr>
    </w:p>
    <w:p w14:paraId="27EFBA8F" w14:textId="77777777" w:rsidR="00E55C57" w:rsidRDefault="00E55C57" w:rsidP="00E55C57">
      <w:pPr>
        <w:pStyle w:val="BodyText"/>
        <w:spacing w:before="8" w:line="360" w:lineRule="auto"/>
        <w:rPr>
          <w:rFonts w:ascii="Times New Roman" w:hAnsi="Times New Roman" w:cs="Times New Roman"/>
          <w:sz w:val="24"/>
          <w:szCs w:val="24"/>
        </w:rPr>
      </w:pPr>
    </w:p>
    <w:p w14:paraId="1EF9FAFD" w14:textId="5CAB0F86" w:rsidR="00D929B1" w:rsidRDefault="00D929B1" w:rsidP="00CF186E">
      <w:pPr>
        <w:pStyle w:val="BodyText"/>
        <w:spacing w:before="8"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14:anchorId="3B6151CF" wp14:editId="7152E10E">
                <wp:simplePos x="0" y="0"/>
                <wp:positionH relativeFrom="column">
                  <wp:posOffset>2540</wp:posOffset>
                </wp:positionH>
                <wp:positionV relativeFrom="paragraph">
                  <wp:posOffset>147320</wp:posOffset>
                </wp:positionV>
                <wp:extent cx="6004560" cy="2880360"/>
                <wp:effectExtent l="0" t="0" r="15240" b="15240"/>
                <wp:wrapNone/>
                <wp:docPr id="893392052" name="Rectangle 10"/>
                <wp:cNvGraphicFramePr/>
                <a:graphic xmlns:a="http://schemas.openxmlformats.org/drawingml/2006/main">
                  <a:graphicData uri="http://schemas.microsoft.com/office/word/2010/wordprocessingShape">
                    <wps:wsp>
                      <wps:cNvSpPr/>
                      <wps:spPr>
                        <a:xfrm>
                          <a:off x="0" y="0"/>
                          <a:ext cx="6004560" cy="288036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48E76D24" w14:textId="77777777" w:rsidR="00627CC2" w:rsidRDefault="00627CC2" w:rsidP="00627CC2">
                            <w:pPr>
                              <w:jc w:val="center"/>
                              <w:rPr>
                                <w:lang w:val="en-IN"/>
                              </w:rPr>
                            </w:pPr>
                          </w:p>
                          <w:p w14:paraId="362C0A0C" w14:textId="77777777" w:rsidR="00627CC2" w:rsidRDefault="00627CC2" w:rsidP="00627CC2">
                            <w:pPr>
                              <w:jc w:val="center"/>
                              <w:rPr>
                                <w:lang w:val="en-IN"/>
                              </w:rPr>
                            </w:pPr>
                          </w:p>
                          <w:p w14:paraId="1D5CC593" w14:textId="77777777" w:rsidR="00627CC2" w:rsidRDefault="00627CC2" w:rsidP="00627CC2">
                            <w:pPr>
                              <w:jc w:val="center"/>
                              <w:rPr>
                                <w:lang w:val="en-IN"/>
                              </w:rPr>
                            </w:pPr>
                          </w:p>
                          <w:p w14:paraId="2553A10A" w14:textId="77777777" w:rsidR="00627CC2" w:rsidRDefault="00627CC2" w:rsidP="00627CC2">
                            <w:pPr>
                              <w:jc w:val="center"/>
                              <w:rPr>
                                <w:lang w:val="en-IN"/>
                              </w:rPr>
                            </w:pPr>
                          </w:p>
                          <w:p w14:paraId="3B4B5A8E" w14:textId="77777777" w:rsidR="00627CC2" w:rsidRDefault="00627CC2" w:rsidP="00627CC2">
                            <w:pPr>
                              <w:jc w:val="center"/>
                              <w:rPr>
                                <w:lang w:val="en-IN"/>
                              </w:rPr>
                            </w:pPr>
                          </w:p>
                          <w:p w14:paraId="599255F9" w14:textId="77777777" w:rsidR="00627CC2" w:rsidRDefault="00627CC2" w:rsidP="00627CC2">
                            <w:pPr>
                              <w:jc w:val="center"/>
                              <w:rPr>
                                <w:lang w:val="en-IN"/>
                              </w:rPr>
                            </w:pPr>
                          </w:p>
                          <w:p w14:paraId="3602567B" w14:textId="77777777" w:rsidR="00627CC2" w:rsidRDefault="00627CC2" w:rsidP="00627CC2">
                            <w:pPr>
                              <w:jc w:val="center"/>
                              <w:rPr>
                                <w:lang w:val="en-IN"/>
                              </w:rPr>
                            </w:pPr>
                          </w:p>
                          <w:p w14:paraId="647080A3" w14:textId="77777777" w:rsidR="00627CC2" w:rsidRDefault="00627CC2" w:rsidP="00627CC2">
                            <w:pPr>
                              <w:jc w:val="center"/>
                              <w:rPr>
                                <w:lang w:val="en-IN"/>
                              </w:rPr>
                            </w:pPr>
                          </w:p>
                          <w:p w14:paraId="6C14C8F4" w14:textId="77777777" w:rsidR="00627CC2" w:rsidRDefault="00627CC2" w:rsidP="00627CC2">
                            <w:pPr>
                              <w:jc w:val="center"/>
                              <w:rPr>
                                <w:lang w:val="en-IN"/>
                              </w:rPr>
                            </w:pPr>
                          </w:p>
                          <w:p w14:paraId="3FD012F3" w14:textId="77777777" w:rsidR="00627CC2" w:rsidRDefault="00627CC2" w:rsidP="00627CC2">
                            <w:pPr>
                              <w:jc w:val="center"/>
                              <w:rPr>
                                <w:lang w:val="en-IN"/>
                              </w:rPr>
                            </w:pPr>
                          </w:p>
                          <w:p w14:paraId="6F1C4492" w14:textId="77777777" w:rsidR="00627CC2" w:rsidRDefault="00627CC2" w:rsidP="00627CC2">
                            <w:pPr>
                              <w:jc w:val="center"/>
                              <w:rPr>
                                <w:lang w:val="en-IN"/>
                              </w:rPr>
                            </w:pPr>
                          </w:p>
                          <w:p w14:paraId="7B090337" w14:textId="77777777" w:rsidR="00627CC2" w:rsidRDefault="00627CC2" w:rsidP="00627CC2">
                            <w:pPr>
                              <w:jc w:val="center"/>
                              <w:rPr>
                                <w:lang w:val="en-IN"/>
                              </w:rPr>
                            </w:pPr>
                          </w:p>
                          <w:p w14:paraId="17ED9661" w14:textId="77777777" w:rsidR="00627CC2" w:rsidRDefault="00627CC2" w:rsidP="00627CC2">
                            <w:pPr>
                              <w:jc w:val="center"/>
                              <w:rPr>
                                <w:lang w:val="en-IN"/>
                              </w:rPr>
                            </w:pPr>
                          </w:p>
                          <w:p w14:paraId="19777914" w14:textId="77777777" w:rsidR="00627CC2" w:rsidRDefault="00627CC2" w:rsidP="00627CC2">
                            <w:pPr>
                              <w:jc w:val="center"/>
                              <w:rPr>
                                <w:lang w:val="en-IN"/>
                              </w:rPr>
                            </w:pPr>
                          </w:p>
                          <w:p w14:paraId="40B93B2F" w14:textId="77777777" w:rsidR="00627CC2" w:rsidRDefault="00627CC2" w:rsidP="00627CC2">
                            <w:pPr>
                              <w:jc w:val="center"/>
                              <w:rPr>
                                <w:lang w:val="en-IN"/>
                              </w:rPr>
                            </w:pPr>
                          </w:p>
                          <w:p w14:paraId="7C0F2BE0" w14:textId="77777777" w:rsidR="00627CC2" w:rsidRDefault="00627CC2" w:rsidP="00627CC2">
                            <w:pPr>
                              <w:jc w:val="center"/>
                              <w:rPr>
                                <w:lang w:val="en-IN"/>
                              </w:rPr>
                            </w:pPr>
                          </w:p>
                          <w:p w14:paraId="132A5BBA" w14:textId="77777777" w:rsidR="00627CC2" w:rsidRDefault="00627CC2" w:rsidP="00627CC2">
                            <w:pPr>
                              <w:jc w:val="center"/>
                              <w:rPr>
                                <w:lang w:val="en-IN"/>
                              </w:rPr>
                            </w:pPr>
                          </w:p>
                          <w:p w14:paraId="362DEB19" w14:textId="77777777" w:rsidR="00627CC2" w:rsidRDefault="00627CC2" w:rsidP="00627CC2">
                            <w:pPr>
                              <w:jc w:val="center"/>
                              <w:rPr>
                                <w:lang w:val="en-IN"/>
                              </w:rPr>
                            </w:pPr>
                          </w:p>
                          <w:p w14:paraId="2DBE1A1D" w14:textId="77777777" w:rsidR="00627CC2" w:rsidRDefault="00627CC2" w:rsidP="00627CC2">
                            <w:pPr>
                              <w:jc w:val="center"/>
                              <w:rPr>
                                <w:lang w:val="en-IN"/>
                              </w:rPr>
                            </w:pPr>
                          </w:p>
                          <w:p w14:paraId="2415ECC3" w14:textId="77777777" w:rsidR="00627CC2" w:rsidRDefault="00627CC2" w:rsidP="00627CC2">
                            <w:pPr>
                              <w:jc w:val="center"/>
                              <w:rPr>
                                <w:lang w:val="en-IN"/>
                              </w:rPr>
                            </w:pPr>
                          </w:p>
                          <w:p w14:paraId="4B357871" w14:textId="77777777" w:rsidR="00627CC2" w:rsidRDefault="00627CC2" w:rsidP="00627CC2">
                            <w:pPr>
                              <w:jc w:val="center"/>
                              <w:rPr>
                                <w:lang w:val="en-IN"/>
                              </w:rPr>
                            </w:pPr>
                          </w:p>
                          <w:p w14:paraId="6FFBD438" w14:textId="77777777" w:rsidR="00627CC2" w:rsidRDefault="00627CC2" w:rsidP="00627CC2">
                            <w:pPr>
                              <w:jc w:val="center"/>
                              <w:rPr>
                                <w:lang w:val="en-IN"/>
                              </w:rPr>
                            </w:pPr>
                          </w:p>
                          <w:p w14:paraId="23A34D1B" w14:textId="77777777" w:rsidR="00627CC2" w:rsidRDefault="00627CC2" w:rsidP="00627CC2">
                            <w:pPr>
                              <w:jc w:val="center"/>
                              <w:rPr>
                                <w:lang w:val="en-IN"/>
                              </w:rPr>
                            </w:pPr>
                          </w:p>
                          <w:p w14:paraId="6FFE3BFC" w14:textId="77777777" w:rsidR="00627CC2" w:rsidRDefault="00627CC2" w:rsidP="00627CC2">
                            <w:pPr>
                              <w:jc w:val="center"/>
                              <w:rPr>
                                <w:lang w:val="en-IN"/>
                              </w:rPr>
                            </w:pPr>
                          </w:p>
                          <w:p w14:paraId="26CC8EB5" w14:textId="77777777" w:rsidR="00627CC2" w:rsidRDefault="00627CC2" w:rsidP="00627CC2">
                            <w:pPr>
                              <w:jc w:val="center"/>
                              <w:rPr>
                                <w:lang w:val="en-IN"/>
                              </w:rPr>
                            </w:pPr>
                          </w:p>
                          <w:p w14:paraId="5427B65D" w14:textId="77777777" w:rsidR="00627CC2" w:rsidRDefault="00627CC2" w:rsidP="00627CC2">
                            <w:pPr>
                              <w:jc w:val="center"/>
                              <w:rPr>
                                <w:lang w:val="en-IN"/>
                              </w:rPr>
                            </w:pPr>
                          </w:p>
                          <w:p w14:paraId="20386926" w14:textId="77777777" w:rsidR="00627CC2" w:rsidRDefault="00627CC2" w:rsidP="00627CC2">
                            <w:pPr>
                              <w:jc w:val="center"/>
                              <w:rPr>
                                <w:lang w:val="en-IN"/>
                              </w:rPr>
                            </w:pPr>
                          </w:p>
                          <w:p w14:paraId="74F8594C" w14:textId="77777777" w:rsidR="00627CC2" w:rsidRDefault="00627CC2" w:rsidP="00627CC2">
                            <w:pPr>
                              <w:jc w:val="center"/>
                              <w:rPr>
                                <w:lang w:val="en-IN"/>
                              </w:rPr>
                            </w:pPr>
                          </w:p>
                          <w:p w14:paraId="2ABD261B" w14:textId="77777777" w:rsidR="00627CC2" w:rsidRDefault="00627CC2" w:rsidP="00627CC2">
                            <w:pPr>
                              <w:jc w:val="center"/>
                              <w:rPr>
                                <w:lang w:val="en-IN"/>
                              </w:rPr>
                            </w:pPr>
                          </w:p>
                          <w:p w14:paraId="7C84DF41" w14:textId="77777777" w:rsidR="00627CC2" w:rsidRPr="00627CC2" w:rsidRDefault="00627CC2" w:rsidP="00627CC2">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151CF" id="Rectangle 10" o:spid="_x0000_s1027" style="position:absolute;left:0;text-align:left;margin-left:.2pt;margin-top:11.6pt;width:472.8pt;height:226.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DDxAIAAP0FAAAOAAAAZHJzL2Uyb0RvYy54bWysVNtO3DAQfa/Uf7D8&#10;XpLdLpSuyKIViAoJUQRUPHsdm1hybHc8e+vXd+xcFgFqpaovie25nzkzZ+e71rKNgmi8q/jkqORM&#10;Oelr454r/uPx6tMpZxGFq4X1TlV8ryI/X3z8cLYNczX1jbe1AkZOXJxvQ8UbxDAviigb1Yp45INy&#10;JNQeWoF0heeiBrEl760tpmV5Umw91AG8VDHS62Un5IvsX2sl8bvWUSGzFafcMH8hf1fpWyzOxPwZ&#10;RGiM7NMQ/5BFK4yjoKOrS4GCrcG8cdUaCT56jUfSt4XX2kiVa6BqJuWrah4aEVSuhcCJYYQp/j+3&#10;8nbzEO6AYNiGOI90TFXsNLTpT/mxXQZrP4KldsgkPZ6U5ez4hDCVJJuenpaf6UJ+ioN5gIjflG9Z&#10;OlQcqBsZJLG5idipDiop2sqacGWsZXUg4MgzeHwy2GQYiFzZNin1QFAb/06XDuJLL9etcthxBpQV&#10;SISNjQmRwsxVu1I1JXhdT6ge4isSVQMYhx1BIsh7Sj6TJSIolE1KWFOy/TtVPQroPJRCcBxwzSfc&#10;W5VsrbtXmpmakJzmwjLl1YUFthFEViEl5dvVHBtRq+55clyWA8yjRQY9Ozxk1fvuHaRxeuu7a0FX&#10;hU6mKk/MmFj5p8Q649EiR/YOR+PWOA/vObBUVR+50x9A6qBJKOFutSNsUs9JM72sfL2/g8SIzIwY&#10;5JUhUt2IiHcCaGSJLrSG8Dt9tPXbivv+xFnj4dd770mfKERSzra0Aioef64FKM7staMZ+zqZzdLO&#10;yJfZ8ZdpouRLyeqlxK3bC0+NIwZRdvmY9NEORw2+faJttUxRSSScpNgVlwjD5QK71UT7TqrlMqvR&#10;nggCb9xDkMMMpKF53D0JCP1kIQ3lrR/WhZi/GrBON3XI+eUavTZ5+g649h2gHZOp1O/DtMRe3rPW&#10;YWsvfgMAAP//AwBQSwMECgAAAAAAAAAhANIHSRyNUAEAjVABABQAAABkcnMvbWVkaWEvaW1hZ2Ux&#10;LnBuZ4lQTkcNChoKAAAADUlIRFIAAAWmAAACtAgGAAAA+F7qjAAAAAFzUkdCAK7OHOkAAAAEZ0FN&#10;QQAAsY8L/GEFAAAACXBIWXMAACHVAAAh1QEEnLSdAAD/pUlEQVR4Xuz9BbhUx7bujXO/e8+1757/&#10;1fPdc/bekR13d/fseLIjO+7uRoAoCQnEXSAJBHd3SEhCFAuEQHB3d5eMf/2qu5pac81e2gsWi/d9&#10;nhdWT6lZMmrUqHdWV9cyQRAEQRAEQRAEQRAEQRAEocbhjz/+sK1bt9rmzZuzR4qDa9au22Sr127M&#10;ceWa9TZ73iJbvGxV7tjyVWtt2Mgx1rFrX+vWe6DNmrvQVq9x165cb/PnLbMZ0xbaioUbbPn8DbZs&#10;znpbPGOdLZ6+LvuU4pAwLQiCIAiCIAiCIAiCIAiCUANRZmF6/SZbvW5jqVyxap1NmznP5i9aZqvW&#10;brBVqzfayhUbbOWyDbZi8QZbvsBx3npbOnudLZq61hZNXpt9SnFImBYEQRAEQRAEQRAEQRAEQaiB&#10;KLQwnSOrqFdvtFUrN3pReuWSDZnV0vMyq6WXzFhnCyattfkTJEwLgiAIgiAIgiAIgiAIgiDsUiiX&#10;MJ3dsiMnPOf7e41jEKWXZ0XpRWzhsd6Wz11vS2et9yul5/2+xuaNXZN9SnFUmTC9ccsftmzDFlu8&#10;fostXJf5f+XGrf64IAiCIAiCIAiCIAiCIAiCULUo6IrptRtt1RrHVdntO5ZvsBVhpfSCDbbMi9Js&#10;4bHO5o9fY7NHr/bMh4IL0xu2bLVv5q+3+qOW20l959mB3efav3Wc5f+/ZNBCazR6uX23YL2/rjSs&#10;27zVVm/aWqZrBUEQBEEQBEEQBEEQBEEQhG1ICtP8v379elu7dq3/n8+lCtNhxXRYJb0iu33H0rBS&#10;OrOFx9LZ623xtHW2YOJamztmtc38ZZVnPhRUmB61dKM9NHSp7dZpttVqMSOV/4/jnl1m2yPuum/n&#10;F/9VxuUbt1jXmWvs2ZHL7KbvF9n13y2yW75fbLWHL7WWU1bbvLX51X1BEARBEARBEARBEARBEAQh&#10;A0TnZcuW2bhx4+ynn36yAQMGWO/eva1nz57+fz5zfNKU6bZo6YptInQgK6QRpFc5Zn/k0AvSi4tu&#10;37EMUXp6Zl/puWPX2KyRq2zakJU2fejKbE6Ko2DC9DCXkb90mm3/vmW6IJ3kf3DXHdh9jg1ZtN7f&#10;v2nrH/b1vHV2ct959r/bz7J/alX0etL9H21n2un95vsV14IgCIIgCIIgCIIgCIIgCNUJq/v0sbl3&#10;32HTTjjWphx6YBFOPfoIm3Pjtba8Tevs1VWLFStW2DfffGOtWrd2/w+2MWPH26TJ023SlBnb6D6P&#10;/X2C/TLqN/vqm+9sxMjfbOHi5X51tF8h7QVpx+XRjxwiSme37wii9JLp62whK6XHrrHZo1bb9KGr&#10;bMr3K23qT1UoTG/94w8vLv+HSEQuDw/qPsfGuoJ9NH5l6vk0/p/2M63uiGW2XvtVC4IgCIIgCIIg&#10;CIIgCIKwg7F+/HibecmFNu4//j827p/+XamceuRhtmbwN/bHli3ZFAoDVkhv3LjRhg8fbi1atrSh&#10;w3+xeQuW2Jz5S2zB4hXpXLTC5sxznLvMxoyZZAMHDrYxv020ZUvW2orl6/0K6SBILw+C9Lz1uT2l&#10;t62UXm2zEKWHrbIpP6ywCV8vt0mDV2RzVhyVFqYnrNhkR/Scmyogl5XH9JqXerwk/n8dZlnD35an&#10;itMSrAVBEATBbNOmTTZ79mwXWIyxX3/9VRRFUdyJOXr0aJsyZYqtWZP/l+0FQRAEQdgxWD/6V5t2&#10;/DGpAnRJnLzf3raqd69sKoXBnDlz7Msvv7Kvvxlss+YstPmLltu8hctKF6bnLrfZczKcMX2xDRsy&#10;xob8MMpmTJm/bduOhev91h3LEKXnZEXpaWv9ntLzfmel9CqbMWyVTf1xpU36drmN+3K5Tf6uioRp&#10;FPjXxqzw23KkicdVTfaqHjRvnS3ZsMU6TF9jL49ebg8OWWq3/bDYnhqxzJ4ftdy6z1xry9x5QRAE&#10;QdjVMGTIEL9v2ODBg+2HH34QRVEUd2J+99131r9/f0++lisIgiAIQvXAximTKyRKB04+YF9bN2pk&#10;NrXKYfr06danT1/7dfRYW7BouRedyypMz5233GbPyHDWdMdpy2zsqGn2/aARNmXsHP/jhmHbjqWz&#10;Mlt3LJqyzuZPWGNzxqzZtlLai9IrvCj9e//lNn/c2mzuiqPSwvTeXfP/0GFV8985Htp9ju3fbY79&#10;r3az7D9F+1KzJzX7VP+f9rPsuN7z7M2xCt4EQRCEXQcTJ060jh072vLly/0vMAuCIAg7N5h7rVu3&#10;zoYOHepfOAqCIAiCUD2wqP7zxbbvmP/QA7Zu5C+2+LVG/vOUQw+yVf362Poxv9nan3+0WVdcWuR6&#10;PlcWM2fOtLbt2vkfMfxt4mzr/vUYG/jTBBs/ZZ4XpUsUph3nL1xhc2YvtxlTltqE3xfaqJFzbdLv&#10;i2zi6Lk2oPt3NuW3ubZsVuYHDhGk/SrpcWts9ujVNvOXsKf0Cpv4zQobN3C5jf9yuc0ds9o2rc+/&#10;YLhSwnSTiWXfF7o68Pg+82zoovV+X2xBEARBqMn47LPPbMaMGdlPgiAIQk0BLxzbt2+f/SQIglAz&#10;sGXLFr8n7vr163coN2zY4PMiCGXFxunTbdrJJxQRmdf++IPfN/qPrVttRdvW/tj8Jx+3LW4M37J8&#10;mf2xaZNfZT3uP/9T7p4J//d/29ohP2dTLT+WLVtmPXr0tOkz59jMuYut97e/2XPvdrZXGveytr2H&#10;25Bfp9mMOYts3kJWTxcnq6rh5BkL7MufJ1jTLj/Z282/tO6DRtv0OYttxqy51r17D1u6dGn2iYVB&#10;pYTpi75ckCoAV1ey5cgJfebZjwvXZ0sgCIIgCDUT9evXV1AtCIJQA8G3YJo3b579JAiCsPNj1apV&#10;NnLkSOvbt69nr169Ks1OnTpZ27ZtU8/lY3g+PxinLZOEsgIReuJf/jUnMENWSa/o0smL0EGYnnnR&#10;32zmxRe4a//N1nzztW2aP8+mn3rStvv+23+2pY0/zqZafnz//fc2dNgvXlyeNnuRNW73tV3z4Nt2&#10;7SPv2ksf9bRWvYbboJ8n2NDfptuPo6badyMy/P6Xqfbzr9Psl99n2YjfZ1qPb8ZY4w7f2yMvtbTr&#10;HnnP3mraz8ZPnefTHTZ8pN9arJColDD9z21mpgrA1Z38WOMPEqcFQRCEGoznn38++5cgCIJQ0yBh&#10;WhCEmoLNmzfbsGHDPBctWpQ9WnnwA+D8cGx5sWTJEi+SI/KxglsQSgM/XDjuv2xb+Rw47cRjbcvS&#10;JTlhOnD6OWfahkmTbP3YMTZxtz9tO/cf/x9b+OzT2VTLh1mzZln/AQNszrxFfkuOqbMW2VtN+9qV&#10;971pV9z7ht39zGf2SbvvrFXP4dau3yhr13ekte2zje36jbQO/Ud5tugxzJ5+u5Nd/cDb/t5n3+lo&#10;o8fP8umSfv8BA/2WIYVCpYTpNNF3Z+GlgxbY3LWbsyURBEEQhJoFCdOCIAg1FxKmBUGoKVi9erV9&#10;+eWXtnLlyuyRwqCiwjRgS49BgwZ5kVooDNgipab+7s2qHt2L7S8N04Tp6WefaRvGj7PNixbajPPO&#10;LnI9XPDUk9lUyw5e7rRs2dImTp6W2ys6KUzf/ORH9kGrr73o3KrXCGvd+5e8/LzLz3bPs039ffDp&#10;tzrYrxMywjRk/+oWLVr45xYCFRamF67bkir47ixkWw9+EJEfEREEQRCEmgYJ04IgCDUXEqYFQagp&#10;YN98ftS10KiMMA3GjBljc+bMyX6qGDZt2uS3CPnggw/svffeKxc/+ugj/0O3hdqaj3SmTp1qrVq1&#10;8ivCERWrUg8jbZ7JSvjWrVv7Mn3++ede8J83b952EalZ1ctzP/nkkyr90eDVAwfY+P/+/xYTmZPC&#10;9MxLLrTNCxbY5iVLbPa11xS7ftx//g+2uOHL2VTLjsmTJ1uv3n1ywjFkK49PO3xr1z/6nl33yLtW&#10;940O1qzbz9ai+1BrWYo43dydr/1aO7vqgbftyvvftIaf9LCJ0+YXSZ/nTZo0KZuDyqHCwvTyDVvs&#10;v7ROF313Fp7ab57N16ppQRAEoQZCwrQgCELNhYRpQRBqCvjBth9++CH7qXCorDDNvaRRUbASnD2u&#10;Y7G5Ivzmm28qvaXIwoUL7dtvv/ViN2m+//771qVLl0qVrzSwR3f//v39s5JlIh+//PKLX5lelUCE&#10;D89s0qRJwVb4JrHe2crkg/YrJjTHwvSE//M/bHmLL+wPl4cVbVrZrMsuthl/O9cm/Mv/zF0//n/+&#10;s63s0jmbatmA+I/YP3X6thXN7AX964Q51q7vL/ZmswGOA61p1yFejEaY/qLbEP/Dhuwj/VHbwfZx&#10;u++sSccfrLk7xzWQz/U/6GZPvd7BmnX50cZNmVdEmJ42Y7b/pkMhXpxUaisP9mpOE3x3Fv6nVjOs&#10;/5x12dIIgiAIQs2BhGlBEISaCwnTgiDUFJRHmGYFMyuZy4IdLUyPGDEiVZSN+cUXX1j79u1TzwV+&#10;+umnNn/+/Gyq5cfcuXOLCLQxGUt+++237JWFxVdffVXkWR9++GGRzx9//LENGTIke3XhsWDBAv+M&#10;+JmF3Bc5xpaVK23GNVfZ75EonRSm+cHD1QP62x/RSvFNC+YX+fHDKYcc6H8QsTzgBcCAAQNt3sJl&#10;OdF4zvyl1ue734uthEZw/qT9YHv+3a728EvN7e5nPrXb6jS22+s2tvue+9yefLWtvfZZX2uGiJ1d&#10;Oc3f3PvNsMlFnoH4zZ7WfOOhsqiUMN1qyqpUwXdn4pPDl2ZLIwiCIAg1BxKmBUEQai4kTAuCUFNQ&#10;HmG6X79+XmQtC3a0MP31118XEUWTRLT+6aefvLCI+Jx2TeCMGTOyqZYP1G27du1S0wxs3LixjRs3&#10;LntHYUB+w+ps+OOPP/pV22wlwtYm4XizZs28gFwIsB0M9YmIP3HixFQxnrFz1KhRfj9z/kcYL8Sq&#10;7TVr1th3L9W3sf/p3xcRptneY9qxR9nk/fa2cf/1P9qUQw+0aScel+PUY4608f/jn3PXL/3wg2yK&#10;ZQcva378aUgR0XjU+NnWpk9RQZoV0/Xf7+b3mr7q/jft8rtftcuyvPye1/1e0n+/70279uF37b7n&#10;mtp7LQZZy57Dc2nwY4kTZywoIkz/9POQgqy6r7AwvXnrH9Z4wspUsXdn4jG95mZLJAiCIAg1B4US&#10;ptkfjh8r4Zeehw8f7gO9qt6TrpAgnztTfgVBEMoCCdOCINQUlFWY5rqwV/HixYuzR/OjugvT7DvN&#10;Xs+gadOmqdcEVkSYZg/nNm3a5NJAKOYH8tJWcbOyGOG4UOjRo0cu7eQ+xIi4nTp18udYRT127Njs&#10;mYrj559/zj0vSeoZ5lu9zr2VBeI6q9/7nHu2/Z7yI4il0t0z+6YbsqmVD+wvPWToCC8UIxjPWbDU&#10;unw5Oicow887/2SPN2yT+SHEe173QvTl97xmd9X9xJ59q6098PyndtV9r9uldzbM8ebH37M3P+/n&#10;t/EI7DZwpE2ZMdemz5pv02bOs8Hf/2ijR4+2tWvXVooVEqYXr99iz49aVkzk3Rn5p45Vt6eOIAiC&#10;IOwoFEKY5gdbfv/9d3vhhResdu3a9uyzz9qTTz5pb731VoWDSPbImzZtmo0fP94mTJjgJxZVKRqz&#10;vx9BeSHe5guCIFQXSJgWBKGmoKzCNNswhJXFbJNRGnZlYTrsOxynwZ7OxOHdunXzn5NCLSuZC7EH&#10;M89mb21+6JBVy+vWFd0+l/O0N8+HrHSu7FygRYsWRcoCsRVW2DOXYWENAjTXJcvNivHKYvr06bmt&#10;Svqcd7aN+p//XGxbj3yc8L/+u8297RbbvKhiLwYQhocNH5lbycxe0PFqaVY988OH1zz4jj3yUnOr&#10;+3obu6POx3bVA29Z3dda24gxU238lDnWtf8Qe6h+Uy9YX3Hva/b3e1+3O+s1scYdvvN7T/v9p3sO&#10;s7GTZtvseYs9fx4y3C9cYhETtlVRlluY3rL1D3tr7Iqd/ocPA/9bm6rZY0YQBEEQdiQqK0wTNBIs&#10;169f31577TX/wysEHj179rQ33njDHytvsE6wS5DevXt3v+9c3759/Vf7CvGjGfkgYVoQhJoICdOC&#10;INQUlEWYZvUvAmYQFYkhEbRKwq4sTCe30iD2RiBGQGSrC7bQ6N27t4/DwzWsmkbArSxY2MK+1ixE&#10;YRU2bZcEdUv5ee53332Xek15MGzYsCLlRZTmGcwx+IE+VnBzDd8ATW5tQj1UFuzTHdL70M2R2t1x&#10;mw065igb8a//YmP+yz8VF6ndsUl77W6zLrvEln/R1DZXYg9xyjU0EqaH/Dq9yGrpd5p/6UXpW2t/&#10;ZN8O/d3vP/3TyEnWofeP9mGrAdap7xBbsmyVrV233n4eNcnufrqx3V2vsT3eoLnf8uPJRq2tefch&#10;XuBu5fjjyCk2d8FSv3XI0GEj/fYp1DNtWFGWW5j+eeF6+78dZqWKvDsj/0+7WdmSCYIgCELNQWWF&#10;aYJXgqtGjRoV2fuNYJOv5L366qs+ACwPCIRZPcEEBBDE8HU+rZgWBEEoHyRMC4JQU5AmTLPnMYsi&#10;Aln9G+/DzN8DBgwocg2MsasK04jPrBQO9xJ7L1myxJYuXerrkdg7iMbE4vHKalY4r1q1KptS1YBn&#10;IkaHZyJsVhYsfuHFRVi1jBjNMeo3PIf5CyIoq+3DdQj27PFdWfDs8JzAj195xT6vV9e+ePwxa/7o&#10;I0U4u09vW//baNs0r3w/dJgGnh2Eabbz+Hb45CKrpe9/vpnfP7r2a61tnjvPvGuLq4dNm7fYqjXr&#10;bfnKta6utvjjHOv99Uh7tXF369J/qF3/6Lt2/SPOVlt/4/ephl/9PNHmLFjmnzV0+CjfftQr91eU&#10;5Ramrx+8KFXg3Vl5bO/KG4IgCIIgVDdUVpgmSGPbjhAwxyDgZeU05+eVI6AiuH/zzTe9QE0QEoNV&#10;LwSHderUsXr16uW+1kdQ2b9/f6tbt6499dRTPtDmGAEQ++QRQHOcHzDhelZi8xmy1xvCNPsR8vW9&#10;Z555xm9JQjCcfL4gCMLOBAnTgiDUFCSFaeJM4rmk0Fcau3Tpkk0hgzRhOqzQzMc4Piy0MM0qZXx3&#10;IPHplClT/LXEt/E5GMRTWB5hmm3yuD/cSwyMGEyc/cknn/it9ABlpcwI0cTMXItYXhkxvzTwTLZk&#10;CUI8+Ql1UFkwJ/nss898urzY4FlsKcJnyke5KCvPb9KkiV9gU6gffUwTpktioX7wESC0h6085i1c&#10;bt8M2yZMf9rpB7vh8Q/8lh2ftvvKVq4uuq1KGja5edaMuUtswtS5dt9zn/ktP17+pJcXpUmz/w/j&#10;bda8Jf55w0f86r9RW9l5VbmE6fnrNqeKuzszb/xuUbZ0giAIglBzUFlhmq+kIeLmCxYHDhzohWl+&#10;cKM8YDULKzdIf/ny5dmjmR8tYeULAjXHCSCZDLBCmwAaMZoVHgSy7ONGIE1AST4Ihgi4mcQQkIav&#10;KvLVNoRp7mFPOdImGGWP7LL8aI4gCEJ1BaKDIAhCTUDaimliOWLFtL2Dk2T1NPcTG8ZIE6ZZ3ZmW&#10;BiSujLeyKKQwzfYRyb2WSwNxbLi/PMI0sXkQtTt37ux/XA4BNqTVp08fX1fsOY2YT774O9zz/fff&#10;F6vLQgBReMiQIbl8QBa6lLYlS1kRC9OsCOd57KfNCwC2gGExC7YGmYvUFGGaPbSHDvvFr2CG342Y&#10;khOm32/1jV33yHs2atwMW7hkhV8ZXVYsX7nGPmjV3x556Qt74f1uxYRpnjVs+CgbM2bM9hWmG09Y&#10;mSru7sxsOqlqv6YgCIIgCDsClRWm+bobq5fzCdOs7ECYZvVzeYDATABFIMxkA6EY8ZlJBVtusDqa&#10;gJngmOsAXz9E0GY/QYJIhGoCZoQZ8kkwRPDZvn37Yiu4EaZZWR0EdIJvVoMUYg89QRCEHQUJ04Ig&#10;1BSkCdOA+G7OnDnWtWvXVHEPsgqZWDBN3EwTplm4gFibltbgwYNt/fr12SsLK0wjmCLK8k3EmCFu&#10;JS5NnovLXR5hmlg63EfdhD2l+czCDz6zQAPBlmOIqojXxOZ85rksBikkiL9ZgBL/8CDPI04vFPhh&#10;deYJpB1+HJP2pu54McDWJYC5Bz94yHwAuyuEME46oVxlYSGFaRbs/DxkmBeKWcU8YuxMa5MVpt9r&#10;OcgL03MXZhYDrV2/wYb+OtlWrSn9JQlzrfkuvY9bD7QGH/fMCdODhmzbymPI0OH+JUBlUS5h+oEh&#10;S1LF3Z2V+3SZYxNWFObtjCAIgiBUJxRiK48GDRpYhw4dske2gXP8QMqLL77oVypXBASKrFphJQPp&#10;ESASGCOEQ4IcgmKCR4JpAkyCa8SYIEyz8oFgDJBGx44dbeXKlf5zQHKPaQnTgiDUBEiYFgShpiCf&#10;MA2I9xAU08Q9GOLANKQJ04D0gigbyMpdYtMYhRSmIfEnCy8CEVERoAExbXwOxveWR5gmnuYbhcTO&#10;xOnE0vzIISTGpk6Js7kGUvfEy/xgYfhcaGEaITaIxpTt22+/LfLNycqC+gnbkUDmBCxaAayKZg5B&#10;uVkMw2KXIJAzx2C1eGVAXfG88OyykJcHhSo/9jx48Pf+xwgRpifPXGjt+o70InLjDt/ZjY9/YDPn&#10;LfXX/vjLRHvwhaY2fHTxhUdb//jDfhk7zZp3+dbVVWYFNC+HWnQdbG83/9KnB4eMnp5bnT34u+8L&#10;IrKXS5i+9YfFqQLvzkrKs2ZT4b+iIAiCIAg7GpUVplnZzF50rIrmR1ECCHARRDjOnmKVAatE2PuN&#10;wJGAPC0wZGU2P2DCcyGrXNKEaVZ6kFZyaxEJ04Ig1ERImBYEoaagJGEaIDqmiXuQreDyIZ8wTTxJ&#10;zBmEUsTJNJGw0MJ0ksSjQZgu5I8fVkfEW6jE84pCgbqM6wvxmzkEQnQssk+dOrXIdZBtPSoCFsWw&#10;EjuZXlnJopywsrsyYG7Di5X5WWEafjVkoheR+fHDJxq1sXFT5vprv/n5d7vr6SY2YkzxVc4bN222&#10;ph2/tlue/NCWrVibPWrWse8Qa959qE+vQ79RNnXWIv+MhYuXW/cePfwcrLIolzB91081R5jevfNs&#10;+37Btq9pCIIgCEJNQmWFacBEAfH32WeftYYNG9rbb7/tBWk+Q1ZMEygjEpcFBPd8jS+siiZgZNUC&#10;QSPBPysd2L6DVQ3sq8fqZ1Y5EPQhJLMChB9PTBOmAXucsX/02LFj/X3sOV2SME0euJ7Akmv56iLn&#10;2fqjUHvOCYIgVAUkTAuCUFNQkjCNiNyrV6+cmMfWb2FbivCZODIN+YRpwOpoBFK22AhbxyWxswrT&#10;YSV0kqxSXrp0qV9hm3Y+Jm1SSBB3E4/D5LZ7hQBzilBX8Wpztgvh5QXbqLDQhWOsluZHF8M1ad8O&#10;LQuYRyRXtpeX/AhjIUD5Rv36W06YnjJrkXX9arQXkz/t9KON/H2GX/28cvVaGzZ6iq1ZW/TbAWCz&#10;62tf/zzWGrcZ6EVqrue6rl/+6tNp22ek/TRqqs1flHnGqNFj/AuHQqBcwnSdX5alirw7IxuNKdzX&#10;BgRBEAShuqEQwjQgcCegI2hjIsAqakRjfhgFcfrdd9/1XxEkeCkNCMAEhXx9DSI0h8kEK7RHjx6d&#10;O8c+cUxGOE7QE67nh3DYFw9hmglDMnDmfEiDyQT5J12eDXgewRtpEJzztUb2EyS4ZGLC+VGjRtmi&#10;RfpxZEEQqi8kTAuCUFNQkjBNvBZ+AJHtN1g4QNzZo0eP3HYMrIJNQ0nCNCBGRDCN95WOsbMK02n3&#10;Q1boEu+ygCPtfEy29SgkiOeJxUM8XmgQt7OdBvMVvtGJuB5+CDEmWxHyQoLFLPzPgpny/l5OAAI/&#10;8xrSqCixkUKAftKmTVubM3+xF43nLVxuw8fM9CucEZUH/jTBlq9cW+J8jXNr122wFasy161eu8GG&#10;jJ7h96uGA3+cYDPnLvHpz3XPad26jX9uIVAuYXrAnHWpIu/Oxrq/LLUVG7WFhyAIglBzUShhGhCc&#10;sJKYFcyxkIwIzHOYGBRynzhBEAShZEiYFgShpqAkYZpv0SEm8gPX/Bg2ixaIS4k7uQex8bvvvste&#10;XRSlCdOlYWcVpuO9lmOyupfFGWyhh3Cbdg1ki5OKirX5QP5pJ1jo1dgB2ARk8QovHVhwklzRjCDN&#10;OcCPHvJSoiSxtiSE55BGRZlvtX95QV6wt5+GDMutmp45b4l9N2KKtenzi7XtO9K+GTbJlq5YY1vc&#10;tSWB/aVXrllvP/063dplhe3eg3+3CdPm51ZL/zx0uBf2eW4hUC5hev7azalC787Cf2o5wx4fvtTW&#10;bKrYDzUJgiAIws6CQgrT+UAgx+rpp59+2m+3IQiCIGwfSJgWBKGmIJ8wjQg9ePBg/y24pABGDAr5&#10;Vh0rZdN+rK+6C9OQrS3i/ZfzsTzCNIIrgndy32XIqmlWQ1PnaWI4q9LZaqOiYm0+xGXkhxe3B9j7&#10;mPLG5Qs/iFiVYPEO26YwTgcmfwOnKkCbsdf0tBlzvHjMjxPOmrfEBv403ovLsMuXo23s5Hm2dMVa&#10;28B2Hdl7wabNW2z5qnU2cfpC6/XN2Nw9Pd3fiNKswibdaTPnuOf0KpgoDcolTIN201bbf2iZLvxW&#10;R/47x//dfpYd0XOudZ9V2F8WFQRBEITqiu0hTAPe9LMdBl+rFARBELYPJEwLglBTwPYOCJcI0THC&#10;itTSwMrTNFRGmObZbO1Wmf2Q2QovFkUrSlaMz5kzJ5tq2YFYj0CK2MyYwX7GiNWsluZct27d/A//&#10;cZ7fWanK31dhpXYoz/YSpgFCLc/k251sCbM9ELYnpG55LvVbiB8ILAsyW5R8bXPnL7G5C5bZuCnz&#10;rO9343Iic2CPr8fYN8Mm28+jZ9iI32fbkN9m2rfDp1jPb8f6bTvCdV2++s0mTJ2fW4U9d8ES+2rQ&#10;N/5bs4VEuYXphes22yWDFqaKwDuS/7n1DNu/2xw7tMdc/8OG/H1S33l214+Lrc3U1bbA5VsQBEEQ&#10;dhVsL2FaEARB2P6QMC0IQk0Boh3bAvDbH4VEZYRphFt+GLsyW9Wx7zG+OgiyFWWfPn0qLGwi9vND&#10;4OyHzH7a7L+MyM2qarZJ4UfEt8cqYgR+VsXDQrdzSaANeCbCOFvBbC+wcIe9z3ku9V3I1cUlgZc0&#10;lPfb7763sZNm+9XOsdCcxjZ9RqYeh+36jrRvh0226XMW27yFS126P/jfGcr3MqiiKLcwzfLwkUs2&#10;2MHd56YKxDuKiOUjl26035ZttKGLN/i/J63cZCu1l7QgCIKwC0LCtCAIQs2FhGlBEGoKEO1YYcqP&#10;weX7IcOKoKLCNN8CZFUxP7qdXMVdXixYsMBvNZK2rUZpZH9kROmq+sFAoWYivFTp0KWPdeyXLjjD&#10;Vr1GWIsew6y5Y8uew1OvgW37jLTBwyfawK++ti+//Cp125zKotzCNECcnrV6s+3WaVaqSLwjiFgu&#10;CIIgCEIGEqYFQRBqLiRMC4JQk4A4jSjdqVMnv+UEomwhyA/5pR3PR/YkRkhmNXGhVrkibrO9Q0VY&#10;WWFc2DWB7bKlR+v23az7oNHFxGYE6bebf2W1X29vj77Syl75pJc17fJzseugv79D94L+2GESFRKm&#10;A+as2Wzvj1vpt8z4c8fZ9r/azbJ/bjvT/q3jrO2yDzXPOKHPPBu2uLDLyAVBEARhZ0ejRo2q5I22&#10;IAiCsGPBV4RbtmyZ/SQIgiAIglAU7M8+YsQIa9ehq3Xt+7217zPM2vYdaS16DLeGjXvbjY+9b1fc&#10;+4bnVQ+8bU80amOfdf7Jr6TmOq7v2vcHfz9bwJRlv/eKolLCdMDqTVtt4Nx11mrKavtkwirrN2et&#10;XfNt5feh/pcOs+zKbxbZnzrOLnL8v7ae4cXw2iOW2uSVm7K5EARBEAQhoHfv3v6HZKrqzbYgCIKw&#10;/eG/uTprlnXv3j17RBAEQRAEIR3scf3NN99at179rVWnvta889dW7/U2dsuTH9o/HnrHC9P8f2e9&#10;xvZh64HWtsd3/jqu576K/PBmeVEQYToNPy5cb3/uWLmtPh4fttQWrttiP7i0Wk5ZbZ9PWmWtp662&#10;AXPX2cSVm2zDlj+yTxMEQRAEIcbKlSv9VxF5w13oH6gQBEEQtj/4Sve0adOsc+fONmHChOxRQRAE&#10;QRCE/ODHLtnvfOTIkda3/5fWpGlLa/TmR/bSq+/Z86+84/9v9NZH1qxFWxsw8Cv75ZeR/nru2x6o&#10;MmF6zaYtdt23i1IF57Jwv25zbMyybZWw9Y8/chQEQRAEoXQsW7bMunTpYi+++KI988wzoiiK4k7M&#10;5557zj799FObPHmyvg0jCIIgCEK5QOzA3uUIzswT+YHQ6dOn+//5zHHOb+8Yo8qEabB8wxY7ue+8&#10;cu83/S/tZ1rbaauzqQiCIAiCIAiCIAiCIAiCIAg1CVUqTINlG7bYzd8vtv/WZmaqCJ3kwd3nWLPJ&#10;EqUFQRAEQRAEQRAEQRAEQRBqKqpcmAYL1m2x98ettKN7z0sVo+H/22amPTliqQ1ZpH0wBUEQBEEQ&#10;BEEQBEEQBEEQajK2izANNm/9w1Zt2mqdpq+x2sOX2un959teXWfbtYMX2VMjlvqV1Ru3/OF/aVoQ&#10;BEEQBEEQBEEQBEEQBEGoudhuwrQgCIIgCIIgCIIgCIIgCIIgAAnTgiAIgiAIgiAIgiAIgiAIwnaF&#10;hGlBEARBEARBEARBEARBEARhu0LCtCAIgiAIgiAIgiAIgiAIgrBdIWFaEARBEARBEARBEARBEARB&#10;2K6QMC0IgiAIuwAWrNpkjX9cIoo2cva6rFUIgiAIgiAIgiDsOEiYFgRBEIRdAD9PX2u1Hv1NFK3h&#10;lwuzViEIgiAIgiAIgrDjIGFaEARBEHYBSJgWAyVMC4IgCIIgCIJQHSBhWhAEQRB2EaxYt8Xmrtgk&#10;7sJctHpz1hoEQRAEQRAEQRB2LCRMC4IgCMIuAgnTooRpQRAEQRAEQRCqCyRMC4IgCMIuAgnTooRp&#10;QRAEQRAEQRCqCyRMC4IgCMIuAgnTooRpQRAEQRAEQRCqCyRMC4IgCMIuAgnTooRpQRAEQRAEQRCq&#10;C6pcmN68ebNNmTLFhg8fbtOmTbMtW7Zkz5j98ccftmzZMhs1apSNHDnSli5dalu3bs2eNX/t9OnT&#10;/b2TJ0/2aQmCIAiCUDFImBYlTAuCIAiCIAiCUF1Q5cI0gvMrr7xiTz75pDVq1MjGjh2bPWO2du1a&#10;69ixo9WpU8ezXbt2tmrVquxZs3Hjxtmrr77q73355Ze9QC0IgiAIQsUgYVqUMC0IgiAIgiAIQnVB&#10;lQvTiNEIy4Eff/xx9ozZggULrG7durlziNOzZs3KnjX7/PPPi9z74osvZs8IgiAIglBeSJgWJUwL&#10;giAIgiAIglBdUOXCdFgtHfjhhx9mz2SEacTocO6pp54qIkx/+umnRe594YUXsmcEQRAEQSgvJEyL&#10;EqYFQRAEQRAEQaguqHJhesSIEdagQQMvLCNS//bbb9kzma082L4DcRpRuk2bNkW28mDbj4YNG/p7&#10;X3rpJRs6dGj2jCAIgiAI5YWEaVHCtCAIgiAIgiAI1QVVLkxv2rTJJk6caD///HOxHzDkxw+XLFni&#10;944eNmyYLV68uMiPH4YfTuTe8ePH+7QKjTVr1ti3335r7733nhfIEcA7dOjgf3SR/O3s+PXXX+3p&#10;p5+2b775psgPTyaxevVqa9y4sTVv3rxK6lkQBEHY8ZAwLUqYFgRBEARBEAShuqDKhenqCgRwVm/f&#10;cMMNdtRRR9nll19ul156qV1yySV2zDHH2COPPGLr16/PXr3zomfPnvZv//ZvdvfddxdZjZ7EqFGj&#10;7IQTTrDbbrutRpRbEARBKA4J06KEaUEQBEEQBEEQKouNGzfaihUrKr2od5cUpqm0cePGeSEaAXr+&#10;/Pm5iuR/Vm5369bN1q1b54/tzECYPuecc+yqq67y4nMaWEn98ssv23nnnWcPPvighOldFLysWb58&#10;uS1atMhz5cqVNeJbA9j3smXLcuWCbCNUSPCNA76Z8MMPP/hvYbzxxhtFti2qicBeeNnFNyyq2k42&#10;bNjgt3vq379/9ohQUVREmJ6xaI39NmWu5+/TF9ispetSrysvpy1cZQ8//pT1GDA49fzOxI8+b2lt&#10;u/a2Ocs3pp6vTiyvME3/JuAM/pNxInwDi2+9PfbYYzZhwgT/rbg333zTB6h864y/iaP47ZDnn3/e&#10;x1pVhR49elinTp2KfOuuMmBrOb5BR/4/+ugj6969e/bM9gF19/XXX2c/bQNtMWfOHLvmmmvsH//4&#10;hy1cuDB7puJgrHr00Ud9WceMGWMPPPBAQcbIqVOn+nERe6kpoP6pJ+YJoT8w5teEWKm6IBmLQmKs&#10;itbxzJkzfX8ijSRmz55t999/v/dv2wvMserXr++/CSwIgiAIOzMYszt27Oi3Xh48eHCJOzSUhioX&#10;ptmOgwkKW0oQHMSZDZMd9pImGCYQiQMPrmVCw73Tpk0rsg1IZUDAzUTqiSee8IJVaSBPBKFDhgyx&#10;Pn36+G0x5s6dm5sAkS8Ce4IMAh+2HiHPnGeCxnYkTDD69u3r99xOBkdcx0SDxuzXr5+vCwSfX375&#10;xU/6AsgHk5Dvv//eCzQIzZSlpGANYZoV4LfffrsXn9O26WBCiXBdu3btIivFSZeAMJSbLU/icpPW&#10;6NGj/f3kg/zwPMpI/uN8EcjTzgMGDPB5//33373YFIP2ZmL75Zdf2ldffeXrbd68eX6bF+oxgOdj&#10;U4MGDfLpsVUM53kexM7IM5MFntOrVy+fRhBaqWvKwjNIJ2mT2AT3k0/2Na8pAm1JoIzYKD8weued&#10;d3rWrVvXHy8v6A+hvqsDmHjccsstduutt/py8a2AV1991ffR0pxnsMnSJi3Yd9u2bb0P2FWEafoR&#10;AgZ9qar7B76mVatWeV+uxWDMwG9sjz7LM/gR3xkzZuw0PqK8wvS4mYusSfO2dt1Nt9qNt9xht9x+&#10;t/00akLqteXljMVr7KPPWth3w8eknt+ZWJOFafwbL62vv/5670MRckaOHOnPMdazBRj+IJ8wTfzU&#10;vn37MsVbFUVZhGnOIZbSZ0vDd99959MjHqpOwjRjEqI5sWKhIGG67MCGWrdu7WNm+sLNN9/sy4iN&#10;by/wLNqsJFvfmUHsyEuX4G/uuusue/HFF/3cqiKQMC0IgiAIhQdxPXPurl27Wr169bw4zeLfiqLK&#10;hWnEn/ADhq+99lqRzBIEd+7c2Qtg7O+M2h4HDgier7/+eu6HE8NEqLL48ccf7cILL/QCalnEBFb5&#10;IOxCxK0bb7zRB/GTJk3y95NnAlPK2bRpU781CAIvgT0iK0IYgRUB7NVXX20ffPBBblsNJhnssY1w&#10;xgqYO+64w08K3n33Xf8sBNJwHfkNAhtpktann36aSysNCMWnn366F3UoMxPHGAg+5Oeee+7xe0zH&#10;wjSGliw3gj6CMeC5tBuCNxNThO3rrrvOLrroIvv4449zYjL/f/755778pEUZ2EIFwTgI5YjUTCzZ&#10;UoU0yA95IRjluWFig+jJhCykRT1ARGSCdOoJgfDaa6/19kQnIbhlixbygA3xQoI6ZsU85xDXuTdM&#10;Wh9//HGfR9qCdMhDIVYlVVfQPnxDANuNxWREffpoeYEwS5tUl6CbiQeTktBPsDleSrACl5caJYG+&#10;8OGHH/rJellRFcI0vjD5IicJXiKVdk0hweScvoEPqk4TZASw3r17b5c84f+xpZYtWxb0edgodos/&#10;yweeTUBQ3he25RGmZy/bYF36fGXvfdLUZi7JrJIePXmOjZ+1uNi1uzoLLUwPGzvZps5fmXoucOLs&#10;JTZl/orUcyWxIsI0PhSxGbvj5TxjfhL5hOntgbII0/SVzz77zAYOHJg9Ujq4p7oJ01988YV/IVgo&#10;7AzCdHUZA7EvfoeG+BVQZ8xtWHiyvcDiFGLbEGMXAtRdae1EWUuabxQKxKFsP8gLX4DNY++8HENk&#10;Li92BWGachB7lgTKX9o1giAIglAWsHgWfZHf6WM8C6umWZxYUVS5ME3ARiYDET8DWLUS1HWIQM3g&#10;GoBQFt/boEGD7JmKg0nGO++844OesgbLBNesUGElHisV+P/ee+/1QmcsTJMmKzFpEFYPETQygWPl&#10;M8ImgR9C9cUXX+yPcS/HEGH5mmtIn8kd4ulJJ52UE6apl5tuusnefvtt/zf38RwEY1Zak1YaEKbP&#10;OussP9lAzGWCFcRgwDP//ve/+5XHCLqxMI0A3a5du1y+mGiSVyZFIAjTp512mq8fVlNTTiZ+V155&#10;ZS6oZIKDiMXEgnxzDW1LMLh06VKfd8T5888/35o0aeLrjusQkVk1gaAe2gpx/pRTTvHiE8I5aZFH&#10;8sXfQZjef//9fVuQZ44jHCFEI3LTBqTPiwU+cx1lJmCjHbBJ8s41TNgQr1u0aFGk3moSqG/sKm0V&#10;Gf2Fuma1ewAvAbAr6pqJCrZ6xhln+JUt2AwvKPbZZx878cQTc/aGgIYQzHXYBi8DAPdjG0zyOMfL&#10;AOoegYHP9Ktgj4A2wyY4R5sA0if/2CDtiS3FoL8wKYknVGFyCSkHaWA3f/vb3/yLFVbK0395IXbo&#10;oYf6/dd5gcN1CJE8P+QB+8XG8Qf4iliYJm36FulCnldeO6LvIgAjpuS7lz7aqFEj/6Jve4Dy4it4&#10;8fjWW28VWQmJrVBX1M3ZZ5/t/U7wBfxPO1En1B8vqOKXZfhS0uUcbRnGA9oCv03a/E17IxTxAolr&#10;ebGCrTJAHnnkkXb00Uf7l2gMmuSDPk96+FAmqXwDhPseeuihInZB/riGc5988kmuvhHhGHB5GYY/&#10;xZ9wjvLzjZQjjjjC34O/oS1oaz4zpmHj5QXfBmHsxN7zAfuizcs7uS2vMP1F2y721odNUs/Ddz9p&#10;aqecerpdftU19tOoif7YiHHT7NHa9fy52+661557qZH1HfRj7p7vho+1jz5vZRNmL7FGb75nP44a&#10;74+Pnjzbbr3jXp/eBRddar9MmOGPkweOwW+GjMqlE/O9Jl/4591w8+3WskM3f6znl9/ZWeecb2ef&#10;d7592qJ9TlyfumClPVP/ZZ/exZddYX2/+dkfHzJ6ov396n/44+T710mz/fGx0+bbiw3fsPbd+9vV&#10;197gV3jPWrrenqj7rL/2gUeesDfeb5wTpkeMm2433XqHP3ej+3/M1Pk+nbJylCv3a2++bZ981tTn&#10;Ne2a8TMX28dNPrdXGr2aer4kVlaYJi5hnAeMzby8wwfkE6Z5uU8fwjcGH0BfpY8wdjMGBbAqkuNX&#10;XHGF92eMyfE3xwLwrfgBrmXsIT+xMM22SmxPdsEFF1iXLl28f8BPHH744b7P4g+IDYhbgh/hWUHY&#10;5OUW/jopTPPtPa6F+OU0IByee+65/hpe0uMrGMcY63766Scf+3CO2CUA34c/4jjjB3WXJkzzIpAy&#10;HHvssb78pE2ceeaZZ/rYkrE01AH19vDDD/s0idViUYq65Tg+mPqJhen77rvP1xXpMR6GBSXUOfXA&#10;MfxgiAMAwl6IBVhkQfxGPBCEacRGYgB8f7inrKhOY2BSmMY+GA8YHwBjI2WmHqj7ELti1/QBXqBw&#10;jtidGDaAv5lXcI6YPJwjPe6DjCv0Her/wAMP9LEpYyLtFsdh2HV5gF3QH99///28wjP1Tp8gXq5q&#10;JIVpgM0w9yDOAtQL88JQ5iAsk08W9nAcO2TxQRCmyT/HGeND2sQY9EfmZPQFzvNtiQD6LXEgx5mj&#10;4FcC8B3kk3O0XWgzxmTqk/6Jf6Mf8hx8DtdiL7EwTcxKm3OO8uWz8Xxgfka8gq+hXtJAG+NviCsE&#10;QRAEoTIg9mF+TVzHWMwYxFiLflKZBQJVLkwjJsfiMoJFAJOVUCCIoBW/DUekjO997rnnsmcqDoIM&#10;0oFxxRFsEgwxuYL8HQfPTMYIFggAOcfeg4gOHA/C9PHHH19sRTLnSZuJGgEDwQkrghFGSJ8JBZOi&#10;uNyAiQAropkAch2TBCYLPDuAtAmYEGzCRCSJIEwTMCEwIgqSB+4lXZbeEzhRZs7HwjSIy03gRzD1&#10;7LPP+nNBmCb4Q2AOYOLGpDKeVIXnUecESATpiJBMXjlGIMlKZeopgOvJE+kT3JMHno+dxMEXZaNO&#10;WVHBPQiMCEVB/AQEoUxQCarJSwACORME0meFMMIT/8dgEkLwGYtvNQlMlHEocbsH4HgIdnkhEEB9&#10;EFhzjm80YGMAwZa2oH3jFdO0CVuEYMP8jXiL3dAmtCMTKmyKc0wqmXA1a9bM54fJKJNm2gxbwWaY&#10;dGEz9DnS5G/Sw5fE/SMAe2dSkpxwMcFgks/9CAn4G56JX8LOmOjyOV4xTfphYsJkI+ytig9gUky/&#10;pfxBmKaMPJvz2BiTn/JOOsg39Ux5eRkV93XqhRcK+ADqgG+DVDV4Ji/DyA99Elugz4V+xSTrsMMO&#10;8yvIyCtCBO1PWyO0IhaFySV+gD6H/+BFEBPMsJoR+yEdxA3aCH9L2vyNr2CSR5+kXvEJQTTDZ4QV&#10;0zyTMQjbIK+IAvvtt58fh/jMxBEb4D7ywAQVewEI7kGYIg1eiFDX+EHKw4SX++IV07QzPgaxgHbG&#10;VtL6VWkgD9g+z+GZoW4BzyF9xkQmmbGoVxaUdyuP0VPm2IWXXGYvNnzTJs5e6gVZjiPAft66o73y&#10;xrv+80+/TrTz/naRDR87zX4ePdH23mcfd76TP9eqU09r8OrbfusO7nv7w0+tXbe+XnR9os4z9s2Q&#10;X23s9AV2/U23Wo8B3/p7+g8eYsPGTrEOPfpb3ede8veOnDDTLrjoEvv+l9/9NTHrN3rTLrrsCi8i&#10;85ntRl50x1hRTL6ffPp56/nl9zZl3gp7rsGr9n6TZrnrBg/7zX6bOs8eePRJ++rHES6PmZXiCM6T&#10;5y33q8QRt199+yN/D4L90/VfsY+btvT18bMr+4WXXJ4Tpt98/xPr3v9b/zfl4P6Qz7KQvbebNM18&#10;C6lF207+c3x++qI11rRFG6vt7Lplu0wdl4cVEaaxa8ZURBBWR/BSBuAHEXTDS3X8XVKYxpcGHxx8&#10;AH2UvoXQhu/FxvGZiHn4WfoNcRYxS1Jo41r6HEIaz8IH8O0m0qJ/8Ax8ImmQFv2IYJnnJVdME4tx&#10;Df2VOCTkhbQYF7knCNM8h7GKMQw/lCYc4/+J27gPX8H1jJ/UA9+qw2/xPPo4QhjxEn6DcZAXaIBY&#10;5pBDDil1xTT5xBeEGBB/iJ+kbahrfBhjF/cwVvJ8ruPFFzEw9YPfI76Jhem9997bC6GUge2TGOcY&#10;F6lrxkrqijLQ7ox/pIl94C/5m7bHf+O7edGPj2JM5cVBRUBZ8HUljYH4csZA4pmqBM9mjKGs1Ddj&#10;/jPPPOPrkfqkLcKWE4wN+Gnqlb8POOCAnICNDRLP0G/oQ/wd8k4ZuQ+7xzYQUsOCEBCvmKb8aXFY&#10;eYB9YGukSR/Abkk3IJzHHxGbVTWwraQwDRCM6U+Umxcf9EPASwL6D/XP39gCIJbHFzC/QsxnEk1Z&#10;qCv6AmWkHx533HG5l8h8Zqwnfa5l7A9iMW3MdfQJ7iV9rudvbDt8e4zz4aUBQMBmPhdiYtry5JNP&#10;9p+xIVaCkw75J2/ljRGpD+JkP164MuKD4vajH+O/iIPil2GCIAiCUF4wRjHWBH0WMr7EultFUeXC&#10;NJMBJhdkmi0fwmQGMHgS/AdRiTfMBCQBTFIQXrmXSXoI9ioDBn6eR0DN3wEEDgQuTAYIHlmVy4QB&#10;kE+EGAJOghICSERotudg8CdwJGAmeI/TJEAh2CAQoOyIvgQrrHah3AQ9THwQQ5KiGYE2QjQTHAyA&#10;ekDsYxIVk7f0PJe00hCEaSYVCD+IQEwIuZ5JFuVBVOJzUpimXEx+CPJCuQngeCYgz9QlgSKBTwDP&#10;4u1/mGRxjgCM4I4JIuVi9TJbjBC4kQ51gEgcg7rl+UE4pk5Il0lAXAdMECgj91MOysNkloA/gLIz&#10;cWVyFoNgkhcDpE9ghw1QD3H6CI5sBVJeAWhnAf2KST7BbRK0XT5hGjuhTzBpj8Uz+kssTDNxpb+F&#10;vs2EnskNkyuEQ0QO+jrgWibI4Vpe3GAz3MNqM9IJ7cKzEYCxU+yQY2mgD6YJ00weyEcQL+mLpIF4&#10;SXqIoJQxuZUHkxfyznX4APooeUgTppk40feZUJV3shGDCRH5QExA3A79jeMILdQLPmp7gDrBJuib&#10;gIGIiVWoX+oNnx0+M+mmPug/TBKZEIbVTaTFZJg6pI4QhWLgM2gTrsMHBWGaCVgsLnEfaWCDSWEa&#10;/8UkEzBBxQeHiTt5x3/SpvhK/g72RX2Tb84x8eelCf4FItpgmzwvFqYpM2IQ/j32P+UFaZE3bAff&#10;z1jEMZ6HjXEMhj5WHlTkxw+nzF/pVz3ffPvd1qJDd/9jiKzYffiJOn7/6dadelrzdl3t71df6wVZ&#10;hOmLL73Cfp2UEWRHu/9ZXfzrxNnuvkX2ZL3nbOiYyV5wDcJ0i/bdrNFb7+dWNUNE4SfqPGvvfPSZ&#10;fwa85Y57rHXnXrlrAhGm32/8RU44/6JNZ6v33EvWsmMPx+72uHvO+42b2vDfp3kxfUJiOxLy/bZ7&#10;zvSFq/1nL2a7fLK6G2H5jrvvt+Fjp/pzCOaszB47bUHu/ngrj9fe+ch/rsyWJ2zj0fjzL6yeiy06&#10;de9jMxav9ccnz13mxei6rt+0at+l2H1lYUWEabZ34CUx4zFjcBgTKiJM4wMYcwExAPfjQ+k39KcA&#10;fHd4GRkDMYd8kG5AvJUHYznPwA8gVJFf+ih+MylMA/JAn8eHcx++Ok2Y5rnEszwH35sP+CtERnwK&#10;QjtCMPWAuBrEZp6BmMuLO8YifEw8BlNfpQnTlJV4h3vJP2Vl7OIYL84YO6kXzuGz+PYK8Rn+O55A&#10;MFbFwjRCKGUFlIXyk0eA7+bZPAvfjR2QJmNoaNMAxj9WgZM/fHShxkD8eTwGIghurzGQOicWYfEF&#10;NkhdMa/BNyOkEg/T7tQ57UCfYezDrsl7qAPamjrjXuLSYGuAcYtvlyJ80i/w9cRGAbEwTXppcVh5&#10;wbhKfyFd+kpoS9o/iNKMxyXZfaGQT5imroIwDej/1DP5Ir7HNvlMPVNf9BXAuE+/xVeFzyzI4Tn4&#10;GOYAzAEDeHlAHIE/o/+GvkB6tBW2Hz7Tz3gmL8kY+7EP+gp9nTqlPUIeA6jTsGIa30bcgU/i+oqC&#10;vou9hQUbPAMQjwa/wFy0Ms8QBEEQdm0QkzAfDoJ0IOMO41BlUeXCNEETwRWiA4FCCLwAAzaTGQJ4&#10;VvohHjKoB3Atgz73MnGoTFAbQCDBajkC9DjAYvAm2CaAIPhFiEQMIABiMOdtN0EHAScCCEJ6Upgm&#10;eIzzT3kIogiAwtfJWUFHQBuEae5h8kAgGiMWpskDQeGpp57qV9skyQQmBGBJxMI0eSOAJ09MEJlQ&#10;IAgzeeD+WJgmeCH4JqhG2AnlZlVCUphGvIkRC9PUT5joYLg8g3pmpTY/HkO7EvQRhIavygZwL9cG&#10;YZog9ZxzzvFfL02rB/JLOQjOEJ+CMAawM45RjhixME3gyEsDAtxk2gTrceBak0AQjTictEFAH8wn&#10;TFPXCHz0Jyb+THyxnaQwjZBK0B76L3ZIOzBR45lJYZqAPTi3IEzzmYkatssEF2LL5Itz2GH8FcsY&#10;+YRpxALKQv+lfzGRCGljQ/RByhML05SX+iAv/M/KGvoFaaQJ0/QjJhwIEEycqevYR5QV9AUmU0xA&#10;qQNWVNHPyCuTMOqpIulWBPRD/Cd1xrNZvcxX48OLQ8RjJoFhAsTkj7rFnyJKYQvUF8AmEC1YXc0W&#10;MTAGQgOTRNo4Fqbxv9R7APXAZ+qpNGE6TEhBLEzjoxFngg0gYIVVltgPAhLA7vMJ0xC7p4y0E36u&#10;ouMWz6XvkA59hEk4vhrbwp4YGyuCigjTEMGVLTcef+oZ6/P1jzZm2ny77+HHrOFb79sb732S4y/j&#10;Z3hh+tobbraJc5bm7v+oaSvrM+gH6/Xl99bwzYwAHQvT7zf5wtokBGdE7Icef8oavPZ2Lv23Pmhs&#10;Q36bVOQ6iDDdrE3n3OeP3fMefKy2vf7ux7l7v/5ppP0wcpxfLT1tQdFVyB179rfm7bv61dB8Jn8N&#10;33jPBnw31AvTDz76pI2bsdCf+37EWHvIpc3K5XB/LEyzCvuN9z+xu+57yG8hUtpe0fmIOP5psxYu&#10;vnjGOnbr7Z/fqn0mIGzeur1Nmrss9b7SWNmtPOjH+DP6V0WE6dgHBGGaPskYHsYCkE+YZixGKA9p&#10;gFiYJh38RejLEB9On4qFaXw1CyKI7biG+KYkYZq0yV/ww8SLSVAPjE3cC/GV+AjqgX6MDwM8IwjT&#10;xL88Lwb1VRZhmper8bgI8UH4NuqAPITjCFS0F3UQv2hPCtPxHtO0JeXBv1PvlIH6YAxEdGYMpt2J&#10;A5KiF/6KeJcFEbRlZRCPgYw7yTGQ+uCaqgZ1TtxAXfI8xhrqIvQLxqa4zrFJ7BQboE1j8Jn5D20Y&#10;j33YBvMO4gXu5TrKHhAL0yAZhyXboazgPsZi7IkYiGcz/6J+iXeo7+2BfMJ0qGvySR+mXsgX8yji&#10;dvIbYnkWM2ErfKbuuDb4izgOwC6ZB4WX5YC0SYM+RCwT6pk2DosS6IeM76RLO1NnxDnYB+1GvmhH&#10;rsNe4pcmsTANqGPuJY3KLMAiXeIl7CB8wwMfhU0SowSBXRAEQRDKC+Jh9Bs0z1iUJn4lni4EqlyY&#10;rm4gsEBQYF9kAoC0QJZAGyEaIYVAjNW9BBYEQ1xP4IGYkhSmCSxiEHAS/BCccw8g+GHbiSBMI5ow&#10;IQgBUwATgDvvvNOLLQQ3iHOIb0zQkiTYSCsHiIVpgHCGsMxkkPwSVDEZIS+xME2gy97OBDkEZaTP&#10;NYhv5RGmw6SGCUycTyZC1AP5oE4oa3JiRp2RBqI2ARbpsh0Hk7K0eiDIJI8VFab5G7EccTSZNpM5&#10;OmRNBPVK8J2cBADKTIAdT8D5qmcQpgFtTHvytWS+upsUppmsESiHwJ9+xMQYIbmswjT3MFGLV50E&#10;8PzyCtP8TZ6YUGNn9IVY6AyIhWlslwlLmBjx3HAf/TdNmA6g7LxhZALDvRUB+UTgoX4QchBQGBD4&#10;MVDysj1AHdAnQ5sF4scQd8hHUphGAKE+6P9JUYpjiEHYCu1HXcfA9igf7VDVwjQ2zkQWf5sE9lMW&#10;YTqAfoOozYrnsEqrIuBZ1C/CAJNvVtjB5HZD5UFFhWmI6Nr4i7Z+ZTOrgdliY+hvk4tdlyZMI2Z/&#10;0rSVX3nd5+uf/LFYmGa7j5cavZlbGQzZhoOV1oN+Hpk7lo9JYZrV1YjCYQV1IPs/v/TqW170jo/3&#10;GDDY7xM9LbtiesKsJfZo7afth1/GpQrTF11ymf02ZV7u/oZvvlfkxw+nL1rtRW2E/DQhvSwkrXHT&#10;F9i7H35sdZz9v9ywkf//k8+a2ZR5y1PvKQsrI0wDXrrjP+m/hRSm6e/03QD8ArEYY3AM4iPispAf&#10;wIslxn76IWmwajqMUQH0y1iYJn18SXjpjG8rSZgO4DxCE/0b3xSDuA//SPm4jjLhK6iHkoRphLTg&#10;M/mf+i2LMM24EkTSGLQFzwtjaQD5wpeEfABe0uYTphnP8KGkx4oYxj+uIx/UD/Ey9kD+k6tpiX3x&#10;r3ybjXoObV5R5BsDEXW31xhIHoIwDbB/4n/GktjOk0gK01zD2Mc8g7RoqzD2UPfYDfEEdcZ9JQnT&#10;gL8ZK4jDqPeKgrbF1hlvmecw9iB6EyNvL6QJ09QzsSD1wN+IuPRf2gOfwnwiti/agjiEeV55hWni&#10;EPol/oVzYQzH5ulv+Bfaj/4fYkP6E32D/KQJ03Fsw7OYE4UYmfvJC4I3/STZZ8sD0sYXEhMTn2Kb&#10;zMHSbFIQBEEQygriTmKPWJRmIUiIFwuBXU6YBlQggTciLAF1HNCHAAOBkoARoY0tJ4LoAZg0EDSV&#10;JkwTvPAV9yCCcC0r4PhRuCBMEwCyKplAKaTP/0xkEGF5LtchEJNnJgnxdZwjEArHkkgK0+SFYJiA&#10;jZU8vKkP6cTCNIEee6AhroS0qbc777yzXMI0ARaTICYtcb4pDz8OxKSUa5hkhD2mw3XUMxNYVtwQ&#10;FFPPTNboFJyL02PyyP+Uo6LCNOIVgiriaEgbUL8hfUj98BnwmbzE+SYYpUzctzOAfNJWrExDRKTe&#10;ICIw9cYkiBVPtCuTr7322ssLcZSRlT5cwzmuwW6oCyaOrLwJ7YQNYPPUM5MnPjOJxaaCyAnyCdOk&#10;yQpRttkhD+SPCQFf7eRcacI0AgAvW7iPZ9AHmYwHMCGgf1EOxBYmM+SPtmRSHb6KzXEm46TD5IMf&#10;nCpJmGZiQx+i35E/JgjUSWVAfdN/mcAwSdqewO6pj+RXpqkz+iarzFnJxgpqJuKUm8ka/Z92wj7Y&#10;XxbRiAkUK47wnfQp6ptviXCM+sVX0mfx0dRZWYVphGzskzSCqFIWYZqJLKuuSId78f+UBTCpzSdM&#10;I8ww6aQ8tA0+FTtHHECs51hlQP9EuKKeQh1UBuX98cN+3w7xK6URmUeOn2n3PfSY3zd51tJ19kGT&#10;L/w+zOzrzPmPPmthk9z/acI0K6xffv1de+qZ+rk9k2Nhmh9CvOm2O61dtz7+vu4DvvFbZnzeqoP/&#10;AUF+iJDjrTr1SN2zOSlMkyarmtkyhPvYu3rk+Bl+pfSLjd6y1979yB//6seR/trfZyz0q7N7Dhzs&#10;8rLYr95+/uXXfFpJYRrR+bHa9eztj5rYuJmL7Nsho+2Ciy/NCdP8+OLYqfPttylzrd7zDeynXyfk&#10;8lURTpqzzF5p2Mh/S+HDTz5LvaY8rIgwTXzDeE3fwfZDvFMoYRofgG0TWzEOkS6iGLFEUpgGvCBF&#10;OOM6hGXiKMYY+gu+lzGB/s4zGcPw//RdYi58GL6BfBGj8TzGCeKbkoRp8kH/Jk18PXUQxqoAfAr+&#10;AH+G8MQLfnwH1+UTprk2fGuMtDl20EEHlSpM439Ij7Lie7mXtsFn4oOIUYl5OI7IxzhP/RCbYktc&#10;Rx0wdsfCNPvwE6ORBnnCZ+LfGMN4eUd+GXsRA/F/AF+HX+Q62pSXZ8TP+C3S4YUAsRvnQ6xUUQQh&#10;nHGAsWR7gvqLhWnAmEFdYEPELwiD1Dn2wrWA8ZD4BRGdcwiXjJnUOXVCHdM+nKNtiZH4m35C38GW&#10;A4iFiFtJnxgqGYfRDysD+iI2ho3QrtT39gQ+hr6IDVEH2DbzA8b2cJ72xwaxRfoh9U89EqtRDxzH&#10;z2Cz1B11GHxOHAfQZmxRiC/hHtqSrRrpF4BYDmGec/Qhnotvo/8SW5AH0qEtGZ+xj1iYBtzH794Q&#10;T1Ae4pWTTjrJ+wfO8aKM45ynzis7yQ9xD2mRj8rGnIIgCMKuC8Y1YmF0HeKuIEoTIzP/LySqXJim&#10;IAzwBBgE/wTVAQSnDOgIRQzQyYCVa5lwcC+BRBADC4EQVBOcECgS3BNgIzwRiLGVBwEDgR9f12eA&#10;J9gmnwTfCFKlCdMEGaz2QWghUCTgIXg58sgjc8I05UIMRWhiMkUgj+iDWIKgHMQWjrMSgqCXvCN6&#10;kB+CXiZI+QL9pDDNM5n07L///j6ADaIJx2NhmkAQcZ4JTyg3wW/49WlAIFWaME1gRn2xdzPloh6Y&#10;bBF0UoekzbM5xgQO4Y7ycB2TJ8pMWzCxoWMwKWRLE8QurqMeEP4QomgH0qqoMI0tUh7qAFsgbcrN&#10;xIz8kTYBOu0eJiV0SCZ0QXgjj+QFgSueSOwMIJhmdXogDgjQhgTSHCPIpQ0I/gl2meCH6+NVnLQf&#10;x7Bz+i3iAXXEMWw7BP2kQZuElW9MEmi/EEjTJ0gjBPh8Ds8LogfnmETFz49B29Nvwn30ZXxRDJ6H&#10;fXOefoFPoL3pV0zU2Wcw7IHPBJvrWLnKc/Ff5ANbolz0HybLlAkbYLLC9fzP5KayIE88Mwil2xPU&#10;NW9HwwrDGPgP+gt+j4ELgYdy4/PCwIUohX+l3jiHIBWLTvSvUF+0WZhIBj/C/aG9qYMAJqx8pm7w&#10;P6ym4kUB/ZpVfvhPQPqIRmHih/hMewZ7I/+0Nc/nfsYkgA8P4jZ2gciALQL8DNdyD4IB/pC/SSes&#10;pqosKDN9Lt/Ll/KgvMI0W2+wr/PV195gt955j/8czrO6mf2fOQe79Bnkj/86aZZf/cyK53AtYi4r&#10;mNv36Bfdv8aL2QjQfP5l3AwvdJNWo7c+yK1ebtysTe4Z7GUd7o/ZrG2XInljpXS3fl/bdTfd6u97&#10;7Z0Pi6yGRnTmOHtP/zp5tj/+3Yixdue9D/rjz730qr+O46yufvfjz71AHNLnhxufqf+Kv/btjz61&#10;9t37Wf/BQ70w/erbH/rjcNBPpa/2LgvHz1hobTt39yuo086Xh+UVpukf9FvsGuL7wipCfCI+gf/x&#10;C/QV7JUYgr+5l37H3/Q7runpfD4+ExBncT/jJ2Cs5RmME9h82lYegH6I0Mu1iEoIsvQPxmDOIe4R&#10;W3E+fMsFkBfEaMYBykCcwjX4DMY8BFnGLO7nM2kRixAb4k/CWEJQHvxKDPw/5eHFP3Eh4xe+gudT&#10;bnwY4BmMGcGvxL6P8YP6QuROgvyQ5+B/gj/iedzLOMYxgC9E8OY4sU2IA3k25eQ4PpgYKvhB2gNB&#10;j1iM88R7tCWgjRCmOY4PpjxBBGWcDWM8Pp9nwRCbkTb3ItpiH5UBPhVfHVa+b0+EOJQ6C8CW8fvY&#10;CGNdsBFiQ8YYEFZM88Kfc6y2jQVIYgdsinPYM/0JkDa2gH0EUH+0F9dTD/nisMqAvGGfaTZe1eDZ&#10;CPOhTMwXiE9jUE7O0Zfpp9QZgiz+g5iec8Qk9IXgf4LP4XOIA7Bb4lriqfC80GaAe2i3kI/Qf7FB&#10;Xp6zoIG+R18gH9gHcwe+gRXPWanHkD5+ijiXeBffRt/kOPNAylAI0OeIfXghJwiCIAgVBXEheiMx&#10;HWMdiwxYHBJiykKiyoVpgmdWhRBAEbjFYkIIuAjGGZhZ/ReECEAAQEDAvUz8EWQLBQIG0mNFDsIn&#10;W3sce+yxdtlll/ngIwTTXEeggziN2EqQz5tohJfShGlEDa4lTe7ljT8TDsTqIEwTYCLYMvniq6ns&#10;Z0xQjzCGaI4wDbiOVXPst8wKYkRjno/4g8iWT/zAgGJhGjAx5H4EV4IoQF5iYZrnEUjH5WZSUZE9&#10;pjFoRBrqGXEYg0bkI22EaUAwxvOpG+qBshGYMvkJwjEgb+QbwZrreLlAfpiMMfGhHBUVpqkLxG7a&#10;ifxTz7QLZcaOKQt1xzO5D5Au7YQNkzeej4jLvXFwKwi7CnjJxwQrCEEx8Onxaklh+6MyW3mINYPl&#10;FaZ3FBBtGY+DSCcIOyuCMC0IgiAIgrCzAL0UbZJFHszj0S3DgoVCo8qFaURLhOVARLsA3hQj6IZz&#10;CJa8QQ5AlIzvRagsJIKojICI8MgkiArnbXr8ppu/yRer3zjPW3beQnMfaSBGstoh+WY6pM89NCoC&#10;MmINK0xYqcN5QPqIuYi0kOeTHoJnWE0DEE6pM8RT0uMNPBO2IC6ngdUbrKgIq5EA+WUlZ/xmnryQ&#10;J0TkkB75Ih9xuRFmw+rWfOXmWVwfVhuSNitFyXcoH8+mHkgzgPvIF23BCwzyzkpI6iEWmXkudcl1&#10;kHt4ycFzQjmoG64LQGjnWFi5GUC+WN0Q2puycw0rH1mhwf+kF9cJzwv5CXmhg4b2ROTGNnimIOxq&#10;kDBdvSFhWqyuwjSxCgS89OUFNIJeSTGOIOwMkDAtCIIgCMLOBOJvFpqiw/JNQxYUp83vC4UqF6b5&#10;al8sLvPVywDEWAoZn0f0C2Dvkvgcan1NA2Im4mYQNQF/s2KaFb5xfdRUUF4MPzn5xPD5eh6rsuP6&#10;EQSh+oJtcPgmR9rAxcso9muVML3jIGFarM7C9CmnnGJ77rmnJ99cE4SaAL55yVdfBUEQBEEQdgaw&#10;IJNtytiqKrmlVlWgyoVpCsN+awjLrKKLVwCzapYtHdgWA7L3XPyVTVYFs5ch9/IDaIXYX7O6gRXI&#10;7A/HKkNWIiPcsDcZW22w71nYE60mA0Gatm3Xrp1fnU09MEHFNtirmYBeEARBqDwkTIs7y1YegiAI&#10;giAIgiDUfFS5MM12Bmy3wI/Y8GMVYcsEwCpYtqbgh0TCfiXxqlmuZfsH7uVHYGri1ghsJcH+2ey3&#10;fPnll/s9lvkhDbY8oW52hZXClJF2fuihh3z5qQcEafb6Zj/peLsPQRAEoeKQMC1KmBYEQRAEQRAE&#10;obqgyoVpoWQgxLMnMXsZDxs2zK8SZ9/meE/oXQG8hECI5+UF9cDKafaujl9kCIIgCJWDhGlRwrQg&#10;CIIgCIIgCNUFEqYFQRAEYReBhGlRwrQgCIIgCIIgCNUFEqYFQRAEYReBhGlRwrQgCIIgCIIgCNUF&#10;EqYFQRAEYReBhGlRwrQgCIIgCIIgCNUFEqYFQRAEYReBhGlRwrQgCIIgCIIgCNUFEqYFQRAEYReB&#10;hGlRwrQgCIIgCIIgCNUFEqYFQRAEYReBhGlRwrQgCIIgCIIgCNUFEqYFQRAEYReBhGlRwrQgCIIg&#10;CIIgCNUFtc76aKqJoiiKoljzedoHU+zk98Rdmae+PyXVNkRRFEVRFEVRFLc3a9V69DcTRVEURVEU&#10;RVEURVEURVEUxe3Gf7r/exNFURRFURRFURRFURRFURTF7cMfrNafrv/I/npLY9v71ibG3/AvN35s&#10;B93V1P8fjv35ho9ttxs/yX0uK3dzaex/x+e2+02Nixz/s+N+d3xme9xc9PjuN33ij++e51l7uPMH&#10;3Pm5y0/xc4XgX29pYofc3czngTymXfOn6z+2vW9rYgff3dTXS3zuL+7z/u5ezsfH4b63f+rTzp9u&#10;YXjYvV8UO7ana+N9Xb6Sx6nvA119Jo8H7nPbp0VsI42Udy9Xb2nnYlI3PGuvUtKDPPOguz4vYoOB&#10;lMW3T6Luk9zj5oyt8Fw+cz12vWfW5kJ+gl3zmTaK7Zxjh97TLPe5oqTM+7i0w2eeQRlC3qjnUC+U&#10;PfxNXrmPvHPtfre7vuHaLKSDnVH/IZ00kt5h93xhB+fKXnK9FZK0H2XbI9H/943KQV1wTah3/BFl&#10;Ctf6crvPcbv8yfV/7i/NBpIMaWEb8fE/uzqJ8xTI9fSbNDuEXE+9Ju8rFPGP+Iz9seM8eYC+jV2/&#10;L1JHjuQf/xvbXiDHDnE+LHlPoUl9J+sHewh2HR/HN5KnfPZMOWHauUD6RFl8DGMT/gHbSzsfE5s8&#10;4E5ssHi+6FOUMXk8SeoAn8YYFo5h54w5/E1dxHVFe3M+WXfkOS0f5SHlwdeF+ic9Pod69z4omy/y&#10;t/etmTqirKFvci/+M7bLvbK+uTRbPcT5VPoN+Ui7pqqIfWEfybgDWwx58X3efQ71zv8ZG8mUibKl&#10;lZHryu2PXBr0z7R6oJ2TfirTn/OPfZTP35ewmUKR9scfZWww/zMoD/04mX9I3cLkceyC8Tlp74Uk&#10;9YYtJ59BWWjjZL3ymbbeLU+eyHNaWWLii0q7BtJ2tG2ar06SdqAN0uJkzpUlZsH26L/b2siV1Y2B&#10;wR9RJ5Q99JVQF6Qf0uAaylbZMYQ8xPWf6Rfb7JxzoQ9iW5Sd4zw3jneJyeO+RF7Jc7JdY9I+2DT+&#10;iL9LurYquF9K/eF745ia/hzbBbFK7MMoJ+0Q552/47YqK7EpfFJyDOZzmt/zbeXGxvhYzNBeVTNn&#10;y/Rn2q+kPkZdYE/kI1ku6h5flfTBXMf1jPvJewrJML4kbQDfkrH5otfTP0uyaeqhpHbHz5R2TSB5&#10;o18kx8s0Yp/5xqZ9XBullSVJbN6nkf3M82mDMJ7hJ/BRoT04T18I10PakWflq5+ykjT2iebxSR9F&#10;HWZ8Z2aOE+qT9gllpU2L9pnMtRzLfC5OysacAx/uy57zz9uP9Ie4/sgT+Y7tII4LIe0QbJj5FOdC&#10;PQQSZybtvCwk7X1uK15n2At1lDyOjZRk3+QrbttCMvhD6rCkPFAPjL/JOoK0eUabKGrD2DsxEr4h&#10;Pl5o0ofSnkFeyUPa8XxzLvou9l7SnIVraMeyjBHUqdcnS+nftANpxuNofI42Svr8NJL3uC64J+6/&#10;+L24Dfk7c30mf/QFbC0tH+UlPmdb/dPHtqWLPcWa5OH3bYuLDrpzmy1yj/eZ2euoR+oprV0DSZtr&#10;8Enk4S8V6MNl58dW6083OEO/+ws76oGWxt9wT1fQkx5ra3u7zIdjf76xsf3lJlcB2c9l5UH3fGHH&#10;Pdza/nrrtrTg7jc3sZMfb+uOuwaNjh/o8nLMQ61dHooe93R5OPy+5nb0g61cfhLnKsm/3NTYDnaV&#10;fsoT7dzzW7mBwTm7lGfw3P1cI1M/h9/Xwucpd96dO+z+5nbcI63d5Ldoefdz6Z36ZDs79N7mqemm&#10;kWdRT2nn8vHPjhc+29mXJz5+oAvcjnX5io/B/e5oasc/3CZjaIlztPdRD7a0gwn8E+cCd3PX0I4H&#10;3OUmQinnY1L246mbyK7yEbs48dE2vr2Tdrf37Z/b8e7cPrRRdBx6e8qWZU/397HOlg65x9W5+0yd&#10;8PlYZ498xqZPeqyNy3umfDwH2zowKsturv7PfKpDxh6yx8pL2vEwV44jHnD2kj1GGSgf9cdn8nWw&#10;6yv+b5c//ua+Q7P3kfe/uj6Bbe6R7Rvci61Rr5QlpB24uzt/hOvX2OoRzlYPdHa7h7en4tdWFfdy&#10;/eCYh11/cuWNjx/vyhjqlGuOcvXO/3ym/k9wdRPKtBvt5tLYJ07D1Q1tU6T/lYH7O3unrrGN+Dj9&#10;jOMhD4Hk8Whf5+n98PD7W3hb3OPmFH9VSeI7sRGej//4S1pZXT3Qh09xffAIlxfqKpzDZg5ztkFd&#10;Jv0Z7XFG7fYu/82L3FMi3fOT/rosxEaLtJ0jeaZcSf9G+qc6H5yx023HA490fYHxKu1cIH0Ef5d2&#10;LpC+dYirX/zRPvijqG7SSL6wQerrLwzgiXP4kb1uK1pG7Nf31Wy7YSPUxZHOp4Zr6Lvkl7aC/B3K&#10;R93wGd8RriffJzzSxgVVTXPHKsJDnU+nX/452/aMVzxrdxe8kO8jnd84mDp0z+P5hzBuuesQlPGR&#10;/I0/Ymz3/dB95r4TXPnoE5SFYzHxV/iyk5yt0t/p58GXbS9iV8Q69Kf4+PGPZnwufWxP107URbBZ&#10;rs3UTaaclON41wZJX+HPZ9u6rNzPBXs+DkrUA2mdGGwzOs7n2DcmeYizHWy6Iv20NAa/TJsf4Owv&#10;Xx58rOP68NEPtijiN7EJ6pg0DnATi7jP7e36DvERbbN7Hl+bRvpUvnyk0dvg/bR/0f6zj3v+UQ+0&#10;8ufj4/hG6nOPlPrkucRHjNHJc4Hcj8/ycV/K+RxdXRzk+tuJzg6JL0vzR8ToRz/U0tVxSzepK5pn&#10;bPzsOh1dGxX1gdQ/5/Ah4TP1TZ/0dehIX6dM1APXYveMK+Rn2/Xb/Bf9F59WlvivJB7o7AGfE/wG&#10;fYt69wta3GfyQSxIfZJHxmryhE0yjoX8YUNx7I0vIs9pNkIZOU//I33S8v2mHPZUWVKe45wfTvZX&#10;yorNhDE/jJf8TYx/rPs7tinmV4xPsT+lzPnG0XzENuijx7g+now3iBmOedjZW9Q/uX5/V2/YQJrN&#10;+jmEq/+jnI2VZtPlJWXDFvEn2KyfV+R5BnVFHBx8fDhOWbgXn1YkxnPpMOYRVyXvKYmhj6Wdy0fq&#10;Fd+TnCMf5mJ2+kTor4GHuvkMbZ3P71GWtLlRIPlj/ErGZElSFvr+cc7Wwhifly6PxJjYAfPo5Hni&#10;Fc4l5/XBz4TPe7k6YA4e4lXvf1370haUF79AOmEOybh5omvXePykPplDJcfn8pBn+XlYFGvin0OM&#10;Df2cBMHNlYGYKMxnuCb0TeqYNgzjCuUnv2FOmiR5xq97fcGlw1iajJGrmmHOSxnDMfJNP94/O6ag&#10;FxzsykgewzXUV5jnUX+0GX41nIfYVPDxZSV1d/Lj7Zx/dm0R9QX6JPObtGfgExjT4+OB9DPs38cg&#10;KecrQ9qP/NDGxAX5fMEetzLfbOXz6essKtde7vOJzu+gL8VtQFohbfSDcLw0ogOUR7tjfMHuvb4V&#10;H3d5xJb3vb14vXE8XwxAPaPp5ZtDQ+Y82E9c3jQyvjF/8HOMPP4vkPOHuHkO/iTpCzhHn8X3Uz/x&#10;Ocbi2Ebp9+QtjNH4VtoNX0WdME8nBgn+mFgGH7V7VhPgOLaQb4wsK8kTPieUBb+Ar/HzNPcZX3NW&#10;nQ5+Tkc8fU6dTv4e8k2Mg52RF8YVGOIc7sOm0uZi1BPteoKLS+kzzJmJr0qr+8qxsdX6041N7EDn&#10;JI9/pK3LqGsgx91cBo952DnPe8l85pgnDRh/LoV/dg1z4mPt7LD73SBKI0Xn9nbGfXrtjq4Six4n&#10;IDrywdbFroe7uWMnPd7e9rvLOfXEucpwj1sZUNu6oLaDHXC3C35vcZ0+kS9IXg9zk5ozXdB/yH0u&#10;iI7z6OrmWNdwpzxJ/pwDje7f2zlz0j7CdYQi9+Th7re4wffRtnZW3c52ujOuMx339045/fqYf3a8&#10;+IVuvq7i4wfRxi7N+BhElD3OtbV3XIlz2MGhru32uzP/s2nHU55ob/syYKWcD9zddeIznnKTJVe/&#10;aXVbjC4/+7jnnubuOZTBLzr355s/8zZy7MNtihyH2FuoK9rrIGfDp7i635NByqW5l8vvGa799rqN&#10;yV8T5zBaunZr68rqnIw7f6hr3xNcGsHWOXaEe9YxKc8qK2nzIx9wQU7oTy5N2uMkN9iG55zh2hi7&#10;4drTanfwf+/u7JI2w9a47i+u3Hu6Y6H+qHPSoEzhWYEcO9m1ywmPtnP12MzXmb8v+7ztxbQ8UsYT&#10;nCPc10/AMzZ09ENt/P98xiY5Tz/g85+dAz7aDWz4qZCGZwXKcox7Du2Z9C/YB3W9O30/Oo59YGv0&#10;hfg43MPZtLe3stp0Gbm7exb9n/5C29N38qW/vxvQ8aP0U+wjrpPD3bGT8ZcE19H9f3X1TJ/FH/ly&#10;lVKPtBf2f47zR/Sd012+DqTMKdem0dvgHUX9w/6ubx/r/M4e2TYO3MfZBD4+tH2S+F/sOe0cJK+0&#10;474l+CxIe2OXvk+Wpe1cHeEHvR9nshjdgy0d5WzkVNdvY7vCPhgTDnSDeSaNT51vau76ZYecre/p&#10;/BD14z+7Z9DetD1tzjMOvKeF84EdMjaQTfcwN4k93DF8Li+po6Ncf8KuQ9vv58WFNu5c5jy+Fdsi&#10;D5ThANf3+Bs7OPhe54+y6ezh6jHUBX2dIHA/2idhU9QF7Up/2df1b/ytr/dSbK/QxA8x3u2DMBkd&#10;x+fSj/H3f3U+lvLvm7VZbJLPOVt112BjB9CvojTKWxbq7UjXB/F9SRukv9Aef2Xcio4f5Owh31hE&#10;e2CftE9a/FRhunId555JHR3i+l/J/qi59xGHOTvezV+XOU69Hu7uxXdQhmAzkBc6pH2MG4exp1Lr&#10;0Z0/2sWJZ7kxk3HzTOeXyuqPdid2cGNxMp6irY9+sI0/Hx8njjrBtTX2Gx+HlIk+hD9Nngv0sZwr&#10;F7FM2vlA2pnnpMXKqXTPxsfR3tgDbR+fw0+e7M7F+fb+KI7rs2nk4iN3bG9XDz7GJr/uPP7xpMfa&#10;u/xl/NO+zk/wec9surTjEa4+GVd9n84+q7wkv4xHPIPP+EwEKeqfOmR+gt3wN7EA47L3U66PHJH1&#10;hb7vunwG26Kvx/FgTNoZv8sYwHk/7nNf9vnbi5m4o537v2jd+fmXmzxSJj6TR47xNzE+dY7fCOex&#10;GXzS3gm/Vt7y0LdPcnVG3Jw8R5/OxQzZY7QBbU+sEV8biB8jXyX1kYowxLfEN4ypu4X4NnmtKz++&#10;O8ztfBycPRf6Jvbu8xfVFbEm4zTjceyr8pHnn+hs6Yy6zic5nuL8WRzzlkTGS3xPmJNA2pg6Ja4I&#10;bRyIH2VsiI/FxC78PCHlHCRfp7p5KvPetPOBzEHoPz7eKoMdYYPUFz6e2CE+R/863sX0h/vYadtx&#10;xmHaIJcXV9dHufyf5No2+BN8ENfQXsS4nMeHc462Yf5GPQUfyLFMnFLchstK0mJs8eNR9hh2hJ/6&#10;i0uffOOT/nr757mYIrR3TgPw6Xzm4gZ8i0vDEd9L3af5Svp48Of0Y18ebK8MdV9IMv865cmORTQE&#10;bBP/E+Jq9ALaOvheiB+IfS19iHlcaBfPCpSFOIu+nrRX7IEFDsl2ZizFbpOxk6d7/qEuPmKOX5nx&#10;Ko2MT8wBqCf8Sab9il+Hz8dXMP7sdTt9a1v9YFdnOf9xtLOBTJyVOU5eGfdOfrxDpg2ie/KRmAgb&#10;xh+d6eh1jZTrksT3HOLKckTCp/uXjK6fpelBCM/MIZLHIe1HTFrEDhJkPuJjnxLsg359pLM3fKv3&#10;9ynXJEm9Hefqmbl00h6oR3x/HMfzfGIL2if4ffRAxjCO8xlfRvvQ5/mMXZ7tYlCvbbnPlBP7y8Wk&#10;Lk3iPz/vS47P5SDjrp8bZ/sB5YnnaYe4Oj7V9Vuex1h9oovTmM/hc2h7H+O5c9iVj81dGuQVu8rM&#10;BRPt465lDMKf0TaZ+9017niR66qAtf588+fOoJzjdxmnwvkMD76vlW/Q8Dlw7zuau8lJK1cpiF1F&#10;z6VxXxc07EGwGB2joQ91A8sJruLi47vf6ibpruPx7Ph4IIZ0au2OLp9F06so/+LyQZonuMY+9tH2&#10;3njSroPkDUHrJGdcBG1/ic7t5vJzhAssMJr973bBZPY41xzgPp/kynS4uzdfvrl/LxfA4aS4B+5z&#10;Z3PXLs19/fF/uJdr42en8fxnu/kJRnzsYGeolDM+Bg+8ByHEDZSJ44E8t6TnIZwc79pxr9vz1x08&#10;2nXiYx7BxsrXdtgaEyzqMc4HdXXSExlBLr4euzre2XKwT2wPO+bZf8k++yiXl6NdUEF6e7rrTngs&#10;kz7nKAc2eJCf3GfSRDziWfvcUXIZ8/GvLq/0L9qUz7QhjoA68eddHs57ppuvG4JsgrK/unzQ7ie6&#10;NsMG4vQCGQCPdHb3l5uL1il2TN868qG2vnzxue1NBiTyErcdfQmbCfW5t/ufNtkr+5n8Y5McD/fQ&#10;ztRX0hbpN5wrazmpy7Rr6bdp/o5jh93vJoCJ4xCboWx73Fq4OqZOjndlPy5bP/n6HnZ9mLP105w/&#10;PMT5y90iG8C+Dr+/tbMdZ9eIQNlzpIVNYV9HuMGoRH/k7C+uf9oG28SG93UM99Kn8uUxEN8a+lfg&#10;AXdn/E5ybKB9TnZ9bQ9nI/HxwNL8Ef6cdIMt5WOwpz3y1EE+Ys+nuDo/+F5eBGw7TjlOq93JjwOM&#10;KxzjPCIy7RBsHT/LNfRdxkGOHekCeiZbjL/kG5uiTTmHrXL/oa49+Qz3cWMw18TtUx7u7fwRPvJA&#10;N46FYzzvSBfk8Hd4JjaAb8IW8Uf43Ey/Le6PKCtlOsr5nFCuQPKJzTGBLGvcUFWkPxzvg7ui7X6G&#10;Cyyxa/6m/Iik+96ZqR/897HOD8Q2dZhrD+owmQ734ne5Jz6ej9RNmj/y7eHsJDkuc4x+Hx8LZCzP&#10;BL8Vs4s04l+pL+Ke/VygHfuZmLu5esCe6Bv0raQ/or9kxtUWRcqELZE2/ihfn8fHYHvxOEgc6uOj&#10;bJwU2oG+F8b5NJJPxpqMeL/tOOkc83C7YnngM3Fd0k8FJts/SfrQic72d7+lZHugvY8lPiolvZj0&#10;OeIv/CXxXXyOOsY+D3f1Gvoj1yMmEI9SZ5ljrj6c7znOPXubP8rEans4u4SMR8H/4H/xAbQnnyH2&#10;dsqTnVzfKpqHspI6pn/FZTj8gTY+ZubvEA/QRjyLWGpPZw+I0Kc6n5vWNpQV/06dJs/v6cZrykAf&#10;x67ic9ubCFiUPTkWk78DIxtljna0K0v4fJCra8QjyhmOHeX8dzIehtQf9lVSvwjEbujnaXaIPcXt&#10;DrEP2iDYU5KHuTZkTEg7VxFSBh/DOBvGbksaT/CrxPknOv9CfBfXFeeoL+LreN5H+sw/T3Z1yxwg&#10;n7+jfvBBe+fubZqbq/E/cVK4F/8X35skPhAbiP0beSVOSIt5mYemxaqBpfmQA11dnPZUp9RzgeSZ&#10;+jk8z1iTj9gxYxSCGGNHfI42oF7xWfH1lJHyhHoi/7wsY+5H2YnRsP1g29Qx6QRfjV84q26XXIwF&#10;eQZ1ukcpfjcfecbpdToWOYb2EOJYbORoN15gR8QU+CTyz1zx9Dqdi/VnyLVcd6iLCZPnDnTxMDES&#10;8SJpJM9vT+IX/bwyiuPoI8c+QhyYqU/a5WDXHthouIZxI/bhtAdxZKyJBNJ3mU8kbTuN1EdaTMPY&#10;it0k68vrWW68SGsDxgx8a+YFcNFzFSV2SEyGzWKj+WIFyko9Eg9kxOuitunjeuePqMe4D5M+9YX/&#10;jX1VkvhifEjoF/xP3Qe/FOJX8lGaT8L3MXbGx4gP6Kv7u/qNj0Ni+7R2hvjBtLaISbnz3R9IezPm&#10;lTa3SxL7wM+Tx2Q+aDdsiPlNfD19HRsJ9kkfx5aZX/KZOsUHUa98Jj5inNnt1my67jP1l/Np7v8j&#10;H8zEVWWx+TQyhuM/Qr/E75F32hl7oW0yehAvPjL1SXxHPihn2nPpo4wFpBUfJ9/4fvoKZU/OQ6qa&#10;tTIDKo7VTWh85qjIpq4DtHCOslO2wTLH4O63feEHCeiv9xVflLu7wI9O4j/nOb9NgN52fC/XMY9/&#10;vKOrUJxb0XsIGI58qJ0bbBBXi56rCKn4A12QdaIL6pmoJMsZk46AQR2Pk3UBYSbAy5CJzhHO4CgP&#10;9RjOcfwglz73HO6MhTKHe2JSh0c4R3SCK/chzhB2C9el1Bs85L7WxfKQ5Ol1uviyxccOdved5DpS&#10;8j6fx8c6ZjtQ+Xno/W1cm3RwE4X89be7s4Wz6nV1nbh4u5ZG6uMI55TJ+37ecWWOUw7KdEZd0t12&#10;nHxgI4f4iZQ75q7jvpPcxCnUCXV+svu8D+1F+/mJWHv/rNCeCNEZwTHzLOz9SGcnJdV7Pnrx3/Wv&#10;0CfII/ZygMsPjgMx/ZTanX3aGdE8Myk8zNkNdsEkDPuhf4Q0yecpbkKAzYVjcC/nOHkWg1uuD+4g&#10;kmfKQv3Gx+lr9Lvgb/ZwPuWAexjQM/kl4Mem9ov8AP6INkvaGfdSVi/kRv0vJrYd0k47TxuQT/pp&#10;fJx7qP8DnZ3FxwOZPB/pgtOK2ESSpMHEPuOPwkCZfu1fnT/imuPwR862cz7Dkb52uKuPE11/IT3s&#10;m+Okj/3Tj45wNpbPNrAxykW5D3P/Y2dp1wXyDPxR2rlA6jbXH7M80LV3xraLlpO+evKTnX27xsfL&#10;StKl/1NHaecDqQd8Xz4/m4/U9SHO553g2in2R5C+eMpTnV2/3lYfe7i+S0BPHwh16W3Z9V36v7/P&#10;l7mTr8eMv8uMB9gA7XawD3qcP4ps+GhXxmNcUEJ7h2eVlWHcywR4mX5KnfEcPjP+Uj6OMzk8xp3j&#10;2dQX/WxP1zb0qdgfkRZjXdxnM8fdmO7uyfi0irVpoeh9u6tbyhMfpw5Pr9vZtUumPPQZ/FHog5Qd&#10;fxTOw73c32e4yXDSBkgLIeY4FxgmzwWSj1z/w/5SbBCfxrgQH6PdmXBh4/HxQCbKRztbq4hNJIlP&#10;JP+MU9iZb+uUfEL6GvkNfaqYP8KfOHvy57JpUBZ8F3bIuJrPH/3VPfcwNx5jWzwj7ZrAkGfsmPRT&#10;r3F1j8/Gt8XHiU2Oc22ctFFiAGIBbD4+XlbSH8j7bl4gSb+G+iL+IJ5JO18SqU/uO9H5i2TcTF3Q&#10;JvT3UB/0aerxKBdLh2O0LbYc+r+Pj1w8QntxDcePdzGF99XZz9RJ3JbUKf2qIvVEvrGDffwkL5Me&#10;/ijEaxm/49rGPR+xlvrkmjBecg3liscSYgh87EHUaTafkD6NTZN+cuzZ3sRemTAe5XxjaIvAU91k&#10;MSP0Zz6T11AfkLo65+luRewKoehY52upi3AM0oeoM3xf7LNjck+4L5kXSP8k3kyO9dTzuSyqSDwz&#10;kOcmx/6Kksk3/RZBgP/z+QzIGMtYhb/k77hMjFWMR4xL3qdnz+GXSZfYibqM/Vgg6TDOE395f5eY&#10;wyZJH+GaZJwek7bFvuP2xjaY73I82R60I/0xPlZWkhZzttBv8hG/RT+J51ZlJT4g80KgaHxHXZB3&#10;/6I+Shd/g6gT6wH0c3xMqDd83AnuGsYaPx678uMzOUeZeBZtEmIs+vkxzp8f7saOkGZ5yFwAHxE+&#10;kx7z6jBn4RztQ1nxp9gT+WAsC21GX4v7Bf2X/pD0O5SR/NNP8vWj7UWez1hATBr7TR8LuDzGscXe&#10;rl/FY85hD7QtMofiWuqJuCRpw/h02hc9I8yzkywyliTuh/gi6jp5jjSJg5LPhNT1qW5sI+/JcxUh&#10;bYn/pl3pv2k+A5IXhEXifPSMEFuGc8RC9DdsKfZr+G60J8qZry/SZvgYroHckzufUgc8m35Ykv+k&#10;btFM4mP0X+YyafEnfra0eWA+kn/svyQfCekfcZ8sDzM+pqP3B7Fd0H7ELfTfuO/RlrRHPEfiOvwu&#10;czo+0+7kh3rB1mnb4MN5ntcOiozZ9CFe4lbA9twzGH/9WJrNP/6S2Jy/adNQh+hFp7p5KP2KNiYf&#10;tA3l5rpQfmwVfxXiqfAs76ddP/YvdLP3hXPbi7UoJA4Ug/aVSCYc97iVAK6jmxw5R5M9lmEz36mP&#10;cdfj+H0nyJ7jOGnQgASEvkAp/KtrtNPrds046Og4g+FxjyFYZZ1ixN1cBZ/oGvXQ+91AkzhXXpIv&#10;H2y7BjnUOVPE9rTr4L4+T5kOnxG+nPFmz+15e3M/GJKv/ems2XPk9VDEamco1B+fwz0xMQwEBoJJ&#10;6i2Tj/RrA6lXhGQ/sKech5TriDDxyBJxDcPeM2ovf9w990TXofyAHh2H5NsPriXUD8/BDkq6Zn8X&#10;ZDBJ8JO+lPOlkQkJz4D8HY7jHJgQ4UBjO6Rz0h6h/H9x15HPzMBKx8zUO8ShMAif9KSbiLk64vq9&#10;3f3UycH3bbN97OAkVwYvvGSPlZUEUYe7wSjkh7ROreMch3Mg5A2HhghNeXjGwS5wpJzk70jn/GgH&#10;7BVbC2ke6JxSEI/CMeqXvpcbnLLHdxSpVxzxPiHIydI7bZf3bf0/Uw/hfKbsLlBlpXL2GBMw2pl6&#10;8pOx7HHuxUYJUhFqQ7mp672cH0H8w0b8pD93T1HSDwk6k227z11Mgp2zz9PmyTxWlIgl2B4vAg93&#10;dlpSX6LfU07aeF9e9ETnsJMj8EduwuRfemTrlPId5OyHOkfkyZc+/QLRmvTJT1n664H3tvbXU1dp&#10;5yHBwJEPZwPFLPe/G3E083Iovpa+d1qdrkX6+TbS1i1cOfPnC3/uBZLU+zPELhCQ/SQ95XxpxGdg&#10;U7RBsi55KUA9Fx0Xm3t/5INW95l65rrTvA/4IjsOdPB+G/+c8T+d/QSS6wkm6EfUdUiTeiP4CD6r&#10;rORZ+BGCqjDWUA/4o9AWBPWUD/shT7RfKPNR7hxpUB7+DukSGOOf47bhulBP6e25fUn5fPDo+kZ8&#10;fG9nu7wMidss03e2tRc+HLE6nOccY0Soj23Ht01WMuPNtnPY7v7u2fQx/HncH2KSHn2q6PMy6dIe&#10;+foaz+OlSdq58pB8MflgLMqIxiX3Jeom4yeLxkf0DcqK38ZOQz1Rt4xfmfTz+zt/v/OHx7tyUV8l&#10;9elA7JLnJds4Jmli4/Ex6hR/9FcX08XHaT8fXySOB5YWD3j/6OonaSMxsTvatTL+iInmKU/x4jay&#10;YdcW9F1iLz/pyx7nedjWtrbKvAQ/vS7CC9dl7gtxBGIQ7XtIdi5AOzC596JclOZx7po4ZioLd3Pz&#10;DMasuI5InzoP/ogx0fsjly/Kyd/+uMtjxo9l6pmxzb+IdZ+ZwOEz4z5N+tijj0XLYEtVTfLGmB/X&#10;I8TuaYtkP49tiGsurt+rSN/0k28vlibHhGbeThGC/IurbDqkRx1zPXVaki3Tn6hP+nt8nP52zjPd&#10;ihwLxI9Q1xWJmZMkr8GWD3DzibguYvJM8sp1iA2Z9t92rfdXbpzyLxp5EZI9nomdMr6K+/OlT3rc&#10;Sz0yac83t4vJHBB/jq2nnceumdMlfTexzGkuLo1jY+iFadfX4mMxS6pvynWEi8Xw2WnnA5m/8ox8&#10;9VAa6V/47Uxf3ZYGdkt8Brf5fVZ6ZmL1cB3PJY/eXt11xEC8aGC83d3VI3Z39tPdcloBMTpj+7Y+&#10;wxiTWfDDi4mQblmYGWcRc7blh7bBNjhHn8u8vGjtfXZm3M2Mb2c/3dWPbbQp8UHcFvgqbGyb382U&#10;k3Spp4rWdSGJL8Dm4rglHE/aHOWIbfMg5/tp17i9uY/y8SI/HIOUlTpFTIvbnbqlzugzabFVTPx9&#10;PCcOPNKNF/iK5HFI21C+OI8VJfEcehVjF/Ybt2uSxPvUw8EPtC5St34RhCs/9kRZ4hgHX+Xnej7m&#10;y58+Gg7+jrgG+y8pH5D+hN7BuJv0LYHMQRiD4hiVvNInw7wkptewXFsnj0P6SFJ3iomv8DqBe2ba&#10;eUg+0UOSY2XZyTcbWvkyxfYGvbbj2sbHD9m643lcF8dT2CUv7LFNrqPNabfgJ+jDYQ6ERsFn2i7E&#10;GtxDLEMfKa2NkqRdz3bjLH4wHMNegp2TN8pAuuGlAmWgTvFPtAFjF/egO3EPMS1zyOQ8g/JgT96P&#10;ldD/qpK1aDAqH4OjYTIdNkNEl1Oeck7KZ64o93D3EAyGgR+HwuBKhQSHnKn84qQjnebSTR6nQmjY&#10;jDEUPUdn8iuBvfEXPVdeItIwKfIGllK2QG+w2WAu4zC2neMzdYaTywhEmeOkRz3SsIe4wCITjGy7&#10;LybXUuZk2iXxLy49nptxyOnXeFE8F1RkuN/dmcAy0/nj4y39G9L42kDaluCOa5LnAnljxACSr60h&#10;A8W2gbdixEmT/8wbo23HqV+O+85eQvoMIjiVzOSqmXe8rLbG+WBblIOBFydCWQgKqcNM8OTq3ZFy&#10;Yt9p9pmP1DfPzYibmWOUgUkwf9NvWHGC48Z5IJhxLX8z4GHvmfy5ASHqnwRc2xxphgQBvHzY17V1&#10;OLYjSb+hPyfbBUdIm2VErKLnIGVCkMdu4uO0FQNLJsgpeg92cIDzR5kB0PVPN5nGJgh8ir44Kk6c&#10;/jnPdM+1dSDi6bH+RVlx+yeP+DvqPHmuvPSBictn0v8miV0wyGCn2HN8jr51jAsOtr08yRyn7vFz&#10;+KOkvSTJOfxEefwRdUa/8CJcHl9Hu+CzYjtADKQcSd9Cekx0M0LQtuMQ34cfSfqwmJxH5M0EA+nX&#10;IMLQrplJffo1pZH6x66YJMbHyT/lorxJe4rJ+In/8SttXL3s6dKj7zPZ8WKNS5c6Db6Gvo94GqdB&#10;YBmCjvh4SWSSRt/bL+oPjMe8KA5jVcYvZvzOqYy59Cv3N2XCf3IddUy7hzT4m+A7fIa0Lf6ypL63&#10;vYhtE7iH4C0+Rx+mTkry65SPMSE+ht8gvYzoV/R6BAvqLdgYferoh/FHnbx9IFAn7wkkH0yyk+3K&#10;Z+w2Iw4VvYf+T14K4Y8IbHk+AkawiTQiCmB/3gZT8sREPK39mVyQfiaoLnpPTOwPO03zBfmID8IH&#10;kKd8/ZsJMeNp3D+pc/Ka9KtcQ5ul+Rz6LROTkuIaYui0MTAmq2wY60vyF6UR+yLu9qsIo+O7u+PY&#10;NumXZN/0CSar2Ch5xT9Rh35luTtHLEvMEcpKuc56OiwuyRzDNxAzJeuwJFKvGbvNPAcSTxMzkQfy&#10;xTjO8/gbISBcS3wR/iZewB+GNDgX+ycYFhyUFM9uL1IWxqFT3TwoOVYRD1D+tD4V8/znehSZe9A2&#10;vADGXtNsibbCP4RxmnqgH3A9NpoW5wQiChzziBtXo3QpA/EpZYivDeSFBuXIiIXFz5eHxDD+20il&#10;jCWMZcTAR7q2J3/xuYy/cn3B2fVfo7pFKMJWeFFM3cf3JIlNEiOV5BeTZB4Vzz3S6MfPhD/cx7XP&#10;ec92L/Ys6oJy5PNvxHoZ8as4sQvaGjtJOw+xI/KT7D/lJfEq8/zMC4Btx7EH71tK8f/4ftr8IDeO&#10;EvsdgK25NtrPvxAgHiEWRmDPXI+NHoX/yn6mX7GADp+RLzZNIzbNwgDaOhwjv8QPtEXmGx7Ms1r6&#10;sZ94ib5K/7rwhZ7+Pur5rKe75eIs6pRxn5ggpAnDt37DvGVHkjrK1y7EdqXZA+M8MWJsl/zNC8t8&#10;bY0PCv6BOgpz41DfyesDM2MBq+yLxzvYwMF+AWPR45BvpTOOpZ0rDykX7Uk/LMlPo50d7sal0/Bd&#10;Kb4Ff8X4R6wVH2espg6w3aCx5SPz/XgcKAux3dPrdPX/p53nmWh/jJnxcfxGWtyGbeTzb7Q9Pivt&#10;HORZ9LeS6pG+RXtXdiwhRiD2jGNK4p2M1sm8qOT0KQtzdfLMfWEOxjnyzwv7EO9Sdzwr88Ixcz/z&#10;Xtq7PDomts4z4zk0//Nc7IfPPAO/zt/UNb6QvzmPLoD/JF8I5SE2oO/he0JMB3kW8Rblio9vb3ph&#10;mswgdNLRglOHdD4q8TDnlDJvhvOTgZDGpbAlDdqc8wVPcToETX7CkFIhVKZX9xOOvbykoQhOabyS&#10;Kj68dWCSkwwccRrUF4YRd2zKRoOSPgNQXJeZ85nn89YkPl5eEhiVJPTSaTC4PW7b1vkQ88hvZkXL&#10;tmsp27ku+EkLcigng388aUgSZ1HaBJPn+q84pJwrDxEGqNuko2Zyw2BD54zrnM5L+wQBFPs6o14m&#10;iOAzkzgvSLj0CFpJOzhXnsE5bDqkx3U8B+ecVl9J0j6UnbYKgSJ2jI0f/mDGBugvZ7o88TcBGBM7&#10;ns1xBiWeyWcmjX/NTvhI96L6PYs4aWyPATk4px3NMOCmiVL0/eA4IeVLDpC0NbYV2zhtS9AS12c+&#10;0j44f54fHHEavT9yz6Gtk+doD9ogTfgjL7RjZYQg0iB/2Ahfg0v6i5gEHvhn2jjpjygrdYJt4rfi&#10;49hZPn/HZ67Hxkuqo9K4711sn9Ehb2DhJ4SPF+23IdCIB+3AM5/umjdA4DlpNhVIgESQV1J5qG/6&#10;eUn1XRq5F1+afDEJ6Ze8QMEvxmMZtka/9l+hc5+pe8Qd6o/P2DxtTD3R11lxhCDEOe973PgXB/iU&#10;kTpEACyLPyLPXIuPIC8cI43M5C3jN3ibfo4bD8gDIgA2RfvRP/FNTMSYeCGSx2MxfT0OvHkWYyH9&#10;J2l3O4KZfoY/Kt5fEbHoP8EeGPd8HBPVKX2EsoTPgdRnWeqfPotPJB/J/pskbZxWb7QB9h/3o0Dy&#10;jm8sT8CbRp6BDZY0KYTYODZDLJfMj4+DXMzo/X9kE9TRoQ+28S/P0vwd4zX1Tl2XxZ7zkfzgJ7Hb&#10;tPPhJX085lDX+AVWicTXcpw6T4s7KSf3kOfkuUD825EPlfzSnLqCJV1TFpIP/2I74Y+oDyY29MfY&#10;H1H/XBvEZSa4tBnpcA4fydiB0EwanAsvnziP6ISdhHzjFxjXMz4s/yQzkLolPYSL4K9JN+M3Mv6I&#10;4zyXfBLDYuO0K/6Qa4j9aAfSCGMx/Zc8JMdmxkB8XdLudgRDW/EiMnnOv9B3+YzHMFZDJyflxISM&#10;MXF5fBzr6oiyllZOrsWuSbeka/FXPCuOhSH17mNy97z4eGDmvrCKtfj5shAboQ8hfpckGpN/zvsX&#10;/K7syfPEJkzsky/2sCliBoTjOHYKpA2wI/x2Zfonfjlt/Ajkm8CMy3GbU/YLX+hRLP6knPivfP6t&#10;pJcazAmPeZRv8uafs9HXfWybYpvlIW1CmfCRcbkgdUpskeyjvAAPC2uob8ZW+jJ1wJiAf2EREX6M&#10;tjvNxVnB3/E//iqOD/EP2KfvJ2VoP16m4Ffil+z4E+K5EJMyPiOIU0/Y5hl1uvq0aZcz6/HtgcwY&#10;Q/m4hs/kiXLELzjpP34LpRR73d6krejfJ7k8h/EgkHz6RQlR/+d6yhTKB7HHTBmL9iN8DDaAD4uP&#10;J4m94xeJk0obP2hr5hTJPkC+vGaRMl5D/C0vbtLOlZXkEx+NyMc4lHYNJJZmfEScTPoWX3++H297&#10;4ZE77uogCJFp6dO3aYt8/b+s5LlJnx5If8VfJRfeMK54gTQ6Bonn8r3sor8cRZ9N+IBAynO8a8u0&#10;eXZgiH2Ttlle4jd8/OnyFB+nTakP/GrS9hCYgz9lTKNegobHy1ziIPo+dYJd0Kb4DD5nFhgVnfsS&#10;V/FSoKS4MSa+xL/8ivLFCy/G1lBnPJfY2vdVV09h3nikyycvwPkbn49uSb7wV96PubyGNCH59DFW&#10;5Kd2BL0wDRkg4oIGUnlMvksTcstKP8HNM6hScckVH4FMEnF6pYmgJRFHitH4suTpJJAyM8AxOCU7&#10;EwbKZMx/9TJ6E4wDwTho6LQAig7lJ2vO8ceDXkWIUfHGJ+kcYtJZYsP3jsblmTzG10GE0eSbXMhz&#10;CCySnTimH8RLOM9zSwqiysOMUO7K4PKUDDIynX1b8ABDIBOcL3nBxrEj6o70+Izd0aFpF87ROTlP&#10;mgR5XBfSZNDl2LYtF4rmI5D8YWcEJ3Ew4gfUqD7CJIzn8bVpAjH6GQNoEJm5lrYLabA1xgXP9yjy&#10;fPJMOnFQtqOII/XO39VnGHADaRP6VhyQYnsZsXnbtdhuaItwDFIXtFkm7W3HK0ocMMFt3EaBrFJl&#10;EIpXTsRkQsOAnHauLKStCEC8gFmCLWVsJvOCIzkwUz/YDOnEfYwBFNtCTDzgHlacbLsHspKOgTgM&#10;0sl2Kg+9P3L5yFcG+g+ry5PBGfWX5o/IM3lK828MrHGAnGRZhOkz6rGHXtmCgpLIM+ij+KSkLWLT&#10;+HqC7HAM2+d6/EwoG4IKNsZqFc5j85n2yPiP2P8Q4LOaPA4awljlxdGEbcTkefgU2tvvC5g9js3E&#10;4jrP5pmUjbomyMf+uZfncJy2ZnwJz6P9SSOeDHMNY2Tma39F87K9Sdl87EC9J+ycF+6seo2FR/zX&#10;0Y8UfdHCSgdejCfbmRXopE1fo/3icxUhdX2aC0LTxmOOsWoxHo9iBttJO1cWhnryAmYJZfExkLP5&#10;NH+ETTBBwYaSYzHxD0EvL3SS/obn+f1d3fnS/GFZSHyULw1iNZ+PyDbpH/Qh6je+NnM8s0d8fNyf&#10;c7bAuSOzk5Q04qtKE6YZtw8qQD/J5Id9D4tPHHnJRP9lhVk4xyQtXgEVykN+aFfsjL/x0bQfQtWZ&#10;dbvlxkpiIeKbuJ2JTZiI+0mkq+dwPEnygFhHLBTHLAhT+JIgLGREuMw32YjH8JXkjbHE5zM77vC8&#10;MP7xP3ZMnw3pUlbidtIIx3YUyZ+PY129Jv0Jn+k75DO0E/9jR8kFLZn6K/4Ci9iKeCDNh1SE2Cbj&#10;VDIWow9jP2ljeCCxWkVjUuwRX0EaJb1w4zrKSplDLB+fp76xG+YCRWJ5fzzzUjZtIo4QwDea8BWM&#10;48k+VR6Sx5JiDvoQNpv0p8zNkouJ8L/0m6SoG4jIE8/9YpZFmKZ/U1+hP1WG+GHKQBwQ1x9t5OfD&#10;rm1jIZNncizEI9hcZi7u5kXuM8dpD8Zr0kPw8kKZq1/6Ad+coB5jW6We8FP0oWRfiZkZu1zM7J4X&#10;34/t8Uxsh3iB52XGvsyLODQLnk8/CH0BP0vfCGMQ4zL3xTEaNsfX80vSIrYHyfsB2W8xpb2MoB9Q&#10;/ridGA/wubENUlb6UjI+53iYo6R927W8pA3RAOL6jc8hWOfzOYwniIIl2UFJ5Hn4BOYoJfUPFk4x&#10;rnJdcm7Js72Pxq6jWAd7xo/RDthxMs6jnSgXvhhbiuPTipDnJp8RSB7DXCA+Hr7tXOxlmZtjYiPx&#10;sUDKxDwiOX4EUo7ShGn8L30r2d4VYeZFSfEXptQFvgPbiu2DtmLeFvLv24i4x/lY2oR68t96cPfT&#10;V9ChmLvRnvhzfGk856O/kx7zCeYasV9MMlM3mZcX8XHSZH5GfZAvrgnfLqQdwlhDnwt9AR8a+iv+&#10;l/qMv4UPiYmxreQYur2ZE6ZxGMe7AiWdCsRZ8caaYKmiHRpmOjXCYnqgzkDFV7CSxyGNhwHQ0dPO&#10;l0YaD2PyjVlCpWMImb1eiwtfpEGj8cYtdjYcZ6KGceR700DdYTDeECtRh2Ulg0Zyksr+VhhqsnNj&#10;oGzqnmaMBDB0suTxQJ7DZCZf5/J25eqlpElKeUgny0yGig48tBX5IFAPb7zIE/VOu4d24a0tgVL4&#10;SmAmoM0EQjgWBtYwUQtCUTL4p3NjAziLtHJxre8zzkER1MR1Q5vglKhr7JDByb9tc/cgPiMA8TeB&#10;T5gMk15wipA2wanFdoSTxNkWwnFXhjhE6pP8pwk1nGdVQRyghSAurifKEa+CislECX+EKJz2jLIy&#10;OGfaPO08Ag0Dar46xbYQMirSn/EztH1pgy3BD32WvhvXGcResSW/Si47EEHELb6+gz3tm+gngZmg&#10;IxPgF9Jm0vwAx/D5SX/E1/boX0l/jH0z8KatisdWwtvgNIaJcr4ycZzVL4WYdEGCm+DXk+fwI35l&#10;TfZZ1AP+Jl7ViH/EPwVhlAAsM5nPbJNFH6CNuRdiq9RZsHufpqsT/AH+Ly24wz7ZPgHBxwsekb3y&#10;mfyEz6RDO1FP5CP8TV/g5UJILw7q8MWsoI7rHH/E/fnGw+1B6obVVwjPcWAZk3IwnsQTJuqTfh1/&#10;3Q9fwYQhGcjxDHwUQj2BX76XWGVhGMOwh3y2T/yU7xnELJkXCeXvz/QHYqvk5DlJ7Av7o48lJzXk&#10;H79PfRbxR84ujnR1w335BBNEaeyFuszXdyvCeNyOSTlZVR2fp37TtiWgj5D3ZFq+7V2/JQaKj8ck&#10;ns4X7wZmJjnpfrq8JC6lDMnJMHn1q9VdHQffA1m1Rd8N/pD/uZ9VfNg833RjtSx+C7ug3vBBoS5o&#10;74zNbLMFRGOeg2CTtoCCe/FzJztfQ4wT1w3x3dlPs61W5jNp8wwmc5m/M9vL0Cb4xnAvMV/4mzSY&#10;6MbjCuUqyf62B6kH8kE56KdJERKSP/xM7De5j1gnKSZSj/jruK+F48Sm/lstri6Sdlse0q7UW9oc&#10;gDbBtpOCeUz8bkkiaEnM2Gb6nDTm/s42idGxiWRZ8eu8jGV+w28bheP0D8rFD57Gfj6QdPDFrM6l&#10;fkvqv+Vlsj9A+hYxT3JeQ/3h8+N7+DsjTKTPu2j7+EVrTHwraSaFjphB/CpUmX2MwRibGH8zeaGO&#10;t60U55mIzcRUYXzhG7vEyrRZpi9ktjKhjehPxDVBfOEZxLXx/B0/wGeuQyBPmzMg2FMn+L7kNluM&#10;daG+iNuxNfwXzzohu8csPike92jPeHz07cg4kP0MsWt8a/i8I5jZciyzZUqa5gEPezCzL248LlNf&#10;segViD9n3pHsU9QVYwL1FcaaijIIg8lnQ/Lv5/N5/Pw+d7p4z9V5RcYB/N0Rri7QD5Lja0zGLlap&#10;Uj9p+SD/1EVxUToT+/uXOCntwEtfbI/xMC2WrSjTfAgkTqCssR1n2jEzrsTXIsjSd9JWutPe9KF8&#10;7c78iDZL+oeY1Cf+OO1ceYmN0B/RApP2TnsFPxGOeXHZ2TRzIeqKNiMvtBV/Q+qEMobYhHNhDKeu&#10;+Jz5QdFMmtzDmBTmjmn9jjrFz2NHcXyF/+Kb/9gLn5mvMJZhE+SfvhHazG99mq3X8BI/pIEtJcX5&#10;Yx/Nvyhse5Gy5oRpyNe+yWya4+YrjnzthDdffN0leb400tFY5Yjzztep6XAlBTFUPEZT3k5JcEIA&#10;5wPolLIFcu7U2l1SJxIYDobH29R4W5PgCAl+khO1mFR2aduhlJcMfjjYNKPmLbufTEXH6CDkNVn/&#10;1CdvbtPqho4Gk8cDaTP/tcM819A56Vxxx6oMKSsvLwhmkp2HzwQsR0ZBF22CoIIjCsc4752KS4uy&#10;YRecp9PS2dlrLjgVBtjznuteZHUVZPJFpycdhGWeQ/1Rl3Tss1x9ImLEdsTzfACd3f8qiFLcw7Mz&#10;A2rGSTGpS66UgJSRN7Y41bj8CNpMduJrtyfJ8wH3ZvYswmmn2QzXYAvJfDLpwY7iY5njGfE0zUnS&#10;TvgjbA/Hm3ZNaeTXm09x6adNTCBtUNJgSN+j/cvrjxggCLQJ/uPtdpIkwMHfeNE+sqPMuczgiK3G&#10;L0c4TroEmiV9dY7BFntMO1dR0uYMkmnn6AuIBbGPJPDJ1F9RW8FXUD9pgQr1UNIKEybw9OV8/ib0&#10;OQb9tPPlJfnJ/JhQ8b6HP/ATSDeeBB/N9dg6Y0y4DtGXeqBNfN/3AUvGZ+IPCA5DEMJ59n5LTtbx&#10;6aRBvRHokBbP5398F+MmfinkA3r7crYSRAeuZ09LAkXqnrEa38Zx+kJyH7xAAmx8aNwuCIzst1bS&#10;2FGVpJzknXJT/2H7lCTpQ+Q99h/UR1IA5jz1eM6zPdzx4mUi6CQwp+9h4xXxRwijbO2Sz5/Qfox9&#10;+ewff4RAXtKkKY0h8Mbm/C/hp1wD8S3Hu4klZcz8CMu2c8QZCJ/Ud+x3sDHiEC+gJYLgmJQ5ts1C&#10;kDZgf8ek74S8OD7hCVYdbcsrk6pzny360hSSb8btfJPZkuqMfuDtq4SyZYTk8k+U8xH/gv9PPpP2&#10;O9a1My/LgvBLHbFCiDyG65gHMO4ykeQbBtRhsA3EvXgvXtoNv4OoEds893L81Ke6+jrw4427n75x&#10;iLOTTJxQfOsC/BFxdjjGS+wDXRyED8Kf0AfxKYhysQ+NycSfMsXHWJHKSrpC+f3y0vuje1r71XrY&#10;Ur6Yg5VySRGIeiVmTcagMCwMSR7nefgLfjuDeVdo7/KQNKhjYuq0OIU8Mr7FK+aTJIZLi9VLI/E1&#10;Nowtl9R3/LjnbDVt3ojNpL38J7Y/+alO/tutJfkcfqekvPkujeQpKepA8uHnUom2xPdQD3H+IeIH&#10;fZb04uMQX5xv3CWdIx92/T3RP2LSt5Nf8a4seTkcFvzE9AvBXBsx9oVj1AXjCGUMnykr/YLPxLsn&#10;O58Z7B4xlLlAGDf9D/e6NJPf0MNO2fcZm2W8pu4gY0Amlu7ifVV8D+d5ORJ8P23n+697Fsfwk9Q1&#10;fo3f6YjvDcSGGDPD9o3hGHE9jK/dnsQn0G/wxWnb30BiDezPz2Wj45SXWCN+gQbx+6wYTfNVPI96&#10;CNsYlNT38pH0qfPDnD9M8wukmZlTp/t58u1jctfX0s6XROqKWHzvxJ7pMakjRFTsMU2Uxu5Owbaj&#10;+uEe4hFss6RFgPRdYpO4HQpBFq1kfiC06HH6Gd/6RFsIx6jzMN7H15I3+mi+ekUfypdv2gRhN2lL&#10;MXlemkZQUfJSg36dfLlBHtE60cOwtXCcF33+RUM2j2ELj9COlIE2Dz4H/xniE/wD/Ry7jf14xue3&#10;91sBMQfED3mf5NqYfGXiJ9fHEraMH2VcC/4uM4fJzBexH9qM48QY9O3k2BHO+XHd/R8fZ86Xbw6/&#10;PUid0z+LCNMYIplNfv12P9cRj3m4tZ1dt4Pd+Gpvu/rlHnZOvQ52yuNt7aTH29iJj5VMrjv/mU52&#10;bcOedu7TbvKccs3J7prL6nf116Wdh6c80daueKm7nVuvY+r5NJ7yRDu7skF3u8rl+ZQnXYCdcg3k&#10;+Ze+0NX+8UpP/3d87iTHC5/rbFc16GFnPtU+d5z8XPp8F7umYfG0uecMd21Jz6wsycuVLk9p9cGz&#10;/+7qiv/DsdOf5FgPOy+lDa5/tVe56jXwgmc72yWu3qjntPNn1mlvF7s6OtnVVdr5ivCsOh3sSle2&#10;uC1y55yNYp/8H45x3fnPdM7Z6mmuTa5+ZVu9Yde0LZ85d8VL3Xzd0Yac595r3PWnJtry9NqZOr7l&#10;jb7Obnr5v294rY/d8mZfOz+ljkmfa6iT8Bl7xo5Od2lf6fLN8zN23i1XhriP8bfvA08XbSva9KLn&#10;uhQ5tj1IfsgzfYd6uMj1k5Pz+ATa4QbnP0L5A8k7dhQfg6c5e8VnUP/Jc/BMZwf/cOfps/gV6u2k&#10;RN9NI7Z4br1O7r4eef0NaV3+YjfX7/PXKX2bNjunHP2GdPFF2Cj2k3YNDD6H9JN2R53/zdUXfic+&#10;l7vH2TL2lLyH/n+qY3y8kCR9+gn9KXmOtrrS+R76bjjm68/llbEkvjbUfZqfKo3nuXa95Pmuxeos&#10;8Cxne5fV71ZQv4w9X9uopx/nkufOcXVxDfYZ2QjtTtnCOMNn7j/P2SLtRHrYB9dQF5e6cZE+H64/&#10;72k3FmE/iTJQZurtNud/SI+6vfG13r5f/s37v6L5oy64JtQVeaT9TnF5oA1J6wyXN/JHnYUyBL8Y&#10;yDnsLh43yTs+Nb5ue5Hy4I9ucGWn/+bzCac82dbVU69i/Ze840up+/g45cMfXUya0fFA2o36u975&#10;OPw/6SdjiTSSFvWNL4vtJEnKdNHz28axJDnufZp7dlr+0sg9tJ+3pxL8EfS+xfVh/H18nDTI902v&#10;9ynS909+oo3Lr4uPXJ6SYzX38DzsKz5eSFL/3gbSxhb33Izv2VbftDd5pZzxtdgT43ZaOqWR+qB+&#10;89kBfujyF7uXWvflIeW+461+qfERNkpb42vCMcrHuB3sinrA/2T6NHXl/LRrd9qYa4h58UfhenwL&#10;tos/CWmGdC9zPoR4iH5GOa9r1NvZSV8/3idtNOMHe/nn+c8u/8Sl2Fsm5suMHz5dV6c8l+vIR8gL&#10;ZGxMtuHZbozh+dwbH98epO0vcXV2vSs7sXDSrwSSN8qY9EfU0wWuPGm+gfqgrZIxFaROuIcxAFvH&#10;Hnh2WXwDYxk2wb3xHCIm+eXZSX8Qk2diK+Wxb+4h3ctdDJyvriDniI8u8/OPotdRRuqacsfn6Bvk&#10;J61PUl9+zlbCMytLXzbnY9L8Hm1FueP2Ib9cn2xf0sk3ByqJlJm+R/nTzkPyUei5BGmSX8oTH6es&#10;9GMfP0V2RLm4J/Rr/Cj1cFbd9v4ezjHeYIO0F7pEHIMwVlLGZExG+zJfuNnFRNQ19nGz80f0zXjs&#10;CjyrbseMdpC1CfrhpS9k6uZvLg4L9ejj2yje8T4p+7f3V4l41tvnc11zPmx7krx5+3H5vc752/MS&#10;c8mYxBJJ3QNmfFV6v8bXMV4GPx6TmACdh/rnOu4vqzaA7ZAudUk6adec6q7J2FL+NJlPelssRz/H&#10;3jL6Vf66gmF85frkOeqDvBE/xs9mbOJ42hyYPkGa+eKHQpA4H59Im8bHGfuJ3+hL8XH8KtfHfp9r&#10;yT/liK8tC30M5NJLG8MgaRN7ne/6W9r5ipD6xAYucX05qVfQP8gP40+wTa6hTUOMQ/+9ADtifMnW&#10;AzoYYxFpM4ZjB/gFzmHn17zcs1hcwrOwR3QRyPiPn8Mn8XfSRn2+3TOJcbgX3Y22oO75G38UfDfp&#10;EvME2+H6kA517f1jIn3yHGtnleUJjkc9xLdL0l+UBrJwgRfpp9Xp6heyFBGmIW8Mz6zbNfeW5ITH&#10;WtuLzQbYd0N/s4mTJtkkURRFURRFURRFURRFURRFUXScMHGS9flupD38Xk87+F5Wfjctojez0jyz&#10;yrtT7pszrFovJkyzvJyvxpxVr5udWaeTvdqiv02bNc+WLFthq1evFkVRFEVRFEVRFEVRFEVRFMUc&#10;FyxeZr+MnWz3vt3db1PC9kDszsEKabb4YztVtmpha5Kw3Ust9j9Jkn1H2CPo3rd72U+jJqQ+TBRF&#10;URRFURRFURRFURRFURThwsVLretXw23/u5vb/ve2tNPrdfH7tbMImt+J2P32zO+sIVqjQdfyB9J4&#10;azO7563uNn/BwtQHiaIoiqIoiqIoiqIoiqIoimLg+AmT/B7/Z9Xrasc82sH2u6eVXwSdpj/nFaZ3&#10;u7Wp3f1mN1u4UMK0KIqiKIqiKIqiKIqiKIqiWDInTpzof0DykPtb21/vzK6SzsNa+97d0qvWSe5+&#10;a1O7642utmDBgtSHiKIoiqIoiqIoiqIoiqIoimIgwvQRD7SwPW9vlqo5x6y1392t/EbUe9/ZwvZx&#10;5G+4x22smJYwLYqiKIqiKIqiKIqiKIqiKJZOhOlD7m3mhemgMyeJDn3EQ+2s1l/vaGEw8wuJXezE&#10;JzrZMY+2t4PubWn3SJgWRVEURVEURVEURVEURVEUy0CE6UPvbWZ/vf0LrznHRJA+6L42dtITnez0&#10;Ol2s1l7uADzo/tZ2/OMd7aQnO9lJtTvZkQ+1kTAtiqIoiqIoiqIoiqIoiqIolokI04fdV1SY3ueu&#10;lnbQ/W289nxanS5ef2aRdK197m5pMfmlxAPua2X7393c7ntLwrQoiqIoiqIoiqIoiqIoiqJYOv0e&#10;0/d/YXvf+YXtc3cLrzMf+1gHO6NuVzu1Tmc78pH2dsC9rbwOXUyYDuRmCdOiKIqiKIqiKIqiKIqi&#10;KIpiWRiE6f3ubm6HP9TWzqrX1c57trsd/Uh7vyA61p9r7ev+ybCV/1/CtCiKoiiKoiiKoiiKoiiK&#10;olheIkyf8GhLO+XJTnbB8z381h0H3ts6pzlnNOiMDp0TplGsObj/Pa0997urhd3/dncJ06IoiqIo&#10;iqIoiqIoiqIoimKpRJi+vH5XO6deVzvqkXY5rTmwiDCdPHmA41GPtLdTane0pxv3lTAtiqIoiqIo&#10;iqIoiqIoiqIolkqE6TNrt7MD7922ADofiwjThz3Yzs55prtd0aCPnVWviz31UW8J06IoiqIoiqIo&#10;iqIoiqIoimKpRJg++oEWtv/dLYuI0Eke8VA7q3XQ/W0MHv94R7u4fi8777nudtSj7e3g+1vZg+9o&#10;Kw9RFEVRFEVRFEVRFEVRFEWxdCJMH/dwSzvovlZec4aHPNDGjn2sg51Wt4v/EcRw3AvTxz3e0S58&#10;oaedXrer/7VEjh14b8uCCdPTZq20YWNW2I+jqo5Df1thk2estJWrVqXmQRRFURRFURRFURTFXYfL&#10;ly/3Asnw4cPtp59+EkWxmvLnn3+2oUOHpp4Ttw+HDBliv/76q82dOzfVn5aHSWH6qIfb21n1utkF&#10;z/f0P4R46IMZ7dkL00c81NbOfaa7nekuOOyhdnawOwgPKpAwPWLsCnur1RKr895ie+ytqmPtdxfb&#10;6y2W2I8jl6fmQxRFURRFURRFURTFXYd9+vSxDh06eNGrpvHJJ59MPb4r84033kg9LlZ/fvXVV9a0&#10;adPUc+L2IS8GevXqZW3btrXffvst1aeWlUGYPvi+Vl5jPrl2Zzuzbjc77rEOdvhD7fzq6aA/1zr5&#10;yS52/nM97OhHOrgTbXPk5ofe7VEpYXrKjJX2YpN0IbmqWO+DxTZuyorU/IiiKIqiKIqiKIqiWPM5&#10;evRoa926tS1btsy2bt1qNQ0I00JRfPbZZ9m/hJ0NS5Ys8aKosGOxbt06mzJlin+ht3DhwlTfWhYi&#10;TJ9Xr4OxGBqN+TD3Pzt0xLpzYK0LXuiVXUaNYp05yN+HP9jGnvq4T6WE6X7fL7PH304XkKuSHQcs&#10;Tc1PSeQrPjNnzrTp06fbjBkzfKdIu668JL3LL7/chg0blnp+Z+KAAQPs9ddf9wN72nlRFEVRFEVR&#10;FEVRrA5EpORr6TUVEqaLQ8L0zgsJ09UHGzZssK5du9qkSZNSfWtZiDB9xUtd7ciHiwvRSda66MVe&#10;/ocPEaMDj3qkvZ33bDer33RApYTpdv2WpQrHVc2PO5ZPmF66dKn16NHD7r33XrvtttvsjjvusH79&#10;+qVeW16yN0vDhg1t/Pjxqed3JkqYFkVRFEVRFEVRFHcGvvLKK1mZpWZCwnRxSJjeeSFhunqBPafH&#10;jh2b6lvLQoTpM5/KbNkR681prHX+c93tmEc72OHuw2GORz7c3s5+urtd+mJPq/tJ5VZMt91BwvRH&#10;HconTI8bN87vRcRKaT7PmzfPr55OXrerU8K0KIqiKIqiKIqiuDPw+eefz0osNRMSpotDwvTOCwnT&#10;1Qvff/+9jRkzJtW3loUI0yc92toOfaCN15oRoNGdA494uJ3/QUQWRtc6s15X/+GIhzI8tXYXu7xB&#10;Hzvh8fb2yPs9dwlh+pdffvGD1uzZs1PPd+vWzU499VS78MILfUfhGNe+9dZb1r9/f7vqqqvs5Zdf&#10;9teFexC3GzVq5L869PTTT/s9WjhOZ6tbt65PD44cOdIfHzRoUO5Y+/btc+nE7NmzpzVu3Njq1Klj&#10;b775pq1atcq+/vpru+yyy/x9bdq08VuScC3Pr127tj/Oea5buXKlF+FvvfVWf/zqq68ukq8vvvjC&#10;7yNz7rnn+metWLHC3n33XX/t7bffbh07dswJ0+w189BDD/lzpMeWJXFeRVEURVEURVEURXFHUcL0&#10;rgcJ0zsvJExXLxRCmD75sTZ+m+gjHmqXZXu/MPqExzv6LaXRo2GtU5/q4ldJw6MfbW8XPN/Tzn2m&#10;m7+5OgrTDZsttamzN1qXQavsyXfTrymvML148WKrV6+ePfLII15wDiuCEX5pDMRYPrOi+v777/dC&#10;Nn+zd3Q4N3jwYHv00Udt0aJF/j5+ZOH999+3yZMn++1BJkyYYPPnz7f77rvPmjdv7u9h32nIL18y&#10;aJKPOXPm2N13323ffvutvyYmwvM+++yTMw5E5WeeeSa3uvull16ygQMHekEZURynzN88m2dMmzbN&#10;C8zfffedv/7LL7+0J554wmbNmuWf/fjjj/vPnEPE/vzzz61+/fp+qxPKcdFFF/ny8hkhvnPnzv5a&#10;ROwgcIuiKIqiKIqiKIrijqaE6V0PEqZ3XkiYrl4olDDNjx+iNx/zSHs7pXYnO/+5HnZZg952dcO+&#10;/v+LXuxttU6u3TknTJ/8ZGe7xB088YlO1VaY/qLHClu1Zott2LjVWvVZmXpNeYVpiNiKE7vxxhvt&#10;k08+8WItAvXHH3/sxVhEWFYMP/jgg14gRphGyP7999/9/QjK7FE9atQoX2cMEuzJwkriIEwjXjdo&#10;0MA/KzyXFc4IwOEZEHH4vffey10TyHMRooNwzuppPof7XnjhBb/qGZGYVdnJ7UhatWrlyxavqn7n&#10;nXf8rxUjTCNmswKcc9xLGvFm52ErD1ZLv/rqq/5exG6E+HCNKIqiKIqiKIqiKO5oSpje9SBheueF&#10;hOnqhUII06c81saOeritsSD6wud72t8b9LGLXuhpp7nPrJxmGw+0aC9MH+0+wHOf6W4X1e9lxz3W&#10;0Y58qI099kGvaiNMv/z5Unuv7TJ7+sPF1veHNbZ23RZr0btwwnQgK6YRX9nSAgH47bff9uLvBx98&#10;kCPbcyBMI9wiYId727Vr51dKjxgxwm/fgQAdC9P8oCLCcfw8rvnoo4+8qBw/Y8iQIUWugwjT5C18&#10;5sccGIzCPQjVPBuhmR9cpGPH97OCO2xFAnn2p59+6u9BmKasP/74oz+HuI2IzgrwcH28xzSCNduJ&#10;sF1IkyZNij1LFEVRFEVRFEVRFHcUJUzvepAwvfNCwnT1QiGE6XPrtreLnu9uV7zcxy54voed+lRn&#10;OzYrSAcdGtZibw+Uak5eXL+Xnfds5scQUbV3lDD9xDuL7ekPl1jd9xdbHcfXWyyz3yZtsHmLNtkb&#10;rZb542+3Xma1C7SVR0xW/37zzTf22muveQG2WbNm1rt372LXpQnTQcxF7A37TcfCNA3L4BiLuKxe&#10;btq0qXXv3j13LB+TwjQrrRG6wwroQJ6JYJzc9xnhnJXYYcX13Llz/T7Zv/32W6owfc8999j48eNz&#10;97PiOgjTfEbYRkC/5pprKmWwoiiKoiiKoiiKolhISpje9SBheueFhOnqhUII07e+0dsuqd/TTqmd&#10;EaTRmtOYE6ZPeKKTF6bPrNvVf94RwvTjby+2Tzott6lzNtqCpZtt3uLNNnfRZlu1Zqv98Yc5/mFT&#10;Zm+0Bp8tTb0/sLzCNOLrV1995feARmhGvEUERqRmH2b2XmbLCs736NHDr6pOE6YhW2U8++yzueOx&#10;MM3q44cffthvD0Ja7CONsMv/7P1Mw3GcldVhi5CYSWGaldt33XWX3/Oa+37++WcvMnMOwZkV0mwx&#10;wnm2FSHfd955p0+f69kbmlXXbM2RFKYRu1mFzd7bbOtBuhdccIF/PveyOpvjCNhsf0JeQr5EURRF&#10;URRFURRFcUdSwvSuh6oWptdt2mobt/yR/SQUEtVJmEZ7XO/aGu4obHV5wN74v6wg3xs2b/WsLAqz&#10;YrqDHfNIuyIidBprnfBER69cs+fHpS/1ttPrdvGfj36krT35Ye/tJkw/+c5ia9FrpS1buTlbDcWx&#10;xTmA70ets2c/XpKaRmB5hWlEY3648LrrrrObbrrJrwwO+0Dz44Fdu3b15yCrmznOamNWLCPSxmkN&#10;GjTI/7hhvCqZLS8QsvmMCIxwTVoMlHzmOKuywzPY2iOkFxPxnC1GwmeEc7bXuOOOO3L3hfQQoV98&#10;8UV/nLJhFBxHYEYc5zj7RLPPNMcpL/tUB2EbUgbEba5la5AffvjBPx+BHXGd4xDhO9wjiqIoiqIo&#10;iqIoijualRWmN2/9w4bPXmuj563PHslg05Y/bNTcdbZ6w5bskR2DygrTW1z5xi/cYPNXbcoe2flR&#10;KGF60ZrN1mf8Kuv5+0rrNW6lTVmywQuE93SZa02HLcteVX2AEPnTjLU+v3DE7HW+fXcmFFKY3pzt&#10;o5MWb8geKR94+fBYz3n2RK/52SOVx5qNW70vKatoPHvFJru78xybubzs/ROf9fq3ixwXZ49UHIUQ&#10;pk9/sq0dnSJMH/tYR8fMzh2wFvtJ88fpdbvaJV6Y7mrHP97JHWtvtT/afsL0Z91W2MKlrI7eYktW&#10;bLatKW21fOUWa9is5NXSsDJbeYiiKIqiKIqiKIqiuHOzssL02o1b7epWM+34D6bY3JXbxKHl67bY&#10;bR1n28QKil6FQmWFaVZjPtt/gXUfuzJ7ZPtjzcYt9uGPS2zR6vwLFMuDQgjTg6astid7z7PXvllo&#10;b3y72F78coG9/8Ni27h5a7UUphE63/h2kT3l8owo+erXC72g+dFPS2zjlh234re8KKQwPWvZRruq&#10;5Uy73fXTitQBov7Xzg6+mbIme6TymLp0o7efstp6TRCmz6jdzo59rL0d93jHIvSasxenM3q0F6bh&#10;WfW62RUN+thpdTLC9HHu5rqN+2wXYfrz7its8fLNtnLNFmvTb6V90G65zVlYvPJnzt/k95xOSyOm&#10;hGlRFEVRFEVRFEVR3HVZCGH6gW5z7JxPp9mD3efkVjpKmC4cFq/dbKd+PNUmLipMXVZWmB63YL1r&#10;21n2y5xtK45ZIb9w9eZqu2K69cjldkPbWTZnxUa/lQP5nLxkg/295QwbMHFV9qrqj0IK04jKdfrM&#10;9y+VRs9blz26Y7ErCtNn1m5nxz3WwWvMSR4X+FhHq3Xik50Nnv9cD7vylb52ep2u/vPJT3a0Zz/r&#10;V+XC9Lttl3lRev2Grdbl69X2ePb4hx3c8RVFG2zm/M0SpkVRFEVRFEVRFEVRLJGFEKYf7zXPeo9b&#10;aUe9O8lv7YDwlxSmJyzcYCd+MMX+6zNjvRA2dclGGzNvvV3RfKYtyG6T8e53i61O33m2ftMWW+iO&#10;1es73+ZFq7ArgkIK04ju9Qcu8PxTg3H2/7003nr8vsLajFzuy7VnwwleKAMIbAe8PtE++WmJ/bXR&#10;BPuvT4+1975fnBNyWQX9pKu3f352rP3/HJ/tP9/WumdxvvHPS+ypPvPsrMZT7cLPp9seDcfbv68z&#10;xv6LS+Njl15lURlhevOWrfaOa6fGPy3NHikOhMLHe86zo9+b7Ovl7s6znZ1ktnTpOmaF/d8Xx/nj&#10;CMWrNmzx9vLhD0vsid7z7LC3J/m6uqX9tnPLnC1d1Gy6v+e496fYnZ3meEEVIDAPnLTa/k/93/35&#10;B7vN9VtUxFi2brMd9MYkL6Qn8dXk1XZNq5l+Ww/sctGaTf6Znw1dahc0nZ7LwwNd59oP09faK4MW&#10;2T1d5tiVLWf455344RRbtjajybFa/JVBC+2/PzfW/ps71+TnpbbVtedq10euazPTbnZl+m+urdPy&#10;UVYUSpimTNgS7dFkyFJ79etF/hhYtX6Lr0fy+i/1x9kXw5fZJtfujV15sEHap67rm2ErD44DXk7c&#10;2mG2r5e9X53gV/nf7+ptvauXfhNW2xUtZvgXAaEdp7s+Ep4ZkE+YXrJms13aPGMD/+r63SDX5txL&#10;f7vD+Zm3nE1yDtvqNHqFPwcnLNpgf3l5vD937qfTbI1rz+omTJ9Vp72xfXTQnfOx1sm1Oxv82/M9&#10;7KqGfe2Mul3951Nqd7LnPutfpcL0222W2Yz5mQYbNWG91Xlv27kn3l5sX/RcYctX0VkyFTN7wWar&#10;90HJ+0tDCdOiKIqiKIqiKIqiuOuyUML0jzPW2HfT1tj1bWfZrOUbiwjTCLqIjj9MX+N1jY6/LvfC&#10;JdcgYg6btdaLehc1nWFXtpjhhUT2vn3Cpbvc/V0ZFFqYfqbffLvRlZHj/Seust1eGe9FOj4j2CK2&#10;ItAhsP3Li+PsqT7zvbiJuIow92VWUHtz8CKr59IiTYTAe7vMsfe+X5ITpg9/e5KvR1CdVkzT3k+7&#10;fA+eujp7pDju6DTHteU0vzoZQfq2DrPsmymZcmMjK115wUPd5lq7Ucu9ePvW4MV2xidT/YuIpWs2&#10;uzRm+y0i1rnn8SLgox8zgjx1cPJHU3PC9Pcuvcubz/BCJnV5j7On+AUAQAA97K1t9RkD4fLKFjNt&#10;hrvmkmbTbdDk1b49sOMjXBv8vmC936Lm7CbT/DUI0/u/PtHbJ4Irovsnrr0oQ8fRK+x5Zyu8dCAN&#10;RFrKS/uf7srWdNjScv1IXxoKJUyzuh2xnBdG7A1+hatDtvYAA51dP9V7vt/vmZdGI+esc+Vd79pn&#10;mv9M+9EfYmGa/vv8gAVW2/VztgWhHc9qMrWIML3f6xNyPuDlrxbaBz8s9iJxjHzC9GzXdqNdHgC2&#10;R90udnaCMH3c+5O9sA5+m7fOznFtxb7Zs5ZnVlNPWbLR20OTIUv8tkP01eokTJ9Tt72d9GRHrzGX&#10;xFqnPJX54/znuts1jfrbWU93y57saM9+WnUrpt9ps8wmz9rojRxMmb3RGqXsH92y90pbtTbzlRmu&#10;qf1u0fNplDAtiqIoiqIoiqIoirsuCylMI0i9gIj405IiwjQiEatRH+kxz4u4rHBEpEX4evPbxdb+&#10;1+VeHLu29Sy/UpO/e/2+0t7/YYlfqVkZFFqYfvHLhV6ABDOWbfSC5bQlGUFv2Kx1dsQ7k23F+i1e&#10;YGMFNT+cGPCBKw8i5rpNW/yq29/mb/vByG+nrLGb2s2y9e55CNNP9t72g3LVTZh+rv98LzDmA2Ig&#10;+00jwiJCIhqyqpy/l7iysJIWO7jg8+l+tS56F3XDdYj68KWvFlqLEctt/spN/gXF9KxoChq56xCm&#10;ETWfG7DAzv9suk8PXtlyprczxNAAhOkjXbvEe6AHYGusmEYIff0b9p5e5O0V4ZO0ezg7ZKuP+7pm&#10;tqlBmH6AVdlZjQ5bqOOey498Inr+w9kw+SB/rNDt4M4jTF/bZqYXsyuLQgnTlIt6pT0RmB/sPteX&#10;kzb72fVlytJyxLbtWLDnMxpP9X2b8oBYmKZusd/wjQHQe9yqIsL09W1m5V5K8OOTzw9Y6NOIkU+Y&#10;RlgePG2NPeP6Ii9xWHnNM3neze65iM+ANnrIlaX1L8v9ViUXfD4tZxvspX3AGxO9oL1TCtOn1+ni&#10;/zjnme7291f62tnPZIXpJztY3U+qZo/phk2X2tTZG4u8UdniGm3UxPVWv0nRFdGvNV/qV01v3vyH&#10;tR+wqsi5fJQwLdZkTpo0ydq3b2/vv/++vfvuuxVms2bNbOjQoanPEEVRFEVRFEVR3JlZSGEa4XHs&#10;/PX+K/esgg7CNKstr2szywtFP05f6znGXYfY1G3sCr8itsWIZV60fef7RdZj7Eqr12+Bv540K4Oq&#10;FqZZ5c3qU5AUpg98Y5IXRQM+G7rM3v1+ia3ckBGmWdEZMG7BBi8Gsu0DwjQCaEB1EqYRzl8YsMC6&#10;/JapgzTEe0zHwjSi9D/azPTiJsI2q+aDMP3Rj0vtgx8zK8ZjYXrOik32tLOFRWu2CZVBmEbUxPbe&#10;+2Fxzq7gNFfnsY6GEMlWHr+m7KP87dTVvt5Z4Ywg+/cWM63VL8utmcs/9tcQIbr7HG+TgHap13eB&#10;/xsEYZo2v7jZdC/mhnwMmbnWPxsh95YOs4u8pKgoCiFMI6L/7fPpfouZkz6a4snK/9q95/v2RUim&#10;/7KdyvnuOtqKdvl17jp7zvWFk931CNuxMM0ez7yQwH4DksI0W7DQn0B5hWlshpX4X05aZZ2c7d3c&#10;YVZOmOa5YY9pbIcV/bzU6jthlbeT2DbYRoUyVjdhmm2i0ZhPgU91KU6E6TPrdrVT3Ydznu7mt/I4&#10;79ke/vMp7uaqEqZ7f7faN34SdNrhY9fZ429nrnu+8RKbt3iz3+vn6+Fri6WTjxKmxZrIVatW2YQJ&#10;E6xJkyY2duxY27y5qEMrDxhE582b5wfu/v37+7TTnimKoiiKoiiKorgzspDCdADbLvzt82l2b9c5&#10;XphesHqzX8nKVgrMsWBYTYvY+lTveXZD25n+b7Y+eHHgAnuo+xybv6ric7mAHSlMs8f0FFf+UGYE&#10;zF7jVvq/7+0yN7e9BWw7ark/hgaUT5iesHDbCuvKoDLCNO1GXhEtWTVM3gH/o1Xxfz5huv+E1Xar&#10;u4/tPTj+9uDFZRKmr20zy36bnxGVaYP7u23bY5oV94/2mFc0H9m/Y7z3wxJ7pn9m6xSugWy5cXWr&#10;GX5PYsAKfrZiwfZYzT57+Sb/0uQadw0CM8gnTJMu7ffF8KW59IONI9ZWJ2F69NyMnbK9TMCw2Wvt&#10;Olf2JWs25fINaMdXv1nkyxfqte2oFXZju1m+XLEwfWbjqX7bj1D+19x9hRCm2Xsd/8G2LWCy61P3&#10;dJmdE6bv7DTbr6jnmYtWb/Ir4H+du96/GEC0DvnmPLZW3faYPq9eB79NNBpzSazF1h38cUa9rnZN&#10;o352cf1e/nNVCtOdvlxlG7ONloafRq+zjzsutwkzNthm19BDx66zFxqXvrd0oIRpsSZy+fLl1q1b&#10;N5s+fXq2p1QeiNutW7f2QnfaM0VRFEVRFEVRFHdGVoUwzQrRi5pOtyPfnZz78UO2DXhx4EK/fy0/&#10;uMZevoiQK9Zt8aup+Wo+AhbbYvDDaXztP4hYlcGOFKb/1GC83dd1rvUbv8qLd9e1nenvAT1/X2E3&#10;tZ9tfcat9Gnf33WODZ+9NlWYpl7Yy/id7xen7pNcXlRGmAbUCVu2XN9mpvUdv9Lvm93FtSmr3tnO&#10;JZ8wjaCI8Mu1/FjmaZ9MLVWYps7ZM5oV5jwHUZwfVQzC9LgF6/02MZ+5dDjPiuVfZhdfGU2eSYO9&#10;jbFB8s2KbfZEpn4D2CeZLTj4sT32umbLGVZCB1ssSZj+duoafz1CN89g/+y5KzZVK2GaH4Z8y+9v&#10;vq0MgH7IFiVfuTrkByE/H5qpz4au7Vq7tmOrGV4kcAzBmXpEyA/CNOlit5d8Md36uLrtNmalX1ld&#10;EWGaFxGdXR3yrK9dXuhf9LuGgxb6Y/xQ6IXOvwRh+oQPJvtV0tQ5eeOFGM/hZcLtrt5Z9c59HUcv&#10;t+7O9qqzMH1alkGMjlmLFdKn1XEXOP795b5+Ow9+APHU2lUnTL/46RIbPWmD66TZEifAth3LVm6x&#10;jZsy23u89FnZRWkoYVqsicRRd+jQwdavL8zb5IDx48fbgAEDUp8piqIoiqIoiqK4M7KywjQiIoJQ&#10;UjBl9fOnQ5b67RvA/FWb/EpqBMd3v19sM7MCLUIkIjUrpQECH+Ji+FxZVFaYpnysbOZH8hC0Bk9d&#10;438QD7CPNuIjAh1AhERoRYjzK6bfmGTt3XnETMpNGgGUs/vvK62BO87WFGydwMpOOGL22tzq0ABW&#10;opLGUHddZVFZYTqg29iVPk+QMkzN7vPLFg5hP2WEabaCYOsW/mbFONezzzT1ytYKHB8+a12uDrAJ&#10;9hMePS9Tz6s3bPVCKfe1+mWZPdNvQU6YBmNde4R8YHOx0Bxj6dotuXRg/wmr/LNisBUNLxJod8i+&#10;y4ijAbQL9hqALSDkYhukxfWkTbv2delwHPGVtg6rriuDygrT1A0vhpIiOXmnPah36pP2pBy8CCD/&#10;rIgO9dZs2FJ/LJR3RPZFAPXVeuQyf81nrp7Z7iUI05MXb/T7xnMNwD8gdifrn1Xc9KHwLPIx3l1L&#10;33rz20ye2GIF8ZsXYOxZzbYivOzgHL4lvPwB7FEe0uLHSXlphI3xIu3HGZXvS4UQpi94uqOdWa+L&#10;/e35nnZR/V6e5z7b3WvOQYeGtS5+sZc/eLrjpS/1zvwAYj1WUXeqMmEaNvhsqf06AXG6aGMF0Igj&#10;fi++53RZKGF6G9u1a2eXXHKJPf744zZjxozUawrNFStW2FdffWW33XabHxgWLlyYel114JQpU+yR&#10;Rx7xdfT555/7Vclp11UH4qjZW5rBrZCYP3++9ejRI/WZoiiKoiiKoiiKOyMrK0xXd1RWmK4oEKaT&#10;e0xXFxRKmN4RYCUsP7LXuYQ9rmsyKitMb0+wshwxOGylURNRCGH6ttd7221vf2k3vD7Qrn11gF33&#10;2gC73vH853p4DRqiR9e64uU+dvbT3YwtPTh5/esD7G/P93AnO1u9Jn2rTJiGLzZZYlNnI04XfevD&#10;50kzN/iV1Wn3lcbyCtNLly61t956y/bcc0/713/91xwPPvhgu++++3yDVPc9eFeuXGk//PCDvfrq&#10;qzZ79uzc8XfeeceX5YILLrDJkycXuaes5L7LL7/cp/O3v/3Nr7BNXsNzdtttN38NIuddd91l//Zv&#10;/2bHHHOM/fjjj8Wury78/fff7dxzz/X5fvHFF23ZsmWp11UHBmG6NCBcpzEf6OMSpkVRFEVRFEVR&#10;rEmUMF01kDBdGCBEtxi+zOau2Ghbtm61lr8sswuaTs+tUt/VUF2FaVZCvzl4sS1YtcnrKvyo6b++&#10;NK5a2n8hUQhh+oaGPe3cZzJ6M+S3Da9u1M+ue31A7his9Y9X+/ml1HxAoL7m1f52dcP+20WYhm+0&#10;XGYz5tLAmcLT0NPnbbTXm5d+bz4WSpgOPOCAA7yDq86raV9//XWf18suu6zgwvTixYvtpZde8ukc&#10;e+yx9vXXXxc5T73cfvvt/vwVV1zhhes6derYHnvsYeeff7798ssvRa6vTqyJwvSwsbNd3xtdhHMW&#10;Zn5pNw0SpkVRFEVRFEVRrGmUMF01YP/bm9vP9lsJVDfsTML0li1/WJtRy/2+z2c0nmbXtZnp96re&#10;VVGdV0x3+m2FbyPIHtBs31HTUQhh+uJnO/mtPGIR+uL6Pe2GNwba+c/3yB2rddObX9oFz/f0HxCm&#10;2c7jZnfsnKe7bBdhGn7QfrlNmrnJNmz8w8ZP32jvtFmeel1ZWRlhGjH14Ycftpdfftn/f9BBB3nR&#10;8rTTTquwsLs9yEpp8lkVwjSrsfv27evr5q9//at99NFHRc5PmDDBTjnlFP+cN9980wvVo0ePtvff&#10;f9/vXUz9xtdXJ9ZEYbrO+/3sxFsb27E3fex59r2f27Cxs7Jni0PCtCiKoiiKoiiKNY0Spnc97Mxb&#10;eezqqM7C9K6IQgjTF6UI0xc838Nv53HJi71zx2ohQl/egO08unv+7bmedvObA+3Kl3vb0036bRdh&#10;GrLn9PvtlttLny5NPV8eVkaYZnX0Tz/95LfuQOC9++67vWjJuZ9//tlfzzn2Jv7ggw/spptusnvu&#10;ucfatm3rO1KcLnv38mN1CNx///vf/V7G33zzTZHz7GvMXsx33HGHNW7c2GbOnOnTZ5/mLl262D/+&#10;8Q+79tprbdy4cdazZ0+fnwceeMC+/PJLn8a0adP8gMSWGeRzv/32s4svvthfM2nSpCLC9NixY61+&#10;/fp+W46nnnrK5syZk8sL221QlltvvdVfF44H8hxWP5MWeSB/4Rz53H333e2oo46yoUOH+hXWTZo0&#10;8WWm7JQpXEuZW7Ro4dPgee+++26uzDgh8nb//ffn8jBr1ix7+umn/UpsxHfuRyjn2uuvv96f4xjX&#10;ksc33njDH2cLlo4dO9qiRYtyz+YZCObUAeUkPcpd04TpH0ZNt/Pub5YTpp/9+Etbtz7/22wJ06Io&#10;iqIoiqIo1jRKmN71IGF654WE6eqFqhKm2Tr6ulcHFNGha/3j1f4Gz32mh53jyP9/f7mv3fbWQHvh&#10;8/7bTZguJAshTHOcjoGwimh5xBFH5BoFwRehlz2UOQf5G+EZUZZrEH1vvPHGItdAtrjgPELzlVde&#10;WeT8n//8Zy9S8yOFrDpmZfJee+3lieB6yCGH5K496aSTbNSoUX61Mvs+h+OBp556qv32229FhGny&#10;TTp8RsAeMmSIzwts1KiRP44InvZjhYjB4ZrTTz/dpk6d6o9Td/ywIscR0RGCuf+ZZ57x5TnzzDO9&#10;iM+1CNDsPc1xroeUnx8eZOXy4MGD/bHDDz/c+vXr5+8ZOXKkLyvHKQPlJS8EGRyjPhGTuRdhPK5P&#10;Vnez8p08IkrzYoG0wjX8f9VVV9mJJ57oP9cUYfqn0TNzojR8+I1etmZd/q+aSJgWRVEURVEURbGm&#10;UcL0rgcJ0zsvJExXLxRkK4/nOttZT3e1s5/pnuOFz/eyG18faPzeIRo0rMXyaVZNX1S/V+4gq6Zv&#10;eK2fvdHm611OmN5nn32sadOmfh9ltqI49NBD/XEGNURnVlHffPPN9pe//MUee+wxfwzB86yzzvLi&#10;Jqt0EaVZ9RvE0TPOOMMuvPBCO+ecc/xqXVb4stKXHwu84YYbvEhNo7FaeN9997XmzZsXEaYRcs87&#10;7zy/YpktRVidTNrs+8z2HAjiRx55pD9G/rmWFcmkmdzKA9E9CL3vvfeeX/k8d+5cu+aaa3x+WMGc&#10;Vkfwu+++s8MOO8zXBw4DsRexG/GZbT4QvUkvTZjmOHVMeVhJzYpo8sfqZsrD6mVEZ+qJfHzyySde&#10;gGaVOIIz9yEgk3/aiz2tua5z584+neuuu86X6dlnn/WrrFkJzfXcy49Ccow2+dOf/uTriPZC0EcE&#10;D0J1RYRphHjy8PHHH+clZRkxYkTq/eVhWYXpdv1HFxGmL3q4uS1duTZ7tjgkTIuiKIqiKIqiWNPI&#10;/JP/ayokTBeHhOmdFxKmqw+2bt3qF3/y+3FJv1pWotNd8lwXv2V00JrhxfXRoL/y/4djtdjf44bX&#10;B9pVDfvlDp73bA+7pH5Pe6P1oEoJ092/3jHCdIueFRemEShjIvgisrJNBEIsey1zHYIn+ydzDGE3&#10;rKyuV6+eX+3LymsEV0RjxFtEVgRrVimz0hmxmutbt27tz5GPsCIZARXBOwjTCLBs88Ex3liErSfY&#10;/iNsVVHWPaY5x9YjCLSszuYzwi17aZ9wwgle0A33Jkn+EZVJj61AqLc+ffp4YZd6otzUR5owPX36&#10;dC8EUydsX8J1lBtxnPSuvvpqf12oRwZZ0uflwNlnn+1XY5NHRGDywXYlCOx0FERVXiAgOCOekzZC&#10;OPVDWrQtW4wEQZ68syodEbpdu3ZenOZ4RYRpynXvvff6+/ORvIWtVyrDsgrTz33yZRFhGk6fuyx7&#10;tjgkTIuiKIqiKIqiWNPIIqeBAwd6kaUmQsJ0cUiY3nkhYbr6AK2ObYnjbXnLS4TpS58vKkyf+yw7&#10;dPSxW976ym/pgfYMa53/XA+7qmHfzKrpF3r6kxz723PdrH6zAZUSpkeNW2FPvZcuHlclfxq1PDU/&#10;+ZhPmEZwZZsJRE2uYxUzAjHnWAmN0MpWEOx/jFDNcURlVsgiJrO6GCE7CM+BCNqc43pWUZNGvKUE&#10;ey+zqjreyiOsuCWvbBHCdYi1oX3KKkxTBvZ4Js1jjz3WC9GIw5SVfZdLMjxEW8RbyobgzKrnsDXI&#10;pZde6lc85xOmEeSpX46xWjmU+eSTT/b3IzSzPQirxRGvEaoRjxHR+ZtycO/rr7/u94k+/vjj/Wpz&#10;8hTOsWr7oosuyqUd6pi89O7dO7cVSnihQJkoA8I3xyu6lQcvHsKz0tiyZUvvZNPuLQ/LIky37T/a&#10;/vZQ82LC9G31O9uK1euzVxWFhGlRFEVRFEVRFGsamVPz20f8ztPGjfm3NtxZIWG6OCRM77yQMF09&#10;gKDMAk60TPTDNN9aFpLOZS90sXOf6ZYToMMPH17/+gCvOwd6YfrSl3rbrW9/Zdc06mcX5MTpbvbc&#10;Z5XbYxrxb3uvmm7Xd6mtzIqOZWUsTO+///5+4OLN6tFHH+0FW1Y9swKXRvnwww9TxcdAhGl+FBHx&#10;FrGatIIIGsgq43i/6CSTwvTee++d29sF4ZStRLiuIsI0eUHYZQ9q9plmoGblNGXneSUJswjsCJjk&#10;nRXXGGsQydmiJOyvnSZMsyqb6/IxCNPDhg2z4447zq8oZ9sOjrPCGQGdfb5ZBU39cQ9CMuV57bXX&#10;iqUXk7x0797dDj74YP85XhXO3taF+PFD9vNmRXf8XFi3bt1iLyYqyrII0593H26XPNrSMylOL16+&#10;JntVUUiYFkVRFEVRFEWxJpJvN7Pd5iuvvOLnZjWJCNNpx3dl1q5dO/W4WP3J7gNsoZt2Ttw+fO65&#10;5/yuBSzOrayO5YXp+l3svGe75QToy1/qbbe9/ZX/XcNwDNZCiL7Q8YbXB9jt7w6yS17q5cXpQgjT&#10;gT+MXG5NOi+xN1tWHT/usMS+GbbcVqwsnygNY2E6/PghgicrnznG6uhWrVp50ZLVxgiObF3RrVs3&#10;f4xrEa3Z1oG0EEFZ9Yuo/Oabb3qRmWsQFlmR/O2339oxxxzj02FbCwRdziN+s00F15FeRYRp9qFG&#10;CA5lSwrTHCN9DA7xnNXIiPFsZ8Hm5uQj3JtGBNgg5D700EN+lTfpsCI53JsmTPMjhgj9rGqmXGxB&#10;wvUY+7x58/w93Ev9sF0I5aZN+KFFtjthKxXKhlD9wgsveHGc+uce6pA6YisPXiiENuF/RHqewVYa&#10;YR9uVr1TB9Q3b4HC8coI05D8YD+kxQsNXhIUov8ElkWYjnH2vU3tnle6Zz/lh4RpURRFURRFURRF&#10;URRFsRCcOHGiXf5iV/vb8929xnxR/Z5285sD7SZHNGiOBdbiALy8QR+7/Z1Bdu1r/TNbehRQmK7u&#10;TBOmOc5WEojACKz86CBvDYYPH+6FTFYMI9Dy5pV7+f/RRx/14i8/Zhh+DBHBlxW/CNSIwVzLNQjC&#10;nGdfZ34IkeOIy/x4HyJ0eYXpsFczq6B5c/rFF194UTZNmIas5GaFL0IxZWEbD34gMJzPR57HmxTS&#10;pB7IH/UQi+FpwjTHWJnNfYjyvA2jTljtzFtN8sO9iPTUF/eS51NOOcWvtkbIZrU0gjRiNSu+aQvu&#10;QVAP26Dw44n8KCT1yf8NGjTwz6b++FFIriFNxG329Ebs5hisrDCNvTz++OO+PnkG+Uq7rqKUMC2K&#10;oiiKoiiKoiiKoihWZyJMX/lSN7vohcwuHfy24Z3vDrIrX+nrNeiYtS6s38vgRY7s9YE4fVmDPu5k&#10;D3uhaeX2mN5ZmE+YZkUtq2D58TrERsRUVvSyQjdsCxETEZb9hrmPFcTsg5y8pk6dOl78RGBka4rk&#10;ebaw4McRyytM86N/cXoIt6xuzidMx0IxRMguy1J9rmET9HAfZBsP8huuSROmWcHcv3//nIAc88AD&#10;D/T7PnMvdUde9t1339ye0Rg06SNic4x72EKEFercw4p0RH3aKJn2tdde6+sIwfvtt9/O3R94yy23&#10;+L22+buywjRkZTfP5OticZ0UghKmRVEURVEURVEURVEUxepMdLzb3+hjN70xwO5672u7+/1v7JpG&#10;/e3irP4ca9G1+Cfw0ga97c53v/bbekiYzuyRzZ5UDz74oBcu2TMacRXBkRW+QdhFRGXFcbw5OAIu&#10;AjMraBGxEUSvu+46v40H6XIdK37Zk5qVy2xDwSpqhEdWB3O+PMI0z+NehGDOlSZMk4fww4VcO378&#10;+Ny50siKcFYEcy/1RZni82nCNMcRndnS44knnvArydkihe0umjVr5sVlrgnbbvBjgmyHwXYhtAHH&#10;O3funNvHmRXqCLXcQ1loQ9qGOqbOuO6uu+6yr7/+2j+Xa6hXfgyB8vJ8xGzagB+gJM1CCNMwbBOS&#10;dq4ylDAtiqIoiqIoiqIoiqIoVmciTD/84UC7+71Bdv3rA+2yl/rYxS/2zunPMWuxpPqSLC91F173&#10;+gC794Nv7dL6Pa3+LiJM72pEpOWHBq+44gq/yvixxx4riCArVi3LK0xf/kRrq/1uv+yn/JAwLYqi&#10;KIqiKIqiKIqiKBaCCNNXNejuf8cw6M2Z/3t7gdrr0O5/PueEaf5nC48rXunrV03f/taX9qKE6RpH&#10;tvx499137d577/WruNnvmR8MTLtWrF4srzA9aNgUGztlQfZTfkiYFkVRFEVRFEVRFEVRFAtBhOlr&#10;XmZ/6V5eay6JtdIOXvvqALv/w2/stVaDJEzXMDZs2NBvWwERptm+ImyjIVZvBmF669atWUm5MGCr&#10;lJ49e6Y+UxRFURRFURRFURRFURTLynIJ039/ufhBjrFB9QcdB0uYrmEMwjQrpdnDGlGSrT3SrhWr&#10;FxGmO3Xq5NurkBg2bFixfcJFURRFURRFURRFURRFsbwslzD9j1f72+Xuj8ArXu7redXLve2tNl9L&#10;mBbFakJ+UJEfePzll19s/fr19scff2Sl5fKDezdt2uT7d9OmTW369OmpzxRFURRFURRFURRFURTF&#10;shJh+tpXetrlDXrndOaYsQ5d6+a3vvQH/57lla9k/27Qy1754ksJ06JYjThnzhy/HzQCNfuFf//9&#10;9xXmoEGD/NYgo0ePTn2WKIqiKIqiKIqiKIqiKJaHCNPXvdLTrmjQO6c3x8yJ1A36Wq073h1kVzfc&#10;djII01e81MsaNBsoYVoUqxnpk2PGjLGhQ4dWiqNGjbKZM2emPkMURVEURVEURVEURVEUy8vShOmY&#10;fsX0NY36eUE6poRpURRFURRFURRFURRFURRFsawMwvTfG/SOtGa05yT7Wq2rGvazmFc3yvDKl3vb&#10;y9rKQxRFURRFURRFURRFURRFUSwDEaZvaNTTrny5TxHNOY21WC0Nr27U3/OaVzO8qmEfe7m5hGlR&#10;FEVRFEVRFEVRFEVRFEWxdCJM3/hqL7vqlT6ZBdANt+nOGWYXRiNM3/TmQLvtna/sH1lBWsK0KIqi&#10;KIqiKIqiKIqiKIqiWF4GYfrqRn2LaM1prHXr21/ZAx8PtutfK3pCwrQoiqIoiqIoiqIoiqIoiqJY&#10;ViJM31wGYZpF0rVufvNLe7TJ93bjGwPtutcG5PiPhn2tUYuvJEyLoiiKoiiKoiiKuyRXrVpl48eP&#10;t7Zt29prr71mr776qiiK24FvvPGGdezY0aZOnZraN0VRrL5EmL7ltd52baN+RbTmNNa6KStM3/7O&#10;ILv+9YE5crOEaVEURVEURVEURXFX5ZQpU6xDhw5enN68ebMJgrB9sHHjRhs9erS1a9fOZs2aldo/&#10;RVGsngzC9HWv9vfic6w3J1nrBvfPne99bQjU8QkJ06IoiqIoiqIoiuKuTESxsWPH2h9//JGVywRB&#10;2F7YunWrjRgxwq+cTuuf48aNs+7du1vLli2rBVu1amV9+vQpcZX37NmzbeDAgda6devUNLY38XE/&#10;/vijLV26NDW/EB/YrVu31PsLRb6V8sMPP9iSJUtS8wB///337ZKP77//3hYvXpyaB7hw4UL/0nLC&#10;hAnbhZMnT049XhWcNm2aLVq0KLXc5SHC9O1v9PHCdKw1p9EL04jSN7wx0Pg78DoJ06IoiqIoiqIo&#10;iuIuzAYNGtiGDRuyMtn/v70//4rrzvP8T/0PU/NDfXu65nu6fujvzOk6VdV5Tk/PdJ+q6uzKfXU6&#10;02lnOu20M72l07u877Y2W4stydr3fZcQ2ncJCcQugQAJrYAQQohN7KveE68PcdEldIEICAKEn89z&#10;HiUIgiAIAa58cXWDiBJda2urffrpp/d9b2ZkZNi8efPcOK1Rtba2dtRpzMzNzbVly5a5YS7yPt+4&#10;ccMN0ho+Nf4F3Uai6T4lJyfb9u3b77u/otF64cKF7l+NjOTjPNj9SEtLs/nz54/433dFRYXt2rXL&#10;tm3bFng/9EsHDfW6rr429d+HkaZfzgRdPhJu3rzpfgGgX6AEff7R0tf/GwuP2FOzDrmNOXKM9u/P&#10;7lQekR6fHnrHL/bbtNVHGKYBAAAAAN9KH374YXgeI6LR6r333uvzfVlSUuIGXp3uYyx27do1N7Bq&#10;vPTf771791pWVtaY+xcYXV1dtmXLFjdC+++vRthVq1ZZR0dH+Jojm+6HBmEdOe2/HzqKV0czJ/J+&#10;6O9Pv0Dw3w8dza3BNdGnddIwnchaWlrs4sWL9339xsIN0wsO21tLTtkri1Lsz18ftSdnHg45ZE+E&#10;6XVd7obpP4Ve0DmmvWFaT4j4+Bf77Ys1DNMAAAAAgG8nhmmi0S9ymM7JyXHj5Vg9xY6GPQ2sOuWD&#10;/34vWbLE6uvrw9caW+lIWR2B7r+/Oko5MzMzfI3EpA1y7ty5fe5Henq6O0I+kel+zJ49u8/90FHd&#10;ujzRJXqY1il0dF734ZzSQ8P0s7P22bNzjtjLC1PsjSWn7I3Fp+yV0MsvzU+xlxek2Guh199YkmoT&#10;/jjzUOjCE/b83GNukO5ZsA/bH748YF+uZZgGAAAAAHw7MUwTjX6Rw7QG07Nnz47ZYVr3S8N05J72&#10;9ddfu9FvLKb7NWnSpD739+jRo+68w4lM9yPy1C3Hjx93p/BIZLofH3/8cZ/7odNb6DQiiS7Rw7TS&#10;LyqGswdrmP7zzL325IyD7kDoZ2YftefnHrcX58kJ96ded0dMPzXrsL226KS98M1xN0j/MfS6PDGd&#10;YRoAAAAA8O3FME00+gUN03l5eeG3js36G6bHcjqnvv/+apjWKR0S3SeffNLnfmiY1jmuE91HH33U&#10;535omNbpLRLdgzpMPzOrZ5j2dmaPdmjvZe3QE3Qaj9cXn7Ln5h7rc0WGaQAAAADAt9lwhmkdcadz&#10;ospYPbKT6EGIYToxMUz3jWF6eMP0s1/tCxymI03QYdM6x4cOq37qqyO99M7T1x5lmAYAAAAAfCsN&#10;ZZjWIK3zc+qJs3bt2mU7d+60M2fO2O3bt8PXIKJYYphOTAzTfWOYHv4wrdNH61Qe/r1ZvMv0pzti&#10;+pnZx9wTIHqeDvnjjIM2Yx3DNAAAAADg22kow7QGlOnTp9vEiRPduVJ1G++++64tW7bMPZkUEcUW&#10;w3RiYpjuG8P08Ibp57xh+uueA6E1Qnu7s/91N0xHYpgGAAAAAHzbxTpM60hpPWGWnkRML+uJsjRm&#10;6Mjpt956yzZv3mxtbW3ha4+9Ojs7be/evZaRkRG+JPq0Hejo8Pb29vAl99LbFi5caLdu3Qpf0n+6&#10;DykpKW541MuHDh0alWGGxk4M04mJYbpvDNPDG6af/3q/PRUepjVC+4dp/+sT/jLv+H1HTIvemWEa&#10;AAAAAPBtFeswrfFVw3TQiKKBVbcXzTirdF5qnf5jyZIl7shr3e6GDRvCbx2ZNARrPNcQNFi6fy0t&#10;LdbV1eVeLy8vtzVr1gQO0xo5Zs+e7faFwdJ92L9/vxvHvaE8PT09/Nb706lTmpub3Z80PovXMK2v&#10;EX1NJeJrZajDtO6bd276wcT78xjpYVo/G6L5xdxIDdN6vKqrq90vDfX4DVY8h2n9vNTnrsdAPzNj&#10;ed6BaIZp3aa+tqMRzceP1zD99KzD9+3NkSZ8sCrdXpx3wp6dc8wN1DrXtPz5q8M2c/0xhmkAAAAA&#10;wLdSLMN0a2urG9DmzZsXOHpcu3bNHUl9+vTp8CUDpwFD45Y3wOn2L1++7F4eqTRaRDtM6/6sXLnS&#10;Kioq3OsDDdOxpPvgDdPRVF9f78Z7HZ1O47N4DdNFRUXua+vcuXPu62wkG+owrfuo9x1MUlKSG0pj&#10;GTgHKx7DtB5Xfd4aJi9cuGAlJSW9Pw+Tk5Nt48aNgz72IzVM37lzx+bPn+9Os3TgwIFBR/J4DNMa&#10;w/ULPH0s/fzWyKzHRad18n6pN1iDDdP6GFeuXHFfO9HQ/RhsmI/HMP2X2Qfsma+PhPfmntNI6+VI&#10;E95cmmrPz+15hWEaAAAAAIAesQzTOhJa55LWWBuUhohp06a5sSeaNPyuXr3aHd0XlIbg7du3O3py&#10;Re/oSQ3FOqWGLj916lTvkZUamHS9I0eOuNFXl+voQY1Fuq6GGg03GqYPHjzorufdRuSA0tDQYDt2&#10;7LApU6a4MbqwsLB3mNbop/fT6Uvq6urc9fXn4cOH3eeko5t19Liuo6Ohvet4+Ydpfdz8/Hx32xrg&#10;bty44W5X75uamurGEw1dGvzXr19vpaWl4Vuh8VS8hmkdta9RUr880u2MZBqPhzJM6+tZ9zEa+h4Y&#10;S8O0/oWHvnfnzJnjxmX9Kw/9zNPPFv2s0eOu8+9rqB2okRim9XlolNXPj3feecfdN42nAzXcYVo/&#10;Y/U++vmo97t06ZL7uSZZWVnul5XRNNgwrZ+T+lno3fZAMjMz3X9TBhvFEzpM61QekRc+F8IwDQAA&#10;AAD4NotlmNZYq2F68eLF4Uv6psFYQ4fGkWjSQKtxWCOPbtufBiANWFevXnU0YGv80BCiEUNjiI5U&#10;XLt2rZ09e9YN0ydOnLCpU6e6j68xWP9b/5tvvnFjhUYIjdEazzVMa3DW7ekovC+//PK+cUr3TSOw&#10;Tl2i4Vj3T+Oxrrtnzx73sgbvrVu3uutrUJ45c6Y7ulkjkz6WLtPAqPvhzz9M62XdjkZIvbxlyxb3&#10;+eixPHnypBt7dN/0eegoxMEGL3owG+owra8HjXD62tHXk25Hg65GSf1yROOcfqE03KP8gxrqMK3v&#10;Of0SJxr6PhhLw7R+9mn03bRpk+Xk5LhfhOkXWLpM3//vv//+qAzT+pmnn2m6DxqH9TNOp0fSz8iB&#10;Gu4wrb9LDcH62tMw7x+mPbqOvj4HKppTeehnvH7uRt5+JP19DvbxVLyHaW9r9m/P3mUTXvjmuD0f&#10;oj/vOWHPzT5iX21gmAYAAAAAfDvFeo5pHS2tUUVDiH8w0mCsgVWDWKynnNAoo/uhsaepqcndroYK&#10;jda6j7pMA5LGaaW3a/jRWKyBd/fu3b3D9KpVq3qvo1MB6OhBfxosNNp4g7Lat2+fO+Ix8gi7oFN5&#10;LFq0yI3P3usaoXQfvWHaO0JbY01/Y6DuQ9Awrc9Hn6MGce/ocMWpPMZ/Qxmm9X2xbNkyN0Tre1J/&#10;aiD94IMPegdqjZP6U1+bgx1BGmtDHab1LwoKCgocfb/ol1De6/qFkr7O/a+PlWFa//pBj6vex3ss&#10;9adOYaG/Kz3ueqwTPUzr55CO2tbHFu9oeV0+WMMZpvVLPv8g3N8wHc1pZaIZppV+pupxivwYnmh+&#10;meMVj2H6pbkH7fk5R+35uced/vbnPsP0X+ad6KV3/mrjcYZpAAAAAMC3UqzDtP7HvEaQr776yh1J&#10;rKPhNBR4/zxfo0gsR9x5abjQ0cIau/TysWPH3JHUGoY9GoQ0AmmwWrFihaMRSMOuN0xrpFYaynU0&#10;tY4y9qfbjjzHdCzDtP8c00HDtMZlHeGt6+nUGxovIgdq3YegYVqfg54EUUdp608dCavLGKbHf0MZ&#10;pjUEagjW992bb77pvvd06gudX1ffI/olijdWajTt70lJ9T3l/9iir/3BGuow7f0CSyOxfsGl7z29&#10;rrFW56fXv0jwXtdRyZHDtL4nNPz6P67oe36whjpM65cAb7/9tvtFgIZ1L42uepx1ChX9axI91okc&#10;pvVzZ9asWb1/zzJ58uSofwYPdZjWY61/2eEfhSOHaX396pds0RytH+0wrXQ/9d8e/8cWXaZTNUVb&#10;PIbpl785ZC/MPRY4TPv3Z3cqjx73LhSGaQAAAADAt1msw7TS+KChVGOXhh6NanpZp5vQnxp+Bxtm&#10;gtJwtnTpUjfuaqDSWBM5SmnoWL58uRuFNVBpWNKQFTlMa2TW0K3L/CVimFb6OBpL9PlEnkO7v2Ha&#10;S0ci6v7o6G/dNsP0+G8ow7S+dnQqCb2vhk4NZfoXAvo+1Ne0Rkadm1zf4zotTH9pFNQvUfT15snN&#10;zQ2/tf+GOkzrFzf63DTE6ntMt6HXNSzqa10/B/S6xvWgoVGXed8ffv0N7/6GOkzrcdb4r9Oj+NN9&#10;1GO3bt26XvoZpL+bgYrHMK2fhfoFoX+U1qCvwTjyZ1l/DXWY1s8i7xQeHm+Y1teT7pv+nnQ9/Wwc&#10;rFiGaaUj6fU16n1svayPFcvR9fEcpnuOjO45Otrj358nvDj/hPUKXeB5Yc5R+5phGgAAAADwLTWU&#10;YVr/418DrI5G1rmUNVBovNUwoTFYpxPQEdSDHXWpgVfDjo6+021qmNERiRpVNHDoCFBvmNKTaGkI&#10;1nCiI6F1lKdGLJ3zNeiIaaXb0FjsnWdV45LGi2iHad2mTq3hPYFXNMO0bt87F7Q+fz0euh/++hum&#10;9T56PHQ/NA7psdAAoyM0NcZ7A7n3BI96Xz0JpN5HI4vuqz4+PXgNZZhW+trQGKmvPR0prcFTA6X+&#10;1Pfjhg0b3NfoQF8XepuO0vfGTZ2nPZonrRvqMK3vU/3CRvT9rK9nvayvcY3EOkpar+uXQvpeihwb&#10;9XWv7x39nPHuswbhaI7MHeowreFTw7R+1vnTfdHfgV80R5sPd5jW6U/089H7/D36utF9irZ4D9P6&#10;eaWjy3Vb+nrU36V+4TBYsQ7T+tmsrz3vPujnry6LpbgM0/MO2V/mHuuzNQeZ8Nf5KeZ5acE9L35z&#10;zGZvis8wrf8g6na8/xjrP9L+t+svTb/1jLx8tOkLTrz7pT91X/X5RF53IPp/FoI+7+Hy7o9uP+jt&#10;g9HnoS823begtz+I9I0uY+1rCQAAAMCDZyjD9EBpXNVYrH/2rnOyDvTP6zXgzJ8/3x1lLXPnznX/&#10;u9nr1KlTvW9bsGCBG1x0ezoqVPdbT0SooxU1KmuU0PU1+PrTKKLhTreh8Uofc/v27X2OINVRkBp6&#10;g44yTElJceONrqPxQ4O7N4Dpdf0Tfj2O2gJ0//W/X3Vua90/vZ+ewC3ydvV56HKNMXpZj5NOCaD/&#10;jad/lq/7qvfXUYde+hx1uQYyneZDY7beVyO9LtOgFPn40YPTUIZpDbbaSvR1pu8F/QJER0hroNTw&#10;qfFSA6/GWO0iA6VfsugUPfq+jRxf+2uow7T+hYOeJFB09LS+F/Q56Gs+KyvLfX96bx9o1NTArbFY&#10;R4hrEI6moQ7T+jz12OgXX7Ecldtfwx2m9XPPP0i/9dZbAx4V319DHaZ1Hf1d+YdpXaafdfq56L88&#10;ml+wxDpMK/0c1mOmjzGU4jFMv7HwiP113vE+W3OQCUEXSryGaY2f+uL8y1/+Yr/73e/cEzZoOPRf&#10;R994+o+EBlL95knP/ut/+2jRb6T0W1VviNb91je1vikirzsQ/YbW+8EX9HbRF6f+SUEsI7P+w6x/&#10;mqAvtqC3D0Sfk357/Kc//cn9nQRd50Gkz0kYpgEAAAAMV7yHaaUj5vS/NTVQe0c8E1H/DWWY1veZ&#10;jsjXKKlfWnjvozFaL2t70mipcx/r6PvBzsGskTbyFzsDNdRhWj8TdG560X3yv67PSb880su6/3rb&#10;QEOwtp5oju72Guowra1sypQp7shy/fJpuA11mNbjoVOW6Bdl+jvX36++dvT3Ntjfb1BDHab1L1Z0&#10;pLt/gNb919ef/zKJPJVRUEMZpvWLOY3D2leHUjyG6Y9XptjL808Ebs5+E15ZGLpi6AXxLnSvzz9u&#10;C7aeHPYwrW94jad6sIPeHkkjtvdb1dGWyGFav9XVM8Lqizzo7UGGM0zrvug3bPrGCHr7g4phGgAA&#10;AEC8jMQwrfS/MTUYaTwgooEbyjCtAx+1LWmc1JHDOuJZR99re9FRyF988UXvEbXaRjQmDlQ0p8Lw&#10;N9RhWqf/0RObio7y1vnk9bIO5tRRuPqXD3pdp6rQEdMDDdOx3uehDtNKQ6xOH6KjlfV5e2mo1uPt&#10;nTIomoY6TOtfVmiz0yiqv2v9UkL/gkSD/lAa6jCtdN3IETqS/j6jObXJgzpMf7kh3d5ccspeXujb&#10;msO0RXsmvLroZOgFT8+Fry5KsfeWp9rK5PRh3RH9hc2YMcM9iEFv9+iLXf/0SL/V+MEPfmD//M//&#10;7H446C9SA6q+uL/3ve+5Hxb6pzf6DYj+mYDOX/Wb3/zG/ZDRs5W+9NJL7noat73b1u3qMh0ZrN8q&#10;+T/uYAYapvW56Tfc+ucRuq/6GDt27Oh9X/0l/OEPf7BHH33Utm7d2jtM64ej/p8bXf/ll192f9n6&#10;wfizn/3M/uEf/sFefPFF9/+geJ+jrqfre6O27oN+86PL9Zu+/oZp/TMsXUf0z6v8b9Nt6Z+w6OP9&#10;8pe/dP+kQfdL51bS9R9++GH3A1ADr36zpPfRffrrX//qzmGk1/Wxdb/9t6u3/fjHP3a3ocdJ91Uf&#10;S38HP/zhD93j4R0Nrx9Oenx1/V/96lfu2XF1ub45f/vb3/behh5nXVf/ZEvnOnviiSfcbel63sfV&#10;D5qHHnrInnnmGXe/vGFa9++xxx5zt6V/LuZd36Mj1PU20X3xLtfXib5e9Djoh6r+A+Y9/vrBryP/&#10;9T762tZ9894PAAAAwPgyUsM0EUXfUIZpDc3aOrxzput/v2tj0dioo6R1eg/djjYPne4l3g11mNaW&#10;pPssGlS1s+hlHf2tXUY7hl7X/qRTjMTj1BlewxmmNYRqgNZupw1lxYoV7lREepz196d9JtqGOkxr&#10;99E+py1Jj5V2wqE80azXcIZpPR76u/MP0X4apaO9rQd1mP581Sn7ZHWGveZ2Z+3N9/ZnbdEeN0xH&#10;entZmk3ZkGWLd5wa1h3R++obXidl/6//9b/ad7/73d5zQ/mvpyHxs88+c38p/iOmdRj+5MmT3fCo&#10;1zUSa3jUN98jjzziTjqvB0vD9P/4H//D/cXq9p999lk3LuqHkEZtja46qbgeGP/H1eU6Svk//+f/&#10;7J7QIfJ+DTRMa5DUuPv973/fjbj6XB9//HH3Q00nMf/5z3/uPqaup3N26T5q3NQ3hr5ZdXv6Zw76&#10;RvVGVO+Iae/z1ilOdD09g6q+qfU2/aDQ/dJ9OnbsmBtpg4ZpfUPq89Pj8frrr993xLrui77J9I2i&#10;j68fmosWLXKfox43/fDwP356bP/Tf/pP7geT3ve1115zPxC929Pnr79DXU+jur5xdFu6H96TUmh8&#10;1sCsXy7o71mfi17Wb8702zX9R0GjtF7XbervV4+/bk+DvQZh/SDQ46cfNjpPmf4DosFc76Pb0vX0&#10;iwC9jz4//cdKl+ux8u6rRz/MdQoVPTb6pYaObNd5yjRK677qPutr8Y9//KP7/HQuqZ/+9Ke9v+DQ&#10;D1v9HervJfK2AQAAADz4GKaJRr+hDNOR6TzL2iC0JWhriHYUHGpDHaY1qGvjEZ0bXvdbm5Ne11ak&#10;wdF7+2Cn8oi14QzTSqfL0Eaj3U5bkm5P21K05+X2GsowrcdN+5GOktYvIHTfY33Cv8iGM0wr3ScN&#10;w5FPhKjdTF8b0TbUYVp/d9onh1I8hum3Fh1x2/Jby9Lu2539Jry2+JS9tqiHLng99Pqk0Dt+tPq0&#10;zd18Ylh3RL+h0FGn+uLQyKfxUT8EIkfS/oZp/QX++te/dt/QulxPXKCjhfVNqQHTG0Y1Oup8Nt7R&#10;qxo/dWSr/vI0jOtPfcN6H8+jL45//Md/tL/7u79z768B1v/2aIZp//mZNYjqn1ToCR/0rK/e5ZGn&#10;8tAXhz4f/dML3YY+b/8wretrePc+b90HfUPoi1dHAHvDrQbl/o6Y1heRvhF1YvxXXnnFfTH63+4f&#10;pjXi6uht/QJBH0+/idPjrPuko5D1BaVxWSOsfsBo7NZtep+PaPzVD1kdqe39/epx08dYsmSJu109&#10;463+HzvdF32u+oHlvb8eT30NeL+EEN03fS1oLNa4rtvQ5Rqk9c9uNBDrcdXj5L2PvpZE900/BHV7&#10;3tdFJN0//VDQeP7cc8+5MVqjt/fM0aLPXaO1fhmi37D6P5Y+T43TGre9ywAAAACMHwzTRKNfPIZp&#10;pQMD9T2t7WawU3cMt6EO09oztGOJDmzUrqOX9Rjo89Z+4b2ujWgsDdP+on3CxaCGMkzrlBjamLT/&#10;aUCOR8MdppUGYu2R2o9E21ms57seyjCt9LGH+vURj2FaT3746ZoM+3B1xn1jdM8O3fPnhNcXp/YO&#10;0/LuitM2dWOOvb4wxb7ZnDLsYVpHL+tPva5hV1/oelD91+tvmNY32b/8y7+432ZpFBSNvrq9yGFa&#10;P2B0+3rdG6Y1TmpQ1T8l0DgaOTxr2NRRzn//93/vjkr23t+jgXawYVrfqN71dbnuuz6mftB5l/uH&#10;aV1HI7gGTY30QcO0BvN/+7d/6/N56+he/RB6/vnn3Reybre/YVpDri7XwKrb0BHAAw3TGlY1eOsH&#10;tPfx9Hnrm04v6xmNNbjrujqvkcZuPd7+29M3mu63jvTW56HTh+hrR0cz64em/3Z1O6+++mrvkcfe&#10;/dFvtXSUuXeZnoFWj6f+1GOl06bocg3T+nrR37GO3Nbj4r2PN0zrsdHIrOvpB7au611HNMbr70mP&#10;kUZunU5E52rS56pTxHjX84ZpPRa6LX2O3tv0+em3f3q8vcsAAAAAjB8M00SjX7yGaQ2DGi81uo10&#10;Qx2mdSCmPj/R2KotQi/rXNPapPQ56HVtSLGOpIMVz2F6OA1lmB6J4jFMx6OhDtPDKR7D9JuLjtq7&#10;y1Pt8/VZNnHJvd1ZtEV73DDt98maTPtsbaa9uiDF5m0Z3jCt8U9jo35g6HUNwxr39Fsf//X6G6Z1&#10;xLTOKewdIezRAxTNMK2XNSrrAdE3WOTpHDSm6ptMR8pq7PS/TTSE6shnbwjW/deQ6Z2iI3KY1pCt&#10;o471p/c5iH6A6HHQUbcayfVNpY+ty/s7Yvqpp566b/DUN+KTTz7Z+3hozNX7Rw7T+g2aBmS9Xfdd&#10;n/tgR0y/8cYb7hcB/uuIhlqN2/qhqvfRebU15OoHYeR1RX8HGoQ1ZOt29bEjr6vLNVb7TwWix1OD&#10;vXf6EvEfMR00TOvz1mOmz9d7H43Kuq8apvW6HnP9kkCjuP8XE/qPkU6xorfrMdfnqK+DI0eOuK8f&#10;//Wefvppdz39R8R/HnGOmAYAAADGN4ZpotEvXsN0IhvqMD2aMUz3jWF6+MP0m0tSbfKGbHtvxek+&#10;27PfhIlLU83z9nKdWzrbHTX9xqIUm791eMO0aKTVKKsxUae90LCrv0j/dfzDtIZJnUZC46XGRY2V&#10;Or+yBlYNlDoXtIbAaIZpjaoaefU56AvKP3pGQ0dm6xQSGiw1aur80d43iDdM68kNNVpqRP3973/v&#10;vml1qgs9maE+tt725z//2Z1jWo+BhlSNm/ocdCSuf5jW6SR0HX3eOvJYR3Hr89b9OHDggHtZA7KO&#10;ntbH19v1ZJGRw7SOVtYAri8kHWGuo68HGqb1uo6C1n3Rxxc9EaU+nm77F7/4hfuYGtN1Kg8NtXqb&#10;//Y00mrU1eX6e9HQq5d1uxpv9Xeg6+gHmz627peONtbl+o2gxn6dVkOnMNHr3lCtX1TosQ8apvWF&#10;rh9QOvpaXxvekfQaovUDQ4+zbkfX0fmN9HG9+6vPS4+3Rn499t/5znfcf9z0sXVOaZ12Ro+f/gOo&#10;1/X1qPv4k5/8xD1m3v3T17d3mwAAAADGF/3vt1j/2TURxS99/0UOhAzTIxPDdN8Ypoc3TL+95KhN&#10;XHzSJq3Psk/WZvZuz5EmvBn6P573Vp52S/Y7y9PiNkyLjiLWuaY18mngi3y7hlRdR8Oy3q5RVV8A&#10;GnU14OroWr2/RmB9U2jw1P+DoE9U76/BUCOkd8oNDeC6nsZFvZ/4T60RCw3cOn2GbkOnjdDt6nJv&#10;mNbRurpcb9fA6b2f97F1KgudIkLnq9b76PQVeoK+F154wQ3l3ilE9DaN9jpRu8ZSjbgaU3UbGrw1&#10;mOp29feh4V6Xa6TX56pTXXgf16MjvXUdvV0fQ7fnf7s+nk5l4Z1mRY+pjoT2Pp7GeF2uUdg7r7QG&#10;c/1A0Lmi/bflvb/OQa331+PlHbGuv08NuLpcA6+eUFEDt0Zi/QJBl2vo1oiv62vc1mWiMVyX6b7q&#10;Fw/eOal1m/p68Y4c13mtdX19zWjA19eTbl/jtS7X11PQ152+ZvR2fS3piR+9+6wj9XW5TkOjYV3D&#10;tz4/vU1HuettonOe+28PAAAAwPiif5GpA1PieR5XIooufd/pwDf9b37/9yXD9MjEMN03hunhDdPv&#10;hIfpj9dk2JQNOfbu8rTe/dmvzzD98eoMm7zeP0yfjMswPR55w7T/VB4YX/QLA436Op2I90sPAAAA&#10;AN8eGqV1kJMOMOrq6gr/T3YiGul0pLS+/3RgXOTBeDpgTAcDjtVfGHV3dwcO09oW9LaxmH6+aePy&#10;31+dnUB/B4lM90MHGfrvh/71vA4gTGS6H5EDuYZpbYGJbjSGaX3tDneYfnfpMTdM66wcX2zOdZuz&#10;f4P2THhrWZp5Pl2baZPWZ9vboZf1zgzT/WOYHp90FLZO8fHTn/7UfvzjH7ujunlyQwAAAODbSf/a&#10;U0dm6l+i6l9xzps3D0ACLFiwwJ06M/LUpaJ/Ta1/KT1Wh+nm5mY3TEf+y239q/XROOI2mjS66l+S&#10;+++vzgqgXwIkMp05QX/3/vuRmZnpjpJPZLof+jr03w+dVlZHEie6RA/TGuW1jXlnDhgK/zCtvXnq&#10;phx3IPTby1LtraUhvi16go6O9ug0HpM2ZLmX31py0hZsY5gGAAAAAADA2KARVf+6ua2tzY3TY2Wg&#10;9u6LnuNLpw71ngfNc/DgQTew6qjpsXSfOzs73alKs7Ky+txfjZMa09vb23s/t5HKux/r1693Q7T/&#10;fuhgQZ0eN5H3Q0fq63nQ/PdDB6jqCHIdzT/S98NfIodpfU76xYpO4RL59RsLb5h+a+mp8IHQWfbl&#10;ljP2wap0e2f5aZ80m6BDqj1TN+bY5A1Z7uW3Q++8kGEaAAAAAAAAY4hO5aHnw9KIqefk0hg82jTG&#10;6fm6dE5snf4n8j7raFudGkjPraXrBt1GohUVFdnOnTvdc5hF3l/RKLpixQo3Wo/k46xTdQx0P/Tc&#10;chrJR/p+6PFITk62vXv3Bt4PjeQ6il9HE+uUr/pXNSNNfwdBl48EHSmuz0/P9xf0+UdLX9/vLT1u&#10;7y5PdRvzR6vSbcbWM/b5uszeDdoz4b3Q/9GTHn6w6rR9uSXXJm/Mdq+/s+yULWKYBgAAAAAAwBij&#10;IVGnV921a9eYsHv3bneKkYFOB6rTQeioaV036DYSTUOwTo2iU4wE3V/R0bMa04PeP140BOt+6Kjk&#10;oPsgGqQTcT80gg90P27fvu3+jvXLh0TQketBl8ebzuVeVlZm1dXVgZ93LDRMf7DsuL23Is1tzO+v&#10;SrcpG3NsWoh26D7D9Psr090VPlqT4Q6r/nx9lntdq/ai7acYpgEAAAAAAAAAg9Iw/WHEMP3Jmgyb&#10;sTXXPg79qcs8E3R+D4ZpAAAAAAAAAMBwaJj+aPkJN0xrY5YPV2uYPmNTN2b3XiYTvBe0XE8PXWFK&#10;6Aoaqz8IvTPDNAAAAAAAAAAgGu6I6eUn7IOVOnV0zyj9YejPaZty7KvteaHXfcP0R6E3Ss8h1T3D&#10;tF7XML2EYRoAAAAAAAAAEAUN05+sSLEPV552G7Pns3WZ9tX2szZlQ8/2LL3DtMzcesY9AaJeZpgG&#10;AAAAAAAAAESrv2Fa55fWQdEap73LJnyyJtM8Uzfl2JykPJu0Lss+Cr3z0h2pDNMAAAAAAAAAgEFp&#10;mP5s5Un7eJVOHX1vd5YvNuXanKR8+3xdlnt9wqdrs8xvxpYzNntHvn22JsOWJaUxTAMAAAAAAAAA&#10;BqVh+vNVp+wTd5R0puMN05PWZ9ns7Xk2bVOu26HvG6Ynrc92J6L+evsZW707nWEaAAAAAAAAADAo&#10;/zD9ydosx9udPwv5attZdzppvX7fMC2TN2Tb9C25tnF/FsM0AAAAAAAAAGBQbphefco+XaMnPMxy&#10;/Lvzl5tz3XmmdfkE7wp+n68PWZthqzhiGgAAAAAAAAAQBQ3Tk9akumFaG7N/c9Yw/cXmnvNM66wd&#10;EyZtyLYgn63NsOU7Occ0AAAAAAAAAGBwGqYnr021z9Zm2ufrs8MHQWf3mropx+buzHd/Tpi8Iced&#10;ukPuH6ZP28WLF62kpAQAAAAAAAAAgH7l5eW5YfrzdZl9tmbPvWE61xum75kS9vnaTFuRfNquXr1q&#10;FRUVAAAAAAAAAIA4u3btmu3du9cdIBz09gdJQUGBTVmbZpPWZfXuzH46x/Tc5HM9w3TvGzb2mLox&#10;19E7a5jmVB4AAAAAAAAAMDKqqqps+/btdv369cC3P0h0Ko+p607bZJ22I7wz+83YesbmJZ+zaRqm&#10;p4UuCDJlXZatZJgGAAAAAAAAgBEz3obpaetO29T12b078xebzvTSEx9qmP5Cw/SXm89YkKkbsm3V&#10;rnSGaQAAAAAAAAAYIeNtmP5yQ7pN26jTdvTdm2dsOWMLdxfYnB357nWGaQAAAAAAAAAYJd+WYXpu&#10;0jlbsrfQDdR6fcL00AsSeUWGaQAAAAAAAAAYWeNxmP5iU88w7e3OX28/a0v3Fdk3yefcZTLh6x15&#10;NifpnDu3x/yQb3bm2+wd+TY99M5r92QwTAMAAAAAAADACBlvw/TMTRlumPZG6VnbztriPYW2aHeh&#10;zQy97JmwbF9R6A1F7vweC3ads0WhKy3ZW2RL9pyzLQezGaYBAAAAAAAAYISMx2F6+pZcNz5/tT3P&#10;luwptMV7C23W9nujtBumdcS0LtSVZoXoz6/0+rYztmFfJsM0AAAAAAAAAIyQ8TpMz96hUbrIlu4t&#10;sjlJ+e7I6T7DtLdUa5TuFXpd78ypPAAAAAAAAABg5Iy3YXrWpgybveOsLdt33pbsPW89B0bf2529&#10;gXrC1zvy7StP6I2eGVtybd1ejpguLy+3jRs32rRp02KycOFC9xcRdJsAAAAAAAAAIONtmJ6flG06&#10;fbSe7FBHSru92bc96/kNF+wu6Bmmg8zceoZhOiQ1NdVOnTplsXblyhVbvXp14G0CAAAAAAAAgIy3&#10;YXrZnrO2aHeBzU06d9/mPDsp3z2/4YoD54OHaa3WbpjmHNN29OhRu3jxYnhujq1vvvkm8DbHkpqa&#10;GluzZo199dVXVlpaGnidB9GuXbts+vTplpubaw0NDYHXAQAAAAAAAEbbeDxi+uvtZ93G7G3Nnvm7&#10;Ctw5p+cnF9gErdQ6pFp/ei/PSTrnnvxwPcP0qA/Tx44ds0cffbTXxIkT7datW4HXHYpLly7ZH/7w&#10;B/vVr35lmZmZgdd5EH399df2y1/+0g4cOBDVMK3H4U9/+pOTlZXVe7ke/9/97ne2fPlyq62t7fM+&#10;AAAAAAAAwHCNt2F6zrYsN0xrY9bWrBF67s6e7XnuznOOXp7gDdFzQhfoz2+8N4bemWF69IbpO3fu&#10;uKN+f/7zn9tDDz3kxtHHHnvMXnjhhbj+nVRXV9uUKVPsL3/5ixtng67zIIp1mL5w4YK7/r//+7/b&#10;G2+84Y4k1+V6/+9///s2d+5chmkAAAAAAADc5/bt227LC3qbp66urt/rjMdhevaOPJuffM6W7C20&#10;FQcu2EKd2iO8O3smzAtdQVdatKfQnd9DV56/65zNCb0zw/ToDdMaQWfMmOGG0i1btrjL9AWssVpj&#10;sl4vLCy0nTt3Ot7RzrqO7vPBgwctIyPDkpOT3eiqgfXEiRNWX1/vrpOSkmL79u2zq1evuqOC9+/f&#10;3/t3rW+GQ4cOudvVx/MGaz0R5O7du93lhw8fDhxqz58/766Tk5Pj/tSpNPRNpy9K776ePn26z/uc&#10;PXu29226j7p/up962bs8LS2t95u3oKDA3faZM2fc2/Ly8tz1dS5w7zZmzpzZZ5j2P1Z6bPQ5+u+D&#10;N0z/+Mc/th/84Ae2detW9/Eih2n/YyA6ulofW0O2HsP09HQrKipybzt+/Lj7XHSecr2ut/k/pnf/&#10;RZ+D/20AAAAAAAAY+zQmL1u2rHcjCrqONrc9e/bYyZMnA98+Hofpb3bm28oDF2z1wQu2dN95d9S0&#10;Doj2m7B8/3lbc6jYVh/SFfVnsXt90a4C27CfYXq0hmkNmitWrHAj6Ysvvmhr167tM6ZqqH3++efd&#10;cC06HYcGUJ3m49lnn7Wf/vSn9vjjj9v3vvc9N66+/PLL9vvf/96uXbvm/PGPf3Q0Xuso7EceecSN&#10;s/oYGsR1pLZu90c/+pEbYi9fvmxvv/22uz+6XG/XN4zup/9+b9q0yQ25um1dd86cOe5jvPrqq733&#10;VUd/HzlyxF1fA7dOn+G97ZVXXrGSkhJ36oxf//rXvZfraHHdD308Pamkbvvpp592b1u4cKH7HHWq&#10;E73+8MMP2xNPPNE7TGsojnysIo8O94ZpPdZ6rJ566ik3ZkcO0xr0vcdAdN/1SwH94NBjqMdSvPuh&#10;++bdLz3++lrSx9Pw791/0RHrGuj99wkAAAAAAABjmzazTz/91J2RwDtA0/92HWCalJTkdjU9z5v/&#10;bZ7xNkzP3Z5l85Pzbdm+Inek9Lzke3SOac+EDUcv2tLQlRaErrQgdIH+XLq/yNYdKbadR3MZpkdp&#10;mNZRvvpifOedd9xwqSN5Nc5q5NXfySeffOIu19HOOhJX54j+8ssv3ftomNb1Ne7qvmusnjdvnv3w&#10;hz90RzLrc/rFL35hkyZNct88/mFaw7KG148//tgdmawjeXUk8tKlS91Au2rVKjf0vvTSS/baa6/d&#10;9w2j99f9euutt9z1dET2rFmzegfy7OxsNxp/8MEH7u0agHWqEh1trLFYR2jrc/rtb39rzzzzjJ07&#10;d86N8Lq/Gox1exqm9TE+/PBD9z76gn/zzTfdZTrSWe+j0dcbpnfs2OEG9kWLFrnHQ8N85KDuDdO6&#10;X/p8dZ90OhAdce4fpvVPM/QxReO6fgGwePFiKysrc4+hPh8dCb1y5Ur3eGsE19+Z9/elz1OPmQZw&#10;fY763PTbMv396X0i7xcAAAAAAADGLg3R2rg++ugjmzx5sl25cqXP27UFad9bsGDBff+C3zPehul5&#10;O7LdEdP+EdpPZ+xYc/iiTdApPHSB1muN0nrdndYj9PLuY2cYpkdpmPbTCKqhVYPxb37zG3cqDB1h&#10;q6HTT2OwrqthWiOp/9QROkJXI6rG2Q0bNtjPfvYzN1JrUPWGaQ3RGrd/8pOfuNN8eO+rMVa/+Yn8&#10;eDpaWKfu8K4n3rCtkVX/fOHGjRu947qfjmDWN6aOKtY5nb1vTH0z68hoHZGtMViX6TQZGsE1aOs+&#10;apjW6KuPpbdrVP7zn//s3n7z5k13mf8c07qPOlpZ47g+tgZl7xzSHm+Y1titr/np06e74ViPhzdM&#10;6310VLPus4Zy/anbnD9/fu8wrcdJ47LGdX0O+qccel1HTutx2bt3r/thpb9H/+Oh29GR6nqs/fcL&#10;AAAAAAAAY58OxtSBnjo4UQdWevuQDqbUAaM6cDTo/WS8DdMLd+bYgl09p46WxSFL9xXaqkMXbOOx&#10;S7bp2GVbdfBCzzAdZMGufNt2OJthepSGaQ20Gku9L1oNsk8++aQbN3X4v44m1qCpfwbw2WefOTpy&#10;V0dAa5jWSKsjh73b029rdGoPDdoaijVG64veP0zr+lOnTnWj7/r1692wrKOE9QX13nvvufFU7+99&#10;vNmzZ7sh3PsYorFYw7a+mfQ5lJaW2uuvv+7u68SJE/u8r4ZpHSn83HPPuW9Yvb/+1PtqONcR3fom&#10;rqiocJ+vjkbWqKthWm/X++t9vMdGp/7Q+2vc1ZHP3jCto8+90V23oVFZ55n2Pyli5DCtx0v3S/fb&#10;G6Z1P/T563HU+aN1Cg8diR3rMK0jqjVq63F69913ex+TjRs3MkwDAAAAAAA8gLT/aC/SJqWDD7Vv&#10;afcJ2s8ijddhWmfpWHXggq07ctHWh6w9XOxO76GhWvvzhMV7C83PG6YXumE6h2F6lIZpDcI6xF//&#10;DOCLL75wg6mGTp2vWEcAa0DWaKovdr1d8vPze88xHTlM65tD57rRoKthdsmSJe5y/zCtcVZPHKjB&#10;VEOvrq+PoxFX57jWMK1zQHsfT+Nr5HlzIodpnUdHvxXSKKtx23tfHa2toVe/NdK4q29UXa7Tfuh8&#10;PDoCWuOt/gmEftuk62j01ftEDtM6KluPjx6P999/311PR4d7w7SOMPc+rgZu3a7OFT3QMK1RXp+D&#10;HnNvmNYPB52aQ0df6355pw+JdZjW/dVYr/uoz033S+fi1teZd38AAAAAAADwYPHGae1TOkBz5syZ&#10;Ue09422YXro711YdPO8GaT2X4YoD593pOyJ36AlL9hWZ3+K9EnrjngLbdYxzTI/WMK1hVEcta5DV&#10;+Ck6x7KO5PVOkaHR2nub6BQV/Q3TorFU19O5qjVi67LIYVqDuK6nkVbX1cissVrfIDqi1//xNLrq&#10;vvg/RuQwrfFXp9fQ+Op/X52uQ2/Tx9cpSLzLNdTqqGHdd+9JA0VHT5eXl7v3iRymdZn+jvQ567q6&#10;Pf2zCW+Y1nmnvdsRPa6DncpDl2kE12DuDdMa2XVKFJ2/W+P2tm3b3Oca6zDtfd76AeXdJx05riOw&#10;/fcJAAAAAAAADxZtZdqFdJpZ7wwBgxlvw/T6g+dszaELtlKDdO/m3DNG+3fo+4Zp0SHV60LvvJth&#10;ekycYxoAAAAAAADA+DTehunle864I6SDdme/CTqUevn+Hnp59aELtunYJVt3uNi2cyoPhmkAAAAA&#10;AAAAI2bcncpjV64bppftP+/oXNOiMdr/54QNRy/Z+qMXHb2sZ0XccOSiLd9XaNsO8eSHqampTqzp&#10;UP1Vq1YF3iYAAAAAAAAAyHgcppfuLew9GNobqJftL/K9fN4mrD180dYeuRg+GfUFW3nwgq0IvWHp&#10;ngKG6RB9QejcytOnT4/JokWL3HmLg24TAAAAAAAAAGS8DtPu7BwHL5j25/VHeqwLvbxaT4ioYVr/&#10;5z6hd3LDNKfyAAAAAAAAAIARM96G6ZV7z9raQxds8/HLzraUK7btZFjo5S0nLruzdkxYeUDPkHi/&#10;ZXsLGaYBAAAAAAAAYASNt2F646EC2xoepTccueSOmF59sLjHoWJbd/iSe9uEVQcu3HuDz/J9RTz5&#10;IQAAAAAAAACMoPE2TK/Zl2c6hccq7cyHLvb8GaKDofWy9/oE/R/vFe8Nsnxvoe04ksswDQAAAAAA&#10;AAAjZLwN0yv2nHUjtH9v1suRJqw5pCc9vN/K/ecZpgEAAAAAAABgBI2/c0znmc7SEbQ5+/UZpnW+&#10;Dz0z4oajl2z94WLbffwMwzQAAAAAAAAAjJBv7TCtZ0DcekLPiHjV2R6y42To5ROXbF/KWSsqKrJL&#10;ly4BAAAAAAAAAOLs/PnzdvjwYSsoKAh8+4Pk7Nmztmpvzzmm1x0JHwgd+jOSLp+w89Q1N0RvTblq&#10;W05ctk3HL9vGY5dt7aELtvNoz6k8mpqaAAAAAAAAAADol46Y1jC95lCxrT96ydbpzBwBdPmEzW6I&#10;vmQbfPTGtYd7huk7d+4YEREREREREREREdFAXb161dYdOGdrDxf3nC46xL87bzh22dGB0RP6vuEe&#10;DdPJx84wTBMRERERERERERHRoGmYXn8wPEwf6ztM9xwc7RumdY5pvRBpXeiddzFMExERERERERER&#10;EVEUecP0hiMXTbuzc9wnfJme89CdyqPPG0N0mXvyw5N5DNNERERERERERERENGgapjccLLCNRy/Z&#10;5uNXwnr25nuuWHLqNZuw5cQVk+0pV21bSs/Lkpx6xQ6eYpgmIiIiIiIiIiIiGgvdvXvXurq6rLOz&#10;M2bd3d3u/UcyN0wfKrBNxy717syRtp+8anszymzCjtALyWkltud0qe04ee8Km45etN3HOZWH/qIr&#10;KyvdM0rGorS01Do6OsK3QkRERERERERERDT0WltbLTMz09avX2+LFi2KydKlS23nzp12/fr18K2N&#10;TBqmNx7uf5jWgdG7T5eElNqEfRml7pWkU9fcuT10Bf258ehF23Pi7Ld+mNZfVlIcTeNAAABQcUlE&#10;QVRSkh06dCgm27Zts5ycnPCtEBEREREREREREQ0tHe2cnZ1tBw4csKqqKvd6LLW1tVlRUZGtW7fO&#10;bt26Fb40/rlh+lCBbTl+ybam9AzR29yZOq66M3boAOm96TpA+qpN2HkqdGHohZ4reFe+YpuPMUyr&#10;9PR0y8vLC78WfXrc9JsIIiIiIiIiIiIiouGkU3Fs377djdJDTafxyMrKsuTk5PAl8U/D9KbDBbbt&#10;xGW3MWt3lqRTV90ZOw5klbnzS+uyCTtOXXNHS3v0uhZrvfO+FM4xnZqaahcvXgy/FlsLFiwIv0RE&#10;REREREREREQ0tHTKYB3tHOuR0pHpdmbOnBl+Lf5pmN56tNCdMjop9ZrtDNmVVmIHMsvscM51N0pr&#10;e3ZHTPtHaW+Y1oK985Se/DCfYZphmoiIiIiIiIiIiEYxb5iOR9OnTw+/FP80TO9PvWiHssvsSG55&#10;6M9yO5B9vfdU0n73DdO700rsYNZ1O5BZYofTzjFMj7NhuvvuXcu9WmtfJhXZ9J3n7ey12t5n42zv&#10;7LYtaWU2eVuhLT502Woa29zlXmkXbru3yZXKxvClRERERERERERENJI9SMP01iOFtj3lSp/NOUif&#10;YXpPeqkbpfdmlNmOk4k7lUd7e7utWbNmRE+8PdTG2zB9+WaDvbw8x3Zlldv6lBJ7ZXm2Vd1ps64u&#10;jdKlNnF1rh0tqLSPNuXb3H3F4fcy25Fx3Z5ZkGGH8m7aicJb943WRERERERERERENDKN62Faz4ao&#10;Q6x1Emq9nqhzTOvZIB999FF75JFHrKysLHzp2Gm8DdPLjlyxr3dfsI7OLmtu67SPN+Xbruxyq2tq&#10;t4mrz/QeQV1S1WgPTT9pVXda7Xp1s/11WbY1NHf0Hl1NREREREREREREiWncDtN7Tpe4Udp/ro9E&#10;DNOtra3u2SQ1Tk+aNIlh2pcG4Avld+zxOaftf3961H4y5YSlF1e7U3GkFN2yR2aecpf/dtYpOxMe&#10;k5cfvWLPLc60h6eftCnbC6y1vTN8az11dd+1FxZn2ZH8Svd6Z1e3zd5zwRYfuhT6WPX2yvIcu1Xf&#10;6t5W09DmbjvnSo1tTy+zKdsK3ClAUi/ctsLr9e46RERERERERERENPL1N0zfvHnTjcFBSkpKrLHx&#10;/tPxjplhuuec0veOlPYk6ohppYGaYbpvGo11Kg2NzRqdy243W2Vdq9U2ttnba8/Y+ev17vKkzOv2&#10;ztqz7lQcSw5ftsfnpFlDS3v4VvrW3NppT8w9bdmXa9zr3d13bfXxazZ1e6HlXq2xV1fkWH1zz/vq&#10;aGqN4ofzb9qCAxftT/MzbNqOQnt/Q579fnZa720QERERERERERHRyNbfMJ2SkmITJ04M9Pnnn7uh&#10;OLKRHqa3HR14mN4ZsiutxCYc0Dml0/uO0sIw3dNoDdMajZOzyu0Hk47Z0sOXw5eaO9XGP03cZz+a&#10;fNx+Nu2E/dvHR+zhGafckK0Re+au8+5lDdVJGdftoS9Puut9s6/Y6hrbYh6mD+XftGlJRfbGqlxr&#10;7+hyR12vCH2cn09LsabWDnddIiIiIiIiIiIiGrn6G6Z1+cqVKwOH6aysLPf2yEZ6mN598oLtTb9m&#10;+zJKbW+IntfQsz/0+v7MMtMmPWF/5nXbmdp3lJYdKZft4CmG6dE8x7SG4/rmDvvplBP23945YEXX&#10;6y3zUrW9t/6s3Wlut7aOLqejs9sdPb3y2FV3lLXGY73e1d197zpdPdf569JsO3D2prt9Ddgzk8+H&#10;3u+KXaq4407loaOy1e07bfbIrFOWV1Jry45ctrl77z0Rokbs77x9oHfEJiIiIiIiIiIiopGrv2Fa&#10;VVZW2syZM/uM0klJSW4LDGqkh+ldJy/Y/gydpeN6IA3TOnvHhOSAUVrnnN6Xfs2OpJ1jmB6tI6ZD&#10;Xzgafts7u93wPGlbge3OvmEVtc32xDen7fLNBnc9jc53wk9K6B+m+2vOnmJ3ao72zi73hIefby1w&#10;43N1Q5u9uiK398kPdZmOkm5p63Sn85gYellHUWvM1hHTLyzJch+biIiIiIiIiIiIRraBhunOzk63&#10;Yb733ntulJ4/f77bW/srkeeY1mk7tD+LXvZv0O7JD/00Smu53p121faf5Ijp0RqmNUbrNBufbT1n&#10;03cW2Ueb8u1caZ0bhmfsPO9Ou6HTdkwPvZx6vsoN2dEM0xq0J67Odafv+HxLgS06eMmawoPzjozr&#10;9trKHJuefN7eXXfWjhX0PElifVO7Td5WYG+tOeOG7L8sybKLFT3DOBEREREREREREY1sAw3Tqr29&#10;3Q4ePGizZs2yy5fvnRY4qDHz5If+V3QI9aHsnnNOc47pnkbzHNOXbja4024cOFth58vv9A7OOtL5&#10;ROEt23+mwv2p4Vhdr262a1VN/R6mr3S7Gqd1u8cKbrnb8tIR0OkXq93t5l6tdeO4l47e1uWi+0VE&#10;RERERERERESJabBhWuk6FRUV7s+BGulhevsgT37o6R2md58u6R2l9Xoih2kNqVr1u7vvDaFjpfz8&#10;fNu/f3/4tejLzMy0bdu2hV8jIiIiIiIiIiIiGlrRDNPRNtLD9J7Ui7Yr7WqfETqIG6Z3p5XYwezr&#10;7pkRvTckcpgey7W0tLjD4L/66quYrF+/3urr68O3QkRERERERERERDS0NExv2LBh0KOhB6uxsdHm&#10;zJkTfi3+aZhOPnHe9py+N0DrgOh9GWUhpbY39PLO8HMeTtAR0jqntH+UFoZpIiIiIiIiIiIiotFP&#10;T3CYlJRkN27cCF8SezpbxbFjx+zQoUPhS+Jf0Dmm9cSH2qD3ZZbZ/hAN1bp8wsHs8vtGadlx8rId&#10;PJXPME1EREREREREREQ0iulUyIWFhbZ161YrLS21rq6u8FuiS2eFSEtLs40bN1pDw8g9f1xMT37o&#10;LdR+u1Kv2f7MEjucdo5hmoiIiIiIiIiIiGiU0xHPFy5csEWLFtlHH31kH3zwQdQmTZpkycnJIzpK&#10;Kw3TSceKYnvyQ88enW86q8x2pV7hVB5EREREREREREREFFUapnefKnYHPe/PKLU9p0vdqTx0Xmnn&#10;1D29w7Re0bk+3Hk+0kpsO+eYJiIiIiIiIiIiIqIo0zC9/WiR7Tx11XafLu05t7Se+DBTT35YZnv1&#10;BIjpoT9D3DCdnBY+AXXoDclpPaf24MkPiYiIiIiIiIiIiCjags4xrQOiddS0Th+9K63EdqeVugOj&#10;J+gVDdIapnUl7x0YpomIiIiIiIiIiIgo2mJ68kMdQq1zfSSd9L0h9LI3TJ85c8by8/MBAAAAAAAA&#10;AOhXdna2JadcsN1pV92R0To7h/9gaL8JOozavRIxTHOOaSIiIiIiIiIiIiKKNh0xveNYkSWnXrHd&#10;p0tsT3ppD70cfn13eonT++SHkXaeumIHTzJMExEREREREREREdHg+U/loSOld6bq/NIlvXRaaU+/&#10;w3Ry6lXbzzBNRERERERERERERFEU0zmmvRe0XvPkh0REREREREREREQ0lLxTeSSdvHLf3hxpgk5A&#10;rfN9iK7svYFhmoiIiIiIiIiIiIiizQ3Tx3WO6au9m/Pu06W227dB957KIzmt52hp/1rNME1ERERE&#10;REREREREsRR0Ko+e80zfO9f0rrB755g+eW+U1ssM00RERERERERERERjp5KSElu1apVNnjzZPv/8&#10;86hNnz7dDh06ZK2treFbGpn6DNPam73NOeDlfp/8kGG6p/r6etuyZYtNmTIlJgsXLrTy8vLwrRAR&#10;ERERERERERENrbt379qVK1ds9erVVlxcbJ2dneG3RFdjY6MdOHDA7Zzt7e3hS+PfkJ78MBLDdE85&#10;OTl26tSp8GvRd/nyZVu3bl34NSIiIiIiIiIiIqKh1dXVZcnJye6I6aHW3d1te/bsGdLWGW0apreH&#10;n/wwcm/WEyH6nwwxcJjWFbanMEyr1NRUu3jxYvi12FqwYEH4JSIiIiIiIiIiIqKh1dHRYRs3brS2&#10;trbwJUOrpqZmRDfLgY6Y7neYdm9IvYdhuieGaSIiIiIiIiIiIhrNNEzr7Aw6pcdw0vvrfNMj1QNz&#10;Kg89EDq/SVVVlTPcxX8kGm/DtHvMWzutvKbZaQq97H1Bd4f+vN3QZterm62yrtU6urrd5V3dd63q&#10;Ts/lUlHb4i4jIiIiIiIiIiKikc8bpuPRmBumd5y62nuhXk7EMK0nFtQDOnXqVPfskElJSWNunB5v&#10;w3R1Q5tN2V5oT81Lt8dnp9m0HYVunO7uvmt5JbX2zIIM97ZHv0q1/Wcret/nt1+dst+Hrv/0/Ax7&#10;fVWu1TeP3EnSiYiIiIiIiIiI6F4P4jCtjdm/Ofu3ZxnVYbqpqcnKy8vdibfr6ups6dKlVlZWFn7r&#10;2Gi8DdM7M8vtww351tjaYbfqW+31lbmWVnzbvf7JpnxLyrzujpw+db7Knpqfbg0tHe4I6cfnpFlV&#10;6PpERERERERERESU2Mb1MB0pEcO0v9bWVlu7dq1dunQpfMnYaDSH6ZrGdntmYab948R99r3PjlnO&#10;5Rp3+ZXKRnt4xkl3+R+/OW1Vd3oG4+3pZfZFUpG77jvrzlpLe6e73N/EVWdsV1a5O31HR2eXTQ9d&#10;f82Jq3Y1dJuvLM+x8upmdz2N1r+ZedLOl99xp+94fnGmNTR3uLcRERERERERERFR4upvmNYTIk6b&#10;Ni3QV199ZUVFReFr3otzTEd08+ZN+/rrr62ysjJ8ydhotIbpzq5uW3joki04eMmNyLlXauxC+R1r&#10;7eiy99addUc06/LFoet8svmcdYWuv+TwZfvfnx616obgI5ubWzvtibmnLTs8cOv0HauPX7Op2wst&#10;92qNvboip/cUHc1tnfb4nNN2rKDSjdP/Hrrd//TiLvt/vbrb1qVc4xzTRERERERERERECaq/YVpn&#10;oXj33Xdt4sSJ95k7d647lXJkDNO+rl27ZnPmzLEjR45YV1dX+NKx0WgO08uPXrF31521s9dqw5ea&#10;Fd+4Y7+ecdJWHb9qW9LK7MudRfbHeenu+kuPXLbJ2wrcyxqddd2t6WXuetlXaqyhuX1Iw7Q/3eZv&#10;v0rtvQ0iIiIiIiIiIiIa2QY6lcepU6fsgw8+6DNKf/HFF1ZTE7zfMUyH0rmlCwsL7ZtvvnEDsB7g&#10;sdZonsrjRk2zrTh21f4w+7RN3lbozvWceanancZj/oGLtvjwZWd3zg03Mq8MXXfuvmJ3NLNezy+t&#10;s6VHrrjrpBRVWWt7lz27MNOOF9xyt68Be96+izZ//0Urul7nTuVxO3xakLrGdvcEiFmXq93rXh2h&#10;9/l0S4F7HyIiIiIiIiIiIhr5BhqmGxsbbf369fbmm2+6Ufrjjz+24uLi8Fvvj2E6VG1tra1atcrd&#10;4bHaaA7TSgPz5ZsN9taaM3bgTIVdqWywZxZl9A7I/vzDdH/ptB+bUkvd7ba0d7lzUp8suuVG75eW&#10;5VhpVZO7Xll1kz2zMMNqG3uOoPbS+/x1abbtzi4PX0JEREREREREREQj2UDDtE73e+vWLXde6bff&#10;ftuOHz/uDgjuL4bpUKdPn3ZPeFhdXe3OdyJtbW3ht46NRmuY7ujstn1nKqzoer3drG2xz7eec8N0&#10;e+jyJ79JtzUp1+x2Q5udLalzR0B3h74Aoxmm0y5U2bMLM9zAnV5cbW+vPWvVjW3W1tHlTgMyZ+8F&#10;98SHc/YWu1OJKJ3m43hhpft4h/Ju2k+nnjDvCReJiIiIiIiIiIhoZBtomPbStrpjx45B91yG6VDn&#10;z5+3yZMn2yeffNJLY/VYajTPMb31dJk9PifNfj87zQ3RHZ0959++VNFgryzPtt99nWavrMhxR1Sr&#10;o+cqbW/ujQGHad3utvQy+0Podv+yOMsu3uh5X1Xf1G4fbz7nbndG8nlrbOk5tcr56/X24tKej/fi&#10;0iwrLLv/pOlEREREREREREQ0MkUzTEcbw/QDUnZ2tqWlpYVfiz49oaOOBiciIiIiIiIiIiIaTgzT&#10;38J0HuytW7fazJkzY7JkyRIrLS0N3woRERERERERERHR0PKG6YHOHR1Nuh1tlyMVwzQRERERERER&#10;ERHROKmzs9MdPFtXVxe+JPb0JIlFRUW2adOm8CXxj2GaiIiIiIiIiIiIaJykI6VPnTrlaK+N9chp&#10;HSldXl5ua9assbKysvCl8Y9hmoiIiIiIiIiIiGgc1dDQYMeOHbOdO3cOmY6YHskYpomIiIiIiIiI&#10;iIjGWW1tbVZVVWXXr1+PyY0bN9xpQIZ7jurBYpgmIiIiIiIiIiIiooTGME1ERERERERERERECY1h&#10;moiIiIiIiIiIiIgSWlyH6by8PCsoKAAAAAAAAAAAoF85OTkcMU1EREREREREREREiYtTeRARERER&#10;ERERERFRQmOYJiIiIiIiIiIiIqKExjBNRERERERERERERAmNYZqIiIiIiIiIiIiIEhrDNBERERER&#10;EREREdE4q6WlxcrLy+3y5ct26dKlqF25csVu375tXV1d4VsamRim41hHR4cVFBTYgQMHYpKenu6+&#10;UIiIiIiIiIiIiIiGm3baQ4cO2Z49e2z//v2Bm2R/9u3bZzt37rT8/PzwrY1MDNNxTL9R2LVr132/&#10;ZRjMwYMH7ejRo+FbISIiIiIiIiIiIhpa3d3dlpKSYqdPn7ampib3eix1dnZaZWWlrV692kpKSsKX&#10;xj+G6TiWmppqxcXF4dei7+7du7ZgwYLwa0RERERERERERERDS8Py1q1brb6+PnxJ7Gmv1M65YcOG&#10;8CXxj2E6jmmYvnjxYvi12GKYJiIiIiIiIiIiouGm0w2vW7cu5iOlI9PAPXPmzPBr8Y9hOo4xTBMR&#10;EREREREREdFo5g3T8Wj69Onhl+LfAzNMt7a22saNG+2tt96yTz75xN3xsdZ4G6a7uu/avtwK+/WM&#10;k/abmafs4NkK6w5dplrau2zS1gL76dQT9uLSLCuvaXaXe3XfvWuH82/alG2F4UuIiIiIiIiIiIho&#10;pGOYjnN1dXWWlpZmLS0tVlRUZHPmzLHGxsbwW8dG422Yzi+psz9+k27l1c3u5Se/OW3lNS3W2dVt&#10;8/YV24cb89xAPW//Rfeyv/bObnt6frr94ouU8CVEREREREREREQ00jFMj2AaqWfPnm03b94MXzI2&#10;Gs1huqOz286X37GMS9V25lqtNbR0uMtb2jvtXGmdu7zoer0bjFXVnVYrqWpy171c2eCOjo5szt5i&#10;W3TwshuiW9u77LMt52xHRpl739dX5brbU9erm+xX00/ajfBR0zqqekfGdXvsq1R7ZmGGu4yIiIiI&#10;iIiIiIhGPobpEUx3etWqVRwxHU6nzUi9UGUvLc+x9zfk2Wsrci3rco0bm7eeLrO3Vp9xl/9lSZbt&#10;P1PhnlVz2ZEr9rvZafbp5nO2Oa3U2ju7wrfWk4buZxdm2onCW+51jdPz91+0b/YVW2FZnb0S+li3&#10;77S6t9U1tdujX6Va5qVq93r6xWr70/wMS8q8bi8ty3GXERERERERERER0cjX3zB99uxZO3r0aKCU&#10;lBS7datnB/THMB2qq6vLTpw4YR9++KEtW7bMysrKhv3MkvFutIZpjchf775gq49fdaOzhmIdMV1Z&#10;12Jvrcm1sttN7vIj5yrtjVVn3Mi85PBld27olrbO8K30rbm1056Ye9qyL9e413UU9Orj12zq9kLL&#10;vVpjr67Isfrmdve25tBtPD7ntB0rqLRrVU3ubWeu1rqBmmGaiIiIiIiIiIgocfU3TBcWFtrEiRMD&#10;TZkyxSoqKsLXvBfDdCgNq52dne5JEDUAf/rpp1ZT0zOajpVGa5jWY3P0XKX9X6/stg/W54cvNcu6&#10;VG3/x7NJ9jdPb7f/+5+22//tqW32kykn3DC94ugVm7P3gnu5K2TBgYv2fzyT5K6n03TUNLTFPEwf&#10;zLtpk7cVWnLWdXefGKaJiIiIiIiIiIgSW3/DtPa67du3Bw7TJSUl7u2RMUxHpAd348aNlp9/b4Qd&#10;C43mOaZVa0eXvbwsx/7XJ0fceKzzR7+99ow1tfacb9rfymNXbe6+4sBzS3u9tjLX9uTccF+UOtXH&#10;jJ1Ftim1xK5WNrqPU1HT4q5XWddqj32daukXb9sf5py2//nhYeef39xvf/fCTvv5FylWUdtzXSIi&#10;IiIiIiIiIhq5BjrHtA70nT9/fu8g/c4779ixY8fCb70/hulQum3vPCf19fXudB6682Op0RqmNS7r&#10;iQw1QOu0HpO2Fdju7Bt2u6HNHp+TZrlXa9316ps7rOx2sxuaoxmmVx67YtN2FLrTfWh8/mhjvl24&#10;ccedKmTiqjN2vKDSnd9af+ptbR19z1PNEdNERERERERERESJbaBhWqdL1sG+H3/8sb355pu2fv16&#10;a2/vOStCUAzToXQ4+SeffGIffPCBffTRR3bkyJEBH7TRaDTPMT1v/0X75Zcp9puZJ90THV6/3eRO&#10;v7H+ZIn9avrJ0OWn7Kl56ZZefDvqYVrnqP4gdFsPzzhpj32VatvTy6yts8u9jzs6em6a/Tp0u3pS&#10;xXOldeH3uhfDNBERERERERERUWIbaJhWOl2ynghx8eLFduPGjfClwTFMh9ITHTY3N1tTU5OjdX+s&#10;NZrnmNZpPHREtLS2d/WeE0bnkNYTIepy/anzSav2zm53hLN3vaD8t6v31W156UjpxtZO9zadYzro&#10;dnT9ltB9ISIiIiIiIiIiosQ02DCttOXpoN+BtkHFMP2AVFxcbLt377by8vKY6OjvgwcPhm+FiIiI&#10;iIiIiIiIaGh5w/Rgo/Ng6f0Zph+Q9FuG3Nxc27FjR0yOHz/ujgInIiIiIiIiIiIiGk4apjdu3Git&#10;ra3hS4ZWdXW1LVy4MPxa/GOYJiIiIiIiIiIiIhon6RTIu3btsmvXroUviT3dRnJysqWlpYUviX8M&#10;00RERERERERERETjJJ2CQ6P08uXL7fz58+7JDmOpsbHR9uzZY1u2bIn5fWOJYZqIiIiIiIiIiIho&#10;nFVWVmYbNmywmTNnunNFR2vOnDl27Ngxa2trC9/SyMQwTUREREREREREREQJjWGaiIiIiIiIiIiI&#10;iBIawzQRERERERERERERJbS4DtNVVVXW0tICAAAAAAAAAEC/Ll68GL9h+sKFC27pBgAAAAAAAACg&#10;P3l5eZzKg4iIiIiIiIiIiIgSl8ZphmkiIiIiIiIiIiIiSlgM00RERERERERERESU0BimiYiIiIiI&#10;iIiIiCihMUwTERERERERERERUUJjmCYiIiIiIiIiIiIaZ5WWltqaNWts6tSpNnny5KjNnDnTDh8+&#10;bG1tbeFbGpkYpuNYd3e3NTc3W21tbUwaGhqsq6srfCtEREREREREREREQ+vu3bt25coVW7VqlRUX&#10;F1tnZ2f4LdHV2Nho+/fvty1btlhHR0f40vjHMB3HKisrbfv27bZ+/fqYrF271oqKisK3QkRERERE&#10;RERERDS0dADsrl27rKSkJHxJ7OkA3N27d9upU6fCl8Q/huk4lpmZadnZ2eHXou/WrVu2cuXK8GtE&#10;REREREREREREQ0tHOW/cuHHYp+KoqamxBQsWhF+LfwzTcSw1NdUuXrwYfi22RvIvmYiIiIiIiIiI&#10;iL4daZhet26dO6XHcNL7T58+Pfxa/GOYjmPjbZjWF19zW6dV1rU6etn7gu4O/Vnb2G4361rs9p02&#10;6+zqdpd3dd+12w1t7vJb9a3W3sG5s4mIiIiIiIiIiBKVN0zHI4bpiCoqKuzcuXMjevLtoTTehuma&#10;xjabur3Q/jDntD32Vap9kVRkTa2d1t191/JL6+zPCzLsD3NP229nnbKDeRXufUqrmuzVFTn2ROjy&#10;R0KXLz50qXe0JiIiIiIiIiIiopGNYXqE0gM7c+ZM+/TTT90zRI6lxtswnZxVbh9syLfG1g67Vddq&#10;r6/MtdPFt93rn2w+Z9szrrsjp08W3bKn56dbQ0uH3WnusLqmdndkdX5Jnf1m1imraRje+WyIiIiI&#10;iIiIiIgouhimRyiNvxMnTrRZs2YxTPvSaTWeX5xl33lrv/1w0nHLvVLrLr96q9EduazL/zQ/3aru&#10;tLrLd2Rct+nJRe66723Is5b2Tne5v4mrz7hxWiNzR2eXfZlUZGtOXLVrodt8ZXmOlVc3u+vplB2/&#10;mXnSzpf3/fu/UdNiv5ud5t5OREREREREREREIx/DdJzTOFpZWWmTJ0+27Oxsmz17NsN0OJ0qY+Gh&#10;S7bgwCX3OOVcqXEjcVtHl7237qydLKpyly8KXefTzeesK3T9JYcv23c/OWLV4aE6subWTnc6juzL&#10;Ne51nb5j9fFr7tQeuVdr3Ok66pvb3dt07unH55y2YwWV7uPodB8ao5cfvWIfb8x31yEiIiIiIiIi&#10;IqKRr79heuXKle6A3yAffvih5effv+MxTIdqa2uzHTt2WGZmpht/GabvpWF62ZHL9v6GPHf6DK+L&#10;N+64I5nXplxzp92YteuCPTUvw11/6eHLNmlbgXtZY/Klmw2WlFnurpd7tdYamjuGNEzr9tafLHFH&#10;Sn8Quj+7sm9YK0+ASERERERERERElJD6G6a1pU6bNi1wmN64caM1NTWFr3kvhulQWuy3bNniHiCG&#10;6fsrr2l2Y7OeqHDajiKrqG2xzEvV9tD0FJu7t9gdTS07s8rdyLzy2FWbu6/YukIv6/W8a7W26OBl&#10;d53jhbestb3Lnl2YaSdCLysNzvP2XbR5+y9a0fU6dyqP2+Gjresa2+3Rr1It63K1e125sbuiwR6e&#10;ccoN2URERERERERERDTyDXQqj7y8PPvss8/6jNLaJfvbWb/1w7SOlv7ggw/s0UcftWeeecaeeOIJ&#10;e+ihh2zu3Lnha4yNRnOYVhqYL95osDdX59qBsxV2pbLBnl2U0Tsg+/MP0/2lJzjclFrqbrelvcu+&#10;SCqylKJbbvR+aVmOlVb1/BalrLrJnlmY4c5z7U/vo/NeH8q7Gb6EiIiIiIiIiIiIRrKBhunW1lZL&#10;SkqyN998043SkyZNcqdP7i+OmI6II6b71tHZbfvPVFhxxR03Qn++9Zztz62w9tDlT8w5betOllhd&#10;U7udK6u34wW3rPtu3yOm+yv1QpU9uzDDDdBZl2rsrTVnrLqhzZ27+vOtBe799br+1KlENGAfL6y0&#10;vJJa9/GOnKu0H085blU8+SEREREREREREVFCGuzJD3VGijlz5tj7779vubm54UuDY5iOiGG6bzrN&#10;xua0Unvs61T77axTtur4Vevo7Dmv88WKBntxaZY9Err8r0uz3ek11JH8StudUz7gMK3b3Xq653Z1&#10;Wo/iG/f+fjU8f7gx393ul0lF1tjS4U7fkXGp2p6en+Euf25xphWU3jvnNREREREREREREY1sgw3T&#10;SrvqyZMnA88r7Y9hOqLa2lq35re39z11xGg32qfyICIiIiIiIiIiom930QzT0cYw/YB09uxZO3Lk&#10;SPi16NMTO27evDn8GhEREREREREREdHQ8obp7u7u8CVDS7czc+bM8Gvxj2E6jjU3N9u2bdvsvffe&#10;i8n8+fOtpqYmfCtEREREREREREREQ6uzs9O2bt1qdXVDP8WuTtl7/vx527RpU/iS+McwTURERERE&#10;RERERDRO0pHSOn+0Tjvc0NAQ85HTGrZv3Lhha9assbKysvCl8Y9hmoiIiIiIiIiIiGgcpUH66NGj&#10;lpycbLt27bLdu3dHTe+zc+dOKygoCN/ayMQwTURERERERERERDTOam1ttcrKSistLY3J9evXrba2&#10;dtjnqB4shmkiIiIiIiIiIiIiSmgM00RERERERERERESU0BimiYiIiIiIiIiIiCihxXWYzs/Pt8LC&#10;QgAAAAAAAAAA+pWTk8MR00RERERERERERESUuDiVBxERERERERERERElNIZpIiIiIiIiIiIiIkpo&#10;DNNERERERERERERElNAYpomIiIiIiIiIiIgooTFMExEREREREREREVFCY5gmIiIiIiIiIiIiGmfV&#10;1tZadna2HT582A4dOhS148eP28WLF62zszN8SyMTw3Qca21tdX9xixYtisn27dsZ9YmIiIiIiIiI&#10;iCguVVVV2datW+3kyZN2/vx5Ky4ujlp+fr4lJSW5nXMkY5iOY+fOnbO9e/e63ybEIi0tzf1lExER&#10;EREREREREQ2n7u5u279/vxUWFrqX7969G35LdOn6HR0dtmLFCisqKgpfGv8YpuNYamqqO8x9KC1Y&#10;sCD8EhEREREREREREdHQ0qi8efNma2xsDF8ytEpLS23VqlXh1+Ifw3QcY5gmIiIiIiIiIiKi0UzD&#10;9Lp169zR0sOpq6vLZsyYEX4t/jFMxzGGaSIiIiIiIiIiIhrNvGE6Hk2fPj38Uvx7YIbp5uZmt9D/&#10;5Cc/cd59912rqakJv3VsNN6G6a7uu7by2FX7u+d32v/5l2Rbm3LNukOXqaa2TvvDnNP2N09vt//5&#10;4SG7fLPBXV7d0Ga/nnnKXf4fnk2yZUeuuMuJiIiIiIiIiIho5GOYjnM6J8qmTZvcM0qO1cbbMH36&#10;wm17YXGWG5uv3Gy0ZxZkWHFFg7V1dNmMnUX21e4LbrzecKrEXl+Vax1d3Xbhxh27UF7v3v9KZaM9&#10;POOkXbs1vPPZEBERERERERERUXQxTMe5+vp6W758OcN0P7W0ddr2jOs2e0+xO0q5vKbFXV7T2OaO&#10;dNblW9JKram1w11eUFZvJwpvuevuP1NhHZ33n3Nm6vZCW33imnV1d7sxevK2Atscuo2K2mZ7bWWu&#10;XaroOUr6Rk2zG6BLqvoO0C3tXfb84iw7lHczfAkRERERERERERGNZAzTcU7D9KRJk+ytt96yzz//&#10;3AoKCsJvGTuN1jCto5aTs8vt403nbFfozwX7L9qZq7XW2dVtCw5ctHn7LrrLP9iQZ6uOX3Wn41h6&#10;+LL9fNoJ255eZrnXeq7rr629y56en25pF26717tCb19y6LLN2nXe8ktq7ZXlOW70VneaO+x3X6dZ&#10;6oW+vzSoqm+1J+aetovhAZuIiIiIiIiIiIhGtv6G6f3797sDf4OsWbPGDcWRMUyHunv3rrW2tlpT&#10;U5Pl5eXZe++9Zzdvjq0jcUdrmNbRzjOSz9v6k9fc46SRWWP19dtNNnF1rhuQdXnmpWp7eVmOe/uS&#10;w5ftvfVnQ+/bFb6VvjW3drpROftyz3m8NWavPn7NHUWde7XGXl2RY/XN7e5tzW2d9vic03asoNK9&#10;rvTx5+4ttpeXZ1t36GMTERERERERERHRyNffMH3r1i2bOHFioC+//DLw+fwYpiPSQL1kyRI7c+ZM&#10;+JKx0WieykMD8o+nHHfDs87z3Nre5Ybo//ere+z/8+5B++/v9XhxabYbpvWkhnP3FbsBWUdDbzhZ&#10;Yv/zw8PuOlN3FFp9U7v98Zt0Sy++d8T08iNXbPrOIjt7rcYdMV0bPmK6saXDfjc7zVKKbrnXq+60&#10;2Ycb8uwvS7KspqHnOkRERERERERERDTyDXQqj0OHDtk777zTZ5T++OOP3WgdFMN0RG1tbbZq1So7&#10;e/Zs+JKx0Wg/+WF7Z7fN33/Jfj3zlKUV33bnkX51ZY7dCR/Z7M8/TPfX22vOWlLmdXe0tc4xrVE6&#10;OavcSqua3ABeXt3srldR2+KOri693eTON/3uurP2ZVKRtbZ3urcTERERERERERFRYhpomNbpkleu&#10;XNk7Sn/wwQcDHvzLMB2qtrbWLl26ZN3d3Xb9+nV3eLn+HEuN1jCtI6DzSuqstqnNndZj0rYC2519&#10;I3zu51Q7XtjzG49b9a1WUFrvTq0RzTCt809rZNYR0SVVTfZO6GX9qdffXnvWdmRed++/I+O6TUsq&#10;dB9b7zNr14X7zllNREREREREREREI99Aw7S21ZKSkt7n8tu7d691dvZ/cCnDdCg9YM8++6w99NBD&#10;9uSTT/aO1GOp0TzH9Bc7iuz/+cJO+7vnd7oBuaGlwx3pfKKwyr7z1n77j6HL//u7By3rUrW7PJph&#10;WueO1sj9f/5lp/3TG/sspfCWG7X1/hqofzTluP0/ntvpTuNxs7bFjdFf7iyy//DsDvfxPE9+k+5O&#10;LUJEREREREREREQj20DDtNK2p+fu03WCzivtj2H6Aen06dN27ty58GvR19zc7M6ZTURERERERERE&#10;RDScBhumY4lh+gGptLTUdu7caadOnYqJ3ic9PT18K0RERERERERERERDyxumdWT0cOrq6rIZM2aE&#10;X4t/DNNxTOdjKSsrcycMj0VxcbF7QkciIiIiIiIiIiKi4aRhetOmTe4sDcOpvLzcli9fHn4t/jFM&#10;ExEREREREREREY2TdKTznj173MGwQ023sXbtWsvLywtfEv8YpomIiIiIiIiIiIjGUXpyQw3LmZmZ&#10;VlFRYbdu3YpaSUmJ7dixw/bv3x++tZGJYZqIiIiIiIiIiIhonFVVVWXHjh2zrVu32pYtW6KWlJTk&#10;jpTWKUFGMoZpIiIiIiIiIiIiIkpoDNNERERERERERERElNAYpomIiIiIiIiIiIgoocV1mC4tLXXn&#10;LgEAAAAAAAAAoD+FhYXxG6bLysoCPwgAAAAAAAAAAJ6ioiJO5UFEREREREREREREiYtzTBMRERER&#10;ERERERFRQmOYJiIiIiIiIiIiIqKExjBNRERERERERERERAmNYZqIiIiIiIiIiIiIEhrDNBERERER&#10;EREREdE4qqury4qKimzp0qX2+eef22effRa1adOmWXJystXV1YVvbWRimI5jnZ2dVlpaarm5uTG5&#10;cOGCtbW1hW+FiIiIiIiIiIiIaGjdvXvXzp07Zzt27LCysjI3UsdSS0uLZWRk2MaNG62+vj58afxj&#10;mI5jJSUltnPnTktLS4uJ3ic9PT18K0RERERERERERERDSwfPJiUlWUVFRfiS2Ovu7raUlBQ7ePBg&#10;+JL4xzAdx06fPm0FBQXh16KvubnZFi9eHH6NiIiIiIiIiIiIaGh1dHTY+vXr3UA9nJqammzOnDnh&#10;1+Ifw3QcS01NtYsXL4Zfi60FCxaEXyIiIiIiIiIiIiIaWhqm161bF35teE2fPj38UvxjmI5j422Y&#10;1vlort5qtOSsckvOLreSqiZ3mers6rbTxbdte8Z1O5xfaY2tHe5yr+7uu1ZUfsfqm9vDlxARERER&#10;EREREdFIxzA9AulE3UePHrW5c+faqlWrrKqqKvyWsdF4G6avVzfbu+vO2qxd523y1gJ7b/1Zq21s&#10;t67ubjucf9NeWpZt8/ZfdH+uSbkWfi+zE4W37NUVOfbwjJOWXzqyz95JRERERERERERE92KYjnM6&#10;4fbJkydtxYoVduXKFSstLbW2trbwW8dG422YXn+yxKbtKLTW9k6rb+5wI/WhvJt2p7ndvZxSdKvn&#10;WT7L6uzRr1OtprHNKuta7I/zToeuV2FPzctgmCYiIiIiIiIiIkpgDNNxrq6uzo3SY+0oaX+jNUxr&#10;HL5R02K/+DLF/sOzSfaPE/dZ6vnb7vK8klr7148Ou8t/PPmYlVQ1ustXHL1ir63Msf/65n57cWmW&#10;Nbf1PRm6rvPXpdl28OxN97pO3TEr+bx7v0sVd+yV5TlWWdfq3nb7Tps9MutUnxG6taPLXlqWwzBN&#10;RERERERERESUwPobpnWQb3Nzc6CWlpbAJ0tkmA517do127x5s2VlZbkB+PLly+7UHmOp0RqmNRrr&#10;lBpLDl92g3LxjTtWervJGlo67J21Z+3M1Vp3uY6A/mBDXuhx63bXfejLFKtvCj7qvLm1056Ye9qy&#10;L9e413XO6NXHr9nU7YWWe7XGnarDO3+0Ru3H55y2YwWV7nXFME1ERERERERERJT4+humd+/ebRMn&#10;Tgz0ySefWHFxcfia92KYDpWTk2Mff/yxG6c3btxo8+bNs5KSkvBbx0ajNUx3dd+1Taml9oc5abYr&#10;qzx8qVlBWZ3928eH3Yj81pqz9tS8dHvs6zQ3ZC87csW+SCp0L+s0KTotx7vr8tz1tqaXWX1TO8M0&#10;ERERERERERHRA1Z/w3Rra6vNnz8/cJg+fPiwe3tkDNOhNPrOmTPHGhsb3WHle/bssU2bNoXfOjYa&#10;rWFa6ejo7Cs19vD0k/bYV6l2pbLBMi9V2wuLMy0j9OeZa7XOpZsN7ujplceu2tx9xW7U1uu36lvt&#10;bPg6Zbeb3WD9lyVZdji/Z2zW67N3X3BHWuuIbJ3KQ++jqhva7LezTrn39WKYJiIiIiIiIiIiSnwD&#10;nWNaY/C0adP6jNK6bnt7zwGokTFMh8rIyLAtW7a4B1ZDamZmpq1fvz781rHRaA3Tejzckc+hPzs6&#10;u23StgLbnX3Dym43uScirKhtcdfT23Uaj8hhur90dPTq41fd+zS1dtrUHYWWdbnaDdIanS+HR26N&#10;4DpPta7jxTBNRERERERERESU+AYapvW2gwcP2ttvv+1GaQ3POsd0fzFMhyovL7eFCxfa7du33QOY&#10;lJRkKSkp4beOjUZrmNYYveV0mW04VWK7s8vtk835dro49Dh1dbtzTGtg3nemwjanldrJoio3UEcz&#10;TOeX1NrLy7NtW3qZrQ5d/8ukIqtv7gh9vC5beuSyfRz6OHtybrghfGfm9fB79cQwTURERERERERE&#10;lPgGGqaVTtmhM1FMmTLFioqKwpcGxzAdSs8auXPnTvv666/duVCWLFli1dXV4beOjUbzHNNpxbft&#10;6z0X7KvdF+x44S13BLXS0dIakWftuuDOK30zfPT0udI6y7lS40bq/tLtnr7Yc7uLDl6yipqe91VN&#10;bZ22MbXU3e7OzHJrbe/7RJT6+IfyblrVnfvPTUNEREREREREREQj02DDtNI4ff78ebe5DhTDdLiW&#10;lhY3/OpBq6qqcqeRGEuN5jmmiYiIiIiIiIiIiKIZpqONYfoBqaCgwPbu3ev+8mORlpbmTk1CRERE&#10;RERERERENJy0N+q5+bq6+p7hINb0hIizZs0Kvxb/GKbjmA6BP3HihC1evDgmO3bs+NY/dkRERERE&#10;RERERDT8Ojs73d5469at8CWxpzNVZGRk2O7du8OXxD+GaSIiIiIiIiIiIqJxkkbl3Nxc27dvn1VW&#10;VsZ85LTOO33u3Dl31PXt27fDl8Y/hmkiIiIiIiIiIiKicZTG5ZycHFu7dq198803MdFz4SUnJ9uN&#10;GzfCtzYyMUwTERERERERERERUUJjmCYiIiIiIiIiIiKihMYwTUREREREREREREQJjWGaiIiIiIiI&#10;iIiIiBJaXIfpjIwMAAAAAAAAAAAGFbdhurKy0hobGwEAAAAAAAAA6FdxcTHDNAAAAAAAAAAgcRim&#10;AQAAAAAAAAAJxTANAAAAAAAAAEgohmkAAAAAAAAAQEIxTAMAAAAAAAAAEophGgAAAAAAAACQUAzT&#10;AAAAAAAAAICEYpgGAAAAAAAAACQUwzQAAAAAAAAAIKEYpgEAAAAAAAAACcUwDQAAAAAAAABIKIZp&#10;AAAAAAAAAEBCMUwDAAAAAAAAABKKYRoAAAAAAAAAkFAM0wAAAAAAAACAhGKYBgAAAAAAAAAkFMM0&#10;AAAAAAAAACChGKYBAAAAAAAAAAnFMA0AAAAAAAAASCiGaQAAAAAAAABAQjFMAwAAAAAAAAASimEa&#10;AAAAAAAAAJBQDNMAAAAAAAAAgIRimAYAAAAAAAAAJBTDNAAAAAAAAAAgoRimAQAAAAAAAAAJxTAN&#10;AAAAAAAAAEgohmkAAAAAAAAAQEIxTAMAAAAAAAAAEophGgAAAAAAAACQUAzTAAAAAAAAAICEYpgG&#10;AAAAAAAAACQUwzQAAAAAAAAAIKEYpgEAAAAAAAAACcUwDQAAAAAAAABIKIZpAAAAAAAAAEBCMUwD&#10;AAAAAAAAABKKYRoAAAAAAAAAkFAM0wAAAAAAAACAhGKYBgAAAAAAAAAkFMM0AAAAAAAAACChGKYB&#10;AAAAAAAAAAnFMA0AAAAAAAAASCiGaQAAAAAAAABAQjFMAwAAAAAAAAASimEaAAAAAAAAAJBQDNMA&#10;AAAAAAAAgIRimAYAAAAAAAAAJBTDNAAAAAAAAAAgoRimAQAAAAAAAAAJxTANAAAAAAAAAEgohmkA&#10;AAAAAAAAQEIxTAMAAAAAAAAAEophGgAAAAAAAACQUAzTAAAAAAAAAICEYpgGAAAAAAAAACQUwzQA&#10;AAAAAAAAIKEYpgEAAAAAAAAACcUwDQAAAAAAAABIKIZpAAAAAAAAAEBCMUwDAAAAAAAAABKKYRoA&#10;AAAAAAAAkFAM0wAAAAAAAACAhGKYBgAAAAAAAAAkFMM0AAAAAAAAACChGKYBAAAAAAAAAAnFMA0A&#10;AAAAAAAASCiGaQAAAAAAAABAQjFMAwAAAAAAAAASimEaAAAAAAAAAJBQDNMAAAAAAAAAgIRimAYA&#10;AAAAAAAAJBTDNAAAAAAAAAAgoRimAQAAAAAAAAAJxTANAAAAAAAAAEgohmkAAAAAAAAAQEIxTAMA&#10;AAAAAAAAEophGgAAAAAAAACQUAzTAAAAAAAAAICEYpgGAAAAAAAAACQUwzQAAAAAAAAAIKEYpgEA&#10;AAAAAAAACcUwDQAAAAAAAABIKIZpAAAAAAAAAEBCMUwDAAAAAAAAABKKYRoAAAAAAAAAkFAM0wAA&#10;AAAAAACAhGKYBgAAAAAAAAAkFMM0AAAAAAAAACChGKYBAAAAAAAAAAnFMA0AAAAAAAAASCiGaQAA&#10;AAAAAABAQjFMAwAAAAAAAAASimEaAAAAAAAAAJBQDNMAAAAAAAAAgIRimAYAAAAAAAAAJBTDNAAA&#10;AAAAAAAgoRimAQAAAAAAAAAJxTANAAAAAAAAAEgohmkAAAAAAAAAQEIxTAMAAAAAAAAAEophGgAA&#10;AAAAAACQUAzTAAAAAAAAAICEYpgGAAAAAAAAACQUwzQAAAAAAAAAIKEYpgEAAAAAAAAACcUwDQAA&#10;AAAAAABIKIZpAAAAAAAAAEBCMUwDAAAAAAAAABKKYRoAAAAAAAAAkFAM0wAAAAAAAACAhGKYBgAA&#10;AAAAAAAkFMM0AAAAAAAAACChGKYBAAAAAAAAAAnFMA0AAAAAAAAASCiGaQAAAAAAAABAQjFMAwAA&#10;AAAAAAASimEaAAAAAAAAAJBQDNMAAAAAAAAAgIRimAYAAAAAAAAAJBTDNAAAAAAAAAAgoRimAQAA&#10;AAAAAAAJxTANAAAAAAAAAEgohmkAAAAAAAAAQEIxTAMAAAAAAAAAEophGgAAAAAAAACQUAzTAAAA&#10;AAAAAICEYpgGAAAAAAAAACQUwzQAAAAAAAAAIKEYpgEAAAAAAAAACcUwDQAAAAAAAABIKIZpAAAA&#10;AAAAAEBCMUwDAAAAAAAAABKKYRoAAAAAAAAAkFAM0wAAAAAAAACAhGKYBgAAAAAAAAAkFMM0AAAA&#10;AAAAACChGKYBAAAAAAAAAAnFMA0AAAAAAAAASCiGaQAAAAAAAABAQjFMAwAAAAAAAAASimEaAAAA&#10;AAAAAJBQDNMAAAAAAAAAgIRimAYAAAAAAAAAJBTDNAAAAAAAAAAgoRimAQAAAAAAAAAJxTANAAAA&#10;AAAAAEgohmkAAAAAAAAAQEIxTAMAAAAAAAAAEophGgAAAAAAAACQUAzTAAAAAAAAAICEYpgGAAAA&#10;AAAAACQUwzQAAAAAAAAAIKEYpgEAAAAAAAAACcUwDQAAAAAAAABIKIZpAAAAAAAAAEBCMUwDAAAA&#10;AAAAABKKYRoAAAAAAAAAkFAM0wAAAAAAAACAuGhoaOiX/3oM0wAAAAAAAACAmAQNz7G4cOGCbTlc&#10;4LbloM3Zj2EaAAAAAAAAAL6lggbmofIP0ztOXu0VtD8zTAMAAAAAAADAt0TQoBwv/Q3TQRimAQAA&#10;AAAAAGCcCxqS441hGgAAAAAAAADgBI3II4FhGgAAAAAAAAC+5YLG45HEMA0AAAAAAAAA30JBg3G8&#10;3Llzp4/ItzNMAwAAAAAAAMC3TORQPFSRA3S0GKYBAAAAAAAA4FskaGCORdDQHKvz58/blsPnbNvx&#10;S7Yj5UrgIO1hmAYAAAAAAACAB1jQ0BytoIF5qO4bpj0M0wAAAAAAAAAwPgQNzdEIGpXjod9h2o9h&#10;GgAAAAAAAAAeTEGDczSCBmW/+vr6IdMwvflQ/sDDdBjDNAAAAAAAAAA8QIIG58EEjdCeoJF5KLxh&#10;euvxi7Y95bITNEoLwzQAAAAAAAAAPECChueBjOQY7Rc0TPsxTAMAAAAAAADAAyhoeB7McAfpurq6&#10;fvmvN9gw7WGYBgAAAAAAAIAHQNDgPJChjNFBw3MsioqKbNPBfNtybOBhWhimAQAAAAAAAGAMCxqe&#10;B5PIQdrjH6a1L0vQKC0M0wAAAAAAAAAwhgUNzwOJdpQOGpeHI2iY7m+gZpgGAAAAAAAAgDEsaHzu&#10;T9AA3Z+gcdmvtrY2arr+QMO0MEwDAAAAAAAAwBgXNDz3Z7hHSftH5pqaGqe6utrpef3eAO2/nv86&#10;BQUFtulAnm05Wmzbjl/qETFOC8M0AAAAAAAAAIxRQQN0kFie5DD6QbrG3WZzc4u1trZZZ2endXd3&#10;2927d92fXV1d1t7ebi0tLe4+aLjWML3xwFnbfOTCvWG6n3GaYRoAAAAAAAAAxpjI8bk/8RylvaOf&#10;dd2Ojg43PkeThmpdv6KiwrYfPWebjpy3rccuOv0N1AzTAAAAAAAAADDGBI3QkYY6SkcO0v5Ruq2t&#10;zR0VPZT0fs2tHXYst8S2HCsecJxmmAYAAAAAAACAMSRohPbzBunhjNLeIO2N0joVh07NEY9a2zos&#10;o/CGbfWN05EDNcM0AAAAAAAAAIwhQWO0XyzD9EBHSXujtC5rb+8Iz8rxqaW1w9ILyvsdpxmmAQAA&#10;AAAAAGCMCBqi/fyj9GDDdPSjdHyOlI5MR06fyivrc1oPb5xmmAYAAAAAAACAMSJojPYMZZQebJhu&#10;bm4e8jmlo6m+qdX2p1+5b5xmmAYAAAAAAACAMSBojJbIQXqwUVoiB+mgUVrX6e7uDk/II1N39107&#10;X3LbtvlGaYZpAAAAAAAAABgjgkZpGcowPdAo7Q3TbW1t4fk4OB1NrY/fXx0dHe6+DHbEdWNzm+1L&#10;v8IwDQAAAAAAAABjTeQg7YkcpSVojPYMdPoOb5Sura0Lz8bB6f3efPNNe+ihh+yVV16xhQsXWlFR&#10;kXubPsa2bdts4sSJ9stf/tJeeuklS0lJcW/rr/xLt2zz0Xun82CYBgAAAAAAAIBRFjRIS6yjtAx2&#10;Xunbt29ba2treDIObs2aNfbf/tt/sx07dthzzz1nf//3f29/+7d/a//8z/9s//E//kf7m7/5G/vu&#10;d79rS5cutY8++si+973vuS25vxpbWm3z0Qu955pmmAYAAAAAAACAURbNIO0JGqM9/kE6aJjWKK1x&#10;urOzMzwZ359O8fHss8+6cdpL76OR+h/+4R/sjTfesK6urvBbzEpLS+073/mOFRcXhy8J7nDmtd5x&#10;mmEaAAAAAAAAAEZR5Cgdz2HaP0p7w7Qu9w/LSueJ9uho6meeecYN0/7LNWb/8Ic/tOPHj/e5vKSk&#10;xA3TFy5c6HO5x+tM8U2GaQAAAAAAAAAYC+I1TEeewiNymPZO46Hrdnd3B47IEu9h2nOtoo5hGgAA&#10;AAAAAADGglhGaYkcpD3RDtN37jSMyjBdWdNom4+cd+M0wzQAAAAAAAAAjJJYR2kJGqVloFFag7RU&#10;VVW5jzsaw3TNnWbbxDANAAAAAAAAAKMr1mE6aJCWgY6W9o6U9oZpfZxoh2ldz9PR0WE/+MEP7Nix&#10;Y30uv3btWu8w7V0WdLu365oYpgEAAAAAAABgtMUySkvQKC1Bw7QGaY9/mNb19eSH/tHYPzS3tLS4&#10;YXr16tV9Lo9lmA5SXnWHYRoAAAAAAAAARttIDdNBo7Q3TOvtGqaDxmPREdMTJ06M+zB9/tot23Sk&#10;yDYfPc8wDQAAAAAAAACjJR7DtEZp8Z9TOnKY1iAtt27dCqmy9vb2wPFY2tra7NNPP7XHHnvM0tPT&#10;3fvp+pHDtG47Ly/PnnjiCXvooYfc/Yu8Lb+0vFKGaQAAAAAAAAAYbbGM0hI0THtHSQcN0/5R+t4w&#10;fcsdFR00HnuuXr1qr732mv3oRz+yhx9+2BYuXGgpKSn2r//6r7Zy5Up3/mldrtcfeeQRy8/PD7wd&#10;T3tHhyWnXGCYBgAAAAAAAIDRNtxh2n8Kj8hh2n/6Dv8wXVl5y91W0IDs19TUZDk5ObZhwwZ76qmn&#10;7L/8l/9if/u3f2v/9E//5EbpadOm2YkTJ9x9CHp/v+uVdbbpcCHDNAAAAAAAAACMtqEO097pO7xR&#10;2j9M+0fp/oZp/Rk0IAfp7Ox0t3v8+HH7/PPPbd++fe52Bzvq2u9EzjXbdLiIYRoAAAAAAAAARlu0&#10;o3TkIB05THuDtP8UHv0N0z3jdKW73YGeBDEedPsVVfW2/XjPKM0wDQAAAAAAAACjKNZRur9h2n+k&#10;dCzDtOiJDoMG5XhpbeuwtPwy23iogGEaAAAAAAAAAEZbNMO0f5QOGqa9UXoow/TNmzfdsK1TdQSN&#10;yvFwqey2bTtaxDANAAAAAAAAAGPBYMN05CjtH6b9p/AIGqb7G6cjh2m5c6chcFQWnYpjqHQKj23H&#10;wqN0+IkPGaYBAAAAAAAAYBQNNEwHjdIeb5QeyjDtjdPafb1xuqKiwt2XoHF5KHQE9s2qettyuMA2&#10;HDznhmnHN04zTAMAAAAAAADAKOhvmA4aoyXyaOnhDtPeEdMapkUfo729PXBsjlZ7R4eVVtTY7pMX&#10;3CjNMA0AAAAAAAAAY0jQMB05Rnu8UTqWYbq/cVrDtDdK+4dp0fs0NTUFjs6D0f3PKii1HccK7x+l&#10;Q7xRmmEaAAAAAAAAAEZJ5DAdNEiLf5Qe7jDtnWO6v2FadJnet6WlJXCAjtTW1hb6+LWWn59va/dk&#10;2br9eQzTAAAAAAAAADAW+YfpoEFaIkfpgYbp/sZp70hp/zDtP5WHf5y+ceNGHxUVGqlrQvexwVpa&#10;Wt0IrT91/2tr60LvW2nl5eVOTk6Ord6VaWv3ecO0zjEdHqZ9p/FgmAYAAAAAAACAUeIN00GDtASN&#10;0hLLMO0/hYd/mPYfNe0/WjpymPZGZ7l+/Xog7+3Z2dm2OjmjZ5g+cK6HxulDUmgbD/eM0puPnGeY&#10;BgAAAAAAAIDRoGE6aJCWoEHaM9Aw7Y3TkafwiGWY9o/RsfCG6XWRw7R35LSGaYdhGgAAAAAAAABG&#10;xVCHaRlonB5omPbGaf+pPCKPlA4anaOhU3msGWiYPlRkm4RhGgAAAAAAAAASb6DTeAQN0ZGChunI&#10;U3hEjtP+o6W9I6b9R0oHCRqgI3nXvW+Y7jNKF/aM0mEM0wAAAAAAAACQQBql+xumg0bo/kQ7TPuP&#10;lBZtvt4R094wPdhAHY3eYXp/nq0/eM4JGqUZpgEAAAAAAAAgwfobpoPG54H4j5r2j9L+YdobpT3e&#10;KD0S47Qbpnf1HaY1SnsYpgEAAAAAAABgFHijdDyGafGOmI4cpr1x2j9K+4+W9gs6z3Sk8vL7RV5H&#10;w7Se/HDtvjxbd8A7Yrqwj55hmnNMAwAAAAAAAMCI8w/SQcN00OgcjaBTeXhHS3u8U3j4+Udp/zDt&#10;P3d0Wdl1Ky0ts5KSUisJ/amXB5KVlW1rk9Nt/b4ztvFgvm06eK6PzQcLejFMAwAAAAAAAMAIS9Qw&#10;HTlKe0dKRzNM94zTFaHLb4Vury50HxutpaXVOjo67e7duxbPGKYBAAAAAAAAYAQFjdKiYdobp4NG&#10;58F455fub5iOPI1H5CjtDdMaoysqbobev8aampvdED3SMUwDAAAAAAAAwAgJGqQ9wxmmvVHaP077&#10;h2n/KO0fpyNHaR0lrSOkW1parKurK+5HRvcXwzQAAAAAAAAAjICgMdpvqKfyCBql/cN0f6O0f5jW&#10;EdIapW/frrbOzq7wXJy4GKYBAAAAAAAAIM6ChuhI8RimvVF6oGHaG6V7hulbvafvqK2td0dJj0YM&#10;0wAAAAAAAAAQR0EjdJCRGqYjx2n/MO092WFdnUbp7vBMnPgYpgEAAAAAAAAgjoJG6CDeKB3LOO0f&#10;pYOG6cijpv2jtDdM60kOOztH/gkOB4phGgAAAAAAAADiJGiADuI/WjraYbq/Qdo/SvvHaf8g7Z3C&#10;Q+eWbm1rC8/DUaQnQ/REpCdK9MQawzQAAAAAAAAAxEnQCB0kEcO0/4jpmzcrrbz8RujjNISn4cG7&#10;29Vu3U2V1l193bprau1u970B+m7XXWu92W7NZe3WUt1p3R2xjdMM0wAAAAAAAAAQB0EDdH80TMc6&#10;Tkc7SnvDtEfDdEVFhTtqOtonO7zb1WadV/dY657XrWnJp9Y4Y7217S3vPUL69t46K3jzumW8Vm5p&#10;n92y0lMt1hXDOM0wDQAAAAAAAABxEDRAB/FG6ViG6ViOlg4apnXEdHNzS3gWHrzuxpvWkvSs3Zn0&#10;C6t/4V2r+cVqq/5+jjXtqbHb++ss6+eX7Mi/X7KdP7xm635Wars+uG2N1dGN3ophGgAAAAAAAADi&#10;IGiEDjLQMN3fON3fMB3dKH3THS3dEeUTHt7taLb2tK+tYeovrP6vE63uj2us5oksu/m7C1a3+baV&#10;LrttR//9ku355TXb+th1W/zLcpv92C07sbHJ2tuiO2qaYRoAAAAAAAAAhilogO7PYMO0RDNKBw3T&#10;3iAdeX7p2to66+7uDs/C/afzSrenzrSGqT+yO++9a3fe3WwNSy9Z1eelVvbpdas5cscuraix5B9e&#10;tf1/rbCDU2vsq99U2pTfVtnHj1Xb3g3N1tk5+DjNMA0AAAAAAAAAwxA0Pg9kNIbppqam8CQ8cN21&#10;Jda04E9W/8rL1jRnl3VcbbDyX5238/+r0LL//YKVrLhtRStrbePPSi1lVrWdP95iaz+us88er7Z3&#10;f19jU9+8Y5U3Bz+lB8M0AAAAAAAAAAxD0Pg8kKEO05GjdOQw7Y3S4o3S2nc1TLe0RHd+6a6aCmuY&#10;PMnqfvuN1Tx8wm4+d8ku/I9zlvWv5+3E/75kF5dX29nV9bbyNzds/9x6W/tpnSUvabTZ79Xb64/X&#10;2mdvNVjlzcFPGcIwDQAAAAAAAADDEDQ+DySaYVriOUy3t7eHJ+GB67p20+qfX2XV391v5f89x4r/&#10;f/mW8y9FduK7F23f969Y4cpay1x7x+b8+qZ9+dsq+/TRKnv/8Rp744k6e+mJelu+uMW6ujiVBwAA&#10;AAAAAACMqKDxuT/+UTracTqaUdo/TPtP46EnPZSursFPr9F1O3R/3t1i1f++1yr+9Yxd+tcCO/Pd&#10;83by+5ds/4+v2vZflFre2npL3dBoXzxSZTOeq7Z1XzfYjHfu2JT3GmzZ4lbbva/dPprWYrdrBz6f&#10;NcM0AAAAAAAAAAxD0ADdn6BhWoJGaU8sw7RG6aBhOpraDl+06h/vsZv/lmt1q2/Z1ffLLP/1Msuc&#10;eMNOvHPTDrxfZecPNdnxDU322aO37f3fV9vXH92xDataLOV4h23e1mZ/+EuTPfZ6ix3NGvh0HgzT&#10;AAAAAAAAADBEQePzQIJGaQkapD3DH6Yr7e7dwU+v0bLlulX8fzPtyr+ds5JZN+3sa9ft1IvX7dDL&#10;FZb82i3b9Ga15e5rtsObmu3939XYxN/X2ktP1NlzT96xb+a12Jsft9jDf222n7/baknpDNMAAAAA&#10;AAAAMCKCxueBBI3SEjRIe6IdpiNHaW+YvllZaV1dA59aQzUfq7OrPyiwvH8ptNT/XWwHvn/Ftv+k&#10;1Fb9/LrN+1WFTX+kyo5vbLKDm5vtzd/X2st/qLPnn6y3p5+6Y48/22S/eanFfv5Oi/1mVpulXhr4&#10;1CEM0wAAAAAAAAAwBEHD80CCBmm/oFFaNExHjtORo3TQ0dI9w3SlVdy8aW1RPPlhd1u33Zhfaae/&#10;V2wHv3fZtv/omq3+WZkteKjCpv/mlk169LY7WnrvllZ79cl6e+2FO/b00w32+J8b7Xevttgv3m61&#10;n05ps0XHO62tI3yj/cQwDQAAAAAAAABDEDQ+DyRojPYLGqW9Jz+MHKejGaa17XrDdHNzS3gSHrg7&#10;hS12/NdXbcePrtqu52/YiTm1NuPXlTbpt1X24e+q7cDmZtu9tdVe+nODrVndaouXtdnCNe32yZI2&#10;++XUNvvNonYruDn40dkM0wAAAAAAAAAwBEHj80CCxmi/aIZpb5yOdZhubGwKT8ID11LZYUeeK7e1&#10;PyuzQ9Nq7Na1Dlv6Zq19/mSNvf/HWtu/rcWStrXan//UYJO+aLFTWZ32yfJ2++PcdvvBnHZ7alun&#10;VTQOfj5rhmkAAAAAAAAAiFHQ8DyYoDE60kgM0zdvVobep9a6uwc/kllPkpi/od4WP1RuXz96y2b9&#10;6bad2NFse9Y32/ZVzXYut8O2bWuzx//UaK9/0mKfLm23n37WZt/7qt3+17IOW5HfZd2D79IM0wAA&#10;AAAAAAAQq6DheTBBQ3SQwYbpoHHaG6WDh+mb7s/Ozs7wLDxwHW3dlr6l0b58vMo++l21ffpMnU2e&#10;eMc+ebvRDh1ot81J7fbb51rskbda7ddT2+37s0KWddqKs13W0hnFKh2KYRoAAAAAAAAAYhQ0PA8m&#10;aIQOEu0w7R+nBxqmJZbTeajaW5224vM79u7va+31x+vsxSfr7Z2JjZaX12lnC7rsuc9a7Scft9r3&#10;Z7bbd5d02EuHOq28IbpRWjFMAwAAAAAAAECMgobnwQSN0P2Jdpj2xulBh+mKitCft6I+arqr864V&#10;n2m3rcuabfHXTbZ8cYsVFXXZ3bs63YdZ3qVu+3JXp324r8ump3fZ6Yq71jH4mUJ6Y5gGAAAAAAAA&#10;gBgFDc+DCRqg++M/anqwYVqCzjHtH6d1Oo/y8huh960PT8OD191919rb7lpT411rbb3rBmkvvdzS&#10;ftfuhC5v7bwb1Xml/TFMAwAAAAAAAEAMgkbnaAQN0AMZaJgW/zCto6a9cTpomBYdNX3jRoU1N7e4&#10;JzkczRimAQAAAAAAACAGQaNzNILG58HEOkx7goZpHTV948YNq6q6bR0dHeGJeHRimAYAAAAAAACA&#10;GASNztEIGp6jETRKy0DDdNC5pnuG6QorLy8PXafaOju7wjNx4mOYBgAAAAAAAIAYBI3O0QganaMR&#10;NErLYMO0xz9MV1RIhZWVXQ+9rdo6OqJ7MsR4xzANAAAAAAAAADEIGp2jETQ6R6Ouri5wmJZohmn/&#10;kdMap70jp69fL7fKW1XW1tae8HNOM0wDAAAAAAAAQAyCRudoBI3O0dAw3d84Hesw7fHON63Tety4&#10;cdPdPx09naiBmmEaAAAAAAAAAGIQOThHK2h0joY3TAeN0/5hur9xOmiY9sZpndajZ5yuCF2nyurq&#10;77gjqEc6hmkAAAAAAAAAiEHQ6ByNoNE5Gv5hOnKcjmaYjmac1tHT91S499HHamlpHZEjqRmmAQAA&#10;AAAAACAGQaNzNIJG52jU19f3O057w3S043TkMC3eeac93lBdXn7DPUmilJSU2rVBZGRm2cqdp231&#10;nlxbu++ss66PvF4M0wAAAAAAAAAQg6DRORpBo3M0gobpoHHaG6YHGqcjR2lP5DjtDdQ99PLgcnPP&#10;2JpdmbZuX76tP1Bwnw0HpdBhmAYAAAAAAACAGASNztEIGp2joWG6v3FavHG6v2HaP073d9S0X9BI&#10;HY0zZ8LD9P788AgdduiejYcKHYZpAAAAAAAAAIhB0OgcraDheTCDDdOicdo/TEeO0/6jpgcbp4NG&#10;52gEDtMBo/TGQ4X2/we5GMnMlW+7jwAAAABJRU5ErkJgglBLAwQUAAYACAAAACEAMdoBBtwAAAAH&#10;AQAADwAAAGRycy9kb3ducmV2LnhtbEyPQUvEMBCF74L/IYzgzU2tS11r00WEpbAHwSp4TZuxDTaT&#10;0mTb6q93PLnHN+/x3jfFfnWDmHEK1pOC200CAqn1xlKn4P3tcLMDEaImowdPqOAbA+zLy4tC58Yv&#10;9IpzHTvBJRRyraCPccylDG2PToeNH5HY+/ST05Hl1Ekz6YXL3SDTJMmk05Z4odcjPvfYftUnp+DD&#10;Ho8/3rzY6jD6eWlcVVdVpdT11fr0CCLiGv/D8IfP6FAyU+NPZIIYFGw5pyC9S0Gw+7DN+LOGz/fZ&#10;DmRZyHP+8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D+PDD&#10;xAIAAP0FAAAOAAAAAAAAAAAAAAAAADoCAABkcnMvZTJvRG9jLnhtbFBLAQItAAoAAAAAAAAAIQDS&#10;B0kcjVABAI1QAQAUAAAAAAAAAAAAAAAAACoFAABkcnMvbWVkaWEvaW1hZ2UxLnBuZ1BLAQItABQA&#10;BgAIAAAAIQAx2gEG3AAAAAcBAAAPAAAAAAAAAAAAAAAAAOlVAQBkcnMvZG93bnJldi54bWxQSwEC&#10;LQAUAAYACAAAACEAqiYOvrwAAAAhAQAAGQAAAAAAAAAAAAAAAADyVgEAZHJzL19yZWxzL2Uyb0Rv&#10;Yy54bWwucmVsc1BLBQYAAAAABgAGAHwBAADlVwEAAAA=&#10;" strokecolor="#0a121c [484]" strokeweight="2pt">
                <v:fill r:id="rId29" o:title="" recolor="t" rotate="t" type="frame"/>
                <v:textbox>
                  <w:txbxContent>
                    <w:p w14:paraId="48E76D24" w14:textId="77777777" w:rsidR="00627CC2" w:rsidRDefault="00627CC2" w:rsidP="00627CC2">
                      <w:pPr>
                        <w:jc w:val="center"/>
                        <w:rPr>
                          <w:lang w:val="en-IN"/>
                        </w:rPr>
                      </w:pPr>
                    </w:p>
                    <w:p w14:paraId="362C0A0C" w14:textId="77777777" w:rsidR="00627CC2" w:rsidRDefault="00627CC2" w:rsidP="00627CC2">
                      <w:pPr>
                        <w:jc w:val="center"/>
                        <w:rPr>
                          <w:lang w:val="en-IN"/>
                        </w:rPr>
                      </w:pPr>
                    </w:p>
                    <w:p w14:paraId="1D5CC593" w14:textId="77777777" w:rsidR="00627CC2" w:rsidRDefault="00627CC2" w:rsidP="00627CC2">
                      <w:pPr>
                        <w:jc w:val="center"/>
                        <w:rPr>
                          <w:lang w:val="en-IN"/>
                        </w:rPr>
                      </w:pPr>
                    </w:p>
                    <w:p w14:paraId="2553A10A" w14:textId="77777777" w:rsidR="00627CC2" w:rsidRDefault="00627CC2" w:rsidP="00627CC2">
                      <w:pPr>
                        <w:jc w:val="center"/>
                        <w:rPr>
                          <w:lang w:val="en-IN"/>
                        </w:rPr>
                      </w:pPr>
                    </w:p>
                    <w:p w14:paraId="3B4B5A8E" w14:textId="77777777" w:rsidR="00627CC2" w:rsidRDefault="00627CC2" w:rsidP="00627CC2">
                      <w:pPr>
                        <w:jc w:val="center"/>
                        <w:rPr>
                          <w:lang w:val="en-IN"/>
                        </w:rPr>
                      </w:pPr>
                    </w:p>
                    <w:p w14:paraId="599255F9" w14:textId="77777777" w:rsidR="00627CC2" w:rsidRDefault="00627CC2" w:rsidP="00627CC2">
                      <w:pPr>
                        <w:jc w:val="center"/>
                        <w:rPr>
                          <w:lang w:val="en-IN"/>
                        </w:rPr>
                      </w:pPr>
                    </w:p>
                    <w:p w14:paraId="3602567B" w14:textId="77777777" w:rsidR="00627CC2" w:rsidRDefault="00627CC2" w:rsidP="00627CC2">
                      <w:pPr>
                        <w:jc w:val="center"/>
                        <w:rPr>
                          <w:lang w:val="en-IN"/>
                        </w:rPr>
                      </w:pPr>
                    </w:p>
                    <w:p w14:paraId="647080A3" w14:textId="77777777" w:rsidR="00627CC2" w:rsidRDefault="00627CC2" w:rsidP="00627CC2">
                      <w:pPr>
                        <w:jc w:val="center"/>
                        <w:rPr>
                          <w:lang w:val="en-IN"/>
                        </w:rPr>
                      </w:pPr>
                    </w:p>
                    <w:p w14:paraId="6C14C8F4" w14:textId="77777777" w:rsidR="00627CC2" w:rsidRDefault="00627CC2" w:rsidP="00627CC2">
                      <w:pPr>
                        <w:jc w:val="center"/>
                        <w:rPr>
                          <w:lang w:val="en-IN"/>
                        </w:rPr>
                      </w:pPr>
                    </w:p>
                    <w:p w14:paraId="3FD012F3" w14:textId="77777777" w:rsidR="00627CC2" w:rsidRDefault="00627CC2" w:rsidP="00627CC2">
                      <w:pPr>
                        <w:jc w:val="center"/>
                        <w:rPr>
                          <w:lang w:val="en-IN"/>
                        </w:rPr>
                      </w:pPr>
                    </w:p>
                    <w:p w14:paraId="6F1C4492" w14:textId="77777777" w:rsidR="00627CC2" w:rsidRDefault="00627CC2" w:rsidP="00627CC2">
                      <w:pPr>
                        <w:jc w:val="center"/>
                        <w:rPr>
                          <w:lang w:val="en-IN"/>
                        </w:rPr>
                      </w:pPr>
                    </w:p>
                    <w:p w14:paraId="7B090337" w14:textId="77777777" w:rsidR="00627CC2" w:rsidRDefault="00627CC2" w:rsidP="00627CC2">
                      <w:pPr>
                        <w:jc w:val="center"/>
                        <w:rPr>
                          <w:lang w:val="en-IN"/>
                        </w:rPr>
                      </w:pPr>
                    </w:p>
                    <w:p w14:paraId="17ED9661" w14:textId="77777777" w:rsidR="00627CC2" w:rsidRDefault="00627CC2" w:rsidP="00627CC2">
                      <w:pPr>
                        <w:jc w:val="center"/>
                        <w:rPr>
                          <w:lang w:val="en-IN"/>
                        </w:rPr>
                      </w:pPr>
                    </w:p>
                    <w:p w14:paraId="19777914" w14:textId="77777777" w:rsidR="00627CC2" w:rsidRDefault="00627CC2" w:rsidP="00627CC2">
                      <w:pPr>
                        <w:jc w:val="center"/>
                        <w:rPr>
                          <w:lang w:val="en-IN"/>
                        </w:rPr>
                      </w:pPr>
                    </w:p>
                    <w:p w14:paraId="40B93B2F" w14:textId="77777777" w:rsidR="00627CC2" w:rsidRDefault="00627CC2" w:rsidP="00627CC2">
                      <w:pPr>
                        <w:jc w:val="center"/>
                        <w:rPr>
                          <w:lang w:val="en-IN"/>
                        </w:rPr>
                      </w:pPr>
                    </w:p>
                    <w:p w14:paraId="7C0F2BE0" w14:textId="77777777" w:rsidR="00627CC2" w:rsidRDefault="00627CC2" w:rsidP="00627CC2">
                      <w:pPr>
                        <w:jc w:val="center"/>
                        <w:rPr>
                          <w:lang w:val="en-IN"/>
                        </w:rPr>
                      </w:pPr>
                    </w:p>
                    <w:p w14:paraId="132A5BBA" w14:textId="77777777" w:rsidR="00627CC2" w:rsidRDefault="00627CC2" w:rsidP="00627CC2">
                      <w:pPr>
                        <w:jc w:val="center"/>
                        <w:rPr>
                          <w:lang w:val="en-IN"/>
                        </w:rPr>
                      </w:pPr>
                    </w:p>
                    <w:p w14:paraId="362DEB19" w14:textId="77777777" w:rsidR="00627CC2" w:rsidRDefault="00627CC2" w:rsidP="00627CC2">
                      <w:pPr>
                        <w:jc w:val="center"/>
                        <w:rPr>
                          <w:lang w:val="en-IN"/>
                        </w:rPr>
                      </w:pPr>
                    </w:p>
                    <w:p w14:paraId="2DBE1A1D" w14:textId="77777777" w:rsidR="00627CC2" w:rsidRDefault="00627CC2" w:rsidP="00627CC2">
                      <w:pPr>
                        <w:jc w:val="center"/>
                        <w:rPr>
                          <w:lang w:val="en-IN"/>
                        </w:rPr>
                      </w:pPr>
                    </w:p>
                    <w:p w14:paraId="2415ECC3" w14:textId="77777777" w:rsidR="00627CC2" w:rsidRDefault="00627CC2" w:rsidP="00627CC2">
                      <w:pPr>
                        <w:jc w:val="center"/>
                        <w:rPr>
                          <w:lang w:val="en-IN"/>
                        </w:rPr>
                      </w:pPr>
                    </w:p>
                    <w:p w14:paraId="4B357871" w14:textId="77777777" w:rsidR="00627CC2" w:rsidRDefault="00627CC2" w:rsidP="00627CC2">
                      <w:pPr>
                        <w:jc w:val="center"/>
                        <w:rPr>
                          <w:lang w:val="en-IN"/>
                        </w:rPr>
                      </w:pPr>
                    </w:p>
                    <w:p w14:paraId="6FFBD438" w14:textId="77777777" w:rsidR="00627CC2" w:rsidRDefault="00627CC2" w:rsidP="00627CC2">
                      <w:pPr>
                        <w:jc w:val="center"/>
                        <w:rPr>
                          <w:lang w:val="en-IN"/>
                        </w:rPr>
                      </w:pPr>
                    </w:p>
                    <w:p w14:paraId="23A34D1B" w14:textId="77777777" w:rsidR="00627CC2" w:rsidRDefault="00627CC2" w:rsidP="00627CC2">
                      <w:pPr>
                        <w:jc w:val="center"/>
                        <w:rPr>
                          <w:lang w:val="en-IN"/>
                        </w:rPr>
                      </w:pPr>
                    </w:p>
                    <w:p w14:paraId="6FFE3BFC" w14:textId="77777777" w:rsidR="00627CC2" w:rsidRDefault="00627CC2" w:rsidP="00627CC2">
                      <w:pPr>
                        <w:jc w:val="center"/>
                        <w:rPr>
                          <w:lang w:val="en-IN"/>
                        </w:rPr>
                      </w:pPr>
                    </w:p>
                    <w:p w14:paraId="26CC8EB5" w14:textId="77777777" w:rsidR="00627CC2" w:rsidRDefault="00627CC2" w:rsidP="00627CC2">
                      <w:pPr>
                        <w:jc w:val="center"/>
                        <w:rPr>
                          <w:lang w:val="en-IN"/>
                        </w:rPr>
                      </w:pPr>
                    </w:p>
                    <w:p w14:paraId="5427B65D" w14:textId="77777777" w:rsidR="00627CC2" w:rsidRDefault="00627CC2" w:rsidP="00627CC2">
                      <w:pPr>
                        <w:jc w:val="center"/>
                        <w:rPr>
                          <w:lang w:val="en-IN"/>
                        </w:rPr>
                      </w:pPr>
                    </w:p>
                    <w:p w14:paraId="20386926" w14:textId="77777777" w:rsidR="00627CC2" w:rsidRDefault="00627CC2" w:rsidP="00627CC2">
                      <w:pPr>
                        <w:jc w:val="center"/>
                        <w:rPr>
                          <w:lang w:val="en-IN"/>
                        </w:rPr>
                      </w:pPr>
                    </w:p>
                    <w:p w14:paraId="74F8594C" w14:textId="77777777" w:rsidR="00627CC2" w:rsidRDefault="00627CC2" w:rsidP="00627CC2">
                      <w:pPr>
                        <w:jc w:val="center"/>
                        <w:rPr>
                          <w:lang w:val="en-IN"/>
                        </w:rPr>
                      </w:pPr>
                    </w:p>
                    <w:p w14:paraId="2ABD261B" w14:textId="77777777" w:rsidR="00627CC2" w:rsidRDefault="00627CC2" w:rsidP="00627CC2">
                      <w:pPr>
                        <w:jc w:val="center"/>
                        <w:rPr>
                          <w:lang w:val="en-IN"/>
                        </w:rPr>
                      </w:pPr>
                    </w:p>
                    <w:p w14:paraId="7C84DF41" w14:textId="77777777" w:rsidR="00627CC2" w:rsidRPr="00627CC2" w:rsidRDefault="00627CC2" w:rsidP="00627CC2">
                      <w:pPr>
                        <w:jc w:val="center"/>
                        <w:rPr>
                          <w:lang w:val="en-IN"/>
                        </w:rPr>
                      </w:pPr>
                    </w:p>
                  </w:txbxContent>
                </v:textbox>
              </v:rect>
            </w:pict>
          </mc:Fallback>
        </mc:AlternateContent>
      </w:r>
    </w:p>
    <w:p w14:paraId="65987B27" w14:textId="77777777" w:rsidR="00D929B1" w:rsidRDefault="00D929B1" w:rsidP="00CF186E">
      <w:pPr>
        <w:pStyle w:val="BodyText"/>
        <w:spacing w:before="8" w:line="360" w:lineRule="auto"/>
        <w:jc w:val="both"/>
        <w:rPr>
          <w:rFonts w:ascii="Times New Roman" w:hAnsi="Times New Roman" w:cs="Times New Roman"/>
          <w:sz w:val="24"/>
          <w:szCs w:val="24"/>
        </w:rPr>
      </w:pPr>
    </w:p>
    <w:p w14:paraId="56383F77" w14:textId="77777777" w:rsidR="00D929B1" w:rsidRDefault="00D929B1" w:rsidP="00CF186E">
      <w:pPr>
        <w:pStyle w:val="BodyText"/>
        <w:spacing w:before="8" w:line="360" w:lineRule="auto"/>
        <w:jc w:val="both"/>
        <w:rPr>
          <w:rFonts w:ascii="Times New Roman" w:hAnsi="Times New Roman" w:cs="Times New Roman"/>
          <w:sz w:val="24"/>
          <w:szCs w:val="24"/>
        </w:rPr>
      </w:pPr>
    </w:p>
    <w:p w14:paraId="3B9F5C70" w14:textId="77777777" w:rsidR="00D929B1" w:rsidRDefault="00D929B1" w:rsidP="00CF186E">
      <w:pPr>
        <w:pStyle w:val="BodyText"/>
        <w:spacing w:before="8" w:line="360" w:lineRule="auto"/>
        <w:jc w:val="both"/>
        <w:rPr>
          <w:rFonts w:ascii="Times New Roman" w:hAnsi="Times New Roman" w:cs="Times New Roman"/>
          <w:sz w:val="24"/>
          <w:szCs w:val="24"/>
        </w:rPr>
      </w:pPr>
    </w:p>
    <w:p w14:paraId="74DCAFA5" w14:textId="77777777" w:rsidR="00D929B1" w:rsidRDefault="00D929B1" w:rsidP="00CF186E">
      <w:pPr>
        <w:pStyle w:val="BodyText"/>
        <w:spacing w:before="8" w:line="360" w:lineRule="auto"/>
        <w:jc w:val="both"/>
        <w:rPr>
          <w:rFonts w:ascii="Times New Roman" w:hAnsi="Times New Roman" w:cs="Times New Roman"/>
          <w:sz w:val="24"/>
          <w:szCs w:val="24"/>
        </w:rPr>
      </w:pPr>
    </w:p>
    <w:p w14:paraId="4F5467C7" w14:textId="77777777" w:rsidR="00D929B1" w:rsidRDefault="00D929B1" w:rsidP="00CF186E">
      <w:pPr>
        <w:pStyle w:val="BodyText"/>
        <w:spacing w:before="8" w:line="360" w:lineRule="auto"/>
        <w:jc w:val="both"/>
        <w:rPr>
          <w:rFonts w:ascii="Times New Roman" w:hAnsi="Times New Roman" w:cs="Times New Roman"/>
          <w:sz w:val="24"/>
          <w:szCs w:val="24"/>
        </w:rPr>
      </w:pPr>
    </w:p>
    <w:p w14:paraId="402573A3" w14:textId="77777777" w:rsidR="00D929B1" w:rsidRDefault="00D929B1" w:rsidP="00CF186E">
      <w:pPr>
        <w:pStyle w:val="BodyText"/>
        <w:spacing w:before="8" w:line="360" w:lineRule="auto"/>
        <w:jc w:val="both"/>
        <w:rPr>
          <w:rFonts w:ascii="Times New Roman" w:hAnsi="Times New Roman" w:cs="Times New Roman"/>
          <w:sz w:val="24"/>
          <w:szCs w:val="24"/>
        </w:rPr>
      </w:pPr>
    </w:p>
    <w:p w14:paraId="512FB839" w14:textId="77777777" w:rsidR="00D929B1" w:rsidRDefault="00D929B1" w:rsidP="00CF186E">
      <w:pPr>
        <w:pStyle w:val="BodyText"/>
        <w:spacing w:before="8" w:line="360" w:lineRule="auto"/>
        <w:jc w:val="both"/>
        <w:rPr>
          <w:rFonts w:ascii="Times New Roman" w:hAnsi="Times New Roman" w:cs="Times New Roman"/>
          <w:sz w:val="24"/>
          <w:szCs w:val="24"/>
        </w:rPr>
      </w:pPr>
    </w:p>
    <w:p w14:paraId="5F791F41" w14:textId="77777777" w:rsidR="00D929B1" w:rsidRDefault="00D929B1" w:rsidP="00CF186E">
      <w:pPr>
        <w:pStyle w:val="BodyText"/>
        <w:spacing w:before="8" w:line="360" w:lineRule="auto"/>
        <w:jc w:val="both"/>
        <w:rPr>
          <w:rFonts w:ascii="Times New Roman" w:hAnsi="Times New Roman" w:cs="Times New Roman"/>
          <w:sz w:val="24"/>
          <w:szCs w:val="24"/>
        </w:rPr>
      </w:pPr>
    </w:p>
    <w:p w14:paraId="16828CDA" w14:textId="77777777" w:rsidR="00D929B1" w:rsidRDefault="00D929B1" w:rsidP="00CF186E">
      <w:pPr>
        <w:pStyle w:val="BodyText"/>
        <w:spacing w:before="8" w:line="360" w:lineRule="auto"/>
        <w:jc w:val="both"/>
        <w:rPr>
          <w:rFonts w:ascii="Times New Roman" w:hAnsi="Times New Roman" w:cs="Times New Roman"/>
          <w:sz w:val="24"/>
          <w:szCs w:val="24"/>
        </w:rPr>
      </w:pPr>
    </w:p>
    <w:p w14:paraId="3C263F7B" w14:textId="77777777" w:rsidR="00D929B1" w:rsidRDefault="00D929B1" w:rsidP="00CF186E">
      <w:pPr>
        <w:pStyle w:val="BodyText"/>
        <w:spacing w:before="8" w:line="360" w:lineRule="auto"/>
        <w:jc w:val="both"/>
        <w:rPr>
          <w:rFonts w:ascii="Times New Roman" w:hAnsi="Times New Roman" w:cs="Times New Roman"/>
          <w:sz w:val="24"/>
          <w:szCs w:val="24"/>
        </w:rPr>
      </w:pPr>
    </w:p>
    <w:p w14:paraId="69B6A39F" w14:textId="77777777" w:rsidR="0057783D" w:rsidRDefault="0057783D" w:rsidP="00CF186E">
      <w:pPr>
        <w:pStyle w:val="BodyText"/>
        <w:spacing w:before="8" w:line="360" w:lineRule="auto"/>
        <w:jc w:val="both"/>
        <w:rPr>
          <w:rFonts w:ascii="Times New Roman" w:hAnsi="Times New Roman" w:cs="Times New Roman"/>
          <w:sz w:val="24"/>
          <w:szCs w:val="24"/>
        </w:rPr>
      </w:pPr>
    </w:p>
    <w:p w14:paraId="798F645F" w14:textId="77777777" w:rsidR="003476A5" w:rsidRPr="00F34526" w:rsidRDefault="003476A5" w:rsidP="003476A5">
      <w:pPr>
        <w:pStyle w:val="BodyText"/>
        <w:spacing w:before="8" w:line="360" w:lineRule="auto"/>
        <w:jc w:val="center"/>
        <w:rPr>
          <w:rFonts w:ascii="Times New Roman" w:hAnsi="Times New Roman" w:cs="Times New Roman"/>
          <w:b/>
          <w:bCs/>
          <w:sz w:val="24"/>
          <w:szCs w:val="24"/>
        </w:rPr>
      </w:pPr>
      <w:bookmarkStart w:id="10" w:name="_Hlk183014552"/>
      <w:r w:rsidRPr="00F34526">
        <w:rPr>
          <w:rFonts w:ascii="Times New Roman" w:hAnsi="Times New Roman" w:cs="Times New Roman"/>
          <w:b/>
          <w:bCs/>
          <w:sz w:val="24"/>
          <w:szCs w:val="24"/>
        </w:rPr>
        <w:t>Fig 1.</w:t>
      </w:r>
      <w:r>
        <w:rPr>
          <w:rFonts w:ascii="Times New Roman" w:hAnsi="Times New Roman" w:cs="Times New Roman"/>
          <w:b/>
          <w:bCs/>
          <w:sz w:val="24"/>
          <w:szCs w:val="24"/>
        </w:rPr>
        <w:t>11</w:t>
      </w:r>
      <w:r w:rsidRPr="00F34526">
        <w:rPr>
          <w:rFonts w:ascii="Times New Roman" w:hAnsi="Times New Roman" w:cs="Times New Roman"/>
          <w:b/>
          <w:bCs/>
          <w:sz w:val="24"/>
          <w:szCs w:val="24"/>
        </w:rPr>
        <w:t xml:space="preserve"> Service Records in GMS</w:t>
      </w:r>
    </w:p>
    <w:bookmarkEnd w:id="10"/>
    <w:p w14:paraId="77B86F36" w14:textId="77777777" w:rsidR="003476A5" w:rsidRPr="002C14D7" w:rsidRDefault="003476A5" w:rsidP="00CF186E">
      <w:pPr>
        <w:pStyle w:val="BodyText"/>
        <w:spacing w:before="8" w:line="360" w:lineRule="auto"/>
        <w:jc w:val="both"/>
        <w:rPr>
          <w:rFonts w:ascii="Times New Roman" w:hAnsi="Times New Roman" w:cs="Times New Roman"/>
          <w:sz w:val="24"/>
          <w:szCs w:val="24"/>
        </w:rPr>
      </w:pPr>
    </w:p>
    <w:p w14:paraId="7DE7A0B5" w14:textId="3AC2CACC" w:rsidR="002C14D7" w:rsidRDefault="00CF186E" w:rsidP="00CF186E">
      <w:pPr>
        <w:pStyle w:val="BodyText"/>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10.2 </w:t>
      </w:r>
      <w:r w:rsidR="002C14D7" w:rsidRPr="002C14D7">
        <w:rPr>
          <w:rFonts w:ascii="Times New Roman" w:hAnsi="Times New Roman" w:cs="Times New Roman"/>
          <w:b/>
          <w:bCs/>
          <w:sz w:val="24"/>
          <w:szCs w:val="24"/>
        </w:rPr>
        <w:t>INVENTORY AND PARTS MANAGEMENT</w:t>
      </w:r>
    </w:p>
    <w:p w14:paraId="7C91BC90" w14:textId="77777777" w:rsidR="00D929B1" w:rsidRPr="002C14D7" w:rsidRDefault="00D929B1" w:rsidP="00CF186E">
      <w:pPr>
        <w:pStyle w:val="BodyText"/>
        <w:spacing w:before="8" w:line="360" w:lineRule="auto"/>
        <w:jc w:val="both"/>
        <w:rPr>
          <w:rFonts w:ascii="Times New Roman" w:hAnsi="Times New Roman" w:cs="Times New Roman"/>
          <w:b/>
          <w:bCs/>
          <w:sz w:val="24"/>
          <w:szCs w:val="24"/>
        </w:rPr>
      </w:pPr>
    </w:p>
    <w:p w14:paraId="2A3BA1AA" w14:textId="77777777" w:rsidR="002C14D7" w:rsidRPr="002C14D7" w:rsidRDefault="002C14D7" w:rsidP="00CF186E">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The system maintains real-time inventory tracking for spare parts and supplies. When parts are used in service operations, inventory levels are automatically updated, and reorder notifications are generated when stock reaches predetermined thresholds. The system also tracks parts warranties, supplier information, and usage patterns, enabling optimal inventory management and cost control.</w:t>
      </w:r>
    </w:p>
    <w:p w14:paraId="4CB5C894" w14:textId="77777777" w:rsidR="002C14D7" w:rsidRPr="002C14D7" w:rsidRDefault="002C14D7" w:rsidP="00CF186E">
      <w:pPr>
        <w:pStyle w:val="BodyText"/>
        <w:spacing w:before="8" w:line="360" w:lineRule="auto"/>
        <w:jc w:val="both"/>
        <w:rPr>
          <w:rFonts w:ascii="Times New Roman" w:hAnsi="Times New Roman" w:cs="Times New Roman"/>
          <w:sz w:val="24"/>
          <w:szCs w:val="24"/>
        </w:rPr>
      </w:pPr>
    </w:p>
    <w:p w14:paraId="534F07B3" w14:textId="0942309F" w:rsidR="002C14D7" w:rsidRPr="002C14D7" w:rsidRDefault="002C14D7" w:rsidP="00CF186E">
      <w:pPr>
        <w:pStyle w:val="BodyText"/>
        <w:numPr>
          <w:ilvl w:val="0"/>
          <w:numId w:val="4"/>
        </w:numPr>
        <w:spacing w:before="8" w:line="360" w:lineRule="auto"/>
        <w:jc w:val="both"/>
        <w:rPr>
          <w:rFonts w:ascii="Times New Roman" w:hAnsi="Times New Roman" w:cs="Times New Roman"/>
          <w:b/>
          <w:bCs/>
          <w:sz w:val="24"/>
          <w:szCs w:val="24"/>
        </w:rPr>
      </w:pPr>
      <w:r w:rsidRPr="002C14D7">
        <w:rPr>
          <w:rFonts w:ascii="Times New Roman" w:hAnsi="Times New Roman" w:cs="Times New Roman"/>
          <w:b/>
          <w:bCs/>
          <w:sz w:val="24"/>
          <w:szCs w:val="24"/>
        </w:rPr>
        <w:t>FINANCIAL OPERATIONS</w:t>
      </w:r>
    </w:p>
    <w:p w14:paraId="19E7510B" w14:textId="18986938" w:rsidR="002C14D7" w:rsidRPr="002C14D7" w:rsidRDefault="00CF186E" w:rsidP="00CF186E">
      <w:pPr>
        <w:pStyle w:val="BodyText"/>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11.1 </w:t>
      </w:r>
      <w:r w:rsidR="002C14D7" w:rsidRPr="002C14D7">
        <w:rPr>
          <w:rFonts w:ascii="Times New Roman" w:hAnsi="Times New Roman" w:cs="Times New Roman"/>
          <w:b/>
          <w:bCs/>
          <w:sz w:val="24"/>
          <w:szCs w:val="24"/>
        </w:rPr>
        <w:t>BILLING AND PAYMENT PROCESSING</w:t>
      </w:r>
    </w:p>
    <w:p w14:paraId="5A1CE5DE" w14:textId="77777777" w:rsidR="002C14D7" w:rsidRPr="002C14D7" w:rsidRDefault="002C14D7" w:rsidP="00CF186E">
      <w:pPr>
        <w:pStyle w:val="BodyText"/>
        <w:spacing w:before="8" w:line="360" w:lineRule="auto"/>
        <w:jc w:val="both"/>
        <w:rPr>
          <w:rFonts w:ascii="Times New Roman" w:hAnsi="Times New Roman" w:cs="Times New Roman"/>
          <w:b/>
          <w:bCs/>
          <w:sz w:val="24"/>
          <w:szCs w:val="24"/>
        </w:rPr>
      </w:pPr>
    </w:p>
    <w:p w14:paraId="4A1131F0" w14:textId="26665384" w:rsidR="00E55C57" w:rsidRPr="002C14D7" w:rsidRDefault="002C14D7" w:rsidP="00E55C57">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The billing scenario is handled through an automated system that generates accurate invoices based on completed service work orders. The system supports multiple payment methods and automatically calculates taxes, discounts, and warranty coverage.</w:t>
      </w:r>
      <w:r w:rsidR="00E55C57">
        <w:rPr>
          <w:rFonts w:ascii="Times New Roman" w:hAnsi="Times New Roman" w:cs="Times New Roman"/>
          <w:sz w:val="24"/>
          <w:szCs w:val="24"/>
        </w:rPr>
        <w:t xml:space="preserve"> </w:t>
      </w:r>
      <w:r w:rsidR="00E55C57" w:rsidRPr="002C14D7">
        <w:rPr>
          <w:rFonts w:ascii="Times New Roman" w:hAnsi="Times New Roman" w:cs="Times New Roman"/>
          <w:sz w:val="24"/>
          <w:szCs w:val="24"/>
        </w:rPr>
        <w:t>Payment tracking is integrated with the accounting system, ensuring proper revenue recognition and financial reporting. Customer payment history is maintained for future reference and analysis.</w:t>
      </w:r>
      <w:r w:rsidR="00E55C57" w:rsidRPr="00E55C57">
        <w:rPr>
          <w:rFonts w:ascii="Times New Roman" w:hAnsi="Times New Roman" w:cs="Times New Roman"/>
          <w:sz w:val="24"/>
          <w:szCs w:val="24"/>
        </w:rPr>
        <w:t xml:space="preserve"> </w:t>
      </w:r>
      <w:r w:rsidR="00E55C57" w:rsidRPr="002C14D7">
        <w:rPr>
          <w:rFonts w:ascii="Times New Roman" w:hAnsi="Times New Roman" w:cs="Times New Roman"/>
          <w:sz w:val="24"/>
          <w:szCs w:val="24"/>
        </w:rPr>
        <w:t>Payment tracking is integrated with the accounting system, ensuring proper revenue recognition and financial reporting. Customer payment history is maintained for future reference and analysis.</w:t>
      </w:r>
    </w:p>
    <w:p w14:paraId="21389799" w14:textId="10B5AC91" w:rsidR="00E55C57" w:rsidRPr="002C14D7" w:rsidRDefault="00E55C57" w:rsidP="00E55C57">
      <w:pPr>
        <w:pStyle w:val="BodyText"/>
        <w:spacing w:before="8" w:line="360" w:lineRule="auto"/>
        <w:jc w:val="both"/>
        <w:rPr>
          <w:rFonts w:ascii="Times New Roman" w:hAnsi="Times New Roman" w:cs="Times New Roman"/>
          <w:sz w:val="24"/>
          <w:szCs w:val="24"/>
        </w:rPr>
      </w:pPr>
    </w:p>
    <w:p w14:paraId="079E5027" w14:textId="131C9397" w:rsidR="00F34526" w:rsidRDefault="00F34526" w:rsidP="00CF186E">
      <w:pPr>
        <w:pStyle w:val="BodyText"/>
        <w:spacing w:before="8" w:line="360" w:lineRule="auto"/>
        <w:jc w:val="both"/>
        <w:rPr>
          <w:rFonts w:ascii="Times New Roman" w:hAnsi="Times New Roman" w:cs="Times New Roman"/>
          <w:sz w:val="24"/>
          <w:szCs w:val="24"/>
        </w:rPr>
      </w:pPr>
    </w:p>
    <w:p w14:paraId="52700251" w14:textId="4862100E" w:rsidR="00D929B1" w:rsidRPr="00F34526" w:rsidRDefault="00D929B1" w:rsidP="003476A5">
      <w:pPr>
        <w:pStyle w:val="BodyText"/>
        <w:spacing w:before="8" w:line="360" w:lineRule="auto"/>
        <w:rPr>
          <w:rFonts w:ascii="Times New Roman" w:hAnsi="Times New Roman" w:cs="Times New Roman"/>
          <w:b/>
          <w:bCs/>
          <w:sz w:val="24"/>
          <w:szCs w:val="24"/>
        </w:rPr>
      </w:pPr>
    </w:p>
    <w:p w14:paraId="61CFB18D" w14:textId="1E86C9E9" w:rsidR="00F34526" w:rsidRDefault="00F34526" w:rsidP="00CF186E">
      <w:pPr>
        <w:pStyle w:val="BodyText"/>
        <w:spacing w:before="8"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728" behindDoc="0" locked="0" layoutInCell="1" allowOverlap="1" wp14:anchorId="20C6484D" wp14:editId="5C86436F">
                <wp:simplePos x="0" y="0"/>
                <wp:positionH relativeFrom="column">
                  <wp:posOffset>132080</wp:posOffset>
                </wp:positionH>
                <wp:positionV relativeFrom="paragraph">
                  <wp:posOffset>176530</wp:posOffset>
                </wp:positionV>
                <wp:extent cx="5981700" cy="2651760"/>
                <wp:effectExtent l="0" t="0" r="19050" b="15240"/>
                <wp:wrapNone/>
                <wp:docPr id="336571652" name="Rectangle 11"/>
                <wp:cNvGraphicFramePr/>
                <a:graphic xmlns:a="http://schemas.openxmlformats.org/drawingml/2006/main">
                  <a:graphicData uri="http://schemas.microsoft.com/office/word/2010/wordprocessingShape">
                    <wps:wsp>
                      <wps:cNvSpPr/>
                      <wps:spPr>
                        <a:xfrm>
                          <a:off x="0" y="0"/>
                          <a:ext cx="5981700" cy="2651760"/>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6B02" id="Rectangle 11" o:spid="_x0000_s1026" style="position:absolute;margin-left:10.4pt;margin-top:13.9pt;width:471pt;height:208.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kbuwIAAOsFAAAOAAAAZHJzL2Uyb0RvYy54bWysVNtOGzEQfa/Uf7D8&#10;XjaJCJeIDYpAVEgIEKHi2fHarCWv7Y4nt359x95LEKBWqvqyO/bcj8/MxeWusWyjIBrvSj4+GnGm&#10;nPSVca8l//F88+2Ms4jCVcJ6p0q+V5Ffzr9+udiGmZr42ttKAaMgLs62oeQ1YpgVRZS1akQ88kE5&#10;UmoPjUA6wmtRgdhS9MYWk9HopNh6qAJ4qWKk2+tWyec5vtZK4oPWUSGzJafaMH8hf1fpW8wvxOwV&#10;RKiN7MoQ/1BFI4yjpEOoa4GCrcF8CNUYCT56jUfSN4XX2kiVe6BuxqN33SxrEVTuhcCJYYAp/r+w&#10;8n6zDI9AMGxDnEUSUxc7DU36U31sl8HaD2CpHTJJl9Pzs/HpiDCVpJucTMenJxnO4uAeIOJ35RuW&#10;hJIDvUYGSWzuIlJKMu1NUraVNeHGWMuqQMBRZPD4YrDOMBC5sm8y6oCgZ/w7XVqIr71cN8phyxlQ&#10;ViARNtYmREozU81KVVTgbTWmfoivSFQNYBy2BIkgn6j4TJaIoFDWqWBNxXb31MqgILlvhXo84Jol&#10;3FuVfK17UpqZipCc5MYy5dWVBbYRRFYhJdXb9hxrUan2ejwdEeYtdoNHRjIHPFTVxe4CpHH6GLsN&#10;03ahk6vKEzMUNvpTYa3z4JEze4eDc2Och88CWOqqy9za9yC10CSUVr7aP0J6/8yDGOSNIQrdiYiP&#10;AmhAiRy0dPCBPtr6bcl9J3FWe/j12X2yJ8KQlrMtDXzJ48+1AMWZvXU0Uefj4+O0IfLheHo6SQR8&#10;q1m91bh1c+XpmYgvVF0Wkz3aXtTgmxfaTYuUlVTCScpdconQH66wXUS03aRaLLIZbYUg8M4tg+wZ&#10;n0bkefciIHRzhDSC975fDmL2bpxa2/Qezi/W6LXJs3bAtcObNkomTrf90sp6e85Whx09/w0AAP//&#10;AwBQSwMECgAAAAAAAAAhAN12FdRMNwEATDcBABQAAABkcnMvbWVkaWEvaW1hZ2UxLnBuZ4lQTkcN&#10;ChoKAAAADUlIRFIAAAWfAAACfwgGAAAAF5etCQAAAAFzUkdCAK7OHOkAAAAEZ0FNQQAAsY8L/GEF&#10;AAAACXBIWXMAACHVAAAh1QEEnLSdAAD/pUlEQVR4Xuy9BZhUx7fuzb33Offc+53zfVfOvUf+/7i7&#10;K3F39wQSQiAKEQKEECAEkhCCBElCgrsNNri7a3BnYBgGd7esr37VXUP1nt091jMZWe/zvDBdu3bt&#10;0lWr3l1dXe7JSlVEqVQqlUqlUqlUKpVKpVKpVCqVJZXveAy7Dt+RJ96qLI+/GctH3ngr5vNjhve/&#10;/Lrc9dzLcvfzr8ijFSplXXv0jUqWj1c0nyuYuPCNyN9hzywnCoVCoVAoFAqFQqFQKBQKhUKhKLH4&#10;888/5fTp03Ly5MloSHacNnEOHTkuBw+f4f5DR2X7rn2y/+DRrLB9B4/IyjUbZPzkmTJnwRLZueeA&#10;HDxo4u4/Jju27ZcdWw/Ivu3HZG/mUdmz+ajs3HBE9qQfiz4lFio+KxQKhUKhUCgUCoVCoVAoFApF&#10;CUZuxGfiHDp6XA4iQOfAA4eOyd4Dh604ffCQ+bz/uOzfe0z27Tbcaa5tOyZ7thyVXZuOyPY1h2XX&#10;xqPRp8RCxWeFQqFQKBQKhUKhUCgUCoVCoSjByPXOZ8Rnt/MZoTmnvw9FdjwjPO/ffUz27kB4Pip7&#10;EZ7Tj8iO9Yclc8Uh2bHhSPQpsVDxWaFQKBQKhUKhUCgUCoVCoVAoSjAKRXw+cGbH8/5dx2SfFZ4N&#10;o8dtIDhvXXVYNi8+ZHc/h6FIxOd9x0/Lb6v2yxMTtstdo7bKg2O3yfMTt0u3dQdk/4nT0VgKhUKh&#10;UCgUCoVCoVAoFAqFQqHIK5J67AbHbCA874sKzxy1scPQCc8ZR2VX2hHZtuawbFl2SDYtOChbVxax&#10;+Hzi9J+yaPdxabF8n/xbv3Qp121jKP9Xn3SpOmOnzNl5TI6cihWiUeO3HTklc821IZsOS8c1ByyH&#10;bz4sM7YflS2H41emQqFQKBQKhUKhUCgUCoVCoVCUBSAsHz58WLZt2ybp6emyYsUKWbhwocybN8/+&#10;v3LlShu+dccu2bv/8Jldzh4PIDofZLdz9JiNPcdk3y7vqI3Mo7J78xErPG9fjfB8UNIXHpANs/fL&#10;lqWHojmJRaGIz8dPnZafV+6X8wduDhWcg/xPhn/rv1lardgXTUFkz7FT0nXtAbl71Fb5W0psOsT/&#10;P33TpfzITOmy9qAc1N3TCoVCoVAoFAqFQqFQKBQKhaKIcHztWtn9S1vJ/PB9yajwmmS84bHi67Kt&#10;dk3ZP6C/nD4W/kN8ycShQ4dkwYIFMnToUJk4cbLMmj1X5sxbKHMNz/y/QGbPmSfzFy6RmbPny4pV&#10;62T33oNy8OBxS7fT+cDe41Z0dsds7Nt+TPZuNdwSOWpjJ8JzdMdz+qIDkjbngKydtl82Lyoi8RmV&#10;vce6AzFicV5YY+5u2XTwhFw2OHfC9X82fHTcVnuPQqFQKBQKhUKhUCgUCoVCoVAUFtA+t3/ztaz8&#10;n/8sK/7hP+XI1ef8TQ6MGG7vSyZID/7xxx/SoUMHmTl7jmRu2yUZW3fJtp37wrljn2RkGm7Zbe5b&#10;KSNGjJeVK9bbXc779h61x2tY0XnnMdnrRGd2O2cYbjoSOeN59SG743nTwoOyYc5+WTttn6yasFc2&#10;zjsYzVkski4+cyxGmEicW/5jj4253jHt+N96bpQHxmyVHUdPRXNxBkdO6q5ohUKhUJRd8JWrJUuW&#10;2LfgSqVSqSx5XLRokf2KbKLzGxUKhUKhUBQNjm/cKOkvPBcqMifiyv/zP2VX65/k9PHj0ZQKji1b&#10;tsj48eNl0pRpkr5lm2zdsVcyt+/JWXzO2CubN0e4MW2nzJ29VObM/EPSN2w/s9M5esTGnuhu512b&#10;jsj29YftjwtmcNRGdMfzuun7ZPWkvbJi7F577nMYkio+bzhwQq4YkhEqEBcFK07bYc+IHrb5sNSc&#10;t1tenrxD7h+zVZ4Yv00qTd8pjf7YJ8v3Jq+RFQqFQqEozkC06Nevnz3ji/O+lEqlUlnyuHjxYvsV&#10;2ilTpkStu0KhUCgUir8Cp3bvlox33pYV//hfQgXmnLjqX/+37O/fP5pawbBmzRpJTR0qy1aslq07&#10;9lhhObfi85Yte2VzWoTphps27JHlizfKpLFzZO3SzbI388wRG7s2HZWdG47ItrWHJXPFIclYwo8L&#10;njlqY1VUeF4+eq+Jfyyau1gkTXxmm/dPy/fLP3QPF4aLghzB8T97bwq95kgcdkkv2XNcjp9K7nZ3&#10;hUKhUCiKC9LS0uS3337TnXIKhUJRCnDq1Cnp06eP/VqtQqFQKBSKvwaHp06JOWpj5T//d8l4+y05&#10;feiQHJ45Q1b9y/+Q1X//t8gRG6dPy+ljx2RXm1Ym3n/Lumf12f8hf57I/9HB6K/r1q2TXr17y+bM&#10;HbJoZbr0GDZPBo77Q/5YuVnSt+w04TvDhWdHdj+n75F1a3bK4kUZMmfOJlm5dLukrdohY1OnyZrF&#10;6Vm7nTlmg/OdrfC8lB3PB2XjvP2yYeY+WTOV4zb22d3Pe9Ljn2udNPF599FT8tCYraGCb3Hk/9t7&#10;k3w2b7ds1LOiFQqFQlEKMXbsWFm7dm30k0KhUChKOjhG6ffff49+UigUipILXqhlZmZmfbsjGVy6&#10;dGloeCKuWrVKduzYEc2VQpEzMiq/lSUiw+316srJfXvl1KGDWeLz+huvk0PTpsqe9r/JsRXL5eT2&#10;bTbMv29Pxw7RFPMOxs7IkaMlbdMWSc/cJQPHLZRPv+0htX7oLR1Spsu4mStl5botsjFjp2zYvEPW&#10;p59h2uad5p7dkr5ll8xftkkGj18szTuPkQatBsmAMQtkkwlfn5Yuo0aNku3bt0efWHAkTXzeePCk&#10;/Fu/9FCht7jyv/fcKM9P3C6Zh3VXmEKhUChKFwYNGiT79++PflIoFApFScfp06elSZMm0U8KhUJR&#10;cjFhwgQZM2aM/aYeQloyyMu5sPBERHweMWKETJ8+PZozhSIx1lx4boyIvObcs2T9rTfK8Y1pWeLz&#10;yv/vnyLx/vG/yN7OHeXk7l2y+dWXYu7LqPBaNMW8Y+TIkdGjNvZagfnXXhPkpWot5MUPm0vNH/pI&#10;58GzZODYP2TktBUybMoySZ0Y5aRlMmLqchk7Y5WMmbFS+oxcIE07jpIKn/8sL1f7SVp0Gilr0yLn&#10;Ri9Zxg8Rjog+seBImvi8Zv+JUIG3JJCzoY/qERwKhUKhKEVAfD5w4ED0k0KhUChKA1R8VigUJR0c&#10;FzBs2LCkHw3Xvn376F95w/Hjx2XAgAGSkZERDVEUFLwsLa2Id9bz8bQNWeIzn1f+0z9K+kvPy8md&#10;O+TwnNmy6v/+r5j4aXffEU0x9+C4DX7LZ8LEyVnHZyA+t+o6Wl74sIU8934zebPmL9KmxwTpljpX&#10;egybLz2HL4jLjgNnyYdfd7H3vfBhc2n8y2BZtT4zK+2x48bLwoUL7XMLiqSJz/N3HQsVdksC/7nX&#10;JmmwaE+0JAqFQqFQlHyo+KxQKBSlDyo+KxSKkg6+zr9169bop+Qhv+Iz2LBhg8yePTv6Kf8gnfnz&#10;58vcuXPzRO7ZtGlTNJXkYNeuXfZ3Anbv3h0NKXxs3LjRipVTp06VZcuW2d3lyRAucwIvMlavXm3r&#10;kqNcDh06FL2SfPjnPfv0xeeV//t/yPavvpSTe/fK4enTZP1NsUduwI2PPhRNMffYs2eP9E9JkYzM&#10;HTHic7s+E+Xlai2tgPxBg07Sru+UiPg8dF6o6OzYfsAMG9+Jz03bD5O1G7dlpc150gPNmnLfvn3R&#10;HOQfSROfJ249mk3ULUn8l76b5I/dx6OlUSgUCoWiZEPFZ4VCoSh9UPFZoVCUdPTr1y/6V3JREPH5&#10;yJEjMnHixOin/AHhkx/7bt26db7IsSHJ+FFZxF7Ov+7atau0bdvW/r9gwYLo1cIB9Tdu3Dhb/jZt&#10;2tjy/Pzzz7ZNBg4caK8XJniZwbN4brt27Qr1d2/W33FrNiEZ+uLz5rcqyomdO+TA8GGy+qx/D42/&#10;tWaNaIq5B8L+gkWLs8RhuCZtm/QZOV/q/TRA6rYcID/3miTdh86TbkPm5Lj7uZuJ16LLOPmoYRd5&#10;r35H6Txwuj0j2k9/3oJFtj8VFEkTnzccPCn/0rdknfns8z8Z1py3W06d1uM3FAqFQlHyoeKzQqFQ&#10;lD6o+KxQKEo6+vbtG/0rMTi6gR2XuT2eo6DiM+dQ5xebN2/OEj/jETEWgTnsmmPnzp3tj8vmF+z4&#10;7d27d2jaHHVy8ODBaMzkgbpDYPafhejtf+b63r17o3ckH+x29p83c+bMQjv6Y8cP38vy//qfs4nJ&#10;vvi84/vv5M9jx6J3iJwyZY858/m//4Mcnjo1ejV3OHr0qBX4+ZFBJwxnbt8jk+auzSYqIzh3GjTL&#10;Hr/R+Jeh9ocIqzfqJp807i5fNu8vzTuNlvYpM6xI3cPE7zxotnRImWnPgF6wfJM989k9Y+2GdPti&#10;huNpCoKkic+7jp6SB8dsCxV2SwrvHb1Vf3xQoVAoFKUCKj4rFApF6YOKzwqFoqQjt+IzQmrPnj1l&#10;+/bt0ZDE+CvFZ46Y8MXPMPLjbRytkdPuaI7uyA8Qd4MicJDUfbKP4Vi8eLH88ssvNn3aYMqUKbJk&#10;yRJbnx06dLDh7IZOliDMcSIcU7JlyxZbZv5GtPfLyW5vjlHhx9fpP+zcLYio72O9KdfckN3MmR+8&#10;KxkV35AV//SPsumJR2Vb7ZqyrU5ty62ffixrr7w0K27GG69GU8s9KOuUqdNkc+bOLGF4xbqt0mfk&#10;whjRueuQOdKs4xj5uFE3ee3jVvLce03l2Sz+KM9/0Exe/KiFVP6indRt0V9+6zctZnf0wHFLJM3b&#10;/Zy+ZbtMnjK1wOvKpInP+4+flhcnbQ8VdUsKz0rZrEdvKBQKhaJUINniM44euwrWr18fDVEoFApF&#10;UUPFZ4VCUdKRW/EZURMhESEzNyju4vO0adNs3KBQGmR+fG1EXY4zcWmwy7pTp04x6Tp269Yteldy&#10;4O+0Zgf4qVOnbDj/L1++POtajx49sq7lF+yET0lJsWI2x2uwk9wd8xEk4VxH7Kc+6HfJ2H09dMgQ&#10;6f/G67L0v/9DjPicW264/RY5kY8ft0Q8nzxlmt3tjCi8xfw/fMryLNEYsoP5y2b95eXqP8lz7/0o&#10;z77bVJ559wepXPsX+fy7rlLli1+sGP10le8tn6naRN6t+5u07T5eOg+ckcWx05dJWvpWyw2btsiI&#10;kaOt2M84yS+TIj6v2ndCnivhwjP8f3tvklk7zmyNVygUCoWipCIZ4jOOLD8c0rRpU6lZs6bUrVvX&#10;/s9nzo7LjwN54sQJu+uDXzrHueaHMwrzh0hw1Fq1aqW7wBUKRamAis8KhaKkI7fi8+DBg62IiNiY&#10;G5RV8Rl/fPTo0TFpkB+Oaejevbv9HDwGg7IWVAgGHImCyM0O5169ekVDz+DYsWNZx5EgFvO5IEDc&#10;/vXXX2PKAtkhz85qdo1zbjZ9x+3GdqQO2EhTULid6wNee1UW/Ou/hB7BEcaV//SPkvbAvXJk0cJo&#10;SnkDa6fJU6Zn7UhevWGr9B11ZtczR2jUbZkiL1f7Sao17CQ1m3SXt2v9Ii9+2Fy+atZbFi1PkxXr&#10;Nku/YdPlg3q/y7Pv/SDPvf+jPG/4fv0O0r7/dLtrGvYdNV9Wrt9id1nD0WPG2edz9EZ+WWDxOf3Q&#10;SbltZGaomFvS+A/dN8rUbUejJVMoFAqFouQiGeLzqlWr5Pvvv7fkq2vsPJk0aZJ13ho3bmx3M+QF&#10;CM84x3ztcNasWTatOXPmJMX5jQcVnxUKRWmCis8KhaKkIzfi886dO7PEQ3at5mbHalkVn/HX/fvH&#10;jh0rhw8ftoIfu1V5Hs/mBxFdHATctLS0aAr5B8/gx/4QheOdJ+3vjCZfBQHHaLDGcelB1hb0D9Yp&#10;AwYMkOHDh9vNM6wx/HiI5NRHQcBz/DQ716opwx57RGadf64s/uf/JsuDovN//c+y+uz/kPSnn5S9&#10;XTrJiU2boinlHRwd4ovP85dulF4jzux6btF5rLxUraVUrv2rTJu30sZZuDxNhk2cL536T5TBY+fJ&#10;nv2H5PCRYzJn8Tq7G/qjBh3ls8Zd5YUPmkmtpn2s8IyI3XP4fJln0t+ybbfdaT123AQr3LMxKb8s&#10;kPh8+ORpeW/mTvtjfUEhtyTyn3ttlJnbVXxWKBQKRclHMsRnnCqEZ3YnO7BLGceLr7F999130dDc&#10;ISMjwzrAzvEkLZwR3fmsUCgUuYOKzwqFoqQjKD6zQ3fUqFEyZMiQLLrdso7s4PWvQwRqH2VRfMan&#10;Zme4u5ejLfCt2QGMCMvfnHnM+dn8PX78+Ky4nA9dUDE4J1Cv/q7r3P54ZDywZkDkdju6OUKE3dQc&#10;D+jC+vfvb8MoLzui3bMRyQu65kC8dull8aefpE2LFtK2WTNp++OPMVz9xx9y+shh+fP48QI/G3Hd&#10;ic/8IOCMRetjdj2/V6+DPPd+M/miaS/ZtmuffZ7jKVMXp05F1lyOE2cul196jJVBo+fIy9VaSsXP&#10;f5afe02Onv88X6YtWG+FZ541dvxEu+nIvz+vLJD4zK7n8wdmhAq5JZHnDNgsi/XMZ4VCoVCUAhRU&#10;fMYZ5YgNdk/gvPlgp/LkyZOlTp06efpRFBxDdrHwdbig88kCAicYh7xjx472x0rYKY3TyoKEcBYV&#10;Y8aMsQ4lgjhf8WOHQ58+faxDmZmZab/yx/3EHTlypBWfmxlnkPv48ZHmzZtb578wd1srFApFYUHF&#10;Z4VCUdIRFJ/Z1DBs2DC7wzmbsBdCzvJNTU21u2B9BMVnBFf8VMTcMOI7OiRTfMbXpTwIvY6kzbFz&#10;gKPr/GvQ3x1M3nKL9PT0rB/1Y2MI91JuRGiOuXDnZfMjgzt27LDEHyY+x0e4PBUG8MERwF25+OZj&#10;svxv2p80SZ81BUdCuP6DGL9mzRq7fpk4cWJWWDIQKj4nIPlIFtjh7sTnzO17ZfqCM+Lz7/2nS8Wa&#10;v0jLTsNl0Ji5cuDQkehd8XHi5CnZueeArFyXIe/W/V3e+KyNNO0wKuvHByfNXSNbtkXOlx4/YZKt&#10;44KgQOJzqxX7QkXcksrbR2TKpoMFexOjUCgUCkVxQEHFZ76KV7t2bXt+WhjmzZsnX375ZZ7PTmMR&#10;wC4EHN/Vq1dHQ8U6j4sWLbKOIosQnGYcPARoPhOO48yuBhxnxGece+fU4WgjOvOVQhxb7mOnB44v&#10;Yo1LGycdZxAhXKFQKEoaVHxWKBQlHUHxmV2R7GbFp3Tn6cYjgiq+Hn5fEEHxGf/R7YYNI4KxQzLF&#10;Z3zc4K7snLBw4cKs+3MrPlNvHGPnfnCP4+wQYn3Blw0fbNogrEuXLvYH+9wPOXIf/nFhgCMvnMgN&#10;+TsZO48dnPiMoE2ZqW/KylqAcuLv8yzWMcQrDeIz3yDlBwfZiQxnL07LEp/b9pwkb3zaRlZt2GqP&#10;1WCnc25x8PBRGTR2rjRo2U++/21Elvg8ed5aKz5v3bHHis+svwqCAonPz04o+T8y6PPNaTvl6KnC&#10;++qvQqFQKBRFhYKKzzjs7Hxmh3PQUeTzuHHjrDgd3HWSW+BAffPNN9ZpxuFv0aKF1KpVy6YJGzRo&#10;YAVwnoVD/tVXX9nr3377rXVeEZ8RqHGiAWGc5Rb8IZPgsRv8z2d/t4tCoVCUFKj4rFAoSjoSnfmM&#10;iMj1MCEPPy+RqBt27AZn/4alhW/pI5niMyQvfGvPpzt2w32jz6e/6zu34jObKvgGIPdwtAXfWkRs&#10;RVSGfAMQPxpR1qWNQE0Y3zbkM+JtssFua/c8SF4Qg5MB8k4fcPXFsRucO+2u8XLC7ebmszsfmr7j&#10;jo3IL7g3eL52TmSjTUGe6YNNOFOmTpeMrbvsbuTlazOl76hFEfG512R547O2smV7ZF20a+8Badt9&#10;tGTuOHN0ogP5OQ1N/3F54/PvfSZIiy7jbHqcJY24jcidkblTJk+Zmu81n0OBxOe/p2wOFXFLIv+f&#10;Xptk5ObCPe9GoVAoFIqiQjLOfGa3COc6r127NhoSwcqVK+3xFXy9ryDAueZcNvLJjggWCEHgqLNT&#10;GoeaeHwtMUx8Zpczu2XcZwcVnxUKRWmCis8KhaKkI5H4zC5WNj6ECXkcZcH50PEQJj4DdvryA3su&#10;HQRXxGYfyRafw5jsM58RDhF1OQ4BYRLwzT5250LKRBx8XuJA4rNRA7/afU4m+Obh0KFDbTkQxDn2&#10;LmyXen6B8Izg7NcXR2vg/3PNHQ1BP2KDix+P+/JbXtYZiPgc7+enmRNZm9DuHA2I2FsQUI8TJ06S&#10;jZu3WfE5fetuGTppmRWLOw6cJe/V6yhrNm63ccdNXypv1/5FZi448y1TB47b6D9iptRq0kOOHjtz&#10;8kP3wdPkt/5m3WXS6z/mD1m5PtM+Z8PGDJk0aXK2MZNXqPgc5QuTtsuhkwXrDAqFQqFQFBckQ3zG&#10;cf3pp5/sbuN+/fpZp5+vszVq1MjuisapzItDiVPoC9l8JY+dFzjB7ALhK3TsXsBxxfFmgcFCgF0a&#10;HKWB6O2E46D4zD0sZvhaHWngVOMkJhKf2QHBMykDZWPhgHPILhLuVygUiuIGFZ8VCkVJRyLxGf/L&#10;P67BJ2cbJ/rqfzzxGT+T3xLBbyXtsB2cJVF8RszENw4jaVBufNyw6z6TCZ7ndmOziSXRTvX8gG9O&#10;Bo9mYRc0z+TYFkRijvjjHG13HIkfj53L+YF/Jnd+SF0UdG1Be7OzfcWqNVYUhkvXbJG+IxfZozJa&#10;dh0nf6yM7PremLFDug+aYncuB3Hs+AnpMXiqfPFjLzlyNLJrnB8jHDh2YdaRGxPnrM4673np8pX2&#10;uMWCiucFEp9vGZEZKuSWNPKjiQqFQqFQlCYkQ3wGOEr8oF+9evWkbt26Ur9+fbvjGSeKHxzkb56T&#10;m6+UIewiZHOkBmQB4Haw4PTzHMI5joNFAoIzx3+wWHDx2SmNoEw4fwcXEOxqcOkjdLsd0ZwlCPif&#10;z6TBmYGI6aTB+XCzZ8+2R31wlrSLr1AoFMUJKj4rFIqSjkTiM2KoE+zw0ebPn283G7gwPsdDPPEZ&#10;sDEB8TfeN99KoviMnxx2P+QZ+Lr4tmHXfSYb7MJmA0th/L4K/jlrHIRk1iAcp4HfHlYu4rB5hv7D&#10;zncE6vz696wdONKjIEzG2mLz5s0ydNhw2bZzrxWG+eHBqfPP/PDgtPnr5PiJkwnXZVzjhwa3bNtt&#10;/6YfLVu3VXpF00iduFQ2bN4ZFbj3yrDhI+warqAokPhcZcbOUDG3JPGCgZtldEbBto8rFAqFQlHc&#10;kCzx2YEdxpyh5hwnnHi+SsdZzAjRweMuFAqFQpF8qPisUChKOhKJz3yDDaEQIdj5luzg5WgFBFU2&#10;KsRDIvE5J5RU8Tm4C9gRsZMfu0M05Pi6sDgQgTaZ4LgLBFI2gHDEBd9MTDbYTc0OZsR11iMc2xfc&#10;mcxndwQHcYhLP8ov2NHNxpf8kvVTQXcOA9qcs7wX/rEkKg7vk7TNO2XczNX2nGbOgJ6/PF0OHT5m&#10;z3FOBITnw0ePy+LVW+wxG054XrEuU7buiKS9YOFiGTt2bFLyXiDxedTmw6GCbknhRYM2y/jMI3Ly&#10;dHIOAFcoFAqForgg2eJzGHAwp0+fbndF8zyFQqFQFC5UfFYoFCUd8cRndswipnJGc1C05DOCJruh&#10;4x29UdzFZ4TzRYsW2W/0hV13zK34jHjITm6E+bB0EJ0RPRGhw0RqvkHIERXJBGsPjtRD/Cb9otqc&#10;Qp/xy8bRfskQTHMCx4BwdJ8j+UAgLkzwrdQhQ1Jlw8YtViDmaI0N6Ttk9PQVVkDuM3Kh+XulrDNh&#10;+w4elRNmveYrnpz5vP/QUUnL2CUTZq/O+tFCzo/mRwzZTU26GzZuloFmfZesowgLJD7vP35aXp2y&#10;PVTYLa78hx4b5V/7pUvNeZED2RUKhUKhKI0oCvEZIEBz/hi/5qxQKBSKwoWKzwqFoqSDH6QL24Wa&#10;G5ErUZyCiM+IpGyoyC/YiZuTqJwbshOZbxrmFRwhx45YxHnqgd3jnHmMMM3xFwjRCNAcU4EIHvwx&#10;8WSBtQdHXVAWdh8XlfjMDm8nsHMMR7LPso4Hdnm7Y2E4BiS/Z0rnFZxvPXbsOMnYulMyt++R1Wnb&#10;ZMyMVVZE9jl08jKZtmC9zFuWLn+s2iLzl2+2n4dNXh4Tb/CEJbJmY+SHDOHmzB0yctTopPaTAonP&#10;p07/KaMzDsu/9UsPFXr/Sp43cLNcO3SLPVaDv28enikvT94hrVfslyV7jssJ3e2sUCgUilKMohKf&#10;FQqFQlF0UPFZoVCUdLD7d/LkyUnfmZpf8ZmdqqNHj7Y7hPMLfG58byci55fsns3Lj3n7oBzkg987&#10;YVMIPxLHLnEEez4jlCZrF2s8sEOdH/SeNWuW3QXsftulsMHLDHaf81yE54IcsZEXUOfsPudsbYTa&#10;onouR4mwu3vipCmyfG2G3bXMsRu+oBxkrxELQ8Mhu6Wnzl8nm7bsksxtu2XCxMn2fPVkHptSIPEZ&#10;nPrzTxmaXryO3/g/fdMl/dBJyTxyyv4Pt5m/D5wo/G33CoVCoVAUB6j4rFAoFKUPKj4rFIqSDgQt&#10;fvwNATq/QmsY8iM+syuYM21TU1Ptt/kKAoTdESNG2N3LYcJyInIPv6XC8R8KRW7AOJoxY4Z075Ui&#10;KWPCRWXYY9h86TpkrnQZMke6D50XGgf2HrFAps5dJQMGDbFiejKFZ1Bg8dlhwa5jcuOwTPmnnptC&#10;BeGiIsJzz3X6C/UKhUKhKNtAfOYreAqFQqEoHeB8TxWfFQpFaQDC1h9//GFFX45nSAY5YzgsPBGH&#10;Dx9ujzBQKEoqFixYIH1TBsvA0bOlz8gzYjKic8eBM+XbdsOleqNu8kGDzvLVTwOkXZ+p9povPHPf&#10;wFGzpE//QXZcFgaSJj6zA5odxr03HJTP5+2Wu0dtlUsGZ8ilhlenZsh/6R4uFieTHLMxdssROXZK&#10;j9RQKBQKRdkGuyfcrzwrFAqFouSDr1JzpqVCoVAoFAoF4OgPjlQZO26C9OyXKv2HTZeUsYuk65A5&#10;UrflAHm5+k/y3PvNLF/4oLl8+HVnadc3IkATr9+wafa+cRMmyZYtWwrtBxOTJj774Dzl/SdOy+5j&#10;pyw3HTwplw3OCBWMc8v/2n2jVJ+9Sz6YtSsm/D8b3j9mq4zMOCx7juuxGgqFQqFQgLS0NPv1w4J+&#10;hVChUCgUfz1YDPIjTpyVqlAoFAqFQuGDbxNkZm6VYcOGy6+/dZAe/YfL9z/3k48bdpKKn7WV5z9o&#10;JhVrtJXPGneRTv3GSb/Bo+XX3zvKiBEj7cvtZB+zEUShiM9h+H3VgRjROK+8esgWyTgUWUDzQ4db&#10;j5yyVCgUCoVCEQ5+aKRv376ycOFC+0Mj/JCKUqlUKksW+RGloUOHyqRJk6LWXaFQKBQKhSIcu3fv&#10;ti+r+SFNjqPp06ePPWaG/1NSUmw4Pwi5Z8+e6B2FjyITnw+dPC215+8JFZZz4jkDNsvsHUXzq5EK&#10;hUKhUJQmZGZmWueDX0RWKpVKZckjvzi/ceNG/SaLQqFQKBSKPIEdzfyQJT/uyf9/lS9RZOIzOHbq&#10;tHzzx175hzyc//z3/umyaLcKzwqFQqFQKBQKhUKhUCgUCoVCUZJQpOIzOHTitLRZsV+uGbpF/p+e&#10;m0IFZ3jugM3y3MTtslCFZ4VCoVAoFAqFQqFQKBQKhUKhKHEocvHZYe2BE9Jj3UH5ZO4uuXvUVjl/&#10;YIZcMjhDXpq8Q+ov3CPzdx2Twyf1BwQVCoVCoVAoFAqFQqFQKBQKhaIk4i8TnxUKhUKhUCgUCoVC&#10;oVAoFAqFQlF6oeKzQqFQKBQKhUKhUCgUCoVCoVAokg4VnxUKhUKhUCgUCoVCoVAoFAqFQpF0qPis&#10;UCgUCoVCoVAoFAqFQqFQKBSKpEPFZ4VCoVAoFAqFQqFQKBQKhUKhUCQdKj4rFAqFQqFQlAFU7btZ&#10;bmyxVqks8+w8e3d0VCgUCoVCoVAoChsqPisUCoVCoVCUAdzddr2U+3SJUlnm+f247dFRoVAoFAqF&#10;QqEobKj4rFAoFAqFQlEG0GXOHvl8SKZSWaZZKzVTpq4/FB0VCoVCoVAoFIrChorPCoVCoVAoFGUE&#10;W/adUCrLNHccOBEdDQqFQqFQKBSKooCKzwqFQqFQKBRlBGFinFJZlqjis0KhUCgUCkXRQsVnhUKh&#10;UCgUijKCMDFOqSxLVPFZoVAoFAqFomih4rNCoVAoFApFGUGYGKdUliWq+KxQKBQKhUJRtChS8fnP&#10;P/+UgwcPyrp162TNmjWyf/9+G+Zw6tQpyczMlFWrVsmWLVvsZ4ec7lUoFAqFQqFQJEaYGKdUliWq&#10;+KxQKBQKhUJRtChS8fno0aOSkpIiderUkdq1a0ufPn2soOywbNkyadKkidSsWVO+++47WbRoUfSK&#10;yLFjx2TAgAFZ9/bu3VsOHDgQvapQKBQKhUKhyAlhYpxSWZao4rNCoVAoFApF0aJIxeddu3ZZYdln&#10;enp69KpI69atY64hQDvs3bs35hrcuHFj9KpCoVAoFAqFIieEiXFKZVmiis8KhUKhUCgURYsiFZ/3&#10;7NkjDRo0yBKP69WrZ4/XcOjatWuMuPzLL79Er4js27cv270ZGRnRqwqFQqFQKBSKnBAmximVZYkq&#10;PisUCoVCoVAULYpUfD5x4oRMmjRJvvrqK3t8xrhx4+xRHA4I0e3atbPictu2bWN2RXPv5MmTrejM&#10;vWPHjo25V6FQKBQKhUKRGGFinFJZlqjis0KhUCgUCkXRokjF5+IMfryQ3dWcK/3aa6/JJZdcIpde&#10;eqn9m3Oq/bOpSyr69u0rF198sfTs2TPujzUSvmTJErnjjjvs2drHjx+PXlEoFAqFQlHSESbGKZVl&#10;iSo+KxQKhUKhUOQe6ITxNMTcQsVng5MnT8rUqVPljTfekLfeekvatGkjv//+u2WjRo3kk08+kVWr&#10;VkVjl1wgPl9xxRVSpUoVOXToUDQ0FqdPn7a7z2+66SYVnxWKPGLHjh0yf/58O2527twpS5cutfZF&#10;UXBQj/PmzbPn/ytKB2jTuXPnyvbt26MhJRPMpzNmzCgx82WYGJcfbt5zTCbN/kPmLl0n6buPyvgZ&#10;C2R1xu5sf4+ZOleWpW0LTaOgzNh7XGYtXmPzEHY9PyTv0+Yvl027jsjwCdNl8dqM0HiFwVXpu+zz&#10;qduw60vWb5HfuvSS6QtW2LKHxckt03YckrHT5snaLXu9v/eExs0L12/bL4NGTrTphl0vDlTxuXTj&#10;1KlTsnjx4tAfpj9y5IjMmTPH/pB9UYFv7/Ij+vHWXgqFQqFQFGewZkPXmDBhguzevTsamneUefEZ&#10;9R7h+bbbbpNOnTpZYcNX9BFjOasaZ6WkA/H5nnvukccee0xGjBgRDY0F4tm7774rb775porPZRTs&#10;8udom+eee87y119/LVInvbDAUT2uTJAXTevWrYteTQ4QRzmbngXPwoULpVWrVqXCdsQDCyleVq1Z&#10;syYaUnigHjl2qTS8CCxpWLt2rVSsWNGOm3feeUdWrlwZvVIwcHTWl19+KbNnz46GlExwZNjHH39s&#10;vz1VEhAmxiVim9+7yBNPP2v5/IuvyrT5y2w44uz3zVtLt76DZcP2g/L1dz/KnCVrJS369+wlayRt&#10;x0H5ot43VlANppsMIsB26N7P5iHsen7Y4Num0rpdJyuifvTJ5zJs3LTQeIXBmYtW2bqjboPXVqRt&#10;l+o1akuP/qnyx5rNBRafV6XvlC8bNJYFK9Iif3/dWOav2BAaNy9csm6LvPFmZZNWWuj14sC8is/4&#10;wv369ZOXX345y4eYMmVK9KqioKB+O3funFW3kCMaWX/lB/iszZs3l7S0tGjIGbDOwcfNb9r5AX51&#10;kyZN9LeKFAqFQlEiwRqndevW9njk3377Tfbv3x+9kjcUqfjMm+gFCxZI/fr1pW7dunbBydtgBwrR&#10;rVs3WygnBDtwL2IOwg6L1VmzZsXcm1/gfHz00Ufy3Xff5UpgQ/Un3x9++KHcfPPN9niKZs2a2V2O&#10;iNbks0uXLvLFF19IZmamVK1aVSpXrmwX2bwlaN++vTz++ON2BzI7rUmLewD346AgEj/xxBNy3XXX&#10;Sa1atewxGO+//74VyV08RJ+BAwfKM888Y/PBwnf58uVZaYWBdIn/zTffWHE5uFBGaO/QoYMVn6lj&#10;X3xG+MEx5P6LLrrIHkeC4+2et3XrVnn44Yelf//+9o3ICy+8INdee600bNjQltsJ+jyDs74R/kiH&#10;e3r16hUjcpMmIh51R5zXX39dxowZY+vCbyfan/pDDGGnNouCiRMnxuS5WrVqtp5Gjhxp67R8+fK2&#10;DZw4SL3ecssttswIkS6f/I/TSv65/uCDD9ryl4bjV+KBtmEXYqVKlWIcZI6iyY+TTv+i/ouLs92j&#10;Rw/b9g4bNmywY3PmzJnRkPigTzdu3DhPNifZ4jP9mjZKBMZOTnGSCc7wZywPHjw4GvLXA3vz9ddf&#10;W5tcFMAWUwfJFsWxczm1JfNRYbc3v71A39+2bZv9zIuGonjZUJKQbPGZ+Qdb4+ajMHCN8Z4oTjyE&#10;iXGJiBjad8go+/fEWYvks1p1ZeWmHTFx4onPfpzCYG7FZ3b2ftXwOxkxcUbo9TAinBcn8XnWH6vk&#10;5dcqyJqM3dmu5YclQXymDeLtAndM330kxzhB5lV8xh7zopW1B2DM33XXXXY3a1EBH2bo0KFJtfnF&#10;ZZ5hjcT6jjWiA2sM1hz5mW8oV2kXn6mz4tB2CoVCoSi9YD2CdocWws5ndER0XH++zguKVHxmYfbt&#10;t99acRlypIVb0AJ2FbhrsGvXrtErYsVChEf/XgTPgoBFGxXHG3aE29wApwVhA5EcxwhRExEZp+Lw&#10;4cN2MYj4jKhJ4yBCO3EV8bhp06Z2ByY/nogwdf/991vnlbwQ56effpKXXnpJ+vTpY9Pv3bu3FfAe&#10;eeSRLPEZhwlRFFEW0QfBFScLsTbRjjTEZwRaxDZ2QJMP3ynBKXryySdlyJAh8v3338eIz9QTzho7&#10;pqdNmya//PKLPP/887J+/Xp73YnPH3zwgX0bQt45K/vpp5+2deAEOPKOkIFITXlo8xdffNE+kzog&#10;P3Ru7vvxxx9tOsOHD7dO6d133x0jPqemploR3LUF/eWpp56yaTFQeCbCNPXC7l2Eso4dO9oFAzso&#10;eQlCeUaPHm3F51deecW2L1ixYoVtV55HW/Es4tA+pfWHLvnqe8uWLUOdY/o1Qr+rH7Bs2TIr4NJu&#10;vCiiLekX1ClpIfQ+9NBDti85YQ5BkHYiHn2XMQMY3xg2XrRwjTbh2qhRo+xn/yUN/9MfORaH9ty8&#10;ebMNJw2+Skn/5BnBN3JB8Zm+hkBMX3B9insYezyT/kLZNm7caI0s/Z2xjLjJuGARSDxelDnRCXvG&#10;sRv0P198di+LguXOLcgX44l+7sZkEKRJHTKuiwLkg7rjebyA88cFfYg24ygCyswLDNqH+mTR/scf&#10;f1hbxTX6jX8v9YWtctfc11SpUxb+1IX7G9tJPNqWl32kT/2yYMV+kAfiDxs2zPYZ+gvtRhhjmntJ&#10;hwUaoG/x4gt7gV2hHK5/82LG5Zk+Qr7I96BBg6xtwiaTFv3K5QuuXr3app0XME7oV/Qll7cg6HPY&#10;OieGFBbox4gu8ewebUk5GXO0LaB+eWHIvdh65ijGkQP2gWukOX36dNm1a5cN9+0Iv03gXvZRD64+&#10;fRvkg/aB1JsTHJw9YU72f8CY8U67cY051o1f7nPPwe478EzKQ1/HJtEmlJV0sUPYK+Zplw620aWT&#10;W9/CB/MP9RCvrID6pP3z89W3MDEuEX3xedXm3fLtjz/ZoygQ/NjRvGBlWlzxGWFw5KSZsnLTThPn&#10;gIyYMMMew9GkRRv5pWN3K1S65yBWEt7y5/Y2Djt8w45u4LkDR4y3cX/v2kdat+scIz5PX7jCXmvR&#10;9ne7SxuBeujYqfLUsy9I9Rq1pEufQbJ+2wFZnrZd2v7excYlPY4I4X7yO2PRymzi86LVm2xcOGLi&#10;zKzn+Rw5aVZWnAUrN9owytC93xCZPHextPq1Y/TaGWF23vL10qpdJxvea+DwUPEZsf+Hlm3l9jvu&#10;lGZt2tn7KRftwn0cxbEm48yRGTNMHVCPXHM71SEi8+9de9vwngOGSq26X8eIzzMWrpT23fra67xo&#10;cPfx/J87dLPh/VNH23Z11+gDhMOxpt3Yle3E5407D0ufwSNk8OhJoYJ6Iq7YuE1+69hFxk6eFfde&#10;hPg+A1JlxPipodfjsaDiM3MFP4yOXQBcd3M89sDZbRZqzAfYQK7hzzp/mLkFH4p5iWvjx4+3cxvA&#10;vmDP8JO5BzuJP8tmGdYdxMNeYe/wufF94s0V8cAzuJ95LZ5AiW2mXPmxY3kBc0FQfCZPlN35bZSP&#10;eqCumG+cr+rPuZSHb+rQHqyL3HrFj49dZT3DnOD8PX+eJj38P8Jpc7fOAdh4N0dRL8xRzq8h77Qz&#10;vgXlwTZ3797dxuWaE5+Jj41nsw/X6CPx6j8emEOZeyi3842DYD7F92L+VCgUCoUir2AuY93MnIkW&#10;gp/CkVbMf27Nk1cUqfiME+OLy9BfELqt3I4I1Q5Mov416C9m8wMme8QaHLrcViDOj3M2AP8jbCBc&#10;4gzgBLAgRYxARMVBJA7E4fSFIxwThFccGe7D+UFQRrBx6ZNHHAdEVZxQwkmXHZvUnYtH56BTsDs3&#10;Hpz4TD4RZmrUqJFVbsqFgIOYi4CGSB7c+Qzd80gDMc7teHTiM3mgrYhHmpTthhtusA42oJx+/ZFv&#10;xEk6Nc9CdEF8py+458FNmzbZHeNOfOYZiME4ec7x4n+EBHYhkg73s8ObPPE34F5eHtx5553WWad+&#10;SR8nnx9jZGGBiPfZZ5/ZFxxOMCMe7cJ9pXXXHy8lcPJpkyDoxz/88IMVcxwQ5xBiqBucaAwR1xGb&#10;6A/0WwR8DBUvHSBjmsUEhgunHNGSNsEhv+++++zCAfHv008/zXqRQJuw4HL17sQuxCsWCKSBbUGE&#10;pk9wD4upoEgbFJ8B9zEOGEsIZvR7RCfSZow40ZSysrORBQP1w+KGcUh5Ge9OnGOB4QRn0nB/Uy76&#10;JvERsBOJSmFgzJB3vpHgL1AdGGvUK+OIchYFaF9sBDaExa9bhAMWiLzgwjbS1j///LPtI4wlBOFH&#10;H33UiunUB+Gkw7ijXqpUqZLVlxAIOXOfZ1CP2Arair8Z5y1atLDpU2YWYqTPQo7+gr3ElrEoxHZQ&#10;f7QJfQs7yGRKX+MlFO0JsAMIAaTJ3EAfoO75VsSzzz5r247+h30iHvVOn+AFJmWl35M/XjzSb7EZ&#10;CBF5BWOF8Yatok8xxnyQJ/LCt0HiHaGULNAmCKu0YRDUHy+saCvGIt8Iog6w1xxlxYKfumWBzxhx&#10;/ZZ5AduNgE8ZGa+MM/o3bU569AHajr6EiEDb0cc+//xzO/8EwVe06UfEYyzTTrwsJC1e2jB+SY++&#10;xHPoM1xjXsSXID62ADtIGggFzKfkmXh8u4Y8UzbmH8pNH2Hxzzhn7iRt5jrmKcYHNsK9NM4LqA9e&#10;7NDPqJcgEEOYn3gO9Z1XhIlxieiLz937p1rBFrEZQbDFz7/L0LFT4orPCLj278VrZMWmHfLCK69J&#10;k5ZtrWCJOIoYS7oItTW/bCCpYybLuOnzpe7X38mjjz9phUw/L7D3wOFSr1ETGTN1joycONPuBu7Y&#10;o7+9NuuP1fJts1YyYeZCKzh//PkXMnfZeiuEvl/tU/m1cw+bF/LesXs/K5aOnjLHiswDRkywaZBf&#10;xGxffF66PlOqvF9NUoaPswI6effzBJet3yqdeqbYZ/dIGWryVVGWrsuUP1ZvloceeUwamnQpd7su&#10;PaX2Vw2tKL1q8y6pZcqdMmysva9W3QZS6Z33s4mt1OkA8+zHn3xaxpj8cu8vnXpIq3Yd7X1d+gy0&#10;u5gRoOct3yBffv2trZtRk2dJnfqNrCBPOgjY7bv1sfn4tWN3ee6lV7PE54pvV5HK735orw0ydfHy&#10;6xVN3cy291EfvBCgzj+tWUd6DRpuwweNGC8fVP/M1jXP6twrRRat2mTFZ+od4fkLU9aFJiyvu5PJ&#10;U5OmzaSesdFjJs/Mdv+6rfulS48+1g72SsnbsSsFFZ+xa8wz2BTmfuw1th5bgSjtbAf+AXMh8zPX&#10;sBuE4Z8wjhFcsXHYeeYbbCPgOdyHP4LIzMtVnoEd5jM2iL8RV7HD2KIw3y0RmB+xv9gRX2B1wI/m&#10;RSx+BfN2YYK8B8VnwLoIv5Hr1DW2nHpk/sZfI5w4bh5C/GUep73ee+89W2fM58xB2FPAnMb6hX7D&#10;Nex0hQoV7EtDQPvQFuSFcjOfs4EC/4I41Dn30c7MU86v4VuDzB/MAdhl1mm0i2t3/A58XdoOX4a4&#10;5BU/2q1jcgt8V+YA8kb65MEHcyDzL2tlfEaFQqFQKPIK5jh8AKe9oqkxhwY1lrygSMVnxAVEGCZ8&#10;iFjgxE/A5M2Ci8KxkPQXbYgNOHPcx3XEDibwgoAFPYIBgpW/wMNhZHfuBRdcYHn11VdbxxEgNuAA&#10;sQjFqUEoYZGN8MoCFgcCxwVB2+3YAzgGCAYsSJ3YgvND+vzAIc9EjPF33zpQRyzqqQ/SR2xDQMHh&#10;cmSxSt3QKeLBic+I3iygcYxYOJM3HCXyTDnpUGHiM3FpP55B3i+88EKbF8D91AGCou9E0aZ/+9vf&#10;soRDruG042DjOOHwXXPNNbbc1A/O3jnnnGMX/z7IB4KBE58RjtlVi9Po1wODBIcdsYg8U2+Iob54&#10;g6DITnJ/1z3OIuXBscUJv/7666044afNs2iv0urI4VDTB+njQdA/6e84uQ5OfMb5p11wsmkbB/qt&#10;f+wG/Zf+4+IwfhF7qG/i+DsH2WGIyEQbAvoVY5W80Tfpp7QJ+WGsshBAfMYR99vVR5j4jE3iHtqf&#10;xR4ikmtvRD36D3Foe//YDcYMAiH92l3DhtB/g+IzZXKiuytPfoA9YbHD+GOx6sYZ9Uk7uG9ZFAUY&#10;j9hgngsYj357Iboi6jKmAYIsdUAZsAkIew7E4SURNozxy2LXgXpmwciuK9L2xWfSdzvqaXvSJH3s&#10;GwtqFs4A28RLPRbvgMUets3ZfF4KIBrwLMQF2p32x95R1zwbe0KaLOgAfZYzkEmDZ/rHbtAnmcfI&#10;J2nmFzwLcZ1ykgfX3ow37CfOAC9aigLUN+MEEZ+6ov0JY+5yNphFOeMZ+8j8gk13Y5//6Z/MbbQ3&#10;dUmdUhYnPjOnIqa4MQaoW+Y1BBg3LqlbJwD5oP3JG7aedOmffHZ54/n0V+wQ48gHY4h52U+XPCNY&#10;k2falD7qdhm7F3XOluETuGM36DfYQ/pkmC3NDSgDeaGszLHkgb4EqTfsDfMnLz7ygzAxLhERL6+9&#10;7ga5/Y675N77HpSx0+baHa35EZ8/r1PPxiFdrpP22sy9VtTu2KNf1jMXrtwkL71aIZv4jCD5yusV&#10;Zc7SSBr+sRuIk+279pF2nXra3b7sNK779bc23bBjN7gXUZS47OZu/Vsnu/s5THyeY/KKyD1l7hJb&#10;dpdGkDxn1uLVMs7U0eNPPiPTFyy34vODDz9mdyMTh7OkEYr5kUR2LHOmtttJnNtjNxatSpdXKrxp&#10;xXPyj2D8cY0v7LMbft9Mfu3Yw4ZDzuVm5/XU+cutwL96c+TYDrvb2Tt2A1EZIds9DwGdenHlXbQ6&#10;3abXtNUvdpcz7Ylg7YRtR3fsRodufa2YXpAfm6SsTZu1kLpmTTB59kLTxpHd6eyi79a7v3zBC9e+&#10;A7LdlxPzIz4jIN5+++32uD3WDe4lGP4HdszZKF7EIUxjL1gPYMedXWNeIB38H645mwWYQ7D3+Bxu&#10;/DsbA/BhEF2Jz3yGL8TLVt/nziuwXdhO8o+o7fJC/njByhyIjS9sYLPDxGcnujvfgjmBOsYG82Ia&#10;Pwz/gzqlLC7/1Bs+hxOUsaHMmcTnb/xNtykGsC7Ap6UO3n77bRsHkB4vRKl39xnfgrZibcFGCOyy&#10;79fwmfTwJxyY97jOvMJzqW/30ju/YL5hfqDe8EVd2akrfEHWTG7tqlAoFApFbsGcjCbkRGfI2hkt&#10;xmmD+UWRis9MyEzoCHw4Z4gCbrIELNRwFBCxcOb8Rah/L2+2g/fmB6SJA8P5xDgcDqTLAhKHg7fl&#10;r776qp3ACUe4QKTFieFrwZQDBy0oPrNg9vNHQ7FQR6Rggc1Cm3Lw9XAnPiOysIB1AocDDoYTn6kj&#10;no0DjJAcJDvE4sEXn8knDh3iGPnka3w8GzGFvPriM44MeWPxTXwED8RBBNyg+Ey5fPjiM89h5xpC&#10;EEIGAgpOLc+hjnHOaHvOWA7uwiAfvvhMe7BTmd2IwTrAqXTic/Xq1W1c2tqB3dr86KK/e84Xn9kB&#10;d/7559szooNpQ/JYGkFbIdhgcIKgf8YTn2lXxDGu41C7r4TSb33xmT6DsOfGBXHoP4x14gTFZ9Jz&#10;NsCJz7QpBpAjDtjVCBG0EZwRe1iAsLgIQ5j4TB9ggYdtoV0Rz1y60JUlKD7z2cXB8WdMxhOf+Zv+&#10;yJiifhg/+TXc2AbqnZdz5Jeykh72hoUQY6gowAKaXT6UhwUV+SlfvnzWwhG7yoLblZNdOtQz+aWf&#10;8eLRgfFM/hHUecHIQtLBLeLY2UU9+uKz+xvkVXwmrlvU++Iz90HXtth2+gbth2117Z9IfCYOeUYc&#10;5Dn+3JJXkGcWt9QvYgRloh8jCDD28itu5hcs7lnQM+/R17DjlNPVF8SWIj6z68yfy1gM0/aQOY+8&#10;++IzdR20rfQb5j7q0aVP36G9g6B96HcA8YZ7/LaELPYZ09gXH/Qn5m1fjCBvlI9nYfcQOogHENid&#10;CAR88Zk4XGOuwobRd/ID6scJULyQoR+TFjaTdBFg8oswMS4REUPdzuc1W/baHbyIlPkRn+s3aiJ/&#10;rEm3afnic+deA2LOVo4nPiMWszvXHccRFJ+btW5nBeNvmjTPIoJxUHxGgG35SwebN+K88ebbCcVn&#10;wvuljpYv6n9j8+yLtI5T5y01ddNMGv/QUup9873cclv5LPH5hZdfszuCieeLz980aWF3e7s0cis+&#10;s8P7kceelAbf/pBVzrbtu8ridRnyaa0v5ZOadbLCm/70s8nHCnskyI+tfslKOyg+B898ZtdzzTr1&#10;ZdmGbfJLh27SIFpXb1auasVn2uK9jz6R1SY/7h6I+Pz8S6/JaxXekp4pQ/O84zlI0mvd9ldj976y&#10;x2ss37BVOnbtYebdL6XPwKGyceeh0PsSsSA7n7ENzFXMHYC5iyPnfFuDL+zsCnEdsGnYKuYV/AMn&#10;jgLmLsY7doTnBP15X3zGPmCHsDPYZDa25EeEJi3sIv4JthwxG1uDncV+UraiAHUaJj7jWzJf4Esw&#10;TzAfsisZf4x5F5GcOZi2cHMRazHai/pz8y/17YvP7m8Hykl7UH7mV+e7uHUi6wbqivUE6eJr4i9i&#10;j4nDvOb8S9oGvxRfw8EXn4lP/3A+AuXKL5ifWJ/hI+AnUTb6G/2I+ZRnKRQKhUKRW+C7oIGyaccX&#10;nwlz66CCoEjF5+IGJmUWyXy9H9EtzHFjEcuiEocDUQHRC9EDx8RN6jiAQfEZx8YH19gljWPlFqwI&#10;F3xV14nPfEUKQSMonuGQcq8Tn3E0SR8HNUicsHjwxWfyjnPLecgIHAi7iMGEUzZffMYxOu+882J2&#10;W5IGon1exGfyx05nt2PMPQuRinrAOcPJ41lBZwzHlKMwnPhM3u+9914rCgTrgHqlnhgg+RGfccTZ&#10;4YxIEUwbOtGqtAGnGLEFISUI+ieCh78DhgWAE58BbclOPERk+hR15YvP9F8EJld/9HPalLrPrfhM&#10;/+O5TmTykVfxmbQQbnmzRxnoq+5rmUH44jP9izPdWTRyH/knT4nEZ8C9jANeXmF38gP6MYIe5WBS&#10;oL0Ypyy8iqpfkgfaB5tJORxZFLKjlH4QFJ8RZrEpjEvq2RefeXGAXUBIZmLzd6XyLOqQfkU9Frb4&#10;TL647tsLkBfxGXA/fZndtCwEKXd+QDqUg7rDRtPeOADupUhRg/ww37HApw1oq+C3VAD9ISg+E48x&#10;SN0jlABffEZUcXOhA3XLt3wQIHIC7ePsAunSP+lrPsg/3/AIjnP6Am3l2xX6FPMHi/mg+MxLNPql&#10;60O0PeKTs1+A+YyX15Q5v8C+UHaEBHwPdkVSf/gTBUGYGJeIiKFOfLaCc9vfZei4qUkVn9v+3lXa&#10;de6R9UxE20ceeyJUfH74sSftvXxG2Gze9jcrQNudz936So/+Q2PugUHxecSEmfLuh9XtWdR85iiK&#10;ROKzSwfhuHu/wVbg5boL32jSb9y0pT1HOd3Uy9ote+TFV17PlfjMmdVu5zNHjlAnOYnP7Hx+rUIl&#10;k3akLh0R4xGIu/YdFBMOR02eLe9X/yxr5zPndrPbOZ743LzNb/Jz+64ybto8e7TG8o3bbThpx+x8&#10;NmV090DE4lffeEv6Dh4l1T6tKfOXF+xHDCnTirRt8kPTZtb3bfB1Q/vCsnfKkHwJz7Cgx24wn/Dt&#10;QWwXL9AREsPm4KD4jK3AfmIfuOb7UFxjjGNnchKfHYiL30qaifz/RCA9/D7mF2drqGe+wRS2LioM&#10;hInPzAW8bHdrHwRdfA/yi/+OD+R/A5b5GF+Rl7+0BfWXW/GZuYz1Cz4FL9aJA3gW38ii3kmfNQh+&#10;HHMJbYQvxt9h4jM+kQMvHciv84e5h/R4JnOJ85XyCtKhLvBPEc1pO3wE6im/fodCoVAoyi7QzYLC&#10;czJ2PDuUafEZMDnj0CFksqBHbPbB4pmvz9EQODMshFm4MuED4uOs5SQ+I1QhVjiBAoeGHX7XXntt&#10;1oKbz/zQHm+vXfqkhzDy4IMPWgeM++gAiNGIKi4e/5MXHLh48MVnwP8IBDgsiGnuK2B0Ll98Jl//&#10;/u//bh1s9zwcRL56mBfxGZGJr22zIHcOLQ4vO6rdsRvUYfny5WMEaspM/XHeshOfSQsHEcfdd46p&#10;RwQA7sMpz4/4zP2I8giKOPPuXp5DnZEfwsg7jiSfAU4woovLD/eyMAn2qeIKykEfo4/zNXf6IcSZ&#10;ZxywEOEaLyEQYx944AFb/9QzfR5HnB2RLMJw3GknhBJ25OJ4Uz+8OEFgROAjXe4DuRWfySPfGOCF&#10;ECIS/cvtwsyN+MzCzi8Xn51AhsiHiIgYyXXqwIlXjA3EJUQz4tPv3Y5cxgr9LJ74TLnpzwhb9C/G&#10;mxNC8wv6FkIpaSGeFyXo3/4i3IGxweKVstFH+GYEY422ZlHJN0UYN9Qp4w8Bj79pM2cDaQPGnmsD&#10;7ucaY4g6zY34TFwW4iwY6VeM09yKzwir9F9sHnS7ixOJz4RxjRcr5IP0eTb554Ui/b2gi0CeQz0w&#10;11BvRQl22GLXKQ9tTt+n3dxYdCIF15ljaIMw8ZlxwNzp170vPjOG6c/MD6TFfIydZ9GP40OfIpzy&#10;++k60AZOPCZv2AcEe5c3980A7mWXGO1FOG1FH3ECM/bECT88GwTFZ/LFYp+5hX7Ct5noY9gvvjlD&#10;v6EfsNs7OCfmFZSFfFJPzH/+S478IkyMS0QEY85pHjVplj13uFGT5vYIhmSJz4ixM/9YJdU+rWXP&#10;Pubs4AbfNpVHH38qm/gM2eHLfcPGT7M//Pf6m2/bM58RKSfOXCQ1vvjK7iYmv116D5DVm3dZcReB&#10;mZ3C0+Yvt8dTVKj0jgweNdGeV/z8i68kFJ85MqPN751tmp169pdvm7aMET65j3OXOeKCOO0695SL&#10;L7k0R/EZYfaDj2tIrwHD7H0IwG9X/SBH8XnTrsPyQ4s20qDxDzJ8/HR7b9/BI60Izk7vF15+1b4w&#10;IDxl2DjbXrQR9c8uZn5UkSM/Xnjl9SzxmR3Nn9Wqa18sIDDf+8CD9rgRBP933vtIBo2cYOuCHc2I&#10;z+RxyOiJ8u6HH5t+Md7WOedxuzOfOWd7pGkf6pn/8ysUO67ZskdatGpjj+DgRwbD4uSWBRWfATYJ&#10;X4T5ANuF4MhYxT66b3Hg4+C/YxO4xlyI3WAexe/EpuNPcQ/+An4HcDbIB/4DYdhk5jN8EOwMvhHP&#10;cfYpv8CPx77jF+ELFiWc+IyfQD1BfCvqlGvUF/bY7Shm3mbtgL/n21zqgfmc9qKu4onP/N4OPgRz&#10;BnMAx/g5YRjfEFvrfDZepDO3M48jKFPf2H3ajnnA+TVOfAbMgawr8WEoC/fxDU+eQfs5/5HrPM/5&#10;FvkF8xr9hzzhPysUCoVCkRfgQ7BWw39hncTaCxGaecqt25KBIhWfWUThMLF4xIlgMifMgckXcYfF&#10;OhO7r7AH70V08O8tCFjYs0sKYZSdmDgQ7FTgf5wVRFX3FpkwjspggYyDg0BWpUqVHMVnRBXEChqR&#10;RuV+91V1J7ywMCaMeCzicUjJF2E8E2cQJwcHkYUwgi3pIADgPCGaJDoDMig+U3/UJ8IyDqdzXIPi&#10;Mwvz+++/3z4TQYBOyK6TG2+8MU/iMw4kDjo/zoXjxREciJHsPHfiM/WAI/bkk09aR4o6QDTAweMY&#10;DCc+k3eEHdJChCMeZWGBTnzaivLkR3wmLk4nLwJIj3zS/ggnlJfn02dIGwHciZ3snKN+ESbIH/fw&#10;Y4vkrSSBfoyD7+h2oVOnlIUw6odw4vrhEKHZAdGWMPdigzGMIEMY48AZM9qeRZf7jOPuf42UZ9FG&#10;tA3PQ1giDXbF0Oepb9LguJx4L2AQbVweIc8LOvzk3V1ngeHywzOJj22ivWljxhPxKBuiM2OFPsVC&#10;iPgscPibNLjXpev3u4IAkY8XQvxflKBNGNf+Lk9AG7D4o9z0D/eigTKzMKRd3CKNYwRcG2JHqS8H&#10;6pdvYbhrbh4gDos1xp7/N6Dt6S+uPekr3E8YcRjDrp5oO79vsRCkv5E37mfRz728rKDPEE5ZeZng&#10;7uEz49vljTblHvJE+vwNsdnunoKCvlnQ8z3zA8rm2oPx5ueB/ymzKy/XAHXOvOTqB9BmjBN/FzNh&#10;zPXOhjJPYr9JC2HH9QsEZPcMZ4+CoH3cCwZA3nieu4+x4kD+mDMJx3a552BLXHzGrgN1T1u6ePQJ&#10;+gxCCf2Ecjv7RfszL5MGfSSePcoLeC71Rr9OBsLEuEREqOQH9mCb3zrLknUZNpydxpPmLJZFqzdZ&#10;8ZUfpIsIvZG/+TG9rL/Td1nxkx/LW5cZOTKD64ijTmjlyAmegXDLERFhx25AntsvdYyN22fwSCu2&#10;Im67a5NNnlx+EWbdfSs37bBhCL0bthm7MHWO/YxgShqQ+8kv6ZH31DFTrHDr7nX3I/66dB3XZe6z&#10;ArR97oQZNm/cRzh/u6NCKC/ldjuQKffPHbra+6bMW2qfTz78tCECMYIyAjOfSYd0Xb4QiV3cCbMW&#10;ZoUj/FIWwpdxZEWPfjacH1pEvEfURWhH9Oc4D3cfP1zo0hs/M5Je936ptn45dsTlkR3V7p4FK9Ps&#10;DwH2HzrGpstz2W3ODxFSDy69/HLlxu0yZc4i2ZTg3O3cMK/iM/aEcY6v68B454Uldgfxz9kU/ndz&#10;E+sB5jt8Z675doQ5k/kHnxd/Fv/F2VaeE/xWCfMcPjY2iznIibHYG/e8ggC7xros0TqisECd4BtQ&#10;HkffZgPKjE9BnRIXHwL7yhrF+WPYXNqFeqT+3ItK1gP4JcR3f/NS2T3L98u4F/+UcJ6FTQfUDz4v&#10;PixrROYINsYQTnv5R6gA+oVLn3rF76ANfR8H38SfJwsCyuDyo1AoFApFXoBWh7/COgvfhg08+BzJ&#10;1hmKVHwm8+wccFu4+ZqTW3QCnDK3zZv/KbgDu9kQYt29CLZORE0G3OKOt8bssD3rrLPsW2uEXxwg&#10;nBkmdJwf8o1ozJtynEyElZzEZ5xMHEt+yILzhNlBimPEm3AnPpM+i1w+k/7NN99sn8WbcnZdUj+A&#10;eLyZIN7dd98tV155pRWsncATD0HxGfA3X3n3dzXjCPniM+EsetmRiODMD63guCH85kV8Jh0cZHZH&#10;suMbcZc8I+C7M58BbYFDRvocwcELAXaeUadOfAb8j7DMDoaLLrrIvjygj9CneFZ+xWdAe7HQYDcu&#10;4ezyJt+89CAtno3YjyjuRHsWF4jyOLvEoX15jhNkFIqyAuyDf+yGA+MCm+Afu6FQKIoWYWJccWPq&#10;2KlS/bNaViQOu65UFoR5FZ/zC9YD/rEbCoVCoVAoFMUNbPhCY2XzGC9nefHqXognE0UqPiOsOvHY&#10;0X1tGrCz1L9G4R0QW/1rELG3LICvjSFa+zuxyhpof77WzO5it2tEoVAUT6j4rFAUX4SJcX81p81f&#10;Jq3bdbI7Zjv1TJFX3njTHo8RFlepLChVfFYoFAqFQqGInD7BN745joqjK/kWcGEIz6BIxWd2hHLe&#10;oxOP2cXq7z7l61S+uMxXmxzYMcsOWXcNYdp9Faq0gB207I72BRtEV3bccu40X2cv7UBY5uvL7qty&#10;gF3GfEWNXd7sJvZ3MSsUiuIHbBVf3Q1OXIxdjlbgmxAKheKvQZgY91eTIxo4UqJD976WiNFh8ZTK&#10;ZLCoxGd2D0GFQqFQKBSK4gjW6+iqnLaA9liYKFLxmYJxBAE/KsHZvwiJ/i5WxFd+RAJxmbMl/R9q&#10;417OsuIMXs4g4SzH0rYDlsbm+Innn3/ennfMsQ4c/eFEV46CKO1AeOd4DY65oK2pB3Y833TTTfaI&#10;k7JQBwqFQqFQFBbCxDilsiyxqMRnhUKhUCgUCkUERSo+KxIDYZVDvjns+/3337fnB3NOczLPti4J&#10;4HgWys1LCOqBc8KpF93xrFAoFApFwRAmximVZYkqPisUCoVCoVAULVR8VigUCoVCoSgjCBPjlMqy&#10;RBWfFQqFQqFQKIoWKj4rFAqFQqFQlBGEiXFKZVmiis8KhUKhUCgURQsVnxUKhUKhUCjKCMLEOKWy&#10;LFHFZ4VCoVAoFIqihYrPCoVCoVAoFGUEYWKcUlmWqOKzQqFQKBQKRdFCxWeFQqFQKBSKMoIwMU6p&#10;LEtU8VmhUCgUCoWiaKHis0KhUCgUCkUZQZgYp1SWJar4rFAoFAqFQlG0UPFZoVAoFAqFoowgTIxT&#10;KssSVXxWKBQKhUKhKFqUK/fpElEqlUqlUqlUKpVKpVKpVCqVSqUyqQwNVCqVSqVSqVQqlUqlUqlU&#10;KpVKpbIg/NeKneVfK3aSf60AOyqVSqVSqVQqlUqlUqlUKpVKpVJZYJb7W4Xf5bKqneWa97vK2RV/&#10;k7MMr/2gq1z5bmf52xvtLC95p6PcUK27nFUh8hmeX6m9nPPmb1mfc8O/G/Kc6z7smu3a5SYPwfC/&#10;m+cF8+LzrAq/ye2f9ox7vSCkLki3/Ge95ZaPe8h5b/0eN95V73WWO2v0kgvebh9zjXtuqt7dlLlL&#10;TDj33FCtm9xh0vbrNCdSH2Hh8Uh9P/pVSrZnXGnyy/P9MHhZlY5S/tNe9r7gNer6RnPPxZU7Zrvm&#10;SP5urt5DLny7Q+h1R+LRD8p/1jNbnYWRvF5v+sbZFWPbgHq80fTLqwP1C3mGKwd5p//e8FE3+zdh&#10;l1bpJLeYvNo4Ju71H3Yz7dgl6x763bUmzNU5/xP/osqJy5YTLzTlvdH0CZfuuW/+Lrd+0tP0lUg9&#10;UC83fBS5TrnIB+W8xLQN9U+fOttco9yMS5cucQk7x8R1YY6U6QIzXq8z5bmrRh+51fTni2058jZ+&#10;C0LKTR1jN/zw+2v3teXhb/of5T3H1Amfr/2gi1zhje3LTJvdVC3aZlFSN+fGGZvxyP3UM2OT+/1r&#10;Vxg7RDu7fuLi2/5g6MfNum7yf5Opez+vySJ9/lJTL9g58hXPDpHfq03/vevzPqatY+NQ5+TvOtP/&#10;Xb+z9zB+TNjdn/eOm24Y/brJLemb9EE/jPa8xrRx0D4xJm77uGe2toGEYWMS2SHuZ7znNFapi6ve&#10;NXbgE2xWYjt0NjbE1BU8NzDvUR/Xm/BrQ+Y1rvn9NTJOz9he6uB2Y3NdWRn7pOPqBJsU7HfYaPqa&#10;n25eeVHl9mZe627ris/Oprg6I1/YXJ6BrSQP1Bd2g/qn75BHxpBfd/RB+lrYmCSt87EDpq7utHao&#10;Z8J2LAyeZ8qLn+FsjGMkL5GyM39dZ8pLm5Bn2uyyqp2y4hLvNmOz/f7J38H+nRvSjjeaNqd/+eEX&#10;mbRuNvUYHGv4GtfEsUOkQduQX3+cJ4OUz/VVyn5BpfCxRX6vereL3Furj7Vb/jVsjBtDfnnt+DFz&#10;Q/nPeuU4Dn3+PVA3OZG+Tj8OthPzaJhtZywwVv12dqTv4xcmsvnYCcaU33fi8XITBz8gpz5Eu2LH&#10;STfMZlOP15q5LWgbuC8rzPx9tYmD3XN16Pq080Ouet/444z56L34wjeZvuXSg9d90K3AvjdzFf3B&#10;+QXYFT67eiB97AV9hP7EOI3c117uq9XX5o3P9B38B/6G1Dn5jecP8Tzs2x01elt/iHuTPWYSEXt7&#10;b80+MWGU8Vozdp1NdPXu+uZZhoy/rD5irjPW8eddGpB+kZf5HNLH6X9XmvnQD6euaA+e44cT/w5T&#10;5/HWgBeYfnSzqdfc+Pd5JWVjTVX+0962Dwb9B0fGO3MR4zQ4Z9Pf6TOXej40pG4ZBzebeS2s78Rj&#10;XvsONgcf1H9GpK6NH2l8UD8upK9i98NsHnlmHg7OaT4pL3HCrvnELjM/Umdhds/n+WbsRuabzrbv&#10;xl5rL3cav/KikPk9GNfa0aiNtGPAPJ88UKe0Ic+40rOh1qaauch9duV383d+yTjCfrrPF1r7f8ZH&#10;wg5dbsbH38266WrjtzLPEU5eGCO0H30zYpsj/Z46ZP1KmEvXJ/aOvkAdoCH4tq+oiA2+yeSR/Lsw&#10;fCC7XouWg37KZ2dXnE/o1m7nmzqijDFtYK5d/E7e2wTf8RZj54NrxfPMGKadXd1mhdv44f2VMjFH&#10;Y6uC/a6gpH9e9LZZl5s83WX6+uUBf8ePRxtjb5hT/XzQ/sz92BzGk38PdYz+dEXAvidiXu0QeWGN&#10;cVVgHqdO0Qtcezti728x5Y3XR7HL2CnKFXYdWh8lOr7DrjvS92g36iHsus9LTD9DTwqzAZeb++mb&#10;ob6AlweewxzofFDmDHwI58deZMZEpJ9F4jub6sYIvMy0M+XLazsESbpoPvxNWvgBrK34TJtgK+jv&#10;lOn+2v3sOOQza0PnB7FWwPa4/sa4QUcIjitH7Bxj5XZTj9Q79+c0BxSE5f5Wob3p3N3kumpmMfWm&#10;yVRFY0Sq9zSG1jiaFUzHM7zQTCA3f2wcDSo5Gka8rL9zyXPNguWWT3qbSjUd3Qv/u0nrBvPMS6ua&#10;yvXCyc8tn/SSi96Jje94jXE87vy8r8mX6XAh1/ND8nIJApTJJ8++zEwwrl6CcW29mDi3GQNx0Ttm&#10;gHhxSKP8533k2mrGAfbq7RxTBzcZw3r7Z33M/eaeaHg8nmWefeV7XW2b3Gjuu8EMhguMwQuLG+Tf&#10;DZ9qOCSSfy/8alNvlM0PI+5V73ez7Uwd+NcgbXedKcv5CZ59iamDW41DSNyw6460M+W/iH4Q8qwg&#10;zzPpkS51HZO2uZe07q7VL1tdXm7a7UrTr6k/PlNnpHH5u8aRN59Jp3yNPll9kXTKm750Ie1oPtN+&#10;xLftaj5D6of+FlY/ueUVpi2vR0CNpsHz7jH5/3vFSD7vMOlfhUNtDAH545m03w3mnhvMGOU+Pl9u&#10;DJFrV8pyu8nrpTit0ec4cu1a49De9mkfs2g1hrJSRzMxmPsKUIb8kHqnz/ntd64Ztw9+OcBMaJFy&#10;EIcyujjXfNBdrvnQOG3RvNL3qKuzcQajadhreSwLfeE2U1+XRfuCz1tM+FWmjfw2Ps/U2U1mXATt&#10;kyPh9BXihV3PF83zL2YyNOliX+jPwXHsSH1hU6wdCowp+u+tpt4Zu/79jAv6FOPwAhYIOdQh9UH7&#10;8JybzQTN/JAb++V4q7GnwfhXvNvNtnewXNQn9W37qRcOzza29BYzwbpxHUZbZlNvieJAbPudxkbz&#10;vNyMaeqZfnOzqYPzAnaQOryzZl/TZrFj8ApTZ1eZRabLy/km3m2mznk2nynj3TX7WbtAHsg7z3Dp&#10;XGTqjM++3b3U3Hu7sQ35nvfMc3ge6bp2xzHBtrk+TLsw/iJ/mwWmGYfk7xrjWF3/UU97H+1G3bn2&#10;O884Z+VN2ShzsD8R51qTBmW/jr5jymnrJBCvsIm9v6m6cdx8X8bw3tr9Td1H6vxi87/rl7bMph7I&#10;s4tLm2GHss2FeSzL+aa+buVFgukfwWs8j/ry+6Ub57SdH9eRPoXfkmiOzg+pM8YT9ptnW38mpKzU&#10;qbVDtv+aRboXx/ZrY5/wY/w5ANuP78fYYc717wmluc7chx+EjSC93PpD9G3a1Z/T4WVVeeFr+rQX&#10;Bq0dMumHltXk+w4zBq3tDFxzvNg8hzg5tQcCDfWLjc9NH+LZlBu7HkwbG1u+Rt9sZaQN8Ydc/dIG&#10;dxm7gy9o45hw/Kuro2Pe2VDKwOcLzaLq3topMTb8MlM/+IvM4y4sryQNnnP2m5E0rK9n8oF9Ja/M&#10;M4wD/CH+5zPh+AXOh+UzZXN2CB/bzuPGdwrW51nca8p4u+mL+GGUk/GcY79LMrHr+K1+GPnHNjEO&#10;+Ey+aI/rTZ+NfP7dztf0S3cP5fb9SUv+zmN5sB34nsE5F3+RNvafCZmf8E/9MEfyYteQJl85zcF5&#10;IenSptQB6ZOHeOnb9ZfJH+PdHyOUj/Uu16wd9eqJePgprLPOy0WfJi36IXnBFvF3zBo5AfGlmEf9&#10;sUP73vxxtN96cSF9nfVuMBwyl0bGSPxnkybtEXbNkfq92sSjH+RqDjHxaQP8hmxtba4xVhnb53v2&#10;nj6OzXH+D6StGI/Mh/azSRP/hv/J05UmT8wdbp1Au9En3RweGTcRnzTYf3NLnoP98/OFr8M8Q5ue&#10;W6m97RvkCdtpx0SVSFzy7uZk2vMS4z/Y9ZxJk3FD/YTNUYQxX1JH1Anzk82/uS8YtzB5pfE/mIPR&#10;AFzY5WZOpIzOz6Vc9HHnH1L2m42tcuMkMuZ72bRcGpb5KAvjiXHr1sSOl5q6v9GEB8cY4w4flTz4&#10;4ZA6tjYTcTVwrSBkfPBM1tX4xnwOez5hV5t+RB5Y17s+DG0/Mn2O8Wbn6+j93IPmQ79hzOfGhjKf&#10;0Ib0J8iaIyxekIydaz/skeXrO2L3b6zGhspYP4J+gI8fr11pN2xbWF043l8nJTKfJIhDmel/kfk+&#10;5/LbOjN2gjpzPosjecYvRv/w84WvgTbi/AbGnvUpTf25Psa4JB/cRxhj1fVx7A92ijnapct44VnB&#10;dWBeeXctYzOivhb5o6+5dQJ1h+9G/V0etS/4R+g/2Elra8y1i4wP7vxA8kcbU75gfXINu8dahLUt&#10;PhnP9OuqMFjubxU7mMrEwcGYG0NiPiNE32gyeRYOofl87lssHBggdJhIGPy74aWmo12MEfbC4/Fc&#10;05EvMfHPeovKORN+XqVOxlnsYybR2HQuMuneajo69/nhkLzRiS82RvLv0XwWlKR5rSn73cbJvtoM&#10;yHNMuf/+ZmxeHS82DVT+836mnhBbjeHx8nCJydMd5tq1xrmIpBEJP9+U42bTeW8zi4Pz3zYTVJx8&#10;k4+zTR1Rv2eb51/6bjfbRpcbpwnH6VxTX2H3Bcn9TzQYYgZEbPxrTNkYRH4Yca/+oIfpfL1D83WW&#10;yQfP5f/gNUeMmKuPsOuON5nBeZV5VqK0fJKfC0zfuLt2f2OsjRPi9R/q6RpTz7TFOd5z6Tv3fJFi&#10;64yykcaVZvBR97ZuzefLTZ3e9+UA+5m83F6jX/QlTOTzDdWNwTLjwn/WfXUGmIEaSdOF54Wu7DZP&#10;huSPvHONZz5Wb5DtG/SVO42BubhKVzm/Mov/PrYPEC9Snkj/4DN9lfFDX3PPgbTXTaadb/20r1k0&#10;doncE9K2hU3yyVig7fw2p1y0kRXRzGf6Ng6MG++Ul/Zw9/A/9c94cGWH/I0dol1cWCKeZ557mXmW&#10;nxfIuLvP5Ifx4qd/iRnr2L944452usq0QTC9/PIsQ9r0rpr97ZiM2JfwtLG9PP9m0/4Rm3Im3iWm&#10;73DN2SEXTjluMXY1RztUsaMdU9QFdYOtvcq0CfV8uSF2O+y+MNI/g/PEle8Zp9EKgbFlu8w4XjcZ&#10;O8Iz/XBobUGCPMMrTB5v+qRPwjg8k7F49YeR8R4WJ0jSo8z0Be79u6mfM9c62ja7HfvipXeB6WuE&#10;XWn6G5/pI4z5e6P9jDBsFe1EXK5jd5iPqfezTbvdYOqC9nVp8qxbTR4opwvLCyk744q5zoVdaBZM&#10;2FfXf5i/GFOUhTmYMYfdZQxf+b5ZxJo45I/4bqxcaxzFm029+3YY8pk0sHMXGztu70nQNoVJ5oDr&#10;TZ87K2pzHB8w8wD2iL8vMe2BHaKeKNsVpp8iZvnxadMrjLPryu5IW1Jvflg8YuewQ+eEjKM7zdgn&#10;Hb+e8L+sHxYYR5B4+GzYoWTVLWWjvugX15i2Pa9SrH3xSd3dVau/HedBm3JhdAxQ7/Qhdw37Qr/G&#10;FrHIiZc29tCNFe69pGrED8IG0Ta59YdIA7sSWficCceesdDywyD1jxgYDIfkw43XsOuQPN5Vq1/C&#10;ONSxXRjhd5i6CYsTRmwgfeF2M6b8vsyzsPfla/aN8fuY/3nxY8Vl85n8Y4/vsYJypD7wW2k/yoXd&#10;wQZhZ8gj6eILMYZdn6ffMt6viqaZV9q8mjQZW65PXPROV2srmK9IH38Se0m/YeHEHIRNYu5iLcE9&#10;5Cdoh+hvbjw7cv1GU9fUG2Xn+e65RU0WytSdH2bLaMIujI5v5j98deYD95n6wCdw90TarLe13y4M&#10;Ulb84qAtjkeeSd0Gw0mfMRNcg+HDMi/5YY7YJ/oa7ePapKCkj9M3aVfGK30gnr1gXsQWUXfWhkfb&#10;mP/pq/cYe4bt9scl/YF7GDvYk3j55h43rvjb2iFD/rfzZS7HMPMp9tofo7TvLab9/fZ1ZL1GeYLh&#10;kGfaPEfLGUb8LOaGsGuO2G3GHu2X23FBHVxq+gh1F7QDtNEtZu2BbXO+EmWk7u8w/o7rs+gB+FP0&#10;bcpCmtdXi3xmTFC2W+18G0n/XJNP+gHP5TNtRfsxj1xkfF7C8kr8OjYfnWfSdmE8I+LXm/ay4yyi&#10;UVA/XGNM8NLswboDbd1xD/Xm+iVloVzMe8H6ZC4vb+qAdon4s3+dLXJrS7/P85m8u3FPG+D7ufrB&#10;XtBXzkcgi96D/xvmz/OZ9Pzxloj0D+tDBMLRF/BZg74bvhJ9I2zMYmdpt3i2Ij+krzEP4rvQjpQr&#10;rO3IJ3FsX7W+nIkXvcbYoH5vq8Emhtix69YRbI5KVGfYDnwj0mTOZm3mbBF5DLsnSNrmGrMGYm71&#10;w6n/m8y8Q7p+OOPkDpM3P8wn/cT6eCHXIOV+qmGqjRd23REfnPEYnHcSkbLgszxcd5BZ45+5j7rF&#10;3rKmoX5cOPnEZtBG1CNh5Iu6d1oL/T2y1jK+vknnsne7m7XCQDnbrslZq3azPpirJ9rLtV+8OsiJ&#10;2Beri0TryI09bI/zCbCNXGOd4rQHyn69aTPqmGvkz/Ur+srdxkZTD3z2id2+rUbEBti2S9Dnksly&#10;fzdO3sXGmb/0XVMA8/ff3+xkCtPLDAwaHqMYCaNQN5ow99nxMuP8M4CuNBPmOXZxEnsdnm3CbdqO&#10;gesXVTEGwjSw/zx4tXEEbvi4j73fD4fk+d46phOEpJcfnm8c8BvNxH+b6UiXmAZydREkebnK5OuO&#10;milyjWnsc99moo5c4x465+2fm4kYUSOaBuEXmknxZlNGnMvzvHt8Es59t37WX64znSqrPuPk5Yr3&#10;e8hFph7CrjneV2eQXGoGiB+Gw8+A8cPOMrzmo97GULOYOROeF3LvtcZpCGsvR9r4rtos9MPrIBGp&#10;Q/oa+ffzSJq3IhybPko5bLi5fs1HZvGEca+M4Tf1awzEzcYZgtx/thnUd9YeaJwjc5/5fIlpu/Jm&#10;IqNvEf/SaFte4OX1yg9M29dKMWnlPf/kk37Dc/hsF3gmz5SHzxiG+78cZPN1hRlPGD3qiTF2u8kX&#10;Ajz59PsPn+8yC0iEdBcGMZr0tZtMWfNT18kkz2d8I/T54dTvnaYuKS+f6ctXvM+CKdJ/GEs3ftw3&#10;xq5cX92M0c/6ZetjjFn6BuMnRzvE39H/fWKH7qo1ICs/jti2m80z/TDHc02aD301WC4wfTPsel7p&#10;7FB5008uM23q8hskZSFft5n+ST8P2s7L6TPm2tXm2jneNZzzW01ZbjE2hv7k3+OITcO23Fajv+2f&#10;TIJh8Rzpz7wkCbvmyHxyuUnTD7vqg8g8E2wv4t1sbMnZb4W3Y0681tgx8h12zZExTj1c8E7e283W&#10;oelrLL79vkK9MX8wZ/l1Rl3yLMQQPlNeFmWEuX7obCftTd6oe2eHInPdoKzPkDqK2La8j23uYQxd&#10;avoIn6lnbCB2kc/Yl3vM3Eo84jCuqCfG2K0mX5QfO+vbQPrfLSZNyurCbLiJc5Nx7hj/+clrMmnF&#10;LDO2rjJjwg9nXrjPOJSuPPyPHXJtQ7nvNOPRvwc7Q30Fx4brG1ea68Ex6ejbobC5Hdt9n6l/f96B&#10;jHfmjzD7Rlj5z3kZn9gfyC3pAzdYO9Tf9rW4dsiEM1cR7zpjm7P5Q6b/cI05zq8PbE/EDtG3wvsF&#10;8a8w8y3z4I1mTIXFceRZtJPt03HySh1hb6hHP/zy93gxGubb8jIle3huSH6wy0E/K0jyjJ3OT7vR&#10;1xibQXtDOW83fSHiw0frlnYy7XgH/o1nq2lj+jF2zNaP+fsG0470UfKEr0M9EJdxwfzIvO3uZ5zc&#10;ViPF5CXv+afdbzf2xG8Pxg3liVynfP2N39cta1zRJyLl7m//pp798UAeqU+EV78fEJe2ZL6M19+K&#10;iowZbGJwPmTMUa4sO2ni0T+oYxeH+dzVD6Rc1AtrERdmae4lrvU3TTvGHb+u7rgeEgefzX8exPbT&#10;txibfrgjY922T8B+5Zf0Q9JjDqHtw/IJ6evM+2E2iz7ixqPdeOBdczaKNRf16cJ9nm/6DOViPGD7&#10;w+I48izGTKL5Dn8RH8f3P+gXrP3cesCnW/cEw3PDSH/ra8sZdt2RtrYv7ePUbyJS39SNbxsgbcd4&#10;ZN3k6pz8XGd8J+ZiF48xebdZi1G39C83xl072nWxqQOXBr7SbaaumLv5TDjzD32V9F26uSX5po6d&#10;P0cb3v3FADv++EzfwE5iX6gn7AjPvPrDyBjjb/qf/2zWc3Y8B+yNs2v0R983/ytIOe+rm339YsuL&#10;fxqtD8rFeHe2FluFv+Hbff6mXEGfmnupO9Zu8cYE9efqzrWxz0gaEb8qeO3hekOyPROSDnYKOxi8&#10;lh9iK+mH9OegPxMkL/LoT2E260KTV+oDPcjvG9QtGgZ16ObcIPHVLzb9inKRfk4+NfVCH/X7pU/q&#10;6Co0jYB/y32sSS58J3Ze53lBXzgvZC5/tP6QM/NOCO2cZvretfloN+oQu0Ib+f4z5afNCEdHcuHU&#10;/z1fDIzYp2gY/mykH0f0Ftocv4d8kQ5/W80omi71xFh2aVJ3jA3SdGF5IXaOMrhxgA2lH1E2iM+M&#10;XcTns+Uxz6NfkA/yzj3oEu7+s8y1a0x+iev3A64zNghnbojXRwqLVnwmc2fRGXi4IRmxiwIMSzTs&#10;YmOc7/tyUGSQR8MgnegKOyDNpGwKQlqEY1QxRhiL682EYAeZd5/PKz7sYSfHv0fvdWSAUWl+3hwx&#10;hDi9wfD8kMEcafC+MWUO8rzKXe3kxgL8MtP4dgBFr51TyUxKpvx31h5g68Fdoz7IK+IhE65d4Ebv&#10;8UkZWQhQ73bhauNlL7fPK41RQURiQIddh3QsBobtiFHafBpHIfIMPzzSQc9iwvHCIe15vml7175h&#10;xICRRlh7OWJcbzKDJFGcRLRiiMmjdXy98IurdrfOj52comG0weUmHu3mwhDKEFZcvAvNwEYMZ4BT&#10;Nrv4Mm3M3+eYCfYG0yeY9Fz9kW/a3wpFeSwD7c+E7voA9Y+RIw98ZpzQB8k3fQFninrHaN5kjA/P&#10;u/T97pHFQDTNS0x9kH+7yIyGYaCIY9MOjNe/gpH+nxJxcLxwjDr93a9bf0zRr7nujxn+xg5ZAT8a&#10;BrmXMWnbBuExGm7tkOkbtDd1Sh/27/PJuKD+/bHC37Q1beHHdaQ/3lNnkO0rYdfzwguNw0L/gJF8&#10;hvcv6uB6UxYEaiYbv86oB+wC9R1jh8z/l1I/ZvFFPwuOfZ/UH/aQyTOevfLJGLNidqB9fd7wccSW&#10;+2Esqmkv+3LIC7/UOF6E++VypBzWeQiE+6Stgs8K8ipTR9RhInsWn53lEjMOsXf+nAd5gXK3cWYQ&#10;A8grYfRB+qY/tzCP8tKIF5l8Zn5lDqVfW7tj6ou+z1g+29x/vemX1MmZNLvYfoI9DaunRHTjjnT5&#10;jO3AhlyO42I+Y29uNTaWZzAesIn0l6sJN3kgnHLSR1ya2KFbzGe/X5HXSF9iAZa4zYqCOPSMGWdv&#10;Hem/hJ+xobF2iLbC5vh2gXHBPYwpFwYpM23NPIq9ceGkhz+ELWT8JerDdoFj/AXfpjg7xNznx3Vk&#10;UcD8588D+SVzBv2DZ2GD440Ra4dMWSgrfSe2H55ZqGFXz5TFjJ3oHM6cFs8O0TcZw8RjjOWm/1Dv&#10;tMnFJv2w6zybvsyY8cMvey/S/n6YDTfpReb+7OUnjOvBcEfqgr7PGA277shYu9HkKa9jOELmNrPg&#10;p46MPfOv4fPQh6wdiuYfW3KZsVt2w0I0Hv0QnxUfnj7GfEY/oj1ps+tM+0bGfCQN6o4yufwSh8/4&#10;G6Tv0s0NmadYpLm0eT7Pot/wmTy4Z9GHaDv+Zl5i8c5YY27H3juflUXZbSZNf51i7ZDpS3eaRaPv&#10;C/5VRAymv50X6NMX2XVIYNybvPt945J3Iwtj9xnahaVJL9vazKRDuekHzC8unDpgnqFOuTde36Pf&#10;sAgmnh9Oe5FPfG4/3JG2sRuVQsZNXslalHnRbvSJYyugm4/wb/jbH7OUl/yQZ2yPC6dumdNoiyvN&#10;PByvHrBz9D3KxZj32yeMtr+ZcXJTgrFP29COfrvQ/8knttePCymb79f6xOYnso9cZxxlvZiLQ8po&#10;xYuQaznR1qXpJ1Yj8OY22gHfm/WmFb+j4dRpcA3H/dge16/4TF3Q7pSvvBm/zNVc4zPiMLbCtTXz&#10;Om2MDXBp5oa0O/OYX7/0E/LCmOI6vg22j3xTl/xNmSN5iNhYwv3+RZpuLenCuIc5Ed/z7EqJ+1FR&#10;kPzhx/p9n/zSF1j7+nGDcfAZ/TmQ69xHuV2Yo1vL0Y+tYGrDO9v6ZU1L3SeaTyPjO3b8QvrBI/VT&#10;Y/LmiA/B3IhdDV7LK7F51tcxdXU5GxNCnudIfyceZQraLMY7dYAG4mtilIO6I7/YZvqJf58jPiz9&#10;knnZaRZh8Rx5/l281AnYcJ+stx6oOzgmzPoP0fWIH06eeX688kfWL/HzRFvf/+XgrLVHGGnre91m&#10;kJDrOZG8MRaxpb5PQr7o71zz88jzfJvh7KWLRz7oe1YQNulRRl6UOd2Ne5l3nN2jTeyawtRTcG2b&#10;E+kH95u2cGlD+hFrCZ6Nv4b9IE/oBfQzZx/pO9xH/nkJ6+qPtsT3CdpFfMGIr2dsaJz2LEyWizgI&#10;saQAFIRO6YcjMNAhI0Yz9h6MSKSjRj7jIBKfSQdDbd8SefEdqTga2b45CFy7tQbiiptcYonTxAAO&#10;hueVGCbKaneJ2MYKj4dwQNl5IxNZOJ65Rn1c/3FfKzr4dQCZmHBuzjh58cnb18igyD3PTBLh13ku&#10;7RDpXBHSrpQl0sHPhGP8H/zKGIaQ9sXJZzDTyYPXHDFgEYci/DrE8EQmmfDruSFlYsEUzD+TwgN1&#10;B5n04+eBvkRf4/6I8x+ZVG42dYRDyJtu2sv1fQQD3ozZN5HRNDBWTNiXBMZHIlJvTNZ+/Vgx0Bg1&#10;+gXG+A5jIOiPGA/6Ps/kb/o5ExrtQltHnKRIGuVrDrDjy32G1MMZJ+5M+F/Bc43hoyy0WfAaC/ur&#10;Psoe7oiTT/0E25nyRyaG7P2Ueo4Y2cjnK01bkwZtSjvHs0PU7a1mTESc2zPhjJvrqvP1u+z2CfJt&#10;AdogLC95IX2KMYkdSpTWBe90s2W3TlWgXmxeTRnvrmP6q1cHhLPQd7bY7ihOQPoN/S7sWhjpv/RL&#10;8hQv7/RfRBY/DJtyS0j7kga2NCwP55vy057BcJ832vES3l6OjKmcbFVOZI6jX1EOP5w5APsS7EtB&#10;kse7KKeZd7BL1CH1gbOAk4q9iDiNEQcomKZ7zhUmnbA5MozU6e2mv/r9mXTuN3bTzU+8TCFvjF2+&#10;GcICj79pP4QeO9+RV9MPXRp8vv7j2LGMUMLYCPoRfwWpU/oN4yt4jfmRuS3e/Gz7o6mHi6vGloO6&#10;YN4I66e0aYytN3VAfTHGebFAfvz4Pqlzdqv4bUoeGNs4z35cR9JPNP5yS+wn9YSNSeSvMA4ZQ3ae&#10;Mf0neP1aUzfWsfXmYsqDXWLMBOesIImbHzuEjac9492HGMe849cTiwbsjR8P8nzScn6CT9r3wa+G&#10;WJ8heM1eN+G0c+SlZfbrkDyQl4i4Fx4nN6ROzwirZ8LpE9S13wZhxMYw5rHDzBXXmzyzwKEvQPci&#10;k7jWDpl29cd0ZO7qn6PN9enGo+8XEMbCizmOz/i2XKcv0A7U01lRX9uFX23+d/MKn7kWeelz5lmI&#10;Uow7Fut++F9B+gXjBnsTvMaYYQ7wffUgGXfY1HPfPtPW9EXK5+rEjw/ZXOPqlOfjsxCf+r/yg/ht&#10;hs2P1Fvs+GY80B6Rl6mx99CnSTdRv88t8eP5dmuk3cPjQOYv+h/9JXjN+Qv2m4NefskndU36Oa1H&#10;iEsdhNVtPDJuGJO81Am7DukDwTHDmgKxKPgs7D75DbM31BN2L14d0fbUAeM07Dokv8xPQV8sr2Te&#10;wOb49hV/0wp3pi/llD73Mz7wMejXCHW2bOYa8+mD9YZkpc1n1kx+mtgp6j2sb8bjxabOucevH2dH&#10;mFPw73hRgHhPHGwlcwb2il235Occ8zfhbv1PGC/BgvMffhe+BGVz4X8VqTfsbXB8Ox8An90PD9K9&#10;EPH1AuYFfNKw+qcuWZu5uZl+yRigXyDuB/1onzyHnb7BeZ019N218V2z1+f5po3wifLSF+IR/5Z5&#10;MNEYYmxig/nWWljdUTekQX/2w7Gz5JPxFxEMY+/zSR3ldYzin9Em8eqX+uGblX490VexqcE1DPVP&#10;32DM+OGOjMdE9pS558zLjuzkuXZdZPIbdj23pB7xP+3uYy8cMZj85zTPujpzmylpd/Lkxjd+202f&#10;ROwUZaEfY7dcmoQxH7EWDdryeCQe+cLW+PdgT105+J90eS72z63B6FvspOf5zCGMTWcnucY856fJ&#10;NebweD5DUdCKz2TOH1RUHIUKOsUYW970UQGJGg4yQC42i8+cBj6NjOMf2Y0Ue41J2BeSfDLJRN4s&#10;Z7+WW1JmyslCyDVUGBm0dFg6WHAhQifnfnaK+WIk6bFYxKjYNwvePe46jgnPL0jjM3HQgeINZgYb&#10;9ehPdrRNZFESW7eU7cmGQ7MZeEg7stBOZPgQn32RNkgE1se/Hpqjgc2J3M/gYtERbDfqAgMYXBAj&#10;1CGGUNfsUmfgsTjkGo6ErQ/TTrbdjOOM40B90M9Z4PDW3S3uSIOFAhMJxiin9iON6018HCu/HSIO&#10;zpk8kG+u87dz1KxTaPoe9U/e6IduEqE+H6k/JOuzDeNZpt+FLW6KmhhInAb6OOXwr51jysmbQd/x&#10;wVFjoeQ+U28Y2ux2yNSDGVdM8DnaITPGaSMWIYnaiXi0cWT30JlwykBdxhMqrzCLtztrDczWD/NC&#10;6oA6oj8mckovqhIRa+n3QbvKmHVfK8Keu3DyheBCfSEi0vf9+7hOvydO2LjPLemD5D/Yzo6MPfqu&#10;Xz7GE/Yx7CUOi4GwOYF7uJao3ZnwL0+wqIYsRhM5krkhdcn4pX8E+xY7qsIW7nZejIZR99gZu6g0&#10;5cEZp2z0d9ueONzGxtB3ic+cR3wnPPBMJyT4bR6P1Bm2jXZw7eTCaAc+81xeQEbm7+52TDB++Mx9&#10;7Dwh3wggvmNKvv2FFuXhmx58jTje3FRUZAwzL/BNKVeXjpQf4d13mOnL9Ff3mfzjWDpb7WgXaabe&#10;SDs4roKkbUmTBVHYdUfqmZedQTvEuKGfMU79cEf6MmO/IHaI8cYcxXMSpYPtiTjW2e0Q99FvmU/Z&#10;UezGKfmnnrD5OPTBPkEb4Y8QpyB2iDZhbo5nh/BPGC/+2Cdv+EjUvR+XsuEnBH0JSDnZ5efPvT4p&#10;A/M7ZQ27DvEv6FcceRd2Pbek7kiHMezbRewDtiRsQUj53Ut67seusJgi38yvLIBoC8Re0qDOXJ8g&#10;nDT9OsaXJQ2e4+chjOQLW4bg4PtU1BVrAf4mDRZ/2LXzTTvQn/j7vHcigj3tSDz6a2SndKRN+BwU&#10;VEmXvkp8P7yoSZki7REuwmFTfTGSMUJ9+vOgE4SDcxfxrH0O6as+SZM+S59O5GtA20amPoO2gLzj&#10;h4SNMcpIGwQFlryQdsIW0ObxXvpDnkW5iUefDNoUbD1rxBtNv/btFPnHxjFewsY25SI9fL5gmnkh&#10;44vd0mHXILY8OKdQ1/cau0I/98MjL+9ZP2Svc/wnK9gG2smRuSentRv1jU0Prm/zSvKPLxBsN8Kp&#10;c8ZusAzME+SRv+nrbAKh7mlffAy7qcv0WebYu41NoM64Rj+x63fE6Wg72XnSlIOxEJybwuhssPtm&#10;KWHklTHm/BvsifWZTL7RPhCPiWuFz+hLS/oR60E3b2OruMcfp65tE22OKipST5G5Pvs4xcfLNkea&#10;vOPf+eMBu8o63NlwSBvRHpQ9J/tCmtQb/dLVfRiZj5iHw15okQfEzLD7eT5jPDf9IB5pM6fjhK1H&#10;HIln/XUTL+iLkze+xUP/YMwTl3Dq0to5Mx8wNvx6dPdhq7knnp+RW15TrY/JV3gaPJf2Do5ZxhY+&#10;jN/mtK/1Q0PaAlJ+5rh47cl6hc1o8ewqvgjtXJD5w5H5Cz8l2G70OXwL2svPJ/XA2KRfYluc32P7&#10;p/lMvqiTSLtEfBI33/L/HWb+9nUCnntmbko8FiBpkl+/rW26hJm1P59pD+o+0g5ol5F64n+3NiDf&#10;9hsXJp+Q5+NruTQhZaKt4vnJRUErPtPQwTewZDiisMfegMFlcrGTgxeeH9LIbkIKS+vM1+uzX6OT&#10;0Chh13JD23nMoKfRnDEII5MJTjUdNRgPkZDOSAfzDZyb0GhcOnqwbHRyyk3+E70Zzw1JO1H+IYPC&#10;d7LYXY2o4TquT97kXh4wnpDBg8OZyLnNSXxmUNmvXORiIOZEdrHQLsFdPdTHDWZQMrH6Tg791Z9A&#10;KAc7RN0udgYs7Ui/YKBTZwxm0qOfMpn6BhdHj37LQiJMPPPJs5kg/TZg0CNcuPzj6JA/NyHxPL4y&#10;wkRmd2WbOqPf8HUtJ3RQnwhFfvtHhPlwQa8oSTmsCGH6eFifoS6ob99Bwank65V+/2BhiajiPjty&#10;fmVkZ2jBFgiQ+xHKsHfBsUpeqP/I1+tjr0H60wNfDbF9JOx6TqT/0Q+uz8EO0S/pHzhCQaeOvoQd&#10;sg5j0A6ZsUB/8PueI+ODxdmdxoHG/sdzGHJDZ4eC9eeIHQ3LB3V+rXGM/DCIaBl8aw15BsKILw4G&#10;mRvxmb6T3zbzeSG2wvTxoMNJn6I/07bMEy6cxTLt6BxNXtCygzLymwv098iRKbQ37Upc5mLiUnbn&#10;zLi2ss8xfYdwFg3x6h9ih3C6yIMLo48gejhBnDq/I1o32ESc/ohTFlnkM3fQbyJ/R+qPPJz5um0k&#10;XWvfTDsF/YqiJnmLOJHhNpFvutjFfrQ9IE4rfdK3Q5caO21/YyJa747UC+3PM4LX8krajj5jF9eB&#10;a86niLdTkfYiH/l1JnFGaS/GY6JxYe2VcWTJo19nkP5AODvrfYef9HCG6cuM/6CdwZ7x4or8F9QO&#10;wUR2iHrkOf6LE9oZ+8nvC/hxSYc6CROQmYPpU/HEMcqck/hMndOm+W0zn6TBGKTv+uH0SXZtYTN5&#10;ngvHXtkdfFHRh3pBgHfjFb+E9qIdaWf+drvuqS/8HnYGZtkAYxfwJxFjWGjHq3/C8W+wcf5Cjfpi&#10;HLrnkz9e6lIuhDfaIfICJ7LLlfmEsiEaub5GPvFR/cUb6VpBuoB+dkFJn8bXty/tAj4rpJzsPot8&#10;RTwSRnnok8G843cG7Sq7S/FPscvBF575ITberfOC10gfnyg4/h0Zy9R5fuwh/cPNNWHP9nmZuU6/&#10;pH6Cz6IP4MMjRPr5xP7QfwgPG3eUjb6GL8XcHLyeF1KWeHUEI74Ax/2cCaOfMA6Dc5W1z3Y8Zm9b&#10;rrl5OngN5kZ8pu+gA/hzXn5J/6b9gvXLZ8rA2tdvL56Nz+aezWYf1kv4QG5OwX4xlllnYyeckEYc&#10;2sq35/Y5NVLsPdg1Fx5kxEabMcO86dWd7TvRuZR8RubkiK1j/eXmZ+w75B7WvQh8zh5SBiu0Rz9D&#10;+h47jQs6vxWUzLeUg7YIriUgAqET2VwYNpa5yl9TUz/40UF7Q52TNrbZ1UdBiB2gPYMismsDqx+F&#10;1ClhjGXf380LyTt9FTuYSMCmjdmAaOfLkDyyRmU84Cu4fm/Djd3i/GDmhWA9EQ+7xn30t4LWI2Mr&#10;aCPPXGP9y+9DxQqUrMUZW/7YIN/4uvF2JlMPjKl4+c1JfOY+8hFPKM8LKbN9qW5sfTA/rJUog/8i&#10;iP6MLbA+qPmMxkNe6AP0Jeyo9R3NPbyUt3bJtDn3cZ3fGuJ5seu9nnbM57TB1eqMpq8GRXfrk0fb&#10;39o18zz8J9oEH8rpEuTLaW+sD52PQT1ThqC/QDv81S/ko+IzPwYVO9E7scN35BwxrOzOYTAlqtCc&#10;aHcNmg4QthsII8diz1/E+KQhaFTfuOeWNBwLbCbsRPfT2SgnznvQuHHgPg4WxsE/KoO0ecsA4x2h&#10;gVG5/fPkiB+O5I8BEXbNnZ3th9HJcdSD7UeHjGfMMTqJHFu+bsLiJ16H5hoDLCzt/NCKIza92DJQ&#10;rwxMFkO+M0XZ7ICLPh+H4i6+smPik2fuYaBSJ0x4tO1FUbGMN+/0BfcGKitNU7fEY4ILtifPvsws&#10;xMIWhYwdDIs1XOYzhsy9DLjB5BFjxd+E2bdY0ft8WqHKjFH/Gs4pdVyQcVlQnmvKzYH8d5n+EDaJ&#10;kF8cTvqZH059BAVHDDl2IKzfXWPqiAU0C3wnyOeHvGzhB8ewecFr1GNkIRK/3/PCJtH1eGSxwGI0&#10;ka2A9BH6JmJ+8BppYIdYuPqOD3aI+mSyCu72dKT/ROxXcvuKP+Z84tBa4dQLc2PYjwdtvzdjIhjO&#10;veQ7bAHvyJhMKPqYdqZuklVujki454uIHfHDSZ8XnL7ziEiAM4ST4uqBfoyD6xZK2CjskLUfpm/S&#10;R+wPf5hrvHRDrPZf8uFg8AycKcZPWLlwWOz5hAE7xKKNvuWcQfoiY9M5Xtgh8kG7UWf+vY44WDzb&#10;fy4iEfmm7/pxi5LYY14g4mMEnS9H2iLy4x5nwuh79B9/nqJs2H9/ketI2pSfvlyQOd3+AKtJJ0wk&#10;wBfBX2GXWPAaJK+0j+9M55bOVti5NOS6I3nImiMDY5z6YT5lV5i/UCNt7BO+pNsVFiR963YzThIt&#10;8PLDeG1BWSNCy5kwbAr+pB8PMq7i2Qp8BO4LhkNbH8avDrNhjghM1E3YtfwQH4Q+GiYo8BzazflK&#10;tDN+BgKda0vrn5n2ZU5hzON34KdSFubxh8w85+ZInhEcD7wsZy1h7ZDxcYP1Tx/lTFnmKn+3IsRe&#10;YNfcZ/LLuOQ55BubTj4Za8xZYf2UtYr1fby+GQmLCFl+3KIk+aFuEew5IiksDnYIf8jvZ9hOwoIv&#10;750oEbSt1PfNn/a39U97JRrLiUi7UOfMUWH9PrIhIjavPhkX1HkisTMeSZv8MyeGXXeMzIvuN15i&#10;r/HcO2unWH/D96uwr9xjxQQvvk/aAfvv982CkrTC0mOcRdbYsfVE3Yb5L5EX8tn7j53nTJ7jic+E&#10;I/gk8lGpq7BNAPkhdpVyYdd9GwsZj9Zn98YBG2bs2DD9hnahX+FzO0Ga63x2dUL7kL7rf9dWz37U&#10;BnMNc5X9Ubx3u2XLB3V2vUmHY8/cGs8Rn4H+z9/UHfMim13sN0LMc7GztCfph22sgdbeBmw/+Wcu&#10;8cOKmtQLfTzsmz6QOqW8wXFF36FOgr592FwKWbfRJviy8eb93BD/ATuEWBa8Rl+JtyPakTZ2Lwjy&#10;QuZJxgMvOuL5EZD6wkfmpasvOkLyRz26+dCFU1fMB85O+/c48g1gbFVBNycGyVwUZvtYXyO8+mXF&#10;LtkfOg/0cT7zI/thvj3pcJRmsD844i/R9+JdZ7xR7njX80ryiG0Jbg6CtAn+tu8vRV4Qn3mBy/92&#10;g2H0RSQ2Cj+R9RjfTqHd7ZrW5BdiR/H5/PyjL7A+pC/Sn124IxvG2LDBePHnVDRQ38ey86oZC4wn&#10;2gA76l4GPRCnPWhPbKdbPzoyH4TNnUXJcnREHMFg4xCOUcHYBg0OZHcDjcQZyDgCVFpYpw4jDUNF&#10;YrxZFIfFIT+kz4In7DrPoiEwLLl9LmSC4ivXOCCJjAqGGcecOgg6DjQ+nQxj7HdcBisGBYMbdAQ4&#10;ZiByyHrEsOUlz7khHY9BEGboqWuMdOTw9QjZaYejHpyAKA8Tctgb45zyTHvxYiKsv0Amdfpa2LX8&#10;0L5hZaIMcchwcjByGDuXb8oaabNI2fifndhMbMThOmVggYPTyuIHMcbdzySHgOMPcvoyz+A+xgpx&#10;qG/qgbxFdhOd+fqxey7XnMCMU8P9TlDiHve29hbTl4KCkSPPwqD5YRiqMCehKMgzEQXpV9RF2Isr&#10;iPhnv0oXsDlh9oB6u8aUkXHljzVH3vxhB3CYeDZjOrdji7bjHnZZRH74LXsc2hrjHc+xhzjJdkHj&#10;tXFOxFZQXpzURLsz3ORJWwfFTe6zi1aThn+Ne9wOE/qWfw9ldovzvOQ3t6SemHzDbCtOSeTogzPl&#10;ZRKlbf3J2oUzRvy4jrRvorxTV+xCCbsGGY8RByF7HvNDxjNvnpkrgtewKYwFX6TCSWVu8RdL9AXy&#10;TdnsHMU9Ztwzr9KOpO/qiHAcFf+FDGVBeGbsWdti8oJdZPcCcxX2BeHDr2f+pu+4lxr0FdJl3NJ+&#10;pMN4pG8xz7LAdff6ZN5BJPHrk3FFWrkdi8kk+cUOYruxDfSlsHzQt3A+/XqEvGxmDvDv4e+rPowc&#10;JxEcUxB/hTakrbH/vhOZE2kH7D1nPcdzCK2IZtIOGw+Odj7AXwm5Fo+uf9J+idKmPNQn/SA4tp1A&#10;SN34aVxgbBxp0/+CadNXXB0laxz6pA+Qn6B/A9kxye5tP0+8oHusQWq2+LSr7SOmD/nhjvHsEG3K&#10;uGLHYdh1SNqJxOm8knZHoKIfBK8x52IbGKsujDpi/DsBxbax+Uwf4m/sEHXIt4L4zI/YMG87/4nN&#10;I7SvP8+TB+qXOdPea+5hLGKzmKMZI9hCv82dHXKCI5/v47dBzBqDxVr5zyNnL3IPZSOuu9cnL174&#10;KqrfJnZcmrwk6tuFRcph7ZBpk4hvE8/HwB8aZH0Zf+y6dUawTzL+mA+oi+BLa+qIl2BcZ96gbfIy&#10;vohL+5PfeKIR9o1vTMXr+/gA1Dn9I+x6GCk3dcXLWsZNovmdtSflY34L2jrXZ50gQFhW2tFwPz6k&#10;b7u4tFnwekGJ7aBMwbRZD1LXzLN+ODsisU++TwdZp8Tr+8F68El/sd/eC/jbPrH/vo9SUGJT+GH3&#10;oN10bUH7+Ufs4Wcwhzg/m/vog/Q1PmNTuIdxHOn/Z9rYlu/TyBzmz820K/YVUY1xxLggPcYNaeMj&#10;B+sE39ie3RwVBcmjnXdNvigT/ivzHfnk5bqzhT4ZQ9aemfZyYZSbl5HxfKjCJvml/OQ/bD52pH7C&#10;/G5e3GBPgrbEtpMZ62F9izR4Fn4gbYWdS9RPg+RbVtQ9bUhbBq/T9thN11ZhdC+p8jKu7VxnxiW2&#10;yP8mSpA8n3FNfWUTns01jt6jz9qXFdFw+g4+FD5FsM64x5WTv6F/PRmkDWnjYDvQP/CV/TwRB/HT&#10;jrNoGKQMrE/cMQ9BJmpj0r+/bvzfyiAf1GeiNPJK8s949PUv6MYpdsDvX7Sps4W0AeMYTYa8ka+b&#10;jW2m/NgdfA6/Le263tRjcLML8xJ+ADaDNuA68xf+Cv2TMNL37yHfjB/qm+eyucN95hr9k3isX7BZ&#10;YfM8/ZL6JK9+OGuNsDFb2KQc+CSMabvzmcKEDW6cDxbJCByuM/BLpVWaDZbf+o+X3sOnSMqoadJn&#10;xBTpMXSSdE+dJN3gkMQkHvf0HTE1ck9InJ7DJtvrPRKkx/MTpRHGXibd/ibPPYdODr3uaOONnBaa&#10;NnnrN3KqjePCiNd7mKmP0dNsXfjxoa2fkPBksYcpD3VB3oLXKGuwnrLih9QDZeN6MDwnkl4vUwfx&#10;2oP28uusoOQ5fUya9KVs1801ysE1lx/+5/l+/oL9kM+k6eKShrtGndC+wTrmuhsL9C3S62f6zgAT&#10;l7T8uNDVvasL+kakziPXScPVf1+Tn6znefmGpE19+2HEJS9+GYuE5nmMVcpFPSRqZ/JIGYN5pO7D&#10;+i914ddJDE0alNfVO3FyW3biUYfUfTy75doqUZrkOac4QdJu2Jew8vrkOvUZZlO4Rt6DaWSFB+vL&#10;5I885iWfeeWZvpy9XM4O+dewicQP5ol0iJuTnQ4jdjg4LnxyLZljhHRIj/yGXbc2ynse/5MHvx64&#10;39kqaO+JfmYs0Qfc/bRjf1NnYWOMdH07RLwBo6dnpeXH5bOt42g6rs4ZxzYPjEeTR/u3yU/M87y0&#10;yHuwPm0fjFMfhU36lC27qYPg2PBJ/Yf1PcoSdp+LH9a3qQ/XTrYOo/WWLV4IXf2G2URHN3YSpcnz&#10;w9o5Ea0dMs8N60s+XdnDxiPXsGXB/sHnePeQxzCbliySfmQeij//+u1I/LD+klXuHOonSNLj2bRH&#10;2HVImvS1sGv5JbbPPtM83w8nP/SxvoH+Th789iE/rp9l3RP9THtF5qJIfMK4Fuw7hJMOvpIbD9Rh&#10;TnbIT5e24HlZ84B5hkvXrzM/LerbXvPCcjNuCouRcrnxFX9cUjbqJ7g+ID71FTZO/HYJXnP3UffU&#10;B5/jPTtIbD958es4yKx+HS/N6PPDxl48ujzbekiQVxsvQdmpS+Y8v85c2qH3mM/0u0TPLCiz2jfk&#10;2dQR1/xw4ofllXFGuB+WG9rymzoLs8Mx1036YdfzQ9KMN69wjXL4/YMw11fd5z4mjuuHtCf15MpA&#10;e3Ldxbf1aD77Nh26Z2GLuJ+/yVdkbgjPG9ddutQJz+Kz/7ezSy6ePxYII14wfcqSlzGRNJJ3Uy+U&#10;H4bZE0f6AcwqV5Tc77ePI5+ph3j2gmdRn7btTH3Y+wNphNLEof64N16/JC2uJyqPm7+D+U5E19do&#10;w0R5TVR2ey2ahv9sl5949xS2LbLlitOOYX2W8gXj27gmzNaPFzc3pHz++Mp+PZJ22LX8MpEPQHmx&#10;Df7cSx78Psf9th+a/+1n+qXxd4lHmtSpG9e2bky9hNWNTcfch+3hHvLk/g7LG/XgxpxL133265/8&#10;xJTPS4v6Jl4wfZ7JNT+sIOw0aKJ88etwuaFafEGbF3W8gGM3Pd8KseJzIvLmh6/bodBfWKWL/Nh9&#10;jMxZvEp2790vBw8eVCqVSqVSqVQqlUqlUqlUKpVKZRng4tWbpEvqFLmhWuw34TiimG+b8Jtw7CDn&#10;aFjCy51Tuav9+rbd2l0psr3bJ19XYHs2X3P5ot1ImfPHqtAHK5VKpVKpVCqVSqVSqVQqlUqlsnRz&#10;9YbN8n23McJxYBe/190ez8WxmvYYrg97Wa2ZI1fQmq34fOVHvewZN1w45+0wdrFHcPQcOkn27tMd&#10;z0qlUqlUKpVKpVKpVCqVSqVSWRa5b/8BmTFngdxQvZfcV2eQ/Z0Pzhg/r0pXQWv2acVnfuERdfqS&#10;93tki2D5dhc5u1JHe4Zt2AOVSqVSqVQqlUqlUqlUKpVKpVJZNvjHH3/InTUjP/DKj46GasqG5TgE&#10;2v36Pj8syK8yEhbDt7vIOZU6Sr8Rk0MfplQqlUqlUqlUKpVKpVKpVCqVyrJBxOeLqnSW8ypHfmQw&#10;Hstx1Abq9KXv95DrqvWRi6p2t8dv8P8F73Szf59XuYuc+7aKz0qlUqlUKpVKpVKpVCqVSqVSWdaJ&#10;+HxupQ5WfLb6cQgvrtpdyp3/TjcJ442f9LW/TMhB0Td+2lcuqdpFxWelUqlUKpVKpVKpVCqVSqVS&#10;qSzjRHw+r1IHOb9ylxhNmVM1Lnmvu1xXvY/c9cXAiPh8YdXs5JDoGz7pIzd/1k9urdFPLn+vq/RX&#10;8VmpVCqVSqVSqVQqlUqlUqlUKss0EZ/Pf7uDnP9OFys4ozFf9n4PueHjvlZ0vrvOILnhk75SDqH5&#10;one7JyaC9Dudpf9IFZ+VSqVSqVQqlUqlUqlUKpVKpbIsE/H5gsod5cIqXeXid7vJtdV7yT1fDJSH&#10;6g2RW2r0t0c8oyuXyyY0h1HFZ6VSqVQqlUqlUqlUKpVKpVKpVBoiPl/8Tke5plovubPWAHmg7mAp&#10;XzNFLv+gZ4yuXO7id3tIhN3t/wS6v7P+r2oiv9NFxWelUqlUKpVKpVKpVCqVSqVSqSzjRHy+6/M+&#10;8ki9IXJn7QFyTbU+cul7PWM1ZcNyBObEy97rIZdV7SopI6eEPkypVCqVSqVSqVQqlUqlUqlUKpVl&#10;g4jPD3yZIld+2CtUT3ZMKD5f9VFvue3z/vasjke+GiipY6aFPkypVCqVSqVSqVQqlUqlUqlUKpVl&#10;g4jPl1bpLJe+2z1UV3YsxzkcYbz5s/7ySP1UebjeELm9ZopcW62npIzSnc9KpVKpVCqVSqVSqVQq&#10;lUqlUlmWifh8WdXOcvn73WM05es/7iu31ugvV1frbT+Xu+LDXhLk7Z/3l6caDpO7vxhoD42+gpvf&#10;65aUYzf2HTggO/btl8w9+2RLIXL73v32WWF5UCqVSqVSqVQqlUqlUln6uGfPHtmxY4ds375dqVQq&#10;lSHcuXOn7Nu3L9SG5oWIz5e/20Wu+KCH1ZOvrd5b7q87WJ7+Zrjc9cUAueqjiM5sxWeO1+B/zui4&#10;6dO+8mj91KjwHAlPlvi8e/9+SVmbIe/PWCVPjF8qjxUSHzesMn2V9Fy9WbbvLXhlKpVKpVKpVCqV&#10;SqVSqSzeXLhwoQwYMEAGDx4sQ4YMKVVs0KBBaHhZZaNGjULDlcWfP/30kwwaNCj0mrLwOWzYMOnb&#10;t6/9Py0tLdSW5pZB8fmeOoPkvi8Hy82f9ZNrq/ex4jNaczmEZ0d+lfA+E/HBrwZHI0WvIUy/373A&#10;x26MSNsqz01cFioYFwafNc/qv3ZLaF6USqVSqVQqlUqlUqlUlg4iovzyyy+yefNmOXbsmJQ2NG/e&#10;PPqXAtDWipKJPn36yIkTJ6KfFH8FDhw4YIXj1NRU2b17d6hNzQ1J47bPetsdz+jH133cN1ZPjrLc&#10;1dXOBN74SV957Oth9kcGr/LCrza86ePeMmj01NCH5ZbvzVgVKhIXJqtMWxWal0TMzMyUZcuWWS5f&#10;vtx+ZYdwvr6DwedN6t69e+Xnn3+WiRMnZv09YcIEu3W9fv36MmfOnGzpJoN0EJ7D88Ku54ffffed&#10;dOjQwW65//777yUlJSU0XmEwPT1dvvrqq9C3LdQrA+Guu+6yb2X279+fLU5eyFcLvv32W5k7d679&#10;m3Ino50YqHXr1pVRo0aFXlcqlUqlUqlUKpVKZeFy3LhxMmXKlKi0Uvqg4nMsVHwuuVDxuXgAu9m/&#10;f3/JyMjIZk9zS8TnB+qkyHVR8dnXmH1a8dnxrtoD5OH6qfZgaD/89s9T5PH6gyV13PTQh+WWhXnU&#10;RjxyBEdYXhKxffv2UqFCBfs1DkRFhN5t27ZZcRaxma/yxBOfEagRIdevXx+adkGZW/GZvI4dO1ZW&#10;r14det0nk/TMmTOtuFucxOeVK1fKq6++Khs3bsx2LT9U8VmpVCqVSqVSqVQqSycHDhxo18ulFSo+&#10;x0LF55ILFZ+LD8aMGVMgzQ3x+YbqPYTjNXwdOUgrPl9XPcLHGgyVe+sMMn/3lWtNOLylRn956pvh&#10;VskeWMCdz2HicFEwLC+J2LlzZ+nRo4cVcBGdW7VqJatWxe6gjic++3EKg7kVnxFEv/nmG5k8eXLo&#10;9XgsTuLz4sWL5bXXXpOtW7dmu5YfqvisVCqVSqVSqVQqlaWT7OBjQ1VphYrPsVDxueRCxefig5Ej&#10;RxZYfL76g25y9Ue97FHOaMxOT0ZnvuHjPnLTJ32lHLucIUduPNd4hJSvmWI/u7BH6qfKkw2HyfXV&#10;esqAAp75HCYM50TOba4yc7VUNeTvsDg5MSwvieiLz4iiTZo0kbVr19pdzW3bto0RnMOO3UDA5biO&#10;Xbt22SM4uPbAAw/IE088YX/4gGeQ9rRp06y4yjXiVa5c2X5NKJgfhNI2bdrI448/Lg8//LAVlVu2&#10;bGmvcSRIly5dstL/7bffbFi7du3kqquukttvv11q1KghW7ZskenTp8srr7wi999/v3z22WdZgq8v&#10;OLu/yR+d8IUXXrDxv/zyy2znwFAfLVq0sM++8847pWfPnjZs3bp18vzzz9s8cD954KgS0uS+SZMm&#10;2XxwH8JztWrVsonP7Hpm9/lFF10kL7/8ssyaNcsK1fzIAvnhKA7e0FD3kPR5JmlyeD1fG0Conz9/&#10;vlSqVMmGUw8ff/yxFZypU3a2Y/Soi/vuu0/q1Kljzwfj+ewYpz24j3zQnqRHm+LUPPfcc/Za7dq1&#10;bd6d+OwEbu7dtGlTTJmUSqVSqVQqlUqlUlk4VPG5bEHF55ILFZ+LD5IhPl/7YXd77IbTkhGbb6+Z&#10;IvfUGSiP1BsiDxta8fkGc6F8zQHyTKMRcluNM+LznbUGWEH61s/7y7UfFb34/MrkFZKStkN2Hj0u&#10;uwxT0rbLG1NXhMZNxLC8JCLHbrz00ktWjKxSpUqWcJof8bl69erSu3dvK1wuWLDApok4zHnSCLoI&#10;tTwTkfSpp54KFZ8RdRGfSZt88DeCOBMrgidCOfHYpd2wYUMZPXp06M5nnkEZyC8TV/fu3bMdteH+&#10;RjilDlasWGHjz5s3L0s8duR5S5dG6pdjRp5++mlbLsr04IMP2q89cQ9pUG7i0KkR2p2Yy3Ef7733&#10;Xo47n6nLxo0b2yNCyDPiMmnyfOoMwdmdzY0AT5shBCNWz5492z6LvH344YdZ4jOCMWmSPvXC5IWY&#10;TnnJn9txjRNDPOqUdBGt3Zk4iOScEU5a1Btt8+uvv2YT6pVKpVKpVCqVSqVSWXhU8blsQcXnkgsV&#10;n4sPkik+3/hJP7mr9kB54uuh9gSNx+oPlQfrDpa7vxgo5W6ICs0PfDXY7nBGfCYMpRqF+nFzE+L0&#10;dUUsPleavkqW7D4kJ0//KX/+GSF/z991QCpOXRl6TzyG5SURO3XqZA0Zu50RFxEeOec5P+IzRzs4&#10;gXbDhg3y+eef292148ePl169emU9k7hcC4rPhNeqVcs+n8+IqO7YDSZWdtleeumldpczvPDCC226&#10;YeIzQjC7jIl38cUXh/7IoPubcIRsdlMvWbIkK40gEXQfeughufLKK+Xss8+WRYsWWfH5xRdfzDpv&#10;GlGYtBChyQ95py65lttjN6g7dn5fccUVWWW955577BEaTMKUx4Vfd9119gUC+ab+nSjtdiW7Yzdo&#10;V3ZU+89jJzO7xPn8ww8/2PSoX8Rl8sH/iNnuHkhdE/72229L69atbR/wryuVSqVSqVQqlUqlsnCp&#10;4nPZgorPJRcqPhcfJEN8vqFad7mjVn95rvFweeWH0Xan8y2f9bPaMnoyLHfTp/0EPlo/1QrNt9bo&#10;bz/f+lnkrGfOgOb4jRuq95KBowr/zOenJyyThovSZNPBo9GqyI70Q8fkaxPn6VwewxGWl0T0j92A&#10;iNGpqan5Ep/d36Tri8/s4OU57pkIpAjDYeIz9zjBE/GZ4yYQOZlY2b1MHvx7YFB8Roh99tlnbR75&#10;zH2JxGf+dru1K1asaHdpE5dwyLO7du0q77zzjhWQ2QXNURpOfOaoDMR74vriM0duMGlSLq4hOrOD&#10;OSfxmes8K2xQUBccZ0Ke/HDKzM5n8sZn0vn666+zdj4Hz3xGiGZXNud7v/nmm9YgUuapU6dacZl0&#10;SC/YRk58Zgc312ln/7pSqVQqlUqlUqlUKguXKj6XLaj4XHKh4nPxQTLE58fqDZQXvxshjzZIzdKU&#10;g8wSn9n1HFGnIxHvqDlAnvpmmNz2ef8iE5+fm7RMeq3fLjuOHpc/oxURBnZBbzdxuq3dKk9NCE/L&#10;Z1heEtEXnxFJmzZtakXcZIrPNBBnCbNzmGukc9NNN2UTNskDIjECLYIpz6pXr54Vc5lYhw4dao/g&#10;cMc8cLQG8cgrR0gMGjTIhiOscg4x1zgyAqE0kfhMHCd4k1fEZCfiQtJH9OUYCj4j0LLjOCfxmd3Q&#10;n376qd3JjbjNESHUQ07iM89jVzIvAqgDrpMG9U3bcJ6zE315Pn9zHAbP4jrPYscz6TnxGaEYgZ40&#10;iMt50H379rXis8sTbYhIjbjM3+SXfLhnIc5TV1znBQW7zt94442ssiuVSqVSqVQqlUqlsvCp4nPZ&#10;gorPJRcqPhcfJEN8fvjLgXJHzZQYsTnILPEZoRnx2anU99UZFD2Gw3z+pK/c+HHhis8Vpq6QOTsO&#10;yOnoERs5gTjEnW3ueW1K4nOgw/KSiPxQ3llnnSXnnHOOPXIBUZFJLJniM2Io4i5HVfAcjnhAKA2K&#10;z5DnIpQSjx/g40gJ8kEaiM78zTXIDmXCIcIo5Xj11VftGc4IrcThM+cSJxKfEXA5ToP4/E/eSdPl&#10;ib8Rkl0cjs7gqI2cxGfuQwy+44477H08z/1on0vb0Ref+Uw9V61a1d4HEXpJj7bhXOyrr77ahiMi&#10;uzOZScPlkeNLyKcTnzmCg/v4sUSu0+6kRZqkTRg/bsiLCCc+c61fv35yzTXX2OutWrWyaXGd87e5&#10;Tpq33nqrPc/aL49SqVQqlUqlUqlUKguHKj6XLRS2+Nxm2k6pNTwz+kmRTBQn8Xn2psPyVt90OXjs&#10;dDSkaHHo+Gmp2GeTLMw4Eg3JGadO/yntZ++SHybviIbkH8kQn2+s3kNu/KRPjNgcZLlbavQX+OJ3&#10;o+ShryI7n282Fx78arA80XCY3P75ABt2y6d9ZNDowhGfa81bL8v3HrIVmFec+vNPWbLnoNSYty40&#10;bRiWl+JGdt7yY3jszg27rlQqlUqlUqlUKpVKpTKcyRCfP0nNlNt/Xidpu49HQyLi0Ku9Nsn8zbkX&#10;hwoDBRWftx44KQ/+niYrth+LhhQt2EC4ducxWb/rTN0WBMkQn3ccPCm9F+617ftC903ybNeNUrFP&#10;uhw+fkp+mrpTPhtavMTn46f+lEFL98mbfdOz8lu5f4ZMT8ufnvZXIZnic+qy/XJr23Uya9PhXG1k&#10;DWL1jmO2rY+cSJ74/N7ALTJh7cHop8Rw9mVBHsXndrN2yXcTi4f4fNPHPeXmz/pabTmG6MtRlru1&#10;RorAV34YI/fXjYjP8JH6qTHi8+01+haa+Mz5zvnpJA7sgF6460Bo2jAsL3812Znrdjmzs5ldyOzK&#10;ZXdtMK5SqVQqlUqlUqlUKpXK+EyG+PzlqG1S/pd1Un3IFjl2MiJGqficHCCYtZ62S36btTsaUjAU&#10;VHymfZtN3mHys0uORtuaPP6x5YicOPVnsRSfByzZJxV6p8uG3ZE2JL8zNx6SxzulybzNh21YSUCy&#10;xOdDx09ZAb7msK3S0rTXSdNuxQFlTXy++eNewg8MOn3Z5y1Rlru95gCBrzYdIw9+lWr/hk9+M8z+&#10;4GD5WnxOkXtq95chY6eFPiy3DBOG4YjNu2zlOSBEnzSfD544FSNK8/dB07nY7ewFm3tPS/+07aFp&#10;w7C8/NXcsmWLPR6Coxsgu57D4imVSqVSqVQqlUqlUqlMzGSIz1+P3S7tZ++We9utlx4L91oNIig+&#10;b953XB5sv0H+W91lckXz1bJ65zFZvu2YPNYxTbbujwhqbafvklojMuXoiVOy7cAJqTNyq2w/eNJe&#10;yy+SKT5H/t4g30/YLv+7wXK54IdVsnrHUanUb7Mt1wOmfHuPRPI7cuUBK8ZX7h+5dkOrtXYHM6B+&#10;Mk35Lv5xtb32f79ZIYsyjtgNgodPnJZnuqTJ+wMz5N9MeJ0RW+Uf6iy1PPvblbKqgCJ4QcXnlduP&#10;2l3Duw6Ftwvi87sDMuS1Xum2bDe1Xid7DkfirtlxTM75blU0fK3sMuHUxaAl+604/HCHSP94pEOa&#10;bX+rZR07JW9F6/cq02+qpmRItSERcZv6mrbhkPzL18vt9Q8GZVhNzAfPvqL5Gvljy9FoyBkMX3FA&#10;PjT3zNx42MbZY9qOZ/44eYet/yOmH6KbfT4sU9aYtqNcCOs3m7zzvHcHbLa7vQH18XKPTTb8kqar&#10;bJqkNW7tQak2OEOeMm16328bZEu0r+cHyRCfydOiLUfk2W4bZaVpD45IQYx21xaY8fp/TL+jHLQH&#10;5SP+/47WMWOcozbYMV3D1As7n2mH7vP3yP9Xf7n8LzMuPjJ1et1Pa2T3kVN2jNP3W07ZIf/TXKMf&#10;s+OcZwURJj4Tj29W8Ox//HJZjH15pedGaTFlp/y7ye//MM9GSD9x6rS9vnHPcbn2p8j4Kv/zOmtj&#10;ipv4fOunve3vBTo9OYzl7qg1QODrP46VR+ql2r/hU42GyTONhsudtfmcIvd+kVJo4nOFqStldMZu&#10;2XbkuOw9flLWHzgiv67aIrXmr5eFuw/K7mMnZI8hu5vrLthgrxGHuNvNPaM275I3p68MTRuG5UWp&#10;VCqVSqVSqVQqlUpl6WCyxOc+f+yV5duO2t2kiFUHPfEZgerT1EyZtO6gFaoQmD4ctEV2HjppRT4E&#10;xKMmDvdyLMJuEz4/44h8MSJTDhyNCGP5RbLF5zt+WWdFLnb9sgP4PxqtkFGr9tvPiM2d5+6W06f/&#10;tMLmDa3WZB3twO7b57pttOWknp7onCZTTbkBovTNbdbZ3biIzw91WC+Nx223u4y5tzjtfB6weL98&#10;PWabHI/ueg4C8fmSH1fJ4swjNs6nQ7dIq2k7bTloZwRn0HDsNvlmnEnn1GkZuGS/3NRmrSwz9cLu&#10;6Xqjt0mPBXuskExdkybYsu+EPG/q0InPU9Yfsv2FfsSzEIZpE1+AXr/7uFz/01rJDBF9ed67KRlW&#10;EEYYnpF22Obv/t/Wy5OmfdL3Hpd1u47ZFwi7TTji8zNdNtq0aG/EZ/oyYmfTSTtk0NL99u95ps+/&#10;3jvdirqIz3wrYIN3JE1+kQzxmf5H/Xabv8fmD/GZfAOOU0EoRqhHxB256oB9+UO556UftmHsFKdf&#10;+uIz7fqBGcfUEZ9bTNlhxXwnPv/rNyvk99m7bLuMNmkyDsJeXoSJzweOnbLpg42mDh9sv15WbT9q&#10;xed7TTvxgopnbj1wQl439mbyukO2P9QesTXyQsc8c9CyffK86ScI6cVJfL79s95Svmb/LD05jFZ8&#10;vtPwlR9GyxMNh9q/CePHBp/7doTcVXug+Vy4O5/h85OWy4ez1sjn89bJOzNWy5MTltnw16eulE/m&#10;rJNP56yVN8zfj5uwJycslcomDuc8fzR7jb03mJ7PsLwolUqlUqlUKpVKpVKpLB1MpviMsNxr4R6p&#10;MTTTCllOfGaXM7uE7/p1vTzw+wYr4PI/ItHPMxBWd9kdvZX6pVtBa8X2o9J/8T7pMAfBqmBnyiZb&#10;fH6ovfl7W2T38fS0w3J3u3VZu527z98rjcdvtwIqO58RXtm5CxBO2UnKWbl9TV21nhYRVB3azdxt&#10;yrvbivbPdE2T8WsO2PDiJj6nLN5vxctE4jM7kMk3QNj8fPhWK1giNDcat922/bU/rbE7igknDruD&#10;jxw/ZftQ53l7sgT+WuZe+oNDW9NfEJ85KgLx+pIfV9v04HUt19oXAO44EID4fE3LNZKxL7v4uzjz&#10;qFTpn2Ha75RtN0RyBEuE42/N52lph+zLhFYmL5QHEbbt9J02j6DJxB223yNq3m+ez7nn5IN+fkWz&#10;1XZ3O+LzJ6lbsu4pCJIhPvMNBMbn9oMnbJ4GLt0nFfqk23ZAmH6r72a7S5uXBwBh9xvTZnf9uk6m&#10;rD8jDPvic0fTb3lZgNALEPVvbL0uS3y+1tQ/O9nBDjPmH++00e5MDiLesRscrcExIYjNtCWfEZ9f&#10;6rHR/vAhoD+0nLrD9pslW4/IbaYt7mkXsTe0y2XN1thnlwTx2enLsBziMnzhu5Hy5DfD5Z4vBsmd&#10;5vNjDVLl2cYj5G7E55opcmfNfjJ4TOGc+fzmtJVSf2GaVJ25St6avlI+nL1Gflu1RcZt2SO156+X&#10;ytNXyduGCNPD03dJ17VbpfqcNVLJxK0yY5XdDV3Z/B+WNgzLi1JZkolTtWzZMunUqZM0atRIGjZs&#10;mG+2bNlSxo0bJ7t3Gwch5FlKpVKpVCqVSqVSWdyZbPF535FTUiUlQ3pFf5AO8Xn59qNW0Avbxcyu&#10;xprDt1rRsveivdJhLkLWXvk4NTMp50UXtvjMUSJOYPbF51GrDtjdl4ePR4RQxGeOGGHXc09TN+3n&#10;xIrJPcy9CGOIz+wMdbuii5v4PD26y9UJ7kHQjv6Zz058zth/Qi5vvkZ+nr7T7oC14VHxebD5GyGT&#10;v4PiM3H840oQiBGfqeP6Y7bK0OWJ+y798cZWa2VO4If1+Lv/H/tsXnkOovPb/TKs6DxuzUEryv4y&#10;Y5c81gkhNiJ+I45yvIyDE59p/2qDt8jmvdkFVcRn+kFxEZ/54cWzvl0p/9ZoRYQcsfHlMtuXHeam&#10;H5KrW6yWN8yYdflGuL2m5Vp7tAg7pn3xmZdH/Rj/UfEZ4Zod1E585ugVdkWDvIjPtBEvp25us1Y2&#10;mfj+Oc/+3+DkqdPS2vQtjkzhmxeNxm3LOhLFgbFUnMTn8p/1ljtrpVix2WnMQWaJzy9+N1KeaRwR&#10;n/nMDw4Sdm+dQTaBwhSf6y/aKIdOnLRHa+w8ekL2m7+pTBroyMlTssuEwcPmbzoMPGDiEJcjOfj7&#10;h6XpoWnDsLwolSWZDPAhQ4bIpk2b5NSp/H99izG2b98+mTZtmqSkpMj27dtDn6dUKpVKpVKpVCqV&#10;xZnJFp/B3PTD8lD7DVaYRUBGnHu6y0YZt+aAjcPREhxDgAjJ1+XtcQZd06xAOX/zYXmx+0a7A9MJ&#10;VgXBXyU+j1h5wJQ5TTbsOmbLiRhfJWWzFVg5V/d5U8alWyOiJsc+PNl5oz2ig7oJis+/z94tzafE&#10;7pTOLwoqPiM6IwizA/i4KSegvBypQtniic8cRXF9q7X2GAd22LL7Nifxmd3V7Bp2Qj27dRE/3bEb&#10;HGVyz6/r7S57wO7a9L3ZxdnRqw/Yuue8akB+h6/Yb495YZcsOHzilLzdf7NNn6Me+AHFyv022zh8&#10;BvHEZ/QBziXuHT2PmPJxRjR/FzfxmV3rCNAuPxylwREoHF/BeFsW7ZP0TdqLvslYpR9uMnVb1YxV&#10;dnT74jMvjTg+Z//RU7bNfp6xU670jt3Ir/iMoIxtcHWOLbmn3bos8fmxThtMX9lt25MjUrAZHA9C&#10;nt80f2OHAO23YtvRYic+31GjjxWfnb4cRis+3/3FQHn6m2HywvcRsZmw++sOlld/GC0PmP/vql24&#10;4vPXizbKiThfQcG4LdlzUBbtOhj3ayrHTXhTFZ+VZYi9e/eWjIwMOwkkA6fNGJowYYLMnTs39HlK&#10;pVKpVCqVSqVSWZxZGOIzIk/PBXvl3O9XZe1eRkzlaIIbW6+V+35bb3cGEx+hDuELIZL7OHOXr8kT&#10;xueC4q8Snzl2g6MCnuySZsvMUQZ/RI8y4Drl5wgBfniP4wQ44gHhLig+s3ZdYu6jThD00wp4dnBB&#10;xWfyg9jbYMw2u7uV/NsflJsaOZoinvi87+hJqTk805aZHxT8euy2HMVnnrVyx1FbjzwHYfgd7wcH&#10;ESD5wTmETq7zgiPsbGf0MeqbY09cfulfCMSuz/I/u55rj4ikjUj+eKcN0nDc9qw4icRndkezS5r0&#10;+YG7Posi4cVJfKa85HFddCe5A33q0Y4c9XLQ5p0ycHQIoj0vhyr13Wz78J0mDLGXfuqLz/uOnrLt&#10;eWPrNfYHCeuOyrRHbeRVfOb87kt/XG2ff2vbtVYoXphxxH6GX43eKpzF7cRnfpiT87gZG7e0WWtf&#10;iPAjkbQ3ZXH9k+M3OE+9uInPd37eR+6qnSL31BlkNWWIzhwjPnMRstP5jR/HykP1Uu3n+74cJC83&#10;GSVPfTM8clOt/oUmPjeIIz7za5xD03fJMxOXylMmXv+07aECNOftqPicM9klu3jxYlmzZo2dlMPi&#10;JJs8Jz09XVauXCnbtm2TAwcOhMb7q0m+GHDUz+rVq+1u4LB4xYVt27Yt0I7nMFD+UaNGhT5PqVQq&#10;lUqlUqlUKoszkyE+F2cUVHzOL4LHbhQXFFR8/iuBgMsPCn4xcms0pGwhGTufiwLzMw5L+V/Wy94C&#10;/lhocUYyxOcH66TIkw2H2g3NL/8w2mrJ/Kag05thOUTmew3Z4fxmi3Hy+NdDrfB8f91B9szn15qO&#10;MREHyt21C098rjN/gz1eIwiO2Wi8eGNWvHoLN8jeY9m/rsK9jf44Ey/IsLwk4tq1a6V169by7bff&#10;ZvHHH3+UHj16yMKFC2Xv3r2h9xUXMuEioI4fP1727NmTFd64cWP593//d3nxxRdlx44dMffklhs2&#10;bJAWLVrYOuHYh6CYTLrsyuV6x44dZcmSJfLKK6/IFVdcIU2aNCky0Tuv5LzjOnXq2Pp56qmnrFAf&#10;Fq+4sE2bNtHenzxs3rzZGp6w5ymVSqVSqVQqlUplcaaKz4UDFZ8LDs4Q5oxsdlqzi3jZ1iP2SBZ2&#10;oZdFFFfxmd3mq3YctS8HOGO71nCOZdkVvVo6kQzx+bXvh1vBmaOc2cD83Lcj5I1mY83fw6y+DMtx&#10;vIYjQvOzJrL7/GiD1CxB+t4vUmTwmGmhD8stw4Rh+OqUFTJt2145Fdi+j/jc0BOVv1ywQfYExGc6&#10;xZwd+6Ti1JUxafoMy0sizpgxQ66//norRDr+x3/8h5x33nlyyy23SIcOHULvKy78+eef5dprr5UK&#10;FSrEiMzJEJ/plIizpIOoHExn+fLl8uCDD9rrn3zyicycOVOuvPJK+/ntt99W8TlJzI34fPjocVm6&#10;dlsMjx3P/vLGQcVnpVKpVCqVSqVSWVKp4nPhQMXngoNjErrO2yOXNVstFzVdLdf/tEaGLNuflCMs&#10;SiKKq/jMCwKO6aCNLvphlT3SJOzHRUsTkiE+P1Cnv9z3ZeT4ZscXvh0przYdIw9+FfkcIz5z8ZUm&#10;o83FIfYz/79sPr/WdLTcV4jiM3xqwlL55o+NMiFzr6zcd1i2Hzkm2wzZFe3ifD5vnWw6eNReW2Xi&#10;ELfx4k32Xj+tIMPykoi++IzY/NBDD8m9994rF110kQ0rX768rFq1KvTe4sBGjRrZfL700ktJF585&#10;jqJly5byt7/9zdbR/PnzY64PHTpUrr76avucXr16WVG3a9eu8s4779gzhYvrsRulUXz+sEmq3Ppm&#10;O7m54q+W5d/+TVInr4hezQ4Vn5VKpVKpVCqVSmVJpYrPZQsl+diNso6ScuxGWUAyxOd7a/fLJj6z&#10;6/n1pmPksQZD7ecY8fmJr4dKhWbj7MUH6g6xfKrhMKnUcrw8Xn+wDClE8dkRIfm1qSuk2uy1dqfz&#10;C5OWZ1173vxde/56qTZnrY2Tk+jsGJaXRPTF5379+lnBlPOKnXgLR4wYkRV/165dtsE4VgLhd+DA&#10;gfbH4Pw0EW2nTZtmz+qtXbu2PcZj6tQzx5js3LnTpvn999/b5/BcxECezQQ6ZcoUqV+/vtStW1fW&#10;rVtn7+V5zZo1kzlz5tg0OFsZYRixnDzecMMN8vnnn1uhkvz44jNpY6zJS/v27bPEaJ43efJk+yzy&#10;EibCcpTGTTfdZNPieBJ/N/N3330nZ599ttx6662yYsUK2bJli7Rq1co+Z/jw4THiM3ngKJMGDRrY&#10;ckycONHWJXG6d+9u7+F/d3QI6ZGvevXqydKlkXbNzMy05WvYsKHMmjXL5oX41BfHgxAX8Ts4mCgv&#10;9c3xIMTj3i+++MKWqbSIz1MXpsnDH3XOEp8/bjZMDhyK/OJrGFR8ViqVSqVSqVQqlSWVKj6XLaj4&#10;XHKh4nPxQWGJz080HGZP1+B/tOVyD3w1RBwfrjdUXv9xjDz/7Uh58KtUy4frpcqrP4yWV74fIalj&#10;C198LgyG5SURg+KzC+/SpYsNu/DCC62QTBii7rvvvmuP5GA3MMdznHvuuXan7/bt222crVu3WiH1&#10;ggsukL///e82DeJ+9NFH9jrnKPO3n8Y555xjj6lAaGYC5agPdl4j7CL4Iv4SF95///1WEObIC/4m&#10;fZ+PPfaY/ZFBX3xGTEeY5vM111xj7ycvPOvTTz+14ZQrbIc0QnqVKlVsnBdeeCFLaCfuyy+/bMPZ&#10;RczZ2OTfieEIvQjLkPq78847bTkpL+XgXGhEVfLgdm8/+eSTWQPB1T9s166dDVuwYIGcf/75VmhH&#10;vOZehOzLL788q66ps/vuu8/G5R6e/8MPP8gll1xin028Bx54QF5//XUbv7SIz8vWbZNb3owIz7B6&#10;02Gy/1D8M6VUfFYqlUqlUqlUKpUllSo+ly2o+FxyoeJz8UEyxOf7vugv/G6gry8//c1wqfDjWHmy&#10;4XCrLZdzIjN8yPDF70dJhWZj5eH6Z8Kf+HqYuWmUjJgwI/RhueXjIcJwUTAsL4noi8/ffPONbQzE&#10;39tuu80KmYiyiLeQXbsImIiu7MxFtHzzzTdtGAIhwjNpkBaiNOIwgu3TTz+dJdAihCKgPvPMM3ZH&#10;7/r16+XVV1+1YjXnN/viM+k++uijNi6iLmmSNsIyP5RYo0aNrF3Jl112mTz33HN2Ry+dyRefEcYp&#10;F2dDkyY7kBGViffwww/b/PCDgmH1A/kxQfKDEE99IehyBAf1hojM7mnihYnPHFnCedGEITIjXnM2&#10;9O233y433nijzJs3L+v4DtJnZzfCdrVq1WydnHXWWVasZ7c4eeQzAjv1jxG79NJLrZg8d+5cK6hS&#10;z5Txww8/tM8aNmyYjcN999xzjzz//PO2XRDCyVN+xWcE9Z9++ikhBwwYEHpvXpkb8XnwpOVZwjN8&#10;tFpX2b77YPRqdqj4rFQqlUqlUqlUKksqWeexpimtUPE5Fio+l1yo+Fw8cPLkSRk1apQ9RSHMpuaG&#10;iM/3f5EiD9Tl6OYzOjKbmis2j5yswWcrPrO72ZFzOd40Efh1wofMZ/hIfXNj42EyfHzBxOdK01aE&#10;isOFyYpTV4TmJRF98dknYi47mBGIndh61113WUEacRghGSIMIt5y5vKkSZOswIn4+f7771uBlHsR&#10;TleuXClpaWnyyCOP2PQ5HoJr5AFDSthbb71l4zrxmV263bp1s2cUs5v58ccft/EqV66ctdM6t2c+&#10;Iwy/9tprNoxd0AjliL4IvOw45sgMd2+QHFOBWMy9v/76qz3qAnGVzwjeHIdBvDDxedCgQfZHCKnP&#10;2bNn2zAE9kqVKtl4HNPBLmXqls/sPqeu2ClN2gjUiMuI2NQTu6a//PJLWb16tX0JgKj89ddf2zyR&#10;dkpKig3jrG7a9r333rPpPvHEE3bHN88mfSeI51d85k27O+86HjlGJOzevDI34vO3HSfFiM9wxYYd&#10;0avZoeKzUqlUKpVKpVKpLKlcuHChXSuXVlFLxedYqPhccqHic/EAG2rR25yWmB8iPj9YJ0UerDvY&#10;bmi2GnP9VHnthzF2YzN6MlpzOf7hg+Ojhq//OFYqmkiPfz1UHm1A+BATPkhSxxXs2I3eazJCBeLC&#10;ZIcVeVfw44nP7BJGyERgRtQcPXq0DeMaAigCJ+RvwhA3e/fuLdddd50Np1EROv1nsauXIyPipYEg&#10;Sofwj91YvHixvRdxtUKFCjYeR0YQj/Dcis+Ug/OeCWPnL4LvJ598Yp/PbmwnhIeRNyMcLcK9CN/L&#10;li2zz+NezrN25QwTn7nOZ4iY7sqMQE8Y+Sd9dpDzmbwMHjzYxuFsZ+qVcOrf7Wrmxw0Rkt1O8LC6&#10;5McjeRvuBHt2hLvzpDlruqBnPlM2drm7cgSJOJ2oTvPCnMTnNn1mxhy54XjbW+1k595D0VixUPFZ&#10;qVQqlUqlUqlUllSy1urUqZNd47KeLG1Q8TkWKj6XXKj4/NeDDaVs/Jw+fXqBdCrE54e+TJGHvhp8&#10;ZlNzw2HyVotx8lKTUVlacznE5ceiIvOjDSL/P9t4uLz903h7BIe79ki9QTKkgGc+79i3X9ou2yhv&#10;TFlRqEdwkPZr5hnNF6dJxu69oXlJRF98RjBmd/Jnn31mP7Pbd8KECbZxxo4da8VnxE2OqmDnLuc0&#10;OyL2IpqSFiJo586dreDrP4sjJtwxGeyA9u+HnF/s73zmaAh3PjNpVaxY0d4bJj47kdk9Kyg+E4Zo&#10;TJk49xnjzQ8FsrOYMrr7wsizf/vtN5seO5TZtc0RGQjp48aNy+q8YeIzP4qI6IyQjmAdLDOGiJ3d&#10;/BAgQi7HnPBDhqSPOMquZsL5wUWOL2EH9aJFi+yOdI7T4Bq7pIPtUatWLftDjYjL5Ifd3jyHfFLH&#10;CO+EF+TMZ9qgZs2aWSI4pO15FgJ32D35YU7i87RFadK06xTLe6p2kPvf7yR12o6x3B/nRwdVfFYq&#10;lUqlUqlUKpUlnWyq4rhDfjOINbhSqSxeZPNgWLiyaMg38jn1gKN7w2xoXoj4/PBXAyKblq2+nGp/&#10;aBDx+cmGw6Jac6qUe+LrofaIDURmR3Y8v/HjGHmTyN9EIidDfIYI0Iu27pJJ6dtlwqbC4UST9vzM&#10;nbJt777QPOTEoPiMYIrg++CDD1ph84033rBvUhGOOQca8ZnzhDm6gbgImZx5zA8J0hB33HGHTQuh&#10;lLcKnK2M0McP5HG+szt2o2rVqvZYDnYNsyOXIynoDHzOj/h899132x8hdOUKE59J4/vvv7cCKceD&#10;cJ2jOMi7uy8eKT+7ujnjmTrhXo69QHBOJD6ze5wfBER8RkTleA/CqVOOKaF++IwQikhNHXMMCGdd&#10;U18I3dQ5ZecawjJHhiAYcywHbcS52jgdpEVd8hUs6pM6QswmP/wIIWdNcx2x3e1AL4j4DGl/98OL&#10;kPO5yXdY3PwyN8duODz9WQ95s0FK9FN8qPisVCqVSqVSqVQqlUqlUqnMDZ34/GiDIVZPfvG7kVLZ&#10;bmYeGaMzl3um8Qip0Hyc8P8TDYdl8ZlGI+SdVhPsNmk+P24SSh03PfRhpY1B8dmF8+N27LIlHCGV&#10;c43dsQ9OaHRkBzE7cdlZyw5dd/SDT84eRvxFLEaIDV5nRzJb4fMqPrMj2c8TP8bH+dBh4jNk9zMi&#10;rovfrl07m7a7Ho+IrIju7j7IkRpuNzEME58R6d3RF0Fy1AaCMfdyhvO9995rdxGfd955ducy+aJO&#10;3I8DQnZsE5+0eYODYO2n6dizZ08bj/+D7cFnd19BxWfIedTUO0d95EbIzytVfFYqlUqlUqlUKpVK&#10;pVKpVP5VRHx+ssFgeabRcHm5ySh5r81Eqdh8rN3I7GvM5Z42ESq1nGCP2HgckTnKJ78ZbrdKV209&#10;0Sai4vNBK9hy/AZCMcdtINQhkNavXz/rhwe5h3vZxexEx4yMDHt8Bj+Sx9ERxOF+dhwjmLK7mbOM&#10;SQORlV3IXCcNdi7nVXwmPc5j5ggKruUkPpOO2w181VVX2R3N7lpO5McD+YFC7uX/4HEdYeIz4jLH&#10;X7Bbmt3GlBeBGbEdod6JzxxT4Y7CoNzsmCacY1Dcuc/UNedmu+dxz88//2yfefHFF1sRnp3Z1AE7&#10;zV2cpk2b2hcEpMGxJ9TNp59+aj8nQ3yGlJHd12HXCkoVn5VKpVKpVCqVSqVSqVQqlX8VEZ8rNx8l&#10;VVpNkHdbT5TXfhwjTzUaHtnE7NGKz5zF8XrT0VZwfsqQ/+FzjSO7nyu1GF+mxGeOcEA4HD9+vGzc&#10;uDErHOGU4xM4GgKRFUEXYZidvuweJpx75s+fb8VL4rt7EXjZ8Ttt2jQbB4EXUdqliyDKTukpU6bY&#10;dLjOs0k/+FwnHBOOuOme6URbwrmXIyW4xnETpM/z3bNdXMgvW/LDhgiv1atXtzua3bWcyL2urvg/&#10;eC91w05lrrtjSQjnf3aOk3/KRbn5IUUEdD8Ox5BwL8eYEJ9w8u7KTRn9ndaQuualAEecUF/u+BK/&#10;zOSTQUIaHMnBc2lDPiNmux8iLK5U8VmpVCqVSqVSqVQqlUqlUvlXEV3tuUap8sJ3I+yJGk5T9rVl&#10;aI/d8IkYjUrtPr/SZLR8+PNkeenb4TK0jIjPZYEIu5y1zPEQ/Gru+eefb390EJE3LL6yeDEv4nOH&#10;wfNk5PRV0U/xoeKzUqlUKpVKpVKpVCqVSqUyN3THbjzdaFiMthxkNvE5yGe/HSFvtRgvlVuMkWEq&#10;PpcasqO6Ro0adrcz5MgMjp5g13BYfGXxIuLz6dOno7JxcsBufRWflUqlUqlUKpVKpVKpVCqVOTHP&#10;4vOrTcfIKz+Mkee+zR7ppe9GStWfxsqoiTNCH6YsefTFZ34Uj3OS09PTQ+Mqix+7dOlijwZJJjiO&#10;hWNhwp6nVCqVSqVSqVQqlUqlUqlUOuZafH7u25ECKzQfK++2mWh/ePBZc8GRa89/O0Je/2GEjJig&#10;4rNSWRzozsk+fPiw/Pnnn1H5OO/g3hMnTtizuzt37hxzxrlSqVQqlUqlUqlUKpVKpVIZRsTnp78e&#10;Is82Hm714xg2HpmlLZd73orLI+XF70dK9V+nyOs/svs5EgZf+M78byI+32ionvmsVBYT8oOJ/Dhi&#10;amqqPSqjIBw2bJgMGDDAnv8d9iylUqlUKpVKpVKpVCqVSqXSJ+LzM18PkecaD8/SkX06IdqKzwjM&#10;8L22k+StFuPkhWgkdw3x+blvVHxWKosTOZ9769at9ocCOTIlv8zIyJBdu3aFPkOpVCqVSqVSqVQq&#10;lUqlUqkMMpH4bPXk6N/lOGbD8fUfx8rrTcdkfXa0NzQapuKzUqlUKpVKpVKpVCqVSqVSqVSWcSI+&#10;P/dNqrzw7YhsWrJPKz6/1CT8IoxcG2kSGibDVHxWKpVKpVKpVCqVSqVSqVQqlcoyTcTn5xulygvf&#10;5SA+Iy6//MNoKzLDV8zf8KUmEbprL343XIaNV/FZqVQqlUqlUqlUKpVKpVKpVCrLMhGfX2g8VNi0&#10;7HRlpydHGAkrh7jsiOhcpdVEqdJ6QlYYVPFZqVQqlUqlUqlUKpVKpVKpVCqV0InPLzUZGaMjB1nO&#10;7XR+Ncp320ySar9OyfqctRNaxWelUqlUKpVKpVKpVJYBbtu2TSZNmiQ9evSQbt26KZXKQmT37t0l&#10;NTVVVq1aFToelUpl8STi88vfDpNXmoyK0ZAdnbZc7rWmY8Qn4vNn7adJxWZjY8Jf+X6EDB8/I/Rh&#10;SqVSqVQqlUqlUqlUlgbu27fPimETJ06UY8eOyenTp5VKZSHyxIkTsnbtWmnTpo3Mnz8/dFwqlcri&#10;Ryc+v9pkVIyGHGS5138cKz4rtRwnH7SdJBWbjcsKI+Kr349U8VmpVCqVSqVSqVQqlaWaw4cPlxkz&#10;ZlhRTKFQFB0OHDggAwYMkIyMjGzjcteuXbJ8+XKZNWuWzJw58y8n+Vi0aFFoXh3J84oVK4pNnufN&#10;myfr168Pzasj14kXdn8ySF0sXLhQ0tPTQ58P9+zZY3fBz549OzSNZJB8IJxu3bo1NA9w79699lsw&#10;tHFRMDMzMzQ82dyyZYstN/UcVu68kDp89bvh8toPo2O05SCt+PyGxwrNxkrF5uNiwt74cYy81kTF&#10;Z6VSqVQqlUqlUqlUlm42btzY/q9QKIoWp06dkgkTJmQ7fmP37t0ydOhQGT16tCxZssSK0H81ly1b&#10;Zl9Sde3a1f7t5xfyDQpeZI0cObJY5Jk8squ8X79+MnXq1Gz5hYRznXjED0unoCRdxF/qDeEyLB+0&#10;87Bhw2Tx4sWhaSSDS5culSlTpkifPn1kw4YN2fLAi4PVq1dbsZb+h1Bb2ESUDwtPNhHVN23aZMuH&#10;uB4se15IG77Xaqy82fzMBmZHX1cuV6HZOCs2J2IFbvxhlIrPSqVSqVQqlUqlUqks1axTp05UClMo&#10;FEUNBEF2C/tjEkGaM9iL47cRyF+vXr3sblI/z5MnT5YxY8YUuzyfPHnSHm+C+Ornl8+Ec70owFEr&#10;CNAbN26Mycf06dNl8ODBRVZvaWlpMmjQICvK+vkgfMeOHfLnn39GYxY+2ElflKCcHHeDGO2XPS9E&#10;fP74lwlSu+N0qdZuirzdcrwVon1Nmc/l/AD4lmHV1hPtDS7szeZjpULTUTJ8gorPSqVSqVQqlUql&#10;UqksvVTxWaH46xAmPrdu3dqKg8UR7NZGGA/ufm7evLndMVscwZEXKSkpMfnlM+FFCY7VmDt3bkw+&#10;WrRoYUXfosLRo0dl4MCB9pl+Pth9f/z48WisokFRi8/0XUR2+qlf9rwQ8fnNH0fK+20myie/TZHP&#10;O0yXGu2nm7+nSvV2U+3/fC73VovxAlGiYZVWE+TT36dZAZrPkevjpOKPo2SEis9KpVKpVCqVSqVS&#10;qSzFVPFZofjrECY+N2rUqEh3oOYF5Mud/+zn+auvviq2eUZ07Ny5c0x++Ux4UQLBftq0aTH5+PLL&#10;L4u03ngW4vP27dtj8kEfLOr2K2rxGfDCgSNG/LLnhYjPFX4YIW81Hytv/zReqrSeKO+1mSQf/DxZ&#10;Pvx5inzQdrK8az6Xq9RyvPh8v+0kq1QjPrswxOc3VXxWKpVKpVKpVCqVSmUpp4rPCsVfh3jic3EG&#10;O3jDxOfiCkTVMPG5qMVWzl4OE5+LGvHE56JGSRWfKzaNiM++thxkNvEZdZot0ajVLkzFZ6VSqVQq&#10;lUqlUqlUlgUWRHw+cuSI7Ny501KhUOQdKj4XPlR8joWKzwUTnzl2A93Y15aDLFf5pwnik+3QH/4y&#10;Rd5pNTErjPOf32o2WsVnpVKpVCqVSqVSqVSWauZHfOZs0BEjRkjTpk3lu+++s+zQoYOsXr06GkOh&#10;UOQGKj4XPlR8joWKzwUXn9GNrX4c1ZF9ElYOkRnaCNG/g+RapeZjVHxWKpVKpVKpVCqVSmWpZl7F&#10;Z36wih/r4j5+ZKxLly7Stm1b+frrr+X777+X9evXR2MWT5w+fdr+mNuJEyeiIbnH3r17bZ2F4cCB&#10;A5a5EbQQ7/nRK86cpT4RQ4r6/FlF8YCKz4UPFZ9joeJzwcTnSs1G2d3NaMpOfEZLdsIz/2eJz45V&#10;20yK+QztDSo+K5VKpVKpVCqVSqWylDOv4jM7nuvWrSujRo2KhkTE1HXr1knr1q3l119/jYbmDuRh&#10;zBiz/jbpwsLePY3Yi2C+ZcuWaEju0adPHxk/fnz0Uywow+jRo624nRMQQNgpjljNj5D98ssv9m9F&#10;2YOKz4WPsiI+Hz58WE6ePBn9FB/JFp+xefl5eVaSxefKLcdn05J9luOHBR0/+W2qfNF5lv1lQj+8&#10;SqsJUrmFis9KpVKpVCqVSqVSqSzdzKv4/MUXX1jhFKHDB0LO3Llz7Q7ojRs3RkMTY9++fdKtWzdZ&#10;unSp3Y2MgD158uTo1cJBbsVnxBSEQT8/icRnzr+GuRG0fPEZ4Z7/44nW5Ld9+/a5rlNFyUKyxGf6&#10;yebNm23fKmzkV3xmjC9evDhHUh9B+1IQFIX4PG7cuBzrvjDFZ2wo/SY1NTVHATrZ4jPf4qDd0tLS&#10;8tRuuRGfySe2Lzek/+dU9mSIz283HyVVfhofoyMHWY4zniE/NFiv22z5vMN0+xlWbT3J/vAgEd9p&#10;OVZGqvisVCqVSqVSqVQqlcpSzLyIz5mZmVKzZk0rwoZh7dq10rBhQ5k3b140JDEQDAYMGBB31xxi&#10;Fcd4QPLq4IfzN0C8RVDesWOHTZf4hPGZeBs2bLBxEYgRn1euXGnDiHvo0KFsQhRx+/XrZ8uKYHHs&#10;2DH7Nzu+MzIybJrbtm3LEo2Jv3//fpsO/5M2cfgxxmDavvjMs106EAGF+xByyCv5a9KkiRWtKIt7&#10;nqJ0IFniM0Ie30iAjMPCRH7FZ4RR7EduyDOShYKKz4w5xioCa9euXe0Z9y1atLC2C1tAOti9qVOn&#10;JkyzMMRnjg/C9kyaNEnq1atn627GjBnRq+FIhviMyIytQnjeunWrzJkzxxLbjx3OjZ3KSXxGSMYW&#10;urRzIi8vi0J8rtxitFRtFfkNwYiGHNGUfVrx+f22k6Rul1nyZZfZ9scGg5HebaPis1KpVCqVSqVS&#10;qVQqSz/zIj4jNCBuIMqGYdWqVVK/fn0rnOYGnKHMzuehQ4dacdcHwkaPHj2soMORFohFiAbsFB45&#10;cqQVWAjnyAoXzpEfiENOqCU/vXv3lunTp9udiQgUCLpt2rSxwhFpIMQgKAcFcESlTp06SceOHWXB&#10;ggW2rhCff/75ZysYQgRkhBdA+qSHKNO/f3+7Q5o4hAcFEV985tgNxHDKT/7IL+k40Ruxw+1oRFTU&#10;s6FLF/IrPiPu8c0B+j3/0+8Zm7Vr15bBgwfblxqkRR9LNvIrPi9cuND269yQlzfJQkHFZ14OEZ/6&#10;xSZhLxiPHDP0ww8/WHuEHf0rxOexY8dKq1atrJ2YNWuW/ebJkCFDolfDUVDxGXuLEI+9wv754jPk&#10;GzC8NMtJCM7NzmfsHX3BTz+M5J/d/zkh2eIz5DSNWE15kpRDeGbXM0dufPTrFHm/7WQrRgdZ9ScV&#10;n5VKpVKpVCqVSqVSWbqZF/EZYQXxlZ24iLM+uDZo0CArfuRW1CEeO/cQoLkPkdeFIaCtWbPGfkZo&#10;Iw5CnbsOEGz5sUNEDCc+I/q65/fs2dOeIe3SQMhAfG7Xrl1WOMJS9+7ds4l0xHXnODsgiiFa8yzu&#10;5frMmTPt30583rRpkxWW3S5oBBj+9xEmPiMWEoZwA7iPPJNfdlmyq09R+pBf8Zl+wy5nxiL/16pV&#10;y4qjToDmxz/d9fycb54I+RWfGVO8QIEIgLx8cp8ZL4jo7jNpJguMv4KIz7169bL2iTp34xIyZrEJ&#10;rt6LWnxGAKeteTbHIc2fP9++tAu+yAuiIOIzcbHTTvQNE58dsZOJkBvxGZAO31QJewbkpQbtkRsk&#10;Q3yu0nK0vNd6QpZ+jMZs/3b/G5Zjp7NPG8kwGPZe6/EycuLM0IcplUqlUqlUKpVKpVJZGpjXM58R&#10;N7799lu74xiRiB1uCLnsCEQEQSTOSXQIA2IIZxtPnDjRirLs5Pztt9/s7mPHJUuWWJGKr3YTF7GW&#10;nda++OwEDXbBsYvYHcvhEDzzmR3SeRGf/TOfneCM4OT/PXz4/9/efzjJddh33i7+i3t3a2tr11t7&#10;91a9t+xbtvfda+++r722ZclJVrJkJStbmbIkJlEMYhaDmAPAHAEiESABEDkQOYNIRCJyzhkYTMDv&#10;zu9MH6Ax6Bn0DHoAEHg+VY8x093T0xMwMr9zcHp0ccR0Hh2Y99+5ro58zs9lflyjRo0qjtrOocv4&#10;fHXX2/E5j24tR8/8O5BH3+b3TP7CJv8lQQ7PeV3+/e7qNDj5/ZUDarX8frvQkNfb8Tkf4+233x53&#10;3nlnMcTm36V8PYfd/LuTf2/y9TyFRY58nSt/edT5MefH0V0XMz7nQJ7DbvmLr7I8+jl/Pj3wwANn&#10;vg6XanzOn2H55Kzl8FzKX9jVU2/H5/y+yJ9R1cNv5/E5h+n8WVXPuZ/rHZ+z/Drnz8rq953yZ2z+&#10;b0K9NWJ8/tfHJsQPi5F5WrEf19qVzxuff/R03sD4DAAAwLWnp+Nzjit5Hs4cV3PgyqEox5kckHKQ&#10;zhEqTztRzz+B7lwOZznm5ODz1ltvFa9Xl+NHnts0B+587Dk45/usNT7nUJVHPufYUN2lGJ/zceYg&#10;kyNynqKkPFK7rKvxOcs/c2TPf86fQ7/x+equt+Nz/lIl/x7k6Jjfpzls5ukX8vsq7y9/GZRHQw8d&#10;OrTLITDH6vzezxG1lKNmfs91V2/H5/w7l3+n8zQK+fc1T+OTr5dHOpevdzVe5miYA2v14015XvXu&#10;yr+TvR2fcxDPr0f+zKsuf0mW/wqiWt6mu/ts1PicP1fKXy6U8rJ6Bt+st+Nz/uzMJzasHn/L8bk8&#10;1UYevZ7fm/WcNqUn43OWPy9z/C3fdw7d+b7q+TqWNXJ8zu24Y0PuUL0r9/vJM+/HWdMLefqNjpfP&#10;XvejJyfHWOMzAAAAV7Gejs/V5ViUR1WWA28OSuU/Q8/x+EL//DtP3ZFjU461efRiDj05hmV5FGEe&#10;YZ2PMceFHOlyMMnL8zZ5WR71lgNbrfE5y7fJ2+Z950CVw0kOa/WMz1mOyeX7SvWMz3najXxceVm+&#10;vzyCu/Pnodb4nEf25dGUedsckR5++OFihMvhOof+HFvyPvP+c2TMjyeHxZSfl3wStBzx9PGqt+Nz&#10;/p3J8/3m37X8+udR/vly/n3IX5jk90v+UuhCT/6Zf+fKATN/FuT344W6mCOf8/s05fd2nrImX85T&#10;hOTfmfxc5OsPPfRQ8XenVnmKhfLxpvwcXKj8e9Pb8TmH/fyFWCNOXXKx43M+3vz7Xv3xp/xZe6Gj&#10;v6vr7ficP5s6H32cw3P+TM1hOuXXtbzuQvV0fM7yF5N5epG8//wYelojxucfPDExfvzU1HM25LM6&#10;duZ+P312elQrrzj3ssaMz7n45xMb5G9bU/6PUecPMv/HOr/58hNQffnllr+xyZOV58eQr+f/KOZl&#10;+ZuxzrftTv4Pef4AyW+QWtf3Vh5Wn9+oef+1ru9Ofiz5P8r5l7bzD/mPq/x/PPLznL/1qXU9AABA&#10;LRczPtcqB4g88jnHqOqjhmuV/x2TRzLmOVVT/rdx9SCU/z1dfV2WA0ieciAvy6Ogc3wqn9wq/5s7&#10;Xy7L2+ZYnbfN//7L/+7Okbr8b6cs/9sy77vW0Z7534451ORpDPK/3XMsqx7nciArzx1dvpwfUx7t&#10;nO8zz4Gdn4/O5S6QR07m+8yjm/Px5O3ysvLjrT7SOW+Tl+V/o+fgkiN1PrZy5Mn/bs/PSQ5B+niV&#10;X/vejM/5y4ocHXN8zIE57yeHzDwFR35P5PdeDtF5RGznX35Ul39v8rZ5uovyfOMXqrfjc75N/qIl&#10;5bnWc3DOI7TzFzS50eT9ltfnL1m6Ku/n1ltvveAT65VdzPicfw/zfeXf73pu310XOz7nz578hUL1&#10;8Jy/EOvJaSey3o7P+bMzb1f+3En5MzV/FuXXK79/ysvzqOQL1ZvxOX8Zlz9n67n/WjVifL7u6cnx&#10;k6ennbMjd3be+FxLjs8/furix+f8gPKfAOXwnL9Nyv+h6jwO5iibn7T8LUr5P7z5Rau+zeWQ/2OW&#10;h/Hn/8Dm6/nNlP+PQ/4/EZ1v2538LfaPfvSj876xq+WJwwcMGNCj4TQ/b/nb3rz/Wtd3JwfrRx99&#10;tPhLmj9Iat3m4yb/ScMPf/jD4v/ZqHU9AABALY0en7Mcu/K/H/O/KyV1XW/H5zyKOIfLHCDzSUBz&#10;kMvTteRBg/nn3XffXVyXp8PJzaW7cruq/mXHhert+Jz/0iHfNuXGlNtM+fqOHTuK/SlfziNbuzuq&#10;NY/6ziG33tNMXMz4nO/jkUceKf6lQr7fi+lixuf8nOTuU/7CIeWInL+E6Gm9HZ/z48+vYfX4nEei&#10;p+rLUne/PCjrzfhcPmllfi57UyPG51tfnhk/6/9+zT251O+6/tPj3wbMOMfP+nfI64rr293w3PSY&#10;MG1OzXdWr/xNTo7P3Q2c+RcuP/D8TWX+hjb/aU1+4cohNv/y5Rc3/yLm4Jq3z8tS3n95ed5H3q76&#10;SOC8j7wsh+2eDLupu/E5X877y+vyGzbfRw7n5dvmb11yBM33m98Q5fhc/nDJ2+f1ebv8uPMv389+&#10;9rPimzNfz9vlx5a3yz/z9fIxlO8vL681Pudt8rHkbVLnI67z+vwLm/98K/9y5fvLx1H9/vL1vI/y&#10;bfM2+bjz8nw9P9fly6W8bef3mbfJjzMvy7cvP47qy8vPSyo/N9Vf63zf+f7Kj6nW/eTnOY9I/8EP&#10;flC8ntdXf57K25fy9fLjzfeV76O8vHw/+fb5cvlx5p/l25Rfu+r7BAAAPp76YnyWVF+9HZ/zFC/5&#10;dzd3m/LPPD1LHjWcw2SOmnlZnpO9niGwJ+VA3JvxOf9FQD7WlLtXbkz5cj7WPOo/R9Hy+nqPwq6n&#10;ixmfsxxT84jjHPQ3btxY/IuFHKXzX1rkaUJyEK2nixmf8/zeOYDn+85dLo9W78mpNqrr7fic5W3z&#10;ANrOY3O1vL7zee5r9XEdn+95Y07c9OLsMxtyuSlX78z9ql/pyo0vzoo7X5sTE9+fW/Od1SvHuvwt&#10;U54fJn8I1DpKN7/gOTjnP5PIZ+/9+7//+2KszS9YjqRPPvnkmd9q5D+zycE3j6TOw/7zSQfyaNf8&#10;wfTEE0/EddddVwyQ+Zch7zdPvJ6X5TNg5l+K6vebQ2P+Zix/MOUPjurrUnfjcw6P+Wf+QMhzav38&#10;5z8/888Q8vZ5Xb7P/OGTA/F3v/vdM2NoPmlCfiw/+clPYvLkycXnJG/7Z3/2Z8XnKQf4/GdR+U8+&#10;8nb5PvLx5fvMy/P1X/7yl8Vful/84hfnfU5zSH322WeL6773ve8Vn6vq4T2/yfJz+qlPfar45yj5&#10;Oc6//PkXPu8332e+v/xa5F/IfL/5tfjqV79a/AYxR+H8euU3e3mf+bHl5z+/bin/xyPfZ56oP7/+&#10;+fnJz2U+1rz8nXfeKX5w5fvLz0c+5jwqPs9zlO8//2lMfl3yseblP/7xj4uP96c//Wkx0ufXN+8n&#10;/+lXfj7yvvNI7m9+85vFEJ2Pt/x47r///jNfw1K+fb6vvD7vM78O+XHmD//yt6N5jqW8PkftfPt8&#10;zPk/WnldPvZ8vRytAQCAj6/8bwpJl6fejs+50eTb5QaQp694/PHHz+wJuWfktpJbRY5t9Y6j9dbb&#10;8Tkfc546JmW5NeR+kfeXL+fjzetyH8u9oVFd7PicI28+xvwc5y6Se1V+vHfeeWexf9V7RHRvx+c8&#10;JU9+bVOeNSAH6HrG3a66mPE5y69Nfs/l166zHGfz61xPFzM+X+ho/q5qxPh88/Pvx29enxc/r7En&#10;ly44Pv/y+Zlx98D5cctLM2Ps1Is/53P+c4f8YZK/4cmxs/MpNfILnmNmfgD5ch4pnZ/IHDnztBA5&#10;+Obtcrgt/7lEDqr5zyryNjn4fuMb3yi+8Pl6/mXIU3fk0db5FyIH8Bwq84jZ6vebf7Hzm/w//If/&#10;EF/72teKc0hVX1/P+Jz3Xx4dm6/nD8j8ZsvHWR6Bm69///vfLz62vK/y/eRfuLz/fGz5W5EcoPP6&#10;HEZzYC3H3fy85LCaI+i3v/3tYiDN+81vmPxLX+vI5/xc5WPKz3UO2p0/tvyc5Oc87yM/L/lPKPLz&#10;mm+b5xTLXxTkD7s8Ojofdw7LOWbnEJx/IfNtqz+f+bn+1re+VfzQL39g5g+VfLt8OR9LDsX5el6e&#10;g3w+xnx/+XnKz2H+tix/mJWX5fvI7518n/kLhPxY8r5zOM/fCObjzc93Xp5vk39pc+TP+83hOk/z&#10;kpfnx5p/Vn/8eT/l5fl1yNvn905+HvJk+nl5fm7yMeXnPb8G5TMtlx9vPqYc46vvFwAA+PgxPkuX&#10;r96Oz9XliJr3k+Nk7ix5oGFf1tvxOfeNPNAt5aaRW1BuHynvMw+MK6/PjatRXez4nOXombtJjvq5&#10;Q+U+kv+SPM+DXG+9HZ/zfeZukwcB5g5zsb9MuNjxOcsjv3O7yvNQV5/vvta587uqN+Nzfs3y8dZ7&#10;ypXONWJ8/rdnpsQ9AxfEjS/Orrkrp2J8/sVzs87x8wEzz/j1y3Pjt4MXxc+fnRbjLnJ8rpYfXI6O&#10;+U8jqi/PL3j+Res8PudAmIPs7//+78cf//Efn5F/IXN8zmE63z6HwPzBVI6h+Q2ZQ3C+vzy69X/+&#10;z/9ZfHN3/uTm6zmo/vt//+/ji1/84nmjeI6QFxqf88Tw5e3zh0b+Py15tG8eeVxenn8py9Nu5OCZ&#10;b/eHf/iH8Qd/8AdnBufq8TnH5f/0n/5TcZvyY86ju6dNmxZf//rXi/vI+82/9LVOu5H3kUNvHtmc&#10;9/HlL3+5+Oaqvk31+Jwf9yc/+clz3l8e8Zufz7xN/sDL1/Mk/fnx5yifT1RRfX/5PvNr8LnPfa4Y&#10;r3NQz8/5X/zFX8Qf/dEfnbnfHMvzh0UexZyfw/Lt84dWHk2cP1Dy9fylRf6mMp9FOX8458eZH29e&#10;nj8g82T8+dvAHLPz8nyb6nM+53V/+qd/WhwZn5d3Hp/zB2Q+hv/xP/5H8f2VjyvfLn+ZkD808jb5&#10;8ef7zR8gOXbn92V+XHldfrz5vZHnHKq+XwAA4OPH+CxdvhoxPmd5IFpuFamv6+34nLtObgsp943c&#10;f/Ll3JBym8mDF/P15557rthrGlUjxudG1NvxudE1YnxuRL0Zny+2RozP1z09Je58Y17c9tq8Ymgu&#10;9+Tqnblf9SudXf/8rGK9vuP1+fGzZxo7Pudgl6eoyDGx+vLuxuc8yjUHyOrb52hZz/hc3j7H2TyC&#10;Nc8HU16WcpDMoTHfd46L1delPOo2T42RR/Pm6/l+c4DN+6k1PucpMfKfHORvqvJ0H+Xl+T6+853v&#10;FINnfvz58eXHVj04V7+ct89TXHQ+Wjl/m5JHUJePJz/ePKq58/icA3GeaiLfX3kEcXfjc/6AziPS&#10;Ox/Fm5+f/GGUR0HnuXVyaM3RNz/GPCq6+ral/Jzl9fnDPn9o5m/rqkfmlM/GnMNy9eX5WPNrWD6G&#10;HJTzh28O2V2Nz/l48uj3chAujwzPj7m83zxNS54OpfyclV577bXiPvL+8nHm90x+PvP7JD+GvE3e&#10;Tx7tnPebvzCpfkLI/G1W/ka1vC0AAPDxZXyWLl+NGp8vZb0dny9XxudzMz5f/Ph8y8tz4t48+vmF&#10;2vtyv18+Pyu6km/8wODFxRs34sjn/KDyKNQcGnM8zSGw88jZeXzOo1Xz5Rw/8zzNeQqL/MTk8JfP&#10;ZpojYT3jcx6xml/I8ojlHH6r3++F5ECb5wPOITVHyhyDc1jNx1aOzzl2liNvHj2bH2uOwXkEbv4T&#10;ihyTH3zwweKI5Rx585QgOV6Xl1ePz3m+4vz48+PMMTifwTPfbz6O/O1Yvo98PHlkdT6+PI3J5z//&#10;+fPG5zwyOT+HeT/52HPI7m58zveRjytvm9flkcI57ObnbeTIkcX7yN/G5ePPHwp5/ubOf0nzB0h+&#10;7Plyfnx5xHnePj++8kj3/Iuct8mvfznc5vvOk+jnsJxD8sCBA4vPbd42B/R8P12Nz3mUdN5Pfo3z&#10;Y82vbx7Bnl+n/HzlZfkY8utSnsKklG+fp2bJjzEH/Py65v3nbxfz/vP95PCdp2PJ8TnfV37s5eie&#10;35f5PZfvo/p+AQCAj58cjXr7xFWSel+On/nf78bnvs34fG7G54sbn3/2zJTiuQIfGLwobn1lbs19&#10;ud8NL8yKrtz+2ry4b9DCuP75mfGL/hc/PufQmEfr/u///b+LUzJ0HgFTjsY5GOcXOofHPGXE3/3d&#10;3xWnvchxL/9C5NunHFzL25QjbA6DeZRsHo2ar+f4mQNsXp6Dbr5dDqadB9h65H3myerzPvLUFOUR&#10;0uX4nO83z8+c11cfBZ1De172hS98oRhw80ns8uPMYTfPjZyDbh6VW47EOUDnUbc5ZudonoN2Ds15&#10;H5/4xCeKATTvNwfoPNdwXp6nr8gjePM+y/ebcjjNv7x5m/x85ee285G/5ee8vDwH/HxywnybPH92&#10;/kDIy/PjyPMg5+chH2ce/Zvvt/q+Un6u83zL+fZ5Oor8/OTlOcDnqTfy8vw8lX+58/K//Mu/LC7P&#10;8Tcfc37M+XXKy3Iwz9N95G1z+M6Psxyf84dEDsd5XX5e/vqv/zo+/elPF7+MyP+ByvvJ74G/+qu/&#10;Ki4vz+Gcty/lYF8+3hyi8/Z5//n5zdN/5OU5oFcfWZ5fl/y+zOvye6L8fgMAAD7e8r858//vv9RD&#10;jHStl08kl8/XlM99Vf130vjc2IzP52Z8vrjx+efPTonrn58R9wxaGHe/uTBuenH2eftyl+NzHu18&#10;15sL4s435re/PjN+OeD9GD+t42hWzlWOz9WDM1eX/CGQp93IQbrW9QAAwNUhD5LKfwmaf17sE1lJ&#10;unBtbW3FAV15mtX8l8V5QF7138k8gC9vcyWWg23+q+7O43P+S/8r9edH/suOPACx+vHm65f6X3zk&#10;aWbzX5lXP44c7S/l5y2/r7oany/1GH85xuc8W8DFjs+/6D+1OGj51lfnxgNDFsevX5l73sZcjM+5&#10;SuezElbLy3K1vuO1HJ9nGZ+7YXy+OuX5rfOJINM//uM/Fj8YOx81DQAAXF3y/+fP4Tn/deo999xT&#10;HHUJ9J0cl/P5sHKIrHU6y/xX5nm60CuxHEpzNM9/0V39mPNUovkvsa/E8rF2/lfs+XpefinL50rL&#10;085WP478PsijcS9Vx44dixyfy1P3lvJfu+eR+JeySz0+Nzc3F2c+6PzLnp6oHp9zS35gyJLiIOY8&#10;oLl6Y+5380uz41cvz4mbXyrNLvzq5dnx2zxfx6tz46YXZ8UNzxmfAQAAALh08rmh8lSrOUxfKUdA&#10;51GxJ06cKE7RU+vI2TxlaA66OexdCY85H2+OjXm61XyOrBwdqx9vvp6X5/V5u7466jfvN0fdPLVK&#10;ni41B/rqx5HPB5b/8iSPxu3Lz1s+jhye8znO8nnh8rSu1Y8jB/B83rBTp0712eeic5dyfM6PK/+1&#10;QZ4eufPH3hPl+HzjCx3j8z0DF8ZvBy8unkPw5qqtuV8Oz7Xc+uqceGjo4mJ8zjH6xuenG58BAAAA&#10;uGTyOZlmzZpVjLw5TF4phg0bVgzMmzdvPu8x57+Qz9NxXCmPOf+1fj7efI6rzkdpl/LyvD5vl7ev&#10;dT+NkPefz93V+dzepQULFlySz1s+jnxesFqnV83vuXw+sxxnUz6/Wl/LX1jUurzR8vOe/7on/7yY&#10;o55Tjs83DJgWv3ppVrEl3/HavGJLzqOfqzfmfre8cu7onOt0XvabN+bFw8OWxG2vzW2/fHbc9ILx&#10;GQAAAIBLK0+Hk4NgjmVXijwSO0fmWo83XWmPOR/vhY5yzevzdrXevlEu9Dgu1eetnq9fXn+1yo+v&#10;1sfdEzk+3/jctLjl5dnFlvzrV+fGfW8tivvbVW/N/fKKanmkc/75mzfnx4NDc3yeV9zBzS/OMD4D&#10;AAAAAFzjcny++fn3i/G53JXvenN+/G74kvjN6/POXNavHJur5WV3tt/4oaFL4vbX2m+cR0cbnwEA&#10;AAAArnk5Pt/0/PvFbpxbcsod+ZHhH8QDQzqeR7AYn/PCWnKpztNu/Ob1+XFb3vilmTHB+AwAAAAA&#10;cE3L8fmWF6bHba/MOWdTvm/Qwnj07Q/irjcXFK93Oz7nUp03ND4DAAAAAJC6Gp/zCQcfefuD4tzP&#10;+Xq/PLK5lrxhHvmcS3U+W+FtL88yPgMAAAAAXONyfL71xRlxx6tzz9uVfzdsSTyS535+Y370u/ON&#10;BdGVe95cEI+PWFocAX37K7Nj4vtza74zAAAAAACuDTk+3/bSzPjNa/Pijk7j8/1vLYzHRyyLu99c&#10;2P34nO4btCieGLk0HhqyMCYZnwEAAAAArmnV4/NvOu3J9wzsOKD5/sGLLjw+p/veWhi/G7oopsyY&#10;V/OdAQAAAABwbSjG55dnxp2v53MHnrsl39Xud8M/KE6/0S+vvHvgwgtof6PX5zrtBgAAAADANS7H&#10;5ztenRV3vTG/Yzt+86zckx8euiSefGd5x/h8z6CF3co7uPP1OcZnAAAAAIBr3Jnx+c0cnxeeGZ1T&#10;7skPDl0cT727PPp1HprvHbSoXf5ZdVn7G91ZOfJ5yZIlAAAAAABco+bPn1+Mz3e/Of+cbbn0UI7P&#10;o5ZHv/vfWhwpR+d8csGO8bn95bc65HV5+d1vzHPkMwAAAABAL7399tuxYsWKmtd9nOSRz3e9Nify&#10;oOVyX66W53x+uhyfHxh8/g2q5fh8j/EZAAAAAKDXrrbx+b6q8fm3Fbk1PzlyWcdpN/KVB4csKS7s&#10;ym/fWhT3vjkvJhmfAQAAAAB65Woan+95fU7cP2hh1Y6cG/OSeGjokug/akU8+vbS6JfD84XkG983&#10;cH5Mmm58BgAAAADojatpfL73jbnFQcudt+Qn31kW/UeviIfaX+6XS3T1lZ1fT8ZnAAAAAICLc7WN&#10;zw8M7hify035sbeXxvPvfRhPvLOseL048jmvfHhYh98N+6C40VPtN0iPjVgaD7dff7/xGQAAAACg&#10;166m8fn+gXPjwSGLzwzPjw7/IF5478PoP3pl8YSDuTX3ezjH5hFL49lRy4srXxy3qlin89DolC+/&#10;OPbDGDBqWUydOb/mOwMAAAAAoHtX0/j820Hz4qGhi4uhueOI55XRf0zH8Fzql/8nR+YBo1fG0+8s&#10;L4boR9ove6T9DUqPvv1BPDpsUUyeMa/mOwMAAAAAoHtX4/j85DsdBzUPGLOy2JbPGZ/zWQdLHUPz&#10;2dH5jPYbPjRkYUyefm2Pz0eOHInDhw/HwYMHeyzfttZ9AgAAAADXhqtpfH7wrfnx9LvL4+Vxq4pT&#10;bdTalc8Zn9NjI5bFo6Wqyx8e4sjnAwcOxJgxY2LQoEExePDgug0cODBmzJhR8z4BAAAAgGvD1TQ+&#10;Pz1ySXG65v6jVsTj5ZZctSk/9c7y6Jdj84UU4/NQ4/Pu3btj6NCh0dLSEj0p3/auu+467/4AAAAA&#10;gGvH1TQ+D3h3aeU0zufvyc+8uyJeHr86+j0+clk80a7jz+XFn53l9Y8MWxxTjM8xfPjwyqTcs379&#10;61/XvM965ak7tm/fHlu3bj1jx44dZ07nMX78+Pj7v//7GDduXGzcuDH+6Z/+Ke6///7i+jfeeCM+&#10;9alPxfTp02PlypXxrW99K66//vrYt2/fee+nUZYtWxb/8A//EM8880zDTjmS93PPPffEN7/5zeJz&#10;MWzYsPibv/mbmDRpUs3b95VVq1YVj+HnP/957N+//7zr9+zZE7/85S/jr/7qr+Luu+8+7/reyB9M&#10;f/u3fxtvvfVW8bX/8pe/HL/61a+K78lat++J+fPnx2c/+9m4+eabY+/evTVvU9q1a1fx/vNjLC/L&#10;U9Hk12Pnzp3Fy9W3BwAAAOCsq2l8fmTowshzPJebcvWfz47qeI7BfnlC6ByXz5WXdSivf3S48fly&#10;js8LFiyIf/7nfy4GzVIOzBMmTChOB/Lyyy8X4+Q777zT7ficQ+NXvvKV+NGPfnTOgNho9Y7Phw4d&#10;ilmzZhVHlOewWes2pfw4b7jhhuLxb968+Yocn/Mx3nHHHfF3f/d3cfvtt8fo0aPPub63rpTx+bbb&#10;biu+92688cbilx95WQ7P+TWpvgwAAACA811t4/PjI5YW+3GOzc+N+TCeevfsppyK8fmMkcs6tL/8&#10;zKi0Ip4p3mBZPGZ8viLG5+uuu654OQflHAHzCOZt27YVw+3SpUuLo0+7G59zLP3www9j7dq1fXqU&#10;ar3jcw6XOSjn+PnRRx/VvE219evXF48/R+srcXzO75Ef/vCHxRi7ZMmSc667GFfa+PzXf/3XMWDA&#10;gDNH5BufAQAAgKtdnlFgy5YtNa8r5W6TW12t69LVNj4/NXJZvDh2Vbw+cU1xmo18AsLqvbkYn4uR&#10;uWLAmJXFiaJfmbA6XpuwJl5pf6Pn2i97fPgS4/MVMD7/27/9WyxfvrwY/v7xH/8xXnrppeJo29de&#10;e60Ye/NI6O7G58WLF58ZCnOw/u1vf1uMic8991z8y7/8S/HyU089VZySIwfeUaNGFcNkXp5H9H7p&#10;S18qxuLOo2u+nn958nZ51O+LL75Y/FmOzzks5/vM63NEffPNN4vhMsfzvCzlaUPy/eVom29bXp6D&#10;Z/6lzfvJ9/3tb3+7GDmrx+f82jz99NPxiU98onibvE2OotWPMT9vX//618/cbz6e/IGRb5un88jL&#10;8nHl5ydffv7554vHmCN9vo8vfOELxeX5efjqV7963vicjykH3PL+09ixY4vH8eCDDxaPLUfbRx55&#10;pPjc5/3mX9Ty/X3mM58pvkZ5eT6mBx54oLg8r3/ooYfOG5/z1B7PPvtscZv8Xsgntcy3fe+99875&#10;/D388MNnRur8PN53331nrssBO99nOT7nEeX5+c63f+WVV4rvrfLjS3nd5z73uWJ8z+/H/CVD3mf1&#10;+Lxhw4b47ne/e+Z9/PSnP401a9YUn6snnnii+Bzkke55+pe8Pr93X3311eLjy8eRjye/1vk5yq/p&#10;Jz/5yeJzd++993b7wxsAAACgr+QmkbvGb37zmy4P6sxN5LHHHotbbrnlvOtKV9v4/Px7K+P1SWti&#10;wOgV8fS7Haq35n7lC8+23yAH5zcmry0G5xfGftj+xh/Gi+M+7Fiux66IabPm13xn14orYXwuB730&#10;gx/8IObOnVt8s1/s+JwjcI7OOf597WtfK26Xv835/Oc/Xxxt/cILLxRvk8Nh5/E533+OrHk/3//+&#10;94thPG+Tr+f4nLfNwTbfbw66OSLm48uROQfkvDyHxxwacyDOv8D5/lIOpzlK58eX76er8fn9998v&#10;HnsOsvl2OW52Pqd1/gDIcTmv/93vflfcPj/+vK9yfM4xNn9I5JibQ3U+njzSOR9vjqX5seWTR+b7&#10;7Tw+5/vL05588YtfLIbkfOz5OczPaw7XTz75ZDz66KPF9SNHjiw+zjxK+jvf+U7xecnPbz6mfJsc&#10;fnN0zY8nfzGQH3Pn8TnvM4fsvP/8HH7jG98oxuP8vOZpWPLjzM97fu3z/vLt8uuc3yc5huf1+UuC&#10;cnzO615//fXi/eTjrHUUdI7P+XnJoTsfU34t161bd874nD+M83Hm/efHnJ+7/MGcf3/K8TkfV36e&#10;P/3pTxfy+vx+za9Bfk3yfecvVvL7L79W+THmxzxw4MDzHhMAAABAX8tdKv/1eG4YuV3kAXnVA3Qe&#10;ePn444/HnXfeWZxitvptq11N4/PjwxfFU+8sO2dsrvbceyujX//RefLnFfHmpLXxxsS1xZHPeY6O&#10;8kbF9e2XvTJ2ZUyfvaDmO7tWXAnjcw6eOU7m4JpD3c9+9rPiVBQXOz7nExXmkc45rOaoOXPmzGJA&#10;zCNg33333eJ+5s2bVzyGzuNzvpwDYd5PHnWbt83HWx75nKNnvl2Omjls5/iaA+SgQYOK6/Jo7hw/&#10;y9Nu5JHCP/nJT4rb5tvlUa85YnY3Puc3fB6NnPeTA3g+/nwc5WNMmzZtiltvvfXM/ea4+4tf/KIY&#10;S8vxefbs2cXwedNNNxWPM8f98pQXOXzm56g8grq7027k+8gfQjlI5/m1833leJrvN78WefRxPsYc&#10;qXNcz9vnEcX5GEaMGFGMvDnK5qlU8uPIz1Xn8TmH6fxc5fvMr3V+ThctWlR8jf/1X/+1uM/8Wubn&#10;L78+c+bMKd5fjsx5epZ8vPmx5seYn7d8bHlke37sXZ0PvByf80jmHNrzMebnpXp8TjlK5/vPx5kf&#10;b3498/JyfM7xOr8e3/ve94rPc35O8/s6v4fzh3R+jPm9nZ+3fFx5//m1zh/wtR4XAAAAQF/LbSoP&#10;Uszn+crtIze5vDwPMMzXczfJbal6lO7sahqfn3x7UTzz7rJiPy49N2ZFvDZhdbw1ZW0MnvpR9Mth&#10;+dU84nnS2ni+/eV8vbPijUctjakzHfl8ucfnPDI3B888XUS+Xh6dezHjc46T06ZNK95PnuqhHJ/z&#10;6NcckPMo3byf/MuTQ2Hn8Tk/LzkKVo/P+b7K8Tn/QuVImY8vh9lSHtnaeXzOMTRH1Rxic9zMx5v3&#10;c6HxOR9HDq85cubHl2+TY2v5GFMetZyPIY/IzWE4P3edx+c8ajhPNZEjdTk+58eQ76ccn/Mx1Trt&#10;Ruo8Puc4nLfN4TiH1vJjz6Oic9TPx5kfe3l5yq9lfk7yseb4nB93Hrlca3zOz0MOyflLgxxqc9TN&#10;f9qR95mfvzFjxhTvI8fn/Dzl1yEfd3n6ivweKMfnfJx56pX8uPOxdx7vU/X4nO87j2DO75/83JXj&#10;c36eyq9Z/hDOI7s7j8/5m8L8Hs6j9/P7OH9I5w/vPOI8x+c8Sj0fS37f5tuXn5v8/uz8mAAAAAAu&#10;pdxNckvKXSQ3tNxdcjPJXabW7atdTePzUyMWx7Ojlhdnz3hl3OoYOHltvDV1XbwxaU28MO7D4lTO&#10;/fL/5PD80rhVxaHQnZ0dn5cZn6+A8TmH1fyGLsfeHBJzbO6L8TnH5rzPHAhziM7Tb+RtO4/POcgO&#10;Hjy4eDw5EOapIHIgztdzuM1BOR9nHlWb95PyHL95VHCOs3mu4Rx381QQ+X7zbfMx5uv5ecv7udD4&#10;nAN8nrYj7zvfV46YOUaXjzHl/eWwmp+//A1VHnFcz/icn/scbb/73e8WH1uOvjmg1jM+5zmj83Oc&#10;Rxzn1yMfX//+/YvhNR9znjs5T5dRfl5yXM77yNNM5PvIjzfP95xfz87jc36MeQR1/mYtx+Mf//jH&#10;xZMx5nCdw23eX76c95Mfc56SI48mzo87v3/Kx1KediO/J/KXB/mx5lhc6wkgq8fn/N7KETkfS37u&#10;yvE5H3ueLiM/7rvvvvvM/fVkfM7b5j9Vye+/HNbzseb5rfMUH50fEwAAAMCllBtVbmy5WeS/MM/9&#10;I7eOWrft7Goanwe8+0FxlHOOzh1POLiqOAd0jtHlttwv/09e+eK49ivzPM+dPJc3HrMiXnpvRbzv&#10;nM+XfXzOka+Uw2UOzTkC9sX4nKNynjs4j6jN95dHtObQ2Hl8Tjmy5pHMebscHnPEzJEzx+d8DDka&#10;5gBZPvY8mjXff143ceLE4jHk7fNo4Dy9R76c9zN69Oji5QuNz+VRvXnf5Uibj7/6MeawnKNw3iYf&#10;V75cz/ic7zfPaZ2f3/Jtc4CtZ3zOy/L+84dRvm3KjytH4vIHVQ6u5XU5FudYn5+bfAx5WZ5GJM/7&#10;3Hl8zvefP+DK2+TRwnmf+aSNeeRxPv4cbcsjn/PjytNp5Ne+fH85yOd5iHJ8zl8C5PvNgTi/Hnld&#10;Ppbqj696fM7X8/3l+bXzvsrxOYfk/PrmZXm0eW+OfM7HmY8lH3c+lryvfIz1/iAHAAAA6Eu5aeW/&#10;+M4tLXe7fL3W7Tq7msbnN8aviNcmri4Oaj67Ja88Z1vul4dAD5yyNl5tv2H1FaV84sHitBwTVhmf&#10;L+P4fDnkeJsDYf7lSflkdDn25qBY6/YAAAAAQNeupvH5udEfdBzp3GlPrtYvj3jOhTrPx/H6pDXF&#10;0PzKhFWFPGx60OS1MWTaR/HK2BUxzWk3rqnxOY8+zSN2858O5JHBeTR1Hm2dTxRX6/YAAAAAQNeu&#10;pvG5/7tLivE59+U8gLmWYnx+uV0Oz4OnritG6FLH6x8VI/Tzo5dd8+NzjrGDBg0qjgjuSfkNleer&#10;rXWfV7L8ePM8x+UpGn76058Wp/SodVsAAAAAoHtX1zmfl8QL760sTruRG3PppXEfnnm5X175yviO&#10;c3Pkn3nkcx4JnYPzK+M7humXxn5ofG6X57fNcwLn6Sfy/Mb1yqOl84n1at0nAAAAAHBtuKpOuzHq&#10;g2I7fmPSmhg4peMg5jyDRhrc/nJe1i8H55Q3fLn8s4bnRy+/5sdnAAAAAIDeuprG59fHr4ih09bF&#10;sPfXF2fQGDRlXQycvLZD+8s5QPd7bUKe57lKHv3cySvjVsWLY4zPAAAAAAC9dTWNz4Mmrow3Jq6J&#10;3JfLjbn4Mzflyusd43PVBeWNq+XlL723IqbNMj4DAAAAAPTG1TQ+Pz9qWeU0zh37cbktnzM+vz5x&#10;bVTrPDwXb9DO+AwAAAAA0HtX0/j84phlxdBcvSl33prPG587e6P4s/2Nx6+M943PAAAAAAC9crWO&#10;z13p9/qktfHm5HXxRvufeVLofFbCodPWFyeKHj59fbzdbuTMDTF82tqYMWdBbNy4EQAAAACAHpow&#10;YUIsXry45nUfJwsXLoyX31teHO2cu3JuzPlnKrfm1O/NKeti6PsfxajZG+PdWRtj5MyNMXzGhhjW&#10;ftmQdvmshDlKvzb+w+LI52PHjgEAAAAAcI3KI59fGrM83pi0JgZOWRe5MeefnfXL/5NHOOfgnCP0&#10;kGkfxVtT18WgKgMnr43XJ3SMz5IkSZIkSZKka7dly5bFa+NWxJuTO86mkRtzuSXnmTUGVfTLKzsG&#10;5w7Vo/MZ7bfpGJ8XVO5ekiRJkiRJknQtluPz6+NXFActl/txHtDcoWN4zj/75Wk1cnzOPwdX/iyH&#10;6LPWxRsTV8X02cZnSZIkSZIkSbqWK8fnQVPWduzKKbflUuWyfkOmrS/G5w7rY+j77a+XKpcPm74+&#10;RkxfFzPnGJ8lSZIkSZIk6Voux+c3J6yMwVPz+QSr9uRyU27/c1i7fnlltbxw5IwNxZMP5rmgOy77&#10;KIZNW+PIZ0mSJEmSJEnq4w4ePBizZs2KkSNHxttvv123UaNGxfLly6O5ublyT31T5/G5s9yYR83e&#10;2DE+lyPz2zM2xJg5m2LsvC0xevamM5fnExG+NXn1NT8+t7W1xZw5c+Kee+6J2267rW5PPPFE7N69&#10;u3IvkiRJkiRJklS7HJ5ff/31Yoc8cuRIHD9+vG579uyJESNGxDvvvFO5t74px+eBE1fGkKrxOQfn&#10;lJvyyJkbYtz8LdEvB+fSu7M3xpi5m2JE+8vDp2848wZ52o3BU4zP+QUcPHhwHDt2rHJJfW3atCke&#10;f/zxymuSJEmSJEmSVLuxY8cW4+7p06crl/Ss1tbWYoCeP39+5ZLG1zE+fxh5xowcm8t9OXfld2fl&#10;wc2bY9SsjdEvL6i+spa38wjoKU67kaPz8OHDK6/1rFtvvbXykiRJkiRJkiTVrn///sVBsBfTgQMH&#10;YsCAAZXXGl+Oz4Mnryp24xEzN8TImRuL0ziPnb85xi/YWpxVI3flYnzO82+cGZvbb5g3LuXrI2as&#10;j+HT1sYM47PxWZIkSZIkSVKflWdQ6O1Rz2X59o888kjltcaX4/OEeetj6pJt8f7SHTFlyfaYuGhr&#10;jJ6z6eyunONz9dBcy6jZm2LC/K0xbt7GmDl3YeXur80u5/g8d+2++OmLiyqvnduG3Ufj934yKpZv&#10;Phgb21/+oxvHxea9x4qX/7Dycldt3388hszeHMPmbIm1O45ULu0ov0m37jte3H/nWtva4oONB+LA&#10;0VOVSyRJkiRJkiRdbI06fW9fj89DKkc+19qUS12Oz++0Gzdvc0xYsC3GzN0cw9+/NEc+55P6ffDB&#10;B7FoUe2h9XJ2pY7Px5taYvLyXXH4RHOPxudt+4633+fCGDRzU7w4eX1879l5cfBYx5i869DJ+MZT&#10;c+LP7pgcAyasKy4ryzH6y4/Nij++aVwxQEuSJEmSJElqTFf9+JzD8/j5W2P8gi3xbvvLeYj0sKl9&#10;Pz7nybBffPHF+Nu//dtej7x92ZUwPje3thUj85F2rW0dh9+3tf959GRL8We943Pb6dMxcMameHT0&#10;6uL1lvb7vXfYinhizJri5YfeWVWMzgMmrovnJ31U3CY7eao1vvzY7Bg6e3N8r/8847MkSZIkSZLU&#10;wK7q8fmdWTk8b+kYnttfzssu1fi8Y8eOGDx4cPGMjuPGjatceuV0ucfnzzw4PfqPXxs/e2lRfOnR&#10;mfHgOx8WI3QeiZxHIZeDc13jc9vpuGfYihizaHvlkijG6G8/M7cYn7M87Ubn8bksj5A2PkuSJEmS&#10;JEmNrdb4vGbNmpg1a1ZNc+fOjT179lRuebYrcnweO29zjJt/dnhOl2p8zvK0G5MnTzY+dyrH57+/&#10;f1qs3HKoeH3HgRPxybunxsxVe3o9Pt86aFlMW7G7cknEe4u3x2cfmlEc3ZwZnyVJkiRJkqRLW63x&#10;ef369XH99dfXdM899xQH9Xaur8fn4VNXxYhuxufcl88Zn9+bt6U43UaeaqP6cuNzR1faOZ/z9dem&#10;baxrfJ68bFf8t5+NLnzr6XnF+HzbW8uKy8veXbAtvvC7mcZnSZIkSZIk6TLV1Wk3pkyZEjfddNM5&#10;w/Mtt9wS27efPbNBdX09Po+eubbynIFbY9z8s8a3v56XpTPj83tzN8fEhVtj9OzN5wzP6d1ZG2LU&#10;rI9i5pyFlbvvu4zPtes8PudA/LmHZsS4JTt6d+Tz6dPx2JjVxak2itfb2l8fvToeH7OmeD0zPkuS&#10;JEmSJEmXtq7G5+PHj8egQYPihhtuKIbn3BsXLTr3YNXq+np8fnva6hg1a2O8N2dzjJ235Yzcmce0&#10;XzZ6zqaO8Xn07I0xaeHW9gs3nTc853V5/ucxs9fHzDmOfL6c4/Mf3TQuhszaXLw+aOam+O83j4+9&#10;h0/2anzOYXn6h7vju8/Oj+NNLcV9/Oj5BbH70MnKLYzPkiRJkiRJ0qWuq/E5t7q9e/cWo/KNN94Y&#10;EyZMiNbWjjMY1OqKOedznuf5vbm1hudNxdHQefi0025c3vF56aaDcd/bK+PuoSuK0fnv7ns/9h1p&#10;Kq7buu94fOmRmbHjwPHY1v7yF2u83FXD5mwp7u9T906L+ev2VS7tKL+hh8xu/9q336Zzh483x2+G&#10;LIvV2zrOQS1JkiRJkiTp4utqfC47cuRIjB49Og4d6n6Xu2LG51Gzz78iD4vO83LkMH0pz/mcg+em&#10;TZuKk2hfaeWh7UOGDImTJ88eHVxPu3btioceeqjymiRJkiRJkiTV7kLjc7319fj8zvS18c7MDeft&#10;ytXOecLBUg7PecRznpsjX7+U4/OVXB7GPm3atHjggQeKZ5Gs15NPPhkbNmyo3IskSZIkSZIk1e6J&#10;J57o9nQa9dTc3ByPPfZY5bXGl+PzqJnrYvSc6k2543kF82wa787quOy88bl84sFyeE7GZ0mSJEmS&#10;JEnq+wYPHhxbtmwpzhDRm/LtFixYUJyao6+qddqNUXM2xfj5W2Liom3Fvpxn2zhnfM7hOU+1Mbpq&#10;eE45Pr/9/rpL8oSDkiRJkiRJknSttm7duhg5cmRs3Lixx0dA5+mCFy9eHAMHDowDBw5ULm18PTrn&#10;c8rROY2aXfuJB9+bsyFmzV1YuXtJkiRJkiRJUqMrnxPvpZdeittvvz1+/etf1+3uu++Od999N44e&#10;PVq5t74px+e3p66ub3zOJxUcN39LvNPpyndmdVyXh0uPmO60G5IkSZIkSZJ0rZfj87sz18W4+ZuK&#10;/ThP4ZwHMOeBze/O2lTsyqlfnlIjTwDdeXjOG42dtyXGzu0YpZ3zWZIkSZIkSZKU4/PQKavinZkb&#10;isE5T+dcmHdW7srnPeFgyhvmYj16TscpODzhoCRJkiRJkiQp6+6cz3kgcx71nAc3nzM+5xHQ5Uo9&#10;qv3l8vLq8Xnv3r0AAAAAAFyj8kkNh09dHSNnrD/vjBrV+o2c0bFG51HOOTrnn8UbtF9e3mjE9LPj&#10;88GDBwEAAAAAuEYtWbIk3pm+NkbP3thxvuc5lfM9t7/+bvFnx8vFkc+jKsNzVyt1nrsjn3Bw5hyn&#10;3ZAkSZIkSZKka7nytBsjZqwvzqYxZu7mQnlWjfK8z8X4nOfg6Dw4Vyuun7EuZhifJUmSJEmSJOma&#10;rrtzPhd7ckW/EVWn1+h8g/JlTzgoSZIkSZIkScpyfB42ZVWM6GJ8Lp3zhIPpnVmbivN0jCnP/dzO&#10;+CxJkiRJkiRJynJ8Hvn+mhgzZ2Nxeo085/PoOZuL8z6X8nQc54zPeXqNvCIH6OrLjc+SJEmSJEmS&#10;pKzzaTdyV3531tnhOY1u129k9Wk3unh5xHTjsyRJkiRJkiRdinbt2hXDhg2L3/3ud/Hggw/W7Ykn&#10;noipU6fGqVOnKvfUN50zPnezL5932o1aHPncUUtLS0yZMqX4Ij4T93ktAAA3MElEQVTyyCN169+/&#10;f6xZs6ZyL5IkSZIkSZJUu+3bt8egQYNixYoVxR7Zk44dOxaTJ0+OIUOGxMmTJyuXNr4LPeFgyfjc&#10;g/KLl1+4pqamyiX1tXfv3njggQcqr0mSJEmSJElS7UaOHBnr1q2L06dPVy7pWW1tbcUBtKmvKp5w&#10;cOrqGDnj3PG54/QbHfL5BOsan0fO2BDDpxmfc3wePnx45bWedeutt1ZekiRJkiRJkqTaPfXUU9Hc&#10;3Fx5rXedOHEinnzyycprja9XRz7nGl2tvNyRzx1dzvH58PHmWLvjSOW1cztxqjXmrN0Xx062xMn2&#10;lxd+tD9ONrcWLy+ovCxJkiRJkiTpyu/xxx+vvHRx5emA+6pej8/Vr5cu1fh84MCBePrpp4sTaefh&#10;5Vdal3N8nrt2X/z0xUWV185tw+6j8Xs/GRXLNx+Mje0v/9GN42Lz3mPFy39Yebmrlm06GD9+YWFc&#10;99KimLZid+XSjvLQ/sUbDsTs1Xsrl3TU1Nwa97+9sni7p8aujeaWtso1kiRJkiRJki6mq2p8HjFz&#10;w5lXunr57Rnr+3x8zkPJBw4cGLt3744jR44UT+o3fvz4yrVXRlfq+Nx2+nQcb2qJtrbTPRqf80jq&#10;zz80o7jdBxsPxucfnhG7D3WciHzTnmPx/7pudPw/vjsinhm3trgsy6Opv/TIrOg/YV3sO9IU//jA&#10;9Hh56obKtZIkSZIkSZIupo/b+Fy9I1fLy6/YJxxcuXJl3H///Rd9fpNGdiWMzzsPnoh3F26L9xbv&#10;iEPHOz43x5paYuqKXcUAXe/4nIP1S1PWR//x64rXW1vb4qF3PozfjlhZvDx09pYYs2h7DJi4Lp6f&#10;9FFxm2zayl3xl3dOiWMnO9736u2H41tPzy2GaEmSJEmSJEkXV63xecuWLbF8+fKackc9ePBg5ZZn&#10;u+JOu9GVyzE+v/fee8XJtfPZGa+ULvf4/H/fPqk43cXwuVvi9sHL4l+enBN7D58sTrvxxzedHZzr&#10;Gp/bTsdvhiyP8R/sqFwSMWzOlvjK47PjVOU0GnnajerxubX9a/G7UavivvbHUHbo2Kn49jNzi8cg&#10;SZIkSZIk6eKqNT5/+OGHcf3119d09913x9atWyu3PJvxuUY5eK5atSp+8Ytf1FzsL2eXe3z+50dn&#10;FU8qmOXpLz730IyY8MGOusbnPNI5z82cWlrbivH51kHLzjnP83uLt8dn2+8z7zvrPD7n2+XwnOd5&#10;LsvH86/953f5ZIiSJEmSJEmS6q+r027kKYo7D8833HBDcVR0rYzPnWptbY1Zs2YVRzxv2rSpcumV&#10;05V2zud8/bVpG+sanz/YeCC+139+4dHRq4vx+c488nnJ2SOfh87ZEl99ovsjnx8ZtSruHX72yOeD&#10;jnyWJEmSJEmSGlZX43Nuk6+//noxOOfwfMstt8ScOXMq156f8blTkyZNijfffDMOHDhQueTK6koa&#10;n4+ebI6/vGtKzFq1p3en3Th9Op4auyZendbxZIF5nucHR34Yb87YWLyedR6fsxHztsaXHp0Vp5o7&#10;jo5ete1w/NvLi+LIiSvn3NySJEmSJEnSx7Wuxuc8PfGOHTvioYceihtvvDFGjx4dLS0dZ0molfG5&#10;qjzFxl133VUcJn7o0KHC4cOHi6Ohr5Qu9/j8//nFmHjqvTWx90hTPDpqVTE+Hzl+qlfjc7Zkw4Hi&#10;vNGb9xyL+ev2x09eWHjmtB5ZrfH58LFTxbmn8wkJt+07Hv/0u5kxaenOyrWSJEmSJEmSLqauxuey&#10;3EyHDRt2wVMWG5+rOn78eDHsPv3002e8+OKLV9RR0JdzfN6451jxhIBDZm2O619bEncPW3HmaON9&#10;R5ri4Xc+jANHm4qXH6p6+cHKy101e83e4v7uHLr8vPM25/g8a/We4jbV5fu9q/32+Xbvrzx7zmhJ&#10;kiRJkiRJF9eFxud6Mz5/zMqBfPDgwXH0aM/Ob7x+/fp48sknK69JkiRJkiRJUu2Mz9doeV6VhQsX&#10;Fl+4+++/v27PP/987N177tHDkiRJkiRJktS5PCPEqVOnKq/1rjyI9qmnnqq81viMz5IkSZIkSZL0&#10;Meudd96JtWvXFqfE7U15AO2kSZNi2rRplUsan/FZkiRJkiRJkj5m7dixI958881i4G1paalcWl95&#10;uuAJEybEkCFDoqmp6+eBu9iMz5IkSZIkSZL0MWz37t0xcuTIeOKJJ+Kxxx6r27PPPhvTp0+/6NN2&#10;XCjjsyRJkiRJkiSp4RmfJUmSJEmSJEkNz/gsSZIkSZIkSWp4fTY+r1+/HgAAAACAa9TChQv7Znxu&#10;a2sDAAAAAOAatXTpUqfdkCRJkiRJkiQ1Nud8liRJkiRJkiQ1POOzJEmSJEmSJKnhGZ8lSZIkSZIk&#10;SQ3P+CxJkiRJkiRJH8P27t0bY8aMieeeey769+9ft5dffjlmz54dp06dqtxT32R87oNaW1vj/fff&#10;j/vuuy/uvPPOuj3++OOxadOmyr1IkiRJkiRJUu12794dr732WixZsiRaWloql9bX0aNH47333ouh&#10;Q4f2+G17kvG5Dzp+/HgMGTIkTpw4Ubmkvnbu3BkPP/xw5TVJkiRJkiRJqt2oUaNi9erVcfr06col&#10;PautrS3GjRsX06dPr1zS+IzPfdCxY8di+PDhldd61q233lp5SZIkSZIkSZJq98wzz0RTU1Pltd6V&#10;R0A//fTTldcan/G5D7qc4/OJU62x69DJymvndqqlLdbvOhpNza3R3P7yxj3Hij+rX5YkSZIkSZJ0&#10;5Zen8G1EjzzySOWlxvexHJ/zfCavvPJKYd68eZVLr5wu5/g8d+2++OmLiyqvnduG3Ufj934yKpZv&#10;Phgb21/+oxvHxea9x4qX/7Dyclet2X447h62Iu57e2XMX7evcmkUg/WbMzYV1z038aM41dwarW1t&#10;8f7K3cVl1V6Zuj6OnGiuvKUkSZIkSZKk3mZ87qMmTpwYq1ativXr18ddd90VH374YeWaK6MrdXwu&#10;j3DOI597Mj5v2HU0vv7E7Ji3bl9MWrYrvvzYrNh3pClaWtvi6bFr44fPLSjG6VveXBp3DF5enGdm&#10;/9FT8VH725V+M2R5/Hrg0uJ9S5IkSZIkSbq4jM+XoEGDBsWrr75aee3K6EoYnw8cO1Ucobxo/f44&#10;3tTxjJUnm1uLo557Mj63nT4dr07bEE+NXVu8noPzb0esjIffWVXc/htPzY39RzvOLbN13/H4g+vH&#10;xkc7jxSvl23ddyz+z19NiNXbD1cukSRJkiRJknQxGZ/7uOPHj8eTTz7pyOeqcnz+xF1T4pFRq+Lp&#10;cWvjZy8vKhw42lScduOPbzo7ONc1PredjruGLo9xS3ZULokYMntzfP3JOTFl+a648fUllUsjjp5o&#10;jr/4zZSY/uHuyiURza1t8bv2x/LQOx8Ww7UkSZIkSZKki6/W+LxgwYIYOXJkTaNGjYqtW7dWbnk2&#10;43Onjhw5Ej/84Q/j+9//fqxYsSLa2q6sUfNyj89feHhG7K486eDh483x6d++H5OX7+r1+HzroGUx&#10;bcXZQfm9xdvjsw/NiNELt8dtby2rXBpx8lRrfObBGTG2aqjeffBk/OKVxcX4LUmSJEmSJKkx1Rqf&#10;9+zZE9dff31N9913X+zdu7dyy7MZn7vo6NGj8eijj8bAgQOjtfXKOZfwlXbO53z9tWkb6xqf57W/&#10;/T/89v1CDss5Pud5nCd+sLNybxFvz9sS//zYrJjQftnNb3xQuTTi+MmW+OQ9U4sjostGLdgW9wxb&#10;UZwHWpIkSZIkSVJj6uq0G3PmzCk2xurh+Z577ondu88eXFqd8bmb8lDx/GTmKTiulK6k8flYU0v8&#10;zb3TiiOXe3Xk8+nT8cR7a+L19zcWr7e2tRXne35xyvpYseVQ/GDAgmg61TH8b99/PP701xNjW/uf&#10;ZXl+6BHzthqfJUmSJEmSpAbW1fh84sSJePvtt+PGG28shuc77rgjVq9eXbn2/IzPVZ08eTJGjx5d&#10;vNzc3BxPPfVUjBkz5ooaNy/3+Pz//tnoGDBhXfF6/vnfbx4fh4717pzP+XldsG5ffOWx2XHsZEus&#10;2X4kvtd/fnF+5xNNLfGj5xcU55bO8znfN3xlMVSXX4u8/b+233bt9sPGZ0mSJEmSJKmBdTU+5w6X&#10;++QTTzxRDNCzZs3qdpszPlfV0tISY8eOjbvuuqswfvz4yjVXTpdzfF6740i8NHl9PD/xo/jaE3Pi&#10;upcWxaHjp4rr8jzQN7+xJPYePlm8fFPVyzdWXu6qSct2Fvf3kxcWFkc8l+WpNq5/bUlx3XMTOwbv&#10;sny/T45dEwePdbx/SZIkSZIkSY2pq/G5LM8UMWPGjOLUxd1lfP6YlV/YwYMHFyN0T9q8eXM89thj&#10;ldckSZIkSZIkqXYXGp/rzfj8MautrS1mz54dd955Z/zqV7+qWz554q5dZ5+sT5IkSZIkSZJq9eST&#10;TxZnibiYmpqaitNz9FXGZ0mSJEmSJEn6mJVPKrh+/fpeP9daHkA7ffr0mDhxYuWSxmd8liRJkiRJ&#10;kqSPWVu2bClO/btq1apobW2tXFpfedrgHJ7z7fPlvsr4LEmSJEmSJEkfw3bs2BEDBw6Me++9N+66&#10;6666Pfjgg8URz3najb7M+CxJkiRJkiRJanjGZ0mSJEmSJElSwzM+S5IkSZIkSZIaXp+Nz3nCawAA&#10;AAAArk2LFi3qm/E5T1YNAAAAAMC16YMPPnDaDUmSJEmSJElSY3POZ0mSJEmSJElSwzM+S5IkSZIk&#10;SZIanvFZkiRJkiRJktTwjM+SJEmSJEmS9DFs//79MXXq1Bg0aFC8+eabdRs6dGgsXrw4mpubK/fU&#10;NxmfJUmSJEmSJOlj1oEDB+Lll1+O+fPnFyPy6dOn63b48OEYMWJEDB8+vHJvfZPxuQ/KL/aECRPi&#10;jTfe6LGFCxdW7kWSJEmSJEmSajdmzJhYsWJFMSb3pra2tnj33Xdjzpw5lUsan/G5Dzp27Fhx6HpP&#10;D1s/cuRI3HPPPZXXJEmSJEmSJKl2zz77bJw4caLyWu86dOhQ9O/fv/Ja4zM+90E5Pvf2kPVbb721&#10;8lLvamlti5OnWiuvnVtb2+k4cqI5Wtv/zJePnmwp/qx+WZIkSZIkSdKV3+OPP1556eJ65JFHKi81&#10;PuNzH3Q5x+e5a/fFT19cVHnt3DbsPhq/95NRsXzzwdjY/vIf3TguNu89Vrz8h5WXu2rTnmPx3KSP&#10;4sXJ62PFlkOVSzvG7vcWby+uGz53azS3tJ25fOySHcXlaUs39y1JkiRJkiSpZxmf+7i9e/fGvffe&#10;G+vWratccmV0pY7PeUT0/HX74tjJlh6Nz1v2Ho/vD5gfoxdui8GzNsc3n54TB442FQPzK1M3xL/2&#10;nx/vr9wdv3hlcfzu3VXF2xw+fiqeHb8uZq7eE69O2xB/fNP4WLfzSHGdJEmSJEmSpIvL+NyHtba2&#10;xrhx4+Kzn/1sfPDBB5VLr4yuhPH5xKmWYjTeuu94nKo6GnnnwRPFn/WOz22nT8cb0zfG42PWFK/n&#10;2943fGU8Nnp1+30fi68/OSf2Hj5ZXJdv/wfXj40Nu44Wr5fl6P2ZB2fE2MU7KpdIkiRJkiRJupiM&#10;z33Yli1bYsCAAfGzn/3M+FxVjs9/d//78dTYNXH74GXxrafnxh1Dlseh46eK02788U1nB+e6xue2&#10;03H3sBXFqTXKBs3cFN9sv99pK3bH9a8tqVwacfREc/zZ7ZNj5qo9lUs6Wr39cPz5bybH0o0HKpdI&#10;kiRJkiRJuphqjc/Lly+PyZMn1zRt2rTYuXNn5ZZnMz53qqmpKR599NFYsmRJ3H777cbnqnJ8/scH&#10;psf6nR1HH+dRyX9z77TitBi9HZ9vHbSsGJrLcoj+7EMzYvTC7XHbW8sql1Yd4byk4wjn2Wv2xn+/&#10;eXz8y5NzYs32w9Ha1nEEtiRJkiRJkqSLq9b4nAfsXn/99TXl6Yt37dpVueXZjM9VNTc3x+jRo2PY&#10;sGFx8uTJuOOOO4zPVdU653O+/tq0jXWNz9NX7o7/81cTCj95cWExPt/+1rKYtOzsb0Xemb81vvjI&#10;zBi3ZEfcMnBp5dKI400t8bf3vR8Tq26b5fD8X34yKt6euyVOnz5duVSSJEmSJElSb+vqtBvTp0+P&#10;X/3qV+cMz3kAb62jnjPjc6W2trbiaOcf/ehH8eyzzxa+8Y1vxAMPPBAbNmyo3OrydyWNz3nu508/&#10;MD0mLd3ZuyOfT5+Ox8esLs77nOXRy4+MWh3PjF8byzcfjB8+tyBONbcW1+08cCL+5JYJNe/nqbFr&#10;497hK4tzRkuSJEmSJEm6uLoan48fPx5DhgyJG2+8sRieb7vttmIE7irjc6U8ajaPdt67d2/s3r27&#10;OIz85ptvjvfff7+4/Erpco/Pv3/9e/H6tI6x+NVpG4pTX+w/crJX43N+zmev3lOc4/n4yZb4aOfR&#10;+MFzC9rvr6k4x/OPnl8QL01ZX4zKj45aHQ+O/LA4WnrO6r3x4dZDxX3kkx7+Hz9/L96Zv82Rz5Ik&#10;SZIkSVID6mp8zv3twIEDxWmLc4CeMmVKcVBvVxmfu8hpN85v5ZZD8ejo1fHwu6viE3dNjX9+dFYc&#10;ONpUXLf9wPH47rNzY9fBE7Gj/eXvPHP25W9XXu6qdxdsK+7vi4/MisUbzj5xYA7QOUzndQ+982Hl&#10;0oh1O48Ul5XmrdtbuUaSJEmSJEnSxdbV+Fx29OjRmDBhQhw5cqRySe2Mz13U0tISCxYsKI6EvpK6&#10;nOOzJEmSJEmSpKu/C43P9WZ8/piV51V566234tChjtNO1NuHH34Y/fv3r7wmSZIkSZIkSbV74okn&#10;orW147nYeltzc3M89thjldcan/G5D8pzqKxcuTJef/31ePHFF+uWR0vn+VgkSZIkSZIkqbuGDh0a&#10;mzZt6vVzrOXbzZkzJ8aOHVu5pPEZnyVJkiRJkiTpY9aGDRuKg1k/+uijHh8BfeLEiZg3b14MGjQo&#10;Dh8+XLm08RmfJUmSJEmSJOlj2LZt2+KFF16Im2++OW644Ya63X777TFq1Khoamqq3FPfZHyWJEmS&#10;JEmSJDU847MkSZIkSZIkqeEZnyVJkiRJkiRJDa/Pxuddu3YBAAAAAHCNWrx4cd+Mz0eOHAEAAAAA&#10;4Bq1ZMkSp92QJEmSJEmSJDU253yWJEmSJEmSJDU847MkSZIkSZIkqeEZnyVJkiRJkiRJDc/4LEmS&#10;JEmSJElqeMZnSZIkSZIkSfoYtmPHjhg4cGDcc889cdddd9XtwQcfjAkTJkRTU1Plnvom43Mf1NLS&#10;EpMnT44BAwbEM888U7cXX3wxVqxYUbkXSZIkSZIkSardli1bYvDgwbFq1apobW2tXFpfx48fj+nT&#10;pxdvny/3VcbnPujYsWMxdOjQOHXqVOWS+jpw4EDcf//9ldckSZIkSZIkqXZvv/12rF+/Pk6fPl25&#10;pGe1tbUVA/TEiRMrlzQ+43MflOPz8OHDK6/1rFtvvbXykiRJkiRJkiTV7sknnyzOwHAx5Wk3nnji&#10;icprjc/43AddzvF5/9FTsXTTwcpr53asqSXGL90Zh483x/H2l6eu2FX8maZUXpYkSZIkSZJ05ff4&#10;449XXrq4HnnkkcpLje9jOT7n+UyqT5C9ePHiyjVXRpdzfJ67dl/89MVFldfObcPuo/F7PxkVyzcf&#10;jI3tL//RjeNi895jxct/WHm5qxat3x9fe2J2fPOpuTH+gx2VSyNONbfGAyM/LK67ZeDSOHnq3PPL&#10;nGppjTenbyzehyRJkiRJkqTGZHzuo/JJ+V544YXKa1deV+r4XF2943OeM2b1tsPxmQemx+5DJ2PN&#10;9iPx2Qenx84DJ6K5pTXuGbYi/u2lRdHS2hb3vb0yfvzCwuJt0uINB+LffW9E/D/bfbDxQOUeJUmS&#10;JEmSJF1sxuc+asqUKcbnLirH5y17j8Xr72+Mt2ZtjgNHO5748MiJ5nh34bY4erK57vG57fTpeGHy&#10;R/HcxI+K11vb2uLhd1fFfcNXxke7jsS3n5lXnMYj27H/ePzB9WNj7Y4j0dzSFo+PWRPTP9wd3+s/&#10;z/gsSZIkSZIkNTDjcx+V4/PXvva1uOmmm+LVV1+tXHrldLnH5z/99YS4e9iKmLRsV/x2xMr4/MMz&#10;i6OW87Qbf3zT2cG5rvG57XTcMXh5TPxgZ+WSiLfnbYl/fmxWTGi/7OY3PqhcGnH8ZEt88p6pMWX5&#10;rsolEQePnTI+S5IkSZIkSQ2u1vg8adKkeO6552p66aWXYt26dZVbns343EUnT56M++67L/r371+c&#10;5uFK6XKPz19+bFYcO9nx5IF5DuYvPDwjxi3ZUdf43NTcGnsONxUOHT9VjM+3DloW01bsLu4ve2/x&#10;9vjsQzNi9MLtcdtbyyqXdryvzzw4I8a2v68y47MkSZIkSZLU+GqNz4cPH45f/epXcf3115/n0Ucf&#10;jYMHD1ZueTbjczflWn/DDTfE8ePHK5dc/q60cz7n669N21jX+Lxyy6G4/rUlhTzVRo7Pdw1dXozX&#10;ZUNmb46vPzmnOML5xteXVC6NOHqiOf7iN1OKU22UGZ8lSZIkSZKkxtfVaTc++OCDuPPOO88Znn/3&#10;u9/FgQO19znjczetWrUqfvnLXxqfK3Uen/M8z39+x+T2y/f27rQbp0/H0+PWxCtTNxSv5xML5qk8&#10;Bs/eHKu2HYrvD5gfJ5o6jrLeuu94/F+3TYzdh04Ur2fGZ0mSJEmSJKnxdTU+NzU1xZgxY4pTFufw&#10;fNddd8XWrVsr156f8bmq5ubmGDFiRKxfv75w7733xrRp0yrXXhld7vH5/3vD2Hh89Or4aNfRuH/E&#10;yvjHB6bHkROnejU+Z8s3HSyeWHD55oMxdfnu+Pkri+N4U0s0nWotTrtx7/CVsWb74fjNkOXFkxxW&#10;Z3yWJEmSJEmSGl93Tzh44sSJeOWVV+K2226LBQu632qNz1W1trbG3Llzi09eWrlyZeWaK6fLOT7n&#10;0cdjFm2PUQu3xT3DVsTjY9bE0ZPNxXUHjjZF/wnrikG4eHn82ZefrbzcVQvX7y/u79HRq4sRu+zk&#10;qZZ4Ztza4rp3F2yrXHq2E+3Xv7Nga+w8cPZoaEmSJEmSJEkXV3fjc5bPl7d06dJiiO4u4/PHrDwF&#10;yFtvvRVHjhypXFJfa9eujaeffrrymiRJkiRJkiTV7kLjc70Znz9mtbW1xZIlS+KZZ56Jxx57rG6v&#10;vfZa7Nu3r3IvkiRJkiRJklS73B7z/M4X09GjR4v76auMz5IkSZIkSZL0MWvUqFGxevXqOH36dOWS&#10;npUH0I4bNy6mT59euaTxGZ8lSZIkSZIk6WPW7t27izMp5BkYWlpaKpfWVx7xPGbMmBg6dGiP37Yn&#10;GZ8lSZIkSZIk6WPY3r1747333ovnn38++vfvX7eXX3455syZE6dOnarcU99kfJYkSZIkSZIkNTzj&#10;syRJkiRJkiSp4RmfJUmSJEmSJEkNr8/G57Vr1wIAAAAAcI1asGBB34zP+YyJAAAAAABcmz744APj&#10;MwAAAAAAjWV8BgAAAACg4YzPAAAAAAA0nPEZAAAAAICGMz4DAAAAANBwxmcAAAAAABrO+AwAAAAA&#10;QMMZnwEAAAAAaDjjMwAAAAAADWd8BgAAAACg4YzPAAAAAAA0nPEZAAAAAICGMz4DAAAAANBwxmcA&#10;AAAAABrO+AwAAAAAQMMZnwEAAAAAaDjjMwAAAAAADWd8BgAAAACg4YzPAAAAAAA0nPEZAAAAAICG&#10;Mz4DAAAAANBwxmcAAAAAABrO+AwAAAAAQMMZnwEAAAAAaDjjMwAAAAAADWd8BgAAAACg4YzPAAAA&#10;AAA0nPEZAAAAAICGMz4DAAAAANBwxmcAAAAAABrO+AwAAAAAQMMZnwEAAAAAaDjjMwAAAAAADWd8&#10;BgAAAACg4YzPAAAAAAA0nPEZAAAAAICGMz4DAAAAANBwxmcAAAAAABrO+AwAAAAAQMMZnwEAAAAA&#10;aDjjMwAAAAAADWd8BgAAAACg4YzPAAAAAAA0nPEZAAAAAICGMz4DAAAAANBwxmcAAAAAABrO+AwA&#10;AAAAQMMZnwEAAAAAaDjjMwAAAAAADWd8BgAAAACg4YzPAAAAAAA0nPEZAAAAAICGMz4DAAAAANBw&#10;xmcAAAAAABrO+AwAAAAAQMMZnwEAAAAAaDjjMwAAAAAADWd8BgAAAACg4YzPAAAAAAA0nPEZAAAA&#10;AICGMz4DAAAAANBwxmcAAAAAABrO+AwAAAAAQMMZnwEAAAAAaDjjMwAAAAAADWd8BgAAAACg4YzP&#10;AAAAAAA0nPEZAAAAAICGMz4DAAAAANBwxmcAAAAAABrO+AwAAAAAQMMZnwEAAAAAaDjjMwAAAAAA&#10;DWd8BgAAAACg4YzPAAAAAAA0nPEZAAAAAICGMz4DAAAAANBwxmcAAAAAABrO+AwAAAAAQMMZnwEA&#10;AAAAaDjjMwAAAAAADWd8BgAAAACg4YzPAAAAAAA0nPEZAAAAAICGMz4DAAAAANBwxmcAAAAAABrO&#10;+AwAAAAAQMMZnwEAAAAAaDjjMwAAAAAADWd8BgAAAACg4YzPAAAAAAA0nPEZAAAAAICGMz4DAAAA&#10;ANBwxmcAAAAAABrO+AwAAAAAQMMZnwEAAAAAaDjjMwAAAAAADWd8BgAAAACg4YzPAAAAAAA0nPEZ&#10;AAAAAICGMz4DAAAAANBwxmcAAAAAABrO+AwAAAAAQMMZnwEAAAAAaDjjMwAAAAAADWd8BgAAAACg&#10;4YzPAAAAAAA0nPEZAAAAAICGMz4DAAAAANBwxmcAAAAAABrO+AwAAAAAQMMZnwEAAAAAaDjjMwAA&#10;AAAADWd8BgAAAACg4YzPAAAAAAA0nPEZAAAAAICGMz4DAAAAANBwxmcAAAAAABrO+AwAAAAAQMMZ&#10;nwEAAAAAaDjjMwAAAAAADWd8BgAAAACg4YzPAAAAAAA0nPEZAAAAAICGMz4DAAAAANBwxmcAAAAA&#10;ABrO+AwAAAAAQMMZnwEAAAAAaDjjMwAAAAAADWd8BgAAAACg4YzPAAAAAAA0nPEZAAAAAICGMz4D&#10;AAAAANBwxmcAAAAAABrO+AwAAAAAQMMZnwEAAAAAaDjjMwAAAAAADWd8BgAAAACg4YzPAAAAAAA0&#10;nPEZAAAAAICGMz4DAAAAANBwxmcAAAAAABrO+AwAAAAAQMMZnwEAAAAAaDjjMwAAAAAADWd8BgAA&#10;AACg4YzPAAAAAAA0nPEZAAAAAICGMz4DAAAAANBwxmcAAAAAABrO+AwAAAAAQMMZnwEAAAAAaDjj&#10;MwAAAAAADWd8BgAAAACg4YzPAAAAAAA0nPEZAAAAAICGMz4DAAAAANBwxmcAAAAAABrO+AwAAAAA&#10;QMMZnwEAAAAAaDjjMwAAAAAADWd8BgAAAACg4YzPAAAAAAA0nPEZAAAAAICGMz4DAAAAANBwxmcA&#10;AAAAABrO+AwAAAAAQMMZnwEAAAAAaDjjMwAAAAAADWd8BgAAAACg4YzPAAAAAAA0nPEZAAAAAICG&#10;Mz4DAAAAANBwxmcAAAAAABrO+AwAAAAAQN2OHDnSperbGZ8BAAAAACjUGpR7a8mSJTF40ocx/P2P&#10;iu241HlXNj4DAAAAAFylao3HF6ur8blU7srGZwAAAACAq0yt0bhRLjQ+l4zPAAAAAABXgVpDcV8w&#10;PgMAAAAAXANqDcR9yfgMAAAAAHCVqjUKN8rhw4fPqHW98RkAAAAA4CpUaxDujeqRuScWL15sfAYA&#10;AAAAuJrUGpF7otaY3FMd4/PKGD5tXYyYvv680blkfAYAAAAAuMLVGpLrVWtAvhjnjc/VjM8AAAAA&#10;AB8PtQbletQajhuh2/G5ZHwGAAAAALhy1RqV61FrNK526NChXlu0aFG8NfEC43M74zMAAAAAwBWo&#10;1qjcnUaPzF3pGJ9XxLBpa+Pt6R+dx/gMAAAAAHCFqjUuX8jFjs4HDx7sUvXtLjQ+l4zPAAAAAABX&#10;kFrDcnd6OzrXGpnrYXwGAAAAAPiYqTUud6cng3OtIbk3Fi5cGIMmrIihU9fG8Pc/KhifAQAAAACu&#10;YLUG5q7UOzzXGpAvRq3xudYIbXwGAAAAALgC1BqYu1JrZO5KrQG52oEDB+qWtzc+AwAAAAB8DNQa&#10;l7tysUc7Vw/J+/fvL+zbt69QjssHD5b30XE/eXl5m7z9/PnzY9D45TF0ypoYPm3deQN0yfgMAAAA&#10;AHAZ1RqZa+nJkwpWD87lgFxrdN6//0AcO3YsmppORXNzS7S2tkZb2+k4ffp08We+npfn9Xm7vH2O&#10;zwPHLzs7PpeMzwAAAAAAV45aQ3NnjRyey6OYc0zOkTnVU3nbnTt3xtBJy2PI5NXFbtzVAG18BgAA&#10;AAC4TGoNzdXK0bme4bm7wbn6aOe8r5aW1sqk3LuOn2yOBat2xNvvry2241L1EG18BgAAAAC4DGqN&#10;zdV6MjynWuNz9fC8d+/e4mjntra2yoR8cZ1qbo1Vm/bF0CkdR0B3HqCNzwAAAAAAl1itsbla9fB8&#10;ofG5nqOdO06zcbwyGze2dVv3x/Cpa2Jou+oR2vgMAAAAAHCJ1RqcS70Zni80Puf9NuqI5861tLbG&#10;B2t3xfBpxmcAAAAAgMuq8+Bc6jw81zs+dzU8pwMHDl70OZ4v1ImTzTFxfseObHwGAAAAALgMao3O&#10;qafDc6oenWsNz3nU84kTJyoTce1aWloKXZVHTHd3fdm23YdiWNWpN4zPAAAAAACXUK3hOfV0fL7Q&#10;Ec85POfl3ZX38eCDD8Ydd9wRAwYMiMmTJ8eOHTuK6/IxTZ06NR577LG45ZZb4pVXXonNmzcX13XV&#10;tEWbY+iUjgHa+AwAAAAAcIl0HpxLPR2e04XO87x3794LHvWcw/Kf/MmfFMPzV77ylfgv/+W/xB/8&#10;wR/En//5nxd//uf//J/j05/+dHH99773vbjhhhvi+PGun7hw2+7DMWTK6uLJB43PAAAAAACXSL3D&#10;c6o1OJeqR+da43MOz/v27Y/W1q7P9Zxv84UvfKE4urls165d8fzzz8fv//7vx29/+9vKpR1NmjQp&#10;vvjFLxajd1cdO9EcY2Z/VAzQxmcAAAAAgEug1vCcag3PqdboXOpueC7H53yiwdbWtsos3NHp06fP&#10;yNt9/vOfjylTppxz+YYNG+JTn/pUbNq06ZzLJ06cWIzP+f6qLy9lTc0tMX3JFuMzAAAAAMCl0pPh&#10;OdUanVPn0210Hp/LU24cOnS4eLLAWkNxavT4nJpbWmPhqh3GZwAAAACAS6Unw3OqNTynCw3Pac+e&#10;PcX7vNTjc76/pet2x+DJq4zPAAAAAACXQk+G51RreE7djc95xHO6nOPz8vXGZwAAAACAS6Yn43Ot&#10;0Tl1d8qN8nQb5fh85Ej943PerrR+/fr45Cc/GRs3bjzn8gkTJhTjc75deVnn+8zLHPkMAAAAAHCJ&#10;VA/PjRyfy9G5engux+e8bWtr65mhuLN82y996UsxefLkcy7vyfjc2anm5pi3clsMnvyh8RkAAAAA&#10;oK/1ZHhOXQ3P5ficA3D18FxrfM7Lmptbao7EKd/Pt7/97XjwwQeLtykvrzU+5/U33XRT/PCHPyw+&#10;nvLyzk6cPBVTF24wPgMAAAAAXAo9GZ5TrfG5+mjnzuNzOTiXdu/eXTh16lTNkbiUp9z4j//xP8bv&#10;//7vx/XXX1/cz7p16+Kv//qvixF6+/bt8fOf/zz+3b/7d/Ff/+t/jSVLltS8n9Lhoyfinemrjc8A&#10;AAAAAJfCxY7P1afb6Dw+52Bca3zetWt38b5rjcTV8m3feuutuO666+Iv/uIv4n/9r/8V/+2//bf4&#10;zGc+E3/yJ38S3/zmN+PNN98s3lett6+2ftu+GDxppfEZAAAAAOBS6O34XH2qjc7jc/Xw3NX4nC/X&#10;GolraWpqilWrVsVzzz0XP/7xj2PIkCHF0c/Hjh2reftaxs9ZF4MnfWh8BgAAAAC4FOodnjuPzp3H&#10;53J0LnU3PncM0LuK993dEw82Qt7/ui17zhz1bHwGAAAAAOhjPTnqubvxufqI556Mz/lnHtVcazRu&#10;lIOHj8eYmWuNzwAAAAAAl0o943M5Onc1PpfDc2/G5507dxZv19LSUnM4vlhNp07FnGWbY/DEFcZn&#10;AAAAAIBL5ULjc+fhuRyfy1NtVB/13Hl8vtAAXY7P6eDBQ+cM0HmqjIvVdKo5PlizPQZNWB5vTVzR&#10;YdLKGDJllfEZAAAAAKAv9XR4LjVqfC4H6B07drS//YE4depUzSG5p44cOxnzV2yJgeOXnTc+O/IZ&#10;AAAAAKCPdTU+1xqcU3mqjUaNz+WRzzk+p7zuxImTNQfleh06fDymLFgfb01YXgzPxmcAAAAAgEus&#10;1vhca3RO5fDck/G51gBdnvO5HJ6rx+dS3m8+EWFzc3PNgbmzvF3efv369TFw7OJ4c9zS84fnds75&#10;DAAAAABwCXQen2uNzql6eO5ufK41QHc+8rkcn6uPfK41QOdl+faHDh2OY8eOxcmTJ+PUqeZiaM4/&#10;8/W8PK/P2+XtZ86cGa+MWnhmfK4ensujno3PAAAAAAB9rHp8rjU6p87Dc0/H51QOz/WMz9u3bz/H&#10;tm3bzrusvDxt3br1zMudx+dBE1YUjM8AAAAAAJdQOT7XGp1TreE5dTc+lwN059NtdB6fU+fhuRyf&#10;yzG5p2bMmBGvvLsg3hy7NAaNX97hzAC9Mt6a9GEMbmd8BgAAAADoQzk+1xqdU63RuVp3A3R343M5&#10;QHd+wsFaRzX3VB75/Gp34/PED2NwO+MzAAAAAEAf6s1Rz6WuxufyVBvV43P1AF0e9VyOz9VHPHdW&#10;a2DuSt7+vPG5MjyX43MOz8ZnAAAAAIA+1NUpN2oNzV3pPD6Xw3NXRz5XD8+dx+fuRuh6nRmfxy2N&#10;geec8/ns8Gx8BgAAAADoIzk8N3J8TtXDc/X4XA7PpXJ47osBuhifR50dn1PH6TaMzwAAAAAAfaYc&#10;navH5+oButbAfCHlkc/djc/lEc+dj3zuPEBXD8nnnlZje2zduu08eXm1GTNmxsvvzI/X3/sg3hy3&#10;LAaOX3GOQe3emmB8BgAAAABoqO7G51rDcj1qnXajHJ5Lncfn6gE6h+fq8bn6HM47duR1u9pvvyf2&#10;FPeV9921VatWx4xFH8WspZtj9rItMaeTucu2FozPAAAAAAAN0nl47qvxufPwXOvI567G523bd7Rf&#10;t6f9MR2JpqZT0dzcHC0trdHW1hanT5+ORmV8BgAAAAC4SLVG59LFjM/luZ5Lncfn6vM8l6pH5+rh&#10;efv2He2v74njx080dGTuKuMzAAAAAMBFqjU6ly7n+Jyn08ijnXfu2l0c6dza2lqZhvs+4zMAAAAA&#10;wEWoNThX6+34XGt4rh6fuxqeq8fnPNo5T7Fx8mTTJTnauTrjMwAAAABAL9Qammsph+eLGZ/L4bm7&#10;I5/L4Tl1HPG8s/3lvdHc3FKZgy9txmcAAAAAgF6oNTTXUg7PPRmgq4fnWuNz56Ofq4fnjvF5Z/vl&#10;OTw3V6bgS5/xGQAAAACgF2oNzbVc7PhcPTxXj8+p1vCcp9vIo55PnDh5yU+1UZ3xGQAAAACgh2qN&#10;zLVUn3Kj3gG63uE5lUc/l8Nznm5j27bt7e/jcGUCvnCnW09F2/G90XZgV7QdOhKn284O1m3NbdG0&#10;uzlO7GiOU4dbo621/jHb+AwAAAAA0AO1RuauVD/ZYE/H5wsNz+X4XMrxOZ9gcNeuPdHW1laZgLvv&#10;dMuJaF71Rpx4+ydx7Kk748i9b0XTxO3FAJ22v7Y3Pvjp5pj1k20x657dsWPJyboHaOMzAAAAAEAP&#10;1BqZu9LT8bknRz3XGp/zyOemplOV+ffCtR1cHyde/XQcvu1LcfDbd8f+Tw2LPZ/4II5NOhibH98V&#10;s/9qTYz/xEcx/G82xmuf3hJTHjsYp07UN2wbnwEAAAAA6lRrYO5OV+NzVwN0b4bn8rQb5ZMMtra2&#10;Vubf7mvdszJOjPh5HL7ty3HoB3fHoRvGxv4fr4idP1sfR2cdiVV37SiG5wnf2RaDv749nv7sjnj0&#10;a3ti0pvH4tD+Cw/QxmcAAAAAgDrVGpi7Ug7PPRmg6x2fOw/P5VHP+X7qeZLB000H4+SIX8Th2/45&#10;jj38bBwftDj23bYutnx7Xaz54YbYP+NILLl3d3HE89Tf7IlRd++PB/9pd9z9z3vj1q/si1FvHo9T&#10;p7ofoI3PAAAAAAB1qjUyd+VyjM/Hjh2rTL/d17plaRy99wdx6Dt3xfH+c+Pk/MOx/k+XxdL/e2XM&#10;/dSa2DH2UMz97Z4Y8tVt8dH043F4b2uMGnAkfvMv++OGr+6Ph+84Grt3dX+EtfEZAAAAAKBOtUbm&#10;rtQzPqfO43Pn4bnz+FwOz6kcnnft2lWMzydPnqxMv93XunNnHL7xmdj/t4Nj15/OifX/v6Wx9P9a&#10;GbP+fHVM/vv1sXnckZj20P548V92xXPX7Yu7/3lPvHDPkbjnZ4fiuq8fjJcHnIjjxxz5DAAAAABw&#10;0WoNzF3pPDzXMz7XMzxXj8/VRz3n+Lxr1+5oaWmpTL9d13ayKY49/V7s//TbsfNP5sb6P6kMz3/R&#10;8eSC735mc6wffzTGPnIwHvqn3fHkT/fH07ccjOu/diCu+5dD8eC9x2P8hOaYPqc5Wlu7PsWH8RkA&#10;AAAAoA61Ruau1BqfU63xudST8TmH53PH5w71dHLi8tj3meGx+88XxPbvfhSrvrA2Fv7TRzH9y5ti&#10;7Ne3xMh/3RHrp5+IkY8djrvyHM9f2x/jhp+ItatbYsuW1li6vCW+/N1j8ePbT8SufV0f/Wx8BgAA&#10;AAC4gFoDc3dqDc+p1uhcyqOfL2583lXXkw0ee2FN7PzTObH5s6ti7/hDseqeHbH4jp0x687dMfme&#10;vTHu4QOxaWlTDHv8SPHkgjfkEc9fPxj/9oMjMWDAyfjudcfi8z85EZ+++WRs3GV8BgAAAADotVoD&#10;c3dqDc+p1uhcqnd87jw8l+Pzzl27orW1+/MwZ8eG74kNf74slv3Zypj7d+ti4t+uj5Gf3hxvfHZr&#10;9P+nHfHEN/bE0mkn460nj8YNX81TbRyM73/jUHznu0fih784Hl/6Wcfw/PUnTsWOg8ZnAAAAAIBe&#10;qTUud6fW6Fyt1vCcap33ufPwXOuo547xeVfs2Lkzmk6dqky/Xdd6vDU2/2ZrzP7LNTHhEx/F23+z&#10;MV77hy3xzOd2FOd4/u2/7I1FU0/G608di3/7xqH48XcOx7e+fSS++r1j8cXrTsQ//OpkfO6hU/HO&#10;ktbobus2PgMAAAAAdKPWwNydWoNzZ7WG53J8rh6g6xmfO55ssGN8Pn78RGX67b6DS47H1M9tKIbn&#10;0T/dERMe2B8P/dOuuPtLe+LOb+6LBdOa4uVnjsdNPzsar7xyMga81BTPvn4qbni6Kf7u/qb4wcDm&#10;2HKg+6Osjc8AAAAAAN2oNTB3p9bY3Fmt8bkcnqsH6J6Oz0ePHqtMv913YmdzTPzXbcURz1OfOBib&#10;ljXFczcciDu/uT/u+P6BmD+9KZ5/5nh853tH4/6HT8TcD1rjh79ris8/cir+6ulTccuk1jh0svvz&#10;SxufAQAAAAC6UWtg7k6tsbmzesbn1JPxeefOne232R+tra2V+bf7Vrx9OF782s54+J92x+++ty8m&#10;vHUsRrxyPIa/djw+WtsST/c/GV/57rG449Gm+MHDTfE3956Kv3qqOT43uCVmbrvwExsanwEAAAAA&#10;ulFrYO5OrbG5lnrG585HP5fDc1fjc/7Z3NxcmX+7r6WpLRa9dzwe+Oa+uPUr++PW7xyMW358KH59&#10;/ZGYN7clnnmxKb7w4xPx+Vub4u9/eyr+8qnm+Oqwlli6uy1aL7w9G58BAAAAALpSa1y+kFpDcy31&#10;js/VA3R343PavmNH+9sdrMy/F+7w/tZ45f7DcdPXDsR1Xz8YP/jmoRgw4EQcP346Dh0+HT9/rCk+&#10;dW9T/NWTp+KTb7bE88va4mRLHctze8ZnAAAAAIAu1BqXL6TW0NydcoDubnwu1RqfOx/9vH37jjh5&#10;8mRlAr5wB/e1xpK5p2LaxKaYN7c5WloqV7R36NjpGL+iLYa3m7PjdBw+VbmijozPAAAAAAA11BqW&#10;61FrYO5Od+Nzqh6fq49+7np83t5+2Z5oqV6RL9Dp0xFtrR1/dq6t/bLWtsorPcj4DAAAAABQQ61h&#10;uR61Bubu9HR87u5JB9OOHTuKo58PHjwUbbXW5EuU8RkAAAAAoIZaw3I9ag3M9ag1PKda43OpHKCr&#10;x+fy6Odt23e0P56j0dbWi8OWG5DxGQAAAACghlrDcj1qDcv1qDU8pwuNz6Xq8XnHjo4BeuvWbcUR&#10;0K2trZVJ+NJlfAYAAAAAqKHWsFyPWsNyPQ4ePHhR43Pncz+nbds6Bug9e/dFa29O3HwRGZ8BAAAA&#10;AGqoNSzXo9awXI887/OFBugLjc9dnYJj69at7X/uav+4jhVPRHj6EpwL2vgMAAAAAFBDrWG5HrWG&#10;5XqU43OtAbp6fO5qgK41PpcDdD4JYR4FnU9EuHv3njjY/r6amk5VZuK+yfgMAAAAAFBDrWG5HrWG&#10;5XpUj8+dB+hyfL7QAF2O0LUG6HKETsUTEm7bHjvbr9u//0AcO3a8GKPz3ND5BIXdyds0t1yY8RkA&#10;AAAAoIZaw3I9ag3L9eg8PlcP0Bc7PlcP0NVDdDlC53mh05YtW2PzBbw/fUa8/M78eH3Mknhj7NJ4&#10;s9q4ZWcYnwEAAAAAaqg1LNej1rBcj1rjc60Buhyfuxuga43PqfMAXY7QHfLlC5s5c1a8OmphMTAP&#10;HL/iHIMmnGV8BgAAAACoodawXI9aw3K9uhqgUzlAdzU+Vw/QXR39XK3WEF2PWbPOjs/VY/OgiWe9&#10;NXGl8RkAAAAAoJZaw3K9ag3L9ehufE6dx+fOA3T10c8XGqBrDcv1OG98rhqdy+HZ+AwAAAAA0IVa&#10;o3K9ag3L9cjxuacDdPX43NMBulRrZO7KmfF5/LIuh+e3Jq6M/z8LZcSkQocALAAAAABJRU5ErkJg&#10;glBLAwQUAAYACAAAACEA9+c9st4AAAAJAQAADwAAAGRycy9kb3ducmV2LnhtbEyPQUvDQBCF74L/&#10;YRnBm90YYqsxmyKCIHhqFcHbJjvNpt2dDdltmvrrHU96ejO84c33qvXsnZhwjH0gBbeLDARSG0xP&#10;nYKP95ebexAxaTLaBUIFZ4ywri8vKl2acKINTtvUCQ6hWGoFNqWhlDK2Fr2OizAgsbcLo9eJ17GT&#10;ZtQnDvdO5lm2lF73xB+sHvDZYnvYHr0Cv/Kfh1ezn753X4Vt3Nt5nza9UtdX89MjiIRz+juGX3xG&#10;h5qZmnAkE4VTkGdMnlhXrOw/LHMeGgVFcVeArCv5v0H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nr+Ru7AgAA6wUAAA4AAAAAAAAAAAAAAAAAOgIAAGRycy9l&#10;Mm9Eb2MueG1sUEsBAi0ACgAAAAAAAAAhAN12FdRMNwEATDcBABQAAAAAAAAAAAAAAAAAIQUAAGRy&#10;cy9tZWRpYS9pbWFnZTEucG5nUEsBAi0AFAAGAAgAAAAhAPfnPbLeAAAACQEAAA8AAAAAAAAAAAAA&#10;AAAAnzwBAGRycy9kb3ducmV2LnhtbFBLAQItABQABgAIAAAAIQCqJg6+vAAAACEBAAAZAAAAAAAA&#10;AAAAAAAAAKo9AQBkcnMvX3JlbHMvZTJvRG9jLnhtbC5yZWxzUEsFBgAAAAAGAAYAfAEAAJ0+AQAA&#10;AA==&#10;" strokecolor="#0a121c [484]" strokeweight="2pt">
                <v:fill r:id="rId31" o:title="" recolor="t" rotate="t" type="frame"/>
              </v:rect>
            </w:pict>
          </mc:Fallback>
        </mc:AlternateContent>
      </w:r>
    </w:p>
    <w:p w14:paraId="10A90E73" w14:textId="77777777" w:rsidR="00D929B1" w:rsidRDefault="00D929B1" w:rsidP="00CF186E">
      <w:pPr>
        <w:pStyle w:val="BodyText"/>
        <w:spacing w:before="8" w:line="360" w:lineRule="auto"/>
        <w:jc w:val="both"/>
        <w:rPr>
          <w:rFonts w:ascii="Times New Roman" w:hAnsi="Times New Roman" w:cs="Times New Roman"/>
          <w:sz w:val="24"/>
          <w:szCs w:val="24"/>
        </w:rPr>
      </w:pPr>
    </w:p>
    <w:p w14:paraId="3D79952A" w14:textId="77777777" w:rsidR="00D929B1" w:rsidRDefault="00D929B1" w:rsidP="00CF186E">
      <w:pPr>
        <w:pStyle w:val="BodyText"/>
        <w:spacing w:before="8" w:line="360" w:lineRule="auto"/>
        <w:jc w:val="both"/>
        <w:rPr>
          <w:rFonts w:ascii="Times New Roman" w:hAnsi="Times New Roman" w:cs="Times New Roman"/>
          <w:sz w:val="24"/>
          <w:szCs w:val="24"/>
        </w:rPr>
      </w:pPr>
    </w:p>
    <w:p w14:paraId="798A0F4E" w14:textId="77777777" w:rsidR="00D929B1" w:rsidRDefault="00D929B1" w:rsidP="00CF186E">
      <w:pPr>
        <w:pStyle w:val="BodyText"/>
        <w:spacing w:before="8" w:line="360" w:lineRule="auto"/>
        <w:jc w:val="both"/>
        <w:rPr>
          <w:rFonts w:ascii="Times New Roman" w:hAnsi="Times New Roman" w:cs="Times New Roman"/>
          <w:sz w:val="24"/>
          <w:szCs w:val="24"/>
        </w:rPr>
      </w:pPr>
    </w:p>
    <w:p w14:paraId="2736C7F4" w14:textId="77777777" w:rsidR="00D929B1" w:rsidRDefault="00D929B1" w:rsidP="00CF186E">
      <w:pPr>
        <w:pStyle w:val="BodyText"/>
        <w:spacing w:before="8" w:line="360" w:lineRule="auto"/>
        <w:jc w:val="both"/>
        <w:rPr>
          <w:rFonts w:ascii="Times New Roman" w:hAnsi="Times New Roman" w:cs="Times New Roman"/>
          <w:sz w:val="24"/>
          <w:szCs w:val="24"/>
        </w:rPr>
      </w:pPr>
    </w:p>
    <w:p w14:paraId="01FECC6D" w14:textId="77777777" w:rsidR="00D929B1" w:rsidRDefault="00D929B1" w:rsidP="00CF186E">
      <w:pPr>
        <w:pStyle w:val="BodyText"/>
        <w:spacing w:before="8" w:line="360" w:lineRule="auto"/>
        <w:jc w:val="both"/>
        <w:rPr>
          <w:rFonts w:ascii="Times New Roman" w:hAnsi="Times New Roman" w:cs="Times New Roman"/>
          <w:sz w:val="24"/>
          <w:szCs w:val="24"/>
        </w:rPr>
      </w:pPr>
    </w:p>
    <w:p w14:paraId="243D6B5B" w14:textId="77777777" w:rsidR="00D929B1" w:rsidRDefault="00D929B1" w:rsidP="00CF186E">
      <w:pPr>
        <w:pStyle w:val="BodyText"/>
        <w:spacing w:before="8" w:line="360" w:lineRule="auto"/>
        <w:jc w:val="both"/>
        <w:rPr>
          <w:rFonts w:ascii="Times New Roman" w:hAnsi="Times New Roman" w:cs="Times New Roman"/>
          <w:sz w:val="24"/>
          <w:szCs w:val="24"/>
        </w:rPr>
      </w:pPr>
    </w:p>
    <w:p w14:paraId="01AB0C89" w14:textId="77777777" w:rsidR="00D929B1" w:rsidRDefault="00D929B1" w:rsidP="00CF186E">
      <w:pPr>
        <w:pStyle w:val="BodyText"/>
        <w:spacing w:before="8" w:line="360" w:lineRule="auto"/>
        <w:jc w:val="both"/>
        <w:rPr>
          <w:rFonts w:ascii="Times New Roman" w:hAnsi="Times New Roman" w:cs="Times New Roman"/>
          <w:sz w:val="24"/>
          <w:szCs w:val="24"/>
        </w:rPr>
      </w:pPr>
    </w:p>
    <w:p w14:paraId="6F3B8742" w14:textId="77777777" w:rsidR="00D929B1" w:rsidRDefault="00D929B1" w:rsidP="00CF186E">
      <w:pPr>
        <w:pStyle w:val="BodyText"/>
        <w:spacing w:before="8" w:line="360" w:lineRule="auto"/>
        <w:jc w:val="both"/>
        <w:rPr>
          <w:rFonts w:ascii="Times New Roman" w:hAnsi="Times New Roman" w:cs="Times New Roman"/>
          <w:sz w:val="24"/>
          <w:szCs w:val="24"/>
        </w:rPr>
      </w:pPr>
    </w:p>
    <w:p w14:paraId="579960FE" w14:textId="77777777" w:rsidR="00D929B1" w:rsidRDefault="00D929B1" w:rsidP="00CF186E">
      <w:pPr>
        <w:pStyle w:val="BodyText"/>
        <w:spacing w:before="8" w:line="360" w:lineRule="auto"/>
        <w:jc w:val="both"/>
        <w:rPr>
          <w:rFonts w:ascii="Times New Roman" w:hAnsi="Times New Roman" w:cs="Times New Roman"/>
          <w:sz w:val="24"/>
          <w:szCs w:val="24"/>
        </w:rPr>
      </w:pPr>
    </w:p>
    <w:p w14:paraId="54E6E8D1" w14:textId="77777777" w:rsidR="00D929B1" w:rsidRDefault="00D929B1" w:rsidP="00CF186E">
      <w:pPr>
        <w:pStyle w:val="BodyText"/>
        <w:spacing w:before="8" w:line="360" w:lineRule="auto"/>
        <w:jc w:val="both"/>
        <w:rPr>
          <w:rFonts w:ascii="Times New Roman" w:hAnsi="Times New Roman" w:cs="Times New Roman"/>
          <w:sz w:val="24"/>
          <w:szCs w:val="24"/>
        </w:rPr>
      </w:pPr>
    </w:p>
    <w:p w14:paraId="5452B902" w14:textId="04905EDE" w:rsidR="003476A5" w:rsidRDefault="003476A5" w:rsidP="003476A5">
      <w:pPr>
        <w:pStyle w:val="BodyText"/>
        <w:spacing w:before="8" w:line="360" w:lineRule="auto"/>
        <w:jc w:val="center"/>
        <w:rPr>
          <w:rFonts w:ascii="Times New Roman" w:hAnsi="Times New Roman" w:cs="Times New Roman"/>
          <w:sz w:val="24"/>
          <w:szCs w:val="24"/>
        </w:rPr>
      </w:pPr>
      <w:bookmarkStart w:id="11" w:name="_Hlk183014579"/>
      <w:r w:rsidRPr="00F34526">
        <w:rPr>
          <w:rFonts w:ascii="Times New Roman" w:hAnsi="Times New Roman" w:cs="Times New Roman"/>
          <w:b/>
          <w:bCs/>
          <w:sz w:val="24"/>
          <w:szCs w:val="24"/>
        </w:rPr>
        <w:t>Fig 1.1</w:t>
      </w:r>
      <w:r>
        <w:rPr>
          <w:rFonts w:ascii="Times New Roman" w:hAnsi="Times New Roman" w:cs="Times New Roman"/>
          <w:b/>
          <w:bCs/>
          <w:sz w:val="24"/>
          <w:szCs w:val="24"/>
        </w:rPr>
        <w:t>2</w:t>
      </w:r>
      <w:r w:rsidRPr="00F34526">
        <w:rPr>
          <w:rFonts w:ascii="Times New Roman" w:hAnsi="Times New Roman" w:cs="Times New Roman"/>
          <w:b/>
          <w:bCs/>
          <w:sz w:val="24"/>
          <w:szCs w:val="24"/>
        </w:rPr>
        <w:t xml:space="preserve"> Billing and Feedback Details in GMS</w:t>
      </w:r>
    </w:p>
    <w:bookmarkEnd w:id="11"/>
    <w:p w14:paraId="5CFE002F" w14:textId="77777777" w:rsidR="00D929B1" w:rsidRDefault="00D929B1" w:rsidP="00CF186E">
      <w:pPr>
        <w:pStyle w:val="BodyText"/>
        <w:spacing w:before="8" w:line="360" w:lineRule="auto"/>
        <w:jc w:val="both"/>
        <w:rPr>
          <w:rFonts w:ascii="Times New Roman" w:hAnsi="Times New Roman" w:cs="Times New Roman"/>
          <w:sz w:val="24"/>
          <w:szCs w:val="24"/>
        </w:rPr>
      </w:pPr>
    </w:p>
    <w:p w14:paraId="3B6DE8EC" w14:textId="5484588A" w:rsidR="002C14D7" w:rsidRPr="002C14D7" w:rsidRDefault="00CF186E" w:rsidP="00CF186E">
      <w:pPr>
        <w:pStyle w:val="BodyText"/>
        <w:spacing w:before="8" w:line="360" w:lineRule="auto"/>
        <w:jc w:val="both"/>
        <w:rPr>
          <w:rFonts w:ascii="Times New Roman" w:hAnsi="Times New Roman" w:cs="Times New Roman"/>
          <w:b/>
          <w:bCs/>
          <w:sz w:val="24"/>
          <w:szCs w:val="24"/>
        </w:rPr>
      </w:pPr>
      <w:r w:rsidRPr="00CF186E">
        <w:rPr>
          <w:rFonts w:ascii="Times New Roman" w:hAnsi="Times New Roman" w:cs="Times New Roman"/>
          <w:b/>
          <w:bCs/>
          <w:sz w:val="24"/>
          <w:szCs w:val="24"/>
        </w:rPr>
        <w:t>11.2</w:t>
      </w:r>
      <w:r w:rsidR="002C14D7" w:rsidRPr="00CF186E">
        <w:rPr>
          <w:rFonts w:ascii="Times New Roman" w:hAnsi="Times New Roman" w:cs="Times New Roman"/>
          <w:b/>
          <w:bCs/>
          <w:sz w:val="24"/>
          <w:szCs w:val="24"/>
        </w:rPr>
        <w:t xml:space="preserve"> WARRANTY</w:t>
      </w:r>
      <w:r w:rsidR="002C14D7" w:rsidRPr="002C14D7">
        <w:rPr>
          <w:rFonts w:ascii="Times New Roman" w:hAnsi="Times New Roman" w:cs="Times New Roman"/>
          <w:b/>
          <w:bCs/>
          <w:sz w:val="24"/>
          <w:szCs w:val="24"/>
        </w:rPr>
        <w:t xml:space="preserve"> CLAIMS PROCESSING</w:t>
      </w:r>
    </w:p>
    <w:p w14:paraId="028D8619" w14:textId="77777777" w:rsidR="002C14D7" w:rsidRPr="002C14D7" w:rsidRDefault="002C14D7" w:rsidP="00CF186E">
      <w:pPr>
        <w:pStyle w:val="BodyText"/>
        <w:spacing w:before="8" w:line="360" w:lineRule="auto"/>
        <w:jc w:val="both"/>
        <w:rPr>
          <w:rFonts w:ascii="Times New Roman" w:hAnsi="Times New Roman" w:cs="Times New Roman"/>
          <w:b/>
          <w:bCs/>
          <w:sz w:val="24"/>
          <w:szCs w:val="24"/>
        </w:rPr>
      </w:pPr>
    </w:p>
    <w:p w14:paraId="0A5E10D4" w14:textId="77777777" w:rsidR="002C14D7" w:rsidRPr="002C14D7" w:rsidRDefault="002C14D7" w:rsidP="00CF186E">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For warranty-related services, the system streamlines the claims process by automatically validating warranty coverage based on vehicle age, mileage, and service history. Service advisors can quickly determine covered items and process claims efficiently. The system maintains detailed documentation required for warranty reimbursement and tracks claim status through resolution.</w:t>
      </w:r>
    </w:p>
    <w:p w14:paraId="55B83AC8" w14:textId="77777777" w:rsidR="002C14D7" w:rsidRPr="002C14D7" w:rsidRDefault="002C14D7" w:rsidP="00CF186E">
      <w:pPr>
        <w:pStyle w:val="BodyText"/>
        <w:spacing w:before="8" w:line="360" w:lineRule="auto"/>
        <w:jc w:val="both"/>
        <w:rPr>
          <w:rFonts w:ascii="Times New Roman" w:hAnsi="Times New Roman" w:cs="Times New Roman"/>
          <w:sz w:val="24"/>
          <w:szCs w:val="24"/>
        </w:rPr>
      </w:pPr>
    </w:p>
    <w:p w14:paraId="6C28E818" w14:textId="4B179073" w:rsidR="002C14D7" w:rsidRDefault="002C14D7" w:rsidP="00CF186E">
      <w:pPr>
        <w:pStyle w:val="BodyText"/>
        <w:numPr>
          <w:ilvl w:val="0"/>
          <w:numId w:val="4"/>
        </w:numPr>
        <w:spacing w:before="8" w:line="360" w:lineRule="auto"/>
        <w:jc w:val="both"/>
        <w:rPr>
          <w:rFonts w:ascii="Times New Roman" w:hAnsi="Times New Roman" w:cs="Times New Roman"/>
          <w:b/>
          <w:bCs/>
          <w:sz w:val="24"/>
          <w:szCs w:val="24"/>
        </w:rPr>
      </w:pPr>
      <w:r w:rsidRPr="002C14D7">
        <w:rPr>
          <w:rFonts w:ascii="Times New Roman" w:hAnsi="Times New Roman" w:cs="Times New Roman"/>
          <w:b/>
          <w:bCs/>
          <w:sz w:val="24"/>
          <w:szCs w:val="24"/>
        </w:rPr>
        <w:t>CUSTOMER RELATIONSHIP MANAGEMENT</w:t>
      </w:r>
    </w:p>
    <w:p w14:paraId="3584C124" w14:textId="77777777" w:rsidR="00CF186E" w:rsidRPr="00CF186E" w:rsidRDefault="00CF186E" w:rsidP="00CF186E">
      <w:pPr>
        <w:pStyle w:val="BodyText"/>
        <w:spacing w:before="8" w:line="360" w:lineRule="auto"/>
        <w:ind w:left="459"/>
        <w:jc w:val="both"/>
        <w:rPr>
          <w:rFonts w:ascii="Times New Roman" w:hAnsi="Times New Roman" w:cs="Times New Roman"/>
          <w:b/>
          <w:bCs/>
          <w:sz w:val="24"/>
          <w:szCs w:val="24"/>
        </w:rPr>
      </w:pPr>
    </w:p>
    <w:p w14:paraId="785CDC33" w14:textId="5E15406F" w:rsidR="002C14D7" w:rsidRPr="002C14D7" w:rsidRDefault="00CF186E" w:rsidP="00CF186E">
      <w:pPr>
        <w:pStyle w:val="BodyText"/>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12.1 </w:t>
      </w:r>
      <w:r w:rsidR="002C14D7" w:rsidRPr="002C14D7">
        <w:rPr>
          <w:rFonts w:ascii="Times New Roman" w:hAnsi="Times New Roman" w:cs="Times New Roman"/>
          <w:b/>
          <w:bCs/>
          <w:sz w:val="24"/>
          <w:szCs w:val="24"/>
        </w:rPr>
        <w:t>SERVICE HISTORY AND MAINTENANCE TRACKING</w:t>
      </w:r>
    </w:p>
    <w:p w14:paraId="1D78778E" w14:textId="77777777" w:rsidR="002C14D7" w:rsidRPr="002C14D7" w:rsidRDefault="002C14D7" w:rsidP="00CF186E">
      <w:pPr>
        <w:pStyle w:val="BodyText"/>
        <w:spacing w:before="8" w:line="360" w:lineRule="auto"/>
        <w:jc w:val="both"/>
        <w:rPr>
          <w:rFonts w:ascii="Times New Roman" w:hAnsi="Times New Roman" w:cs="Times New Roman"/>
          <w:b/>
          <w:bCs/>
          <w:sz w:val="24"/>
          <w:szCs w:val="24"/>
        </w:rPr>
      </w:pPr>
    </w:p>
    <w:p w14:paraId="28C95343" w14:textId="6DA1C1FC" w:rsidR="00CF186E" w:rsidRDefault="002C14D7" w:rsidP="00CF186E">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Each customer's complete service history is maintained in the system, including all services performed, parts replaced, and costs incurred. This historical data enables proactive maintenance recommendations and personalized service offerings. The system also generates maintenance reminders based on manufacturer-recommended service intervals or actual vehicle usage patterns.</w:t>
      </w:r>
    </w:p>
    <w:p w14:paraId="00CB3CF3" w14:textId="77777777" w:rsidR="0057783D" w:rsidRDefault="0057783D" w:rsidP="00CF186E">
      <w:pPr>
        <w:pStyle w:val="BodyText"/>
        <w:spacing w:before="8" w:line="360" w:lineRule="auto"/>
        <w:jc w:val="both"/>
        <w:rPr>
          <w:rFonts w:ascii="Times New Roman" w:hAnsi="Times New Roman" w:cs="Times New Roman"/>
          <w:sz w:val="24"/>
          <w:szCs w:val="24"/>
        </w:rPr>
      </w:pPr>
    </w:p>
    <w:p w14:paraId="39B0643E" w14:textId="77777777" w:rsidR="00E55C57" w:rsidRDefault="00E55C57" w:rsidP="00CF186E">
      <w:pPr>
        <w:pStyle w:val="BodyText"/>
        <w:spacing w:before="8" w:line="360" w:lineRule="auto"/>
        <w:jc w:val="both"/>
        <w:rPr>
          <w:rFonts w:ascii="Times New Roman" w:hAnsi="Times New Roman" w:cs="Times New Roman"/>
          <w:sz w:val="24"/>
          <w:szCs w:val="24"/>
        </w:rPr>
      </w:pPr>
    </w:p>
    <w:p w14:paraId="5D407469" w14:textId="77777777" w:rsidR="00E55C57" w:rsidRDefault="00E55C57" w:rsidP="00CF186E">
      <w:pPr>
        <w:pStyle w:val="BodyText"/>
        <w:spacing w:before="8" w:line="360" w:lineRule="auto"/>
        <w:jc w:val="both"/>
        <w:rPr>
          <w:rFonts w:ascii="Times New Roman" w:hAnsi="Times New Roman" w:cs="Times New Roman"/>
          <w:sz w:val="24"/>
          <w:szCs w:val="24"/>
        </w:rPr>
      </w:pPr>
    </w:p>
    <w:p w14:paraId="10897554" w14:textId="77777777" w:rsidR="00E55C57" w:rsidRDefault="00E55C57" w:rsidP="00CF186E">
      <w:pPr>
        <w:pStyle w:val="BodyText"/>
        <w:spacing w:before="8" w:line="360" w:lineRule="auto"/>
        <w:jc w:val="both"/>
        <w:rPr>
          <w:rFonts w:ascii="Times New Roman" w:hAnsi="Times New Roman" w:cs="Times New Roman"/>
          <w:sz w:val="24"/>
          <w:szCs w:val="24"/>
        </w:rPr>
      </w:pPr>
    </w:p>
    <w:p w14:paraId="76D3E073" w14:textId="77777777" w:rsidR="00E55C57" w:rsidRDefault="00E55C57" w:rsidP="00CF186E">
      <w:pPr>
        <w:pStyle w:val="BodyText"/>
        <w:spacing w:before="8" w:line="360" w:lineRule="auto"/>
        <w:jc w:val="both"/>
        <w:rPr>
          <w:rFonts w:ascii="Times New Roman" w:hAnsi="Times New Roman" w:cs="Times New Roman"/>
          <w:sz w:val="24"/>
          <w:szCs w:val="24"/>
        </w:rPr>
      </w:pPr>
    </w:p>
    <w:p w14:paraId="070578A1" w14:textId="77777777" w:rsidR="00E55C57" w:rsidRPr="0057783D" w:rsidRDefault="00E55C57" w:rsidP="00CF186E">
      <w:pPr>
        <w:pStyle w:val="BodyText"/>
        <w:spacing w:before="8" w:line="360" w:lineRule="auto"/>
        <w:jc w:val="both"/>
        <w:rPr>
          <w:rFonts w:ascii="Times New Roman" w:hAnsi="Times New Roman" w:cs="Times New Roman"/>
          <w:sz w:val="24"/>
          <w:szCs w:val="24"/>
        </w:rPr>
      </w:pPr>
    </w:p>
    <w:p w14:paraId="42D84D04" w14:textId="142ADFD2" w:rsidR="002C14D7" w:rsidRPr="002C14D7" w:rsidRDefault="00CF186E" w:rsidP="00CF186E">
      <w:pPr>
        <w:pStyle w:val="BodyText"/>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12.2 </w:t>
      </w:r>
      <w:r w:rsidR="002C14D7" w:rsidRPr="002C14D7">
        <w:rPr>
          <w:rFonts w:ascii="Times New Roman" w:hAnsi="Times New Roman" w:cs="Times New Roman"/>
          <w:b/>
          <w:bCs/>
          <w:sz w:val="24"/>
          <w:szCs w:val="24"/>
        </w:rPr>
        <w:t>CUSTOMER COMMUNICATION MANAGEMENT</w:t>
      </w:r>
    </w:p>
    <w:p w14:paraId="7F0F5895" w14:textId="77777777" w:rsidR="002C14D7" w:rsidRPr="002C14D7" w:rsidRDefault="002C14D7" w:rsidP="00CF186E">
      <w:pPr>
        <w:pStyle w:val="BodyText"/>
        <w:spacing w:before="8" w:line="360" w:lineRule="auto"/>
        <w:jc w:val="both"/>
        <w:rPr>
          <w:rFonts w:ascii="Times New Roman" w:hAnsi="Times New Roman" w:cs="Times New Roman"/>
          <w:b/>
          <w:bCs/>
          <w:sz w:val="24"/>
          <w:szCs w:val="24"/>
        </w:rPr>
      </w:pPr>
    </w:p>
    <w:p w14:paraId="0AC64CEF" w14:textId="77777777" w:rsidR="002C14D7" w:rsidRPr="002C14D7" w:rsidRDefault="002C14D7" w:rsidP="00CF186E">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The system facilitates multi-channel communication with customers through integrated email, SMS, and push notifications. Automated updates are sent at key service milestones, and customers can receive digital copies of invoices and service records. The system also maintains a complete communication history, ensuring consistent and personalized customer interaction.</w:t>
      </w:r>
    </w:p>
    <w:p w14:paraId="74822997" w14:textId="77777777" w:rsidR="002C14D7" w:rsidRPr="002C14D7" w:rsidRDefault="002C14D7" w:rsidP="00CF186E">
      <w:pPr>
        <w:pStyle w:val="BodyText"/>
        <w:spacing w:before="8" w:line="360" w:lineRule="auto"/>
        <w:jc w:val="both"/>
        <w:rPr>
          <w:rFonts w:ascii="Times New Roman" w:hAnsi="Times New Roman" w:cs="Times New Roman"/>
          <w:sz w:val="24"/>
          <w:szCs w:val="24"/>
        </w:rPr>
      </w:pPr>
    </w:p>
    <w:p w14:paraId="66670CEC" w14:textId="49706AB8" w:rsidR="002C14D7" w:rsidRPr="002C14D7" w:rsidRDefault="00CF186E" w:rsidP="00CF186E">
      <w:pPr>
        <w:pStyle w:val="BodyText"/>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12.3 </w:t>
      </w:r>
      <w:r w:rsidR="002C14D7" w:rsidRPr="002C14D7">
        <w:rPr>
          <w:rFonts w:ascii="Times New Roman" w:hAnsi="Times New Roman" w:cs="Times New Roman"/>
          <w:b/>
          <w:bCs/>
          <w:sz w:val="24"/>
          <w:szCs w:val="24"/>
        </w:rPr>
        <w:t>ANALYTICS AND REPORTING</w:t>
      </w:r>
    </w:p>
    <w:p w14:paraId="1A679DFE" w14:textId="77777777" w:rsidR="002C14D7" w:rsidRPr="002C14D7" w:rsidRDefault="002C14D7" w:rsidP="00CF186E">
      <w:pPr>
        <w:pStyle w:val="BodyText"/>
        <w:spacing w:before="8" w:line="360" w:lineRule="auto"/>
        <w:jc w:val="both"/>
        <w:rPr>
          <w:rFonts w:ascii="Times New Roman" w:hAnsi="Times New Roman" w:cs="Times New Roman"/>
          <w:b/>
          <w:bCs/>
          <w:sz w:val="24"/>
          <w:szCs w:val="24"/>
        </w:rPr>
      </w:pPr>
      <w:r w:rsidRPr="002C14D7">
        <w:rPr>
          <w:rFonts w:ascii="Times New Roman" w:hAnsi="Times New Roman" w:cs="Times New Roman"/>
          <w:b/>
          <w:bCs/>
          <w:sz w:val="24"/>
          <w:szCs w:val="24"/>
        </w:rPr>
        <w:t xml:space="preserve"> PERFORMANCE MONITORING AND ANALYSIS</w:t>
      </w:r>
    </w:p>
    <w:p w14:paraId="1424CE1A" w14:textId="77777777" w:rsidR="002C14D7" w:rsidRPr="002C14D7" w:rsidRDefault="002C14D7" w:rsidP="00CF186E">
      <w:pPr>
        <w:pStyle w:val="BodyText"/>
        <w:spacing w:before="8" w:line="360" w:lineRule="auto"/>
        <w:jc w:val="both"/>
        <w:rPr>
          <w:rFonts w:ascii="Times New Roman" w:hAnsi="Times New Roman" w:cs="Times New Roman"/>
          <w:b/>
          <w:bCs/>
          <w:sz w:val="24"/>
          <w:szCs w:val="24"/>
        </w:rPr>
      </w:pPr>
    </w:p>
    <w:p w14:paraId="43CF8AEA" w14:textId="3D3829D8" w:rsidR="00F34526" w:rsidRPr="003476A5" w:rsidRDefault="002C14D7" w:rsidP="003476A5">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Comprehensive reporting capabilities provide insights into key performance indicators such as service bay utilization, technician productivity, customer satisfaction ratings, and revenue metrics. The system generates customizable dashboards for different user roles, enabling data-driven decision-making at all levels of the organization</w:t>
      </w:r>
      <w:r w:rsidR="00E55C57">
        <w:rPr>
          <w:rFonts w:ascii="Times New Roman" w:hAnsi="Times New Roman" w:cs="Times New Roman"/>
          <w:sz w:val="24"/>
          <w:szCs w:val="24"/>
        </w:rPr>
        <w:t>.</w:t>
      </w:r>
    </w:p>
    <w:p w14:paraId="078DD6D5" w14:textId="6282F285" w:rsidR="00F34526" w:rsidRDefault="00AA6816" w:rsidP="00CF186E">
      <w:pPr>
        <w:pStyle w:val="BodyText"/>
        <w:spacing w:before="8"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824" behindDoc="0" locked="0" layoutInCell="1" allowOverlap="1" wp14:anchorId="48C441A9" wp14:editId="3E5FF6CC">
                <wp:simplePos x="0" y="0"/>
                <wp:positionH relativeFrom="column">
                  <wp:posOffset>86360</wp:posOffset>
                </wp:positionH>
                <wp:positionV relativeFrom="paragraph">
                  <wp:posOffset>8255</wp:posOffset>
                </wp:positionV>
                <wp:extent cx="5928360" cy="2727960"/>
                <wp:effectExtent l="0" t="0" r="15240" b="15240"/>
                <wp:wrapNone/>
                <wp:docPr id="281730496" name="Rectangle 12"/>
                <wp:cNvGraphicFramePr/>
                <a:graphic xmlns:a="http://schemas.openxmlformats.org/drawingml/2006/main">
                  <a:graphicData uri="http://schemas.microsoft.com/office/word/2010/wordprocessingShape">
                    <wps:wsp>
                      <wps:cNvSpPr/>
                      <wps:spPr>
                        <a:xfrm>
                          <a:off x="0" y="0"/>
                          <a:ext cx="5928360" cy="2727960"/>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87279" id="Rectangle 12" o:spid="_x0000_s1026" style="position:absolute;margin-left:6.8pt;margin-top:.65pt;width:466.8pt;height:214.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1YtugIAAOsFAAAOAAAAZHJzL2Uyb0RvYy54bWysVNtOGzEQfa/Uf7D8&#10;XjZJuUZsUASiQkIUARXPjtdmLXltdzzJJv36jr2XIECtVPVld+y5H5+Z84ttY9lGQTTelXx6MOFM&#10;Oekr415K/uPp+sspZxGFq4T1TpV8pyK/WHz+dN6GuZr52ttKAaMgLs7bUPIaMcyLIspaNSIe+KAc&#10;KbWHRiAd4aWoQLQUvbHFbDI5LloPVQAvVYx0e9Up+SLH11pJ/K51VMhsyak2zF/I31X6FotzMX8B&#10;EWoj+zLEP1TRCOMo6RjqSqBgazDvQjVGgo9e44H0TeG1NlLlHqib6eRNN4+1CCr3QuDEMMIU/19Y&#10;ebd5DPdAMLQhziOJqYuthib9qT62zWDtRrDUFpmky6Oz2enXY8JUkm52Mjs5owPFKfbuASJ+U75h&#10;SSg50GtkkMTmNmJnOpikbCtrwrWxllWBgKPI4PHZYJ1hIHJl32TUA0HP+He6dBBfeblulMOOM6Cs&#10;QCJsrE2IlGaumpWqqMCbakr9EF+RqBrAOOwIEkE+UPGZLBFBoaxTwZqK7e+p61FB8tAKwbHHNUu4&#10;syr5WvegNDMVITnLjWXKq0sLbCOIrEJKqrfrOdaiUt319GgyGWAePTLoOeC+qj52HyCN0/vY3RN0&#10;XejkqvLEjIVN/lRY5zx65Mze4ejcGOfhowCWuuozd/YDSB00CaWVr3b3kN4/8yAGeW2IQrci4r0A&#10;GlAiBy0d/E4fbX1bct9LnNUefn10n+yJMKTlrKWBL3n8uRagOLM3jibqbHp4mDZEPhwencwSAV9r&#10;Vq81bt1cenom4gtVl8Vkj3YQNfjmmXbTMmUllXCScpdcIgyHS+wWEW03qZbLbEZbIQi8dY9BDoxP&#10;I/K0fRYQ+jlCGsE7PywHMX8zTp1teg/nl2v02uRZ2+Pa400bJROn335pZb0+Z6v9jl78BgAA//8D&#10;AFBLAwQKAAAAAAAAACEA3rhoHvoVAgD6FQIAFAAAAGRycy9tZWRpYS9pbWFnZTEucG5niVBORw0K&#10;GgoAAAANSUhEUgAABZEAAAKQCAYAAADuTDTtAAAAAXNSR0IArs4c6QAAAARnQU1BAACxjwv8YQUA&#10;AAAJcEhZcwAAIdUAACHVAQSctJ0AAP+lSURBVHhe7J0FmB3HmbW1mN1k998sJxszMzNT7MQBx4kT&#10;x07MzAwyM0pmW5ZkWczMzJZJliWLmZmZ5e+vt+6tUU2r78ydmTsjjXTO8xxpbnV3dcFXX1Wdrq6u&#10;YYIgCIIgCIIgCIIgCIIgCMJOx7Zt22zr1q3+/1zYsnWbrVm3qYir1220RUtW2Kx5C4vCVq3dYJOn&#10;zbL2nXtZhy69bcyEKbZ67UZbvXqjLV60yqZMmWsrF2+0FQs22vK5G2zprPW2ZMb67B12hERkQRAE&#10;QRAEQRAEQRAEQRCEXQD5iMhbEZHXbyqVCMlz5i+2uQuW2Ko1G2zNWhe2aqOtWr7RVi7ZaCsWOc7f&#10;YMvmrLcl09bZ4inrsnfYERKRBUEQBEEQBEEQBEEQBEEQdgEUUkQuIquT12yy1as32aoVG23V0o22&#10;EgE5rEKeud4WTlpnCyZKRBYEQRAEQRAEQRAEQRAEQdilkY+I7LezCOJwLBSn/b02Ix6vXpkRkFcG&#10;AXn+hqJtLBZNWWfzxq21eWPWZu+wIypdRN649XsbuWyjtZu5zppPX2utZ6y1TrPX2bgVm2zLtu+z&#10;ZwmCIAiCIAiCIAiCIAiCIOzZKNhKZIRkBOQ1m2zVyo2ZFcjLNmb2QV640ZbP22DLZq+3xdPW24IJ&#10;a23OqDWeuVCpIvLElZvsj4MW20Ed5tqPW862f2k+y/5fi1n2H61m22Ed59rvBy6ybnNyL5MOWO8K&#10;ZsH6rZ6CIAiCIAiCIAiCIAiCIAi7I2IR+fvvv7fVq1fbkiVLbPHixbZq1Sp/rFQROWxfsSq7Anl5&#10;dguLrIC8Yt5GWzZ7gy2Zvt4WTFpnc0evsZnfrLZZjrlQcBGZzC1Yt8WuGbrEajSeWSr/sclMu6z/&#10;Ilu8fks2BrOtLg5+fzhhlZ3Vc0Gx83/YbKZd0nehF583bP3e308QBEEQBEEQBEEQBEEQBKGs+H7z&#10;Ztu2Zo1tXb7cti5btiNXrrRt69dnz648oHEiEK9bt86+++4769q1q9WrV8/q1KlTjPXq1bfu3XvY&#10;hMnTbOny1f6DeavXbixadey3rliV3fsY8TisPo72QM6sQGYP5LU2d0xGQJ72xSqb7pgLBReRp63e&#10;bBf2Li785sOL+yywUcs22YpN26z22JV2avf5qecF/q3jtUMX24D5lV+JgiAIgiAIgiAIgiAIgiDs&#10;Xlg/4htb9MxTNu3Uk2zCv/+rjf+HvynOf/xbm3zgvjbnyj/aqvZtbcuiRdkrCwsE5FmzZtmwYZ9b&#10;9x49rf+AQV4knrdgiS1csrIY5y1YalOnz7ZvR423L7761kaOGmczZsyzVSs32KpVG4tvXcHq4yWs&#10;Pt5gKxZs2L6FBSuQswLyrG9X2/QvV9mUIStt6tCV2RTtiIKKyAjIJ3YtWfwtiad1n29XD17sBeK0&#10;40n+XZOZdkznudZuZu5NnwVBEARBEARBEARBEARBEGIsb/SpTTnsYBv/T3+/o3icwgk//heb+9er&#10;bfP8+dkYCgO2qBg4cKD17dffxoyfaLPnLbJ5C5fZ/EXLdxCQAxcsWmlz56202XOW2cSJs+3rr0bb&#10;119+ZwvmLfficdi6wn9Az29fkfmI3rJZGzJ7IE9clxWQ19j0r1bblKErbWL/FTZ5YBWIyCjmVw9Z&#10;nCr2VjZ/3GKWTVi5yaeBj/Vtdty09Xubvnqz/3+T+024tr4QBEEQdkfQv40bN87ee+89q1mzpj32&#10;2GOiKIpiNeDrr79uQ4cOLfHDOYIgCIIgFBbMn1a2amnjf/RPqWJxaZz1h8vt+wL13cuWLbPmzZvb&#10;yFGjiwRixOPSReQVNmeO46wVNnum+99x/OgZ1rPLAJs9bXFm5fF8xyAez15vS2ast0VT1tn88Wtt&#10;zneZLSz8CuShK21C/xU2rvcKm/55FeyJ/OXiDbZP2zmpIm9l828cLxuw0D6YsMp+23+R7ddujl+l&#10;zLEfNptl/91qtl3ad5HVnbTaRi7bmE2xIAiCIFR/sGfWiBEjrFOnTjZ//nwJEYIgCNUETGCXL19u&#10;ffr0sW7dutmGDRuyRwRBEARBqExsmjbNpp14XDFhePIBbFlxhc286Hz/e8K//chmXnyhzb36zz58&#10;yhGHFjt/8YsvZGMrP/hYXo8ePW30mAk2eeZCGzVxjk2asdDmzF9qcxcsLVlEXrzS5s1dYbNnLLcZ&#10;U5fZlIlLbOqkpTbhu9k2tN83NnPCoqx4vMGWzlpvi9j/eNI6mzduu4DMHsiTh2QE5PG9V9jkQStt&#10;xbxN2dTtiIKIyFu3fW81Ryy3v80KtzuDf+/uXdo2GP/QdKYd2nGuPTNyhc1Zt/1DfoIgCIJQXcFH&#10;Fzp37mwrVqzIhgiCIAjVCTz869Wrl02YMCEbIgiCIAhCZWLZhx/Y+H/+hyJBeM5Vf7J1nw+z77ds&#10;sbUD+vuw6eecaZtmzfLnE766T++i8+Hk/fe2TVOn+uPlAQJy27btbOz4iTZ11kJr1/tbe7NBL2vS&#10;+UsbPHyKTZ6xoEQReSEi8oLlNnbifOs7dKK17jrCOvX5ziZMXmCTJ822ju262uzp82zj2q22cc0W&#10;27B6i61ftcXWrXBcvtnWLt1saxZvstWLNtmqBRmuX7nFtm3NvYtDQUTkje4GZ/Qo+8f0dhb/qelM&#10;+/PgxbZui1ZrCYIgCNUbK1eutC5dumgFsiAIQjXG9OnTbfDgwdlfgiAI1QuIYd27d7d69erZ+++/&#10;X2F++OGH9sEHH6Qey0XuzQM5LawQ8sGMC88rJggvfvlF2zRntm1eML9IRGYV8uLnnrXx//rPtrpT&#10;R9u8cKHNOP+comsmuPAVTRplYywbePuoY8eONnnqDFuweIWNnjTXnnm3g11xV22754XG1qD9F9Z1&#10;0Bgb48LHTplnoybMsW/Hz7GRjt9NnGsTpi2w6XOW2NdjZlqb3qPs7UZ97eaade3h11ra5yOn2byF&#10;y23a9NnWsmVLW7u2cN+RK4iIjBj7r81npQq2uzIvH7jIZq/VimRBEASh+oKBcteuXbO/BEEQhOqI&#10;2bNn26BBg7K/BEEQqg8WLFjgt+Th+xyFwnfffWdz587N/sofY8aM8Ysr2CpIEErCxP/6cZEYHHPz&#10;rFlFInLgpL1/amsHD7JNM2fa1OOO3n7sB39ni59/Nhtj2TB58mQb9vkXXkBmVfG342bZ7U83sMtv&#10;f9P+cGdte/qd9tao45fWuudIa91rpLVy/7fskSF/Ixy37/ud//ujlkPsxsfr+muvffhD6zlkjM1d&#10;mFnB/PXwETZ69OiCfSOuYCJymkhbHXjXl0ttxcat2ZwIgiAIQvWCRGRBEITqD4nIgiBUV/Tr18+m&#10;Tp1aMJEKlFdEJg3jx4+3/v37Z0OEioBvr2zZsnsuvEQAjoXiwKSIPPXIQ211l862ZfkyW/jwA8XO&#10;hYseeyQbY/6gTLu4+du0GXOKtqZARL7tqU+8EAzvfq6hfdJumDXp8rU16zYiJ5t0/cae/6Cz/f6O&#10;Wv66vz74vnUbNKpIRJ45Z4H16NmrYN9dKIiIPGHFplSBtjrwX5rPsrYzC7e0WxAEQRCqEhKRBUEQ&#10;qj8kIguCUF3Rtm3bgm+rVl4RGZCWxo0bZ3+VH99++6198sknVqdOnTKxfv36NmTIkGwshQHl0b59&#10;e1u0aFE2pHIxa9Ysv7qc/DRs2NCL8vRTVYFRo0b5+zZr1syv1q0sTPzpf+8gCMNYRJ569BG2/uuv&#10;bNuWLbbo6Sds/D/9ffHzWYn88ovZGPMHeRw4aEjRKmT43cQ59nit1vaHO2vZXx96316r280adfrK&#10;GncuXUR+o0Ev+/N973gR+fpH69jgrycV7aXMPYZ98ZUNHz48e/eKoSAi8vTVm/2H7dJE2urA3/Rf&#10;aBu3ai9JQRAEofpBIrIgCEL1h0RkQRCqK5o0aZL9q3CoiIgMECHLC1bffv31136f5Xfffbfc7NOn&#10;j23atCkba/lAGbA9R4jzo48+8n3F6tWrs2cUFqyQHTFihNWtW7dYXiDlMXToUFu/fn327MrBxx9/&#10;XHTPnj17Vtp3X2b97jfFBeEsYxF58QvP2bYNG/x+yDMvOt9mnHtWsW0wJvzbj2xluzbZGPPD5s2b&#10;rWnTpjZz9vwiAXnOgqU2ePhU+6T95/ZavZ72XtMB1rTrN9aky3AvJEOOfdx6qNVpNdTqtvnMGnT4&#10;wp+DkIzQjJD8yOst7ZW63e2zEVOLViLD2XMXWKNGjf29K4qCiMjrt2yzfdrNSRVoqwP50N6oZRuz&#10;uREEQRCE6gOJyIIgCNUfEpEFQaiuyFdEnj9/vo0cOTL7q2TsTBGZj5CxAjkWUJMkflZgv/fee6nH&#10;IWJoRVbvsi0HHwtMi7tdu3aVsiqZFbLxfchfLKbzsUPE8coCK4/j+7do0cJ/RLwysKJlCxv7z/9Q&#10;JAgHxiLyioaf2vfRdh5bliy2mdEH+aYccYhtWbgwezQ/zJkzxzp27FQk8MLxU+dbuz6jiq0wRiBu&#10;2PFLe/OTXvbQK83t9mc+sRsf/9iuf6SO/4Ae2108+XY7+7D5IC82syK5YcevrLH7u2P/0TZx+oJi&#10;K507dupsM2bMyKai/CiIiLxl2/d29xdLUwXa6sJnR2rjdUEQBKH6QSKyIAhC9YdEZEEQqivyFZHZ&#10;EoGtEfLBzhSRWeUbC5lp7Ny5s23cuNFvuZB2PHDKlCnZWMuGSZMmFVuRm8ZGjRoVdL/iJUuWWIMG&#10;DYriZ6/rNWvW+HBWIIdwhOVp06Zlryo/1q1b5wXpr776yj9g4B7UW7hPuBdbk2ALnIMNsc1IITCy&#10;d28bdvABRYJwIB/Rm5Td6mLi//6nTd5vr+3c5/9swo9+UHTucldeZQXp/27MuGIi8sCvJu8gINdp&#10;NcQLxVfcVdsuu/U1++0tr3r+7rbXi/ZNZh/kq+5/1556u50XnOM4hoyYavMXbReRx46faMOGDcum&#10;ovwoiIg8Y81m+3X/hanibHXhKd3mZ3MjCIIgCNUHhRKReVVs6dKl/qvWCBns5TZv3jw/wKsO4NW6&#10;xYsXV9orb4IgCJUJiciCIFRX5CMir1q1ylq1auWFQcaXpWFXF5HZLxi0bNky9XhgeURkxFL2VeZ6&#10;RNTmzZtbp06ddogbcl6htpdgFXJYdTx48GC/rUeMAQMGFN33s88+y4aWHz169CiKLyZbdvCwASZF&#10;5cBCiNisJG961532zX//R5EonC8n/L8f2vwH7svGlD/48CPlOGPW9q0sZs5dYi17flsk/rI1xev1&#10;e9o1D31gf+Bjebe94YXjK+99y17+oJ29Wa+T3ftcA/vjnW/ab29+xfOyW1+xB19qbHVaDrRP2w/z&#10;bN71Kxs/ZbbNmL3Ac+r02X4FO3O7irDCInKveevt9B7zU4XZ6kS24xAEQRCE6oZCicgTJkywWrVq&#10;2cMPP2zPPfec1axZ055++mnr2LGjf62vrGDlAoJI9+7d/X5mM2fOLOhXu5MYN26cffrpp35ViCAI&#10;QnWDRGRBEKor8hGRFy5cWCSM5iNA7qkiMuNYtnAI17MymG0rCEcAJCwprH7++ec7CL5lBYswEJHJ&#10;D+Iq4/Ykpk+f7gVe7sn4vqL3TNsyhHuPHTvWpk6d6rfz+OKLL7x9Jc9jRXJF8eGHH/q4mtxzt312&#10;2ME2JvnRvBxklfLiZ5+xrcvLvpsBexJTdnPmLS4Skb8YNb1IQGYF8jtN+tt1j3xkV977jr3VoJu9&#10;8lFHu+3JuvaX+9+xj5r1ttETZtr4KXOsacfBdrULu/z2N+zKe96yK+6sZU+93dY+7fCFNe7MB/m+&#10;siHfTLa5C5YWkQc5zOtIR3lZIRF59prNduZuICBDPgwoCIIgCNUNhRCR+QLzM888Y6+++qofqC5b&#10;tswPHhnIPf744/51trKAgS4fjOCjJMQ3ceJEL/JKRBYEQUiHRGRBEKor8hGRv/zyyyIBkPFlaatn&#10;91QRGYE9vp7xLXsCs20FwipbOzC2/uabb4rOYVuLiu6PzBidjwAiMLLaNO3NPuojiMjMPSo6rkck&#10;DvFBPiBI2bNSHfGchw7BDsI5gfmsZi8JlFcc30cvv2ytrr/Ohhx5uI36tx/ZuKR4/IO/s6nHHGEL&#10;H3vENk2fbtvKufqbeQr5nB2JyF0GjCkmIj/wcjO/VcWz77Rxx1fYytXrbObcxfbVd1OtQ+/h/v9N&#10;m7fYug0brdeQUXb9Ix/auw2727UPve9F5Y9aZPdIdmzfZ5TNW7jM5i9a7hlEZOq3vCy3iIzBPPD1&#10;slRBtjrywPZaiSwIgiBUPxRCRObVtRdffHGHVQesMGjfvr1fmVyWr0vzwQheQWMQmgSDj+XLl9uC&#10;BQv89hMhXu6FeE04A7sQzmCLPHINxzkvee6GDRv8IJsVDax0IZz92wq5T5wgCEJlQiKyIAjVFbGI&#10;jE7E222tW7f2glVgLNjxcTb2Eo6P8+ZbjF1JRA4fl4vJW3YAQTx5LL62LCIyY1sWRIRr2XeZMS97&#10;BSM8Mt5lfEsYY+x4iwv6j8pcrME9R4wYUXS/Xr16ZY+UH8TJSmPKl/2fwxYVYcU1K4XZBoW5A/kn&#10;DNthnF9RsGVIyEs+ZG5TCCRF5HkLl1vb6IN6rCK++v537ar73rGG7Qd5sbgkrF2/0dr0/NKmzFpo&#10;T9Zq6be/ePKttkXxsU3G9DnbBWvaZdr8rCyokIi8b7s5qYJsdeSv+pXti4qCIAiCsCugoiIy2048&#10;+uij/ol/UnSlr+cr2mxrwYQgX7BigtUDrKZggBiDAWKHDh38Pmht2rQpEk0QlHv37u3DeY1v4MCB&#10;PpxVCu+8844frLKKhcEXH+Bg5QevgxFXWOn82muv+TDi4P584bkyB9SCIAiFgkRkQRCqK2IRGcGP&#10;RQmIwmliXBq5nnFcjDQRmXMYA6aRrRh41T6gUCIyojBjUATUmEFUZIuH5DHG5eH6sojIjLXDFguI&#10;7Cyg4G3BevXq+fyEMmJ8iwhKOSPAcj7ic2WNeSkPxvRhOxJIugoBvsWCMEz6WRjCvcLqZMK4L6vW&#10;yTthvOlYCOwsERkbjbezmLuguIj8VsO+ds/zn1q7Hl/asBETfXsqCdQ5QvIWN99q2XWY/eX+d+2u&#10;Zxv6Fc1eRO7xrU2eubBIREagr+hbm+UWketMXJUqxlZX1hq7MpszQRAEQag+qKiIzMpdRGQE3TQw&#10;UGUlMmJyWcAqAQbAtWvXLjYxQPRlwM2gh8Eiq4cZMLLymEEN4RxH1OY3IjKDN1YiAMRmBptMLDg3&#10;XMc93n77bX+ccLbSYJVIaYMvQRCEXQESkQVBqK5IbmfB2IvVjt9++22RKJqLjAsZDyaRJiIjsqbF&#10;ARF6K0NEJh62kSgLRo8eXXR9viIyae/Tp4+/hnEuojjj2Xh/ZERjxsOMnSk3tiVAQOcYYnIhVugm&#10;gZDNHCGkAZK2Qo2vg4jMuJ85CeN65gHho3v8zYIUFozwu7qLyNRp5sN687you2DxCusycGyRiPzC&#10;h53thffa2YpVa23jps3+/HwxZ8Eya9C6v939fCO/lUUQkafNWpQRrOcvKcg2JOUWka8ctDhVjK2O&#10;/EHTmTZpZf6v6QqCIAjCroKKisgM8p944omcK5EZnPKRPVYXlwfsWfbmm2/6vdtYSYCo/MILL9hL&#10;L73kyW8GxBxD9CXs+eeft7feesu/toeIHA8YJ02a5L9SnUwrInK8JzIDePark4gsCEJ1gERkQRCq&#10;K3LticxYjfEZImGaMBf2FU5DmoiMwMhba2H1bSBvp/FmXYxCbmfByljGyTFD2vluSPJYLJznKyIz&#10;DmZrDNLN9h6MZ4m7bt26nmz7gNBMGOewOpkxMWP1cB1v7BUaYWuJUA5srVGosTV1FrapIG7G/OSH&#10;+BFaw1uQiMhBVGbbC9IQPzAoK7hHWNmcL1lUU6ht8ni48t2YcUWrg7/4bkaRiPzKx93t5Y86+tXF&#10;lEO/z8dYl/7fZK8sDvKB2LxhY0Zsht+MmWZPvtWuKD5WObNlBvcZO26CDRs2LHt1+VFuEXl32sri&#10;ioGLbdNWve4qCIIgVD8UYk9kBmZPPfXUDgMLVl4wcKrIQBwwKOS1RgbErE7m6X8MBknkgde7AGIK&#10;g/A0ETmsUk7u5yURWRCE6gyJyIIgVFfkEpEB41TGkUlRDoY9cNOQa0/kpUuXFvuYHVssJMeVoCJj&#10;16SInMZCf1gPgZL8htXGgLfrWJ0LEVI5J2xjAVnBzTiXMuZ3oVciswo55IPVz+SlUEIqiPd0huzX&#10;S1/I+J/8kDfyzWrl+DyEZFZDlweUHwtkmI/EcZZGhPwhQ4ZU+IN+gFXNHTp0KhKRZ85dam16Z7a0&#10;+Lj1UHu9bhdbtWa9K+ut9laDbvZU7dbZK4tjyfLVdu8LDa3bgG+L5jsjx8+095r2LxKRh307reg+&#10;HTp2thkzZvjzKoI9XkT+j5azrcPMtV61FwRBEITqhkKIyKx+4EN4zz77rBdsGdQh1PKxvYcfftiv&#10;FmZAnS8Y1MaDZgZdCMQMBIm7b9++vt/lvqwyYODDx0MYJPI3QgoDtjQRGZGY1ResyCA+7sWguyQR&#10;uX///v4+5AExm0ExqzW4TyEHw4IgCOWFRGRBEKorShKRWXWZXDkciACbC7lEZMZ1hCPqsXo1lyhW&#10;3URkxq+MZdNIHhmvIqCnHY9ZSNAvhXww7i40GjduXKyssBPmH2yhh9BKvrkvdR2fB5lblAfx9iBl&#10;JenjbciKglXUzG1mzp5fJPB+9u00a95thN+GolGHYbZsxRpv658Nn2CDv07/Ls38xSvsnucaWq/B&#10;o2yrO5e51ZjJ86xp18xWFh36jbYZc5b4+GfPXWCNXHlXZAV3QLlF5HN7LUgVZasbbx62NJsjQRAE&#10;Qah+KISIDHhFkP3k+Ige21uwMpkBE/ugPfnkk1arVi1/r3weuvKUnm0pnnnmGU8G2MQPGJizmoFw&#10;ROqwkoAVxm+88Ybff5nzmZAgIvOqXnK/ZrbW4EMnxMFH9/hSNXulMbALIjIDaV55ZADGvnEMSLkO&#10;oZmVHbwOSLkVYjAlCIJQUUhEFgShuiKXiMw4jkUCjCcZt7FtGdubhQ+nwbT9kEEuETmAVbd8xC7X&#10;YoDqJiIzRk27HiJ8svCCRRhpx2MWGozpIePpQgNbYKsTtv/AhmK7iIntMMZnpTL1iqjMgpDygFXM&#10;xFFecn0hgH0PHDTE74mMyDt11uKivZHb9Bpps+cvL3XOtW3b9zZt9iJbs3a9P3fV2g3W67OJPo5W&#10;Pb614WNm+vjhsC++8uVdCJRbRH7g66Wpomx14s/7LLTZa7UCSRAEQai+KJSIHMBHOnjyHwZniKwI&#10;GwjLiL+sghAEQRAKC4nIgiBUV+QSkRkzsrKUN8h4mB8e9CNK8oAfgZAPIaehNBG5NCD4lRc7Q0Rm&#10;C4tcIirjbxZM8FYdf6edA7m+kGBOwCIPSJkUGtgDi0XYPo+3C3kwwBuDcZ6wHR4WIJLywIByQFAv&#10;L8gTc5zykusLAfLS1dnQtOlzvIg8f9EKGz1pnt/DGBG466CxXkjevGVriWKyL5et22zx8jXW94tJ&#10;fjVzi+7f2qCvp9iseUttweKVfsVzj569/EOdQqDcIvLY5RtThdnqwH9oMtOuHLzY5q6TgCwIgiBU&#10;bxRaRE4DAx32D2OVMh/YEARBEAoLiciCIFRX5BKR2ZKMj8SxNUEMVrXyUTXegGOlchCXY+zqIjJb&#10;MbB1GiJn2vHAfEVkxtqItWz/loyDbRQQ3REw+X5JcnsQVuoiatOPFBLsWc3KWzh27NhsaOWCtwXj&#10;vPHRwEKJnyUBW+vTp08REbcrG5OdbXw27Iui1cgIyWMnz7N2fb/zQnK7Pt/Z12Nm2aKla2z9hk22&#10;des2C3Iyq5A3bNpsS1eutdGT51vn7CrmVj1H2tBvpmYF5Ey8Xw8f4Wx1TKkrm/NFuUVkEnD7F9Vr&#10;NfLfNplpP2g60xpOKfxTFEEQBEHYGagKERkw4EdIZjWAIAiCUFhIRBYEoboCoS9NoMpn1WbyQ8kB&#10;FRGRGbMi8pYXCNxssxCLmeUh4m5JHw/MBT6kxwpnrodBNGbVNkIz2z8QThrJZ1KkLxQmT55clBfq&#10;o6oQr7auijkO4C3McF9WdJen3soKxHG+FTN5ynQv+M5ftNzGTZlvnfqP8YJwYKte31r/Lyfb8LGz&#10;bcyUBTbWccS4OTZw+FQvNIfzmncfYZ+PnG7zFi734jFxTpk2y9tSoVZQgwqJyH3mrbe92+5aH9hD&#10;KP6ZS9P+7efa/7SebXu5v4/oNNd+1W+hvT1+pc3R9hWCIAjCboSqEpEFQRCEyoNEZEEQqiv4zgSi&#10;W6FWOoLyisikgW0f2D+4vAjfCUmu+C0reXuPbSrKA9LA9gkzZ870Czj4zgerdNlDevjw4V70rOwV&#10;utyffazhrFmzsqGVD75zwj3pEytjG400sJ0GZUq9s+o6bXV8ZYDtObCT78aMt+GjZ1rb3pntLHIR&#10;oRimHYM9h4y3yTMWegF5/MQpLu4O/qFEIVFuERls2fa9NZ26JlXM3Vk8otM8G7Zog329ZKMNWrjB&#10;/b3RxizfZMs2bs2mWhAEQRB2H0hEFgRBqP6QiCwIQnXF/Pnz/TYMiLeFQnlFZARAxsXLli3LhpQP&#10;iL8It+VZkcwqYfb2RSAUhNLA3uFduna3jj0/SxWGYdOu31iTLsOtUeevrbEjv9POg10HjbGRoye4&#10;NtnD7zNdaFRIRAY86Rm7YpP9R8tZqaJuVRMBWRAEQRD2FEhEFgRBqP6QiCwIQnUFmhCrZBmPskcw&#10;K3gryrCNQ1nIvVlJygraQqyKJg62xigPC3F/Yc8BNtu8eXPr1Gto0cf1YjZo/4W98GEXu/fFJvbI&#10;Gy3tvaYDvKicPK91r5EujmHWsGFDv2q9MuywwiIy2OYSNmHlJnvq2xV2Qe+FdkD7ufbfrWd7/rTN&#10;bPubFLG3kCT+U7rPs97zyv+VRkEQBEGojli5cqV16dLFf5BDEARBqJ5gBR8fTBIEQRAEYc8Dq98H&#10;DRpsbTt2t9Zdh1jrniOsRfcRVr/tMLvnhUZ2xZ217fLb3/S89uEP7c1PevkVyWxvwbmtug511/aw&#10;/gMG+vlhZaEgInKMlZu22VdLNvr9kmH3OesqvG/yvzafZdcMWWJn9JhfLJyP5J3ba4G9NW6ljV+5&#10;KZsCQRAEQdhzsH79ev9la1aACIIgCNUPPARkT0Q+mCQIgiAIwp4JVg7zZtKQoZ9Zq7adrFGrLvZB&#10;o6523/MN7PqHP7Ar7qxlv7+jll3n/n72ndbWtvvn1rhNd2vZppMNHDTE76HN/s6ViYKLyElQCE+M&#10;WF5M/C0rz+wx3+at22Lrt2zz/49evsnvc7xq8zYfxkpoQRAEQdgTQT87adIk/wrflClTKn3gIAiC&#10;IBQG+G/2K/z0009t4MCB/hVoQRAEQRD2XDA2YD7HhxPHjBlrHTt1svc/+NDeevtdq/3WO578/cEH&#10;H1nHjp1s1Hff2dq16/w1XFvZqHQRGSzZsNVO6DovVSAujT9uOcs6zVqXjUkQBEEQhDTw1eQOHTp4&#10;Mfnjjz8WRVEUqwFbtGjhPwQlCIIgCIKQBsTh1atX+481Qra+2FkLh6pERAYz12y2S/sttL9NEYpz&#10;8X9bz7Z2M9dmYxAEQRAEQRAEQRAEQRAEQRCqGlUmIqOcz127xX43YFGqYJzkfu3m2MAFG6pkObYg&#10;CIIgCIIgCIIgCIIgCIKQjioTkWM0n77GLum70A7sMNf+s9Vs+2GzWf7jeT9rO8eO6jzPPpywypZt&#10;0J6OgiAIgiAIgiAIgiAIgiAIOxs7RUQGKzZttbErNlmX2evs0ylrrPm0NfbZog22YP2W7BmCIAiC&#10;IAiCIAiCIAiCIAjCzsZOE5EFQRAEQRAEQRAEQRAEQRCEXR8SkQVBEARBEARBEARBEARBEISckIgs&#10;CIIgCIIgCIIgCIIgCIIg5IREZEEQBEEQBEEQBEEQBEEQBCEnJCILgiAIgiAIglDtMW3pJrGSuXbT&#10;tmxpC4IgCIKwp0EisiAIgiAIgiAI1R7/8NAYq3H/aLES2XXsqmxpC4IgCIKwp0EisiAIgiAIgiAI&#10;1R4SkSufEpEFQRAEYc+FRGRBEARBEARBEHYLzFu5WawkLl+3JVvKgiAIgiDsiZCILAiCIAiCIAjC&#10;boE08VMsDCUiC4IgCMKeDYnIgiAIgiAIgiDsFkgTP8XCUCKyIAiCIOzZkIgsCIIgCIIgCMJugTTx&#10;UywMJSILgiAIwp4NiciCIAiCIAiCIOwWSBM/xcJQIrIgCIIg7NmoMhF527ZtNnPmTGvRooW1bNnS&#10;Zs2a5cMCNm7caAMGDLBGjRrZsGHDbNOmTdkjZlu3brUJEyb4Yx06dLBFixZljwiCIAiCIAiCIGSQ&#10;Jn6KhaFEZEEQBEHYs1FlIvKaNWvs3XfftYcfftjz/ffft3Xr1mWPmvXo0aPoGPz888+zR8zmzp1r&#10;r776atGxBg0aZI8IgiAIgiAIgiBkkCZ+ioWhRGRBEARB2LNRZSLy4sWLi4nEcNmyZdmjZs8991yx&#10;Y5988kn2iNl3331X7BgUBEEQBEEQBEGIkSZ+ioWhRGRBEARB2LNRZSLyihUr7JVXXikSgVlZvHr1&#10;6uxRsyZNmhQTiVmZHDBt2rRiIvNbb72VPSIIgiAIgiAIgpBBmvgpFoYSkQVBEARhz0aVicjsa/zt&#10;t9/aU089ZU8//bSNGjXKhwUgKLNNBSJxq1atbO3atdkj5vdHHjJkiD/22muv2dSpU7NHBEEQBEEQ&#10;BEEQMkgTP8XCUCKyIAiCIOzZqDIReVfF999/77fV6Nmzp91///120UUX2eGHH25nn3223XLLLTZo&#10;0KBiYnd1RMeOHW2//fazd955p9jHDGMQjlB/7LHH+lXf8YcNBUEQBEEQBKE6IE38FAtDiciCIAiC&#10;UH2xefPmnJpgvtjjReR58+bZI488Yn/605+sbt261qtXL+vTp49169bN3nvvPb91RnUXVBGRTzzx&#10;RPvrX/9abB/qGBgT242cfvrpEpEFIU9MmjTJevfu7dvPxIkT7Ysvvqj2D512BVCe+K2ZM2dmQ4Tq&#10;DPqTzp07+4/kVmeMHj3ahg8fXuGBV3XC+vXrfd3NmTPHlixZYn379vU+btGiRf5vMH/+fH9OZY0b&#10;Vq1a5d9UW7lyZTakYsBvd+jQwad3xIgR9vXXX2ePVD4Yg1Fu+Lg0sH3bs88+69/cqyiWLl3qt4rb&#10;sGGDr7tGjRr5vysK3gYcOnSobdmy64qJaeKnWBjuTBGZdkP7SZvLsG0ib7Lis6oC9ANjxoyxL7/8&#10;MhsiCIIgCLs2Zs2aZS1atPDzGRbTlhd7tIhMwT3zzDN23XXX+QkRA4JQmPzPRInBSEUKeFcAYsxp&#10;p51ml156qbVs2TIbWhwY1E033WQ33HCDROQ9EEykWYV/1FFH+VX4/fr1q/Z2P2zYMDv11FN9ngI/&#10;//zz7NHCgDcV3njjDT8xHzBggDVu3HiXnlhXBEzeateu7T96Wtl5pDxr1qxp33zzTTZEqArwUPXP&#10;f/6zbytnnnlmsW8TVAT0o08++aQXYaszeLhMH7o7Pih66aWXivzkL37xi6JtwxBwqTs+cDx9+nSr&#10;VauWb/+TJ0/2f4Px48f7cypLvFm4cKFdffXVXqwuBPDbjz32mE9v27Zt/WC6qjB79mxfbmliLuPQ&#10;G2+80caNG1cQsZeHcMTHdnHU3bXXXmtr1qzJHi0/6Fvr1au3S48T08TPXJy1dJ29/UF9O+6EE+2I&#10;I4/ybNKmU+q5YtlEZHwlbeykk04q8i+/+93vfF9THtAuaD+0oySI8+677y7Yw6bSwJyRPpIHNYIg&#10;CIJQHcAiCrYIZp7NwoXyospEZAQIVi488cQTfrLx2WefFRMimBx89NFHPlOffvqpXzURsG7dOt9R&#10;c4yJDvspFwIM1K+44gq/CiUfwYw0IRj94Q9/8AMixGeEozChRIhlcERa+XAgwm3//v193lmlg0h7&#10;8skn269+9Sv78MMPi31YcOPGjf66a665xq8a5tyuXbvaPffcY3Xq1PFlRRqZ0PGknQnVeeed59PA&#10;U/mSJhyIyJdccokfeP3xj3/0q1NikP63337bHnroIc9YRKZeyMvll19up5xyiheZqceQ5xkzZvgy&#10;ZDUm9XbZZZfZueee6/euXrx4cVG5LliwwN599137/e9/78uF9LOFSLgP5zFRZMsNyoe8YdyUCWXB&#10;yiHAoI2BInn5zW9+Y+eff763KVaBcox0sdrmqquu8oLho48+aieccILdfPPNfhLMtdThL3/5S7v4&#10;4ov9uWH/bdJAfikL8kHcXD927Nii/O5uwG4oA+orTC6pq5EjR+bVJmJQ/q1bt/Z2uysAoSCIHID2&#10;FvZcJ60lYfDgwf4BU1kmyYUWkZkIlWZ31F9peSkUaIMPPvig99+01V0BrEainpYvX54NqVxwH+6X&#10;642O8gB7Ke1hJXZQ2YIN6eBtFPwdwH8jFArbUWgReVdq4/hK3qQAjM/orxmXxMglIlc28hWREU3p&#10;3/MVSin7XUlEnjJlis9n/E2QimBXF5Gxr5LGroDxMywr0sTPXPQi8of1rUOPAf736Knz7OeXXGq9&#10;B3+1w7mVwYmzl9oLr9ayb8ZPTz1eHs5YvMZmLFqTeiyQfM9asi71WEksq4jctGlTP94PYCzBXGng&#10;wIFl9m3YC+1ndxWRK7NNCIIgCHsu6HvRadAz+f/xxx/3ukV5UWUiMpPv559/3os48IUXXijW0X/8&#10;8cdFxyDCZwCZ5oN84RgT3YqCgc0HH3xgt912W94CBK8svfnmm15ERXhG3P3tb3/rB+cAEfnXv/61&#10;rxTyh6jKIJ5XrLiue/fufmUdgykmClQgwgEDEURmBlWs8uMcxGfEXLaXCCIyA3aEdoRc4iANzZo1&#10;84Ip+xnnGoxRlgiznM9qU0S+eOKKEMxxhGDKORaRiZctPZg0cD0TS/IYXjPnWlYtPfDAA9a+fXu/&#10;NB6RjhWg1GmIJ5RXiId8Xnjhhf6VTcqASRP3RRRnSxHiId3UDwJ4EJF5pfb666/3q4hIG3WCyM2W&#10;JGFCjiiKyE+ZM0hFTCZ9CMnUDQM+0kDDQYhmwgyYoN5+++1eSEeA/Oqrr3wcXIugsrsBeyHvlF/a&#10;ZJBBKmJqmNDSTlihTDjlTLlSZ5QRIj4PZbBFJqrYTGjfxMF5MH5FF1GfOnz55Ze9cI9NEcZ51FE8&#10;SKZuiJNj2BDgOAN46ur111/fYWVLUkQGTDxefPHForTxUIZtbIi3Xbt23haxacRSHjKwpQ2rwxjU&#10;MxHiPFbj0qYBbR8bpDxiERnRA//C+Z06dSp1UpAEZUF7YeVm3FZjkF/af1UIfaSBfFD/iGjUafA3&#10;PJRq3ry5r3/KmzwH/0C+KZdQr9RzPPnjOH6SY5RX8MXULf6IdsffbDGEvVF32AF1RF1RJ9QTD5xI&#10;E9eTFu5JP9GmTRufPvwmDyBp06E8iZc8cW/8EbYAKE9sh4dzHMMWmdjR6XIf7ocfIR8IMvXr1/fn&#10;IaoEuygLEO4QsXJNfMln8KuVCcoOgTyXr+PBEvkM7R2QZvw0bQB/Tz8WfDWgjMgf9Ux5hgeYbGtB&#10;2yI+/DUPirGnLl26+DDqLk2oR2ynbiB2EB5mhOuo57gOaJ+0V45xDumgPBGDCaOfDnnBLkgrZc39&#10;eU2ZNOFjOBc7RXAMIjJ5x244Rt7jh8L5gLLhYXLyI8Mx8Hu08ZDGygRtN4jItC/KkvKmzGj35DeX&#10;iEw9UCeUbfCJtFnKhvKKfTn+m3DaO2/AxG0yBn09bZb+ibETfUsQkakX2gPxsM0FZU8a8NuMZXjQ&#10;hY1hV+G8uH2yypr0ct9YRMY+8TGcH8ZnSQRfBkk74D7YF/UU7DquM9KC7yOc8yg3yjUG7Y6+kIUG&#10;2CzXkD7SxnUNGzYsEoAJpxw5n76P+gpgVQkPhSFjPcZLsYhM+kObCNeRT8adlDX5p60H/45fxE45&#10;HzunjLh3EJFDPxTadr4gfsa5lH+uFezYDWME6qKsSBM/czEpIs9etsFeeuNta92pp/89bcEqq/V+&#10;XXu45jPWoHlbd/56H96x10DrPuBze79eI3+M1cvTs8LtnOUbrGu/oT4cduv/mQ+HvQZ/Ze2797N3&#10;637q//+gXmP7xaW/tjvufcClob/NXOLs1t2b655/tZZ9O2Fm0bX5kPS379bLGjdvY9MWrko9h3t0&#10;6TXAGjZrlXq8JFZURAb4PeyQdsA5zKvwx6F/wSYJp41he9g5PpnzaT+M7QmnXYVtkoKIzPXMVTge&#10;j49oP4zRCKedxg+lGLMQDkNauT/jDtKA/2feEMJoezywIjyIyIyVwzgx+KWygLjxtZXVJgRBEIQ9&#10;E/Sf9FvoqPSPEyZM8POypHZSFlSZiMwAOYjAgfEkkU43PsbkLIBBb3wMVhSIAgiRDJqTq21ygQEz&#10;ZHADmeScddZZXuwAiMgXXHCBn4gzeOAcwGA5XmnG/RgocX/+RqRCzCTPQczjXOJjC4ogIjMJYFUu&#10;E68QF4MOjIHBV658BBGZSRbnMsgKkyni5b6sVqGOSDt1EdJBnAxauB9k0sFKaUQawG9EFSY4xAU4&#10;nwEfgnCoY+KLJ5IIFuxDjXBHHpi0sGczRh7yRrlxH1ZBI0xwPYM1yoAJSziPeuBaJsDEhShx2GGH&#10;FZUT8XCMldRMXEM6GFDecccdPozrGJQRN+UQ4qZuEJ9DfncnMBgn70z404DNMkAPk0PsEQdEOM6H&#10;CQADb8oWcZjyZLLJoJo6wR4Q8bBz6g8yuWcATvlid5QtE3pereChAsIQq7GwZ4QDgN3ee++9ftLB&#10;hCDEQfrvu+8+P6EgjqT9IxIEkSOAQT62ySSDv5lIkH6uD2knXh6I8KFN8oftcl/uyW8mzAjP3I+J&#10;D/nAprCRICITF5MBzicfQaDMFwiWtEPKIe1VEyY/5OPpp5/2r5JXNmivvCXAZI02Gj8gIn2HHHKI&#10;L2t8FGIuPpp6I99sj4CfpSzwlQg9hCNKcR7tjmMICvhBrqMOyD/ljr3x4AxBiXthK++//75v19gK&#10;9UQfgU8jfbxlwEQOe7vrrrv8mxI8LEEcRCChbGnv1DHk3oif2DZ1Sr3xgVEeZhE/D6iYVFLH3If7&#10;YYukEUEIkYx8cx2r+MsK2g42TfkGkSgG9+I4ea5MUCb0S+Q3Cdp7eNBDenlDhjbO4IO3RpgwY5OU&#10;J+kMPpZ6oM4R2Sh7yol65x7YSbAJ+gmEXdofdUwYIlhyEk4d/+Uvf/EPCrg/NohISBskLgZECP3Y&#10;F/4Kv0H75hhiMPEhfjH5p26xZdoQ/oA086Cbt0+4Fv+ArSEocy4iG7YURGTuy3H6QOyDvqIswK9y&#10;P9o48SeBLZFOHuySzsoG7ZeyAgiXlBf5pCwpA9oW9cd5+LhYRMYH8Td+nbZ2zjnneN9IG8T/0zYA&#10;x2jzlDdkjICvDPYSQBulvdNmsQf6BR4mB9GHOgx+g7bLcewKcZM3k3igRVsmXYwtSDc2E9pQ6BvI&#10;XxCR8TPBb1MfPGAK44AA7Ac/xX2xB/wLDwPwj3yImbzSl2C/d955p7dXyo9wyoPrKEvGW/iPGJQB&#10;fQzjHe5P+sknYySuYxzH+I3r8EP03ZyHwEVfwL0oN3wtaaN+uBf+l3RTBoyLaOOUKe0PX0yZ4ktJ&#10;M+E8uKStUt+kgfMpa67nwQDhQUQmXuqJ8GQdlgbuST3QXulPKf8kuE84XlakiZ+5mBSRPxsxzm64&#10;5Xb7bupcL8Le/8gT1qHnAPtqjBubvFbb3q/X0AvJL77xtp1/0cXWufcgf6zmsy96IXnuik3Wvltf&#10;e+SJZ3z4gC++tVvvutfadOnl4/+gfhM79bQzrM/Q4TZh1hL7YtQke+jxp6xbv6E2YfYS69p3qD39&#10;4mv+2rZd+9jgr0cXS29pnLNsg3Xo1scee/xx+6BOPZu+cPUO53TrPdAef7ymvf9R3R2OlcZCiMiM&#10;s7Et/CDEN2Bj/I9N0WfQlmjb2D8CLv4A+6f9YPP4XsaY9J2A/gjfg0/nWuzn1ltv9fECxqykhd+0&#10;Y/wvNkw/Eto1vgMfRRvDzzHWYdEP4ZxLf0z7oE/krR0ebtEWOZd2QnslfsZ9ZX1jKcx5sHnaV1qb&#10;oHzCcUEQBEEoDcwh+NYGfVsgfSH9VnKcWxZUmYjMhIyJHpNHyGQx7iAZ0IbVxgiZ8YpFRAXEHo4x&#10;GKejrigYoCCmMogJYghgUH7QQQfZgQceaPvtt58XJLg/IA8M2BF1mWiy5cG+++7rV6IBJp6ItUyG&#10;GQwEMIgiXiadTBhZDXLcccd5ERXRgAH/XnvttcN+kQzgGeQHEZl42Y6CiQaDl0AGRoifaQIECCIy&#10;EwwGWQzAuCeGw28mckwguF9SRGbQxMSSyRXlj8iz9957Fz15ZxDHCmomSLEhMrnm3CBAkjYGgUwG&#10;qH+2BKGMWe3E5IP4SBcTwRjEzyCQyShxIF5QhnH+SR/3QsCjrBGRmYjFAzgmRwwuw8ohQH6xJwap&#10;2CJ/Y4Nx3JwfPrq4u4HBOANkBttpoExyiciUC5NwJtDB1vmfthm2s8DeENzip1y0c+qaOmfyzrnY&#10;DRNZBsahzrBxVntSR7QbJv+hTqhfBtC0R+qMiUIa0kRk7Jr2hLiAiMHxEC+Dftom8ZJO2kJoB6SR&#10;/HAd5yFw4UPSRGSuZ/LO77JOrGNQbtwHx087COXM5ItJC7YaRJ/KBvmm3LAZ7AG/GQRT2hZvJwQ/&#10;CWgvTPgQUEg/kzPA9fgX7Ie0k48Y/KY+sbFYREZEDf4RWwkCI/ZCPSHiAMqMOgyCHhNDziUObIn4&#10;iQc/g9/kXtQ9EzP8IMIkIhJCVKh78hEE5rBal/tSH4hP2HzSb5UF2Aj3DBND7oG94fPpB/G7iEdx&#10;+VYWSAt9M1sS8bAEn4tPRYBjsk5ZMbmmfGgHlDcrHfEDgN+0Scqf+mGSTt1T/kFEpj3jA8hfAOVH&#10;H0a74x7kG7sJ8QYglOH/8UWAtsCDQOyJ63hwSHnR3+LXk1vrIICxZRTXAeoQ4RvBlLwzzkAQA9g5&#10;cXFNQLydBbbEb/xAeUGdIoaQV8omtHF8DX0jbTyXfys0aGNsNcWDcIQRBp3kszwiMnkKwA9S99Qx&#10;tsG5Aayo4wFE0k+S59CfA8opbGdBG+Vv2iV1Tl9B+WFz2FpyOwvaKuchNtOn4IPSRGTslWtJEz48&#10;F0grfSY2ilDM/7RZxinBR3EP/AR55b70syGP2DT35pwksNuwnQXnYashn5Qr7Yl84tMY1wWbx1dy&#10;L/IV+ldAeTCuIm/UHW/OxQ+68DdhTER6qFNEMkQ8RLMg4CfLg/qhjskj9ZSsv3yBj0Wsxy6og1Bv&#10;xEe9MlakLyH9ZUVS+CyJiMiv1X7fTj/zbDvz7HPtr9ffbN9NmeuPIfTe/0hNG/jlKM8WHXrY3fc/&#10;4regQERGfJ69LLMyme0vXnvrA78S+PW3P/Dnh3t06TvEHnzsSb/NBCLyU8+/4lcDcyzezmLO8o3W&#10;on03e+6VN23kpNn+d4ijLJy5eK01aZF5iN+waUubOn+FD2f7iu59B/uyfb9OPZu6YNUO15bGQojI&#10;+APmFfg6gB/F5qh3/C7+F1tkrIG/D74AOw0iLsCeGWcSX+j/8REB3JsHwswh8KfBluiTsO3wgI74&#10;aS/0b8TPHAY/R9sN43/8M3ZPGsNv+g7aHLaML8OfhPFIeUA8tG3qjb4mtD3aBO2OeqPdxj5OEARB&#10;ENLAeDWsQA5kTB/mQRVBlYnITC6YCDCh4DUkBsKEBdBBsmKECRwDiXiCSUfNgJpjDKSZSFYUxM+E&#10;AVGSSVIAcfMkGTKpCiIyAxwENSbMTOgZ+DKJ5tXDWERGUCWNIW+knYE9kzKejjNQRjBgMsMKEQYC&#10;CLhsvxCElgBEi1hERjw7+uijvUDKiqiYDOZzDSpiETkMgsgLf5MHVnNyLfcjniAik2cGcExCEPGY&#10;DDEp58MYDJoA4hbCdiz6g1hE5j4MxJgQUXakB3EHET6IyNwHESU5IY9FZCaDrEJjr+Jk/mEsIjMR&#10;i8uDCRTCCBOuAPLLQI2BJANLVhJxTlrcDA53N1DHDOJziRQMsnOJyAxsGZwzqcU2GLxTz7GIjOiA&#10;4BNPlhFuEaeo86SIzMQ4DJiDiMy9GMDTDph4Q9LEQxBshTaaa5VemohMPXM9kwxslq1KQrwQ26Rc&#10;kiIyPovrOAc75Rj3z7USGTvDSVM+pCP2Z/mC8mRST7lQ7kyamDDRZoiXhzJVBXwcIh++g3yxt3l4&#10;mIfQwJsAcXvDP5BvfCvX4EMB5YC9UO+sGmVyFwNfCKn3WETGjrgPKIuITL1hP9w3FpG5jgeBlGuo&#10;e96mIL34Z34H5BKRsVv6JYRH6gNxNCm25AvsB5/IJBcboiyxT/KNf0qKqZUN8sHqLvw4PpVyo7xC&#10;WUHqhvJmtW8soiM483YDxFYpe+owiMjESx8Zgzq98sorvW2F+PEvcbyA/pljYfBDO6YfxR7Cdfhq&#10;7I3+NggNAYh0TMJDu6YOSQsryqmD8PADkCbqPfZfsYjMwAxbxh8QniYKlgbuT5poI5QPYx/aOP0l&#10;NhUEvqoAZRceSoW8U47lEZHxiQFBRKZN0nbiOs0lItMW8A3EB0hHEJG5L6uSKTPuCfFF2GwsIlNH&#10;lF/w29gv/Qj1FPoGzgkiMv4W30C+w+racP8A0kF6sWFsjjfFgojMNlhhDMc9yCvlgu/EpwTkKyIz&#10;5mH8GeczCFRMArDvEE550yaC/yQvICki4xtjP00bo6wZG2L7jMO4Hw9msEVEvOQDH0C/x8N1xkxx&#10;fOUBfpX2g+8L9YgN8Zuxb+g7yoo08TMX45XIiLxvf/SJ1fm0mT9G2DU33GzPvvR6EZu17eK3rUBE&#10;btCsbVE8Q78Za8++/EZWRP7Qi8Dh2IjxM+zOex+0qQtWehG51nsfFx1L7onMauRXa79njz75rL3x&#10;7kfu+JKic8tC8tKyXSd7wo2T2NpiyrwV1rX3QKv5xBP23kcf29hp81KvK42FEJHxc/Qr+BfaBMJo&#10;2E6FeRbjTsZY9Kv4QuYO2DPtBpsPfWJSRE7uiYxvp90wZsRfB1smXfRVjDVJA+2ae+A/aIOxiMzc&#10;B4Q5UniISTsLIjIgffgb+m3uGfqZsoL7MEaiDRAPbYw2x3iX9ITxjSAIgiDkApoL/WosIDOnLFQf&#10;UmUi8q4GJgeIGGzFwMQhOVkACMVBRGYycOSRR/oBB4MPwISG7SxiERmBN14dSOfPahUqjQER92HC&#10;xCQEYTkMDljRzOQoBhNvXpcMIjICF4Imk1cG/TGZXIeJQxKxiAxIH8Isgy9WlLHCjHSFAVIQkSkX&#10;PkrHpDrEzaSdsLKIyExuEKCYGIR4mNSQ/yAik0cmLoTHYFLFJIgJFQM94qHskvmHXEvdlEdEpm4Q&#10;Q5gYpsXNvXc3UOcM7Bm0pw12sT+cT1jVgSDDoJbwAMqGumMSSN3GIjLHeEARr+QraSUyZR9EuCAi&#10;U0dMImJRIoDJRFlFZCYSQfTFuTJpSEMsIpMmbJMVKuQRW2SiUJKIDCgnhDREpiDElxXcD7/CSjva&#10;JeIGeUYcCW2pskG7oh4pT4QFyEO2m2++2ZdNmohM+eAzaTexiMxvbIhj+CEmdTGYVPJQg7KrTBGZ&#10;SSZ1H9tmQL4icgA+JwiB2EZ5QTzYHT6ZuLgP5ViIh6ZlBW2ScsI3ki5ENsSmJNJEZPoCJufUEe0N&#10;UIdBRM61Epl6C5PzXEiKyPzPg2DSEYO2QdkhIMSgvktaiZwUkRHJYhvhQUMQkQH+AaENQS8IiGVF&#10;3MYhbRwboH2E+1QFKNcwdqEtI6ZQX7TZQonIfOOAcwPw/zzIpOxj8HAbUSnkn/si2FIn9Ee8NUD/&#10;kgR1EERk/DNtPNggq3app1wicgB5w29TD3FfR94QlkkXvoB4iC8fEZk+MuSRfofy4JwkYhEZkYyx&#10;TzKf2Av+IayGjIHYRfrCvWjDyT2RYz/NWIr+k+tII/nlWuoEP59rJTJ1zJsclCGkPCoCrqfO6SvJ&#10;G30EaajIuCtN/MzF5HYW306cZX+57kYb9u14vxL5saeesxmL1+5wXVJE7tC9v71bp0H6SuQ+Q+yh&#10;aCVySSJy4LcTZ9oTz75kXfsOKRZeFvJxvRZtO/qtLV565TUvKL/9/oc2ee6y1PPzYSFEZB4SMffg&#10;OHMt+gzaHm2Jvj8eMxGGyIuvpt1gc/mKyDzkZUyBv8Kugk1h69g29s/YDrvDZ5AG/FcuEZlxaVh4&#10;QdrpD0hbAO2TNo7wHcbO5QH3wj9yv9AmmC9VpE0IgiAIewbQ55i7xgIyY3nGgoxnC4E9VkQGDBiY&#10;gLJChYE6nX8ABcyAJYjIDJoPOOAALxJwjHMZxLN3ZkkiMvEisiIuhfiZwDI5DdtZMFBHmA2DKMA9&#10;mPQgUgcRmUE9e4MSHhsAg34GHLmMIikiMzhDjMW4+JBcEGeIg4lPEJERYFh1zPGQZ8LYV68sIjKi&#10;NyJTmDwSF6vOyXMQkRFu2OKCgV7IBwM06oDJI+VO+phYMEhkIBXO438GhKSPa8ojIpMGXuNG8GcA&#10;moybePmbyRST4VCXXMfvIMKG32kTxF0RpJtBNvXOwJdyQqBEHCW/DKARfbABVikxeac8GHRj/9Qt&#10;EwQmBJQJk3Mm7gzwsVkmCTguBGjI5Bn7BfmIyKSPe/OhRlatkT7aF/ZAGZcmIjPJ5xrIQyMeXITJ&#10;B/WMqMEEhuPYJPYNmMwjkvI/dkRbQUDgPCYHrGjLJSJzPmI61xIn15ZXRA7AtwRxCaGxKsGEiXKk&#10;vQRgAwjrtHtsgD2REeDIM+VJuVK+tFNWiiLeUo+057A6nePYBn6PcqX8EGIQCjmej4iMvTDBot64&#10;DqErHxEZu6LesH3ujT3hs0BJIjLp4sEKNkj9Ez8iIunET5P/igA7QtAMq36T4mhlgok6ZUB5UNb4&#10;Q+qL9smqdwQefDjH6VMo/zQRmXqgXEOZAeowiMih3qlvftNOuTf1RF1SlpQjbSvpR5MiMuVFn4A9&#10;cB3xIUZxX9oMfQX2Szjtn7ZJf00dUufYAn9jN8QVi8j8xkZIN3Fj6/TZQUSmjePTKBOEy9IE8NKA&#10;4ECZ0caDH6pKUPah/il7RELaF224ECIy5YndIPhwPuWPSJomImNX9M30RfgX+pSwJzJ1S3pCeyMd&#10;+ETiwM+SD+oK+6Su8ducR36wVWwqTUTGLlnFy7kIzwis2G0AecM2SC/lQL4Yn5UmIlOv+EPuyXXY&#10;CvlO2jbg3kFEDvlEFCac8qJeKHse6DBWYUxI/sMWHNggvpr2yvm0i+SeyPTpxIefZhxKm2JcFNoQ&#10;7YV+nrhJA+nF5qkH7otoxzmkCz9KuVLO3KMi4F60KXwffpp0VQRp4mcuJkVk2L57X7v97vvty9FT&#10;7Pqbb7N6jVvZl985W/t6tN/vmHMQkS/55a+tx4DP/bEHHn3Si8WZPZH7+e0rCB/4xUi/CnnglyP9&#10;dUkRmS0lXqn1rrXt2tfGzVjoP9jX97Nv7LNvx9nLb75j3fsPKzq3PGTV9CeNmvqyffu9D23ynPIL&#10;yLA8IjJjI2wQ0oYYuwVBlLaEPWFj9H886KMt036wbfojxqE8FKTd0HZzichsW8dxbJm4eDs0jAew&#10;VdIRbJkHjfgN5jFcQ9po48xd0kRkQFpD22PsydwGe8V+OUaaIfOK+AFkeUCctD3qjTKL+1lBEARB&#10;SAPzU8aAzCmCgMwilTCPLhSqdDsLJn4Mgplk8DdhAXTkdMhMnhCz6LwDEKfojDnGpKKQHSliGCs1&#10;2CaBp8kMFhioMKlAaGUAQloZZJx55pl+MoSAwMSESTXiSUkiMpMQBvUIrUxQWOHC6juE0SAiMxAn&#10;DBGV+zKBQZSj8tm6IYjITBK4P+ll5SeDHSZPDGC4ZxA2k0iKyAzqmED85Cc/8ZMUjA0wYIlFZAZa&#10;DMiYlJFuVhIwsUNML4uITH0xKUEIov7IG/dgC48gIpM2BH0meYg4TIIoC7YbYL9VGgP2wuCMbTAQ&#10;GLEHygohEtGCsiRv5RGRiZuJFa9UB4GDuBEkqBtWHgbh6aKLLioSdxA7SR/nEgcCKb+TK+B2dTCg&#10;RhyF5JeBOWACTNlSd+SVuqG+KE/KjfMRisOEmEkB1zM4D+0UWw1xU8YBtD0G4pQb11HmlDFgMk7Z&#10;Bz/AdSEOJv2cRzqwyZDWJLBfJsbhOmw2OXHH7sJxBKTQFrgvbQT7ZALChCXkF2GYiQ1poBywaeyO&#10;NNImw8A/xBsmMBUBbRu/iJ1VNaiXuN0E4MfxO+SbiRQTtpDn4GuCAEVZEh7KMwChgDCOIVqG+qFu&#10;8bH4Xv5GAAxCfLCVcC42hH3iCxFzKPvQ9rEB0kj9UKekGSEK4E8RsLk3dRtEQCafCD4B1D12H2yR&#10;+3AN54d2g8CPmJzLB5cF2BX5w7aqEtg+E2byA6nP0B4pP4SjcCyInLRx6jYW26gvjsfbrYQ6DCu4&#10;GcgwoScuypqy5R7h1WX6PuohCe7D+bFvJ27Ep5A26jwAf4wIRnhop/gbfBZh1FsQIziGrYTfgLhZ&#10;dc+5+B18Fu2fesbHp92zvCBO8hxE7KoG/jbkB58fhHraGXZOXVN/lD9lxfHQTnjQzt+UbfCJAfgH&#10;6p5rQPATtHfGRIy7KOck8HfUDw8vKRO2QQqiEz4WMYh4sJWw4o970CcQzpiRNoo4xBiG9HGMe1Ff&#10;/KbMqVPGL9gWYw6uRUDmWvITg7IIvoz08Df3oe1gD/gfwD0Y54Q3MKhX0sF1+FLunZZn/CY+KbQ7&#10;0sTqd66jLwuiFO0l1Bf+lX6BvEBsngcj3I82SNsg3dQdvjHu60Mdc11oQ8RL/xbSzjnYA8e4njQx&#10;7mNMSDpIM36DsVlFQTrxfRUV30Ca+JmLrBxGCOYDdyGMD+rVbdTCvh47zcbNWGQv13rXHnniWb9N&#10;BR/D4xxE5Frv1/VhHGvXrZ/NXprZH5kP77Xu3MuHP/Pia8U+jtd78NfWrd9nRb/Z93jQV9/Zk8+/&#10;4lcz9xs2wq9A5tqWHbr79IVzy8vpi1Zb5x79bNTk7VtslJdlEZGxLWweOw12R9uIgT9n3M4xxvP4&#10;CPpnfDEPkAinvWF7tBvaT3jIgE9g3sYxfBTzHWwz3CseH3IN8zXCmVeF/gg7Jk7COY6/Yj4a+oSw&#10;8AHEbY9xA/ei/YU48Fm0VfwKea8oQpuoygfKgiAIQvUF41H6DbQzxoLMgwoxT0miykRkBtkMhnmi&#10;CpkA0OkHMLlHbEXAQ2BkQh6A6IBQyjHEQyZzhQKDBAYqiIOIuqwsRhjmb4QwVhoxOIAI4GFPXl7v&#10;ZrDDh2hKEpGZhDAgJs+sWiFeJgmIwWFPZMAqDgZRfPgEcZXzGZzwhD2IyMTFwJ50IdByb8RSjjPQ&#10;T054ApIiMmBghUDO5CxclxSRuSdGSDr5Aj8rbRAEKaOyiMjEz6SEFYKsPqbsiBfBNojIDLaYbLI6&#10;gXuxApyJHGXJahkaAqC+qBNsAYEbYZgtP5iMkl6Ol0dEBlzLZI+yp46Jn5Xa5JnyIJ2sqKAOQ1my&#10;ko17MeAkn1xPeQWRRRB2dyAIJrezCGCCh4ATBAlBEIQAREkGu/S9glBIpImfhWZyO4s9hWURkQVB&#10;EARBqDqg47EFEloU8290yEI81EyiykRkRE6Ev5jhKTAgw/Gx+HVInujGx+CeAAQYVh2zOmZPnWSx&#10;AoBXQcMqQUEQdi1IRBYEIR+wqpsHuSwMYHDLFhW53iQRhIogTfwsNCUiC4IgCIKwq4A34tgpgUWZ&#10;aKsV3WqsJFSZiIxgHAvF/B1edwesSI1FYvZiDOC1RgojHON1od0JCMS8kh2vzGblKyudL7jgAj/p&#10;yrXKeHcBr2yxIjwWyxGlWIbPCujKbASCIJQfrMrnLRPacBL4NN4SCK+hC4Kw54K3iHj7J1CvaAuV&#10;hTTxs9Bs262v//Be2rHdmRKRBUEQBGHXA3oruiFv96dtm1ZIVJmIHPax4qMxCMJsbxBnjqXWYcsK&#10;ViHH+2ayNxZbCnCMbSCSWydUdyAYs40E2zKwTQSrddjagy0d2CojTZzZ3UB9sx8yDxd4gMB2J2xj&#10;wZYbbHWi110FQRAEQRCE0pAmfoqFoURkQRAEQdizUWUislAy+DAMwjF7Bh988MH+I3O7m1heEhCJ&#10;eb2Vr5YfeOCB/iOGfJxCr8ELgiAIgiAI+SJN/BQLQ4nIgiAIgrBnQyKyIAiCIAiCIAi7BdLET7Ew&#10;lIgsCIIgCHs2JCILgiAIgiAIgrBbIE38FAtDiciCIAiCsGdDIrIgCIIgCIIgCLsF0sRPsTCUiCwI&#10;giAIezYkIguCIAiCIAiCsFsgTfwUC0OJyIIgCIKwZ0MisiAIgiAIgiAIuwXSxE+xMJSILAiCIAh7&#10;NiQiC4IgCIIgCIKwWyBN/BQLQ4nIgiAIgrBnQyKyIAiCIAiCIAi7BdLET7EwlIgsCIIgCHs2atzS&#10;ao6JoiiKoiiKoihWd/6l6Syxknhts9mpZS6KoiiK4p7BGjXuH22iKIqiKIqiKIqiKIqiKIqimMp/&#10;vHOoiaIoiqIoiqIoiqIoiqIoimIaa+x1zcd2yI2f2F5/rWP/95eP7IDr69pBN9Sz/7v6I899rqlj&#10;R9zawB3P/IZ7u7C9OT/7O18S76E31d8h/EB3z2T4Xi4th7gw0hOHB/7M8YhbPrH9rv049XhFefAN&#10;9e24Oxq5sqlvP3NpSTuHMjvKlc2RjpRdfIx0E76PK984nLI79vaGOfNVKB5/Z6Md0s09D735k2Jh&#10;cP/rPnb5+HSHcPizv9Sxw9w1JdU3xw69CRtKPx6TuKg3b28pxwOp16Nv+9Tb3w7HXHqPuKVBqTZI&#10;vrBdbIXf2BRlv2+2Toib9IRy2t/dk9/hekiZHXzj9vZQHu6VLcOQZ9LB75A37N/f14Xz98FZm6MM&#10;aBfkk9+HuTKO7Z10ZeLd8Z6Qa7j+BGcLGVssubwKymxeYBxO+mlT/E05kNfQRjh2pKvXcK7Pc1RO&#10;IYzf/B/C8uH+19X1NpO0O+6J7Sfjy+WroE+Xq4sDb6icNowdHndHQzu8lHZCmzvm9k93OIfywe5p&#10;J3E4POq2BhW259JIOZOHOIw2h+9J2ipleYxr52n55Bh9wP4JG4rJddRT3C5ykbZMueCD044HUn74&#10;njQfTfoPc/VSWlviOG0uLgfqM8RJm8a2Q1rC+XHayBN5C/6rPAxluG82Hf63a3OhXZIf749dOGng&#10;XNIW0hfyyTVxeXjf6uo5Zzm4+GhDx7o+lLLk/NTzKomUnfepURh+JvhWSPpCOZDfw2P/QDml2BXl&#10;mE8/F9PXrYs7GRdpwPaT9sh51AnH4/BAxibeLnIcrwhpp9TXUY7JsUtMbOFY53vS8kS5HxyNIT1d&#10;+OEuPOODo/ACs6jPicqG+2G/afmhTSbzEIh9JG0oJnnFnvLxp6F957pXIHHio9LGnf5YCekNzJzX&#10;wKV/e3vFZkgrfwefSZ/of7vzyWf4DSkrzqFdhLCyknSQBsoxhNEnhf4fBh/DufSptAX8XTzWOdBd&#10;T1sM5ZFpqy69JZQD/gY7pn/EFsO1VUHKk/F3HEaaMzaYKU/SQ32EPOyTPR7nkbIJY9VwTWl1n0bu&#10;mTb24Z7cI1k29Le5bJq6YdwRbKnQpDyot9AnpZ0DKSvmXkn75Dd1fkBkyyGc88lvSfFWhJQjtpp2&#10;b8osWc6hjpN5CKT9lTTGJL5MOy7dJihXxpTB/nIRX0nbSrsv11KGpcUBY19HeZP/4I8y9rjdtsmH&#10;9wNROZAn2nzauDBfhnhjv0a+wjgGH8dYjvOC3YTrjnPzxNAvE8dBtAcXzm/GAOSP8/idRu5z7B2f&#10;eltO9keVTcqMNMdhlDVtJthapg/YbpOkF9sNv6kjjse2ybEwXioLD7yeudSO9k89xPO9wJL6ZOLw&#10;dZrjeEV5APXm6p57JNMbiD1jv9hA0j73du2HOk+mn3Kk7VTm3CuMc5Jlg/3HfUtgsOO0Nsa5tL+S&#10;ypk80X7yGc/RnhlTooWkHQ/E7miHafelTLGN2CbTSL44L/ipkM7gBwinfkM/QLzJsQ62WdG6ogyJ&#10;N6TDlyn1k00H6QzjfEj5hPNoFyE93sdH7Y7r8eWcF8Jihvsc58Yg2FyaDlAwuvqsse919e3Ee5rZ&#10;vtc5B+ISfdRtjezEu5v6g5AEn3pfM9vPOYIQ9jOc/18ds7/zIWL1Se4+R7r4k8dOuKepq3RXgFEY&#10;6eH8Q25CoC1+Pjz05gZ2xgMt/Hlpx8vLvV06T7i7iZ3zSEs7+vbGrgJc5VGZyfOcAXDemS4NB93o&#10;HHZ0zkEuzWc+1MKOuaOxz3cI39fFdeaDLe0MR/4O4SXSxbvPtelpyEWE318+2a7YveGRtzW0U1xd&#10;xmHwKBd+8r3Nff0nj+1/fX13rGmJ5Xyoq7sTXR0m75ckdXbuw63scES7UuyHejjJxXnq/c13uDdp&#10;Os2FH4rwHYXDA13jCWXFedjuUbdnbI70neryedxdTfzvfVy8p97XPFN//tpPfLzhNyTNpKG0vJXE&#10;g274xE5yZejr0f3O2IGz3Wsz+TrR2dEJLk2UPzaP8ML9jnbpplz3vqaut0PiCGVBXKfd38JNOF0Z&#10;pJQleT/dHcfWjnD1c6CbRO7l4kmeV1mkfinnI29pWCyctNBu+Js8cE4o70PcQOMs125CWe/l4jjZ&#10;5f9gFx6up259Psrgf4jnuDubeD+XtDts4+R7m/lzQtjeLl3Ux9Gu/cbnBuILz3D1F9tJoYjPOOuh&#10;lm4S2th1ZK7jT8kndoKNnP9oa9c5usFsdM7+zj6wYXzqvll7C9ec4Pz62S7uA/yAuHicuUhe47LJ&#10;h/g4fAJ+KIRRVqe4tpf0ewc4u8y0hR1t07dXlxfOSR4L5BjnhLaVi/tTZw80d3WaaVtp5wTSv3He&#10;ae5870/iY64sKFvqKQ6HtLlQF9gQ/aj3t1l/hP89OWuDpBf/drgL49h+1JvzRfS/Ib4DnN+gDe+X&#10;9RPlIekgDftly5C6xD7wwfymnvCRTKgIw+5JG22OdhHqn/ADb9zeF5N27CnNp/i8uWvPdr7+2Dsy&#10;7Zt0JM+rTB55a0OfxjiMPOFD6VvI07GuDvGxHPP24eyQPsCf7+rs+LsaZ/xrFAe+uKxjnyNcHZ/9&#10;cEtXxsXLgHth+36MkQ2jnWJ71Elan0/ZnuLsBFtKO14RHnbzp77tYi+HuH4vV7s/zNkMvgcfFLc7&#10;yub4u1yf7a5PttkjXH2c4+wB/59v+dE/7lNG28efU6exTyQe2mKav2b8lmzjEN/FNbn6AIgvo40c&#10;nujjksz4XtfHu/iSNrAD3bmMefE9h9+ciNfl6TjXL2DXybrBfwS/hv+ivBmDhvphHHPK/a49u7Kg&#10;zZIe0s79uI5+mP4xxMc443SXBuo6hJWVxHuCs4fDXVpC2DEu/fRtlC9lcbrzRbS9A53vxDfib2gP&#10;2OD+WRs6xtkZ+Qn2zhwCn7+fuybEG+jbtYv/3Eda+fo72JWl73PytLlCkLHWRTXbFAujPTC2C+2C&#10;tkKZH+raXDju/XC2vjjux7iu3kIc5MH7n/A7D2J7YYwTtwnInOvEe5oU2U04/1iXriNvT7fpg1wf&#10;wLyLcUfa8fKStOH3GPtQb/jGZHoDad9nOT+FDyzWzp3NYkPkFR8fwjmH/ouxjy/PHPEmSZsqS7+F&#10;7R3j5ozeVqPwUPdxmkL4Kb4NpqcnU86521+mjUZ9Vg5yHu3peFcGfu6eck6g9x2uXM94sPg8KBzD&#10;J+CDYv9D+ZKXOO7jnN883vkY7In8HePG38y1GOdlxgfbx1DYX8aPbs/rgW7sgw88OLb/MpK2gj3h&#10;A3yYSwtpD/fBFvA/pJu/sSnC6Q/Ocf6DciNv2BTjpOB/6BOoz7R6w9cwZ8PWuBe+YB/vf4qfV5mk&#10;3pg3xeNv8ke/gU3zO/Rdoe3jI2h3wb/4Oor8lafLA7pH0e886MvPjfv9uDYqA8Jpx4wT4/O5P2MQ&#10;5j5xeOAhN33qx8lpvr8i5L7MEf3cy7UTX04pdUa6GReemeJL6K/OcuM8/Ho8LsLmaeeMNQ5IGWvk&#10;InUU++bSyH2oQ5+uKBwfEtdtIGM88kue4nDo5y+u/tPGTIH4HfIV5zWN9O+0J3Sm0nwvYxP6e9pi&#10;sNWiY+5a/NhRtxbXEEn//jyozv4m7fSlxMOxTJ01yfg/93fwm6EumLdRDpRHiIO/K6r7kA7aGPnn&#10;N/k5ydXDYdn7MG7Ex5Em5hnM9fCXjAnIJ+VKHKSbuSDXcO6pbhxHfabZJzbItfgf8k/7TdZ74UjZ&#10;fGw19ruhgZ18n6sw9///XVPPdSCNXSKdM3V/w72vcx3gvS2cE3UGkA0L3Ova+p7J8DQe4AYfxLMf&#10;hRGFE//pD7Syfa4vHn6wcxanuHTtdV3xcLiXGwif80gbO8pNUH+WOFZeEs8hzjhPf7CVS09L13g+&#10;tZ/lyBuT6VNdhZ/qDTFTboEHuYH/mUye3eA5TnumnJv7uPejYUbXpJFyPebOpm4w3MZNQFu7/Lb2&#10;dfMzJlUp58ckL5c+3dGXbRx+tCuv09z94zDO5T7UTVrc+7r6OsINjEqqZwYIx9/tBqkpxwL3dtdT&#10;tse6c/O1mX2dTZzh8n6SK7ekfRx5uxuUODtN5pH8He7Kib/JD2V2povjAFefhB3o7OqMh1p5O+T4&#10;CXe7QZFrkKSduE68p7krCwYW2TS4OiTdXBfuUVYe5dJ6/F2uw86m9SDnJKjTcPzcx9raYc72uD/h&#10;h7u/ye+pzv4pW84hPZRHSBfnk9f9EuVCng53HfaZD7V2nZkbNORha5VB8nLKfS1cmyruN2gXx7qy&#10;4G/yc4Ir74OzvuWgmxp6XxB8BHnBro5ksJm9PpBjybrPRcoSGzrYtc3kMWyIsoxtd3/fVlv4eorP&#10;DTzOpYl052vH+RA/gk85i4csrv5y5W0fF36ss9cznE0efMuO6SY/pD32s7S949012BZ5iq/JxUNc&#10;nZz/aFs72/kdfM8JLs/Ek3Zukmc526MNxvc5xJX9aVHdBh7sBjhnPNh6h/YN8b/HOJ9V0n1JJ/1E&#10;2rFA0kG7pnyT989F7Oskdw1tbP+Ejz/UlTtlGfpMf77jCW7QhX8L+T7I+5rW/nx+Y++kATvkHPqv&#10;U138+Fjuh6863fmmfRggu+Pk/2R3Pv433KesPNgPSFoU2RP2c2HNdkXlgN8/zrVHjuP38IX8fazr&#10;E+ivSANppX5II9fgC09zdnZoSnvCvvCvJ7l7cl4h20i+5J7kiX4tDqedn0g/5/4mj7Rj8skx6gY7&#10;CnUFqR/aWqjPmPukjEvSyH2wC/re5DF8O3YZ6gZSzoQdnfX7SZIHyjbf++dD7n+iq/uzHmZM1diX&#10;Rdp51P+RLh/4BGw19GeQa7Af+lrGbtuvqW9HunMZrx3p7DjXmAqGcqa9n+H8IG2Me53ibC3f/B59&#10;R1Nf77Hd+bGXq/c0/889kmM4SF6p/2Tbj8l1+OHSfMoRtzb2fgR/kHY8Se/3XB5IG/UdH9vf3ess&#10;V5aHuT4ilBdpxb4o/+ArKS/uSR74vbf7Tb/AWITf+M0zXdrxy/w+4Cbysr0siJt+Gh+IzyCsrMQm&#10;TnP3iO2pyA7c3+SBB4vY/BHubyatpJO0kXb+5pq9r/2kqD4pa45RPsl2STzkkePEEa6vSpIm8kdb&#10;isOxvcz8J1O+pJUxxOHONvhNOP4ntiXyQr0Gvxsz9hklETugzzk0YUeQBz7J+Ol76C/S2gp5Y0zJ&#10;8UL6dfo/4mScTXnkqrfgS/EJhzH2idJAO2XsA4kvhJPOY1yasYlD3Vg0aTNppM/Ej2XGPm18PaWd&#10;lyT3os2ENhZIP0jdJtuR70dduuKwmNy3JN9yoJvTkL7SfCM+HR+ab3vI9EHNXNxtdxgDYxeUTawH&#10;4HMYH5LeYEvMtxgHUJaZ3w0y9ev6An7j105140HmV/ymj/B1ly0j6ok5E/OFfOosjZTdxU92KOqn&#10;qB8/J3F5IE76WPpa/safHO/mgpzHGIj+MNg4aQy2tr+bT/mxT2JeA/HvjHFPce2Ncst3vFxo0kYZ&#10;28TlduRtLq/O/1C3/KZsMjaRSSPtiT4y9tWUzWEIf9nfgZRLKJvSyH3wP8l+lLaAzTCOiMPph2gT&#10;aX0Oug/X+DFZik8sL9FsuCdzz0NcOeSqN/xK6F+Yq8ble6BLN/Me7CZuj1xDW8Iu4nFRkiEu/g/j&#10;pTD3oj6T56cxMwZr4fWDOJwypm5D3Qdy3tnuPnFYIGVAP1aSz8iMpzNzhLTjEDsh/8xzSjovZqbP&#10;cvXx4I52wFyIuGJ7Iq2MieN5En4GDSSUOfVFu2WOTBnjp9E9+RtbwtZhuB9poCzTtId86ef0Lq17&#10;ufELv/EJtDlsxfdlzt8En3n6/a3cXDfj6xiXeb/n8sUx6i3YO+MabCNpo1yHT2I8Sj7QKAvZRnKz&#10;vtXY1zn74+9xzuMGRNNPXEKY2DLwIxEk/hOXITe5dOeE34GHOsd0nCuI/bLXlsS9r2tg+3lhtnj4&#10;QTexqqCVPx6HH3UnndKO94Rc84unO7k0ln7ffEjej3FGdbozuqPd/3HeY+51bQNnnE3cwLi1neAM&#10;bP9Efii7092xo12HtE+UH9J7sjOeEynnHHHv4/LC9Ufc3rToHP4/wBk/94GhjChvzo+vT/LCmh3s&#10;ID/Q2h52tCtT0h6HYeDU70n3tfJ/x8cybODzvWP4dp7kGuNRd7hOK+VY4CFucHjK/a1z5j8XD3T5&#10;xx6Pp4FHed7HxUOZcu/Ydo5wg2LyyHX85n50nuE88sLfx7g8k186jdMfauP+Z4Kb+X1G9BuGcuOe&#10;ISxfcg/sCnsOYUc6Z+EdmPt7vxsa2s+f6OjS+akbcLl7+7Q38gIh15GecF1MyoR0xWHk7ygX92kP&#10;MMlvskObqkr6du3SuF/CTvE1tDH+pj6Pdf7jIJdvfmPrXBOXPe3hlBT/QBnhH8K1JTPTjvg/Duf+&#10;Zz3ctsj3BXL/U109pNk9Yec/3t611e1prAjJ1xG3uTpz96NsSvKl2MQprlOiPDL53p4+yoPw4+/e&#10;7sshf+OrKNekvwokTwff3NjbTqacXJhLFx3v/u56rtvuk/g7dxrhyXSIzjZjf0KZnvZAmx36APJ0&#10;xkOuDnLEWZoN0wYot7RjgZQN5RvbVT6kLk6815W3L7tMuUDKi37vLDfJ2t+13xBOW+U+POAi79C3&#10;RxcW6oR+Br9FfilXjpEH4iSMejqCwURRnI39ffKz8x15LJM7V//UJ79pl9gvfwdbPsz5CvKK4H24&#10;s0XqHFtK+pdA8k7bi+uXB6aHuoEbcZDHsvr5QpKyps6CLQdSrpQFf1Me5C/0W/j2E1xdH4U4lT0f&#10;f4wPPiCqe0j82MVhLr9xGeQiNp9mx9T94c5W4jDSzBgiV32XVC/l4cHOvigrP7h1kylsIu087P94&#10;V3akGd8Xn0cfRrnSp4V+F5Jn+llsggf0aXETdoCzScr9sMinUube9zgGn0h8/J0rjZD+wk+Wo/Im&#10;fSe78U1a+0coidMcM9Nmct+LcuAhd9qxQNp0eeqM9B/nyu7Mh9t4O4yPMQY969G2xfKDaMM4mnFS&#10;sDWOc33IH9cxtjnQxbf3ddhwC2/HnE9eT3J/MxYMceKfTn+wje+fQlhZeFh2LhHaCPf45TOdfVr5&#10;zTgMX5Jpey2838jYTDOfrjiuQMZO2GCyLyOPtFXiyRzLXW+VSdJPvniYEYcztic8jCH5n7ZBOL8z&#10;vj8z9gvX0I9gO7SBEAaxDeKiHuPwNFL2+JTg/+PwTFve0f9gI7SZOBxSrtRn0meVl6QJm/T15voT&#10;2nyuto2POMn5KMoj6RsZpzDmoEziftr33y6MNGfa0I5xkwbiY0wa2gl1iI2SXxj6sr3d/2nlEkgf&#10;iO0mxyP0uX7uk6gD7ksdxGExQzvORerhbOe/0o4FUgaMN+ir0o7nIvZIG6Ts+Ds+hi8jPO5fKTvy&#10;QvssOs+VBbYU+k+uo55IE2Nv/j7S+WuOUcaMc/DfwVYR9zL1Xba0Q+yIvv0c5ydDGP02afR9iLsH&#10;+WN8Rr2SFsaihOPz0sb3HGM8RZqSc0H6UYTCnT32gdhE3JdC0hX7n1C/wcawRfqKuP1QX7Sf8DuQ&#10;tkR7jc/NReohzR9zLeVIXcThjD9zaRGk0Y8lUvrx8hAbJI/YBP1eGKOnEf2CB6KUWTxeIH/MnZgv&#10;hr4sHKN9UOb0s8kxZCA2RX6onzBXxr/78U/W/xTVmUvfviX4H84L/WgcTpti/JNsx/jecx5tVyws&#10;ZknjLOh1QZfntGOB3q6cDyipbNOI/2UcfMJ9iN/b00HZYHunurqIbYe5B/4jjJVIOwIt5c+9+U1a&#10;+c1xyvc8N/cJtsTvTLvf3rf5cZaLM57jlYWMxeJ50hHOX+OLaXPYP7oT98Bf/PzJjr6uqaMLonTF&#10;zPisFqllTtz4HxZ5VLX/qbGXuyGDERJIQz/YNRY/mPGVkQmjYM98uG3ROYH700hcwikMrouPBR7g&#10;4tkH9Z9rE9dDOsITXcEm42ZCd7Qf0BYPJw7Cz37EGX9KfGWlF9FdxZyJ43VpoTzSziP8qGynSOe4&#10;Nw0yuj8T1LNcg0QspFPy4e74obc75+McH854P+9Itl8TiNh7iitzyvEYHJFvHDueF3ik6xwR9TMN&#10;M/0c6utI70y2hzFoPZOnGFEeaVzH3u0mgG6Qk6yDfHnKA64x+MFD+nFIehEMy1xn7vyDsT+X7qPd&#10;9UVpdP8f5BraOY+29/URzsfhUJ8+jHP9ea7zcR3k4X7A4py2iw/nub8b3FEWTKKxN8qd39QVv0Na&#10;sREczhEIDOH+eZJJwVnOVumE+E36T3DxZ8QK7N/ZjbM97kuaT3IdK/c7itUTLs2kid+ZgXsmTtoT&#10;k8jMIG77vQ53DgQbOsx1xOWty0KRuj7R5cW3k2wYaaKzzYhkmTaFnwl2TPvADrHvcA3O9mxXV/iR&#10;EAYZABznnDQDH297Kfnl2n1Dm0s5nhHqM2Uchx/p6oZ6iMMCKfPza3bYHm8FuLerR+r8bFeX+JaS&#10;2j2+CcHiOGeXvryi/BzCU1cXBx2u9zHZY5QZ5Y0/T5ZfIOcff09LXw4MkJI2lSR+/nh3Hm0n7Tik&#10;rdOGYj9z6C204bbF+hVIuzjz4XYuT+Urz2PvyvqVlGOBvj5dejKDkTLQlSP5xH+fdL8bzNCPZY9R&#10;V2e4/BBvsHHsm/ok78Gm+f80V7aZjt/F5yZG2DM2Tvng7091gxf6Uu6HHZzmfof7EOdprt7xGXF5&#10;5kPSS/0f6fokbxOO9AGZiWum/77wiY6uzht5G8JH4lOpE3wSdZVJI5PiTJy0WcqDQVsIg1x3urue&#10;/O9s38PDbco82Zcf6/wF9L9dGsm/L3f3m3Opi4zInDkfe8HPJvPEudQfZeTjS8kvPpty9b/Tjju7&#10;oI/OPOjdHh7KPlcZnvPY9r6kouThAb7HjyVcetPSCZkIYEcnu4G7b7/RefgL7OFkLypsP0b+6ENP&#10;f8gN7ElvStzY51HYo6urU1z8peWLOI+9t7k7b3tfmCR2yAQj9qX734hYQ7+443WMAzLCXfHwfEjf&#10;TbrTjgVii5Rdee5BHvC1lK+vn2w4tkE48RaNKV0Y5UI9BB/LefzmPNoxfSZtFH+Pz6Je8PsHMmHh&#10;epdWyiP4LsKoH+LIPPzbnrZ8iF3RR4ffCC0XP93J35u0nfeYG1O5vps2iE/ib/Lj/86O1Y5wviv4&#10;XfJAv0w7je0pXIPf9fUeHatq0gbwGXFfAcmbH1OEtLn/6ZND/TEWoB+gjMI11AP1E8atRXTX0ued&#10;4cbEfnFCSn6JN7aN5HHSib9P9sfYK/1T2jX4KtpqkX1UkPRLpAH/6uNMuSfMpKmtq1/scLuPgbR3&#10;Js9FfW72GO2FOdUpzhd4H5sSN+cwVyANRf4rcU7MA1zf7UXQUK5JunvQf9Pe4nBEUOaNyXIjnPqN&#10;w/Il7cffy/mGtOOB2Ed52y/5ZG7E9XE4bcwv4HEsypNLz2HOTgkL52HT2BLjUtou5U3ZBJtlXMa4&#10;1deNI+MMxohxn4wP4f65+sNcxMdgq/Fcwos4Lq69XZpJN36V9kYb4FzyS392huuXSQP9Pz4y3Jv6&#10;zywIKj7fwG7Oe7ydm5+6fCbafVWTvvqiJzvuUN+0j9j/kCfaTvhN3TDHPTAaj1A2tI2MWLw9LoQu&#10;6pljaX0qpEyKfGBUVoG0aWwrWa/4Neo8DgvEh6L7xH17eRl0AvLAg4+SxtYc5zzSlvRTzMvDODCu&#10;e8qWa9C2vF9JKQPGJdgj9ubF0lLylRnbFB8LxKS9HOvKLjl3pQ1wj6Tf4uHwOa4PjsPKQsYgqRpd&#10;RPpqyjntWIl05UW5Md7FHmI7ob3SDok3hPN/yHsIow3jX/GT/D6YldfOH/m5izuH8Sl+2de9+018&#10;XovM2gJ1fbLrQ8qTfuKgPWHnPszFTz5CXIx1OY4Qzt8XPdXRn0Nf7x/muLST/3jsnPFTbiyZ6LO5&#10;3o8TnJ0m21NVsMbPrqNRbCcJPxVR8HYcfSaMCT5C2JF3Mngrfv7+LkMn3d/aFRADU2ekLow4jrzD&#10;DT5dhZ7iBkaZRlT8usDjXKEiYibDvTDJ4CkRvpdzYCe6+514n+s8E8fKSvKFc2XwduDNrrJTzoEM&#10;XGgwNMQj6JSiY6TnyDudM3KOxDeoEO6ImMckimu9SJI9luRRrlwx/kMQ/1x8aefEPJBBycPt/AA/&#10;7ThEdGDQFcdH2pm47n8Thrk9nHSf5eJLuzciCpOLktKFbfjGknIskDL2T3lSjuVDbO90l3YE5Tj8&#10;0KwjPOTW7baCs/QiV3TesXe3dAOU7XnEGTPI3MfVC3GQBwZBHDvI3YN6o5zD9bQHrs9MuLbHWxpx&#10;VDiiUP/73pCZ0PrO2v2mjnB+tJ2T3HlH30Vnwqqvlna8q0PSi3ieGQBk4mSwRZzYWAgjPmziGJfP&#10;OHxnEJ9wukvLEQl/wcCOcj74lnQ74LjP9z3b8wqpJ/If/Esg5YTvoNz4mzDqHjvH/hkYesEhuiam&#10;b3e0kUQ4tpLmkyB2SB7C/cpLBrLUI3WWEcFznOfKhHTiXzJ2Uvw4tuuFgYSPoYxPdfnPCJS5/S8+&#10;ivKlzJJxp5F7IPRzv1x2hh87jdXFUXoyE6m2Pr3xuQe48HMf7+B9bBwO93bX0weU5HtOcP1A7HeT&#10;JI0nuDr2A4nEsXx5kCtL8oOgEYfv58oVATzuF6lX8hSXJX7lwid4M8T5Ufc7U+9tvYhA3Zzq4s4I&#10;Ixl/e4b3RdvvRXycH/xTviS9XiTK+jHShOgV+jDsyteTK3vsHVvh4ciR9AdusEW5U18XPMEAJxPn&#10;wc7P065i+6eeGQOc5OpiZ/se7k+bPtaNR5LHSGOy/46Jj/eiYBTGxBC/f0Ciz+Q+xJURVTJlQXnR&#10;nminlCXlGF8TE78UJq5x+OHZOOOwQMr8fNdWSmrP+fKIbH9GveeqM8Jpy/S79FOZCdR2Ylfkk74I&#10;Gw3hpI8HiMSf7K9jcj11woONZDnkIr6ZMWUun0Bd0HfHYxzKjTSm+QkmFWn9EXmnfSTDYx7l+mrS&#10;n3YskP6cvijtWD6kPTIWZnwdh9MXUvZMSmJfQ98b+118DO2XvPj6dPXBxOlQ50u4jno9ITu24Hfo&#10;S0L5holUST42jd428PdR/TOewd+E4+e6cRv/02boG5gk4yPPdZMrbAj/f9GTnXwZcA19BG2Da0Kc&#10;kDaKjZbUT1QV/UNBV187hLv6Oz7FJ8X0/XDk9yHXUP6sHI/DeSBA20V0C/W9j7MJfBj15x+aJOKK&#10;GcaQcbuj/I5yc5lc/of+B5tLO1YWYmfc/+xH2nt/l3YOzPjYTF+UHPtwLDP2QYBxY58oH9g8dkZa&#10;6aNDeJKZhy6ZPiGf8RzlTP9AvMn6CMSWGROQvhCGWHT2oxmbjs/FjklnnK+Yx9+745g3kPRynLFY&#10;2nFIGvDDpdldSSSNiB2ZB9Hbw2mnzBmpx1AW3C/ZNpmXxXMrypo6QxOgPfu6dT6dY+SJsovntcy3&#10;GCOjJ4SwfIht+PleFMZ4GDsKthPmf6SJcmTsRrivX1cn5NG3vWz90LYQDOM2wzHau78m0T9WNckX&#10;bZc0x+HYEH2mF2ej8CTpJ7Df8DvzsKD1DvFByoBx9QnYaLbt7OfmttQTc17Ko6RxynHObvBTyXDG&#10;87n6XeoOf5d2rCzEz3Fv/4A7pe8P5DzuefZjzv7c/CHuXyhrfBe27NtAdIwxD+Nu2t5+PBDJhieJ&#10;b6O+KPNcPiAm9cE84JgS6jG0r9ju8XMsfEqOYbkv2kmaj6Fd+LlXIjyQ8JNdHXO/tONwLxcv46PS&#10;tKGSSFlS/rTLONyPY1z7jjVC6ofw+DzGLfgBxha+PrM6EP0FPPexDr5dcy6+xtdHFOdBtzb2Nocv&#10;CGH5kLplXhvqlfIMfQ1lh41Tl8EWQxtjPHac+02doOVgQ0VxunTSr8e24m3C5SdzzfbwqqQXkeMO&#10;2HeULkNJEYUG4w3RddBxOKSAcBjB4DIDmczqTio/V+a4hkpLGgg89cG2fgKTDPcO0TnttEliWci9&#10;qSAqryQDoaM7kc7anYdBx46EfNOgMUqcZzhGeFhhE0TBcA2knGIxkkl88pzSSKdOmrg27TgOgg46&#10;dhA0sDTHiUj886c6Fju36JgbBGDYJaWPyUDmqWb6cchAIk0oypekjU4LMZHBcnwMW8VpxxPZwJBu&#10;vxrJ5Z0JE+WPHdPIadR0/pm4M4MK7kXDxs6C7XINDy5KK4uYDKhw6MFJwTAQp50RN/WBaE2chNMW&#10;aI+khXMJRyTFKYU4WD0YO2/SxiQTe0OkDuE7g+SJgUXaIIL6YaAST3LjvyFOH/8TfAmkrujsYuce&#10;SF3ROYbzaaPHuzoiDZRRrrrifNpP2oMYyjLXpPkY154RyPO1gTRybRCa0nxfIOfhXxj8Zlaubr8n&#10;6ac8EJczg5jMMXwQ4ZQhk6u0NscAPqSf8i9ru/QCtUt7rgEYacH3IGiEMGyBgWxyMkJ6WTmR1nbx&#10;bdynpLLmgWJS3I1J/NRzcnBRVtLp076SNk3bZjCAKBOHw5Bu2gSD8TDhJ5x8+QmNK6sQd5jwYpPn&#10;JYR16pjy80+hs2ElER+C3WQe7mbCKGP6qhAvD3mxc8qZ9NGnkjauoe+m7PibtIZ48b/4xtDXQf/0&#10;3MXrXzvNhu0s0ubx82n9ETYZi5rkNc4HfR3Xxv0L5xBG+cc+CfIbewjli3B5vC+7Vv7BQkkCBmXN&#10;eck4efCWS5ik/vCDJcVbGsnvYXewJQBtcfuYJe08ytLbqct7sOVAL4C4Y/Sb8RiEcsdGaHNJQQFi&#10;e8H+mHySl2QZlETK+2TXL+eaaFIX9NuxXyV+7Dht0nqaG2emLVYgHuo9zS8FYhPEm3YMUoa0o7IK&#10;sEkyPkOEim0X8pvxA2PMYIOB1FcIw5/ge0J9MOGg7eOniSPzYDdzjLEw44vYX+LjKAtEyXzqinyH&#10;8VMYjzDZQbAPD/u92PogImYj7wepB3wjNkd6iIM6ZM4R+jaO0a/F/SD2gO9MGxtUNfF/aWmhzGgP&#10;8cNGwshvXJ74BOYacRj2Rxsk7yEskDKiDw71TN0dd0/GP7NqL9fcgOu8+OHsJr4X5cokO5f/oZ+l&#10;/NOO5UvSmpnYO3ty9Uta0s7DfjmP8kyOGWDmYRsP1hGQM/kkL7QV2gQ+KM1PYm9hvss9gi/Kl7Sh&#10;s1xbzCWMUAenP1T8wRR5pu9JzjMZh9Gn55o7MVZOm29D2hXzkZL8D0Kft50cvjJfYnuMR+I5K2Ud&#10;/ALiRnw+pGyDbXl/4+wGe/djDfc3pFywgQv9+C+TT3wMdR58FfaB//Lz1oT/y0XiDWJMCCM93q9l&#10;6402Agmnz/aCvfNRPJDib87hvvRv5AMiwiYfMuMnEb7LakeVQfxO2viAsqVM4wc25If6iM+jjP04&#10;J2qT+GBsN238jL/A/4bzOYcxDTaZadvF4w+kfrxdptgN4/l4vhzINdQn+UgeKwupb+ZF3J95d9o5&#10;EB9BPtAVaOtxmZAWxh/4UB4kh2Penl0dUI6I5NwrXAMpc8orhGd8UdnshjbAw1niyXUc/5PU9HgY&#10;m1nVWvxcxu1pcWFDtFG/fU/iGMzUYcaHpx2HxEt/UdIYKh8y/iSeOE+UJf2pXyST4j/jMvb+xtkV&#10;YehAGeE/4xOpR2zB98UuT9yLcW14UOTDnB3woCi+f0nkWlZQx2PUTL/AwzMWGLF4lTeqnI24+Jk/&#10;UhfkibTQ5vw5Ls3hwQ/jJ65JjmFZgOG1rxz2UBWsgbEkE8aeTpnB2vYwCjOs3izNYVIAVBj/px0P&#10;DE+Zk84MMuBMdrqQdOCocg108uE+rpKpEIwrbaITSD6pVAbcyac45A+DQ8TxTzmicJzdmS79fnl5&#10;VIaZ49lBVI5850s6PJxtrji4b+bp0/a6olFjsPFgFpLmXz3b1TewOBziAPxkoIQ6DytK0o5BbAxn&#10;FcqovKQO6ESSwh9lgV36iUjU0GnM1FGwVzo5nGkYAFIP1C/pI24aeRiwkh+eUsVlhUiAA0KkxIZC&#10;eC7SWTEICU+oyT+26wcmrn7o3HmKxP25H/enjnyZ49jcPUg79wz54v/fPN/V5y3ch3oj/8ly2Rlk&#10;wImNJTsX8p554LL9STL5TgoUrFxiYJq0Rf8a/kM88Cm5Q6Jc8/E9CJz4njS7xbfEon1MBrlM6OM0&#10;l4W0f+83XBmlDcwCif9413lh75wXtx38MsIHA0bSGfw0/2O/Z7kyZjCc5hvC03MGO+Vtj1xH/eYS&#10;kSFtMZ5MUy/4XGw/Pg/ypPmwaIAbSBmENpE8FugHnSnXBmIHlGFpfVZppN1hF/jCOJyyoP/0ImpU&#10;HtQzg4QwaSEvPLQKghJ1Sj1QhsRN+w1v1+AvWH3D/UIdcQ6vvpGXZF+URnwB58b2jS9jMJRpI5nB&#10;C+2J8sUPUqf4FdJC+kLZxSvaWAkbD/KxOVYY0keGsJ1FP4B2eUJUS9o2eWSFY2gT/E8bOSSqM87x&#10;wmHC3jIDdze4i+w5jdyTei7NN1C/2HXyARLXYzPJ8VggZc1kvrwDRuKnrTBmwU8kyyhmRqRBvNpx&#10;DMPki9dKmWSFvBIX/So25VfgpLQ3bAo7QzQszT+XRNpZmrAESQciAOUYh/MQjnsn80x/nLayhzzT&#10;/liZmTwWyD3CKro0UjaIWYdGb0mVh9Q7ZYa/T9oW9YPviUVG8khbD2knL7RpxiPExfiCdoKPoB4o&#10;r8zbNZnrsT/KKow5uIZVMZyTz6oi2okfA0R+grqn3wzCAuMbJnKMAUgb9yRviO7B/hFUKb9gf/Qd&#10;/tXW7G+YsWeX9ihsZxB7Zz5Beimv+FiYKMb9A76G9hNPsL1g4+uheB1Tl/76hAiQJOXCtaW1rUzf&#10;s+MK/Iy9soAo3ab9G0YJEa0sDHZJXvCpaedA0kHbYqzoBZzoGH9TTvhpJukhr5R5GHtiI8ky5Djj&#10;Efrvsq5qTZJyyPVWZbDn0M8HZvxe8be3aF+MX2KxISZidTyGihlEZB4EpB2HPBjivmnz6LKQNGPX&#10;SdsmnL4WX3Jg4h6EH5z1e/RXXvB3dUp98SDpbOfLyBu/SSN5wX6Jny0yg6/ievpL/HRm7FNy30ea&#10;eNjB/eKxD2+iIewwjyVe0kwf4sc+7lz6B2wGvxQeKmb8f6ZuGC+Q/+QcizYci9U7i0EozmwVUvwY&#10;5ZwcR1M2tPPYHqkzfFg8b6Cs6B+JO00fiMm5+fgf2ikCZHIcS1qwheS4KJDxGn1d2rF8iB+mfyGO&#10;tHlfIO2SOT55Ti7awBaxAewn1ndYeIB9M8YM/Wp8HffG3shf2uLIspDxd1yXMTP2vOMCH94mSNou&#10;ekau8s487MntO6hr6jBXXUH6GdpQGEeUl8xJaM/0CbG9Br9Au47Hm173ce0y1HEQy8OYkXEJv/HV&#10;2Dptg3ZO3LQjfvsFPkXxZcIoq9LywlsZpJM3q+JxCn4ijGWoI29bzj+TRnQIytPXnbsH7YI8UHZB&#10;R8HvJcdUpM/ny7WnuFyqmjVw/nR6cSIynXTxCWggiUYMCAPO8pJC8RM+V+Bpx9Ne/wnE2Z3rjqcd&#10;y4d0UBhlrvghxkK58HpfLNj5Y87w2IaDAV8samHUTKgxuGSnCv2gwXWQiCYlCR+FIulIPtXjSSr1&#10;F4dBBGcGeEljZLUQT2ZKeprkVyLnOE58OC9eMU47XlaSRmwwuSUHdYkDp8MLDpx6YtCIwEHjJS1M&#10;ULA7Gi2/GTR4IdNdkxm44pAy1zPYZOIW2wkTJCbyxJPLofg8u3QmVx/Qnnznkx2khIk6joe/qRuu&#10;pc5wIPxNWmLnjxO54IkOxRxUEDkqKpRVlHQaOLq0QTGDC/avxuGFMGwq2clk6oxXYHbsnKgryius&#10;WigvsQ/2PuLpZNpxOs9cghHi80VP8Ypt+dJwlJs4Y2MlTqJc3eJfmBwnRfOMbTXzbS6eDPlwZyfE&#10;nSaAc5xXahEyaSP8Tp5TSNI+aE9xGOnG7yYneOEJa2zTkN90vLkEfYj9xAJKkgwUeFJLe087XhYy&#10;MLugZke/pUMcTlnS/nhjINgF9zvelXf8kJQ27n3XjZmHjogi/mm/uwYR/Vzng4O/4JrzarYvEqEh&#10;/oPruSZe5Z0kE2+2LYrLhfSQPnwdv7Er2iorDYK4Rzq4P3VE+ij/eIJEX3Cxs/24/dGG6R/SVnNW&#10;JcOraPQzaXXNA3DyH+weu2DimhQDmMCmCZSsLKG/j+ujvGSSS9sOdhHoy9vZTEnCAP1RWM1ZVuJT&#10;EWZyjbkg5YMwidCc1u7wW4zNwoPQEH7Y7Rmby+xTV/yazPGMQIbPLW0gXlHiB2kjcRj7xmHvyTKn&#10;jdDvptkM/itta4JAjlNfaccg7YnxR0njzHzJ+IS6D+03JmKAH3NGY7DDs2OXMG6jvVP+TEqoN99X&#10;PJyZTJM+xjRhdQ6krGIhDJ9N+8n0XeljPUg7ZIyDMB3bAZMyfDl/M3bjIRnxkD7/gMali3RwLf6I&#10;8yjfgyJb91s/ReNZnyZnT4znQ9jOID6fPoz0pdU1YkOy36M+GGfEdYYNMrZL+hiuo90Qf3x+eUjd&#10;03aZpyRtnnxgr7lETe6Njy3POJP70tawyVzCKMRmsE3sIG2lIHF4W3U+MtgX+cBns/AoLe3c+2gX&#10;zvgTESn5JmMhmSlfVuEX9z+0rTMfKf4QiPTjPyjT+NxABOa0B6KQeOi/0vxBIG2Ffj2+Z3nJPAT/&#10;kXyIRNlj+/if2Lfik/y9s2XNvM2/ieDGF5QR/iCkjTaT6dcycdPHsFVGPH7hHHzS6V58zG1/2Bb9&#10;E+UWhzMOC2WJuI3vQ2QnPzxQwbYZE5zz2PaHtPif0N64P+lNtlfadUlCWlWQ8Rhpo89LtulgY/Fr&#10;8ZAxhN/KLzofTYc+PLyVEki9Ej82jcYRHysrGW9S3kkBG/rydPWbS7jEj2KDyT48X1Kf2GBJczfi&#10;ZgzDeUk7ywiEmTlW3A8F4RC7y7UqlgdbPBRi5XLyeCFJmfo5UcIP0nfjL2Lf59uus4u0hyB+juzs&#10;I5evxm5KW4nM+JH40/xXWXl41r8n582ULWNar5dkbZk8Yq9srxdshYfg9CmMPck3/dzxrl34N0Fd&#10;f0Pdhbm2fzDNOCSyQ9r9z93chzaTq/8jn+gbpDNpw8QftA/iJ32kN+OjM30F/o82Rp5IJz4zpJ9j&#10;+Kb43qSJ9pA25qgqks4aGImfEEQHyASDlrQBMuIok3IyyyAw6bTyIfEjGuCA0xwCA0sGTLkqi+O/&#10;eKZLqU/GkuS+dF44gZImYuQJo/SrQRPpyziZzP7IodODOJyTnTEwIEhzJJDKpiHHHVFFiSFSTnFn&#10;EMgAg7qNw8Lq2+REjn13qdNkPNgFnWRaPQXSaHJ1pMSHiIuTTTteVpIOOkueQCWdEw0Xu9lhBQxO&#10;P9uAuZ6GFybIfmLtrgmTGBo0jg8byNhBRuiJ7dyvyHD1zDH+xq7C+cSBU0bQDvcMpOwZbFFfnOsH&#10;81kHzj3CgBDnFl5jSNIPvqinKAznlJw0VyXJP444rIBNexLtxe+aHYvZF07bO//oPEge0/JD2WKj&#10;+A3iS7tPaaTcmWjwZDZtRSdp8ROYHAMZyAOXkiZCaeS+DIrxPSWthKF8yD/2FTq1QDpH0k6nGU+W&#10;KH9sLm3P4UDfDl3Z5TpeXu53Y2N//2Q49UNHHR9jAEDZJjs92iirQdLEJYTbkuqCgU5ywhCTegrt&#10;Oe14WUgZ4sfwn8mJKBMQwrH/YM9MvBBIwsourkewos2Tnkw/xxP2zCu5vIrsJ2PZcmCijEAblwvX&#10;UI/ci7zFvoe/GXjQDv2DAhcWrkOY8AJQtiyZdNO/+Ty5+9AOCfeimqu3cF1MbIeHF3F6iA+7y9VX&#10;VzYRthGwKTeEkbR00M4veaZzsQEoYWl9MflnsJ+0ad/vO79MfeHr0my+NGIXjDvOw3+ktEPqkH6t&#10;tIcm5elLM2947LgaLknyTxuNt+cKZLxH/imHcIz/M6JP5g2hXHGTZrbRKEQ7DKSu08Yl+IuM/9xe&#10;35yL/SfHZrSnNF8L8VPxQ88k8TtBGE1jZjzBA6yy20oaGWuQh6T/DBM+bCPYJfXC+IJxPGXOb/wO&#10;6fErcFx5cAxShvhrP3HOtocwkYrbDGXox74PsW8pX+fPjGOIm/viH2iHpCP2EcQf/BW/OY8+nHQQ&#10;5ucBLi4WIrBCMc1GuAdCU1yn3J/7JcdZVUXShP+jDPGZad9VCelm7Be3jcyEcccHDNQZ86ukH+N3&#10;RqzLfK+mPO2I+/v27cosbQ7CPajzXGMEjpPmsq7kpQx4cMa4Gx+Rdg4kT8xDaI9pafA2yRjTxRHy&#10;j/9n3Ey66QfS/A/tg2voA0lL8nh5ic9Iq4fQH8V1S7vio5LJ+iZPlEuaMIqth9W8SdLe6CtK8j+M&#10;ERl/pB0rDxljMvZI+tzwhmbYAoswzqEeeYOQMqKeuJaxGGn3YyPnE0JfFnwTfoM69A/GXJyxv0Ys&#10;JQ7qGjvmHj5uR+LEV3OMdhL7XGw9fEid34yvGfvwGx+OTXE95c0WImk2QjrIT1zf3D9XW6oKkpaM&#10;/8zoMfjT5Dl+XOqOJ8cb/E7qPhDf7efWiTJgRS7x0M/ju+JyyJdcw+IY6jltEQTHmb+HPihJ/Cvl&#10;ncs/5WKm/SPisggg97XYQK70kTbsBpuMBWTvl51NY3dx3xQTO+PaXMfLS+wurR7wsbSTOIw6I41h&#10;gVwgvpz8JuPBLvA9ueqC4zxgpx2mHYfMhZL6U3lJHZJO/xAw8SCD8mVcFG9rSLr9/urZvsr3Xe76&#10;oLHQnhmH82Ai46syb9Dxhjm2jz+iX8cmQpzUH2mgrWGDHKPcIPHjyxCL4weckP7Ai71ZmyLu0MbQ&#10;WI/PlhFzN9KQbJMQm+PN+PgYbThNo6wKkuegg9WgMNImFjgnjC6tc+NLghgHE8rj3bU4qrC5fmkk&#10;w77DcDdPriYNpDCprFxPjCj8zNOs/CdTZJoKSq4OTZLzqGCcVbJyyCP55WlZ7GTYUJ7BHfEn04yh&#10;JQcOhSRx4zBixxbIIIenRbHYjuOhwSSf8pPOzNO3sneImVfX050JdYUdleS8y0riytV5YzvxAI77&#10;4+hiB8M5NHbKheM4JuyNQQoN079en03v/u4e2ExyokK7wE4Qi4mLgQsDbBwT+SVtcZsKTiyIw9wb&#10;xxJedWV1RViBgkicyzmzeoWBdhxGpxH28apK0h6wMcrb5yXHID3zZBDxo/hDKRw55RaHQcocWwyT&#10;zpjYKRMChB7Km7ZMm02el0bO8yKs8x3JJ5qB1FNG6MzdDvA7DN7z9XnYAaIek0kEorQyCsysUiw+&#10;eIZcw8QdW4xXwnq/dl/mgVxSCOEY+QkD6pLuW17yEcS0lY34Ef+6UzQJou4Qi5OrVn24axtlHRxC&#10;JhslrdwkbbGwW1FSngx009KKX+LY4bdtb7vUI3Yfyh67o62H62nnXIMde1HE2V4Qxak3OmnqNx44&#10;0S9lfFg73wfzkA57zPiizEO0eBLl+zRvIxnRmLKgzwjlxt9hco9t51pdyTm0OeorhJEPBnDxeVVF&#10;Bor4VB4SUh5xumIyVqGMY/vnWsKTfTO+ivzgl5I2QzlSthxnJTH+iZU5+dgW51BWiGRxXxSTOuMh&#10;Qy7fBImD+sqV1zSSTuyCiUxsF0niP+i7GEsk80SawnYsoRz5n76IuL2AE5UvpGxDOpPHCkHsMTz8&#10;iEn78BOGyI6DzfOgJj6X9BGeayxZUt0yJqA/TjsGWXDhJ+oFyjv9DX4yXjEcyHiDhzlMgkMYH/Xx&#10;r/ZnJ474LvppygU7YLxD303dYdtMjlixxLmkmXFRPJaCXMdbE9g/b05wjd8Ow/XHGfvYcSuB4CNC&#10;OphsMXGibPGNYaJJ28JHhevisqe9Il7HaclMFNvv0O9VBVlRh49g7Ie/TBNwIP09k7/keIL2xPZE&#10;1EkcTtllVqzt+EAGIS48AKcf9WOfRFnnIrZzlKs3rk0bV0HGtDwgj+cLMUkPtkMfgL2knZNGHlie&#10;+Wjmw7QltQXyjJ2kbf9Cefm+LdtvQv/mJzbqxhnJOR1p3c/Zd75jtPKQOsj41OLhtDvaaXJO5j9w&#10;6fIYh9EG8bnxooB8SDukHXGftOOQPjG0rUIQW2WMkTY3oQ1Sd/E8iTDqJzxQYkzI+CZcz9t+xEe8&#10;iFusFMcfUJ7kD9/OasK4z+Jv8kUbYTztz2Hs4/5mbEzc8fmQ9un9sL+eesuISdyXB8kc4xrG1+gK&#10;8bWBpJW0xGFcn9l/Nr29VCbx97RDypw+Odd4gHzio5PHaUdpuk9YFJBr7sU8Bj9PmWO7+fqB4DuS&#10;DwZi0m9Tp7nygu+g3zjexZN2PI2kjzaKfZT0Fhlx056YR5GvYscc6XPpC9FNQplR/5QDCz2S40h8&#10;ExpR8HfJci4EaftpfoPyPcvlN74nfjBt3sKD28x8t+w2TP+Xa2V1psxaeKYdLw/xH8yNEcSTx/A7&#10;2E6cD+qb8gn+gLxzThgv4IuxC/o7xhL4D3wLx4iH8sV/hfggNood0wbwQdQ/Yyb6eNoiaYv7OMoB&#10;/0458De2jf/BT/lxqrs2+Mzj3DgqbS7NdaQV24zDGVtkfFfx88tL7pFPP0TZkG/yT778h/XSSMIx&#10;Eia82wd/za3zoFH25fARNnz4cFEURVEURVEURVEURVEURbGa8GvHL4aPtGa9v03dzpMHIwjNPAxF&#10;QA4LjGuU9GTY74P0aDvPS57qYBNnLrQ1a9aIoiiKoiiKoiiKoiiKoiiK1ZSrV6+2NoPGG98wQh9m&#10;JTdvKPAWG2S/bRYZB524Bq9i8GoEy6w5OUmWefPKSO2WQ2zlqlWpNxVFURRFURRFURRFURRFURSr&#10;D6fNmmeXPt3eb8nC1nBs+8G2OQfc0tj2ubGR30YraMQ1Drgls1k0e71wMI1sa9Gs+zBbJRFZFEVR&#10;FEVRFEVRFEVRFEWx2nPOnDl27etd7OKnOvk9nfleRZo2DGvwESv/xdu7+QBH+knwtSa9JSKLoiiK&#10;oiiKoiiKoiiKoijuBkREvqV2N/9hTr9TRYomHFiDrwqfcG8rO/2hNv6rhWxvkUaJyKIoiqIoiqIo&#10;iqIoiqIoirsHEZH/8EJ7Qx9O04MD97+pcUZEPuiWJnbsPS3t4Fub+otQniF/B74uEVkURVEURVEU&#10;RVEURVEURXG3ICLy755rV0wDjrm/41F3NrdzHm1nNVCSkzz27pZ2zmPt/V4YbKp8xB3N7I0mfSQi&#10;i6IoiqIoiqIoiqIoiqIo7gYMInJSGz7wliZ2xJ3N7LQH23iN+LSH2lqNA2/hQHEedntTO+7elnbS&#10;A63t1Ifa2DF3N7c3mkpEFkVRFEVRFEVRFEVRFEVR3B2IiPz75zMi8gE3ZwTkI+9s7vXg82p28AuM&#10;j767uR18axOrcZD7pyRyEv+/KRFZFEVRFEVRFEVRFEVRFEVxt2DYE5lFxXwr78g7m9lFT3byAvIx&#10;97Qo0oVhqSJyoERkURRFURRFURRFURRFURTF3YNBRGYr41MeaG0XPNHRTryvVTHxGPqVyHxMjz/C&#10;wczfIYz/M5SILIqiKIqiKIqiKIqiKIqiuHsQEfnGWl3tkqc6ewH55PtbR3rwdo0YzbjGobc1s0Nc&#10;QDHelvmfY4G1mvWViCyKoiiKoiiKoiiKoiiKorgbEBH53g962Un3t7bDb9+uA8OgDwd6ETmNXHjc&#10;PS39HhiXPtvZ6nUYLBFZFEVRFEVRFEVRFEVRFEVxNyAi8p9e7JCqDQce5njqg22sxmG3ux8JHnN3&#10;Szvv8Q72y2cyS5lPebC1vdOin0RkURRFURRFURRFURRFURTF3YBBRI514SPuaG7H39vKjr2npf99&#10;5J3N7YyH21qNI9wfMY+/r6X94ukudvGTneykB1r5Ewmv3VzbWYiiKIqiKIqiKIqiKIqiKO4ORES+&#10;8uWOxbThXzzd2S5xZIuLOLzGUXe18H8gFh/j/r6gZge72J14/L0ti51YURF5hbu267TJdmHvTvbD&#10;5vXsH6uI+7dvZk8OH2azly1NTZcoiqIoiqIoiqIoiqIoiuKexqSIfOYj7fzWxic90NqOvruF14vD&#10;AmMvIgee9lBbrzaf/ECbojB4pONbFRSRe0yfYge0b5Yq9FYFrxrYy2YuXZKatlwcPny4Pfvss8X4&#10;3nvv2fTp01PPrwwuX77cvvnmG/9/2vGYU6ZMKZbWL7/8MvW88vKzzz6zb7/91lavXp16PF8uXLjQ&#10;OnbsaIsXL049HrNv374+L9RF2vHKImkcMmSI/3vy5Mk+vStWrNjhPFEURVEURVEURVEURVGsjkRE&#10;vu71Lnbs3RkN+Pj7MttYxLpw0IaLROSj727pVyCf+3gH/3cczsXvtupfIRH5kj5dUsXdquJ/tW5o&#10;rSdPSE1bLjZq1Mguv/xy69evnw0ePNgGDRpkr732mj3zzDOp51cG+/TpY08++WSpgitC85VXXmmt&#10;W7f2ae3du7fdc889Ps0VFX0DZ8yY4Y2rovEhiI8fP75UUXbSpEn2+9//3tq2bWuzZ89OPacyiJ23&#10;b9/elzu/EZRJr7ZzEUVRFEVRFEVxV+GwYcOsbt26Vrt2bVEsF9966y379NNP/WKxNBtLI3PjZs2a&#10;2dtvv50aZyGIXbOILe3+aUSrQDd45513UuMrBD/44AOvDeWzwA8uWLDAunXrVqlpIu6uXbva/Pnz&#10;U9OQJBoMeSAvafEVgthFmzZtyrT48osvvvB2iD2mxbmrs169eqnhhSb11q5dO2/vaeVYXqLz3fN+&#10;LzvxvlZ2dFYLTqMXkRGJ4cn3t7ZfP9fVTnmgjf8deNy9Le3nT3ey+h0GV0hEq8otLHLxtZFfp6Yt&#10;FxGRb731Vlu6dPtWGKz2RViOnSwFPmHCBH8sCKP8P2vWLC9+cmzq1Km2cuXKomsQhQmH8+bN82GI&#10;s/yNA0BAJd769evbLbfc4q+n/DkexwP5TYNjlXQcjnHRgEOawj2JG2GUsOQ9SXMsFMf3xAkSB8f4&#10;PW3atB3yxv84C8I5HsJjEka58P+SJUv8vbkv18ycOdPfkzQPGDDAzj33XN958Jvz0+5J/ZBGwkP6&#10;SSfnEMYxfpM/GMqDfIRwziPdIU2U5R133OHjIv64TMK9YLAN0kxDDuU4ceJEHzfHRFEURVEURVEU&#10;C0XmLF26dLFWrVr5ucv3339vglAebNu2zebOnWuffPKJX4BWkubDfHjUqFHWoEEDP9feunVrNpbC&#10;Antmns0Cuc6dOxfN+3OReXjjxo3tu+++sy1btmRjKTy4V8+ePX27C5pCLi5btswL7WgZmzdvzsZQ&#10;eBA3D5O4V6xbpZE0k/bu3bv735UF6mDMmDG+TkoTkqnbhg0bWpMmTbzOUl2BmF9VGDhwoNWpU8e3&#10;wbQyLQ/Ru26s3bWYFpyLNVhlDC+o2dFvmnzifa3tGHcAsoT5oic72W+f72oftR1YokMpjWmiblXz&#10;lQKIyDioP/zhD/b555/731999ZXdeOONXui988477aWXXvJC4ujRo+3iiy+2hx56yIuRf/rTn/yT&#10;McqQhvTcc8/ZDTfc4Hn99df7LRO4T82aNe3ee+/1bNGihf3qV7+y448/vmiA0KFDB9+4QnogDQ9H&#10;zkpkViGnOVmM4sUXX/T3Ij0PPPBA0T0fe+wxf7/77rvPXn/9dbvqqqt8HrgOQfSJJ57w4uy7777r&#10;04RDbN68uY/n9ttv93lgEBMGM9ddd50Pv+mmm6xTp05F4msgQjDlRZx0CldccYUvN+L57W9/61dV&#10;k15WUu+7776+TCgzHAvnEHdcnjhy6oBjPAF68MEHPckX8f3iF7+wWrVq+TxSJ8Hpk0dEdvJBPZNv&#10;VnDzZJWyPPHEE61p06Z+Sw2OIwqzrQZ/kzfOJy0I4sT185//3N+Tcrzssst8HZfmyEVRFEVRFEVR&#10;FMtCFjSxYKiyRDxhzwO2hNZQkjDF3JZzmBdXBUgTdj5ixIjU9ASy9SSLuKriYQqiOyIsQl5aWgLR&#10;QdCMOL+ywT1YyUs5pKUlkDSzMroq0kRdoCWVlqaRI0d6Abwyxf+qQFWKyJQtD0xoi2llWh6iv139&#10;aqdiYnHQhdGL+Wbe8fe28ouMa/AH/M1z3ez8xztkDtzjwhzPeay9/f6lHnb6Q23tnRb99ngRmfzT&#10;CBBAcZwIh4iyLVu29AIqK3URUHmdgCd0rKJlOwpEVPbXveuuu3zl8KTl+eef96Iwr0K88cYb9vjj&#10;j/vrH374Yb9lRhCCuR+CaGmrWhEyEbH3228/O/PMM+2ss87yQnY4juDK9gwIwNyTeyDOck/iRzzm&#10;ngi8iK44Ia4jLxzjuiAiswKXfPJ0ibyxehjhFXEbcTVsocGezJQfTzZDOmBSRP7rX//qy5J0vfDC&#10;C1585W/iJy3cD/EW8Z5yTZYnTvzuu+/25Uk6yddtt93m6w2ndOihh3rhmPzhNDmX+w0dOtSefvpp&#10;XwYc4+krgjn1zFMzBGHSS37IBw8QKCsEdEToRYsW+bQj4JMORGSOEdfYsWO9sE1nFuddFEVRFEVR&#10;FEWxImSOxvxPEAoJ5tws6EqzOci8GX2iKgU/tAQWqqWlJ/Cjjz6yDRs2ZK+ofKAXfPzxx6lpCUTT&#10;WLt2bfaKygf34ltSaWkJZMEdaa8qbNy4sdRy6tWrl9eFqjuqUkQG2DtbvqSVaXmInvXXVzvbcfe0&#10;LCJbW7BTBR/ZO79mBzvv8QxrnHBv5sDvXuxuZ7mDQVQ++YHW9qvnutoF7mR+V7WI/APHf2/9qf1v&#10;28Y78L/bNLIftfgk9bqSWB4R+Qc/+IH9+Mc/9vzHf/xHO/XUU71gynGcLHv2InZi+JCGiRNDvERg&#10;pnPnXARWBGKuRShFeA4rdHmyxmpjhEfOYY+akIZ8ReRAxFdW1/7P//yP/fSnP/UCJ/WGQ0EkRfAl&#10;nf379/cCLX8TP79DHAip5INOAiE0vO4QRGSE0iCkh2sg208g9IbyIK+s/k12REkRmVXC4dj777/v&#10;ywAxOBaRuS9CbrgnnQmrgBGCSR9755DPICKTfs5DLL700ku9+MxvBGHEduqD8/mf1z+OOeYY+9GP&#10;fuTFZ8LTRGTqh+M8USMc8pDg5ptv9qu6L7nkkqJtTsgbIjfXhHNFURRFURRFURQrSlagMe8ThEKC&#10;1Y28aZ1mcxB9gBW2VQkWaPG9orT0BKJTVDUQDdPSEvjII49kz6w6oKOkpSWQLTurGug7aWkJRO/a&#10;HXxZVYvIAA0srUzLwyAiBz0YAfnCJzvab57vale80tN+/3J3+/Xz3bxuXOMEd/DMh9vaZS90c/9v&#10;F5HPebS9u6CbnXR/650iIp/cvb19vnhB6isJizdssNrjRtmPWtRPvTYXK7ISGcNmI2u2Kgj7uiAi&#10;n3TSSX7rg2uuucYTQZEtERAtYxEZURFBFWH1lVde8Y0lFpFPP/10L05WVESOiRDKymCEVeI977zz&#10;itIJWQGNiJoUkdm+4f777/f5+OUvf1n0SkssInNNcqsGROQDDjjA/vznPxfdg3jYKzo+r7wiMuHh&#10;nojIrCj++uuvyy0i83oJ211cffXVPh3c49FHHy1RRGYbkHhfH0RkxGLKSCKyKIqiKIqiKIqVTYnI&#10;QmVAInL+kIicHyQiVx4KLSJf8xrbG7eysx9tZ5c+28V+81xXv/KYRcfoxixAhjU46dzH2ttvsyIy&#10;v+ElT3W2Xz7TxYvI/H63Zf9KFZEv6NPFHv/2SzujZ0f/+8mRX5W4p82azZvtqC6t/LmPfPOF3fT5&#10;QPu3Vg2KxZlkRbezwGkiEgfRE4EQETKsTIY4OARZRMtf//rX3hETjhBKo0b8pLLZCDuUJw0HIZNj&#10;nFNWEZltHFj9nHT4iKRs14CwSppZ7h6Ea7aaQBQnT0kRGQE07HfMqmQcN+FBROaVgz/+8Y/e0MI1&#10;EEGXvYqDyIqAy9cjEWzj88ojIiNoEzdlxHkI7uyZTFzlFZEpD9LH1hQ4LkR1RO9cIjL35H/ySTik&#10;DF999VX/sEAisiiKoiiKoiiKlU2JyEJlQCJy/pCInB8kIlceCi0i3/JWN7+4+A8v97CLn+pspzyQ&#10;0YJjog/X4J8Lnuholz7TxU59sI0P5GSWLZ/3eHv/G1amiPybAT28KAzu+HKID6s1bpT/nQvrt26x&#10;M3plBOeAhlMnFos3yUJ8WI8P111wwQV+9TCC7IcffugFYAodAZGVu4ie7Ed83HHH2csvv+z3zkXk&#10;pZJxgnyh8/LLL/fiM6t0zz//fL/6l/skRWScNMImYij34/ogBAdSL3x0DrGUfXsRUiFCKh+G43y2&#10;1+BDcOzRy5YWrFDmPtwzKSJzLSLy3/zN3/j8hvAgIpMfxPTwsT9EZfZ0Ji62zSCfhOPsn3nmmR3S&#10;Wx4RGRGdlc3sqUPcCL6sCkcALq+IzIpqPupHOigfPqRHvSxcuNCXJ+kgfjagxw7IN8IzYjFlSAfL&#10;Fids18F9JCKLoiiKoiiKoljZlIgsVAYkIucPicj5QSJy5aHQIvLTnw60y17sZqc+kNGAc9GLyBcm&#10;ROQzHm5rv36uq1/GHE6sLBH5nxw/mjg2Wwxm9339mQ+/7YvBNnzpIsfFqRy6aL4d1rml/WvLBtkr&#10;zZZv2mD7d2i+wz0CyyoiI7Ii/mLUIQyREiERETOIywib7AUc9gMmDBH54osv9iIyK2jffPNNL06G&#10;eBBnWc2LMNqjRw8fxn346F4QIiFiJwItRomIiSicXAEciNgZ0gF79uy5w3FEU47xBUzCuOenn37q&#10;RdRwHvXMyl82g4/TzIb2iLAcZ+UtK3WJC7GUPYE5h7Sxepnw5NYPgawmRnynE0p+RZQP31EGiLdc&#10;y/7RCLYcQ5hluwnijsuTlcF0ZqSL6xCAEbY5hvj80ksvFW3JQcdI/VGWQYwmPvZ+ZjDGViMc4943&#10;3HCD/6ggacQOqHviYD9rrmF/5PDhPO5DWkM5kDfuk5Z/URRFURRFURTF8rIqROSt2763tZu22jb3&#10;v7BnoDJEZD7Cx7UsLNucXThYFkhEzh8SkXcedgcR+cY3u9rJWf23JNbgA3osVWbPC0RkLjr38cx+&#10;yIjI7H8B32tVOSLyv7T8xK8gDmjk/v5hi/p+a4pDOrW0Qzun86BOLfz1l/bvnr0yg0KKyBUhIjLb&#10;WcQfYRNFURRFURRFURTFirAqROQ2362wPzWdZQ2/1ornPQWFFpFZ9IUAzFaeLMriTWAWyZUFlS0i&#10;r1u3zt+jrNjTRWQW77FFammQiFx5KLSIfN0bXQx9OCZasP/7/u2sccqDbfwqZPY/9ie4wPNqdsiK&#10;yO3t1Afber7fekCViMjbvv/emkydZD9r2yT1/Ji/HdDTlmxcn70yA4nIoiiKoiiKoiiK4u7KqhCR&#10;7+wwz/7m0TG290sT7Zu5xefcwu6JQorIbLPJW8QImy+++KLfwpK/EVd58zpfVKaIzCpp3oJGjBsw&#10;YIAXlPNFIURk7s/b46+99lqpRF8qDZUhIvNWOOI/b1l/8sknfrtOvl3GG9m8gV6aH5KIXHmoDBEZ&#10;fTgmWnBGSM5oxV5EJvBXz3a1XzzDSuSMYHzxk53tdy92t7OyIjIf3Puo7cAqEZEDNm7daos2rMvJ&#10;xY5p2FVEZFEURVEURVEURVEsNCtLRN64ZZt9+PlSu6H1HOs7ebVd12q2/ePjY+yV/ouyZ+RG/6lr&#10;7OT3pthvGs4s4m8dP/lqmW3eui17Vv5o891Ke7n/Yndt8e00Oo1dZS/2W+QXn5UGtuT4YNhSO/Gd&#10;4ukif9OWbrKnei2w8Qs3Zs/eEbNWbLZjak/x58ZYsX6rHVl7so2evyEbksGXs9bZfzw73n7ZYEax&#10;+zUcvmNdDZq21n7XaKYtW7fF6nyx1MYt2GjrNm2z7hNW2YoNW23q0o0+7VWJQonICMhPPfWU/4g9&#10;2z4CBFO2mGQ7ybA1ZT4otIiMAMp2mIib48aN81t7Ir5CVkzzraN8UKiVyHz/iW0xQxrSSFrzEbg5&#10;Ny0tgWURkdnKk/pja1XESrZwJc88EGD7UL6pxbGdLSLjHx7oMt9Oe39qsTZ3VfPZNi6lbT/fd5E1&#10;H7nCpi/bZC+6v5ev32JDZ6y1L2bm/wAhDfmKyFu3brW1a9eWyI0bc/ukGIUWka9/o2uRJlwSa5zx&#10;cDu/6vhXz3Y1/oasSr78pR52zqPt/e9zH2tvH7fL7IWbdsN8mCbqwlwicnkhEVkURVEURVEURVHc&#10;XVlZInLtwYvtP58bbz98cqz9scks6zhmpT3bZ6EtWbsle0ZuICI/1mNB9lfFUUgRuc7ny7IhZUN5&#10;ROQzP5xmqzduzYbkRhCR123eLrDPWL7Jbmo7x5a5+HcGCiUi9+nTx4uoaVtX8A2hp59+2oYMGeIF&#10;3dJQaBEZ8ROBG8EVMTkWkWHt2rWzZ5aMQonIiOujRo3yZRKnI/D555/3onw+4Py0tATmKyJzbqNG&#10;jXwe+K4W35LasGGDF5a/+eYb/+0sBGTutyuIyE/3Xmi9Jq3OhpSMICIH/8GDsz82nWXtx6zyv8uL&#10;fEXkYcOGWf369Uvk559/nj27ZBRaRL6xVrciTbgk1jjzkXb22xe6eSGZvyH7I1/xSg8vHvP7vMc7&#10;WN32O09EnrVmtd311VBrOWNKNiQ3Ciki85rFv/3bv9n//d//+eX78TE+vnbttdf646U5kMoim9Nj&#10;YLfccovtv//+Pi2//OUvrUWLFr4hpl1TWeRJ4tVXX+3Liv2OKmIr+ZAP1l166aU+z40bN049pyTy&#10;UUSegh5xxBG233772d133+0/+Jd27q5OPuZ4yimn2P/8z//4Tj3tnMpg9+7dffmn8cwzz/RPKfkY&#10;Ytq1oiiKoiiKoiiWj5UhIr8+cLFfdcwWFvCfao61l/ovsvWRyFkSShKREV3P+miaPdxtvv30hfG2&#10;zysTbNjMtf7YlKUb7YR3ptiPnxln//v8ePvgs6Ve/EVE/mvL2fZ/L423/35unL05aLEPj0Xkhau3&#10;2C8+meGvPa/OdJu5vLjYW5KIvGbjVrus0Uwv/IKh09f6eOAbg5b4sFhEXrlhq53y3lR//Krms8ol&#10;InP8gFcn2k9cGfy52Wz7TcMZtnjtFl8un89cZ/d2nmc/cOW+/6sTrOu4VXZ/l/leaK375TJ7vs9C&#10;d+0Ef/9agzPpY+Xyta6MCLvg4+l2Yd3p9tmMTLmWB4UQkVlFyUf8cwm727Zt8yuR2cahqkVkNIuw&#10;xQZMishsGzF+/Pjs2SWjUCIyoBzYTiOI2zFZvZ1POQHOT0tLYL4iMnN40j98+HBfXwGfffaZtWvX&#10;zl555ZWi9FUHEZkHYbSRY9+abPd0nOdF5LELN9iVzWbZi87H/fCJMbb3yxP8WwD5lnUS+YrIaE6v&#10;vvpqUfmlkXPyQaFF5JtqbdeES2IN9j3+9XNd/fYV52RF40ue6mR/eLmHnV+zg/99zqPtrE4Vb2cR&#10;o+c85xhbfWqHdW5lW5wRj1uxzL5assg2b9vRORdSROYpS40aNTxPPfVUmzJlStExROQ//vGP/hhi&#10;ZHxdVTC8XvCv//qvRWkM/MEPfmDXXHONzZ49O/XayiAO+Xe/+539y7/8i29AlS0iT5s2zc4991yf&#10;X/bmSTsnF9kE/u233/bX/uQnP7EzzjjDdxgIy2nn70qk3unseNWGhk4YnT1i+D/90z95p568prLY&#10;uXPnYnaXxp///Oe+40u7fmeThzCUIQOhtm3bertIO08URVEURVEUdyUWUkRGhPno86X2b0+PKxKQ&#10;4a8+nWELVm/OnlU6EJGvaz3bBrj/Awc6sl3D8vVb7fBak+2NgZmVxQjBd3SY54Xc2oOXFAmfw+es&#10;86tzl67dYi1HrrBL6k+3hWu2eLH4+tZzvAgbRORNW7fZ3Z3mWa+Jq73w02XcKru9/VzbtGW76BVE&#10;5Ae7zC+WrvkuX9z7onrT7bPpa63nxFV2eeNZtmrDVlu7aav9ufksLzzzyjsiMoJTzZ4L/LYeW7Ll&#10;hfCUJiIfVXuydRu/quheiNMI0IvXbrZb2s31v7k3ab2w3jQvIt/VcZ4LX1dsJfK389bbbe3n+bxR&#10;Rr929YGgP2nxRrvkk+k2y5376fBl9lj3BV5Q7zFhtRfoB0/b+SIye+gicOUCoi9zyXwEu0KKyIMH&#10;Dy4m1jGvZkHa66+/bl27dvWrpPmmVT4opIgMWOnbunVre+yxx3zaEJQRccsCrktLS2C+IjJ1g/i7&#10;fn3xvdBZLIj2FZM5dUmoChH58R4L/EOwuI1/O3e9O7bN2o5e6bfVWbZuq41yberA1yZ6EXn0gg12&#10;mQufs3Jzla5EBiwEZT/p2Bbhs88+m7eADCpTRD4LPtreE83Y/50N9yLypc92tctf7O5XHHPw5091&#10;st+/1MMurNnRn3S244dtqubDemmIReR569baRX262M/aNbHxK3Y0tsoSkf/hH/7BVyoiHsd2tojM&#10;3jkI29yfD/i99NJLPh233nqr/dd//ZcXktm3Bqebdn2hScPHudN4+EonziTtvEKR8mfFNU8xR4wY&#10;kXpOLtL53Xjjjfb3f//3du+993oBnHKq7DRXlKQRh37IIYd4AT2s8sXRNGjQwDsRNrpPXldZDCLy&#10;3nvvbU8++aSvC4gdUr7/8R//Yf/4j//oH3ZUlR2WhdjBgw8+aP/+7//u7VYisiiKoiiKolgdWEgR&#10;GbGUFcBJAXlhGQRkgIj820Yz7b3PlhYRAXfWik1eRD7u7Sk2fHZGlBqzYIMXkRFXAWLtEz0X+r2K&#10;L3X3RkRuN3qlvTt0iRdtEUnrfbnMHu2+oEhEXrJ2s5390VS7sc1cu6fTPH8tK5oXrdm+9UYQka9u&#10;PrtYusYv2lgkIrOtBALUrxrM8PHA3zWeaX9pMdsmLt7oReRBLm/XtpptS9dl4kZcR4xKE5FZacyq&#10;6XAv0s3538xdZ/d1nmers3lG9P1tdiVyaSLyO64c3h2a2R+ZsrmiySxflqxgDgI8q73Jz84WkVm5&#10;ynYWiKB8fC0JdAzmjmgtVS0i9+7du5hoh0jLQkE+HtejRw//8T80lHxQaBEZkFfuz2rpbt262ebN&#10;ZWuD5CktLYH5ishoC/Xq1dthb160MLSTmKWhKkRk/MKdHeYWa+Ptx6z0D4X+1HSWdR2/XSB+qOv8&#10;nS4iU6+s6o6FZP4eOnRo9oz8UGgR+eZa3YqEYnTiXPQiMvshX/FKTzv/8Q4+8MInOtqfXu3pVySH&#10;E6taRB66cL7d+PkAm7FmVTEReerqVXZi93b2ry0b2OeLdzTayhKRIaIYe/dwbGeLyDj3Aw44wJMn&#10;aNQNIiirj2+66Sb727/9W/8/G8OnXb8nkzK64oor/IMB9vJhj5+083Y1InLinLC5WETeWQwi8okn&#10;nugHAyEcO2S7kUsuucQfv/nmm/0HFeJrdwVSfuedd55Po0RkURRFURRFsbqwUCJy65Er/P7HsYB8&#10;Yd1pNjuxLUQ+KGk7C0RkBN7woatYRL6j/Tw79I1JfvXu17PW2Q1t5nqhtMOYVVb/q2VeCAbNRqzw&#10;omoQkVlVeGG96TZi7novBMH5qzYXnQ9K284C0bXv5DV+RfN7ny0pigeygprtMRCROeeGNnNslbsG&#10;lGdP5C/cMT4AxhYUIOyJnI+I/L7LQ/2vMvUdROSvZ6/38Q2fkxHm17p4+aDYzhaRARrEM88843WS&#10;eGUlojJ7/7LwCD0lHxRSREakC6Id7Nevn88zK5ERfQnjLed8UBkiMhg5cqTfBxnNoqwg/WlpCcxX&#10;RG7VqpUvEz7yVlHszO0saBOXNphhQ6Zvz0fYE3lnisiAhy3sOx1ssWXLln5/7LKg4CJy7W5F+m9J&#10;rHHu4x3s4qc72ZWv9bKfP5kRjdnW4o+v9LTfPN/VOM7vqhaRH/7mc3+8wZQJO11E/s///E874YQT&#10;7O/+7u/svvvu884zl4iMeMYTrMMPP9yvwjz77LP95tg4T7ZLYO9dVgnjGHCIlCn78BAP+xqzcTnx&#10;UIlXXnmlFzoxDhpWuAccPXq0HX300f66P/3pT9alSxcfhsNOqyeerhHPkUce6bc9YAsHnnLhnBD9&#10;iP+vf/2rj4+0/eY3v/F77LKi9PTTT7cf/ehHvsMIq3W5D3tCI1bTEZDe5HYWnMuTPbaKOO6443xe&#10;KBdWTYctDjgHMe/DDz/051DGp512mnc2JW3HkbadRd++ff3v6667zj9l/NWvfmX//M//bEcddZSP&#10;j3qjfoif82LycIA007G9/PLLRWmh3kk/+Qh5D/X1hz/8wTf4n/70p34var7ues4559i+++7rX+G5&#10;/vrrfXmw5zJfXGWFNp0J+0b/93//t911111efCVeSJnUrFnTDjroIB8/K3wpf56QkjY2sI/TDOmc&#10;07azCHkJZf///t//8/9Tt4QHG+GVHvYwpl649qqrrvIPS8gD9Up5hXwnmUtEJm72kqIsOP7AAw/4&#10;p5bEw6rxe+65x9sWNoWYT12FFf7YwjHHHOPtlD2XsW3Oo0zoyGKb4D6Uzf333+8fptDeLrjgAu+M&#10;aW8h3ZQ56aBs//KXv9j//u//elsP6Quk/YW4RVEURVEURXFXZUVFZIRJv9r3u5X20xcmFAnIJ707&#10;xSYsLC6M5ovyiMisQD7zw6kuPHNPhCBWAZO21qNW+FWDiK58fO65vgvtk6+WFVuJzJ7GX8/O7GmM&#10;KDx5ycYyi8iIrmwXwX7EG7L7P7NVxOwVm7yoi4j89Zx1dmObOX67DVZFf+Xu+V/PjSuTiMzez6yW&#10;JN4tLl11Pl9qv/xkejERmVXbiNWElSYij5iz3l5y5dDSlRPnkPfj3p68S4jIgHkf8zfmq+gQ7APL&#10;Clvmxay6ZA6Yz0rbQorIaDisgg7CXZKkb9CgQdmzS0Zlici8WUwZpX2UsDSQh7S0BOYrIlN3vIWP&#10;vlFR7EwRmWNP9MxsdbHJ/c3KZITjWESeu3Kzf+ughQurCMoqIgMWsfHtNbYJWbcu48fKgkKLyLe+&#10;3d3Ofby9XfhkJ68Ns7g4owdnNGFYJCJz8JpaffyKZH5DtrdgdXL4vSeLyAhYGD/C2oEHHuifWKWJ&#10;yAirt99+uxepEIB5hePiiy/2+xYjyLHcH6eLoIdISxys0AwiF+dhQIhfrC4++OCD/dYUOLKkkMe1&#10;rKJFOORaxFKEN9KECMrH1sI1rLRF/Ea4Q/jEcf7iF7/w17DnDp1BLCIjXt5www1eDGe/FpwpAh2i&#10;J/clTp6QIfaxpzBP9MhbUkRG6EVoJs7f//73vjx++9vfetGSbSQQDhEF77zzTn8dZcI5l112mU8r&#10;nUuufYpLEpERAxGQKZ/bbrvNb1dAOtn3lvTjPBGWEcCJg3siEtNpsocv5UI50uFRjwi+iJ3sj8R9&#10;goj84x//2H/cjw/I8foLjh5hkuv50B1iaSh36vakk07yIi1lfvzxx/sy5W/ySLrYWoEtNvhAIfZy&#10;0UUX+d+I0ZQVrwWxdUnII9eGp6dJEZnyIe3clzonj3/+85/9AxF+h7wEEZnzuB91jegbhGxsKVcd&#10;BBEZe2e1MddB8kxdUqfcj0EutshXZ/ng3j777OMfpmD32BCieps2bbwTDSIyaaK8qD/q8dhjj/Xt&#10;BiGd87AvHriQb+5Pu8OuyQN5eeihh7wjJJ2hfXEeZYCwjs3S1hCfOUa5FtIJi6IoiqIoimJlsaIi&#10;MmLp3R3n+ZW+PSasskNen2QX1J1uExaVT0AGiMg/rzfd708as9WoFX47hzQRmXDOQaDlf7ak4EN5&#10;05Zu9NexJ/L9Xeb5bSAQqJev31IkIiPmNhvh5rAtZ/trEWJrDc6IRQH5iMjDZqzzwi5puLXdXB/X&#10;Vc1nW59Jq4v2RJ6yZKMNnrbGf4jrkW4L7JZ2c+ynL45PFZH3emmCXyFMPIHNvl1hG7dss8bfLPf3&#10;eaTbfPt941l+b+NYREbkus2l4a4Oc/0r+CWJyN+5e4+ev95/5I99kRGoD3pt4i4jIgPmsMzZmjZt&#10;6j+2x3ydeSp7/zI/ZdFQcsuEJAopIm/atMlvI8DioqSADBs2bOjjywe7s4jM3J1vMPEQAHtgv2bA&#10;ymQWxvERwHxRFSIy27r8ybXNuM0903uh38t89srNdkf7uf5tA3zeeXWmFRORaX91v+CBzgz/kIj2&#10;Vh6UR0QG1DPtpDwotIj88Md97arXe9ufX+vtFxnz96XPdvHbHgdd+LyaHawGH8+74ImO9tdafe2y&#10;F7r5j+lBTv7LG73dsczvPV1ERsilMSM8sjoUwTgpIuNQEfLOP/98vyk75UUjO+yww7z4zGrXGTNm&#10;eHGMfW1ZOYx4Ga+IZAsKGi3L2RHgEKHTti3gHCqaFbzEH66HiJOIa4iOnMd9EaMRTFmRTLoQ9BBS&#10;Dz30UC+oxSIyqznDylvO5cupCKEIbt9++62/P/vkIBKyUhQhPE1ERhhEuGPvZlaqEsbTLFbE/uxn&#10;P/Nlg/i61157eZGQJ16cwyrWs846y18btg9JsiQRGREccZQOh0Z5+eWX29/8zd/4zoLzEK6T21kg&#10;lCIGU3/kI+Sf/zmXMuU4DTxeOY5T5TzixSZCXSICEycdLfcnDOGeukQERZwlDMGc6+iwKRfKgfxT&#10;DuyDxDmsZmdlLddRtoSR92AXaSIyHw4kzcRPfomPOFiJS77JC+cFERlBHFEVO0DQRoTlPoj+afYH&#10;g4ici9gMHTrlQLkxUCCNxI29cC8+ZEB6EP2p0yAicz0iObZFPfbv39+v6MZesV3yhEhOHnnYQDmT&#10;Rx56YNfYDoMTwoKIjHCP/YX64l7azkIURVEURVGsbqyoiIxY+dMXJ/iP6dX/cpmNX7jB5q0s+xYW&#10;MXh1nNW27CMcky0mEHpY1YuQCvifj+Uh8q7ZmPlYHOfyEb157vwN7jh7B/P3pCUb/XG2kEDgYZUv&#10;Qip/8xG9Gcs2+WununuHrSICOIdV0FybxDZ3b8RjPlYHOCekmXBEap9uFz/CNL959Z3jrF5EYA75&#10;CSCuEEfMee58QHopI/JDHMTHqmTKgrRzD/Z05pqVLj0LXHgyD5QZ13JvzudvzucBAK/lJ4XtsqDQ&#10;IjLgtX1ESLh1ayYPzMeaNGlStPcv4m4uFFJEBmwZgM7D29GxgMyb3WXZvqEyReQgvJYVhRKRsTk0&#10;AbYdQUN55ZVXvKDM//xGy8gXlS0ik1baT9zeICvzwxsBoW1PW7rJn4v/o/3Qdmh/+C7aJNvrEF95&#10;UF4RuSIotIj8WL1+9uvnutolT3e2i5/qZJe/1N2ufqO3/2Ze0InRjmvwD2T7ij85cgK/L3qyo13l&#10;Lvj9iz3874/aDvSCTNoN82GaqAtzicgvjx5h/9u2sbWbOc36L5jrxeHz+3SxWWvX2MX9utpe7Zra&#10;yGVLsmdvR2WJyAitbDfA1g6sTMWRsaKT44jICFAs+ec3wh3ns5qYpzQIVayG5QkcZciqSURNXrtH&#10;JEVgZnsJxC/EQSoQYQxxjdc+Sit3RDqe8NGg2VqAe5EOtlhABKXB8xsxE+GWdHFfRE22LiBdsYjM&#10;9gCIfiF+hG9WarISFGePsId4jPiI2M05aSIyeSA+Vp2mCXR0CDh8rmEFMIImaeN/VvhyLR9lC6Jf&#10;zJJEZARoOrhwLs6UcFbJ8jtNREZgDffEuYZ7km5+I1ZSnojwQUTm/vF9YhGZr7sSRjys4CaMTjKc&#10;i8hLGII96eE8ypAHC4iz1CUryzmH/GAT+YrIOHxWfrMdBw8Zwj0hHyOk3sgL9wsiMqI+q5pJB/VC&#10;ufPAhJXD1H8cR2AQkbkvbYQHIzz4wLapT2wt2C5p5Z7Uddjag7rGfihbVt0TFkRk0sSDm3Av0nrh&#10;hRf6+/EUm8ENbwZwHgOPUF/UJauXQ91ix0FEvuaaa4rtfy0RWRRFURRFUayOrKiIjKiJgLzPyxP9&#10;x+lWri/bXpzCzsfmLd/b830X+q04xi7YYA2HL7eb287xW3+UF5UhIucCr++z2hWhsqRVt4UWkQO4&#10;P29vMydcvz6zr3RZUFkickVQKBE5gLk8i7nQFHibFw2DuTcPBvJFZYvIuwp2BxH59ncy2m/ghU92&#10;tD+/1st+83y3YuFFIvJvnutq17zZx37xdOfMBY6/e7G7XfdWP78fRlWLyEs3bLBuc2baVmegKzZu&#10;tN7zZtv0NZl9Tr5bvtS6uGNpqEwRGZGJiuJ1ecQnBDaOIyJj+Ah//E5jEFdxgohgiG2saMZxsgoU&#10;54m4zOrNXr16eYGXv1lZmZY2BDxWu/LELAhoEAERJ4qwx8pNXtdI20s3ELEtpD+IyIjhcV0HIRVR&#10;kpXSCOPsA8zewqy45pw0ETmIp5RLiCsmZUG+2fM2TlNM8pgm7pUkIrMSnHII5+YjIiMOs+KX81hB&#10;Ha4ljcRPebJKmAcJQURGdI7TFovIONsQztYdhHGvEBZEZO5Jx8X9SSerqBFH2Q4CoZ5zyioi0wkT&#10;b3jYEe4JsRvsCttFOA8iMltM8DfnlFVEDnsi8zCDhwzYHcIw9hzSyN7KQQROI/en/jgfEZk4WJke&#10;7kUd0SY4l3tgg2yDQTvCxsN5sWh8yy23+DSF3zzMiO2ae0lEFkVRFEVRFKsbKyois+qu9aiVRXsR&#10;C9UTrPJmC4+nei30/7M9SEVQlSIyQLzlTdGqXIlcKDB/TEtL4O4gIgdQP+UR2oFE5MpDpYvIjle8&#10;0sP+8FLPYuFFIvJFT3a2a9nS4sXu7mQ2Ue5kv3ymi13/Vj+7/KUeVqftoCoVkcuLyhSREWvDx9PY&#10;q5YP5HE8iLBh5S0CICIi1wQOGzas6CNliGN8FI/VlwhriGEc5wN8CMrs28rWEYiU8crJmOxXzL0Q&#10;wRAgQzjxs0k9Yi5iJCuO2bqAc9maAKEwThdEkI1FZF7tiO8FyTdpZisO9rxFJMRJIdJxvKSVyIh5&#10;8crmQDqE2rVrexGZckBETKYtbCuRvLbQIjKCKitlOQ9HF+4ZBHTyi4gZr0SmPOM2URERmS+gIogi&#10;yLIClzTGK6vLuhKZVefYKFtUhHvCXCuRCyEiE0ZZBntjb2geElCWxMHqZOyDvaaTdshghUFJEJEp&#10;b/If7hWvRGZv65JWIiNep61EDvUfKBFZFEVRFEVRrI6sqIgsCGmoahE5H0hEzh+VJSJXBBKRKw9V&#10;ISL/4eUe/lt5QSPmo3s1EI8Dr3y1p99A+edRGBddV7uf1e8wuFJEZPjkyK9sy7Yd9ykqK9Zs3pwa&#10;f2BFRWTCKAO+oIhIxTEY9kRmBSvhbFHACl2ELVZMsg0E++eGD+RRQWGVKURIDIIe5xGGgMeK4Dg9&#10;Mb/44gu/Pyznsjcs21mwfw77ICM+c/0JJ5zgxV9EZbatQDBDnCQPXM9qYoRshObSRGScNx/AY6sC&#10;zmGPZRp8sIk0EZk9admbFpEx7EVLx8PWGAicbOfBSmrSwX7A7LfMdXRe/GYlbbylQcxCi8iI4azY&#10;5sEA25QQP+nlf8qXc3mFg3KqDBGZ35Qt4i/xcB8EWM6JRWQcfwgjbdyfPYKTeyLzkIEyJj5WJnMe&#10;Zc+WDoSTF84rtIgMKd9gg2zVgq0h5lIPpJH/qR/yyH1IDwI9+QkiMvHecccd3q5IO6uNiQt75aOO&#10;3IN6or7Yazmcx5YYPOzA7hhsEFaSiMyH+DhGG0570CGKoiiKoiiKuxolIguVAYnI+UMicn6QiFx5&#10;KLSIfMe7PYt0YIgufOWrvf3Wx3F4MRGZvS5Yjfyr57oWhf3iaT6w18eadv3MCzJpN8yHaaJu4Dm9&#10;OtnwJYts7Zbyv36xdOMGu+OrIanxBxZCRIYIWKw25lgQoAhnNet1113nBVtESlZk8sEwVtriRBAH&#10;OQ8xEEeHyMb1bBFBOMJzWBmJqMe2FuGeSbIvMWIv9wrpiMnqZr4uSoPk3FtvvdWvcmavXPakRQDl&#10;vAcffNCLjJxXkogM+cAee+dyDiLmpEmTio6lichs/cCH3Dif8qI8SAcCH+VDObKyl2092CqDsiJt&#10;iLaI1HyALddK7EKLyAjG7NFLnD/84Q/tqquu8uVA+n/yk594wXLixIn++soQkVlNS9lSNuxJTd7Z&#10;I5vVvIi0rGLnOpws11G/5IsBJCvbkyIyoi5lztYrlCflSv1SrnFeKkNEhjzMQPDl+LXXXuvLfPjw&#10;4f5cypMyQfzlQQd5Zl9u2kUsInMuQjIPU9gznLywipnzKHf2nWYfZh5C3HPPPfb888/bJZdc4vcE&#10;x665J2nJJSJjI4RxjHon7vi4KIqiKIqiKO6KlIgsVAYkIucPicj5QSJy5aHSReSnOtvVb/TxO1PE&#10;4TUudgcC2b7i6td72x9f7eUvgIRf9mI3a9R5aKWJyD9sUd8O69zKzurVyS7o06VcPK1nB/t/LRuk&#10;xh9YKBEZwRHRDyGP40FEhgiriFmshkQYRRDDoBC0uC5cj2CHAIwwhmBHOGIv4iFx8gG/IPSlkTgQ&#10;f9megA/5BTGZlcysNkXEC1tNQARqRFHSw8pPPtrGalQEQuLKR0Tm3LClAF/mjF//TxORiZc8IB5z&#10;X0RbVk/zgTk2sec6zmHLCuJDUOScww47zH8MMJd4CQstIhNOB0W6WJFMeqk/VkTz9dGwspzzKkNE&#10;pvxw6oiiiMGIodTtxRdf7OuWFdtcR9oRmbE9xFJEVjr6pIhMuliZHsqe1fD8zx7T48ePL0p3ZYnI&#10;2DKiLGliRTn7gGMvrCi++eab/d7PrCImfwxEQh3EIjIr1RGHSR/bu1AP8dYtxMee4ey9jd2zBQY2&#10;0aBBA+8EQ33lEpEpA7aRIQ086Nlrr72KHRdFURRFURTFXZESkYXKgETk/CEROT9IRK48FFpEvuvd&#10;nn71cdiZ4lfPdfGLjH/zfNcizRjW+MUzne2Sp7fzipd7+H2Qf+1O/OWzXYzj/F+3feXsiVyVLKuI&#10;LIpi1TIWkeM9kUVRFEVRFEVRzJDFHAh6glBI8IYrb+em2RwMIvL333+fvaLywcKhfETkqkwT98pH&#10;RK7qNOUjIld1miQiVx4KLSLf/X7PYtrwla/2smve7GOXPtulWHgNAhCKA1GZEZGver23F48DJSKL&#10;oljZlIgsiqIoiqIoiiWT1aI9evSwbdu2ZeUEQagYsCW2C4y3rEySt2cR/TZt2pS9qvLBW7G8BZ6W&#10;nsCPP/7Y1q1bl72i8sEb3/Xr109NSyBvd6OfVRW4F28hp6UlkDd2SXtVgTqpV69ealoC+X4XNlfd&#10;UdUiMm9d8622tDItDxGR7/mgVzFt+MZ3+tufXutVtLg4sMYfXunhleUgFvM3H9e74e1+dtkL3Qom&#10;Iv9ziqhb1XxNIrIo7tKUiCyKoiiKoiiKJZOt4NjGjm/osFKzKlcXCrsXEI/ZCpItUtgSk1WhaTYH&#10;ESA5r6pWwW/dutVvizh69OjU9ASy9SPbUlZFOyBNtD22aUxLSyBtc+DAgVXyoId7sDUl37BKS0sg&#10;Wzm2bdvW56GyQV2MGzeuaFvOXKTe2C60Kh9MVAaqUkSmbHlrgIc+aWVaHgYROei/aMHX185sZRHC&#10;AmtcV7uf/f7lHv5jeoG/drzhrX72lzf72K+f7+ZZr8PgConIp3dvnyrsVhX/vdWn1mTi2NS0iaK4&#10;axAR+aSTTvJ7Kffr1y/1HFEURVEURVEU1/jxMt+W4dsrolge1qxZ02rVquW/NZNmY0nyfZ06dep4&#10;gXDDhg22efPmghNBke8NNWzYsFRhFM6dO9cLkWzFsX79+tQ4C8Fly5Z5ET18h6g0Nm/e3LdRVuSm&#10;xVcIEjffY+Je4ZtAJZG0sz0IeUmLrxCkDvi+GHWCOJmWjph8ZJ9VtdOnT0+NrzqQb16lhVcGeQuF&#10;bULQTtLKszyknh74qI/97sXuXh+++d0B9oeEThxYg42S//JGH//j0iz5+4+v9rSb3xlgl7tICiEi&#10;t5w03n7SpnGqwFsVvKR3F5u8ePvH1kRRFEVRFEVRFEVRFMX8yYfxWWHauHFj/zH0ymCbNm38asu0&#10;+6eRD9Cz+rdJkyap8RWCfPgesZ3V/2lpSJIV3qxGrsw0ETf3YKuRtDQkGT5OT17S4isEsQvEf+ok&#10;LQ1pHDlypBfoK9OmKpOs8E4LLzSpN7YAyUecLwuJ7/lGg+2WdwfYrY5scRxE46ATe7IS+U+v9vSr&#10;jn/zfDfPsPL4she623Uu/Ma3+xdERF66cqXVH/edndq9XZVubfGztk3spqH9bNSCeanpEkVRFEVR&#10;FEVRFEVRFEVR3NOIiPxovX6GPnz5S93tty90L6YPB/72hW5W47IXu/sly/yAv8kSEZnVyHd9ONj+&#10;/Hpvq19BERmyvH6V48rVq6qQmXumpUcURVEURVEURVEURVEURXFPJCLy/R/1LtKFEZG3/72dCMle&#10;RM5FxOVravW1294faJ92GlJhEVkURVEURVEURVEURVEURVHc+Qx7Iqfpwkl6EfkPr/SwK1/r5Zct&#10;J09gM2X2xWjR/XOJyKIoiqIoiqIoiqIoiqIoirsB8xWRWWhcg3/+/Fovu/W9AfanV3r6QBhOQFi+&#10;+vXe1rz7MInIoiiKoiiKoiiKoiiKoiiKuwERkR/8qE+RHpxkMRH59y/1sCte6eH3Pr7mzT52uftN&#10;GGQVcjiu7SxEURRFURRFURRFURRFURR3DyIiP1Snb5EWnCQ68eUvZlgDoRje9t5Au/HtfnZFVjiG&#10;QUTm/086VvzDeqIoiqIoiqIoiqIoiqIoiuLOZ0kictCFA2tc8UpPF9jT/vJmH7u2Vl/7o/+dOTGm&#10;RGRRFEVRFEVRFEVRFEVRFMXdg4jID3/cN6EDZ7TioBmH8Bp/fDUTmEaOBTbQdhaiKIqiKIqiKIqi&#10;KIqiKIq7BRGRH63bL1UXTrLGn17rVSQU/+nVXp5/zJJjgRKRRVEURVEURVEURVEURVEUdw96Eble&#10;vyJtOMPt2nAc7kXkwOtq97Ob3ulfTDwOlIgsiqIoiqIoiqIoiqIoiqK4ezCIyGlacJI1+OfKLK9/&#10;q5/d/dFgu+r1zO/4RInIoiiKoiiKoiiKoiiKoiiKuwcRkR+v379IG461YBjCr3q9t9Xgn0BWIt9f&#10;d6hd82aforDAhp2HSkQWRVEURVEURVEURVEURVHcDRhE5KQOnMYaV7/RxwKvqdXX7q0zxK9IjsMh&#10;IvKoUaNEURRFURRFURRFURRFURTFas4RI0YUE5GTenDMYiLyXxyvq93X/vJm8TD+HzxmngmCIAiC&#10;IAiCIAiCIAiCIAi7BrZu3ep3jygvX2v9tdd/gwacizX++mZfi8lq5Pg3gjKRSEQWBEEQBEEQBEEQ&#10;BEEQBEHYdVBREfmjLqPsnjpD7OZ3B9i1tbJasGOsFd/4dn+rwR8x2cqC1chFYdkLhkhEFgRBEARB&#10;EARBEARBEARB2GVQURG5drtv7N6Ph9gD9Ybag/U+s7s+HGS3vz/QbntvoN310WD//bwH3bEafEwv&#10;CMaIx3d+MMhudSehPHMscOhYiciCIAiCIAiCIAiCIAiCIAi7Ciq+ncVwv6j4lnf7e9EYMfmBup95&#10;3ld3qF+ljKBcI7PyOMMb3u7v1WXUZn5zLFAisiAIgiAIgiAIgiAIgiAIwq6DiorIr7fJiMiBN73T&#10;325+Z4An21gQhk7sReT4pAfrf+bV5TgcSkQWBEEQBEEQBEEQBEEQBEHYdVBoETkXa7D6GFUZsoHy&#10;A3WH2i3uf8JjDh03P5s0QRAEQRAEQRAEQRAEQRAEYWejNBF52bJlqeGBb7QZ7rVftOGkHhyzxk3v&#10;bBeM+Zv9kPk/8Mbs8c8kIguCIAiCIAiCIAiCIAiCIOwyKElEnjFjhjVr1symTZuWehwWichZDbhI&#10;E470Yv73InJYiRxOikkEHJOILAiCIAiCIAiCIAiCIAiCsOsgl4g8e/Zsa9eunTVt2tTatGmTU0h+&#10;s+03GW04qwEXacIJvdiLyIF3fDDIb2kRhwVKRBYEQRAEQRAEQRAEQRAEQdh1kEtERjxOcuXKlTuc&#10;h4icpgUnWYPtK+B9Hw+xpxp/aXd9OMj/vuVdOMCT38PGL8gmTRAEQRAEQRAEQRAEQRAEQdjZSBOR&#10;Bw4caH379k1l8tza7Ud47TejB2d04DR6ERnh+JnGX9nD9YfZbdkDEpEFQRAEQRAEQRAEQRAEQRB2&#10;XZT2Yb3SWCYR+fEGn1vNT7/w21kkTwiiskRkQRAEQRAEQRAEQRAEQRCEXQeFFJFLYg2E47s/Gmx3&#10;OfL37Y78v52Z8M8rSUResWKFtWrVyurVq2dvvPGGvfrqq1a3bl1r1KiR/4Lg999/nz0zg23btvmN&#10;oGFJ6Nq1q3Xu3Dn7K4P169fbO++848n94EcffWQdOnSwNWvWZM+qfHz++efWv3//HfJW2fjmm298&#10;nj/88EN79tln/f/8TpZTwLp162z48OG2YcOGbMiOwNgowyVLlmRDMhg9erQ9//zz9vHHH/t78D9c&#10;unRp9oydD9IyadIk39hizJ0712rXrm116tQpshN+jxkzxttfLvTr18/Gjh2b/bUdPXr08K8RlHSt&#10;IAiCIAiCIAiCIAiCIJQVFRWR3+4wokgHvv39jDbs9eEPM5pw0IZr3OkCAv3J/uCgorDALyZU/krk&#10;L7/80u/NUZLYtmnTJr8RNIJeSShJRJ4yZUo2JCOU8oVChN2qws4SkQMQ7hs0aOA30y4JlNO7775b&#10;bhG5WbNmvr4ABk2eW7RosYNou7PwxRdfWPfu3VNFZB5sYC8BU6dO9WIy+S0rJCILgiAIgiAIgiAI&#10;giAIlYGKisjvdPx2uy4cichJbbiYiHznh5yw40lwZ4jIrBR97bXX7LnnnrNPPvnEi66spn3yySft&#10;mWee8X8vWrTIXnnlFX8ORBQE+YrIW7Zs8SuRe/bs6X8jeiKwEtfrr7/uCzOEIyIS/vLLL9u8efN8&#10;+MKFC/1vwhG3ASItK6lbtmxpb7/9ti1btsyn9cUXX/TnER5E5O+++67o+k6dOtnmzZt9HJWJNBF5&#10;5MiRPg1w2LBhXhQm7Y8++qgXfik7RNdwTq1atWzWrFm+fPIRkQH3YHUveRwyZEhRXKE8J06c6Mtt&#10;48aN/vyvv/7a2rdvb5MnT7YmTZpY/fr1/fmkh3NDuc2cOdOfD0LdsaI9pKlt27aeb775pr3wwgs2&#10;dOhQLwpjRzVr1vS/Y6SJyOSTtGOTc+bMKbo3DA8guMdXX33l/2ZVMsdYXd+6dWuJyIIgCIIgCIIg&#10;CIIgCELBUUgROUP+Lq4L3+VYg60sMhziybYWsHj4YPty4sJs0ioPsYi8fPlyv/0B2w0g9Hbr1s0L&#10;yQh7YSUyYiSi8fTp0/31iImIhPPnzy9RREY05BqIiItAibDKilsEP8RSgFCJCIhQzGplSFrGjx/v&#10;RUa222CbA+6L8Nm8eXMvJCI0IkAPGDDAx4NAitC6YMECv20G1/Tp08fWrl3rRU/CEZR79erl71XZ&#10;iEVk7osI+tZbb/nfpJ30IQIj3oaVyIsXL/Z5W716tY+D+ujSpYuvp1wiMvVHHJQzZcY92R6DuLie&#10;MqM8iefTTz/1eUe4RuDlGILyiBEjvOiPIEtdkXbqhPJHoEaMpv5I+wcffODjB9y3YcOGPpx4+Jvy&#10;5t7YEcJ+SSuROZ/6D3ZCHKST+kMcDw8ROIf7ch/sEtvCNkN5Ehdpl4gsCIIgCIIgCIIgCIIgFBpB&#10;REbfGzx4cN5EU+O6dzuNjHTgJLfrxTXuqTPEAsMBGIfDqhaREe5YsRuEN8Q/hFlWHie3s2BLClZ+&#10;smqVFaKlicjt2rWzQYMGeVGTlc7cCzEVAZX9mFmZjGDIyuCXXnrJPvvsM78KmXsHcD4raxFWA7gv&#10;wikrVVmpG1bIIlQSX8gL9yafiLMImgii/I5X7VYmYhEZIZ77hxW0gHpA5J4wYUKx7SxIP6JpEPQp&#10;45JEZIRU6oX8wnHjxmWPZjB79mxfLpQtIjL1g4hPuXOMeEkrIvJ7773n65n0knZWKQPsABGZskas&#10;DXUHuYa64Dj3J/3kBfuhLksSkVl1TJ2EtNMQ4/rBHnv37u1tiXQGERmxOFmenCMRWRAEQRAEQRAE&#10;QRAEQSg0Kioi1+n23Q46cJIIysVE5JJY1SIyK0kR34LwhkjJthWsAA0iMqIeIi5bFyD0ITyyZUFp&#10;InLYzoLfiIVBYOR6fiMiIigHslIYcRmhMAARGSETsTKA+77//vte0OQ+/P7/7P0HcBxZlqYLptmz&#10;NZtnb21tzcZ2983sqH4z897szPSI7prqmmrdXTpFpdY6yWQmM6m11lprrbUGNQlqEqACCRCKAAEQ&#10;WgNUoCaTeRbfJS7SERGgBIkA8X9mpxBx3f369es3oiy/ODwOXAfC0cNN9eUsyOxFdFLqAkkeKlqf&#10;BUGJzByGSnmyeZm/oEQmS5i5paQE42WxIZMfJJFDy1l46Itj6I+sYzK2kcgIYrK7OSfrYNOmTW6O&#10;uF/MP9nJjUlkhD5zyNj8fWNsZDpzfcw5PKpERgSzPkKhjR8K+JHgzJkzbrzMSVAih86naiILIYQQ&#10;QgghhBBCiGfB00rkZfvOWte5RyL64GC81HnOEQtGp9n3o+Pswy461UavBfGWlNNQEj4LghIZAUsJ&#10;AUoQIBKRq5QxQLpSNiIxMdGJwhkzZjhZyDFkyZI5/KgSGTiGjFkkKP0hK30GMcISgYx0ZSxIVd9O&#10;Jqov0YCY5PzIV4QikjQokclK9XWFubFky5Lpi+DkvPTHNXq5/KwJSmTGg0hlrhgPY0F6U5aBeeI6&#10;yABmbMwB2wnmF4H+uBKZ66Qshc/gZjuy2Etk3pPljMz3IvZRJDL3jFImSF3OwXUxpgdJZO4L18E+&#10;QR4kkZHUZLvzIeOeI6+Dmch8CClL4ueTMTN2SWQhhBBCCCGEEEII0dQ8rUReuS/TBi494bzwfRd8&#10;3w2HOuMwiRwa3efH2fCVCXbm/POVyMg3MoQRxmRyIhaRj2xDyJENikCkhAW1ihGhlEJANFNH+VEl&#10;MlIRYYjwZOKQgpRBQAQie9mGdE1LS3NjoJ1yC/xFOjM29iErlzEhpRGrQYnMtTAexsqYyFbmOhkP&#10;Y+c89Mf4yYZ+1gQlMjBOJDcylzEiixGw7EeNYhYWGcNcH9fJeJG+jJf9Hlcik01OzWEvWzkf2cfU&#10;GwbuO2Kf+YVHkcjMJR8WtvGQRPplrPwI0ZhERjzTL+sqyIMkMmuEa2cOuKfMGz9k8MMB/VL6hPsf&#10;nE/mUBJZCCGEEEIIIYQQQjQ1TyuR525PsTFrE63H/PiIbtjHAyUyqcxDV560IctP2snnUM6CjFcy&#10;jRGNQCYnmcBIzqCkRO7Rxr4cw2uCC2c/tvPaS1IPEo/tyEgP56IfzsP52Ach6Pv0ItEfSxv7ejmK&#10;1PRj9NKTftiXbR7kpd8PyYgw5dz89efiYW/PQzSyuDgXfz3BefQy118z4Y9hO9fBPlwH18p18zcI&#10;88b2SNdDG9voi7lm/pG6vg8ENNnQzBlwvzgHxzFnjIPxAvv48xD046/D3zu2I5PBn5tzEewfuk64&#10;bwh09o1E8J4xDsbGegiex88n10df/n4LIYQQQgghhBBCCNFUPK1Enr7ljI1cddoG1GUjR4ouc+Ls&#10;pa5z4y0YNProveCojV2XaD3mxdvJcz89VE6IZwGSFaFLFjGZ30IIIYQQQgghhBBCiMZ5Wok8c0uy&#10;9Vl01EasOmVd5/7khYO+uPu8+HCJ7KNbbQxZdtKGrkhw7yWRxbOGzGBKmlASIpjFLYQQQgghhBBC&#10;CCGECKcpJDLud8TKU9Z30bEGftiHk8jdav8nUvRacNRGrj5lvRcedTsmSCILIYQQQgghhBBCCCFE&#10;1PDUEnlrsnPBJBIPXn4yzBETPefH20sUTY4U/RYfd2nM7MR7SWQhhBBCCCGEEEIIIYSIHp5WIs/e&#10;luzc74Alx23k6tMN/LCPB0rkQUtP2vCVp6zngvvvE7IkkYUQQgghhBBCCCGEECJaeFqJPGdbinO/&#10;fRYds9FrEhv44WC8RNmKnhGCFGbCv5dEFkIIIYQQQgghhBBCiOihqSQy/peqFJQ2JvPYO2EfL2GZ&#10;ey/0cbQ+qIc8ZMXJ+vennqFE/vHHH23W6n32f/uvX9j/+mdf1cfrHSbXTsS9ur3E03L7zl3rMHyp&#10;/d9/1rZ2ftvY//Knn7s5/99q3383bKndvNXwYXa3bt+172r3H79oh929+0Ndazg741Ls//M3HRrc&#10;u3//+x5WUFrttnN/07KL7N2u0925//bTERaXlOXaI0F7edVl6zF+lf2zv+1g/79Xe9vSzXERx8C+&#10;m/adts/6zq3fTtutW7dt2opY+ze/7mr/8h+62KQlu+zKtRtuuxBCCCGEEEIIIYQQLwJNIZG9KB60&#10;7KQNWY4PPma9653xfTfsJHKkGL3mtA1dcbL+/ansyrqhNT137t61jiOX2ztdptnaXSdsw54EFwdP&#10;Zti9e5LITcWNW7edzE0+V2ib95+2v/tspP3F+4NtT3yqXbnaULDeufuDLY45Yv/PX3zzUIk8d90B&#10;e6PDZFuz86d7R/9Xr9102/NLquzV9hNtxJwtdiajwIbN2mz/84MhdvZ8idseSvWlq05qfzNkkR1N&#10;ynbjQCTz927tByNIUdkF+8uPhtnL306oH+P1G7es65iVrn19bIIdOpVpH/ecbUNmbLJbtxuKciGE&#10;EEIIIYQQQgghWipPK5Hn7kip97/9lxy3MWtPW7/FDT0x0UAi9yVqdxqw9LiNW59kQ1cmuPfE6Wco&#10;kS9euWa/bjPW5q072Gh2qmgaTqfn2cptR130n7LO/uQ3XW3IzE227WBSfSYy9yAlq8hlgv/FB0Me&#10;KpF7T1xjYxdsj7jPnTs/WI/xq63z6BVWc/WG67vqYo290XGKTVyy0+7dC7/f2w+dsfe6zbDiiovu&#10;PUJ75Nyt9mbtMRcvX3NtcO3GLeswYpn98sMh9m6XafXnT0jLdfIbkU0mO+dMSM21X9ReS3JmgdtH&#10;CCGEEEIIIYQQQoiWztNK5Hk7U+r9b78lx238+iQbtPxEA4HMtpfY6APbzN+By07Y2HVJrpyF3/Ys&#10;JXJuUYX96191sX3H013mMYH4k1BuWiouXLE3Ok62X3w4xMWfvT3AlbL4v17pabFH0+r2MieTe4xb&#10;ZTNW7bVOI5c/UCKz78e9ZtuKbUfdPu7+Be5dWdVl+0+v9XFimPb797fxe0s7UnrUvK2u/EZj64G2&#10;mH2n7O8+H2nLt8bbZ31+KmfB+3/7u25WVH7BvQfk8x+/n2wzV++raxFCCCGEEEIIIYQQomXztBJ5&#10;wc7Uev9LjFuXaKPWnG7QhjMOk8jEoOcskeOTsuz//dff29eDFjrR9xfvDba2Axe40guNyUbx+DCX&#10;iNkbN29bXkmVDZ65yUnYc3lldXvc32d3XIp9NWC+lVRcfKhELq++bP/zw6H2QfeZ9k6X6U5Of9hj&#10;pp0+m+f6yswtdaJ6yrLd7p7+/eej7NdtxtjSLXERS0vQ9mnvOdZzwmrrPm6V/bbtWPvrT0fY0Fkx&#10;VlZ1qW4vs7ziSievDyZkuJrMQYm8bvcJ++d/39Fyi35asxXVV9x5KWkhhBBCCCGEEEIIIcSLQFNI&#10;ZO+ECR6uN2F9kg1ceqKBM34puBMxoDYGLzvhylkMX5ng3hPPSiKTUbpxzyn797/vbktijjjxl3Ku&#10;0EnMD3vOciULRNNAaYnJS3fbm52m2t98OsL+0G687Y5PcTWpPYWl1fYPX4yyzfsTXSmIh0nk1KxC&#10;+69v9HMPruPepWYX23fDlrgs5/OFFZZe+54H+P267Vgnp8kOXrX9mP2P9wbZjsPJdb38BJnN/JBA&#10;n8u2xLmH81HT+G8/G2X9pqx3dZ2R04xp0IyNTjqHSmTWz//rr76zNTuO15eziE/Msj/5TTdJZCGE&#10;EEIIIYQQQgjxwtAUEtn73wFLTzgvPHF9kpPJQWf8ElY5NNh5wvozTiL7tsScZyOREXyIvpu377hy&#10;B57Es/n2lx8PUw3bJoSH0g2avsn+1a+6WGx8qstKZv493INuY1dal1Er7Pbt+2L5YRKZHwEQuT8E&#10;Sk4gj//VP3S2RZsO10vkKcti3fnZfv3Wbes4arl91GOWy4oOgkR+7btJ1mbgArt6/f6D+TiGh/Xx&#10;cD36pq7zX3083GU5sy1UIjMWylb8y9oxjJq71ZZujre//mSE/YdXekoiCyGEEEIIIYQQQogXhqeV&#10;yAt3pTXwwsSYtYk2bt39bGQfDSTyoGUn61+PW59o42t3HlT3/llJZEAE3v3hXt27++SXVLkyCXuP&#10;pta1iKYAaftpnzn2q69Guzlm7gGBfygh02UQz99wyHYdSXHx+veTXRmKQycznHSOhBfInks11+2X&#10;Hw2zMfO3WVpOsf1vf97WVmw9Wrf1vswePmeL/eOXY6ymThR7bt2+a+93m269J62pf9AfHDuTbf/2&#10;d93tYO0Y//HL0U4abzt0xo1x+JzN9uuvxri6y/5hfPwwsXrncXur8zT7ZshiO5qUbR/2mGVTlu52&#10;24UQQgghhBBCCCGEaOk8C4k8ctUpmxaTYkNX/OSKXxqyPMEixYiVp2zKpmQbtzbJvU/KqaobWtNy&#10;585d2xB7yqav2NOgrEJqVpH97acjXGkC0bSk5xTbr74a48Jn8yKRjyeft14TV1uX0Svq48/eHuhK&#10;XwyfvdmuXQ8vLcLDEMnuvXD5al2LuRIU/+533W3J5jirulhjP39vsE1dtrv+hwKX8Txulb3bdYYr&#10;TxGEsQyu7a/NwPn1mciAMP6Pr/a2o0lZ1nfy2gZjfKPjFPfwvk4jlznZXF512XqMX2X5pT+tWTKY&#10;//GLUbXbc+pahBBCCCGEEEIIIYRo2TytRF68O92538HLTroEY/4OW5FgkzeecdnI3hU3KpGJ0WsS&#10;beaWFBu/PumZSWQyRil78K9/1dWSMvLrWs3GLdxhb3acatdDyh2Ip+fevR+dTP2nv2zvHohXfanG&#10;yVsyisk2Dsb3w5fa6Pnb7PqNWw2yjT3xSWQId7OdR5LddkTx7DX77f/4bTcnbil3Mbb2Xv795yOt&#10;oC7zObug3P7nh0Ns1fbjEfs8cvqc/fLjYZaQlufe11y7YR/3mmNtBlDi4lbYGLccTHIP2WOMrKfS&#10;ysv2H1/tYws2HHLXxBjmrjvgymeQ6SyEEEIIIYQQQgghxIvAs5DIQ2vf83C9aTHJ9Z74gRKZGLs2&#10;0aZvTrWMwvtlAp4FVZdq7Mt+8+xvPxtpg6ZtdOUT/vqT4S7LNZJkFE8P8xqz97T9H7/pbiPmbHEy&#10;NhKhNZErLlyxv/pkmPWeuNbu1LYhjYfO3FTbNtxlEHcYscyVsojZd7r+3vFDwFf957uM4VHzttqr&#10;3020b4Ysqv+BIPFsnv0/ft7Oth1Mcu9v3rrt9vubT2rXw/SN9nHv2W5tpOeUuO2hhNZE5rxbDiS6&#10;DOo+k9Zaz/Gr7ZX2E+14srKQhRBCCCGEEEIIIcSLQ1NJ5NAYvfq0Td+cYsNXnXLvXxq6IsEeFMNW&#10;kpF82tLyL9QN7dlAFunu+FSbujzWFm485MoskEUqnh0I4M37El3Zias3GtYm9uw/cdYS0nJdNi9w&#10;nyYs3uHkLhIZqLN88GSGTVsR6zJ+KUXi9/dUXqyxDbEJNmnJLieYg+UvKqov2xf95rlsZs+12vHs&#10;OZrm1sPSLXGuREZj5BZX1h6b0uCcZFsfPZNtM1budWPKYD3VXq8QQgghhBBCCCGEEC8KTyuRl+45&#10;W++AvQ9GGo9cddqmbU6xMWsSXdtLw1aeqt3pwYFxPpP7bMpZiJYF2b4zV+61ZVvimyxL/NqNWy6D&#10;OSVL9a+FEEIIIYQQQgghhHhUnlYiL9sbLpGJkat5Xt79Msf44ZcQxD5GrDpdG/z9qc1Hcm7jmaCi&#10;9XCp5rpNX7nX/W0qcgrLbd66g42W1BBCCCGEEEIIIYQQQoTTFBI51AMT+OHJm5JtwoYzzhm/RGry&#10;fXkcHmzzkSKJLIQQQgghhBBCCCGEEFHD00rk5XszGjhgH9REnhKT8pNEHrU6MXzH2p0ItvmQRBZC&#10;CCGEEEIIIYQQQojo4Wkl8oq9GQ0csI+xaxNtxpZUJ5HxxS+NXZtko9ck3o/aHRoLSWQhhBBCCCGE&#10;EEIIIYSIHppCIgcd8Jg1SS4mbUi2OTvSbfy6JNfuJPKjRGrehbqhCSGEEEIIIYQQQgghhGhunlYi&#10;r9qfGeaBx9UGWchztqXXt0kiCyGEEEIIIYQQQgghRAvkWUjkSRuTbd6OszZpw5n6NieRx627H+PX&#10;n/npdW34nQhJZCGEEEIIIYQQQgghhIgemkIiex/snfDc7ek2c1tqfRt1kV9CHE+sfTE1JsWlKc/a&#10;mmaziW1p7vXMLWk2rXbb2QJJZCGEEEIIIYQQQgghhIgWnlYirzl4rl4Wk0g8Z1uazdmebhM3nnHy&#10;2MdLyOP5O8/a/B1n3Q6I5Om1MW1zivs7s67+xbmiS3VDE0IIIYQQQgghhBBCCNHcNIVE9qJ4yqYU&#10;m78rwybHJDcQyMRLM7feF8XIZG+YJ25M/ilq31MHIz1fmchCCCGEEEIIIYQQQggRLTSVRJ4Wk2oL&#10;dmbYlE0NvTDhJDKCmGCD/xspJJGFEEIIIYQQQgghhBAienhaibzucJbN3JpmC3dl1JWxaOiEJ21K&#10;dpUr6iUyMXlTSu2Gugi0E+kFF+uGJoQQQgghhBBCCCGEEKK5eVqJvP14ri3aneGekUc5i6AXnrY5&#10;1ebtSLeFtdtfmhKT4uTxw+JIcrEVlF5SKBStNPJLLrqItK31RuucE78WTpw4oVAoFAqFQqFQKBQK&#10;haIZ48yZM08nkY/l2vTNKU4g44D5SyCQeY4egpln57kH6yGSG4upManub1JWmV29elXRyqKo7FLE&#10;dkXri8zcIsspKIm4rbVGSXmVncostIs3f2hVUVhabvnFFyw7O1uhUCgUCoVCoVAoFApFM0Zubu5T&#10;SeQNR7IbOOCpCOXav0jk2dvSbHrtX947iUyw4f7r2r/udapr8yGJ3DpDElnhQxI5PFqrRL55917t&#10;d8Plun84I4QQQgghhBBCiObiactZIJG9/6U28tzt6e61d8PeHb/kd3JRJ5MplsxBM2v/+m2SyK0z&#10;JJEVPiSRw0MSWQghhBBCCCGEEM1JU0nkeTvO2vK959zD9cg+9k7Yx0tOFtcFO/MkvsWxGbY09pwt&#10;ic1072fVbpNEbp0hiazwIYkcHpLIQgghhBBCCCGEaE6aQiLjhZfsybS5O87ajC1pLoLOGDfsJDIv&#10;Fu/OtBX7stxfZDKpy/xFJK/Ym2Vp58sjShTFix2SyAofksjhIYkshBBCCCGEEEKI5uRpJfKmuJwG&#10;wjgYs7aluQTjFfvO2UsUSF4am2kr92W7dGWEMsGObKMNkZyRVxlRoihe7JBEVviQRA4PSWQhhBBC&#10;CCGEEEI0J08rkTfH5zgHHIyFu87ayv1ZtvZgjksunr893V6av7O2cV/tmx1nnTCOFPN2pFuqMpFb&#10;RBw4cMBmzZpl06ZNe+SYM2eOnTp1KmJ/ksgtMy5evGjbt2+3GTNmRLznjcX8+fMtPT09Yp+SyOEh&#10;iSyEEEIIIYQQQojm5Gkl8pajOfX+d9GuDFt9INtW7ct21Srm1rZ5P/zSsj3nbEldY2j8JJHPSiK3&#10;kJg+fbpVVFRE3NZYFBYW2siRIyNuk0RumVFaWmpr1qxxMjnS9sbi/PnztmTJkojbJJHDQxJZCCGE&#10;EEIIIYQQzcnTSuTtx8/b0j33yxzzYD0Sju+7Yf/3frzERmpbzKvdITT8zot2Z1hG3uOJSUXzxOTJ&#10;kyO2Pyz69u0bsV0SuWVGSUmJbdiwIeK2h8Xs2bMjtksih4ckshBCCCGEEEIIIZqTp5XI+08X2Iq9&#10;5+4/J8/54PvSONQTv7Rif5Yt33MubIMPBDNpzI1JZLIdf/WrXzWIt956y/bt2xdx/2BcuHDB8vPz&#10;raamxtavX28ff/yxpaWlRdz3cePs2bP2zjvvuPFs2rQp4j7NGWQLf/XVVzZ69Gg3D5H2eZJ4XhK5&#10;urraxo8fb7/+9a8b3HvKJ1RWRl/9bDJyWWuRtjH/q1atst///vfuGjp06GA5OTluXfJhIlP70qUH&#10;y3T2y87OfuzM32cVzSGRL1++bFlZWZaUlGRnzpxx88YcRtq3KYLzZWRkPPTzwz1h30jbIgXrl4zs&#10;SNtC40ESufrabUs5d94SUs6GRW5pVcRjHjUKqy7bqbRMK71Ye30Rtj/rkEQWQgghhBBCCCGig6eV&#10;yDtP5Lrs40heOBgvkWWMJCYjeXFspss6Jni9fG9dAeV9WZaaE7mcBRL5N7/5jU2cONEWLlxoCxYs&#10;sC5duti3335rVVVVEY8hkFxTpkyxqVOnOkGHdFq7dq0VFxdH3P9xg3G89tpr7hwpKSkR92nOQGwh&#10;+ahh/DiC62ERlMiIXqRepAid5yeVyB999JHNmzfP3ftRo0bZ66+/bnv27Hmm8vBxg/llrhsr2REf&#10;H+/WyrBhw1w96TfeeMOVBeEe8QEcNGhQowKaYP3u3r3brfnc3NyI+zzvCJXIlLeItA6I8vKGn+0n&#10;kcish6VLl7rPM5+9uXPn2oQJE9yPOZH2b4rgmr777js7d+5cxO0E30GrV6+2goKCiNsjRUJCgo0d&#10;OzbittB4kEQuuXDF2n79TYMfWXwsW70u4jFERl6RJaafi7jNx859h+zlV16x40mpEbc/65BEFkII&#10;IYQQQgghooOnlcjbjufagl0Z9YFQDg3aXyLTeGlspq05kO1ksg/erzmQ47KU2edBEvl3v/tdfQYx&#10;wg5pQxYwWYLIrMGDB9vnn3/uYvny5U7sIJiQz3/84x+dcNq2bZt1797dMjMz3QPBevXqZcuWLXPH&#10;kBmK2KF/sg5nzpzp2pFVkyZNcpLPZ78iL8mCfv/99+23v/2tde7c2WUVMo7hw4fX93f69Gm3P9mj&#10;PXv2dJmo7dq1c+MLClAEW58+fdxxZA7v37/ftSMYeSAd7e3bt3cSnHaENf3xgLI2bdrYwIEDrWPH&#10;jvWZjTt27LBOnTrZiRMnnLilD66Jc3Ju+vvyyy9t7969bn8EJX3RjqQky5P2xiIokbk2ZBjzHxq7&#10;du1qcNyTSmR+MOA1bXl5eW7ekYksQtYG4yYQtNwDBCWyuayszF0b95B+yMzmPiJvu3XrZm3btrW4&#10;uDg7cuSIe83xPuMUech9pd8RI0a4do7nPnH9XDPbuN/si0x99dVX7ZVXXnFrrKioqMG1sN5Yw8w/&#10;9xWxinRkjZBVzzay5FNTU93a4v7QP/eVvvghgPXOemY+kNLff/+9xcTEuM8D/bEm6I/+Oc8XX3zh&#10;+uB6/fw9SnCdfC4etg5CJfKxY8fcfERaC6EPVXwSicy/JOjfv7+bD9Yy93/r1q0N7ltTx6NIZH4s&#10;Ye4fR+43lUSuvn7HMvOKLSUr1+YvWebk8c69B937gspLEY/JLauyjl262vI16yNu9yGJLIQQQggh&#10;hBBCCHj6msi5zv36uC+TqU5xXx4TtL9EvQte8PS9pXvO2bK951xW8pLY+20+HiSRkbVIT7IOEW2I&#10;KQQZImvLli1Opn722WdOtJHxmZiYGCaREc++nAUZyZRJYH+Oe/nll23o0KFOTm3cuNHJwE8++cRJ&#10;3XfffddJXP8wuUgSGTGNPOTc9Mc2jkfuIbr9OZCDmzdvrpfIyC+EJgLy008/ddc0ZMgQJxi5bsZB&#10;+4cffujEMNmqCDmycclm/eabb9y1cY30izxHaPXr189JZV/OAomIRKecAnNAMCaENHLOn4esXwT4&#10;g4RYUCIjLBF5XHswyBoPzcx8UomM2E5OTnb3HmnKWDkn84qUZ86Ya+YAgY4U5lo4hnvGvePeI+t5&#10;/Yc//MFtZw6RbqyBDz74wK0V1hJS8Ouvv3Zyl77Zj+uhdAL3D+HLPHFPuG/I8odJZEpXcE7OR9+s&#10;YX6UYJ0GJTJjR3T7a2LNIGb5YSEokfkgchyyGInM3HA//YeZdcgY6QdBjuANjudBwZxxj5HnDyr9&#10;EiqRuV+LFy8OWwuLFi0Kk7yPK5GZK9Y0P4yEbiP4PPHZQChzzax7fiDwopnPBME9Q6qvWLHC3Uvm&#10;mGvkc8r9GTBggJtHPle0c41eIrN+kOvsx3F8PtnOdxH3nR9zmDuy5FlnjIPPns/I597SL+18Friv&#10;odcRKR61JvKGrTvcd9rptEy7cOOOZeaX2Dftv3Nrju+pmB27raj6snXu2s21EYOHj7Azmdn2Ze0a&#10;8W2jx0+wipqbkshCCCGEEEIIIYRwPK1E3nE817nfJbszXTLx/cTi+7FyX5Ytiz3ntjuJHJTFYUF5&#10;i9q/qecbl8hecPhAGsfGxtbvQ8YpApBMRYTJyZMnnfhBtCEA2R6siYxERsIi5xBQCB1kLhc2btw4&#10;lwGKuCLzlddBieyDDFdkMQKKrE0kJlKPcyEwEU0INC+REUpsC/bB+zFjxrjrQQYzLs5DIBvJJiWT&#10;GCH+9ttvOzGGROa61q1b5/pg3969ezv5zHW/+eabLuuZTFwvkZFdyFj2Q2qxDZHGuDkP4+M8ZF1z&#10;Hm50cJzBCEpkAkHIXHhpiIzn+oP7EE8qkUNrIiM3fdY1ApUF6UtEMH9kj3JN1KlmPrg2MnS9RGaN&#10;INspkYH8Y04ZL/OGBD148KCTtz169HD3D4nIPLIP4hHJzrpADLOeuA/cR+Qv2e2h1+EDYYxoROQj&#10;sinPgYTnPjDGYDkL+uaaEMHMKWNnnXBvEPxkgDcmkblWXnMvkZ4Ia/+jRaSgPz4HwUAOc16yZdPT&#10;0yMeFyqRCeaVchN+LTCGSLV/H1cis2a5b8xL6DaCtYIc5ruC98w18px5QiLzWWQcBOuEzHA+69TX&#10;5p7zXcHc8h3CfPIjEWVqOB/3n88wa4GMfe4Z18n3BD9s8YOBz0Rmrlj//gcUxsP9ZX+y47k39M/n&#10;hesJXkNj8SQSObuozD7+9FP77PMvbPL0mTZ0xCh774MPbF/cMVu2eq29XjsHnbt1t62x+ywuIdFm&#10;zVto02fPtZ69+9grr77q+pBEFkIIIYQQQgghBDytRN6TkO/KGa+rDf4Gq1VQpYK2tbV/X1oSe//p&#10;ew+LB0lkxDBZpkgeRGLXrl1dZigDQQiRpcg/EUfEIukeRSKTUegzLZFaXiIjgRB2tCOnkLMPk8hk&#10;SCKnyDZkGxIJ2Yic9hKZ8QeP98F1kM1KNiwZqZRMIEOYsQblKeIRaYVERooFSwSQ/Ugb0o5xcF2M&#10;10tkRBdjQEYjwfxxyORI56H+rt8nNEIlMsG5kJ7ch0gCmXhSiUz2JvOL8CYYM9u5v8wV88qiJGOc&#10;+4qkQ34ibJkP7isS0ktk5CD7IFi5duafvsj0RShyL5iD4Jwwd8w3EhmJjRTkRwbG9qgSmWAMzA/Z&#10;65SjQHgHJTL3if7JnGYtkWndmERGejPn3E/mh7XIh5n3nIN7gVRkXfnSJZGCUhkITcYeDC+CkeqR&#10;joskkQnEK4KV+WdeQ7cTTyKRuddk/IduIxgL5+SzyHu/BhDiSGTmlM8280gmsK9hjoT3EpkfbLyk&#10;5r5wPCVkkMjMJ+uX+8Q9Ifi88WNNUCKTKc894kcM9uE7hjrZyGW+C+gXoX/8+HH3ufTjf1A8iUTe&#10;H3/CrduYHbus6tptK6y4aO2+/damTJ9lOSXl9lnttS5dtbb+2PIr123k2HH2wYcfuj6OnU6WRBZC&#10;CCGEEEIIIYTjaSXywaRCJ45X7M2y5XuybNmec7Y09n7gjclORjC7TGQaCL9DaLAtPbehpPWBREau&#10;euFLliDvySRFCiF3yBr12Zs+ExmR66UfogfZF5TIyCQEL316iYzgoQ+EIgKJLFWOeZhERkIhj/in&#10;7bxGbFMGAXnnJXIkkcdEIjHJbCWQt/SJuEPkcV0IKLZxPchKZCb9+RrJBBKNrFXEka+1GpTIzBOi&#10;kPlAOCLcOQ8SEDmHlGdegufxfYdGJIlMcB3021jW65NK5GBN5GAggxF5fgEz39xXzo84JMsYIca9&#10;5XqYg1CJzDwyd0GJzDXQF8f5+4LERAAyf8wn2ddBiUx/zAtjZf5478fJudnG+mDu6Y975CUyawWB&#10;SfYsa/u9995zPwqwhrl/iFyfOY04RqQjU/mBhPILrC+yf8mEZy7Y14+bLGQy6R+1dALBmiSzmbWH&#10;4I60D9GYRCZYSw962OTjSmTuPz/uILyD64vMYi+XgxKZ+8N65zPHWvCfiQdJZO6tz5rmhwqOYa6R&#10;yNw31k6ksiCsDS+Rp02b5u5F8IcagvvAPaBfxk9//oeqh8WTSGQyjvku2L73gKubzAP4vv3ue5sw&#10;ZbqdL62wz2uvFYlcde2WLViy3L748isrqLhg6zZvtT/84WVJZCGEEEIIIYQQQtTztBJ55/G8ejfs&#10;/TClLUKd8UvL9mCY74cXxv5vfdQe9KgSGUHEPw335SiWLFniso/ZB2GGPCQ7FUFHxicyhVqpZA0+&#10;ikRG0lJeguMoAcE/i3+YROY92aMIQI4jkxUBirR6kERGjlFGgmvhOCQQYhDpzT99Ry7STi1cMjsR&#10;lJEkMoG8oi6vF11BicycIQbJjqQ/AvFFRiuijP38eZBvwdIKodGYRH5YNLVE5uFySFXGzX1HApKJ&#10;zjaulXvIuvDZ4Y8qkZkrShewjuibPlhj/keJxiQy64EfMOiHeQ2OlTnmOvzcc598BjM/GPj6zGTL&#10;M0Zek0FMRivrD1HJmvXtZLIyN5yPNuplc14+zEjw4H1m/8epicw8ca+4Hs4baR/iQRL5YfG4Epng&#10;uviMsu75nHIPuC88BJMxI3DJBGZfpC1zh1x+VInM/JGFzpcba4Z1zn1EIvOdwXvWDpKeY9mH/hHD&#10;zBevaaNkjJfRjIPPK59FMpLJaKZ/1h6fc/Z5WDyJRKYe8vsffGht2n5tC5etsIlTp9u7td9V+44c&#10;s5KLNda+Q0fr03+A7dh30PoNHGxftmnrpHLPPn3dd4AkshBCCCGEEEIIITxPK5F3n8yvd8N44KAr&#10;JpbWtTeQyA+KxiQyQhNp5uVNTU2NE3q0IXmQOGRt+ixPpA0Sh0EicBFoPpsXMUs/9Enmp5eTZDH7&#10;2rHIOrJ6fU1dpF4kicw5OJfvAyGInOJ8CC9fdoHtnAvpFjzeBwKS7RzHNTFOxsH4EVO+nWumnXGw&#10;PxIz2A/iOTge+vVZq/TFscwX/RFkTtJGINH8eZgb2oJ9B+N5SWTGzLiYU15H2s71MW7mjHvNtbKN&#10;HxDIpEUYehHKfCAgkf5cH8cwj9w35ox7xpywL23MJX2zBhCW/j75+fT9+ftCJjZrkPBrNRjs5+ee&#10;dUiftHMf/bnow69Z1iP3y5+f9UM740SGsg44F21+PbPmGFvwPtMPYw0dT2PBvoyBOYy03cfzlsjc&#10;E/5lAJnHSHOCfzXAuvdrmB+LaCfLm6x+ruVRJTJZ7ZQk4QcJRDDfGVwjEpntnIfsYd5zDvpk3plv&#10;XvPjC/ePH70oZcM+rHnWKOfiRw/69e1kVjM+MtHZ5q8zNJ5EIpN9fDr9nLX5+v6PCfzYsGrDJiu7&#10;dM2VrhgyYqRrpy7ymo2b7dVXX3PCeNykKfbmW2/ZynUbJZGFEEIIIYQQQgjhaEqJ/KB4acW+bFtO&#10;zYvaoIHaF8SqAzm24fB52xKXazuOF1hOUXi26fOOmpoal8X82muv1WdyImDIFo60f2uM5yWRnzQQ&#10;cyxSssTJUo20j+Lp43lL5GcZSPc2bdq4HxYibW/OeFSJ/KKFJLIQQgghhBBCCBEdPK1Ejk24L5Hr&#10;3XCdJw51xi+tOpBt6w+dt41HzlvMkTzbHE/k26Yjubb+8HlbV7uNp/GdzWuYWdtcQRbpypUrXckM&#10;gteR9mutMX369LAs6IcF2cDUpo60raklMlnllHqgHENobVpF0wWZymTdPu4cI2rJ/o20TRI5PCSR&#10;hRBCCCGEEEII0Zw8dSZyQr4Txiv3Z9uK2uBvMHzbS+sP5djmuDzbFJfrMo/XHsyx1QfuB9nI/oBo&#10;kciKBwcPf+Mhb2RnP2rMnz/flV6I1F9TS2TF8wlKbGzbts3VoY50zxuLhQsXuhIbkfpsLonMD0es&#10;T19iJJpCElkIIYQQQgghhBDNydNK5D2nCur9bzBWBYIE45caSuPaDY2EJHLrDElkhY/mksjRHJLI&#10;QgghhBBCCCGEaE6eViLvO31fIuN//V/CJxjzl4oVDSTygyJDErlVhiSywockcnhIIgshhBBCCCGE&#10;EKI5aQqJHHTAaw7+FLzHHfO8PCeRgxHckaBt45FcO1dQFVGiKF7skERW+JBEDg9JZCGEEEIIIYQQ&#10;QjQnTyuR958utLUHKXHsI+iKeY5ebqhEvv8QPWJDbVArmXbeb6/dMbuwOqJEUbzYIYms8CGJHB6S&#10;yEIIIYQQQgghhGhOnloiJxbWO2FiLVHni3m/9WiexcTn2UvrD/+0E/Utth7Nt+3HCmzjkZ/aiZPp&#10;BU4gKVpX5BVfiNiuaH1xIiXLTqVlR9zWWiPlXL4dSjxnmcXVrSouXr0hiSyEEEIIIYQQQkQBTyuR&#10;DyQ1lMg+cMab4/NcFvL62vcvkZK8gca4XNt5osC2Hc23mCN5bqM7oO7vsZR8O5tTqGhlgUSO1K5o&#10;fRGflGmnz+bZ+aIKRV2kZhfa/oQMS80ta1VRdeWaJLIQQgghhBBCCBEFPLVETix0wpjAEW84jCvO&#10;dQIZV7zlaJ5rdxKZiInLdZnI96XyfbEcDNVEbp2hchYKH5SzKK64WPcVJeBSzTWVsxBCCCGEEEII&#10;IUSz8bQS+WBSoW2s8794YfwwScaxCYW27Vi+ayNe2lQnj13E5VlMIHhPO68lkVtnSCIrfEgihyOJ&#10;LIQQQgghhBBCiObkaSVyfGqJbTtecD+O5dvOE4X3BfLR/HpnjBt+yRVHrpPGoYFE3hqfZ7sTiux8&#10;sR6s1xpDElnhQxI5HElkIYQQQgghhBBCNCdPK5GPp5XarhOFLnacKHDPy4vkiV+K1OiDg/cnFjsD&#10;nVWoTOTWGJLICh+SyOFIIgshhBBCCCGEEKI5eVqJfPhMcUQvHBoRJTKFk3cnFFrsySLbUmefVc6i&#10;dYYkssKHJHI4kshCCCGEEEIIIYRoTppNIm+Nv184eefJAieTfbskcusMSWSFD0nkcCSRhRBCCCGE&#10;EEII0Zw0i0RGGseeLLRdtbE50E5EksjV1dW2bds2GzVq1CPHggULrKioKKwvRXSGJLLChyRyOJLI&#10;QgghhBBCCCGEaE6aRSK7IspkIAfafESSyElJSRYbG1s35Efj7NmztmjRorC+gnHhwgUrKChwFxJp&#10;u+L5xcMkcllZmaWnp7vIyMiwixcvRtzvWQTrIzs72zIzM90PGr6d9ePH5CMrK+u5ju1RgnGGrvHL&#10;ly+76wmOnfeXLj34PpSWllphYWFYe3l5ueXn51tNTU3YtseNZy2Rr9+4ZZk5RZZRF7yuvnjFfvzx&#10;R7tz967lFpa59guXauqOaEjVhSuuj1B++OGeFZdV1/ebW1hud+/+4LbVXL3u2rLzSuza9ZuuDe7c&#10;4XzlblvlhcZlaVNI5LyKK3YiPb8+Es8VWcml63bhxl3Lr7xiCRmF7hzFF6+HHVtx9ZZll1606ut3&#10;wraVX7nZoN+0vPL6/bJKLri25JxSq7r207Eltec4XXt+thVWX61vDw1JZCGEEEIIIYQQIjp4Wokc&#10;n1JsW+LvJxeHxtZj+bbjeIHtOVX0k0TeebLQdlMDOT78CXwclBVBIjO4tLS0uiE/OuPGjQvry0dF&#10;RYXNmjXLRo8e7SRbpH0Uzy8eJJH5QWDatGk2Y8YMmz17trtnS5Yscfcw0v5NHUjrTp06uR8lcnNz&#10;69tTUlLsjTfecGNjXMSIESNsx44dDY5vzsjLy7OVK1daVVXDz1VxcbF9/fXXNnHixPqxDxkyxNau&#10;XesEc3DfYCQkJNjBgwfD2rdv3+6uvSkE+rOUyPfu/WgpGXk2cvoaGzBhmf3333ewDgNnWXxCut24&#10;ecuWrN9nfUYvdtsnz4+xvMLyuiPvU151yT7qMM6Onjpb1/ITFy7XWPfh823A+GXu+Hkrd9nVazfs&#10;ytXrNn3xVhs4YbmLhatj7c7dH+xu7Zfvtr0nrMeIBTZo4nLrOXKhlVZGvu6nlchV127bhr0JNnDy&#10;avt+0Fz7Fz//1AZMXmXp+RWWU3rRhk1fb33H146vdvuCDQecXA4ev+NIsn1XexzyN9hOxJ3Jsb97&#10;v6/1m7jSHb9o4yEnllPOl7lj+tT223HofNuwJ8GJ5LLabeMXbLUeo5dY5+ELbci0tVZQVRPWLyGJ&#10;LIQQQgghhBBCRAdPK5FPpJdabEKRi93Eyfvh26hYseN44X2J7Izy6WLbWvcQvWBsjc9zO58v/inT&#10;00dTS2QyKRFmbdq0ceJLErn5ozGJTGbs4sWLbc2aNfXZtJWVlTZ06FBLTEwM2/9ZxK5du2zkyJH1&#10;5/eBRP78889dFi7vycI9deqUW1PBjOXmjJMnT1r37t0jSuSePXs2kOJkI7dt29aJ5+C+jxItRSKT&#10;bXwqOdt+9UFf+9t3e9mf/PIL+5+vd7PlG/db5vki+7TLRCuvun/uM+m5tmjdHrt1+457f/PWHZs4&#10;b5O93W5kRIlcXFZlY2evb5BpDMln85yQRhqTkTxs6ipLzshz2c+9Ry2ywtJKt23D9jibtCDGZSeH&#10;8rQSufr6XVscc9j+7r0+9ova6/3f//wj+2Pb4XYsNc+2HTpjY+dvttLLN5z8nbN6rx1KzKo/tqDq&#10;qrXrN8va9Z8VUSKviz1hAyavdufwbUjrmStjbfqK3S4rOS233L7sOc1J65NnC+yrXtMst+KyO9+Y&#10;eTG25eCZBsf7kEQWQgghhBBCCCGig6eVyEfOFP+UeXw037Ydy3d/txyty0iuc8Qv0bAnoci21+4Q&#10;JpBrDyBdeffJQst+DpnIJ06csM2bN7uLkESOjniYRCbbF+GJQA6WTEhNTXU/CFDugvdk0m7YsMHt&#10;261bN+vcubO9//77NmzYMFu3bp17/dVXXzm56vsg6BOxOnz4cPvggw/s008/tePHj9uZM2fc/q+8&#10;8opbK/48RCSJfPr0aXcupO2BAwfsyy+/dP29++67FhMTY+fOnbNBgwY5Ucv+O3futEmTJrlyGbT3&#10;79/f3nvvPRswYIAdOXLE9c/7uLg494GjZETfvn1dn4yL62dOBg8e7OYJCfz222/bihUrXJ/t2rWz&#10;3//+9+4cQZEcKpEZCxnf/LCSk5PjPiPvvPOOO8+bb75pCxcudBnKq1atsilTprjXGzdudPswRq65&#10;JUhkSk5k55VaYUmlpZ7Ltw86jLGk9By3LS4h3XqNWlQvjcsqL7kMYsTv3drjtu45Yas2H7JxszdE&#10;lMjp5wps1PS1dj6/1JW1uH7zlpPWSennbeqiLfbDvXt248YtGzZllZ1OzXFlMXqNWlh7ngtuv+37&#10;EmzkjLXPRCIjaw+cOmepeeUuq/gvXu/mXrNt7rp9tnTLESd+yVFbtUgAAP/0SURBVBReueOYrd19&#10;wm0rvnDN+oxfYQs3HrSh09eFSeTKq7dtxordNmHhVtdfZlG1k8b0NW35Lpu7dp+TwzklF+2TrpMs&#10;NbfMjqfnW5ve0132MftOWrzdNuw9JYkshBBCCCGEEEJEMc+tJvL24wW243i4QMY6k7K888T9GsmR&#10;aiI3tUT2gZiTRI6OeFA5C2To5MmT7fXXX3dydfny5U5ysgAfJJHbt2/vyi9wf5GsiFWOYTvlG4Ln&#10;YJ+ZM2e6fXhPljPlHjg3WbZjx45tsD+BRH7rrbdcmQuOY1yU2uAHCuT33r173TgQtAjl3r17u4c9&#10;jhkzxpWEIFuZEh18mDhPx44d3XVRpoNM66lTp7p+KI/Ro0cPdyzjiI+Pd+dPTk62Dh06uHFwfb40&#10;C+U3kMnnz59/YCbyN998Y3Pnzq0fO58FSl8gpTknwpp9mcOPPvrIXQsSmXvB/HBOsvqpk4zYbgkS&#10;GdKzCuw//eO39mX32utIuy+QobC0yj7pNMHO5Ra794eOp1r7fjOt+mKNFRRX2NSFm62i+lKjEvnQ&#10;8dr10G6E9R2z2PqPW2pzlu90WcmXrlyz2ct3uCzmGUu22ZwVO11NZeolb9lz3JW+mLZ4i42dtd6J&#10;7Ug0RU3kdXsS7GevdHblJXJKL9W37zl+1gZPXeNqE5ON3H/SKpu4eJtVXrtta3afcDKYmsaRJHLp&#10;pRuujMUb7Ua58hTdRy22JTGHraLmlqu5TNuYuTEu23je2v1WfuWWOwfSefisDTZy9kYbN3+LZRZW&#10;NejXhySyEEIIIYQQQggRHTw3iUzh5NBGBDIZyEG5LIncOuNhD9ZDpiIukazIVTJmkacPksi0I145&#10;ds6cOS6zF6GLFJ43b16D/hGh48ePdwKW92TaImz37dv3QIlMpi5CmHERtAXXE9m9iF6kLnWVEbSr&#10;V692IpaHOtIvf5HIo0aNcuNAxJJ5jYSmDz5wSGTf13fffef+fv/9905i79+/3wldX6uYPtiHrOcH&#10;SWSk9e7du+vHTtY1c+X38XIY2UwGd1Aib9q0yQlnvy/vW4pEvn37jk1ZuNk+7zrRKqou1bWaKylx&#10;5GSafdhhrL365RCbt2q3DZywzEprxzJ+7ka37d69e41KZB7El19U4fa5fuOmk8I79idY5vlim7Zo&#10;ix07nWEHj6VY+/4zLD270C5dvmqjZ661PUcSLe5kuk1fstUWrd1jd+82fSYyQeZvmz4zXOZvsL34&#10;4jWbXNv2yldD7Z3vxlivscucOE7NLbdRczZZVslFV4YikkQmc/lMdol7gB7vkcFvtx9jR5KybcW2&#10;eBs3f7PFHku39bEn7a1vRltG7fbErBLrOGy+K6Ox/XCyDZm2zu2jTGQhhBBCCCGEECJ6efqayGUR&#10;K1SERv2D9XxsqythQZ3kYLskcuuMxiQyi4zM3NCHvSFZEZdI26BERtCuX7/eCU9KU5SUlDySRGY/&#10;JDLilfesiYEDBzrJ+iCJHCxnEQykLVnTSGbENGUueE/2McIYoUzf06dPd+eijXNwrY1JZIQwUhcR&#10;HTwXfSKR+Zzw/lElcmhNZB8cz7WT+c2cMbYvvviigURG1DPX/pitW7e2GIkMN27etvb9ZrhayJSS&#10;AMpN1Fy94SQw5OSX2dhZ65wEfvXzQfYf/v5rF//6f35u//BeH8vOLXH7eSiDQdAfWcbLavteu/Ww&#10;rYg5YLsPJdbtZbZx51GXlRyXcNY9fM9DJnSbnlOs8kK4NG0KiXzhxl3bfTTNXqurhcx72ilJQUYx&#10;73lNLeP1e07a9iPJ9os3utn/+Xdf27/7m7b2r37xub3fcbwVVl2t7xPxW3zxuitLwfuyyzfs+8Fz&#10;XTkMHpqXW365fl8k9Ma9p2zk7E22Ztfx+vad8ak2eckOl73s23xIIgshhBBCCCGEENHB00rkY2kl&#10;rpSxd8A7T/AgvQLbfux+dQrf3kAiU9piz6li9zfYTkgit85oTCIjh5GriGEvkpHClKMgAzczM9OV&#10;iaB0A+1k85KN/LgSGRGL0KUUBe/J+qWeMAL4SSQy2cWcn3FwfspFUKOZ8yBaKT3Rq1cvVyeZD9Kj&#10;SGT2QUT7jGP2ZWyUnWhMIiclJVnXrl0b1HImHiSROQ/90Q9jofYxNZ2DEpl60VwD/TIOrrUlSWRI&#10;Ssuxz7pMdA/ag6qLV6xd72mu3MXtO3dt1rLtTvhSRzlIY5nIuw6eskVrY51AvkSW8Yx1rq9t+07a&#10;sg373T43b922kdPXOrGcmpnvSllcuXrdievDJ9Ks0+A5drnmmts3SFNIZKLi6i2btSrW3vx2tKWc&#10;r72/tW3HUnOd4CVTOau42oZMW2vJddt8NJaJTAmM/hNXusxj3p9Iz7fPuk+xUxmFriwGpTJoRyZT&#10;E5n3izYdcmUsKGtBJvOcNftc7WQEdrBvQhJZCCGEEEIIIYSIDpq6nAVeeOfJQtvtyhwX/vRgveAO&#10;TiAfCxfIW47mW05RdZhUkkR+8eNBmcjIUO4lEhaZyl+yeMnIRVoiiCnNwEPpkMhPkolMO8KYYzgH&#10;mcLsx7FPIpGRxQsWLHBjRdaS5YyU5qF1bN+zZ48rEcG65v2jSGSyiU+dOuUEsR8j9Ywp2dGYROY1&#10;pS8Q5MEM5gdJZMbOg/S6dOnizsOxn3zyictq9g/W4zODcKdvZDhz39IkMqKYB+f98o1ulplT5ERu&#10;fEK6K3Px9jcjXe3iKzXX6/b+iaBETj6ba7sPnXalMKidTJmMD74fY190m2Sbdh11D8m7ePmqzV62&#10;w97/box90nm8TVqwydVJpqzGzgMJ9tpXQ+y99qOt9+jFlp1XUp8JHaSpJDJRdOGqfdZtsn03aK4V&#10;VF6x0kvXbcrSHa6UxXsdxlnM/tNhQjcokck2XrzpkKuTTAbysbQ8+3bAbHvr29H2Tf9ZFncmx8nh&#10;xHPFLhuZ9k+7TXEP5yupPRfiecKCrfZam+H2RruRNnpujFEOw2dGB0MSWQghhBBCCCGEiA6eW01k&#10;/oeU5dhTRbb1aPgO98tbFD9XiayInnhYTeQXLY4dO2Z9+vQJKzOheH4SuSlAEB9PyrQ7d3+oa3k2&#10;NKVEftpA9h5OyraTZwsibm/KkEQWQgghhBBCCCGig6eVyEdTSsJ8cKR4iQzkXScKLPQBe5tr3++s&#10;3bb7RKFtq339PMtZKKInWotEpiQHD7Aj6xiRHGmf1h4tSSLnFZa7B+ZFyh5uSqJJIpOlzIPycit+&#10;qnf8rEISWQghhBBCCCGEiA6eViIfTy91Cca7qIV8rMC2Hs13sSW+YbyEPA4WSSZoo+bFzhMFTibT&#10;Fkki81CyAwcO1A350eCf6YeWLFBEb7QWicyHJjU11Qnk0IcFKu5HS5LI167fjFjDuKmJJolMCYus&#10;4gv1D9N7liGJLIQQQgghhBBCRAdNUc4CF0yFiu1H850P3lEXO48X3o8ThQ0frEdQvsLv7AUyEUki&#10;U8t1zZo1rj7ro8bEiRPdA8dC+1JEZ7S2chaKxqMlSeTnRTRJ5OcZkshCCCGEEEIIIUR00NQ1kUk2&#10;RiqTfbz16E+ZyfUSmR14qB4lLNhQf/CR+38jSWTFix+SyAofksjhSCILIYQQQgghhBCiOXlaiRyX&#10;XHy/SgUOuDY21UW9F6577SQy0njH8QKjPnIw+zgYksitMySRFT4kkcORRBZCCCGEEEIIIURz8rQS&#10;+VhaqfPC247luwithezjpS11ArlB9nFIkMKcJYncKkMSWeFDEjkcSWQhhBBCCCGEEEI0J01RzoKk&#10;YtwwCcZUqcAVE5Q89uEerBdJHAdj+7F8yy6URG6N0ZhEvnTpkntAYps2baxr16710a9fP/eAupqa&#10;mojHNXWkpaXZwIEDrbS0tEE75z9+/LiNGDHCjatTp042ffr0Z1KPOykpyTIzMyNue5GitUnkGzdu&#10;2ZwVO2xPXFJdSzgvmkS+cOOupeSU2Tf9Z1ny+bKI+xCSyEIIIYQQQgghRHTQ1DWRg0GZCx9hD9aL&#10;FNholbNonfEwibxjx44G7Zs3b7bZs2e77cH2ZxWNSeT09HQntBG8vL9w4YKtXr3aBgwYYGVlZQ32&#10;fdqYMWOGxcXFRdz2IkVrkshllRet48DZ9la7Ebbr0Km61nBeNIl8ODHbPuk22V7+cqgkshBCCCGE&#10;EEII0QJ4Wol8JLlxiRyMMIlM7QvSlUMzlCWRW2c8rkQ+ePCgjR071m2vqKhwr9955x379ttvndhl&#10;n8uXL9vChQtd+wcffGC7d+927SUlJdanTx/XTvZwQUGBk7/Lli2zWbNm2aeffmp79uyxjIwM95r9&#10;5s+fH1EiT5o0ydasWdMgI5oxFRcXuw8I78ePH+/6+Oyzz+zcuXOubdeuXU4KewnOuffu3evOOWjQ&#10;IBs2bJg7pkePHlZYWGgbN260l19+2d5///3663tRo7VI5Lt3f7AFq2Nt58EEm7dql8UeSazbEs6L&#10;JJHLLt+0fhNX2rbDydamzwxJZCGEEEIIIYQQogXwtBL5aGqJK1exozYoZ4ET9uGfnReWieyLJwfb&#10;YuJy3V9J5NYZD5PICxYssFOnTtXHxIkTnXRF3iJ4N23a5F6fPHnShg4dalVVVU7U8rq6utqysrKc&#10;zKXMxJgxY2zLli1OMnMccriystIJYfbhvIjbjh072pEjR1xfZBv37NmzgURGPCN5G8sO5rzIbcpb&#10;cB18cNq3b2/nz5935x83bly9ROYad+7c6TKekc2cl+tBasfExLjXykR+Mfnhh3u2bOP+ViORfZwv&#10;v2zt+qmchRBCCCGEEEII0RJoynIWyGL/gL1txwpseyAeqZwFIYncOuNhEhkZvHTpUidlX3vtNVfO&#10;gm0XL160vn372qhRo5ysRQS3bdvWkpOTbfHixU4kB/srKipyffiaxbzv1auXqzU8depUi42Nde0H&#10;Dhxw5/SS9/Tp0+48kSTyiRMn6tuCwTkQz0hj3tMX40MEP0gi++xj2hHIlMeQRH5xkUSWRBZCCCGE&#10;EEIIIaKdZ1kTORiSyIoHxqOWsyC7d/To0U7wUnOYshGUpGBBkm1MZGdnu/3IUN6/f3+D/vLy8py8&#10;RR7z3h+fkpLiJC390I58Rjb74yLVREbsIq8Rvb6NQC5zjvj4eCeEOYffNmHCBDemB0lksp4puUG7&#10;JPKLjySyJLIQQgghhBBCCBHtSCIroiIepyYyIpdSE9u3b3eyePDgwfXlH8hMzsnJcX/Xrl3r6hVz&#10;DKUryAhGHlPOIjU11e1PxnK3bt1c5m9QIpN5TBYx7Sz0bdu2hZWzIM6ePevqF+fm5tafhyxmylZQ&#10;37h///7uw8W56IusZx7Cx/X4shtIZx7E9zCJTGkLPnzB87+IIYkcjiSyEEIIIYQQQgghmpOnfrBe&#10;SrErYxH0wLwPbXskicxBWZLIrTIe98F6COTevXu7zGJfeoL9pk2bZjNnznQ1jhG81DgmIxkBSzsP&#10;0aMvRPLcuXNt+PDhTtQicoMSGQm9atUql/XMsWQh8zC+UImM3F23bp3LWuY89EHfiGKEMh+WIUOG&#10;2Jw5c9wYqe3M2BDaSOnJkye7Mh28fphE5jz0QbZ1cAwvWkgihyOJLIQQQgghhBBCiObkqTORkxtm&#10;IvMwvfoH6wXawySyN80ccD/yXUgit85oTCL7DF5KVwTbyeAl05e/yFrEKiUpyDAuLy+vPxZp7Nt9&#10;H+x/7tw5104tZEQ1i5l9Kyoq6s/Bfunp6W4/tiF+afPbfXC874/wpTJ8cBztCGJktW/3Y2PsvGZ8&#10;bCeT2p8HaU05DK6F7VxHcIwvYrQ2ifzjjz/ahUs1VnP1el1LOC+iRK68dtvS8iqsvOZWxO2EJLIQ&#10;QgghhBBCCBEdqJyFIiqiMYmsaH3R2iTyo/AiSuRHCUlkIYQQQgghhBAiOpBEVkRFSCIrfEgihyOJ&#10;LIQQQgghhBBCiOZEElkRFSGJrPAhiRyOJLIQQgghhBBCCCGaE0lkRVSEJLLChyRyOJLIQgghhBBC&#10;CCGEaE4kkRVREZLICh+SyOFIIgshhBBCCCGEEKI5kURWREVIIit8SCKHI4kshBBCCCGEEEKI5kQS&#10;WREVIYms8CGJHI4kshBCCCGEEEIIIZoTSWRFVIQkssKHJHI4kshCCCGEEEIIIYRoTiSRFVERksgK&#10;H5LI4UgiCyGEEEIIIYQQojmJOomceK7CCkovKRSKVhqn0vMtKbMw4rbWGmfPl1n8meyI217kqLl2&#10;SxJZCCGEEEIIIYSIApSJrIiKUCaywocykcNRJrIQQgghhBBCCCGaE0lkRVSEJLLChyRyOJLIQggh&#10;hBBCCCGEaE4kkRVREZLICh+SyOFIIgshhBBCCCGEEKI5kURWREVIIit8SCKHI4kshBBCCCGEEEKI&#10;5kQSWREVIYms8CGJHI4kshBCCCGEEEIIIZoTSWRFVIQkssKHJHI4kshCCCGEEEIIIYRoTlqEROZE&#10;BQUFlp6e/siRnZ1tFy9eDOtLEZ0hiazwIYkcjiSyEEIIIYQQQgghmpMWIZFzcnJs06ZNdvDgwUeO&#10;zZs324EDB8L6UkRnSCIrfEgihyOJLIQQQgghhBBCiOakRUjkY8eOWVJSUt2QH41bt27ZxIkTw/oi&#10;yFLu2rWrffTRR9a3b18rKiqKuJ/i+cXDJPLOnTvd/SLatm1r58+fj7jfs4jKykrr06ePfffdd5ac&#10;nFzffvbs2fox+WBdZWVlNTi+uSMzM9Oqq6sbtJWUlNj333/fYOzffvut5eXlNdgvNPhxZuHChWHt&#10;+/bts2nTpjVJ9v+zlshJaeftf7za2X72SicXvF6werfduXPXyqsu2rvfjnbtyzbsqzuiIXNX7LTT&#10;Kdl1736i5toN6zFiQX2/77UfY1UXrrht++LOuLbffTzAjp3OsB9//NESkrPtD58Nqt+f+LbfDKu+&#10;dP+YIE0hkZdtjbM/e7lTffz+80EWdybHqq/fsVXbj9lfvdXT/u79PnYgITPs2MyiKpu8ZLuVXroe&#10;ti05p9T+/JXO9f22HzDHii/e32/svM2u7YNOEyy/ssYqr962act31+9L/OL1bjZ9xW6rqLkV1rck&#10;shBCCCGEEEIIER20CInM4NLS0uqG/OiMGzcurK/Lly/bkCFD3EXU1NTYtm3bbObMme5iQvdVPL9o&#10;TCJzj7Zu3WpDhw61CxcuuLbTp087ocuPAaH7P4tgsffr1y9MkKakpNjnn39u5eXl7j1j3b59u02a&#10;NClq1tPJkyete/fuVlXV8HNVXFxsPXv2tNzc3Pq22NhY69Kli1VUVDTY91GC6x4xYkTUS+Qffrhn&#10;53JLLDUz3+JOnbVffdjXVm85ZJXVl6364hX7qMM4O3Ly/nfN3BW7bMeBBLt37557z99DJ9Lsz37f&#10;0Y7WHhtKedUlGzt7vV24dLWu5T55RRXWd8wSu1Jz3c7nl9qAcUvD9rl+/aY7dlXMwbqWhjytRK6o&#10;uWl7T5y1oym5tmrHUfs3v/zSthxKspKL1+1YbVunYQssp/Si5VVcsVGzN9nZgsr6Y6uu3XYy+L3a&#10;uWH/YL/EzrgU6zx8oTuHb7tw465t3Jtg3/SfZSWXrtuancet28jFVnzhWoNjOWfHoQvs0OmsBu0+&#10;JJGFEEIIIYQQQojooNVJZGQawsuLMvodO3ask8uh+yqeXzQmkS9dumTz5s2zNWvWNGjfv3+/E6CF&#10;hYW2e/fu+kzbxMREl7WO2OUHgnXr1tncuXNt7969LouY1ytWrHDHBfsjWAN79uxx+yxZssSJVjJz&#10;R44caV9//bXrL5jRGyqRCdYTwpt1RhmWpUuXuv4WLFjganWTAbxr1y6X3cz+ZDNzLaWlpe7cCHP2&#10;Z5/8/HxbtGiRy/ylJjj7Mx9+n+XLl7t+aGMOkOv+fGfOnHF9TpkyxWUZ79ixo4HgjSSRef3ll1+6&#10;cTM/9OODvtnn1KlT7guA11wP2xYvXuzG2BIkMiIYgTxu9gYbMnml/dkfOlrnIXNcdvCJM+esw8DZ&#10;duPWbbdvSfkFm718h127frP2uB/tbHahTZofYz2GL4gokXPyS23SvBi7WXe853Rqjs1att29vn37&#10;jo2cvsady8OYYg8n2phZ68KO9TytRCYDeOO+UzZ0+jonjP/FX3xmg6etcbJ46ZYjNn/9fieLq67d&#10;seVb423boTPuONrWxyZY3wkrrNfYZWESmSzmRZsOuizlYDvHTVq83WU/876w6qp90nWSy1r2+yCX&#10;h9SOZ+bKWDc+3x4MSWQhhBBCCCGEECI6aHUSOTSon8x+ksjNGw/KROYeffzxx9auXTtX1iKY5Zua&#10;muoyy8vKytz7tWvX2oYNG5wQ/eqrr2zjxo1OLJNhS7kFxO+cOXOcJPZ9ENz/9evX2/Dhw91aW7ly&#10;pfXq1cvJW2TtgAEDXAmN4DoJlciMC9k9fvx4J5ERrMhdxsj5Bg8e7MbFeJG89EU7YySrmutDep84&#10;ccIJXmQ0+yGgGRc/fNAnwpYxcq1kSCOE6btHjx5OoCO7O3Xq5AQ48pisbUpaBOctVCL762eeuGbm&#10;CpHNeVavXm1t2rRx7atWrXJimteUgkF8HzlyxG1vCRL5fhmJLPvbd3rZbz/pb3NW7LDrN265bcjl&#10;Nj2n2rUbN937/OJKGzxxhV24VOP2QQR7AR1JIp+q7fcf3u9jf/12T3v1i8F26HiqO5/PRL5cc91K&#10;yqut+/D5Vlb50/XdvHnbRkxbY4mp5+tawnlaiVx9/a4tijlkf/lWT3utzXDbtD/RyuvKR6zddeK+&#10;yK2TyHPX7rdZq/e4bSfS863bqCUWn3zeCehQiUwJilFzNtqf/uY71/cn3Sa7shX3M5FPWbt+9zOR&#10;Y4+n22fda9dN7TZ/7MFT5+y7wXPd/sE+gyGJLIQQQgghhBBCRAetViIjJxF3iEL6532k/RTPJx5W&#10;E5ms2g4dOjiZ/Oabb7p7i1R9kERGcvKXTF3EMbLTl5wguznYP31NmDChvuYxErhz586uHAT7k60e&#10;3J9AIv/2t791mb6Mi0A2k0Hs96EEBzWSka0IX8ZJ+RTGyWuEMxm9rMVBgwY5OYuIReKSPU0ffOAQ&#10;xOwzatQod830yXGMkUxmJHJMTIzbn7lCHJ87d+6B5SwY7wcffFA/dqSyn0cCsUxWMp8PZDlziUSe&#10;PHmyE8zz58+v35cM6JYgkYHSFW99PcKWrt9nd+/+UNdqdvX6TZeJvGrzQcstLLN5q3bbJ53Hu7rG&#10;++KTbcHqWLt1+06jEvng8RSbsiDGZRtXVF9y4ji3sNxu3rpTe/wZ+/mrXeyPXw2z2MNJDTKOcwvK&#10;bPSMdVZz7XpdSzhNURP55NkC+6jzRItLPt+gnezgTkMX2IFTmXYsNdfJ3rHzN1vRhWs2Zl6MHU7K&#10;sfT8iogSmdrHQ2est9U7j7v3+xMy7J32Y+x87ecZOTx9xS772Sud7et+My2h9vwVV++La4T17NV7&#10;bX3syQb9hYYkshBCCCGEEEIIER20SonMwBMSEqxjx462ZcsWJxkj7ad4fvEwiRwMSiqQMcvD3BC5&#10;jUlksncpH/EoEpn9ELr+oXgIVMQxsvRBEjm0nIUPzokEnjp1qiuHwVi6devmZC7jQHCTNczDHxHY&#10;CGLOwevGJDL7s2aRuNOnT3cxa9YsJ5WRyHxO2P9RJXJoOQsfiG/mljlj7IwLUR6UyGQtM9f+GOao&#10;pUhk4MF4b7cbYccTM+ta7nO55prNXLrdhkxa6WTv2FnrnVD+tPN46zd2iU1bvMXe+ab2fk5ZZRcu&#10;1tQdFQ4P6eMBfAhpSlXMW7XLtVMao8/oxbZxZ7x7D+xDUK+5MZpCIlNiYtyCLdamzwxX+9i3U5Li&#10;cGK2DZqy2onicfO32KJNh+zg6XP2UZeJNmLmBus/aZW9/vUIW7jxoJVf+an2cWiUXLxmn/WYYpsP&#10;JNrgaWtt075Trj2zqNodfzjxfu3jouqrNmLWBkvKKm5wfGhIIgshhBBCCCGEENFBq5TI9EXWJ/0G&#10;yxMomi8ak8gI0dmzZ9fLXR9kvm7atClMIlPqAbn5uBIZEUwmMv3xnlrDlISgtMSTSOSioiInYCnF&#10;QR3luLg4J455zVj79OlTX0+YNfgoEpksaTLnEcDBc9FnU0pkynYwd/Hx8W6sSOr333+/gUSmTAZl&#10;Nvwxy5Yta1ES+Yd792z15kPWe9Qiu3XrjmurvHDZyWPKV0BcQrrNWLLNaq7esLTMfFcGg+g8ZK6t&#10;3HTAbty8XwbDc+BYsh08luLqJyOROZYM5BUxB2z3ocS6vcw27jxqk+Ztcq9v1+7Xb+xSO570U43k&#10;SDSFRKbEBA+y6zBkno2Zt9kq67KCj6Xl2eKYQ668RdnlG+4hejzoLr+y9gs+Mdv2ncywtbtP2LcD&#10;ZtuRpGwno32fBdU1NmXpDsuvk9LFF67ah50n2I66h+3lll+u3xdBjVzmdUZhlQ2bsb7B9kghiSyE&#10;EEIIIYQQQkQHrU4iIxQHDhzoBCSlAwiEGhcTuq/i+cWDHqyHoPTlHLhfCOUxY8ZYRkaGu3ddu3Z1&#10;spbtlLx4EomMyOWBexzDOahTTNYvEvVJJDIPpkNuk/GOzEUgt2/f3klitiO733jjDTcm3j+KROY8&#10;ZDZT0oIxkpHNg/CQy41JZIKSF8xVcI0/TCL379/fXR/HUaLjvffec2P0NZEp2cHxnJOa01988UWL&#10;kshw4fJVe//70TZk8goncylVMWjiclu/I849JK9d72muBnIowXIWHEO9ZGofJ6bl2OiZ66yopNJl&#10;Og+bsspqrl635Iw8V/O4vPKiZeYU2TvfjnT7AnWSP+s60fKKyt37xmgKiewjIaPA/s+//9pWbj/q&#10;spDPFVZbn/HLXSmLXfGpNnjqGiusblinOFjOAhlddOGqexgeNZEnLNxqM1fFumzjeev2Wd8JK630&#10;0g2btWqPDZ+53rXvOppmP3+tq6Xmlrv+qLU8fOaGsPIYoSGJLIQQQgghhBBCRAetTiIjvxBxlC7w&#10;gdAjmzN0X8Xzi4eVs6CmcPCeITr9tuPHj7uyEJR3YD+yhxGpmzdvdhnFCGLqBp89e9ZJZKTngQMH&#10;GvRPsB/lTeifvhDBtLM/Ijl0fx5cR13gSGuHDwfjmjRpkgvGRdax75Mxfv311/Xvkbqcg1ISjCM2&#10;NrY+K5raxzywDxnOuRDgfh6QvIhbfhTh4XnsT9Yx4p1saLbxmuOD2cjMC23Mk28LBhnM9M+88oEn&#10;65j547PIwwLZh3rJ7IPw5mF+zB1jD+3rceN5SWQ4k55rvUcvsrzC+xL30pWrNmHuRus5cqElZ+S6&#10;tlD2HE608wWl7nVKZr5t2n3U7tz9wZWj4GF6vUcvthHTVltOXqmTy/fu3bNjpzNcn4MmLLfTqdnu&#10;WLh0+aotWb/XyeYH0ZQSmViz87jLIEYGI5L3J2Raj9FLrN/ElXa2oDJs/7yKy+5BeZSyIOav32/H&#10;UvPctrLa99OW73J1lafW9olYph3JvHDjIdc+ZNo6yy69WN/fmZwS23b4jNvHt0UKSWQhhBBCCCGE&#10;ECI6aLUP1lNEVzxOTeQXIVauXOnkblNI1xctnqdEflqKSqvsyMk090X6LGlqifw0UXXtjm3ad9pl&#10;J0fa3pQhiSyEEEIIIYQQQkQHksiKqIjWIpHJNJ45c6YrT6Hs98jRkiQyZSjOZhXUvXt2RJNErrh6&#10;y7YfTnZ/I21vypBEFkIIIYQQQgghooMWIZH5p/WUBngcEHSUJAjtSxGd0doykRWNR0uSyM+LaJLI&#10;zzMkkYUQQgghhBBCiOigRUhk6sauX7/e1S5+1FiyZImrZRvalyI6QxJZ4UMSORxJZCGEEEIIIYQQ&#10;QjQnLUIiK178kERW+JBEDkcSWQghhBBCCCGEEM2JJLIiKkISWeFDEjkcSWQhhBBCCCGEEEI0J5LI&#10;iqiIxiTy5cuXLTY21oYPH25Dhw6tD8qVVFZWRjzmWUReXp6tWrUq4jmrqqps2bJl9WPbt29f2D5N&#10;ERUVFVZaWhpx24sUrU0i37v3oyWl5Vj6Ax7Q9yJK5PIrt2xxzCHLLr0YcTshiSyEEEIIIYQQQkQH&#10;ksiKqIjGJPKlS5ds3rx5tmXLFvewRB8TJ060pUuXukUY6bimjrS0NBs4cGCYxK2pqbE+ffrYmjVr&#10;3Ljy8/OtR48etnHjxgb7NUXMmjXL4uLiIm57kaK1SeSi0ip78+vhtuNAQl1LOC+aRK66fscWbDhg&#10;v/pogCWfL4u4DyGJLIQQQgghhBBCRAeSyIqoiIdJ5B07djRoP3bsmE2ePNltJ1JSUtzCPH78uMvY&#10;ZR8Eb2Zmpms/cuSIFRQUuPaLFy/a6dOnXXtCQoJduHDBLeasrCw7e/asE7XsS9Yxr/2CjySRN2/e&#10;bOPHj3fZyL7t3LlzNnLkSCspKXHv/djoy++HbE5PT6+X4JybB0hyzqSkJDtz5kyD8Z0/f96dH3Hu&#10;r+9FjdYikclAjk9It5c/H2TfD5hlsUcS67aE8yJJ5Orrd2z2qj32YecJ9l6HcZLIQgghhBBCCCFE&#10;C0ASWREV8bgSmfIRixcvduUu9u7dazNmzLD169fb7NmznWhFICcnJ9uQIUNs9erVNn/+fBs7dqyT&#10;wBs2bLBJkybZunXrXBtlKhC106ZNc/IXMYzgnT59uk2YMMFt79u3r8s4DkpkxjZgwADbvXt3g7H5&#10;YGw7d+50Y1i7dq2TzVOnTrXy8nKXWT1u3DjXB/tyjexLxnObNm3ctXE9gwcPtvj4eNfevXt3NyYv&#10;p1/UaD0S+Z4rYVFWedGWbdzfaiRy1bU7tj8h01Jyy61dv1mSyEIIIYQQQgghRAtAElkRFfEwifz6&#10;66/bm2++WR/Dhg1zQhdZjPwl25fXRUVFri4x0hX5i4ilHaGLvC0rK7MxY8a4DGXayTzu0qWLyzxG&#10;LPsyFCdPnrRevXq5/dmPOsc9e/ZsIJERz5SuQFb7tmAUFxc78ZyYmOj6oC9kNFnQD5LI33//veXk&#10;5LhjEN5IcF4jylXO4sXjhx/utSqJ7ON8+WVJZCGEEEIIIYQQooUgiayIinjUTGTKPLRt29YtQrZR&#10;2uHbb7+1du3aWYcOHVyQsYskJvt4//79DfrjAXnIW2Qz7zkesYuERtKysGnftWuXy1L2x0WqiUxZ&#10;DI4lE9q3EXwwkNMZGRlOMiOT/TauhTE9SCL369evPts4JiZGEvkFRxJZElkIIYQQQgghhIh2JJEV&#10;URGPU87iwIED9t1337nawWT3kjEcmg3M4lyyZElYGQyELnIYmcz73Nxc69y5s6tjHJTIBw8edKUk&#10;vOSlNnFoOQuC0hc88I6sZN9GFjFim2xmspezs7NdO32RJU15ilCJzIMCJZHvhyRyOJLIQgghhBBC&#10;CCGEaE4kkRVREY8jkVl41D6eOXOmK1OBxCXrGNGKsB0+fLiTxXv27HGlKzgG+cvr1NRU95cyERxL&#10;reJBgwa5B94FJTISl7ISZA3zsLuuXbuGlbMgkMe9e/d2Upj3SG36oy4zfVJTmVrIZC0zHjKmEdh8&#10;4L744gsnscma/vTTTx8qkRctWtRo/eUXKSSRw5FEFkIIIYQQQgghRHMiiayIiniQRKauMYsu2E75&#10;CWQr0tUL4q+//tqVs/DZukhi6iLT3r59e5fBTDv78wA92sk2prQFkpd9yTj252A/xDH7IXJ5qB11&#10;lf12HwhrajSzH4H4DW5HctPeqVMnl6Xs21esWOHaR48ebStXrnQfqqysLPfwPWQ0+1CLGYGORGY7&#10;Yjs4xhcxWqNE3rbvpB1LzKhrCedFlMj5lTU2ZNpaO1tYFXE7IYkshBBCCCGEEEJEB5LIiqiIxiSy&#10;ovVFa5PIj8KLKJEfJSSRhRBCCCGEEEKI6EASWREVIYms8CGJHI4kshBCCCGEEEIIIZoTSWRFVIQk&#10;ssKHJHI4kshCCCGEEEIIIYRoTiSRFVERksgKH5LI4UgiCyGEEEIIIYQQojmRRFZERUgiK3xIIocj&#10;iSyEEEIIIYQQQojmRBJZERUhiazwIYkcjiSyEEIIIYQQQgghmhNJZEVUhCSywockcjiSyEIIIYQQ&#10;QgghhGhOJJEVURGSyAofksjhSCILIYQQQgghhBCiOZFEVkRFSCIrfEgihyOJLIQQQgghhBBCiOYk&#10;6iRy2vlKq754RdHKorD0UsR2ReuL1KwCyymssKvXbynqoqTykp1Iy7OKyzdbVVy/dVcSWQghhBBC&#10;CCGEiAKiTiKn51bahUtXFK0skMiR2hWtL9KyC+18UaVdv3lHURdlVZftRHqeVV651apCElkIIYQQ&#10;QgghhIgOVM5CERWhchYKHypnEY7KWQghhBBCCCGEEKI5kURWREVIIit8SCKHI4kshBBCCCGEEEKI&#10;5kQSWREVIYms8CGJHI4kshBCCCGEEEIIIZoTSWRFVIQkssKHJHI4kshCCCGEEEIIIYRoTiSRFVER&#10;ksgKH5LI4UgiCyGEEEIIIYQQojmRRFZERUgiK3xIIocjiSyEEEIIIYQQQojmpEVI5KqqKtu4caP1&#10;79//kWPGjBlWWFgY1pciOkMSWeFDEjkcSWQhhBBCCCGEEEI0Jy1CIicmJtrevXvrhvxoZGVl2YIF&#10;C8L6UkRnSCIrfEgihyOJLIQQQgghhBBCiOakRUhkBpeWllY35Edn3LhxYX0RZDavX7/eJk2a5P5W&#10;V1dH3E/x/OJhEjkhIcHdL2LmzJlWXFwccb9nERcuXLBly5bZ3LlzLScnp749Pz+/fkw+Fi1aZEVF&#10;RQ2Ob+4gI//ixYsN2iorK23evHkNxj579mwrLS1tsF9oHDt2zPbs2RPWnpSUZNu2bbPLly+HbXvc&#10;eNYSOa+o3PqNXVobS+piqR04muy+DC9fuWZTFmx27YdPRP7O2Rd3xnILy+re/cTNW7dt+ab99f1O&#10;WbjZrly97ralZua7tlEz1lpWbolrA45ZsHq327ZhR3xdazhNIZH3ncywbiMX18fQ6essJbfMqq/f&#10;sYOnzlmf8cut/6RVlpRVHHZsXsUVi9mfaOVXboVtyy65YN1H/dTvrFV7rOzKTbdt/Z4E1zZh4VYr&#10;uXS9/pis4gs2YtYGt23PsfT69tCQRBZCCCGEEEIIIaKDVimREcdeCCL9du/ebTU1NRH3VTyfeJBE&#10;PnDggA0YMMAyMzMtNzfXdu7caV27dn1u5UpOnDhhPXv2tOzs7AYyNiUlxT7++GO3NhnX+fPnbcWK&#10;FW5tBY9vziCLf9CgQe6Hk2A7Ep45RM4zdmLlypU2ZMgQJ82D+wYD+VxWVhbWvn37dhsxYkSYrH6S&#10;eJYS+Ycf7ll2XqkVllZaSma+/e7TAbZt3wkne2uu3bD2/Wba2m2Hrai0ysbP2WBxCel1R97nbHah&#10;/ezlTnb01Nm6lp+ovHDZRkxbbSkZ+e748spL7nxltdeCqE47V2CHT6Ta0Ckr7ebN27XnvGH9a9uX&#10;bzpgOfml1mf0YttzOKmut4Y8rUQuv3LTDpw6Z2l5Fbb1YJL9yV9+6aQy7WeyS6zjkPl25Ey2HUvN&#10;tdFzNllu+eUGx89ft9/e7zjeSi7+JIJ97Dtx1r7sNd3JZ/rPKb1o1dfv2p7a9k+7TbaEjAKbunSn&#10;DZ+5wSpqbtnZ/Er7sPNE23rojB1Py7e2fWbU7hP52iSRhRBCCCGEEEKI6KBVSuTly5e7che8Pn78&#10;uC1dutRdTOh+iucXjUnkS5cuuYzZmJiYBu3IfyQuWeTIXZ8BixwlkJnnzp2zs2fPuixZBG9JSYl7&#10;nZqaGjH7nDXADwvsQ9/IVOQr66Nfv36uv2CmLft8/vnnVl5eXt/GOh06dKg7rqKiwu1Df2fOnHHy&#10;lT4ZL9fF/rQxNsbLuTkH+7MPfSQnJ7vwEpgx+n24Dvqhjf3JgPbn41rpc+vWrda+fXtLT09vsMaZ&#10;I8Q48ti38frLL79042B+6MeHz67mb15ennvN2NnG+PhhpiVI5B9//NFOpWTbrz/qb3//Xm8nU//y&#10;ze62YtMBS0zLsbY9p9r1GzfdvoUlVTZ7+Q67cfOWO66i6rINn7ba2vWeHlEi5xdV2Pg5G2v3v13X&#10;cp/TqTk2a9l29/r27Ts2cvoaO3Gm9h6mnbfBE1fYzVt33LaEM1k2d+Uuu3v3rnsf5GklMtnGSzYf&#10;tr//oK/98s0e9r//+cf2+tcj7Fhqnq3Zddxmroq1ymu3repa7X4xh21XfGrdcXft5NkC+6b/bOsy&#10;fGGYRL5w464t3xpno+ZsatBeVdvXpMXbbVntNt4XVl21T7pOcsJ6xordLgu58ur9rOZVO4/Zzvg0&#10;d65gH4QkshBCCCGEEEIIER20SokcjHXr1jmpHBRsiucfjUlk7gsitHv37i7D9/Tp0w3uFSKV7Fmf&#10;Hbt27VrbsGGDE6LffvutTZ8+3UnoPn362MKFC10geenT90HQZ1xcnA0fPtwJ6lGjRtmcOXPcjw2j&#10;R4+2b775xmVAB+VzqESmj127drn9kb6MhfPTH2PkYY8I2sGDB1tGRobbn32WLFniJDCZwbNmzXJl&#10;Jfx4Fy9e7DKJ+YuApv+JEye6PlnfHMu10yfnRXjTPnLkSDcHnP+TTz5x2fZeXBOhEpmx7N+/3777&#10;7jsniRnXhAkT3HmGDRvmMsG5zlWrVtmUKVPc68mTJ7syGMxTly5dWoREvnfvR0vJyHMZw8OmrrKB&#10;E5ZZSXm124Zc/n7AbCeNoais2kbPXGeXLl+1W7fu2LIN++zgsVQbN3tDRIl8Jv28fdZlog2dvNIm&#10;zttoGTlFTj6fO19sw6eudv1WX7ziSleQebz3SJItXBNrW/accOPZuvdEXU/hPK1ERupu2JvgylX0&#10;m7DC/c2rvOK2LdsSZ/PW7a+XyIs3HbZFmw65ben5FdZzzFLbdjjZlb8IlchkFlOq4t3vx7o+py7b&#10;6cpWIK2XbjliA2rbymtu2vH0fJeVnJ5faX0nrLTVO4/b9OW73TH7EzIb9BkMSWQhhBBCCCGEECI6&#10;8BIZt4Uve5zguBYrkcnmbNu2rbVr185lUqqcRfPGg8pZIG5PnTpl77zzjr399tv22WefuRrFSNEH&#10;SWTEMyUwEJuIz9jYWLdot2zZElZygjINSNEjR4649wUFBU5CszYo1TB27NgG+xNI5N/97nf26aef&#10;OpnMuBDBHMN5yNpF/LK2Tp48af3793cZwohX6gdzTl5TcgKJjDhmXXK9iGKyrzkWudujRw93TePH&#10;j3e1mDk/fXGNjBmJ7DPq/dj5kHJe9vGZzD6QyJTiIPzYv//+ezefZFvThy9rgfBmH86PRGaeKDEy&#10;depUN7fcB2R1S5DIUFhSaX/9Vg+bu3KnXam5X7MYLlyusQ87jHMlJ2BlzEH7qNM4q75YY0np5236&#10;4q129frNRiXy7kOnrevQeZaWmW/HEzNdlnHVxSt25+5d2334tP3ij13tjbbDbX98st29+4Nt33fS&#10;3vt2tJ1MPmcpmXmunMWq2nNGoklqIidk2h9rz0+WcXnNT7WNj6fmWcehCyy79KIVVl+1r3pPt7Hz&#10;N7tSF9OW77SYA0mWllceUSIXXbhm3UctcZnIlKRYvi3Ovhs014pr9yPGL9xiP6+97rZ9Z7gsZNo6&#10;D19on/WYYkeSsl2Jja96T7NDp7Ma9OtDElkIIYQQQgghhIgOvER+0mjxmcjISTJTvTBTNE887MF6&#10;wdixY4eTnvHx8U7kNiaRySpGtCI5yZZFtiJlkcJkJwf7ZD8ELeKV9+yHLCXz90ESObSchQ8+HGT0&#10;cvxHH31kH374oXXs2NHJXMbPmkMYs0YZOxKZc1ACAxE7bdo027t3r+uL1H8kMuf7+uuv66U10aZN&#10;GzcPSGQ+J+zPw/HIKKb/B0nk0HIWPhg7oppa0JwP0fzee+81kMiUr2Cu/TEtpSayZ8f+BHv580Eu&#10;SzhIRdUl+7jjOPvLN7rbipiDNnb2elfWovOQOS5T+FxusfUetcg27Yy3W7fvl6GIxJ07d510XrX5&#10;oB09neHEM1y6fNU+qu3/wLFkJ5HXbD3s2iEju9De+Xakq60cSlNI5Mqrt6376CXuYXZBiUzWMCUt&#10;KHXxu88Gu9rFc9fssxNp+dZr3DI7kpRjO46kOPl7KqPQ7R/sNxhF1Vft/Q7j3f5j5212pStoP51Z&#10;ZD97pYvFJZ93/RxKzK4/hqzk0XNjXFazb/MhiSyEEEIIIYQQQkQHrU4iIxSRc0g03vMXoeezOxXN&#10;E41JZOTnnj176u+Xj/nz59umTZvCJDLZuJQoeVyJzPFIZGoH855sYMQtdVueRCIjcllXZOiSkUzt&#10;beoq0y8PBKTv1atXu3EgXh9FIpOx3Lt37/pr9UGfTSmRyUJmThkDmdzUlUYkByUy2dzMtT8GodyS&#10;JDKSd8LcjTZ29ga7c/cH11Zz7bptiT1u167fr4mcmHbeJi+IsbLKizZn+Q5XcoJ49cshriRFZXVD&#10;uUn5iszz90tYkGk8b+UuJ4pXxByw3YcS6/Yy27jzqE2ct8mOnEhztZg92fml1rbXVLt05Wpdy080&#10;hUSmfjEylyzg5VvjXekK2s8WVLqSEpSzKL9yy9UyJls58VyRjZy90ZWcoB7y7z8f7KRw2eWb9X2W&#10;Xr5h248k12co8/fL2mvYfCDRyeLgA/rIZN6wJ8GGzVjvjvHtMftPu9IWkshCCCGEEEIIIUT00uok&#10;MoNGFq5Zs8a9pg7umDFjlInczNGYREaQUksYQenvEW3cM+ojk+3buXPn+ofldevWzQnNx5XIyE9K&#10;XCBOeY88JssXofokEpnjqGWMHEbgUmO5Q4cOboysO+QyGcUIcsb0KBIZGc08LFiwwLVz7b169XKf&#10;jcYkMtuoV+wfjOfjQRKZsfTt29cdw3j4HL377rsNJDJimePZlx9geHhfS5LIUFhaaW9/M9KWrt/n&#10;3lOqovPgOa6cBSKZ0hRxJ9OdFA7SWDmLuJNpNmn+JvfwvOLSKlfOAgEdl3DWCWtAEH/WdaLtiz/j&#10;JPSQyStr136Vy2pmnwlzNtoP9+65fYM0hUQmyCLeGZdi//X3HWzP8XTXlpxTan3Hr3DlLBDH/Sau&#10;dK+Dx1EbOVI5CyTykGlrbe3uE+49QvjbgXPsfO3nmeziOWv2uvbErGL7xevd3UP6eJhf52ELLK/i&#10;shVWX7P2A2fbloNJTnIH+yYkkYUQQgghhBBCiOigVZazQPAhyfgn+ghIX8JA0XzxsHIWPOCN++UD&#10;aey38ZA8SkZ89dVX7mF01BtGbCI7EapIZGookw2MsEXO8jDFYP8EApTayfSPQEbC0s7+iOzQ/cla&#10;Zv0gWkO38eEgW5eH2pHFy7gQwX6tUSoCiXz+/Hn3nr+cgzrJjANRjMhmG+ufh9sh0TkXZTH8PNAP&#10;YpqH4CUkJLj9yVRmfSN42UYGNMcHZTdyHcneWAY+4pz+mVcyphHRzB/Z32SBsw+1n9nnyy+/dGNn&#10;7lqSRIZdB0/bn/+hoyWlnXfvkb5vfj3C/tvvvrfdh3/KHg4ye9kOO5Wc5V7HJaTb0g37XDYzsWT9&#10;PvvzlzvZbz7qbyfPnHMC+ocf7tm6bUdcn3/9Vk/btu+nB+iV1V4nJSzYNmjC8rrWcJpKIvsYOWuD&#10;fdFrmuXWfu4Qyyu3xdsvXu9mf/9+XzuZURC2f0ZhlU1ctM1KL113MXrOJjuakuu2FV+8Zm37zLT/&#10;8tvv7cvaPksv3XDt1FTuOWaZa//9F0MsJbesvj9qIVM+g20LNxyobw8NSWQhhBBCCCGEECI6aPU1&#10;kRXREY9TE/lFCER3U0nXFy2ep0R+WsorL1n8qbOufMWzpKkl8tNE9fW7tjM+1c7klETc3pQhiSyE&#10;EEIIIYQQQkQHksiKqIjWIpGRxpTb6NOnT8RSEoqWJZFzC8ssKS0nrORFUxNNErni6i3btO+0lVxq&#10;WNriWYQkshBCCCGEEEIIER20CIlM7VkyN69fv/7IwT/z55/hh/aliM5obZnIisajJUnk50U0SeTn&#10;GZLIQgghhBBCCCFEdNAiJDLZm/Hx8bZixYpHDmq6RnrgmSI6QxJZ4UMSORxJZCGEEEIIIYQQQjQn&#10;LUIiK178kERW+JBEDkcSWQghhBBCCCGEEM2JJLIiKkISWeFDEjkcSWQhhBBCCCGEEEI0J5LIiqiI&#10;xiQyi4yHKu7cudN27NhRH8eOHXNlTiId8yyC0ignT56MeE7ajh8/Xj+2s2fPhu3TFMF5qqurI257&#10;kaK1SWQeyldSXm3lVZfqWsJ5ESVy1bXbFpd83oovXou4nZBEFkIIIYQQQgghogNJZEVURGMS+dKl&#10;SzZv3jybPHmy7dq1qz5GjBjhxDKLMNJxTR2I7IEDB1ppaWmD9pqaGje+OXPmuHFt2rTJhg4dakeO&#10;HGmwX1MEfZ8+fTrithcpWptErrpwxboMmWu7Dp2uawnnRZPI1dfv2LZDZ+ztb0db8vmyiPsQkshC&#10;CCGEEEIIIUR0IImsiIp4mEQmwzfYfuLECZs2bZrbHmx/VtGYRD506JBrLysrc++RyojeTz75xPLz&#10;8xvs+7QxY8YMi4uLi7jtRYrWJJEzcgrtX/7iM3v321G2+3Drkcgrtx21n73S2d5oN1ISWQghhBBC&#10;CCGEaAFIIiuiIh5XIm/evNlJVbanpKTY2LFjrXfv3tanTx+LjY11MheJO27cOOvZs6d17drVFi5c&#10;6MpBUHpiwIAB1qtXLxdkDV+4cMFmzZrl+hk0aJDFx8fbtm3brEOHDtajRw8bPXq09evXr4FE5gMw&#10;bNgw27p1a4OxBbenp6fbkCFD3Hnoiz4515YtW9zYvATnGsmsRlZ/9913bhvX0717d0tNTbV9+/bZ&#10;xx9/bJ07d7bs7Oywc71I0VokMl++O/YnWOb5Ilu2cb/FHkms2xLOiySRK2pu2dy1++zk2UJr12+W&#10;JLIQQgghhBBCCNECkERWREU8TCJ36dLFRo4cWR9IXYQrsnjmzJlOBPM6MzPTlZPIzc115R/mzp3r&#10;+kD+Hjx40IqLi23MmDFOJLOAkcVIZtonTZpkixYtcudF/nbr1s31x/FLlixx+wUlMjIYwXzq1Kn6&#10;tmBQRxmBvH37dncuaiXTJ+N+kET++uuvLTk52V3P8uXLbf369e61MpFfTH744V6rksg+zpdflkQW&#10;QgghhBBCCCFaCJLIiqiIh0lkhDBSlozcd999t14gV1VV2TfffGOvvvqqvfbaay5ef/11J2Hnz5/v&#10;9g/2l5eX57KNCwsL3fvKykqXlUw28/Tp0115Ctp3797tRDXn4D3ZwOwXSSIfPny4vi0YiGy2FxUV&#10;uff0RTb0/v37HyiR+/bt66Q27TExMbZ69WpJ5BcYSWRJZCGEEEIIIYQQItqRRFZERTxOOYuVK1da&#10;p06dXFmHkpISJ2qRr8HjWJwIW0pbBNsLCgqcROYv7yl5QYkIMo+RtF4I79271z28j354f+bMmbBy&#10;FgSietmyZXb58uX6NsZExvHRo0fd2HxtZPoiixpRHSqRObeXyJyHPmiXRH7xkUSWRBZCCCGEEEII&#10;IaIdSWRFVMTjSGTqGiNjkbcXL160CRMm2IYNG5xoJet37dq1LmuZWsXUOeYYMo7ZJysry5WzIEOZ&#10;BYxkJvOXB+MFJTKCGrmcmJjoMo4pdRFazoLgfP3793dlMXhPZjQlNDgH2c6I6BUrVjjJTNmLjh07&#10;uhIZBw4ccCKcjGOENnWQHyaRmYfQzOoXMSSRw5FEFkIIIYQQQgghRHMiiayIinjcB+uR5dumTRuX&#10;IZyTk+Myfylz8dFHH7mH7rE4EcfTpk1z7R988IGrLUx/iGQetEc78pZaxYjioERG2mZkZNiXX35p&#10;77zzjk2ZMiWsnIXfjyxmhDD9sS/jRSazzddFpp0xnDx50o3Ny++3337bPQyQ1w+TyDyU77333rNj&#10;x441GMOLFpLI4UgiCyGEEEIIIYQQojmRRFZERTQmkRWtL1qbRH4UXkSJ/CghiSyEEEIIIYQQQkQH&#10;ksiKqAhJZIUPSeRwJJGFEEIIIYQQQgjRnEgiK6IiJJEVPiSRw5FEFkIIIYQQQgghRHMiiayIipBE&#10;VviQRA5HElkIIYQQQgghhBDNiSSyIipCElnhQxI5HElkIYQQQgghhBBCNCeSyIqoCElkhQ9J5HAk&#10;kYUQQgghhBBCCNGcSCIroiIkkRU+JJHDkUQWQgghhBBCCCFEcyKJrIiKkERW+JBEDkcSWQghhBBC&#10;CCGEEM2JJLIiKkISWeFDEjkcSWQhhBBCCCGEEEI0J1EnkRPPVVhh2SVFK4uC0sjtitYXp9Lz7cy5&#10;QicPFfcjI7fc4s9k187P5VYVNdduuesXQgghhBBCCCFE86JMZEVUhDKRFT6UiRyOMpGFEEIIIYQQ&#10;QgjRnEgiK6IiJJEVPiSRw5FEFkIIIYQQQgghRHMiiayIipBEVviQRA5HElkIIYQQQgghhBDNiSSy&#10;IipCElnhQxI5HElkIYQQQgghhBBCNCeSyIqoCElkhQ9J5HAkkYUQQgghhBBCCNGcSCIroiIkkRU+&#10;JJHDkUQWQgghhBBCCCFEc9IiJPLly5ctJyfHEhISHjlSU1PtwoULYX0pojMkkRU+JJHDkUQWQggh&#10;hBBCCCFEc9IiJHJWVpbFxMRElMWNxY4dOyw2NjasL0V0hiSywockcjiSyEIIIYQQQgghhGhOWoRE&#10;Pnr0qKWkpNQN+dHgwsaPHx/WlyI6QxJZ4UMSORxJZCGEEEIIIYQQQjQnLUYip6Wl1Q350Rk3blxY&#10;X8EoLS21/v3726lTpyJuVzy/eJBELioqskWLFlnnzp2ta9eu1qlTJ5dl/rzKleTl5dl3331nAwcO&#10;tLNnz9a388PGyy+/7MbDuIju3btbXFxcg+ObM8rLy23Pnj1WVdXwc1VcXGyfffaZff/99/Vj5/Wh&#10;Q4fcBzu4bzDoa926dWHt27dvtxEjRtjFixfDtj1uPEuJ/OOPP9rp1Bx7+5uR9tpXQ+3f/00b+81H&#10;/W399ji7e/cHS83Mt7a9ptkbbYfbgHHLrKLqkjuutOKCjZqx1t5rP8reqT324LEU++HePbctlB9+&#10;uGeL1++1FTEH7N69H+ta77N0wz5btG5P3bv7MKaTSeesz5glduPm7brWhjytRK6+fseWbY2zP7Yd&#10;Yb/+eID9s599bB92nmAnzxZYxdVbtnDjIXvzm1H2RruRNm/dfiu/ctOqrt222OPp1q7fLHv1q2HW&#10;fuAcyyyqjtg/kVlYZR0Gz6sdZ1GD9vOll+zLXtPtwKlzDdo574yVsTZk2jqrvHq7wTYfkshCCCGE&#10;EEIIIUR00GolMgJy2rRp9uWXX0oiR0E0JpGph71q1SqbN2+ee00bUrdv376u7nXo/s8iEKdDhw6t&#10;P78PJPLnn3/uRC3va2pqnEAeM2ZMk8jUpoiTJ086sR1JIvfs2dNyc3Pr2ygD8+233zppH9z3UaKl&#10;SGSkbvLZXOs1apF1GjzH/vQ37e2L7pNsX9wZu37jlnUaNMeOnc5wQnn1lsNO+tI+cd4mW7A61u7c&#10;vWvncottzMx1duXq9bpeG3IqJds+6TTelm/a30Ai5xaV23vtR9uc5TvqWu5Tc/WGDZ64wr4fMOuZ&#10;SWSE8NrdJ6zzsAX2eY8p9v/9+afWdeQiSzlfZml5FTZw8mrLKrlgeRWXbfjMDXYsNc8yCiqt49D5&#10;djwt30neuWv32YwVuyP2T8xfv99e/3pEA4mMvF6+Nc7+6u2eDSRy9fW7dvB0ln3SbZIkshBCCCGE&#10;EEII0QJolRIZGbh27VpbuHChjRw5UhI5CqIxiXzp0iUnkMlEDrYjbhGWZAZTtsSL3M2bN9vWrVst&#10;Pz/fid9u3brZO++8Y1OmTHF1snn9zTffWHp6eoP+CPqbNGmS2+eLL76wzMxMO3PmjHv9hz/8wfVX&#10;VlZWv3+oRCZYp+yHtEXgfvXVV66/Dz/80Pbv32/Z2dk2duzYelF78OBBmz59up0/f94mTpxoQ4YM&#10;cfuzD/1/8skn9vHHH9cLc378GDx4sNvn66+/djK4urrarfVNmza5H0XYhtSlzzZt2tjvfvc7mzBh&#10;QgORHEki85rjeYgl80o/PuibfTZu3Ghz5851r/ft2+e2kdFM/y1BIpMlnJ1famWVFy0jp8h+/9lA&#10;23kwwa5dv+mk8KedJ1huYZnb93Rajk1eEGMV1ZesXe/p9e337t2zq9duuL+hFJRU2te9p9nidXtt&#10;1ZZD9RK5vLaPL7tNcgIZuRxk+uKtNnXRVhs4Yfkzk8hkFh88fc5lEu+IS7E/+cuvnMStqLllpzOL&#10;bNiM9VZ88ZqV176ftHi77TqaZnFJOTZ6ziYru3zD9VFW20fRhWthfRMI4p5jllqnYQsaSORjaXk2&#10;YPJq+6b/7AYSOb/yio2ctdGmrdgliSyEEEIIIYQQQrQAWqVERiAi7ChngayTRG7+eFA5C2QqpSxe&#10;ffVVJ1yRswhSMn+Rq4hXL3f5cWDDhg1OiCJQyQxGsiJM58yZ4xYt+8yaNavBOZCfyFH65/2RI0fc&#10;8chohCzrJLg/wbg++OADty9riHGR3b548WIne1euXGkZGRlunJTf6NWrlxUUFDjZyprmnLNnz7a9&#10;e/c6uYzcRipzLf369XMymn2Q4j169LCSkhKX5YwM5/z0QeYwD55ELPfp08dda3Jyshs7GdsPykSm&#10;DAdZ1oz9xIkTbuz+c8EPLEh09mUO33//fTenZIVPnjzZfYa4HsbNNVHuoyVIZEhMy7E/+eWX9qsP&#10;+treI0l1rfdZsm6fzVy63Y4nZdrY2Rts/9Fkyy+usE87j7fpS7a5MheUwXDlLGq/PINcu3HLpi3a&#10;aqeSs2zHgYR6iYwYnrtip8UeTqqNRFfmApDQR06mWZ/Riy01M88GT1r5zCQysXTLEfv3f9PW3usw&#10;ztLzK+vbEcMjZ2+yNTuP27ZDZ2zErA12rrDKtta+7jdxpfUau8x+9VF/+3bA7NrjKhr0SdD2abfJ&#10;Lnu5z7jl9RI5p/SidR620A4lZlmP0UvrJTJZ0ZTMWLr5iMuOlkQWQgghhBBCCCGin1Ynkb24I4sS&#10;uSeJHB3xsAfrIUepxbt06VInWKnhi8B8kESmhjGCk2xmBDKyl3uOFCa7Odg/x5PR7DOUWSf0e/jw&#10;4QdK5Lfeesvmz5/vxkUgfCsqKur3YRyI6eHDh7usaLaxH+MhG5k1ihDnWtgHucu5EbrIZfqgTjES&#10;GamLDEfi0ifZ1Z9++qnLcEYiI6rZHwmM1D137twDJTLSGpnuxx4TE9OgznRlZaUtWLDAXftHH33U&#10;QCJv2bLFHeP3Zd5bikS+ev2m9Ru7xJW0uHTlWl2r2c3bd2zZxv02a9kOm7Z4i81ducuVuThfUGbv&#10;fTfKjiVmOvGblVdi/ccurV2zVXVH3if+1FlbuCbWbt+520AiH689jr7u3P2hgUQuLq2ykdPWWFnl&#10;Bcuu7fNZS2SykL/oOdXJ5GA7snfGyt02bv5mG1sbk5dst6TsEttyMMm6DF9oOWUXneRdHHPYeoxe&#10;YmWXb9YfW3Lpuk1YuNXtW1h9tV4il16+YVOW7rRlW+Ot+OL1BhI59lia9Rm/3Aqqamz9ngRJZCGE&#10;EEIIIYQQogXQ6iQymaH8E3wyKykTQHZr27ZtrbCwMGxfxfOLh0nkYFA+goxcRCYitzGJjJQle/dR&#10;JDL7IZHJ6uU9MpRM4F27dj1QIoeWs/CB9KY/Sj2QXUzGL/Ibmcta7tKli5PDiGD29WUukMyNSWRq&#10;FpP9izhnnATHMXYkMp8T9n9UiRxazsIHYyAjmRIciGX65TqDEnn9+vVurv0xzFFLkchQdeGKfdZl&#10;om2OPVbXYi77uOfIhVZz7YZ7n1tYbmNnr7czZ3OtXZ9pVnXximu/duOmjZ+zwTJzitx7T6+Ri+w/&#10;/eO39vNXu9h//tW39h//8RuL2X3Mhk1ZVdv+jWv/01+3t//4D9/YgjWxtvvgKfsfr3Ry7f/99x3s&#10;3/1NG/u23wyrvlRT1+NPNIVEpj7xut0n7I1vRllKbnl9+6JNh2zhhoNWefVWvSwmU3jb4WSbtmxX&#10;veA9fa7YPuw0wQqraj8fdccmZRe7LOX//oeO9mcvd7J/+9dt7M9qX6/eecy1/9ffdbA/f7mza//5&#10;a11cdnOPMUvt//q7r+1nr3S2/1Q7T8zZ9BW7XWkN368PSWQhhBBCCCGEECI6aJXlLIKhTOToiMYk&#10;MoJ02LBhLiOYBUcbfykZgbhkXQwYMMD9CED71KlTndx8XImMZEWOch7ek8FMqQhE8ZNIZI6n3jYl&#10;JRjXtm3bnLRFGBMIaqTrmjVr3PZHkcj8AELJCl8fmf1oQxo3JpFZ2z4D2o+NeJBEZizMOddF/XDO&#10;/+677zaQyIhx5prMZT/eliSRIe5kurXtOdWKSu9nFJ88c856jFhoV2ruPzAvJ7/Uxsxab+WVl2z0&#10;zHV2NqvAfvzxR/d+bG17SXm12y8SwUzkIMFM5CDPIxOZKK+56cpVfN1vluWWX3ZtSzYfdg/FQ+Ii&#10;jBduPFT7/oAl55Ta1GW7rKj6qhPQSGVKW1TU9hHaLxHMRA62k7kczEQOhjKRhRBCCCGEEEKIloEk&#10;siRyVERjEhmJyf1HalKGhNIR/F29erUrB0HJBe4zQR1fSlhQ9uJxJTKLOT4+3h3DORCi/EX4PolE&#10;pg2ximjl3PRH+QjkMtt5ACAZ8YmJie79o0hkrpXMaF4zNmQuD7SjHEZjEpnzdezY0c1JsFTFgyQy&#10;xzNuxsBck1FNOQseMohEJnua62MMnH/mzJmuvEhLk8jXb9yyQROX21vtRlhxWbXdun3HFq3bYyOm&#10;rrZxsze4DOK9cUl25+5dy8gptDEz19mYWeus9+hFtjLmgNs/r6jc1Vj+IeQhe9EqkYmskgv28hdD&#10;bPDUNVZy8borZzFmbox7P3jqWveQvTPZJU44r911wvpNXGEDJ6+2zsMW2P6ETCebd8anWlbxhQb9&#10;SiILIYQQQgghhBAvLq1eIpMpGvpP/RXPPx5WzgIZirT1gdz12xDFtLFG2M+LYwQpEhpxTKYyEpbX&#10;lL6IVL6EbRzj+/LSlf1ZJ6H7MwYygTlH6Db6YhxkDROMi5rGvk8eZEdJCy+gka8+a5lj2d9vQywj&#10;mdnGuTinnweuiXZEMq/Zn30QyPTJNl5zfHCcvKaNefJtwUAk+3Mg6zkn/SOfedgg+/C58XPF2Jk7&#10;xh7a1+PG85LIcPnKNUvNzHclKuDOnbuWlVt732rbCksqXQ1k4C+imfaMnCK7eeu+7C2tuGAHj6e6&#10;esdBrly9bhcvX3WZy0Fq6tpDQUiXVV6sP18oTSmRiczCKjuTU+Lk7YUbd11WMg/GO5aaa+drX9PG&#10;fuU1t+xEer7FJ5+3tLxyq75+12Ul74hLce3BPquu3XH9ll1pmKnMMRm17QjrYDtBXeRzxdX15wsN&#10;SWQhhBBCCCGEECI6aPUSWREd8Tg1kVtyIFkRtDwYjzrJkfZp7fE8JfLTkldYbkdOpjUqf5uKppbI&#10;TxOI57W7jlt2ScNM5GcRkshCCCGEEEIIIUR00CIkMg8HQyQ/DmRx8s/sQ/tSRGe0FolM5u++fftc&#10;3ebGsoBbe7QkiVx96YqVVV6oe/fsiCaJXHXttitZwd9I25syJJGFEEIIIYQQQojooEVIZMoCUNOV&#10;7M1HDeq18k/tQ/tSRGe0FomseHi0JIn8vIgmifw8QxJZCCGEEEIIIYSIDlqERFa8+CGJrPAhiRyO&#10;JLIQQgghhBBCCCGaE0lkRVSEJLLChyRyOJLIQgghhBBCCCGEaE4kkRVREZLICh+SyOFIIgshhBBC&#10;CCGEEKI5kURWREU0JpF5+Ny8efPs5ZdfbhA9evSwwsJCq6mpiXhcU0daWpoNHDjQSktLG7RzfsbR&#10;t29fN64//OEPtnDhwmfy0LyCggLLzc2NuO1FitYmke/+cM9idh+1ffFn6lrCedEk8oUbd62w+qp1&#10;G7nYks+XRdyHkEQWQgghhBBCCCGiA0lkRVTEwyTyjh07GrQvX77ctV++fLlB+7OKxiRyfn6+9enT&#10;xw4dOuTeV1ZW2owZM2zixIlWXV3dYN+nDfqNi4uLuO1FitYkkS/XXLM5K3baG22H286Dp+paw3nR&#10;JHLy+VLrPnqJ/e6zQZLIQgghhBBCCCFEC0ASWREV8bgS+fDhwzZ+/Hi3vaqqyknl/v3727hx4ywn&#10;J8ftg2DeunWrax80aJAdO3bMtZeXl9usWbNc+9SpU50Yvnjxou3cudM2btxoQ4cOtRMnTtj58+fd&#10;a/Zbu3ZtRInM2EIzj8vKytz4vEResWKF62PYsGGWl5fn2o4ePWrr16+vl+Cc++TJk+6c8+fPd31y&#10;zPTp0905Dxw4YJ988ol169at/vpe1GgtEpkv33Xb42zywhgbO3u9xR5JrNsSzoskkStqbtmIWRts&#10;+vLd9nn3KZLIQgghhBBCCCFEC0ASWREV8bgSGfm7adMmV05i0aJFTtTyGnmLrOX1/v37XdkLJHNq&#10;aqp17tzZSdwxY8bYqlWrnMBdtmyZE8UXLlywSZMmudf0T0bxd999Z7t27bKKigpr166d9ezZs4FE&#10;5hj691nIocHYJ0+e7PpEUm/fvt3atm3ryl9s2bLFCW8vn7lGRDIZzx999JHt3bvXXcOUKVOcCOe1&#10;MpFfTH744Z4t27i/1UhkH+fLL1u7frMkkYUQQgghhBBCiBaAJLIiKuJhErl9+/bWr18/69Chg6s7&#10;vGDBAidmEcHDhw+31atX2549e5xw7dKliyUnJ9vSpUuduA32V1JSYmPHjq2vLUw5iu7du1t2drYT&#10;vohc2pHRZB5zDt6Tmdy7d++IEvn06dP1bcFAFvfq1cvOnTvn3tPXqFGjXEb0gyRy165d3bhoj4mJ&#10;cdcmifziIoksiSyEEEIIIYQQQkQ7ksiKqIhHzURGzFLmYc6cOS5bGCncsWNHW7JkiRPIBPvSTlkI&#10;spGD/ZGJjLwtKipy79kPEZySkuIkLfKYdjKQkc3+uEg1kRHYZBlv27atvo1gzCtXrrRTp065vouL&#10;i+u3kUHNmB4kkZHljIt2SeQXH0lkSWQhhBBCCCGEECLakURWREU8TjkLsnTbtGnjZCwiuW/fvpaY&#10;mNjgOBYnJS42b97coJ16xchhag/zngxkX+YiKJHJFuaBeb6ucXx8fFg5C4IsZLKLKXnh286cOePq&#10;F5MNTSZyenq6a6cvBHhCQkKYRB4xYoQkcl1IIocjiSyEEEIIIYQQQojmRBJZERXxuDWR161b52of&#10;I4V5GB5iGAGMNEbq0o6sHT16tB05csRiY2NdLWRKS5C1PHPmTDt48KDLDKZ/SlMEJTLClwf3UTaD&#10;MhmUvAgtZ0Egd6dNm2azZ89259m9e7cNHjzYPQiPTGXGOWTIEPee7GlKb9AHspgSHchkjvn2228f&#10;KpGp4zx37tz6bS9qSCKHI4kshBBCCCGEEEKI5iSSRCYp8vXXXw8L3FbovpLIiiaJxiQyiywpKcmy&#10;srIatFPWArFMWQqE7759+5yw5WF7ZBf7YykpQfuGDRvqaxOzPw+uox2By4P3EL7sS0ayPwf7UaqC&#10;/cg4RhIjm/12HxyPpGY/ggzk4Hayh2lHCCO3fbsfG2PnNdeIYEZk+/NkZGQ4sYxEZjvXFxzjixit&#10;TSLfu/ejncsttsLSqrqWcF5EiVx2+abtjEuxwuqrEbcTkshCCCGEEEIIIUR00FgmMomaQYE8YcIE&#10;59lC95NEVjRJNCaRFa0vWptEfhReRIn8KCGJLIQQQgghhBBCRAeNSWQSIfnX/whkSs6SbBlpP0lk&#10;RZOEJLLChyRyOJLIQgghhBBCCCGEaE4eVhMZgRyp3YcksqJJQhJZ4UMSORxJZCGEEEIIIYQQQjQn&#10;erCeIipCElnhQxI5HElkIYQQQgghhBBCNCeSyIqoCElkhQ9J5HAkkYUQQgghhBBCCNGcSCIroiIk&#10;kRU+JJHDkUQWQgghhBBCCCFEcyKJrIiKkERW+JBEDkcSWQghhBBCCCGEEM2JJLIiKkISWeFDEjkc&#10;SWQhhBBCCCGEEEI0J1EnkU+n51lenqK1Rca58xHbFa0vktMyLCMrx0pLSxV1cT4v304mn7WcguJW&#10;FQVFJbXfDbkR50ShUCgUCoVCoVAoFArF84vi4mLLzc194th7MjeiCw6NR89Ezq+ympoahUKhUCgU&#10;CoVCoVAoFAqFQqFQvADR5JnIBeVX65KkhRBCCCGEEEIIIYQQQrR0jqaVR3TBoSGJLIQQQgghhBBC&#10;CCGEEK0QSWQhhBBCCCGEEEIIIYQQjSKJLIQQQgghhBBCCCGEEKJRJJGFEEIIIYQQQgghhBBCNIok&#10;shBCCCGEEEIIIYQQQohGkUQWQgghhBBCCCGEEEII0SiSyEIIIYQQQgghhBBCCCEaRRJZCCGEEEII&#10;IYQQQgghRKNIIgshhBBCCCGEEEIIIYRoFElkIYQQQgghhBBCCCGEEI0iiSyigps3b1pFRYVdvny5&#10;rkUIIYQQQgghhBBCCBENNLtEXr58uf3Tf/pP6+Of/bN/Zh9++KGdOHGibo8H88MPP1h8fLydPn26&#10;rqVxkJRdu3a1zMxMy8rKsgEDBtjFixfrtj46xcXFtm3bNrt3757rc/r06TZw4MD64P2NGzfq9v6J&#10;HTt2NNiPGDp0qG3atMmuXn328p2x7tq1y27dulXX0vxcunTJ1q5d6+5F//79bciQITZx4kQ7ePBg&#10;3R6Nc/36dVu8eLGbx8GDB9uhQ4fceuD6tmzZ4u4x10z/t2/frjuqIUjrlStXWk1NTV1L01JVVWWr&#10;V692Y30QrClE+vOGdccYgXlKSUlxr5+UH3/80c19dnZ2XcvDuXDhghsHsX79equurq7b8vjk5OTY&#10;nTt36t6FU1ZWZvPmzQv7sYL7v3Dhwqc6N3CfmUeu6XnAWs/Ly6t792jw3crnbOPGjW7tM+/r1q1z&#10;36NQVFT00PX6qPC9zHw8iGvXrrn1/yASEhJszZo17v5w/7iPQgghhBBCCCGEeH40u0ResGCB/Zf/&#10;8l9sxowZtnTpUidy2rdvb3/+539uq1atalT+eRAgHTp0eCTpiNgZN26cky4ZGRlOKD+u7EFSbt26&#10;1c6cOeOEGdJq0qRJtnv3btuzZ4+Lo0ePRhRZmzdvtvnz51taWpoT2YzhwIEDNmbMGIuJiXmg/GoK&#10;mEvktx97c8I8nj171nr16mXdu3cPix49eti+ffsiynhAOo0fP95dCzIf6bVixQo7cuSIOwYZyfw+&#10;DCT2okWL7MqVK3Utzx+kHZ+D5y2REZCzZ892a7G5QCDyOUcKInK5h15qPy4Iyzlz5jzwc1RSUmLT&#10;pk1z9z0I93/mzJlPfG4P63DZsmVPLaMfhbt37zpBe/jw4bqWh8NnZcmSJXb+/Pm6lvvwYx4/wvDd&#10;OHLkyCaTyAhr5qMx+E7inj/qjxfcN+4f91EIIYQQQgghhBDh4PyuXr9ld3+4V9fyEzdu3bZLNU/2&#10;3/xRIZF/9atfuYxRD3KLDNN/+Id/qBdctCEVyTpF2iJiESJk1v63//bf7O2333aZvogVBCPZaj17&#10;9rSxY8daYmKik5ZIKqQLwiookdlGphsylwy92NjYRuU1koUx+wxm+kZ+P4qURSIjN0P7PnnypJPo&#10;iBuuqbCw0F0XGZ3Hjx93+yPLkUVeeiPfdu7caefOnXPHcA1INOQKQgw5zfmYs8rKSjc+gv2RZc8q&#10;8/ZRKS8vd/MdFMdkIgffc/8YfyjcYzIouUau28MaQiozj14ic53cW45B0sbFxbl5Qfozl0GJzBwz&#10;77m5uXU93odjmVuOI+iD9ci8njp1yvbv3+/ajx075vYNQp/cX+4hPzgkJyfb9u3b3f5IdMbPDw+I&#10;O+4n95WxIPvZhx8kADFOpihSjvXJfqw9PybWjCc9Pb2+3cs21gjnpo0fQbhGxj5s2DAncVnPzJPP&#10;CEVssx/7M05g/liDrEnaGXdoRi9rjHvAvWB+mBO/FnnNvAVhXvmM8rnknAhF7rnv38tM5om5oJ3P&#10;eajkZBwcO3z4cDdHiGQ/TmLv3r3uGOaDTHf6pp0fn5jbUInM/Pjrj5RVzXzy3cRnlH3oj7XGOfju&#10;8v0HfwjhGlgLtLMGGHNwfQLrxffFa79W+HEkCPOcn5/vvgv5IYC1xZj4y/5EaIYya5C+WWvMN3PB&#10;XHFPkMisfa65X79+7p5xvwl/LbTRB/sjnBkTx4T++MFapB/GvmHDBvf9CFwPa5y+vPhmnvlhjx8P&#10;GS/X7a+ZYM0C25gn5LyXyNwz358fmxBCCCGEEEII0dq5feeu7T521o6mNEwgu3bjlm06kGSbD93/&#10;b+3HJSolMiD33n//fScjkCOzZs2yN954w8kGRNErr7zistcQC7///e+dXEbQIBv+/u//3rp16+Zk&#10;zjfffGO/+c1vnDxFXLZr185JtqBERkh/8MEHTsggkv7xH//RZQaHwjiQl4zJy0sEIhKO6xg9erTb&#10;1lgmJLIjkkRGdlECAwFVUFDgMmzJFkSm0CfXgeRDjPt/co5AQrL6/hA0c+fOdcKL/cjIRJwxb2Q/&#10;Ix2Bv5MnT3byqDnh+oLCmOAaEYHBNu51UJAC8ojrCm33ILm8ROaekwnJHCH0+Gf7iEIEGP+c30tk&#10;fliYMmWK2ydUirF2kGHsg2RlnlNTU91cc384D+30EyocEalcK/eWtcLc0w9ilmvgWii7wWvGyv7c&#10;O9Yorxk7Eo9xItuQlrxGYPJZoC/WL6KOe4vgZo3SF2uEdcn1Ml76Zc64HsbKdoQcIheJybmSkpKc&#10;iJwwYYIbF+uRzwXXxVhHjBjhhB0yz8u74A8ovGbuOQfHjBo1yn1OGQ9jpM8gjI31zf7cfz5/3Bfa&#10;EYTITsbGaz5bfF6R0dyroEhmH66dzxHzg8jm2vleYY6mTp3qPmfcJ0qfMG7O4cs4IHS9RGYsfGaQ&#10;2qWlpfWvgzBWxCvzyX1i3dInY2K+kKv0xY8BjJ3vC7Zzz7gGJCzXwLzQ5jODWReMlXEzX9w3+mH9&#10;ce89zDPn8vKXNct9pE++A+mHcQQ/I3x/0S9rjTXLfqwDvjvoh/Gx7vhhgf1oZz75sYExU3aHtchc&#10;cV/5rNBOvx7WCOPm/PTPePw5mCPuC9fD2uE+0852fiBAIFOygvtEv/xIwliYI+45/XIsa5a1y/cj&#10;32PMP32xvxBCCCGEEEII0drBQaRkFdn4ZXvtcFJOXavZku3HbcLyvVZx4ckSS6NWIiNiKWuBYCFb&#10;7fXXX3dyAUmBJEJudO7c2cmcYDkL5CAlEhASgGihHwQJMiKSREbQ9OnTx/XLRCNrELFBOQLIE6Qm&#10;IsSDhEKoIKI4NwIY2RGacQmIaYQicgUpheBBfJCJSXYp14xEQdYgxXy2IZmBiDikCfPBNq4XwcL8&#10;ca1IKF4j7hgjso7xM2auD9ECXB81eokH/bP/Zw01kIOyGDnJjwCIr2A7QXsQ1gD3h/sViUgSGcnG&#10;fQn9Z/z0gZTivAjLxmAuEVjcOyQta4C5pk8yTbknrJvQsTLvQYmMUATkGfcSScta4N4xRqQh94Y2&#10;gvWBiGMdIJERvMB5kIF8NrjHgCjnc8E2fzzXhFxE1CLigjBPwXIWzBPnY/2R7ethbTN25oqx0C+Q&#10;Jeprg3tCJTLXyPpk3SE7+dEnCOI7WM6C/X3/3D+ukXlnzhkn27gHZBMHP4fAdQbLWTAWvh84hs8V&#10;n08kMnPk54xtnJ/vHyQy94tz8XlkG4G85vsjFPpnTvgcc++Rql7s+nIW9MsPB8hozuOlLveadcc1&#10;IpT5buD+MZ98trlG9vdj4PNPBnGwTAZrjvtLVi/XzP0L3mPWGnI2eH84L2uNeWDtBSVyaDkLvkO8&#10;lGYMfG+yjjg2uBaDcD2sH8bDeVk3rH+O53r8eud6qAdPRjFymfcerov1wPn51wrsEyqRWffcU8bM&#10;dp/tLYQQQgghhBBCCLNbt+9YUmahTVix1+KSc2zZjuM2btkeO1fY0L8+DlErkREJ3333nZNKyJB/&#10;/s//uStZ8fHHH7ug1MVf//VfO5kQWhMZeYHcQXogUMlgRvI0JpGRYezTpk0bJ9UQaZEEK/IEoYsI&#10;8ZAFiuADpBL9khUdmnEJiCIEDeKG7EYyIsn4RPQg05B6iCyyQekLaEPkIPUYJ+U2mCvkEYKG+UNQ&#10;IeiQNwhW5oxsRoQUQhFh5vsDsgk5j89Oft4g9kJFMTKe+UVAhm6jLQjj5j6FCmFEEpmJzEGoRPbz&#10;gnAKwjrhnnA/mEvkWSj0wfwjsZhnSo94icx5kH+PIpERXv6f8UeSyIwfYUv/3CMfrA+kGuuAew2s&#10;C9Y8wpP96RtByQ8LrA1/LGKTc7APazVIJImM5EUock4Pgo/r9pnCXmQ+ikRGHHJdjyqREYqIQuD+&#10;IZGZH8QvMjc4L9yXIEGJzFriRxf65vuDfrxE5l4jU4Fr4bo5P9fGdj473DN/HjL6+Z4Jwv1ENLMm&#10;+MuPGr5kBt85XlL7HymYD+6V/55jPvx8c3981jA/IDAm5pbjgtfL/Q6uz6BEDr2XwI9ufEc8qUQm&#10;s5vX3Dc/Bj5f3B8kvl+LQbgHvqwQsD/X6TOsg7XjEfPMj5fIHMN3L1nKzANrix+XIklkP37WN58j&#10;zsG5hRBCCCGEEEIIcR9E8om0PBsyb7sNmL3VMvMbepTHJWolMkKJchYIGQTjb3/7WyfYEGE+yIQL&#10;zUSmH0pY/Of//J/tD3/4gytr8dprrzmx1ZhERl4gvJBL7Psf/sN/cJl2XoR4kDwIYoSTB0ETlDTI&#10;SkRepHIRXo4gmJBnSA+yhpFA9IHgQWQxPi99EWIIMAQaAgXxjFBh3rge+kM6+wxUjmPukFAINTJ+&#10;kS4+Exk4H0KHsTYHSLJQUYwgZewIq9BtiLIgzBX3m/ag7GdNMH/Mb6hEZm6RUJEykbnvSCkyRpkb&#10;BF8QJCFCi33px8/5s5DIrBv2D4VzByWyB3no1wHHIt2490GYr6fJRGbMPhO5OSQyEpG17Nsbw0tk&#10;7hGfNT4zrAXGhyR9lExk5pdzcr0Pgoxx+uQ4f21eItPu54jtvoQJ5/GZyMwJ7cyT/9xzD1lD9Md3&#10;AIL3QbDmvETmc8D9C95j7s3TZCKzlvmXFYw1CPs3JpG5Z5EykblO1nvodyqfHS+RWV+UiuF7nfMz&#10;d4wlkkQO/hjEeDieMXGcEEIIIYQQQggh7rNsxwkbOGerk8jHUxsmyD0uUSmRkShkqf3yl790sgZ5&#10;/Kd/+qdOdiGpCCQQYgYR6iUygoKMS7KKEWvshwBBKj9IIiMvkNHsj/ggc5G6yKGSBAHUt29fJ18A&#10;CYfQQLwBx5OxiGhGoIWC2PLSETgXghLpjGRBvCDBuF620R/Xxz/pRvBwfcwXgfzh/ByPfEIeMof0&#10;7cU4cDxSLCiXmCvGjbRrDhgTJUeCophMTq6X7ElqPQe3RSolgHxEvHH93FfkF5KKNcK8hEpk5oU5&#10;RKwxT0gn9uHeM5eMiT5YPwi2IMhBxBjrjXvDP8NHsDWVROZ+IXM5P2NDcnK/OJaMTeQZ1xGUyJzH&#10;y29EqN+H8TGX9MvxyGPEOYKdfVjDHMOaQcjxl/nlGpgn5Dj7I+SYS9YzshOxxxw1tURGarI/56Xf&#10;SBKZueNY1j3XRN98JkLvE9dMjWraGRdilP25Pu4Zf5krfohBbjJf/EDFXPN9wrVxbv4VAZ8Pxs/x&#10;zFFo6Qzmk7llPhknnz8ynxkrWcV8h7BeaCP7luvnc8c992PiPrOOgT74buG+Mod8NrlexDf7s25Y&#10;I6FCl7XJnNEP30OMm3vF9yb3zUtrz8MkMtdPeR7WAGOgP87BGPhsMl+8bkwi+x8C/I98rFl/DtYf&#10;c8Dxvn417fxgwXcjYpi1y7pifMwv//KCcYZKZNYl6wZJTn/0yw+OrEXG4L9jhRBCCCGEEEKI1ghZ&#10;yGtiT9noJbssMbPQEs7m2/jleyzpXFHtfzv/VK3gcYgKifzzn//cyRaEANIEkcDD8BAVSBOkQNu2&#10;ba13795OTiCiEMeIJORvly5dnGxCapBB/Mc//tEJFWQxYuiv/uqvnHBAGkWSyEgiSmcgSRBUlJj4&#10;7LPP6rMVPZwLqYGg8ZDtiPhFPCGdkERIk1DZA6ESGZBOXgojgpArXAvnoEwG/SOovLBhjJTUoB9k&#10;E9mXjIkxIE8RMUggpAoiBvmFdOGfkwOSBdmCNGpO0cL5g6IYgYkA5Xr79+9f3z5o0KAwWejhehFf&#10;rB1EFPPP9SF0kcQIWdYOa4E29kdGsT9ijPvJfeLBYcg1jmVtsQaCME9IPI5D/iG5WEMILf/P8JGE&#10;zHGotEOScY/oA/HlyyIwFs6FxOZ4xoBsRNTSL+fy42RfxsnaYLvHXwsRLJ/C9fp2RDDXRbCmaGOu&#10;/DgRdAhazslxPsOTOWc/3wcwR5zTi0/WJJ8j+vawJpkTxB59sv58VirzisQNQjtj51xsQyb7/rl/&#10;nI/5Yf5Y0/66gpmoHvahvAGfEe47c8e+3DukKOPinrNmWGtsY1/6D702rtmfizGxTxDGzT1jO/PH&#10;vec9Y+Av32Vso0/uH7BGWAu0+3vt4fyMywt6YKx+DPyYwD6h+LXi7zPryx/DvQ2Fe4Go5ruNtcdY&#10;GR/3nmO5TuaGOWMuWL+Mlf78mNmf7cHxB+HeMycE88s1A+fza4off/z1cC9pY32wLv34WVvMI+uC&#10;a6EfxsT4/OfEj40fBfgu5fr4fLJNCCGEEEIIIYRojdy5+4Ntj0uz8cv2WGrOfad2s660xewNh+1M&#10;VkM386hEhUT+J//kn7iax//iX/wL+zf/5t+4h+jx0CQEBiCmEAydOnVywvlv/uZvXMYhwgXpQXbc&#10;z372M5dhiMz56quv7C/+4i9cP8hVJDNZfI1JZIQDQpo6y2Q8I5Tph/MG4VwIbsSFF2eIEf5JOdnE&#10;jMnXQw09FiJJZCADlWORhIgQ5BfvkcdkmyJQ/Pm4Zs6FXOEcHEtJDI7lPaIKIYQI53j6Qb55kUX/&#10;SGVkfaQxPi8QVlyHl8VkH5OdHJqFTEapEEIIIYQQQgghhBDi4ZCFvCM+zXKKGiZY3bh1x46l5roH&#10;7j0JzS6RWxpkQpNt7AV3S8JLZ7K1gxmPzQEZg2QPBrOOg4FMZp4by3YUQgghhBBCCCGEEEI8HySR&#10;HxOyiCl/wT8fb85M3ieBTGr+GTmZztEwdrKjyQinlAV1ZKlbSykOsr0Zp8+eFkIIIYQQQgghhBBC&#10;NB+SyE8A4pM6nL7EREuB7OONGze6EhzRBLVRKSlCHV4eRtYSs7yFEEIIIYQQQgghhHhRkUQWQggh&#10;hBBCCCGEEEII0SiSyEIIIYQQQgghhBBCCCEaRRJZCCGEEEIIIYQQQgghRKNIIgshhBBCCCGEEEII&#10;IYRoFElkIYQQQgghhBBCCCGEEI0iiSyEEEIIIYQQQgghhBCiUSSRhRBCCCGEEEIIIYQQQjSKJLIQ&#10;QgghhBBCCCGEEEKIRpFEFkIIIYQQQgghhBBCCNEokshCCCGEEEIIIYQQQgghGqXJJXJmXqVduXJF&#10;oVAoFAqFQqFQKBQKhUKhUCgUL0AcPlMc0QWHxiNL5NPpeZafnx81kZuXZ0dPJUfcpmjZkZCcEbFd&#10;EV2RmJoZsV3RekJroGVGSUmJ5dX+f+iTRmZWrpWVlSkUCoVCoVAoFAqF4gWIA6cLIrrg0HhkiXyu&#10;oMquXr0aNXHp8mWLT8qMuE3RsuN0ZlHEdkV0RUpOScR2ReuJVK2BFhl3796N+Ovzo0Zx+aW6f/Qk&#10;hBBCCCGEEKKl0+TlLCSRFc8rJJFbRkgiKySRW2ZIIgshhBBCCCGE8EgiK1psSCK3jJBEVkgit8yQ&#10;RBZCCCGEEEII4ZFEVrTYkERuGSGJrJBEbpkhiSyEEEIIIYQQwiOJrGixIYncMkISWSGJ3DJDElkI&#10;IYQQQgghhEcSWdFiQxK5ZYQkskISuWWGJLIQQgghhBBCCI8ksqLFhiRyywhJZIUkcsuMh0nkrVu3&#10;Rmz3IYkshBBCCCGEEC8OksiKFhuSyC0jJJEVksgtMxqTyBcvXrTdu3fbsmXLbM+ePe59pP0kkYUQ&#10;QgghhBDixUESWfHcoqCgwA4dOuSkw6NGfHy8VVRUROxPErnpAxmUmJgY8V48KFJTU+3SpUsR+5RE&#10;bllRU1Nj58+ftwMHDkS8143F0aNHraoq8ve/JPKzj2dx3xqTyAcPHnQC2cfhw4cj7ieJLIQQQggh&#10;hBAvDpLIiucWq1atclIY4fiogeRYs2ZNxP4kkZs+Tp06ZTExMRHvxYNiw4YNlpkZ+XMmidyy4nLt&#10;dyafuRMnTkS8143Fzp07XXmDSH1KIj/7QCI/6X3bsmVLxD4jSeQdO3Y0EMg+du3aFbavJLIQQggh&#10;hBBCvDhIIiueW0yZMiVi+8Oif//+EdslkZs+tm/f7rIZI217UJw8edKOHz8ecZskcssKJDJSMNK2&#10;h8WECRMitksiP/tAIi9evDjitofFuHHjIrbrwXpCCCGEEEIIITySyIrnFpLI0R+SyApJ5JYZkshC&#10;CCGEEEIIIZ4lksi1kZeXZ6NHj7ZevXrZgAED7NixY+4/yCPt21LiwoULNn/+fBsyZIhlZGS4turq&#10;aicZpk+f7mrfhh7zrON5SeTS0lKbMWOGu5/BOHfuXMT9ozWSkpJs0KBBDa5h6tSpVlZWFnF/HytX&#10;rnQSMHQNc89pnzx5cqM1UJtDIrNWZ8+ebcOGDXvm94jrGzFihBUWFkbcHk3BGAcPHtzg/o8dO9Z9&#10;X0Xav6miOSQydc/Hjx/vrpHv4Nzc3Ij7PUmsXbvWpk2b5r4XIm1/3KAEhL8fM2fObJbv0kghiSyE&#10;EEIIIYQQ4lnSqiUy/9Gdnp5uf/zjH+23v/2t/e53v3N///CHP7gHwEU65mFBn+Xl5bZw4cImkxZP&#10;EkjC3r17u+thLDz0rLKy0knJjh07OqEc6bhnGUGJXFJS4uaYBzSFRmht3ceVyMi3Tp062W9+8xt3&#10;Twlef/31189cwD1usF6oEx2pJinz8/rrr9evTb8+HyauxowZYyNHjgyTyNxzRO0333zT6MMKQyUy&#10;P6hEukdEcH0/qURmjNzv9957z1599VU3D8inSPs2RfBZ+Pjjjy07Ozvidh/M74oVK9xDBiNtb6rg&#10;+nNyctx9QaYHt9H+xhtvhK3jdu3aNXr/CP8dhNAtKnr8bP1QiYzQbeyzyhiDxz6JRGZddu3atf46&#10;f/3rXztB21TfnxMnTnTfB03xwwE/yHFP/GfyV7/6lRPUrBfmbePGjXb69OmIxxLcG/+jCf/fE2mf&#10;Jw36Dkpkvusau2+h618SWQghhBBCCCHEw2jVEhmpOnDgQPvyyy/rZREPJWrTpo0tWbLEyY24uLj6&#10;/9hHzPDwIJ8tiZTgIUPEvn37XH9kj37xxRfWtm1bi42NdWIBGcJ29uMp9vTLf/BnZWW5/jiGvzxV&#10;nz6QcewblKlpaWn15yooKHBtiGKEANKChyORIcd/uPttSOTf//73bjxcQ6hERkQxRt8v0gHZnJCQ&#10;4MbCXNDO+JC+XAPjZB44B+di3tiHfoqLi+vHGymCEjk/P98Jp+7duzeIfv362ZEjRxoc96QSmUxs&#10;37Z06VJ7++2367PM+euvm+vjumnjwXK85r4hRs+cOePmkvlgP66Th/0xH6wDjme+/HmQdr7fs2fP&#10;ujaO37t3rzuea/PHIJNoR6CSMU6bv3+El8iMg/eIKu5pt27d3D0IrivGxJxybawHroPXXIe/R6wV&#10;1vvjSGTWFecMvU9k7gcF5ZNKZOYaWfv999878c34WKdsY40y78wLnxuuwa9x5o7rSUlJce27d+92&#10;1+/7pQ+/tvfv318v3fkc+M8qApTX9Mnx7M9ngL7nzp3rflxasGCB++wh+lkffB/QJ/ee8zHv9M9Y&#10;6d+vFfY5evSouz7amR+ug79sox+2cW/4ruA7KNgPwfjefPNNJ765j1w394c1sW3bNrcPa4z+/HUy&#10;9uTkZPcdhiznurh27pWfD+YsuM5Cg3MFJTLilHsTuga4V6GS/Ukkspflo0aNcvfFZw7zPcca5nuQ&#10;7x2uBflJG58/7r//7uTe8NeLZ74DuDf0wT7MN3PDsVwP+7K2ec1c0M49pZ3gu5m20LEyh6+88op7&#10;gB1jmDRpki1atMjtz/i5Dv6/g38twBj4fDPnrDO+H/ncIbVZW6x7zsnY+LwyDu4V1+XHxbX7+8t6&#10;8us4UjDeoETmWMYUet/I9A4V3ZLIQgghhBBCCCEeRquWyGTYffbZZ05Y8B+8tCF2kEbIIAREhw4d&#10;nMRhG+1IWQQCog0ZSyYaQfbyqlWrXLkB34asQxzwz7TZThvygH0QGhs2bHDtyB6y8JATPXv2tHfe&#10;ecftizxFiiC5Pv/88/p+hw8f7qQQY0BAfvDBB+54BAICiLF6iYycYpzIBKSHl8hIDkSRz6bz5+Oa&#10;+Sf0jMWPg/F16dLFjZXzcP3ME9Lwo48+cvvQD0LlQRmSQYnMfHNdXG9QcCBWgiKNaAqJjNjxEhlJ&#10;89Zbb9VfNwITCcT4yIjkeO4b9557yjx/+umn7lp9BiL7kdnM8e+//369VOR6fL9fffWVk2wcz7k5&#10;HgHotyFy6Mfvz7wHJdHDJDIlO/y6YkyUKeH+c6/JbEUqcb1+7SC4GMfjSGTOuXnz5gb3iHEGf+Ag&#10;nlQiMw5kJJ8xJCtz6sUk8/nJJ5+4Nc7nhmv49ttvndhn/bPu+fzSzn3p06ePmxfWOWUf/Np++eWX&#10;nbhjzbMmuF/ISK6L+aMP1jV9sAYQyZyTY4l58+a59cTcMYe0IX5ZN5yDDGoEJ59p7gGfHfbh84OQ&#10;ZK0j7jiv75d+uDf8uOHPQ4ZxUISHSmTaWJusS74DWHN8Lv3xXGdMTIxb6/7amS/64TPE9dHGHLP2&#10;IklSIlQi8579g2uAdc78hUrNJ5HI3BeunfllbQVLWfjvWbKTuUecl/vDWmF++W5ivrm/PpOd45gD&#10;1j0/GvD9y71i7rjvzAn9MRedO3d2a5k+ec052NajR48GnwMfzANrkXVJNjH3nHZEsJ9zxoHIZy74&#10;/wvaWGdeNnOdvo3vUn8/mUvWLuuR+ef/b1hn7EuwdviBwv9/VWiESmTuG5+l4H3jujZt2hR23x4m&#10;kfnhgWt61PA/9kgiCyGEEEIIIcSLQ6uWyPwHNiKCrMNI2x8kkfmPZP7Dnqw5hCrBfzQjb5ERyA5E&#10;FxmMyB0vR73gIcvXS2Sf7YicIGsY0YAUQSbwH+TIsfbt2zu5gtignYw4LycpX+DP78WQl8hIJrIW&#10;6ZtsTi+R2Y5k4Diy/5BnCCtkASKHayODj2vlNSIG0YI8oaYskpW+GRuv2ZdxeeEZKYISmWCsjMkL&#10;DuR6JEHypBIZGYQ4I3jty1lwDn/PyN5kDSD0EFNcA38RokgoL4GRyH379nXCi6xh5oR9kITcX+Tr&#10;6tWr3b3leGRQmzZtXAYnkor7hMji/GQnIpr4yxrjPP4HgKDY8xLZC06C176chb9/BGuAa6Y9KJHZ&#10;l+vjvNxbruNxJDLBNSOsuUfMAfc4OE7iSSUy88ucI+cQwMhW/3n0EhnhjvxDHjNviFru8bvvvlsv&#10;3xBj3Id169a5DFTmjfXG3PD59fMdKpG5X3w2kYGUUOAe8XmgD+aN6+IeMbeIXzJEZ82a5e4/UhBJ&#10;STvzzGea7wfWAf3RhvDnhyCuC+HJWuCaGQNj4bPDdwWfJc4bnNdIEpl1RZ+IUObLrwGEMj9S+B+L&#10;+HGCfZhD5oYfTfissS/noy627zM0aA9KZIJxIcr9Z5VrD10DxJNIZPrhfvgfdrgnzDFjZY74IYzv&#10;RNYwn2G+N/mMcY/9fswF35F8d/G9y36sDb5zgxKZzwn3gbXEfWU/xDtzzHcv94f9+Izw3R5prJyf&#10;cRJ8JlkrtPODE/fVfz78vWEMfO8y73z3sEb5PuDzyLkak8hkHrO2+NGLfojgd3yksQUlsm9jfP6+&#10;8f81kb5jHyaR+RcUfB89avD/exwniSyEEEIIIYQQLw6tWiIjbhEvCFsvVPgPdUQR/+HvJTIyiG3I&#10;HwQHYhUJi5xAQiD2EFAIX+QcQsjX9ETKIcG8mKMPBAKizEtk/ikzsgd5gPzj3IgG3rON47208JKF&#10;7fT54Ycf1v/T9mB4iYxMQj4jYpGVjBeJzDgR4fwHP+dkHhAWXiIjGxEzZL4hYLkOxBgCC4lMn8iY&#10;4Li4FuR26Fh8hEpkH2QPPujBV08qkbkG5oBA/NLOduQcQpH7jmjzEpnrZW4QOEg2svaQfF4ic9+Z&#10;A2Q3wgm5ijBC0G/dutVlJrIWgnPCOmBOuedkanO8v9eMgf7pi4zU0Ovg3iDKEGD+OpBA9MF21hL3&#10;nvkhKzeSREZO8Z79WVe0P65EJpCUrHfWLOcI3f6kEhkZGZwvAmnIvfISmbXB55L9uSdDhw5125lD&#10;JD7tlHXgPXPMGHnN3LKNsSMombs5c+Y0kMi0I+vYj/vOXPPZ4ccFJDVyGynJ3HJu5h65iDzkelkD&#10;nIvvCO5F6LXweeN7BIlMqRbm3a9PBClrnjXC59TfVx+RJDJjYY1yPPNDBizXwXcOEp17zZj4nCJV&#10;2Z+xhY4LqennNDQiSWSC+85ngP4aWz9PIpF9IFD53DFnXuBzr0PHzg8aSGS++5CV/ngkN2vHZ5j7&#10;70UvkVnXiFS+30LHz+ci9Dysu+A+wUBq8z3IODkn64m54XPImmEfvrv5buP+spaQyHwmWZ8cxw8Q&#10;rFH+P4b1weeTe8p3MfPP2uBHKD4DjId7y1p+HIlMcJ/5/wvuG99xodsJSeT/f3v/AR7Xdd7r4s//&#10;lnPPyUnOObnJTW7qP44TxyfOSbOdxE22LMu2ZEmWZdmy1XsXKYm99wb23kmQBFhAgmAnQDQSINFI&#10;9N57772R+u7+rZk13BhuAIPK2eTvfZ7vAWb3WWvtDcy7v/k2IYQQQgghhJDheOhrIuPDOz6kI5MW&#10;0/DB/qOPPhI/Pz+XRIa8g0DBQ5MgCSEL9DYgDyAQsRxEDrLlsE0tkSGjIBCRDYYP1VgWX79GPU4r&#10;iayzJ7VExnEhsxnC9ujRoyprDmICohtSBMtA9Orj0WGWyHifkGxa+kJC4bixXQgWCBV8/d+ciewu&#10;kSEGILm0REbbQEZC+KA99HFZCUgdg0lkHCvE2mByZLQSGZLOfR5EDbaHvsJ7QJamlsiQZxBHeO/4&#10;6jjKGKDfrSQyto9taYkMYYUsc8hFiEq0BwKST2ci43iwD7NERtujHYeSyNiH+zxsA/IKEhbbREkI&#10;HJO7RIZU1dIY7wMybTQSGYHpg603GomMcYlzDecLzi20F94PsoYhAvEecW5C3kIwYt8Q7hCV6GMI&#10;O4h7vE/0H0Qd1sd7QJ9iG9gPXqOPsH3cvDFLZPQzslKxnFkiQ4JB5g0mkXEjBzehzBIZ/YX+R9tj&#10;XGF/qIWLcYL3iPMGv5vHJ84xnG+eSGS8T2SlYixhLOIagvcMCY4bQnhf6Hu0EySxlsjItNYZ3Hpc&#10;or1wPTLvT8dgEhmB49Vy3ipGI5Fx8w3Hrcc52hFyH+IS1wz0EY5HHzuuifpbA1hXbwftiux/nKv6&#10;RgSma4mM8YS2Rrug/zH+MH7Qpjjv0ZY4h/V+cJNGbxuBdsE5i3MK20b74bqJ/WEsQGJriYybbLhp&#10;d+rUKbUeBLKWyBiP6CuzREY5D/yOY8HfB7xfrId94D1irOJai0xqq5s4CGzbSiIj0G8YC1bzEJTI&#10;hBBCCCGEEEKG46GWyPjQDfkCwYQsvmeeeUZ9gMfvkL+QwBCxEMeYp+tbQuBADmKaDkglCAp8WIcs&#10;gkyCKIJUhrSDLNbb0F9F90QiQzTgWHAMEEHYBqQFvjoPqYdlPJHIeK+Q0FoiI5MO8gLHo49/qExk&#10;iAGzRIaogtjA+9RtAIEDWe1+LDoGk8jDxXhLZMgcfdxofy2RIT2QSQ1xi+noY7SbJxIZD76CSEIf&#10;YQzpNsEx6DqoVhIZ29P9AJFmFkRo88EkMoQQ5JoeV3q8uUtkfdMCx4VAX45WIg8Vo5HIkKBoO7QD&#10;jhXTMOYg/DBuMRYhkfXYR0CqQsyijyH9MG7x/nHO4jXON8hXyGY9D20LoQexhz7wRCLj/WB7aDuI&#10;abTtcBIZv2N93ScIPIBQ36yyksiYh2xTvEdMw40N3T54Hzgn9TmKwLYhE9FOuv30mEPfou9x/PiJ&#10;beJGEa4heJ96XGKbEMsY73pf5hhKIg8Xo5HIOD/0OYfjw3Giv3CjDH0DoYz3iHk4jyBarSQyxhCk&#10;Lq5xyDrXY0pLZLQ71tPthe2h/XB9xd8B9/1gnOlt6+0j8x3r6uUwDjBWIYBxvUAf4HqC3/FT/11B&#10;X2iJrMutYCzj5hNKAmE9bBNtgG2i/XFTDuvqwDzc2BosgxzbHkwiDxeUyIQQQgghhBBChuOhlsg6&#10;IJfwtWldhkLLQ8yDpNBZZJCI+Do0pBfmIVMN6yAgVyGmMB1CEtOQDQixhK8g43dMQyYZhAM+YEPQ&#10;QkxBvGIaJBMEFSQOBAZea6GHzDi9L4hBLAMpgmUgobGMOSC7UC8UGXYQV5iGfUBq4SvjmK9rZUI4&#10;6nqnqJsKAYMyCBBc2Db2iew6CEpkMyJbD9uEzICMwny8D8iYwcQUYrIkMuQ/9gUJYzUf0gr9jIA8&#10;gkDRwggSEg+zghDXmXtoZ7QH+h1tAMGP7aMNIRIhgXRJBIwX3U9oeyyP9fEecDzoN93XEJV4jRq6&#10;WB7lNXRfIdDmqEGMfehp5oDQwnoYu5A82Cb2haxmiE+MYewfQkpvH6UA8H4hGq22OZkSGTVkcV5A&#10;qpun4+YKyo/gPIJExjkDcY/3gAxftBn6BhIRN0bQRuhLs2zHNjEd6+ibO5iOPsA+IWt1jXCcn5gH&#10;KYs2Qr+iHSEfsT7GOLJP0XZoT4wDnCs6mxXtjmPWx4WxgvUgjjGesG3IP5w32LZ5fOJ8QT9CRJrP&#10;dwSOUb8HHZC0elzi2oLtYDq+OYHtQ6Ji+3hvmI5jwXuBjMU4xTScw4PdREDgfUymREbgPelvCKBt&#10;cQ3GdLQPbuxgGtoI12D0AcQ42kv3nQ5ck9Gn5nMGYwT9inbRIhjbw75wLuM6hv2gX3Edw3SMTfSV&#10;eds6ILGxDAL9o8cv+gPfCMB0nLvIrsfvEPp4DzheLINxg3MWx4B94u+P7mdc27EcxiL6AevpfWE7&#10;uu+tghKZEEIIIYQQQshEQonMmLSYLIk82oCEgYjUZRIgcayWe5BjMiXycAE5B4kMGe+efaklsq6J&#10;zBi/uB8SmTH2oEQmhBBCCCGEEDKRUCIzJi1QjxZZd1bzBgtkUCID1GreeEtkyA98zRwZj4Nl6j7o&#10;gQzWoR6OOFigNIQuC+EelMj2CkhkZLMjY95q/mCBEjtWtb0RlMgTH1oiD5WtbBW4ATSYfKZEJoQQ&#10;QgghhBCioURmTFqgdAQyfPHVck8DZRnwdXyr7Y23RGY4HnaHkhFWfTFUoByKuRSHOUYrkRn3JyAj&#10;UTsYN2+s+nqwGEo8UyJPfKDfUH5oPPuNEpkQQgghhBBCiIYSmWHboES2R1AiMyiR7RmUyIQQQggh&#10;hBBCNJTIDNsGJbI9ghKZQYlsz6BEJoQQQgghhBCioURm2DYoke0RlMgMSmR7BiUyIYQQQgghhBAN&#10;JTLDtkGJbI+gRGZQItszKJEJIYQQQgghhGgokRm2DUpkewQlMoMS2Z5BiUwIIYQQQgghREOJzLBt&#10;UCLbIyiRGZTI9gxKZEIIIYQQQgghGkpkhm2DEtkeQYnMoES2Z1AiE0IIIYQQQgjRUCIzbBuUyPYI&#10;SmQGJbI9gxKZEEIIIYQQQohm3CVyVlGNNDc3e000NDRIDCXyAxmUyPYISmQGJbI9gxKZEEIIIYQQ&#10;Qohm3CVyZGyqxMfHe1UkJqdJZn4p4wGLuIwSy+kM74qETPbTwx4cA/YMSmRCCCGEEEIIIZpxl8jZ&#10;RbWWGcH3KxoaGuVGUrZU1TczHrDIL623nM7wrigoZz897MExYM+gRCaEEEIIIYQQohl3iVxa0+7c&#10;tHfQ139bEjIKna/Ig0RlbavzN+LN1DR41zWBTD61HAO2hBKZEEIIIYQQQoiGEpnYFkpke0CJTCiR&#10;7QklMiGEEEIIIYQQDSUysS2UyPaAEplQItsTSmRCCCGEEEIIIRpKZGJbKJHtASUyoUS2J5TIhBBC&#10;CCGEEEI0lMjEtlAi2wNKZEKJbE8okQkhhBBCCCGEaCiRiW2hRLYHlMiEEtmeUCITQgghhBBCCNFQ&#10;IhPbQolsDyiRCSWyPaFEJoQQQgghhBCioUQeAY3tPZJa0iy373zhnOIZvcYxpBQ3S0d3v3MKGQ+8&#10;VSLXNbbIjVtZci0u3RXNrR3yxRdfSGVNg3qdkJIrbe1dzjXu0tHVLYUl1cYYu+Occpeu7h61nt5m&#10;Vn6ZGt+gvKreNb2js1tNAy1tHRKXlKOmV9c2qWOYbOwqkXt6+yQpvUC1XWpWkdy+7eiTO0bf5BZW&#10;qOnpOcWu6aD/9m2prmtSPwHmFZRUGX3Xq16Dzq4euZWap9Yvq6w3tne3T+obW9VY6e7pde07ybh+&#10;9fT0qflYVvf1TWMbuq8xXvKKHMcUn5w7YAxoWts7Jb+4Uh3/ZDOcRMb7ysgtUccfFZ8hNfXNEzpW&#10;0b7pOSWqj4ei0zjnzP07HE0t7eocvx/n2URAiUwIIYQQQgghROO1ErmxsVEuXbokvb135ctoGE+J&#10;HJ5WI8+tjZbuXocg8pSu3n65lFQlTe1jey9kIN4qkeNTcuVIYLhs8z0vP3pxnqzYekKqapukqKxG&#10;/b7b/7KKw8YyvX13byxABJ4Li5fPl+5VksudzLxSeXnqOrXugRNX5GpsmpJgkNbzfA7J5gNnZdEG&#10;P9l3LES6ndLyYECorN9zWnYevijrdp+WuoYWNX0ysaNERrueOH9NNu0LUm29dtcp43W06q+ouHSZ&#10;vmK/7D0aLDsOX5Cg4BiXNK6pa5Lj566p/oOsvXErW/VZSUWtmg8wf/WOk6ofl285LqXOebeNbZw4&#10;H6VE79krcWqf+419++w8JeeNcQHKKutcY2iNsY1jZ6+p/eBGAZbDsW45eE62Hjw/QFzjuA8Hhsm0&#10;pfuGFacTwVASGdJ80/4zssUYvzj+vceCxcd470Vl1c4lxp+KmgZ5xegXyOrBwDI4l8ztOBxXY9PF&#10;92QoJTIlMiGEEEIIIYQ8cHilRG5qapJp06bJ3Llzpavr3mzNkeANEplMDN4qkS9F3pTvPjddvvbY&#10;+/IX//6afPXR9yQhJU/OXIlVYhKCCSJvx5GLkmwam3WNrfLZkj0ydfFuS4kcfPWW+OwMHCCewYWw&#10;BNmy/6z0GtvEvNXbT0pOYbmScwvX+0ltY7P099+RI6cjJORaonOtycOOErmmvklWbg+QhibHGCut&#10;rJPffuwjBaVVsmTTUUnNLlL92NbRJXPWHJKSSocIvn4zU8Kvp6h5FyNuyvd/NUt+9f5Kl0TGdqYv&#10;3ye1zkzbc6FxSirjBkJLa7scOhWmMtQhinHTAcsgk3nF1uPS2dkjAeej5KwxjjC9rqFZZqw4IHkl&#10;lbL90AWVmQxwTJ8s3KVuOmjyiqpkysKdxvja61USGfL9SGCErNp2whjzOtv6jlyOvCVrdwWq1xOB&#10;JxI5LadYpi7aTYlMiUwIIYQQQgghxMDrJHJDQ4MsXbpU5s2bN+ESua//jgTElMp/zL0ijy4Ol3/4&#10;/JJsupgjHT394hdVLN8ypj+yMExe3hwj7d19SiI/tiRCXt4SK99fGC4/XxMlJXUdsuF8tqwOylRf&#10;yU4vbZZ/mREsJbXt0n/7jry5I14OXy2WZ32iJaOsRTZdyJHZ/iny/Lpotf2pBxKli1J6VHirRIZg&#10;RLmC8BspMtfnkBSVOjIq/YIiXRIXkglZpAiAEgdLNx0Vv9MRsmiD/z0SGWNrx6ELahnIwgzTV/Gx&#10;zXW7ApXs6jLWW775uOQVV6ryBYvW+xnt1Ki+kn8w4IqERierdSaTB6EmcnF5jbzw4WrJLihXWd+1&#10;DQ45BuG5aluAxCXnqt+RXZ6ZV2b0Tb/sPRaiSo58smCnSyLHJ+fIgrWHXf2LZQ+dCjeuRf1KMAde&#10;uqG2o8E4QV8iY7nDGCPIQMa+QL9xbUP2eVxStnqtQb9/MHe7SyKjtMVK4xj9jfE3e5WvV0nkltYO&#10;WbDuiGpfK9AWKDuBGytPvLpQ3pi2UdJzS5R8PnAiVN0weXP6RnnmraXidyZStcdPXp4vH87fIfVN&#10;raq0x+ufb1Dr//SVBTJj+X6prW9xSWSUHkGgfbH9l6b4SGRsmlQZ58xvP14j//OH76tM/sbmNiX7&#10;f/3BSrUdZKG3G+0K+X8xPEF++e4K+Ykxfc5qX9lz9DIlMiUyIYQQQgghhDxweJ1ERhmLjIwMSU5O&#10;nnCJDFl8KrZMGtt61OvI9Br5yfJIic9vkH+fc0Xyq9ukt++2HI0ukermLiWRv/zReSWKIYhnHE6W&#10;zRdzJcFYHnK5tqVb9oYWyC98oo1lqyWvqlV+sChc0kqaBkhkSGiUuMA2IalTipvU/snI8FaJjGxU&#10;iKyV205IWVW9c6qoDNWN+4Kkr69fiT5ki27ef1bJwKNnImX/8RDJyC21lMh4PXu1r5JoW33Pydrd&#10;p1SpCojjptZ22bA3SBZv9JfVOwKUiEQtV3AmOEZJuiXGPJQKqGU5ixHT2dWt2hXlSdBvaGt/o78g&#10;MiEbf/zSfCXnkbWMMgxtHZ3ONUUamtsGSGQIx437zqg+B5DI2C7GBATztfj0AQISNw/2GeMCNyCw&#10;zrZDF5RUBVoiXzC2qcExXYxIUKK7tb1DZabvPHJRAi5EqXra3iaRIXohcK3qgwMIcGR+Q5SjLWIS&#10;s5QIhsCFRF5ojG28n+TMQnnst3Mlr6hS3UiZsnC3qq0Mifyd56army5oG5QLgQAuKq9REhnyet3u&#10;QLlxM0vtr76xRZWTQRubM5FRTgQlN7BttDvOVWSaF5ZWy/y1R6SqplH9rVm+9bjRJ2cokSmRCSGE&#10;EEIIIeSBw2trIqelpU1aOQtI3u8uCJW/m3pBHl0SLsW17fLi5hj5qvH6lS2xSjYDSOSnV1+TTufr&#10;bZfzZFVQlrR09Moza6IksbBR5h9LVdnNa85kyqm4MvncN1lqmrsGSOT94QVqfWQ3P7HiqsTl3RWN&#10;xHO8VSIju3LemkOyZOPRAcKuo7NHdh25KN986lN54aPVaj4kcmauMV52nFSiOLeoYtBMZNQzhsQE&#10;eGDezBUHJC27WEKjkpSwhkBD9ilEYX5JlVpmySZ/lRVdUFypauZi2cnG7hIZ8h1lRtAnkIMQjXj9&#10;zac/lbmrfWWez2ElkZF1vN33/ACBOBKJfPnqTUnNKh6w/h7/y+rmAQS1JxIZ9bg/XrBDSsod+4tN&#10;zJGVW0+ocZiUUeCVEnn+2sPS3GI9H+UmUNYCmcCgvaNbZftC/kIiQ5gDtO+b0zcpGQ1xjj7REln3&#10;Haipa5bFxvmVYZwnkMh4MOLTbyyWbzw1Vf7t6c9U/OsTU1RZCi2Rsc01xrnzvx7/0LUM+n7v0cuq&#10;RA1qUKP/AG4UIeOfEpkSmRBCCCGEEEIeNB5qiVze0KkyiB9fGiFppc0qw/hnq66pjGLQ2tknnx9K&#10;kr//7KL4nM2S0NTqATWRtURGVvIc/1SZdzRVVp7OlIbWbvXz7Z3xcj27TuqM12aJfPhakVqfEnls&#10;eKtEBhm5JfIvP/1EZTCilARo7+iSJqcs6+3rk62+55UEi4hJladeXyyP/GqW/MfPP1c1lKct3eta&#10;FiCLsqK6QQkygK/5QzzH3MqSt6ZvUgJTgyzZkGtJEnAhWnxPhqn9Q2pdv5mlsjAnG7tKZNSYRhu+&#10;8uk6lWkKIPNRygLlRwAyZT9ftk9Ssork8KlwSTP63Yy7REapk1krD6jsZpCSWaSyjCF29xh909Ds&#10;GNN4jdImEKOQ1gD9iKzk6IRM9RrLrN0dqPaN8YFM4zc+3+Cqs41ppy/HqIc7Ymz929Ofyt/94F1Z&#10;tvnYgGzpyWAwidzR2SWrtp+QxPR85xRHCQ9IcJQJKausVxK5ockhkfEQyY/m75Bioz0hkUOiHOVh&#10;hpLIn5pqjKN0BbLycbMFEjkuOUdtDzLbHS2RcR5+vnSfugHgzgXj/N184K5EDrueom46UCJTIhNC&#10;CCGEEELIg8ZDLZFvFTaqusYtnb1K6C48niY/WBwuWeUtsvNKvjS2O0TR3rACmeOfIsHJVYNK5JsF&#10;DfKvM4NlX3iB9PTdlll+KfLd+aFS0dBJiTxBeLNEBpDDb83YrIQypBLKFSALFWMyv7hKFm3wc2VY&#10;agbLRG5r75RZKw/Ktbh09RplL1CmoryqXsnkkxeilTTEV++RlRybmK1qJyP7GJnRkM54sB7q4k42&#10;dpTIEJGBl67LlEW7pL7x7jhD9i/qEvueClP9GH4jVeasPqgexAdB7/4QNneJDCE53+eQkphYH9tC&#10;TWvcIPA77ShZAZBdjCz1LmdZEoA+RCb5Lr9Lal3cOEAWL/aRkJqrfkc2+mB4YyYygOj9cN5245xw&#10;HDuELDKwj5296ihnsdFfbtzKUgIfpWJmrNivpnsqkb/17DRJdYp2/zNXlYjX5SywT5xHpy/fUJIe&#10;bXMmJFZq6pokp6hc9R0eUHnyYrR8bPyuy27g3EL7Q3ajnAX6D32C0hsoe0GJTIlMCCGEEEIIIQ8a&#10;D7VERlmKuf6p8s3ZIfKd+aGy4XyO/HBxuNwqaBSfM1lKCuOhexDHyFpGOYvBJDK29cKGGxKeXqMe&#10;toR5eGieKkNAiTwheLtEhrRateOkvDNzs8pcRaA+7Q9+PUs9tOtW2t3sS41ZImPsIpMY4gxSCg9e&#10;g9R69IXZSpjhgWsQi5DEEG0/+PVseeT5mXIuNE6tj/2funRdnnpjsfzwN3Nk/Z4gaTAJ0cnCjhK5&#10;zGhrlDlA9i7aW0dJZa0qK/LZ0r2qH6ct3aeyY4vKqlW9XXfcJTJISM6VX3+wSq2/Ye8ZJSYvRd6S&#10;yJg0Nb+1rVOefXuZfPOpqa79vjd7q5qObPZN+8+qdbGNuKQcNa4+W7pH/vHHHw041pjEgQ/c81aJ&#10;DGmMjOy3ZmxSx/2jl+Ya4z5U2oz3iusnHmb4yULHuH/1s/XqNca2pxIZ24UAxvmxanuAtBjtaH6w&#10;XmVNo0xZtFvN//6vZqnMcMh77P/dWVtkro+vygaHHP7uL2eo41i43k9q65vV+Yf96P6cu+aQ7D0W&#10;TIlMiUwIIYQQQgghDxxeK5Gzs7Nl7dq10t3t+Nr3aBlKIhN74+0SeTyAKI6Oz3C+sid2r4lMxs5Q&#10;EnkigURG5vL9EOcPApTIhBBCCCGEEEI0XiuRxwtK5AeXh0Eiow5rcVm185U9oUQmlMj2hBKZEEII&#10;IYQQQoiGEpnYlodBIqNmMr66b2cokcn9ksgob1FcVqPKTpCRQ4lMCCGEEEIIIURDiUxsy8MgkR8E&#10;KJHJ/ZLIZGxQIhNCCCGEEEII0VAiE9tCiWwPKJEJJbI9oUQmhBBCCCGEEKKhRCa2hRLZHlAiE0pk&#10;e0KJTAghhBBCCCFEQ4lMbAslsj2gRCaUyPaEEpkQQgghhBBCiIYSmdgWSmR7QIlMKJHtCSUyIYQQ&#10;QgghhBANJTKxLZTI9oASmVAi2xNKZEIIIYQQQgghGkpkYlsoke0BJTKhRLYnlMiEEEIIIYQQQjTj&#10;LpHzypuls6vXa6K1vUtiUvIs5zHsHeU1LZbTGd4VlXWtltMZD09UcQzYMiiRCSGEEEIIIYRoxl8i&#10;lzVLR2ev10RzW5fcSMmznMewd5RXt1hOZ3hXIGPcajrj4YkqjgFbBiUyIYQQQgghhBANy1kQ28Jy&#10;FvaA5SwIy1nYE0pkQgghhBBCCCEaSmRiWyiR7QElMqFEtieUyIQQQgghhBBCNJTIxLZQItsDSmRC&#10;iWxPKJEJIYQQQgghhGgokYltoUS2B5TIhBLZnlAiE0IIIYQQQgjRUCIT20KJbA8okQklsj2hRCaE&#10;EEIIIYQQoqFEJraFEtkeUCITSmR7QolMCCGEEEIIIURDiUxsCyWyPaBEJpTI9oQSmRBCCCGEEEKI&#10;hhKZ2BZKZHtAiUwoke0JJTIhhBBCCCGEEI3XSeSuri45f/68+Pr6yqlTp9QH0bEwHhK5o7tPjt8o&#10;ldbOXueUwenq7Ze9YQVS19LtnHKX69l1klTUKHfufKG21W5st7OnX/yii6W5Y/htk4F4q0TOKSyX&#10;LQfOypqdJ11RWlln9PsdSUovUK/3HL0s1bVNzjXuUt/UKhExqca47XdOuUtTS7vsPRbs2ua5K3HS&#10;1e0YNzdT81zT6xsd7ZKRW+KapiPS2PZkY3eJ3GD0SVJGgfOVg6j4DNWeJy9el76+u33V09snadnF&#10;6ifAvLAbKdLcercNsL0DJ66o9eOTc+X27TvOOSJ5RRVSZoyVlrYOOXwqTC1z5HSEtLZ3qvlYNiEl&#10;V03ffzzE1dcYL8HXEtX0Pf6Xpa6hRU03U1XbKFeikqXfuCZONsNJZLyvwEs31PGv2xOoxi7Ol4kC&#10;7Yn9tXd0OadY02icc+b+HY7ishpJNsbKF1984ZxibyiRCSGEEEIIIYRovE4i79u3T44fPy4FBQVy&#10;5swZOXjwoPT2jl6wjodErmvtlufXX5eKRofIGQrI4G/NC5Ws8nslDrbT2N4rTUa8uSNeimvbpaGt&#10;R55afU1K6jqcSxFP8VaJnJ5TIpl5pRKXlCMvfLRazofGS0dXt6Rll8g8n8OSZIzHa3HpsmnfGenu&#10;cchG0H/7thKGHy/YaUy/d8ynZhfJh/N2SHJmoWQZ26+oblDyrayqTqYu2i3RNzMl4EKULNt8TDo6&#10;u6SltUMth0jPKZYZKw5I8NVbzq1NHnaXyHN9DsmCdUecr0TColPUtNSsIiX1/Yw+05RX1UvA+Sjj&#10;mtWv+uac0ffPvr1USipqnUuIbPM9L0fPXFXjYMF6P8nKL1PTISv9giKMfq2X/SeuyDFjmczcUmP7&#10;kXLwZKhaJqegXBYa62DdY2evydaD5+X2nTtyMSJBtvqeU30dfDVRZq/yHSBIMc427z8jny3Z6xLc&#10;k8lQErm2oUXembXZeD9X1fEnZxYY7/GIkvETRUVNg7wydZ3U1A8uOXOLKmTppqOuGzWecDU2XXyN&#10;vqJEpkQmhBBCCCGEkAcNr5LIbW1tsnz5cqmurlav6+rqZOPGjWPKRh5KIvffviPVzV1S29ItpfUd&#10;0tt/R1o6e6XAeA+I0roO6em7PUAiYx0sC1mMjOLyhk61LCRwnzEP0/9j7hWVdVxoTC+udWwXQB5j&#10;fmZ5izyyMFxicurVvp9cdVVuFjSo7ZQZ28N2QFfvbbVdTC+qbZf2rsmXP96Mt0pkiNrHX5wn3/jZ&#10;VPnSt9+Uf/7px5KYni+nLl2XM1di1TIQxhCQMYnZ6jXIL6mSacv2yedL91pKZGQeb9x3Ro1pM2dC&#10;YmXn4YuuDNO1uwJdYhJAaGE/i9Yfkda24W+EjDd2lchNzW3y1vRN8tKUtbJh72k1rbe3Tw4EhEpJ&#10;RY16DZH/8cKdLmEbHpOibhDcMdr82Llr8uRri+TFj31cEjm/FH2815WZHHY9WfyCItV4aDT2dzgw&#10;TDo6u2WH0Z/IHAZYd/mW49JuTIewDrmWqKYjW3n2qoOSafT14cBwyXb2OaQnbiqk5dyVsIlpBca4&#10;2mPEPq+SyL19/bLzyCXZ7XfJOcUxXnEDBm0AIOMhe4vKqlWb4DWWwVjGjRKIe2T645xBG2K5usYW&#10;tQymIVu7pq5JTcfvmO4ukfV62BZkPs4l9M2bRv9jGq71nV09Umr0BZZra78r6NHe2D+mX468RYls&#10;BCUyIYQQQgghhHgf+Kw6lriRXi1B0UWWPtgc96UmcnFxsaxbt07J5dEylESGwH169TWZfjhZ1p/P&#10;kdzKVplxJFk+802SecdS1bzAuHKpae5SErmwpk12hOTJK1tilSS+eKtS3tudoJb9lTH/Skq1NLb1&#10;yL/ODJYP9t6UuUdT1bJHo0uM47gjPmeyZNeVfNkenCdfmXJBVp7OVKIamctTDiSq5V/fHifByVVK&#10;WuwLK5SpBxPV9l/eEiPLT2U4j5wAb5XIEGCQYj47T8mm/WeUwAKQipcibqrf8VX9I4ER4nsyTL1G&#10;GYs5q33l7JU4WbTB/x6JDHG2ef9ZeWPaRpVxevRMpKvEwfWbmbLYWKeto0uVvJi/9rAUlzskJ6ht&#10;aJbXP9+gRPb9wK4SGWUlrsWmGe1WIDuPOISmGfQhMk9nrTygJDLEI8qU4GYArjtXopKkoLRaPlmw&#10;0yWRo+MzVHarFrmZeWWy//gVY/l+KTSWxQ0BcxkHXKQzckuVRIas3GmMq5tpjn7E/jYfOCtR8enq&#10;tQZC9O0Zm1VZFVBT3yRLNx+ToOAYlaHsTRJZj9fy6nrnlIFArl+OvGmcE35qjM802hrtiukHToSq&#10;cwaC/9Mle9R2DgaEqp/vzdmmSkugXAhEPrLzkd08Y/l+yS2scElkSGmUKlmz46Qs2XhUFm/0M7Zx&#10;RaqNcxbLf//5WarsBW4WoEQN+gFZ6TivsQz6GQIfx4HpUxbtkm2Hzqt+exCgRCaEEEIIIYQQe2OW&#10;wGMNLZF1WHlhxKRL5J6eHlm/fr0EBQVJX9/opcdwEhkZwZeSKtXrrp5+ya5oVcIXHIwsVOK3uqlL&#10;fr4mSmb6pcirW2OlprlbZSi/sOGGHIhwbLvKWKaysUua2nvkG7NDJCi+XGUj3ipokE/235LWzj61&#10;LSyPzOafLL+qMpVRzuL7i8IlKrNWdcj5mxWy9GS6OgZkH7c5s4/j8hrk/d0OAUkceKtEvpWWL796&#10;f6Vcvmr0uynzNzohU4mqnp4+aWxpkxc/8VFiGKUPUGrgUkSCyiC2kshd3T0qixQCEvWPAy/fUL9D&#10;HGNZyOjn3l0ub8/YpGrmmmsqIzMaWcjI+rwf2L2chZVEhsCF1Hzq9cVyMy1PTauqa5K1u06pvtI0&#10;NLcNkMgXwxNUNrnOGodERnkLZL/iZsCNW1nqOqDBzaQ1O0+pkihYZ9uhC6pcCtAS+YKxTQ36/dCp&#10;MHUckMUYGxCwkbGpxrjM8zqJjJsnq3ecVNnXVkDOr9x2QpXxQLugTAyyrFuM8woSeePeICWUIcx/&#10;+d4KqapplG7j/U1fvl/VrdYSuUJlE9+Rq/HpSgAXlFYpiYyfq7cHSF6R428Aso0XrfdT6yGTG/uC&#10;vEfpEP8zkervCbYTeOm6nLwYrfpiwTo/lVmOsiK7/S/JdkpkSmRCCCGEEEIIuY/gM+lEhLtENofZ&#10;DU+aRMZBtbe3y+rVq2XFihXqQXtjYTiJ/NSqKMmpcMhIlKpAyYpFJ9Lkbz8+L3/5/llZEZipJPJX&#10;p16QP3knSJadSlfLgauZtfLXH52XL310TiLSa1Spisb2ngE1kfETErllCIlsrokcllYtS5wSGeUv&#10;TsWWypeNfeBYnlkdpZYhDrxVIkNErdx6Qt6fs11JXg2yiVH39R8e/1AJ33W7A2XrwXNKOi/Z6K8y&#10;lm8kZikBVl2HBzDezUh1B2Jr7ppDkmise/zcNSXCIAebWzvkkwW7lNzCudRtLLfcOJZb9ykLGTyI&#10;ElmDTNZfGn2ZV1wpKZmFsu9osHOOA3eJjKzadbtPux7WBom8/dAF9fp8WLySpBoIYGTQIjo7u10S&#10;OTXLUaZCS+RLxjbB7du31e+fLt4tjc3tqv9RvxmyG2ML5RmmLNytHro31NiaCIaSyBjHeNigGZwr&#10;EMhoX7QXMpYBzq25a3ylsKxaSeSQKEdpD7QvSk+gzARulqD2uJbIM1bsd4lzlLNAe2QY7QyJnJJd&#10;JD99Zb587bEP1HmJ+NbPp0nMrWyXRMaNoOVbTshXvv+Oa5lvPv2p+iYBbuag7Ia+KcCayI6gRCaE&#10;EEIIIYSQyQWfQyc6hpLI5pg0iYzSFfv375ddu3aNWSCDkUjka5m18r0FYbL7Sr50996Ww9eKZE2Q&#10;IxP5p8sj5XJSpXxrbqhcdpabAMg+QyYzyle8vTNe8ipbx0Uit3b2yi/XRsu0Q8lKJscjE3kPM5HN&#10;eKtEBpBaT7+xRH29HnV0Acoj6BIDXT29sm7Pabkal6Ye0LZ4o7/MWnVA3puzVR59YY7KaGzvvDv+&#10;IYOvxqa5pDSkFTI045NzVN1ecw1kZEyGXEtSJ7j+Wv79qIWseZAkMgQl2ry57e6DMFGDGtne+4+H&#10;qFIWZtwlMiQxpKauoQzJiZrIePDibr/Lru0is3XLgXNq27rvIFYxniKNcQAgVJdvPa7KXUA4n7wQ&#10;JXNX+0phiaOmPK5NyGye53NIja03Z2ySR56fpcaHOVt6MhhMIuO4txw8J6HRSc4pjj98WXllxvgO&#10;kKpaZHcHSn2j43qKGsYfzd+hykt4KpE/mLtdtRUoq6pXGfxZBWVKIiOL/MN529V54o6WyLgxM9to&#10;V5QDcSf0erKS3DrLHzWR9x8PVu/hQYASmRBCCCGEEEK8Gy14JyO8TiIfPnxY/P39pbNzfKTXSCTy&#10;kWvF8tLmGOns6ZeSunb53sIwVyYyaiKX1XfI2YRyeW5ttBRUt6mMZQhlkFHWIh/uvSmFxvThJDIE&#10;MWooJxc3DSqRKxs7VeZxbpWjHvRH+27JL3yi1e/EgTdLZJCZWyqvfrpeYhMdJQqQqbpi6wmVFQlx&#10;vGTTUZfc0uQWVViXszCWW7jeT86FxqnXKH2A2q/I4Nx7NFhlQ0JkQaLNWnlQ1XnFPlH/FfVeISDv&#10;Fw+SREbfofwExCeuLaWVtUYfr5Nko299A8LUNDPuEhnyFpmwkJvYFupmo8xJSXmtnLx43ZUhjDq7&#10;/kEon3C3BIm6YN/MUutg3ZspeermA0pBoE6wz65TKrN3MDAmvK2cBYAw/u3Hq1UZFtBjjH2UuICQ&#10;RXvNX3tILkYkqDGMciAQxDg/PJXIf//D99XDDjF9w94gVZscD8KDREbtcJwf6F/0HWS+z65AKSyp&#10;UqUuPp6/Qxpb2lUWN8pl6PbFeRidkKGyurGv/OJK1a6fLNypvmGAvnoQoEQmhBBCCCGEEO8Fnz0n&#10;M7xKIpeXl8tvf/tbeeaZZ1zx3nvvSXW1I7NuNAwlketauuVX62+o7GHNmzvi5f99O0j+bupFORhR&#10;KJ/5Jkp5Q4e8sjVWiV3wuTFt2cl0qW3ukn+aflkt/xfvnZHM8hZV0uKxpRGSU+GQyPg5/XCSksib&#10;LuTIkWtFKosZ639r7hVJLGyUX224LqX1DokcmVEjq4IyjeO+o5ZFGQtsf/GJdHlxc4w6ZuLA2yUy&#10;2OV/WV6a4iPtnd1Kgh0JDJe//u5bqk5rUdndh99pIKOQYQxJhrGL+rmorQwwDVmVWP+3H69xPVgP&#10;rN4RoKYjYhOznVNFbqbmy4ETV5yv7g92l8gQxPuOhzhfOUTyrFUHVVs/+sJsVVqhoKRKTltkqjY2&#10;t8n05fuUtNQUFFfJE68uVOvv9g9WWeXnQuOVIAYo3fDUG4td/Yl45s2lajqW3XssRE376SsLJK+w&#10;UklkyEvz8ojwGylqe5qUrEJZtN7f6yQyQLY1xjSO+6uPvqvaEpnUAO9bj/vffLRa3ThBHWSUkwi7&#10;kayWQft+OG+HSyIv3XRMtacuZ/HOrC1qfWR3g8raRnln5hbjuJpVe0xbts/VbsgqB909Din8/txt&#10;xnY75cSFKNcyizcedd3oQXb5j16cp6av2XlS/IMi1B/XBwFKZEIIIYQQQgjxLtzF7ngFktrMYbWM&#10;12UijzdDSWRib+wgkcdKanaRxJiksB2xu0QmY2c4iTxRaIl8P8T5gwAlMiGEEEIIIYR4D1ZidzTh&#10;Low9DUpkYlseBomMh63h4WJ2hhKZUCLbE0pkQgghhBBCCPEOrGTwSMJKCo80bqRVSVBUoSMs5LEO&#10;SmTidTwMEvlBgBKZ3C+JTMYGJTIhhBBCCCGE3F+shLAnYSWBxxoDJLI5KJGJt0OJbA8okQklsj2h&#10;RCaEEEIIIYSQ+4eVHPYkrATweMSgEhlBiUy8GUpke0CJTCiR7QklMiGEEEIIIYTcH6zk8HBhJX7N&#10;cfv27THF9bRKa4FsDkpk4o1QItsDSmRCiWxPKJEJIYQQQgghZPKxEsTDhZU0RljJ4NEGJPLpqAJX&#10;WEpkIyiRiddBiWwPKJEJJbI9oUQmhBBCCCGEkMnFShAPFeMhjfHZzyrcl3OXyO5BiUy8Fkpke0CJ&#10;TCiR7Qn+aaBEJoQQQgghhJDJwUoSDxWjlcfustjTGE4i66BEJl4HJbI9oEQmlMj2BP8kUCITQggh&#10;hBBCyMRjJYmHismUxzqiUysk8Jq1ODYHJTLxOiiR7QElMqFEtif4J4ESmRBCCCGEEEImFitJPFiM&#10;RBy7S+CxhpbI5hiTRM4qbpSm1i6vibrGdolOyrWcx7B3lFU3W05neFdU1LRYTmc8PMExYM/APwmU&#10;yIQQQgghhBAysVjJ4sHCShZbhbsAdo++vj6PQ69jJZGtRLLHErmoqtXY8B2via6ePolLK7Ccx7B3&#10;QExZTWd4V1TXt1lOZzw8UcMxYNOgRCaEEEIIIYSQicRKFA8WVrLYKrT0dQ+zGO7t7VXR09Mj3d3d&#10;loF5WEavE5VSbimREaOSyCxnQSYLlrOwByxnQVjOwp7gnwxKZEIIIYQQQgiZGKxEsVV4WsLCXRoj&#10;3MUxxPDAcEji27dRYxn7cshqTMO87m5IZsey15LL5FRkngRezXfEIDKZEpl4HZTI9oASmVAi2xP8&#10;w0GJTAghhBBCCCHjj5UstgpPH6A3nDxG6AxjTMMy2P5wYN9YFutHp5TJychcJZKHksmUyMTroES2&#10;B5TIhBLZnuAfBUpkQgghhBBCCBl/3GWxVXgqkBFaHiOsBDIyiSGQsSy2PVKwTmtH9wCR7JLIbiKZ&#10;Epl4HZTI9oASmVAi2xNKZEIIIYQQQggZf8yi2Cq0PPZEIFvJYy2OtTzWMR7cNo4pMadaAq/ezUh2&#10;z0qmRCZeByWyPaBEJpTI9oQSmRBCCCGEEELGHytxrGOsAtlKIuMntj1e9PT1S3JujbVENoISmXgd&#10;lMj2gBKZUCLbE0pkQgghhBBCCBlf3KWxe4xGIg8lkBHY7ngD32quj2wWyZTIxOugRLYHlMiEEtme&#10;UCITQgghhBBCyPjhLozNYZbHnkjkoeSxFsiogTyR3MyqvEckIyZNIqMRbt26JUFBQXL16tUxv+Hx&#10;kMg3cuoktWTwD8M9fbflaHSJisb2sdcYKW/olEtJldJ/+45zigPs59j1EqlvG586JnbHWyVyUVmN&#10;HAkMl73Hgl1RVdtoXAC+kMy8UvU64EKU1DW2ONe4S1NLu8Ql5Rh9f9s55S6t7Z1y8kK0a5sRN1Kl&#10;p7dPzUvPKXZNxzY0jc1tap19x0MkObPQuNAMHFOTgd0lcnNru2TllTlf3QUX7fjkHKmpv3tt6O3r&#10;l9zCCvUT9BvXn9ikbNV3mmajfwIv3VB9lZpVrP4waIrLa9RYae/okjMhsWqZs1fipL3TcR3EsmnZ&#10;jr4+dem6q68xXqITMtX0E+ejVL+7U9fQIjduZqnjnmyGk8ioqXQlKkkd/4ETVySvuFLuGH9EJ4r2&#10;zi65ci1JOruGvpa2tHWqPvSUiuoGycovU/8APAhQIhNCCCGEEELI+OEujnWYxbEOszB2D3xWG0oi&#10;6wzkkXyeHQ2d3X0SHFd4j0ieNIkcFxcnW7ZskYSEBDl8+LCEhYWpBhot4yGRZ/ulyNbLec5X9xKd&#10;XSdPrrwq142fHd0OeTQWIjNq5fl116W7d+D7bunslX+ZESxppfxgDrxVIkPWXk/IlEsRN+UX7yyX&#10;I4ER0tLaIVn55bJwvZ+ERafI+bB42XH4oksCA4zz4+euyZRFu6W7p9c59S4Qxe/M2iJh11MkKj5D&#10;sgvK1fiurGmQacv2ybnQeCXh1u0OlM6ubrXt9XtOy7GzVyUyNk1WbD0u+SVVzq1NHnaXyMu3HJfF&#10;G/2dr+5SUFwpP311gdxMu3ttQF+cOBel2h7CPuRaojz//kopqah1LiGy9yhkf4gaB4s2+EteUYWa&#10;jov70TORUmos6xcUKfuPhxj9nK6WP2r0Icg39rlk41G17n5jG3v8g5WADbueLJv2n1Hj4uTF67Jk&#10;01HpcIpngOPZeeSCfL5k74AxN1kMJZHrG1tl+vJ94hsQqo4//EaKLN18VMnYiaLC6KdXpq4bcAPA&#10;ncKyalm7K1C6uu89Fwfjamy6+J4MVf8EPAhQIhNCCCGEEELI+OEuj3WMRiKbBbKVRMZPbHs4amtr&#10;paCgwPlqZCD5K7ukXgLvl0TevXu3ZGdnq9+Li4uVSB5LNvJwErm3/440d/SqMEvbLuN3TGvr6pOZ&#10;h5Nly6VcNa29u9/ZwV9Ia2efmrbVmPfh3pvS2eOY193nWBeB7GHsw7xtZBhDNqtlTfvpMNbH8loi&#10;17f2qHl6n5DI/zwjWG4WNKjfEbeN4wDYNwLHhOnYDtbpw76M6S2m6fq9tXf3qWXsirdK5IsRCfLN&#10;n02VL3/3Lfmzb74iX/rOmxKXnCOBl29IUEiMWgaZo3uOXlaZrJryqnqZuni3fLpkj6VEvhAWLxv2&#10;BqkxbQYZqzsPX3TdYYL4goCLScySOWsOqqxLjNfAS9clJCpJLTOZ2FUit7Z1ymufbZBfvLNMyXgz&#10;fX39stfov5+9tmiARIasvxqTps6rkxej5ZHnZ8pvPlrtksgQk9OW7XVlECP7FsIY46GppU0OnQqT&#10;9o5uWbf7tJRXN6hlsC5ENrKR/Y1lL1+9paYjQ3rGigOSVVAmu/0vS3pOiZoO6Tl10W5JyylWr0F6&#10;dolMXbhLPl+6z6skcp/xh2+PcexbD55zTnH8UY2Oz1BtAPBHCRnDLW0dSoxjLGMZvA9EW0eXtLV3&#10;qjbEeYPlOrsdNZ8wrcv4vaOrW03H75juLpH1etgWpDz+YOOc/WDudmlsblfr4LxDRjmW05nmAOcd&#10;9o/pkPuUyJTIhBBCCCGEEOIOPidahbs8RliJYx2eCGR4VHiL4cjKypI/+7M/k3/4h39QSb36eEJD&#10;Q5WfvXTpktrmUDS0dMn56wUDspHvS03kmJgY2bdv34RJZIjbZSfT5Y3tcfLatlj5YM9NJVtrmrvk&#10;rZ3xavr7exLkB4vDZeOFHDkYWSSPLAyTguo2iUyvke/OD5WTsaXy8zVR8q8zg2V/eKHkVrbK28a6&#10;r2yNlZc2x8jnvkly4kapfLzvlpLL4FRsmVqmrL5D3t2d4NzPTXnU2M+mC7lKIn9nXqhMPZgo7+xK&#10;kGeN7aeXNisJDIn8nrEOlsd+jxvb7uu/o479rR3xMvVAory8JUaWGu8LUvlyUqU8teqasZ14edk4&#10;HsjutWez1P5/4RMtWRX3llSwC94qkW+m5knA+SiVQbpm50mpdMpAZJNejnQIQJyUfqcj5XBguHrd&#10;1Nou89ceVmUOkJ3qLpGx/JaD5+Tj+TvF/0ykXAxPcJU4uBqXJss3H1OCDZJr0Xo/KSqrVmUBkJmM&#10;ZY+euSoZuaVqO5ONXSVyUWm1BBv9lZheIDuPXHRORcb4HSXucRNg7hpfl0TGdGQP5xZVqIs1lkFZ&#10;hk8W7HRJ5Bs3M1VWsxa5mXllRj+FKplaXFYjQcExA/oIF3DcEIBEhgDd5XdJEozxBSAvNx84K9eN&#10;bZqBoH531hbJLnBk8jY0tar1T128LrNX+XqVRIYIX7DusJRV1TmnDARtejU2TbXzlIW71E2WqIQM&#10;JYfRbgvX+cniDX4qQx/nGs65D+fvkPfnblc3ZeKTc9W3AXBufWz0w4zl+1W5GS2RUToE7btqe4AS&#10;78iIRjmQamP650v3yn8887k6R6vrmmS3/yWZsWK/cQ7ukG2+56XeaFf0Ab49gD7+yJiOdXYcvqD6&#10;7UGAEpkQQgghhBBCxgctjc2Bz/9WYSWPdQwlkM0SGdsZiq6uLpkyZYqKBQsWyMsvv6zWb29vl9Wr&#10;V8tLL70kTz75pMyYMcO5hjVIlL2aVHr/JHJDQ4P4+PjIxx9/rMpaoGFHy1ASObWkSX60NEIa2owG&#10;7rstsXmODN+dIXmyOihTeo11q5u65MfLIlU5i66efplxJFle2RIrz62NlqgshxjaG1Ygn/kmqYZb&#10;fy5blb/o6u1X2cYQwkVGmzzrEy3JxU0q8xjCOii+TPYY66067dgPxDVKYmiJ/INF4UoyI9MY0nna&#10;oSSpaOxUEvnItWI1Pb2kWclg1GF+f/dNWRKQrjKNq4zl8LrCWVsZMhtZzXj9ovF7YmGjWm6Of4ra&#10;tl3xVomckJIrv3h7mSoj0dB0tzbttbh0WbH1hJJ4kGdvTNsom/efVcJx15GLcvryDSW0rCRyd3eP&#10;TF++X2atOijB1xKV2Fq7O1CJZMjjPUeD1fY+XbxbfaUe+0BG8mufb1ClM1BaA8ItI9eRrTqZ2L2c&#10;hbtERsYv+gGZwks2+rskMrJa1+46pUqJaBqa2wZIZAj9jfvOKPkIIJEhJDEGkDkOIWy+3iHrduP+&#10;M8bYiFHrbDt0wZVxrCXyBWObGshoSM2VW4+rbNyenj4lSIOvJqqbG94mkSFicXzIvrYC0yHAkVWN&#10;dknJKpTPluxRN0sgkSGO8Z5Ra/yZN5dIWWW9OneQcY3SGJDIj780X91UQYZxSFSibPU9J4Wl1Uoi&#10;4+eaHSddbYqM4nlrDsmttAK1T4hlZHYjqxw3ZZCBDLGNc/t0cIw6XxesO6JEPaZvOXhWbX8sf7O8&#10;CUpkQgghhBBCCBkf8DnRHO7i2BxW8ljHUBJZC2RPknHz8/Plu9/9rvqZmJgojz32mHpGHcB2Ojs7&#10;JSMjQ77zne9IZubA5DV3MovqJCAixyWS70smMspZLF++XFpaRp8tO5REhuR9fv11+e+vnlJZvXWt&#10;3dLR1Sdz/FMlIr3GudTAmsjtxvxvzb0i846muESBlsgoEwGpG5Fxd13NurPZsvBEmspi/unyq0oI&#10;zz+WJldSq51LiLHNNJdERkaxpralW17aEqOynM01kUvrOlSmMiT4J/sTJSDGIYSb2nvV67L6TglO&#10;rpJFJ9KVJIdIRnZzcW2H0S53ZHFAugTGUSKPN/jq/eIN/g4BZZLBkEwHA0LlT7/5ijz227lK8kIi&#10;JxvjEyILIhEybP66I6oEhR5fVkBszVntK4lp+Uo+o04u5CCyUN+fs01tB9tHnWSAbUFgmssGTBYP&#10;kkSGvIQ0RJYv+mjh+iPqwXmQvRD0uw7flc3ASiKrkiRGXwOzREYZFC0zAf5wrN5+UklN3CjQEhkP&#10;1gPuEhl9jHIa6H/cvFCvY9JktXNs4ebGzBUH1PgcamxNBENJ5LnG+2t0exAgjg/nCzKFUdZCl//A&#10;sc/zOaTKgkAiQwoDtO+b0zdJW3uXEr3zfA67JDKyh7U4R/1lnJsZxvkBiZyaXSQ/enGu/Ok3XlHn&#10;JeKrP3hP3fDREhllTVZuC5A/+frLrmX+5ntvq6xnlKhBbXN9U4A1kR1BiUwIIYQQQgghd8FnRPdw&#10;F8c6rMSxDvdSFu4CGYEM414Pksd27NihSlk8/vjj8v3vf1/+6I/+SObPn++c66Cjo0OeeeYZ8fe/&#10;9zlRZmobOyQgPFtJZMSkSGQ0CCy3lsaw3njI3mgLPIOhJLIGNYfXnMmSRxaEyfrz2TLvaKoqAwGQ&#10;vTZl/y2XRL6WWStfnxWisnub2h1P9tcSGaIWZSvO3SxX081klDXLj5ZEyOaLObInNF9lAkPinr/l&#10;eKgW9oNtaIn8zs54oz0cqeeQxSiPkV/VRolswlslMigoqVKiGGUktDCsqWuSknKHTES25MZ9Qeoh&#10;ecgQnbJol7w9c7O88NFq+daz09TD8SAsNZBgt9LyVW1XgK/zr9oWIHFJOfLW9E0qI1KDchch15KU&#10;sMZD1nQN2YiYVDVtsnmQJDIk5NJNR1VfvTF9o+or1DzGjQBkquYUOs5njbtEhmieuWK/EtAAfY+a&#10;yMgaRl1jlDUByIhF6QoIa2StA1wPDgRckatx6eo1ylsgixfiGeMDEhpZujkFjusPrinhN1Ll/bnb&#10;1PH+8r0V8m9Pf6ZqEJuzpSeDwSQy3gOk+rW4NOcUxx/XPKMdIW4raxrVzRC0O6htaFZlI8qq6j2W&#10;yFge+wEV1Q2q/3C+QCInpObKh/O2Wz5gT0vk5tYOmbnyoJy9EuuccxfsH8evayTjQYooaYL38CBA&#10;iUwIIYQQQgghY0eLYx1W8liHuzg2h1kgDyWRdaLTUEAcv/LKK7JixQoVqAbxpS99aUAiLzKap0+f&#10;rj4TDkVnd+/9kcjbtm2TkydPqg+vyERet26d1NfXO5cYOUNJ5ELjWJeeylC1kfv778j8Y6nqIXko&#10;8YA6xXjwHGoR/69pl5REhpT9/sJwOR1XJstOZsg8Y3k8NE9LZMg634hCeXlLrCpn0dt3WzZdyJHs&#10;ilYljVHH+LsLQtWD8bDs2YRyeWOHYz+Z5S3yzzMuuyTy3396UeLzGpTsXXQiTZW9QKY0JfJdvFki&#10;A8hHlJOAKMRFIsl4jazQXmNsoD4xSiHgQV5mUE/XqpxFZ2e3quuqayojqxSvIdW2H7qgxBW+1o/y&#10;FpgO4Ywszg17z6iv2kM6r9sVqB7kNtk8aOUsNBC3upyFo7yCo9yBGXeJjP5BzWpsE+MApS1Q87e0&#10;sk7V4tU3jlCS4iC2Z7p7iDEUFZfukJbGukkZBWpb2HdkbKqs3HZc9flgYHlvK2cBkFn92mfrJDnT&#10;cZ3G8eE9nguNU5nHEOmh0bi+3lHjFxn4kMKeSuR/+slHEpuYrc4PZA37nY5Qy0Mio8zFiq3HjbYO&#10;VX9kIfN3Hrmk5ueXVKo6ysiCvhR5U16eslY9ZA/gOPBQzKraJrUvbAd9gprK6/eeVn31IECJTAgh&#10;hBBCCCFjQ4tjc7iLY3O4i2Md7lnIQ0lkOMehiI+Pl6997WvqwXqatrY2+fa3vy179+51TnFQW+vw&#10;GUMBlxEQMckSGTQ3N8ucOXPkpz/9qbz44ouq7gYaeLQMJZHx1P8VpzLl918PVPHq1lhVaxiNjYfk&#10;Ydo3Z4eoOsKrTmeph+CtPZutjgd1iCF0fSMLXRIZYH0IX73NfcY83XmXEitV+Yz6VkcWIKYvPJ6m&#10;lvvGLGM/m2JcEvk5n2j56Yqrat77xn6xXdRrpkS+i7dLZIwTlBt4/v0VSh5CUkH2/vm/vaqylPOK&#10;HNnuZswSGWN3w54gVQMZ20L2KkQZ1n/u3eXS2OIoWYCMU8hMTP8zI/BVfIxtzIM8+/dnPpO//I/X&#10;lLDscZPTk8HDIJHziyuVBHbHXSKD7Pxy+eFv5qj+2nrwvJKPQSExqt8ApOWPjPGBEgtYBvHEKwvV&#10;dCyLmwaY9ugLs1U5DJS6eHf2VvmTb7zsWh4RGp2stqfxVomMcdrQ2KrGNI77S999U0l0jH/Mq2ts&#10;cY37X7yzTGrqm1wP1vNEIuNhd699tl6tj6xmnC/6wXp4YB5E9Ufzd6r5OH/OXolT12aUjMED+96a&#10;uUla2zrkcGCYmo/l5qw5pLK5cXwpmUXyyPMz1XSUlTkYcEVNfxCgRCaEEEIIIYSQsYHPh+awEsfm&#10;sBLIiJFI5OE+k5aWllo+g66wsFCqqqqcrxwgS/nZZ591vrIG27kvEnm88aScxf0Akg/1kVGiAiAb&#10;+e2dCXIldWBnkcHxdok8HqD8wY1bd+8M2RG7S2QydoaSyBOJe01kMjIokQkhhBBCCCFkbGh5jLCS&#10;xu5hJZAR7gJ5KImsv+U8FJDIERER94hkbKu6ulpNr6ysVGUvLl265JxrTbfxmXvSy1lMBF4rke98&#10;oeor/2r9dflw701VPmNFYIa0dk5+pqhdeRgk8oWweCmvHn05F2+AEplQItsTSmRCCCGEEEIIGRsT&#10;JZGtBLKWyJg2HIsXL5bly5erbZtBJvKHH34o586dk3379sljjz2mSl0MRUPzfXiw3kTgrRIZQCS3&#10;dPZJY3uvNHWgfMHwdwrIXR4GiYyv5iNr3c5QIpP7JZFVneOunnvurBLPoEQmhBBCCCGEkLExHhLZ&#10;01IWWiLjgXjDsWPHDpk2bdo9wrm9vV2VGf6nf/on+du//VsJCwtzzhmc/LIGSmTi3TwMEvlBgBKZ&#10;3C+JTMYGJTIhhBBCCCGEjI2RCGTEWCUyBLIndZFjYmLku9/9rvj4+EhAQICkp6erdQoKCmTWrFny&#10;p3/6p2r+iRMnpKSkxLnWvSDxMSa9XAIiciiRifdCiWwPKJEJJbI9oUQmhBBCCCGEkLFxvyQy1hkK&#10;bCMkJETeeustef311yUoKEjt/3vf+5785Cc/kcDAQDl79qy8/PLL8uijj0pRUZFzzYG0dfTIpZgC&#10;SmTi3VAi2wNKZEKJbE8okQkhhBBCCCFkbIxVIuNz2WgkMqab0cdhDmy3o6NDlbDA8phWXl4uTU1N&#10;rmPBZ7uysjK1XfO6muKqZjkVmUOJTLwbSmR7QIlMKJHtCSUyIYQQQgghhIwNCFd3UTxUjFYiQ/Jq&#10;gdzZ2ankMNYzi9/xDjzEPjKxSE6EZamayBDJCEpk4nVQItsDSmRCiWxPKJEJIYQQQgghZPRAtFqJ&#10;4qFipBLZLJDdJXJX18Ds4fGO3NJ6ORGeSYlMvB9KZHtAiUwoke0JJTIhhBBCCCGEjB6IVitRPFSM&#10;RCKbS1hYSWSUqcB8d/k7XnEqIkuOh1EiExtAiWwPKJEJJbI9oUQmhBBCCCGEkNED0WolioeK4SSy&#10;zkA2S2R3kQyJbBbJvb19atvuEni0geMqqWpyCWQlkZ0CeUQSObukSVrau70mGpo75HpyruU8hr2j&#10;vLrFcjrDu6KittVyOuPhCdzwsZrO8O6gRCaEEEIIIYSQ0QPh6i6Jh4uhJLJZIHsikRGQyO3tHWp5&#10;dxmsw+o4EFbL3jamF5Q3SNDVbJdAHrVELqxokZ7efq+Jjq4eiU3Nt5zHsHdU1HjXWGNYR1Vdm+V0&#10;xsMT1RwDtgxKZEIIIYQQQggZPZCuVnJ2qBhviayzkdva2tS827et9+tJ9PX1S2petQSijEXo3Szk&#10;UUtklrMgkwXLWdgDlrMgLGdhTyiRCSGEEEIIIWT0jIdE1mUsRiKR3esi68DnNMhkbEtv3+oYzKGX&#10;wz6uJRbJsSsZSiCrCHPECVM9ZEpk4pVQItsDSmRCiWxPKJEJIYQQQgghZPSMVSLrDOTBRLJZIptF&#10;sjkL2V0kQyLj8xpKXEA29/RgW31qX+b9YhrmYRksi3XCEwrvCmSzRDZlIp+MzKVEJt4HJbI9oEQm&#10;lMj2hBKZEEIIIYQQQkbPaCQyQovc4SSyu0g2ZyGbJbIWyRDIOlpbHTK5paVF/TTPc8y/d15YfIGl&#10;QFYS2ZmNTIlMvBJKZHtAiUwoke0JJTIhhBBCCCGEjJ7RZiJrgeyJREboDGSzRB4sC3mwwGc4c1gt&#10;M0Aiu2cim0paUCITr4MS2R5QIhNKZHtCiUwIIYQQQggho2cs5SwGE8nuAtlcxmI4ieyJTB4qhixn&#10;QYlMvBlKZHtAiUwoke0JJTIhhBBCCCGEjJ6RSmQtkD3NRjaXsoA81uFezmIokYzPbkOFXg7rWEnk&#10;AeUsnEGJTLwOSmR7QIlMKJHtCSUyIYQQQgghhIweTyWyWR6bYyiJbJWB7B5aJFvJ49GEezkLd3lM&#10;iUy8Fkpke0CJTCiR7QklMiGEEEIIIYSMnvGSyGaRbM5ANkvkwUSyVSaylSD2JNwzka0E8n0rZ3Hh&#10;wgXJz893vhodQ0nkls5eWR2UJZWNnc4pxE54q0S+lZYvny7eLW/P3OyKnMJyNS8hJVe9nr58n2Tl&#10;l6lpoKu7V9buClTzfE+GOqda09PbJ3uOXpayqnrnlLtcCE+Q+ORc56u7lBvLBoXESrdxsZls7CqR&#10;+41rh39QpOqTdXsCjQt1v7S1d8rqHQGufkV8MHebpGYXq3XQj9EJmdLd42hnrHP83DWpa2xRr0FV&#10;baMs2uCn1r0cmWj8YbjjnCOSlF4gucZYaWhqleVbjqtlVm4LkMZmRxti2ZBriWr6wvV+UlndqKb3&#10;9vXL4cBwNX3uGl8pr753bBSVVav302f88ZlshpPI/cb72uZ7Xh3/+0Z7xiRmqz+kE0Vjc5tsPXhO&#10;mls7nFOsqalvVn3oKZm5pRIZm6r+UXgQoEQmhBBCCCGEkNEzERJZC2QriWwWyeaSFu4SGWEliQcL&#10;vY67RL6nlMX9qomclpYmv/jFLyQhIcE5ZXQMJZFrW7rlqVVRklPBjFY74q0SObeoQklEiMO3Z26R&#10;tKwideGA9P186V41PdWYNs/nkJKOLW0d8vH8HRIUEiPtHV0ya9VBuRgx+Li/GpsmX/7uW5KRV+qc&#10;4qCwtEr+4j9ek9OXY5xTHEA6T1u2T+avPSwdXd3OqZOHXSVycOQtmb58v7S1d8nBE6Gybvdp1Y8Q&#10;uRDMiPTcYnn6jcVSU9+k1imtqJWA81HGhb1fLed/JlJ+8vJ8KTGma1ZtOyFXopLUduesOSTJmY7r&#10;E9Y5dCpM6hqaZdP+M3LlWqKadinipmw5eFYtg3Ez11gH64ZFJ8tKY1u3jT84J85fk93+l9QxpWYV&#10;yzuztkpr292bYxhnK7Yek08X71HjYbIZSiJX1jTKT19ZIBfDb6rjb+volBkr9qsbLhNFRU2DvDJ1&#10;nZLEg5GWU6zaC23nKVdj09VNIEpkSmRCCCGEEEII8UQiW8ljHe4S2SyQB5PICLNEHkok43NbS0uL&#10;K5qbm1WYpw0qkU31kE+YBPKkSmQ0cHl5uaxdu1amTZs2KRI5JLlKLiZWypXUamnvdmSdtXX1SUhK&#10;tZqOKKptl66efonKqpNO46cmvbRZxc2CRrl9xyEOCo02wPJ4LynFTa5tYN3u3ttqGTJ2vFUiR8Sk&#10;ynuzt8qvP1wt//jjj+Tnby1VWccJKXmyy++SWgYib9nmY5KQmis3U/Nk2ZbjLrmXklkkx89FKaHm&#10;TkV1vazfc1p+/uaSARIZmZW7jlySd439miVyr7HN05dvKDG9esdJSmQPaevoUoI2r7hSva5vapXX&#10;PtsgZVV16jVAtvDC9Ufk+s0s5xRRcvh6QqZxsb8jB0+GyVszNitZqSUybjAgCx03DsC1uHTxC4qU&#10;fuOPA7Z35HSEcbHvkRPno6Su0TG+sS6ykts7u1W2cWh0spoO2Tp/7RFjHJTI+bB4lWkMID2nLtqt&#10;JKgGcnPual+Ztmy/V0nknt5elRGMDGkNrptp2cWqDQCyrJONa3jwtUQllnH8d4xlSivrpLi8RqIT&#10;MtSNlebWdskz2hfLpeeUKLne1NIumcZ5ggxvTMfv+CPtLpHxTQHMx7Y6jfbHTaAjp8Pl+fdWSqKx&#10;LvqzvrFFIo1zG8shs1+Dcw/7x/TASzcokY2gRCaEEEIIIYSQ4SWylTi2CvcyFu5hlsfmsBLJ+Kzm&#10;CIcc7uzsUtvHfu7cwfEiee628kmY51jH8QC+sARnTeRBHqins5EnTSLjTR46dEji4+Nl48aNEy6R&#10;H1sSIZ/svyUHIgpl6oFEWXk6U1o7+2Te0VT1++FrxTL3aIq8tDlGieEnV1yV8zcr1PpY7q2d8bIv&#10;vFC+OTtE6ozt9fXfkQ/33pTTcWVKLL+xPU5te19Ygfx4WaSEpFSpDiFjx1sl8rX4dJm18oC8N2er&#10;HAwIleYWxzmRU1ghizf4S0dnt8pcnWksA0F4OfKW+J4MkyOB4TJl0S45euaqWt4dZKXuOHxRgq8m&#10;yruztgyQyChVce5KnBLMZomM0hrbfc9LUkYBJfIIqGtokRXbTihBCFDSAFnJkJEA5zDE7daD512y&#10;H/2z/dAFKSmvVeUZ0OYQnZ8s2OmSyLjBADmNizHIzCtTpUmwLoT1OWOb+EOiUTeisoqURO7u6ZMd&#10;Ry66jgH73XzgrITfSFGvNch0f/3zDZJf4hDg2PciY9who3n2Kl+vksho33k+h1WJDytQesPvdIT4&#10;7DqlZPuyLcfkxPloJd0PnAhVsvzkxWhZtT1AXp+2QU6ci5KDJ0PlnZlb1I0blHb5znPTVWY3BLzu&#10;Qy2Rsd/wG6kqyxznHbK51xjnCeTyTqOtn35jiUTFZyhBj5s+kPyHjHMVyxQb/QzBjXMSIhzTcc5v&#10;3n+WEpkSmRBCCCGEEELUZ8PBRLJZEg8VOgt5KImMsJLICHeBjMxiLI/tevLZFccKZ4HtR94qlGNX&#10;MlzZyPcIZMRkSuSbN2/Kvn371MFNhkT+2cprklrcpBquuaNXXt4cI8nGa2QkQwSB6uYueW5ttJQ3&#10;dKiM4o/23VIZxWFpNUpAVzV1yb/ODJaI9Golmr89P1RK6jqkt/+OylrWg2ZlYIYSypTI44O3SmTU&#10;x33t0/Wqtq05mxgnXqSzFMUPfzNHCS5MO3slTp55c4lk5pcqeYWsYchnd1DeALKrqbVd3p+zzSWR&#10;Ibjm+xwW1M3duDdogERevydIyTRkYFIie051XZNqL10SQkvk2MRs9RoXcgjj5AyH0AWoQ7x21ymX&#10;IAYNzW0DJPLF8ATZuO+Ma1xAIqMWMC7I1+LTJC45Z8BFHNeK+euOSPj1FLXONmOfyLIFWiKjDram&#10;1/jDss33nDo2jC1k1UK0Qmgnpud7nURGhvdaY0zjOK1A2Y41O06pUjBol5LyGvlo/g6VYQyJDAGP&#10;6YXGOfCKcc5hOt7fnNW+Sv7iHPvV+6vUdCyXkl2k+hXCHhIZP1dsPS619Y6a1cg4hpDGusjkRtsh&#10;sxvlTNDOyIDGdi5fvSV+QRFyMy1f1abG8WP60bNXZaffRfX7gwAlMiGEEEIIIYSMHnw2RODzuXu4&#10;y2KrwGeysUhkLZC1RMZP7Hs0n1mxTldPn1xPLnFJ5PuaiYwPnShhERQUJElJSTJv3jw5efKketOj&#10;ZTiJjAzjhra7AuOT/YkSnFwlSUVNciiySH6+Jkp+tDRCvr8oTCoaO6WpvVde3RYr+VVt8ub2OAmK&#10;dzwcbfmpDFl2MkMORhSqTOReY7/ITEaJjI/33ZKfLI9UopkSefzwVomMr8JvOXBWXvpkrcpo1UTG&#10;pCnpB/DV+zenb5LQqCQlkZFNqckuKDPW9VGCTVNZ0yC//WiNnLp0XZUzeO7dFXLiQrSSzp8t2SPb&#10;Dp1X4mvq4t3qAX2Ql8FXb8nHC3aq7FdkUH44b4dk5Q+sozwZ2FEi1xrtioxhyEegJTJKjwDMh4w0&#10;PzAPAtjv9N2yDMBdIodGJ6ksVmSwAkhklDiBRA4KjlHZ6hpse/aqg0oIQ2RCGm8/fNFVQ1lLZJTQ&#10;ABh3EJuL1vtJS1unEp6XIm/JlIW71Ng4cOKKvPrpeiWhtcSeLAaTyGgf1AZHe5qBiEdGNzKG1Y0T&#10;Zz+0d3SrmyyQxpDIIVGJajraF+cTpDPaFtnNWiKjvrIW5/WNrerbALgBA4mcnFkgz7y1RJ5+c4lx&#10;Ti1X8fLUtaqkjJbIaMvFG4/KD349y7XMbz9eIxfC4iXw8g2ViazbkzWRHUGJTAghhBBCCCF3JTJi&#10;JAJZy2MtkLVEthLJkMfmgDzW4ljLYwTmjQcoHZmSVyUnw7NUWQsdWiBPmkRGSvWFCxeUREZMnTpV&#10;du7cqQo5j5bhJDIyjEtqnaKo77a8tSNeTsaWyqOLw2VHcJ4Sx4U1bfLUqmvqd7A4IF1Wnc5UpS0a&#10;nQK62NjGOzsT5Dcbb0hoarXR6Xdkw/kceW1brFzNrJU+4/WsI8mUyOOIt0pkALmLGrpbDp6Trh7H&#10;g7nwdXpklGpOXbwum/adUbLLXBMWdXM/mLtNWtvv3jxBvVwIyr3HgmXH4Qvy+IvzZMO+ICXPILMw&#10;HfHSlLVKmpVW1Klarno6ygC88OFqiUrIcG5x8rCjREbbr9x6Qj2sEEBivjVjk5RUOmQwZPK6PaeV&#10;uAWQwLv9L7tkscZdImcXlsuM5ftcfXv9ZqYq04AazJDJbc7ptQ3NsmpbgBw9E+nKHsc1BQ/e0+Ur&#10;Ojq7ZPFGf3XTActgXPjsPCVVNY7SEPjDlJlbquQxxsCiDX7yzJtL1U2Iyc5GHkwiQxaj3YKCbzin&#10;OEt4ZBaq9q9taFE3RfATVNc1yofztkuV8dNTiYyHW3Y62xA1lFGWIrugXElkZGcjq7+iukHNN+OS&#10;yK0dqvb0yQt3b/RoUAsZNxN09jmyldHWlMiUyIQQQgghhBAyGolsJZDNInk4gWwlkXt6esf1cyr8&#10;aXp+zb0SeTIzkd2ZjHIW318YLjMOJ6vSEydjSuX59dcloaBB/nlGsJLH7V198vTqa/LteVdcEjks&#10;tVr+56cXZe3ZLFcnIPP49W1x8r0FYdLS0Wvs947M9kuRhcfT1fxzNyvkz987S4k8jnizRAYQUy9+&#10;4iMRN1LUOLlxK0tloQJI4V++t0JJRPyOchQQlJCSSzYdVSUOBjvB8dV5czkLMyiVYC5noWE5i5GB&#10;LF7UmEapAmQBHz97TVZsPWFc0B0lbgIuRKubAjoDtbm1Q44ERqg/BmbcJTJq+UJi4oF62C5qFeNh&#10;cYWl1aqute5zZLeeD40bsD3Mu5WapzJpsW50fIbaVo/xhwRZzFt9z7mkthUoaeFt5SxAcVmNPP3G&#10;YuM8SVWvu7p7ZP5aSOB09X7mrD6oMvXR9mj3Rev9lSj2VCL//7/1ulyOvKneN/oTbVVWXa8kMh6U&#10;uGn/WVm93ZEdDpn/2ZK96nwpKq9WpTPQh3HJ2fLYb+aoMicAMh81pvGAxLlrDklmbonqk9c+3yBr&#10;dp4a9Ny1G5TIhBBCCCGEEDJ68NlQhycCGTGURHYXyVYC2f1Bepg2EZ9RkZE82EP27otEPnr0qGRm&#10;ZjpfjY6hJHJje4985pskmy7kyiMLw+TXG24oAQwu3KpQ0xAXEitk7tFUSSt1fCCGTEbZi9zKuxIT&#10;0gmZx/OPOUQIaO3sVZnJ2MYHe25KUHy5bL6YKz19k/tV8gcVb5fIACUnZq7cL53dPcbF4I6cC42T&#10;n7w8XwlklLfQ1DQ0y3uzt6p5G/YGqWkQlPuOh0jINYco03R396q6rRCP7uDhYObtarAsxBcE3WRj&#10;R4kM8FA31CBGn8xadUDwYDsNhDFuCmjKKutUhq87kIyok2x+cByyxHVfQ4qin9FnSc7rFLKUP5i3&#10;Xc3XAZmJ6Vj21MXratq7s7eokg/oU9T1NS+PiEvKUdvT5BSWyzbfC0qWTjZDSWSAMhUoF4Lj/tkb&#10;i1Rb4g8SwPteuumomjd92T5VCgYy/lxovMQmOWpUo30h1PHQSvQbJDzaU5ezWLDuiFpflxtBZjPK&#10;fkAQoz2Qwa3bLTrB8Tenp7dfteuSTY6HYaIOsl4GJUa0jC8oqZK3ZmxW0/cb5yu+GUCJTIlMCCGE&#10;EEIIIWaJjBhKIpvlsQ4riYzQItkskLU8Nktk/JxIknIqB0hkHfdFIo8HQ0nk8QQP4Vt3NlvC02uc&#10;U8hEYweJPFZQNiE+eaAMtBt2lchk/BhOIk8U7jWRycjAPy2UyIQQQgghhBAyOjyVyO7yGGElj3WY&#10;JbJ7BrIWyAhseyLBg/aCYwsokUcCMo6fWRMls/ySpa2LsmKyeBgkMjKX600Pb7MjlMiEEtme4B8X&#10;SmRCCCGEEEIIGR33UyJjHvY5GFi/oqJC7X8wMB/bHgxsP7e0QQIokYm38zBI5AcBSmRyvyQyGRv4&#10;x4USmRBCCCGEEEJGj1kgW0lkd3mMsBLHOtwfrocwC2REe3uHWnYoli5dKn/1V38l//Zv/yaPPPKI&#10;bNiwQXJyciQxMVF8fHzkhz/8oXzpS1+Sr3/96/LZZ5+p/VjR1Nol56LyKJGJd0OJbA8okQklsj3B&#10;Py+UyIQQQgghhBAyetwlslkku8tjHe7i2BzuAlnXRdYCWZeywH4GIzs7W7761a9KeHi4REVFybZt&#10;2+T111+Xv//7v5evfOUr8vHHH8umTZskISFBIiMj5fd+7/ckKSnJufZA8Pyvq4klA2ojUyITr4MS&#10;2R5QIhNKZHuCf14okQkhhBBCCCFk9Awmkd3FsTms5LGOwSQyAqUnIJA7OwcvQQFOnz4t3/72t9Xn&#10;NoBjwu9PPPGEfP755wNKWNTW1iqJjM95g5FVVOeSyAEROZTIxPugRLYHlMiEEtme4J8XSmRCCCGE&#10;EEIIGT3uAlmHuzjWYSWOdbiXsnAXyLo2ck9Pr0teW0VgYKCSyC0tLQOmP/vss7Jw4cIB02pqapRE&#10;vn79+oDp5qhrbJcT4VkSEJ6tghKZeB2UyPaAEplQItsT/ANDiUwIIYQQQgghoweS1V0gj3cpC3eJ&#10;jO24i15zjLdE7uzudZWyoEQmXgklsj2gRCaUyPYE/3hQIhNCCCGEEELI6IFktZLIg4lkK3mMsHqg&#10;nrtEdjxUr13VKXYXveYYb4mM93I8lDWRiRdDiWwPKJEJJbI9wT8wlMiEEEIIIYQQMnogWa0E8mAi&#10;2UogIwaTyOYM5NFIZPOx/fznP5cFCxYMmFZdXa0kMj4X6mnu26NEJl4PJbI9oEQmlMj2hBKZEEII&#10;IYQQQsaGFq2Qr+4CWYcnEtldICO0QDZLZDxYD9sxS169fx1aIjc3Nw+Y7qlEdo+u7l7Xg/VGJJHT&#10;C+ultrHda6KytkWu3cq2nMewd5RVNVtOZ3hXlFW3WE5nPDxRzjFgy6BEJoQQQgghhJCxYZa4VgIZ&#10;MVKJbM5ANgtknYnc3d1zjzg2R2Rk5LhK5LqGNjkemiEnlEjOZCYy8T6YiWwPmIlMmIlsTyiRCSGE&#10;EEIIIWRsaImMsBLIOoaSyLqUhXsNZLNERgYyoq2tTdrbOyxlr464uDj5u7/7Ozlz5oySztgHppsl&#10;MvZXX18vK1eulD/4gz+Q2traAdswR3ZRrRwLTadEJt4LJbI9oEQmlMj2hBKZEEIIIYQQQsaGFsiQ&#10;rVby2ByDSWR3gawlss4+1gIZASnc1oa6yLfvkb3m2L17tzz99NPy4x//WInjiIgI+eEPfyhTp06V&#10;ixcvym9+8xs178knnxwyCxnHHJVUwkxk4t1QItsDSmRCiWxPKJEJIYQQQgghZGyMRCIjzPIYGchW&#10;WcgILZCtJXKbWsdd+JoD2y8tLZWoqChZsWKF/Pu//7v84R/+oXz5y1+Wn/3sZ7Js2TK5evWq1NTU&#10;WK6vo6m1U85F51AiE++GEtkeUCITSmR7QolMCCGEEEIIIWNjtBLZLJDNEtlcwmIoiYxl3YXvYIH9&#10;QhYfPnxY/P391WdBTLNa1j0KyhskICyDEpl4N5TI9oASmVAi2xNKZEIIIYQQQggZG1og6zALY3Pg&#10;8xdiMIms5bGnEhmB7Zj3Pd7R1d0rV+LzlUCmRCZeDSWyPaBEJpTI9oQSmRBCCCGEEEJGj7tA1jGY&#10;QDZLZC2SdRbySCSyFsn4abX/8Yr0/Co5HppOiUy8H0pke0CJTCiR7QklMiGEEEIIIYSMHk8kslkg&#10;j7dEbmlpUfOtjmE84tiVNCMokYkNoES2B5TIhBLZnlAiE0IIIYQQQsjoGUwiI6wEMkLLY/dyFiMV&#10;yZDI+FwGkYx1sT+937FGT2+f5BTXytEraSogkrVAnlSJ3NTUJL6+vrJ582YVZ8+eVY01WoaSyG1d&#10;fbIjOF9qmrucU4id8FaJnJZdLEs2+svMlQdcUVhapealZBap18u3HJf84ko1DXR398puv0tq3smL&#10;0c6p1vQaJ+vRM1eN99/onHKX8Ospkmwx3quMZUOuJaoTfbKxq0TuNy6MQSGxqk/2+F+W3r5+ae/s&#10;kh2HL7j6FTHP55Bk55epdbp7eiUhJU+6ne2Mdc6FxktDc5t6DWrrm2XD3iC17tXYdOMCfMc5RyQj&#10;p0SNlaaWdtl68JxaZtuhC9Lc2qHmY9lrcelq+vo9p6WmziHp+oz9BF66oaav2XnS6O8mNd1MWWWd&#10;BAXHqmviZDOcRMb78j0Zpo5/zhpfSUzPV3/cJorm1nbxDQiV1vZO5xRr6ptaVR96Sl5RpcQmZqt/&#10;FB4E8A8M/ukoLCwcURQVFVEiE0IIIYQQQh567rdE1tnIOiPZXQaPJnB8mQXVcjIsfYBE1tnIiEmT&#10;yLm5ubJhwwapqKiQhoYG9YbRuKNlKIlc29ItT62KkpwKZrTaEW+VyFn5ZVJV0yg5hRXy6mfrJSou&#10;XXqNk6yipkFmrzqopkcnZCjRjCLkEFmzVh6QY+euSWlFrcwylgmNTnZu7V5u3MyUrz76nmTklTqn&#10;OCgpr5G/+8G7cvpyjHOKA4hjiM4F6w5LR1e3c+rkYVeJDCE/ffl+o11rleDffuiCuhY1NrdJTV2T&#10;ius3M+SJVxZIRXW9WgeiNuB8lJK6EKOnLl2Xp15fJCVGv2o27Dmt5DS2O2/tYUnPKVHTsc6RwHCp&#10;rm2UnUcuypngGPU75PBu/0tqmczcEplvrIN1z4bEKZF82zimIGNZyG3HMWXJ1EW7pc0kSDHO1u46&#10;JZ8u3nNfbiQMJZGrjWN+4cNVxri9oY6/pKJG5q7xlaSMAucS4w/OxVemrpOa+sElJ87jOat9Vdt5&#10;Cm4K+J4MfeAk8miDEpkQQgghhBDyMDNcOYvhBLJZIluJ5OEkMj6XaYnc3NyspmE/Zik8kkDiXHx6&#10;iSpjcTQ49f5LZHwN9uDBg6qhxgNPJPK1zFqJy2uQW4WN0tXryNLr7OmXmwWNajqiqqlLevpuS1pJ&#10;s3QbPzVFte0qcitbjYHgEAdYFoHBUlDd5tpGWmmz9N6HLMAHFW+VyBDAv/5glfz4pflK6v7g17Ml&#10;NbtYZaju8nPIQIi8ZZuPSUJqrtxKy5fFG48aFwSH3EtIzZODAaHqxHYHkm3d7kAlJs0SubWtQ237&#10;zembBkjkPmMb58PilVRcveMkJbKHtHV0yaptAZJbWKFe1zW2KOlY7pTFANmsi9b7SURMmnOK0ffX&#10;kyUqPkP9UThyOkJe+HC1vDRlrUsi5xVXyvRle6XFmVkcGZMqfkGRKuu5oblVSeTOrh6VlasFJ9ZF&#10;5np7Z7cxP0KuRCWp6bj5MHfNITUOkL2uM9shPdHfaTnF6jWIuZUtM1fsl2nL9nmVRMaxQM5jvGtw&#10;3UxMK1BtAPqNa2Z+cZXcNM6L7IJyNaaxDDK6IaDTjfeZklUk7UaflVfVq+WKympUH6AfIdzR7piO&#10;33GddpfIZVV1aj7aDH8Uke0fFBIjL33io/YJUd9inGPJmYVqOYwHDWQ99o/p567EUyKbghKZEEII&#10;IYQQ8jDjLpGtxCwC8ljHcBLZHFYS2SyQEVoiI1D9ATIZ6+JzrydCGcvgOLCP8Jt54g95HJLmiPst&#10;kQMCAuSzzz6TXbt2iZ+fn9TW3s3gGw3DSeQfLY2UKftvydqz2fL2znjZfClX2rv6ZNXpTJnlnyIb&#10;zufIx/tuyps74qS4tl1+sixSQpIdpQmw3Nu74mVHSL58e94VaWjtMfZ3R6YeSJSAmFJJLWmWN7bH&#10;ic/ZLFlzJsvYV4REZkBuPBiC4X7jrRL5+q1MWbPjpPpa/s4jl6S+0XGcWfnlShxDEkJCISu5sLRa&#10;gq8mqq/WI5t0ycajci40Ti3vDuTZ3mMhSgq/O2vLAIl8ITxBZXIiM9UskVOzimTz/rOqPAAlsueg&#10;f1ZsPSENTY4yFL29/SorGRIR4BwOjrwlm/adUdcYANkJkV9k9Cl+v56QKcXlNfLJgp0uiXw1Lk0J&#10;YVysQWZemdGnwSoLuaCkSs4afY8/LBr8wYHYxDqQm8hQTkzLV/Owj80Hzkpk7F2JDVCC4c3pGyWv&#10;2CHAK6ob1Lg6HxpvjDlfr5LITS1tKrO6sqbBOWUgeI+BxrhesfW4eq9YFuVBIN0PnAhVfbLPOCeQ&#10;aT9lsfE343SErN972jg/tipxHJ+cK4/9do4q8bHR6Cssj8xvLZFR5gWC3WdXoGz1Padu0GzzPa9u&#10;1vjsOiWPvzRPLl+9JaWVteo1ltm4N0jW7z6t2hX9tt/Y/8ptJ1SJko/m71BlSCiRHUGJTAghhBBC&#10;CHmYGW+J7C6SzdnIWiDrGEwkQyIjWlpajWXajfU6nVK5d8AxYBrmYTvNzY71rsTm3RXITonsLpCP&#10;T2ZNZB8fHyWQy8rKJCoqSrZt26YaY7QMJ5GfXHFN4nLrVcfi9UubY5T8rWjskm5nVnJ5Q4c86xOl&#10;fgbGlcuUA6gte1uuZtbKR/tuSVl9h/zzjGC5llkjJXUd8t0FYVJotEN7d7/UGNtUg8aIJQHpciCi&#10;UAkoMna8VSKjJvGLH/tIXHKOdHXfreeNsYi6xN/42VT5+VtLVcYqZNjZK3Hyq/dXyq30fMkuKFPl&#10;LI6dveZc6y7IWoXsamhqlffnbHNJ5JLKWlm43k9qG1qU4DJLZAhk1GjONJalRPYcZLiivVrbHNce&#10;LZFR7xbgIr/j8EWVfaqprGlUJSMgezWohWyWyBfDE5TMhBwFkMiQlpCRUQkZ99TTxbUCNx6Cr95S&#10;66A+si5/oSUybiBoUDZlz9HLTrndr8YfSqVgu7iR4G0SGcIbY7qjy7rufVt7l6zeHqButqBd8osr&#10;VHuiRjQk8vZD59UfYmRh/+ajNVJnnAN4f7NWHlTnFyTys28vU1nLWD8+JVeJ4vySSiWR8RMCuKzS&#10;kWGOddHeEMuQ98joRmY3MsBRVgQlStAnuNFz/Nw1dVMB5x4ynjEdWcgoK2LuQztDiUwIIYQQQggh&#10;o0f5wGEEMj53mSWylrieSGSEFsnuEhlh/nxmFsiIpiZEkzQ2Nqow/45oaEA0uOZpiewfnCb+IY6A&#10;RB4gkCdbIpvBG1y5cqUUFIy+NuZwEhnSuKHtrsD4ZH+ihKRUqxIVQXHl8sPFEfKvM4PlewtDpaKx&#10;Uy37ytZYNf/dnQly4oZD5M0/liorAzPF71qxvLMrXnr7bktLZ58kFjXKx/tuyTdmhchXp16kRB5H&#10;vFUiQzqt2xUob07bpB6QpoHUQgYjaGxpkxc/8VFiGBLZ/DC9rPxS+e3Ha5Rg00Bqvvrpegm/kSKJ&#10;6QVqPjIkUZ8XcvNwYLhk5ZWq7GfITUgtLDtzxQGVjYzs5WnL96nM2MnGjhIZZQ5Wbg+QZmf/aYmc&#10;kJKrXjc0tirJXNtwV5KhLAkyys24S2TcRIA0hTQGkMjoL7w+eyXW9YA+AIG9YN0RJT2RvQ5pvP3w&#10;BVU6AWiJHGxsE+ABcMjahTRubulQf6xCriUpoYqxgXnI0MUYgAydTAaTyLghgpIc5vIQANdtCGGI&#10;+XXGOaPPo47OblWnuLCsWknkkCjHe0f7opQLpDPaYZ7PYZdEnrFiv0uc41sBizf4qxswkMgpWYXy&#10;s9cXyXefmyGP/GqWiidfWyQ3UxylLSCR0Q9LNx+Tf31yimuZn7w8X05eiFZtiv7TNwVYE3lgUCIT&#10;QgghhBBCHmbw2dBKHCPwecs9RiKRh6qNrCUysoitspAhhUcTITG5qpyFjqMh6XIMccUhj4+HZcmJ&#10;8KzJkchosMjISKmrq1Ov8WY3b94sJSWOzLvRMJxE/uW66yqTGKAUxTs7E+RUbJk8ujhCVgZmqBIW&#10;iKdXRymJDBYcT1NlLn66PFLqWx2Znah9/M6uBHl5S6xcTqqU23e+kK2XcuX59dFyMbFS1UKe459C&#10;iTyOeKtEBviqO+oio7yBFlgQvXhYm+bUxesqY/RqbJocPXPVOVVUVuX7c7epGqwaSE1krOJr+Sht&#10;8MjzM2XJpqNq2aNBkWo64rl3l6uv1KOG7PWbma7p05fvk2feWuqSbpOJHSUy6g2jhAJq6wJkvr4z&#10;a4sUVzheQxiv3R3oyjSHRNx7NFjJTTPuEhkPa4PUhOQHyBBGTWTUO97td9nV55CrkKcYP3pZiF8I&#10;yoiYVPW6s6tbyU1kmeM4DhnzlhpjorTCcf1EHV/ccECJE4yBz5bsUXW6z1yJHZAtPRkMWhPZOA5k&#10;7iJDW4M/ssi2XrktQGrqmmXtrkCXZK6pb1LjG+UvPJXI783eqiQ8KK2sU22UVVCmJPKttDz5YO52&#10;VdbCHS2R0fcQ3chEdgc3anBTAPsElyJuyr7jwZTIzqBEJoQQQgghhDzMjFQiI4YTycNJZMRESeQr&#10;sQMlshLIWiKHOiQyYlIkMtK79+zZI6dPn1YNmpCQoCQyLPpoGU4i/2BRuCw8nqoE8rmbFfKr9dcl&#10;Nq9e/mVmsMo27ujuk99uuiHfme/IRAbBSZXyj9MuyYpAPEDLIQvw0L3Xt8XJIwvDpKndURt5tl+K&#10;LAnIUPNRR/nLH5+nRB5HvFkiA9S4fXnKWomKT1cXDpWJvOduJjIe2gWBXNfQrB7Qhoe2QTgjw3XT&#10;/jPqfLACQsxczsIMSiWYy1loWM5iZEDAosY06iJ39/QpgYi6wigRAQIvXZdDJ8OMC7wjAxXy9/Cp&#10;cHXdMuMukdG/kJg3bmWp7S43th+blK1kdaDRb/rasO94iLrJgHInGoyh+OQcJbexbkxitrqR0NXT&#10;KxfC442+D1LyezCSMgq8rpwFQO3iX767XNWQBhDcaCPccEFW/1wfXzkTEmO07R0JColV2dl4D55K&#10;5L955G0Ji042pvep0hXI+seD9CCRUesY56Qq/2Gs197ZJQvX+akHKuKGAIQ1sv2jEtLlZ68tMt6H&#10;Q2YHnI+SsOvJah4Ec05BueqTd2dvVdKbEtkRlMiEEEIIIYSQh5nhylhYhScS2SyQzSIZ/tQ9E1l/&#10;PjNLZHNYyWJzmJfVEvlocJoKLZBdEtkZk1bOAm8SdZFffvll9YC9mpqxff1+KIlc39ojb+1IkBWB&#10;mfK1zy7Jj5dFSnO7I2MN2ciYhgiMK5NP9t9SpSkAMpdf2xYnmeV3v4KNmsfrz+fIbP+7maYtHT0q&#10;WxnbeHFTjBy7XiIrT2cK6imTsePtEhkcOhWusopR8xUSLOBCtHzjqanyw9/McZUhAFV1jaqmK+ah&#10;JivA2EWWZvC1W+q1Blmn830OS26R48FpZvafuKIe1OdOnrEsHvLXaarRPFnYUSIDyMg1O0+pPvlg&#10;3nYlNzV7/C8PeKAdSkSYs2k1Ta3tsniDn1RUO2ruAghj3dcQzxDRGAu6VEZLa4e8NMVHzdfx8tR1&#10;ajqWPXI6Qk174cPVUlhSrW4qoIyJeXlEdILjBpYmI7dE1uw45XUSGUD+ImMYx/3tX0xTbQmRD/C+&#10;kb2NeXigJG7AQK4HXLiu5C5A+85ceUDaO7pVvyGLG+2py1l8tnSPWh/Z4qC6vkk+X7pXlbdAe6Cu&#10;sW638BuOTO+enj7Vrli/vaNLZXDrZZB9jCxqkFNYIc+/v1JNx0P1Tl26TonsDEpkQgghhBBCyMMI&#10;PhMirCSyuzQeLMwi2ZyBPFgmshbIg0lkhDkreTCpPFSEuj1Yz10eT7pEHm+GksjjCYTH+nPZEpJS&#10;5ZxCJho7SOSxguzRuCTHw9zsil0lMhk/hpPIE4V7TWQyMvCPi/kfjpEGJTIhhBBCCCHkYWQwiewu&#10;iocLczaylUQ2l7DQIlkLZB3un9NGK5ARoXFuEjk0Q4VZIJ8InaRyFhPBZEjktq4+eXVbrMpCbu6Y&#10;3FqjDzMPg0Q+Fxqv6sDaGUpkQolsT/BPi/s/HCMJSmRCCCGEEELIw4YWyOMhkXU2slUmMsJdIFtJ&#10;ZJ2NbM5AtpLITU0DY+B8LN8iV2LzxD84zREQyVcyXOGQyFkqKJGJ1/EwSOQHAUpkcr8kMhkb+KfF&#10;XQyPJCiRCSGEEEIIIQ8LZnlsJZHdBbEnYS5pocWxuYyFVSkLs0iGQNaBz2iQx7rWcWNjozQ0NBo/&#10;m6S+vkHqjMDPoSI8PldOhaXLqfAMCYzIdIssV1AiE6+DEtkeUCITSmR7gn9a3MXwSIISmRBCCCGE&#10;EPKwMFES2T0b2V0gDyeR9eczc0Zxe7uxXGeXetYPHjKP4xxPKJGJ10GJbA8okQklsj3BPy1mKTzS&#10;oEQmhBBCCCGEPAxYCWQE5KwWye6C2JMwS2SdjWwlkd1FspbICHw2a2pqkeaWViWN8cB+HNtEQolM&#10;vA5KZHtAiUwoke0J/mlxF8MjCUpkQgghhBBCyIOOuzg2x1gykbVA1oFMZPdsZCuJ7MhAdshjR/mK&#10;ZmN+lzqeyYISmXgdlMj2gBKZUCLbE/zj4i6GRxKUyIQQQgghhJAHGXdp7B6jlcjuAlmXs/CkpIUu&#10;Y4GyFS0tbcbyPc6jnTwokYnXQYlsDyiRCSWyPcE/L1Zy2NOgRCaEEEIIIYQ8qFhJY/cYjUS2Esg6&#10;rCSyFsl3JXKHEsjIRkbpivsBJTLxOiiR7QElMqFEtif4B8ZKDnsalMiEEEIIIYSQBxErYWwVZons&#10;qUgeTCCbJfJQJS2QhYwMZOz7fkGJTLwOSmR7QIlMKJHtCf6BsZLDngYlMiGEEEIIIeRBxEoYW4VZ&#10;II9VIutyFuZsZCuBjAfoYd37iccSOaOoQeqbO7wmaupbJSoxx3Iew95RVt1sOZ3hXVFe02I5nfHw&#10;BMeAPQP/wLiL4XXr1omPj889sXHjxnuWpUQmhBBCCCGEPGhYyWKrcM9C9kQiDyaQ3SWyFslmiYzy&#10;FU1NLdJtzBsRd/qNsC578UW/8V7ujPyBfB5L5MyyFmns6veaqG3rkaiUfMt5DHtHaXWz5XSGd0V5&#10;bavldMbDExwD9gz8E+Muhuvq6uTZZ5+9JzDdfVlKZEIIIYQQQsiDhpUwtorJkMjmbGR8BkM9ZE/L&#10;WHzR3y23y6OkN8ZXekIvS39JjTpucKf3jtSebZaig/VSfK5VOmr61XRP8VgiZ5W3SlP3ba+JuvZe&#10;iU4tsJzHsHeU1bRYTmd4V1TUtVlOZzw8wTFgz8A/Me5iGJGQkCCvvvqqksevvfaaJCUlWS5HiUwI&#10;IYQQQgh5kHAXxYMFRK4OT0XyYPJ4MIGsAyJZP0yvp6fXeaTD018ULJ37npDWuS9J8+urpOmlK9Kd&#10;1CZ9bf1SvK5Koh/NlcuPF8ipp0rkwow6aavz/CF9lMgMrwtKZHsEBSKDY8CegX9krOQw4vr16/KL&#10;X/xCYmJiLOcjKJEJIYQQQgghDxJWwtgqhpLIg4nkkWQgmwWyroXc2tqm9j0sd27LnZYS6Qr4QFrn&#10;/1aa31opTS+fk9pnkqRmRrG0pndJ3HOFEvx4gZz7dan4/rxctv2yWmKDOqS7y7MsZ0pkhtcFJbI9&#10;ggKRwTFgz8A/MlZyWEd5ebnldB2UyIQQQgghhJAHBXdRPFRMlkRGGQtI5Bbj81d3t2e1kG/XpErn&#10;oWeldcGL0vzmMun0TZDWvaVSu75Cao7WS3N6l4Q9XyynniiWuJ1NsvOFalnz61pZ8UqDBB/tcG5l&#10;aCiRGV4XlMj2CApEBseAPQP/yFjJYU+DEpkQQgghhBDyoGAliweL4SQywkogu0tkd4Fslsi6HjJK&#10;WbS0tDqPcmhQB7n3+l5pXfSStM5cI71x+dI4u0gKf5QhqY9lS/onpdKQ0S3nflMmp16tkLQLHXJk&#10;bpMsf7Fe5r3YIKuntUhtzfBlLSiRGV4XlMj2CApEBseAPYMSmRBCCCGEEEIcWMniwWK0EtkskK0k&#10;srtAdpSyaDc+f7U5j3Jovug11j9/TFreWypNvzoljXNzpej76ZL6vUy58WiOxH9ULrWZPXLi1Sq5&#10;trdFgve2yaX97bJ9XotMf7lJFkxtlZKi4R+yR4nM8LqgRLZHUCAyOAbsGZTIhBBCCCGEEOLAShYP&#10;Fp5IZMT4SOQ2lY3sCV909UjnwTBpeiZAar4VK0X/kSpp38uQmB/kSOiPCiRySqVUZ/XI/tdrZPOr&#10;dbLsN3Wy+PVGmfNWs0x5pVk2re2Uvt7h6y5TIjO8LiiR7REUiAyOAXsGJTIhhBBCCCGEjF4geyqS&#10;rQSyu0R2F8gOidxpfPZqM6Z7Vg+5JyJdGp89KnXfT5DiR9Ik/ftZEvtYroT9tEDOPlUsITNqpCK7&#10;V7a+WS/LXqgT/w1tsnlBqyybafxc1ykXLvfJhzO7pLJ26AfsUSIzvC4oke0RFIgMjgF7BiUyIYQQ&#10;QgghhIxdIiOsBLKO0UvkDuOzV5ta3xOaXjktNd+JljbfaqnZUSPZ08okaWalxMyplvD5dXJ9T7OU&#10;ZffJuncaZP5vG2TZJ83iu6tTIsN7Jehsj3wwvVOe/6RL/IKH3t+kSeTatm7x9T8mb73zjkz9fJqk&#10;ZOdbLudpUCI/uHE/JPLKXaflO7+c6Yo3Zm6V/IrGAcscPhstkbdypbGrf8D0isYOWbb9lGvdX364&#10;WtKKalzzPliwS01fsjVgwHrm2H70ilrmxanrJbu8/p75u46FypmIRNfrkJgM+dkbS+WRX8+Wi9Gp&#10;A5adrKBAZHAM2DMokQkhhBBCCCEPO1aieKiwEsgIK3msY6wSubfXM4lc++0bUvwfKVI8u1QyppfJ&#10;jTdL5co7FXLmgyo59kmdnFvfLKU5fbLy3SaZ8WKjKmHx3mutsn5Dl6wy4pcfdcrTs7tl64VxksgF&#10;5U2uN8ZgMBgMBuPhjLKqBsvpDAaDwWAwGAwGg2GXgLQdSWjBaxWQvlaBusZWiTktLS2uaG5ulqam&#10;JmlsbHRFQ0OD1NbWGdvodOrboamZUSSZ38+QOFUDOV/OPFEsR54qlZ3PVsr652vkwLwmKc7tl8Xv&#10;t8jUV5rlg9db5c032+TFtzvk+Y+65JnZ3fLc2l4JyxinchYJaQVSUMBgMBgMBoPBYDAYDAaDwWAw&#10;GPaM/Pz8EUVeXt6QkZubaxnZ2dmuyMrKckVmZqYrMjIyVKSnp7siLS1NUlJSpLq6xqlvh6a7tEcy&#10;PiyRsMfzJeinReL3VKnserZCCeTlL9TJrvnNUpjbL/M+bpWVC9qVQH7l3XZ5d06X/GJOtzyzqkf2&#10;XO2X3n7nBgfBY4mcW1ov7e3tDAaDwWAwGAwGg8FgMBgMBoNhy0CG8EjCKpvYHObMYvcMYx3mLGNz&#10;1NXVqaitrXVFTU2NVFVXGz9rnfp2aPo7bkvG2lo592SxBL5ULpln22Trq7VKIC/4bYNsXdAiBbn9&#10;MnNKmxw72i0xcf0Sc+u27DvTK8+v65Hn9vTJrYqhs5ABJTKDwWAwGAwGg8FgMBgMBoPBeCjCShQP&#10;FVbi2D2Gk8haJHsqkZVIrqpW9ZiH407/F5J3ukWOP1cmfq9VS2pIp4Tsb5P1HzfJ0vebZJdPu+Tl&#10;3ZYpU9rlpbfaxe9Ur3y+rUeeWN4rj23pkzeDbkuDB5UzKJEZDAaDwWAwGAwGg8FgMBgMxkMRVqJ4&#10;qLCSxu7hiURGjEwiVxnbbnMq3KFpreyTqxsaZeOvamTFC3VyeE2rBOxpF99tHXLmZLfk5t2W96Z2&#10;yK/e75RF+3rl6ZU98qMtffLr4/1ysWD4LGRAiTxJ0dzSJpE59TIlsESe3Fsgj+7Mn5D40a58ecW/&#10;SHzjqqWmsdXyWBjjH7VGW/slVMtrR4vl8d3WfTMe8cSeAvngZLGEZtVLkzGmrI6FMX7R2NwmF9Lq&#10;5N2AYvmJ0fZWfTIe8WNjzLx5vFhOJtZIXRPPW4Yj6ozrir9xXXl9gq8rP3VeV65k1vG6wmAwGAwG&#10;g8FgMB74sBLFQ4WVNLYKTySyezbyUBK5urramFcvd+4ML3mRsdzTfkdOrm+RRb9tkNkvNcqst5vl&#10;0/daZcO6LskrvC3vzOqSZ6d3yTMre+Xxzb3yQ99+OZN7R3pvD5/tDCiRJzhajcEGmfvcwUL5v2an&#10;y/9v5vjHf56TIb87P1P+2wJH/O78DPn9hRnyl8sz5WJ6nbS0UgpMVKBtI7Lr5W9WZ8nvzLXun7HE&#10;/z4rXf7L3Az5PVP//td5GfJf56fLz/YVSLUxtjDGrI6NMfpAmxbVNMv3d+QZ55d134w1/rNbv/6u&#10;0a//Y0G6/NOGHEkobDT+ALFfH9bAdeVqbr18ZU32pF5Xfs+4rjyxl9cVBoPBYDAYDAaD8eCGlSQe&#10;LqyE8WDhiUQ210ceSiIjKiorpaOj06OyFiAnqVd8Pm2WGW80yydvtcryJR3S1fWFsb7ImWv98uzK&#10;Xnlya5/85HC/TIm8I/VdzhU9gBJ5AqO5tU2CkuvkSyuz5D9NgED+g0WZ8hu/UjmT0SpVrX1y584X&#10;ctuI8uZeOZnaIs8fLpG/XJEliy6VMyt5AgLZxyuvVChh/79Z9M9Y48urc2T6hUq5Udwh7T231Qnb&#10;039Hsmt7ZGNUnXx3R4H8ybJMOXGrhtmD4xiNRlseiK2W/2dxhvwfs6z7ZizxJ8uy5c2AcgnOaZOG&#10;DsejT/tu35Gixl45dKtJnjxQJH+6LEs2RVYyK/khDFxXVoc6rysTMP7+2riuTDtfKdFF915XNkXX&#10;y/eM68ofL8mUYzd5XWEwGAwGg8FgMBgPXlhJ4uHCShYPFuZs5OEkMmI4iYySFvX1DdLf7/AHw9Hf&#10;94VUFPfLrdheSbrVJw0Nd5RABreNj4BJRXckPP+OxFbckboRCGRAiTyBkVraJP/TJ9vyg/xY47/N&#10;z5TtNxpcEsCKpq5+WRNZJ78zN0OWhZRbHiNj9LEhonJCbg4gvrklX2JKOqR/kK8U4IZBQUOP/Ma/&#10;TL68KltiC4yxYHGMjJHH5Yw6+bNlWZb9Mtb4ixXZcjylWfoG6VfcWaxu65MZF6rkvy/IUDLb6hgZ&#10;D25svlo5YdnvX9+UL9eLh7iuGOOv0Liu/Na4rvz1qiy5kcfrCoPBYDAYDAaDwXhwwkoQexJWsniw&#10;GE4iI8wSub6+fliJXFlZaWzbs9rIGlTAGCx5+Y4xfbB5QzEuEhkNGh4eLr/4xS/k8ccfd8Vzzz0n&#10;2dnZar7VeqMJbCsvL09tW+/nxo0b47oPBNLO09PTLed5Ejiel/yKxpTJ+D8WZlpOR8wPrnF24fBM&#10;PVMpX/XJlujc+jG1U05Ojrz88ssD+nj37t0ebbOiokKKi4st5yHQ3vv375eQkBBJSUmRDRs2qJPI&#10;vMyxY8fkRz/60YD9f/bZZyr9f7z7f7i4VdQo/7Q+x7JvPI3/e5F1//6/S7MksqDd2XtDg7o1j+0u&#10;lOd9C8elDbCNuLg4eeGFF1T7Pv3003Lx4sUJad+ioiJZvXq1uhjqabh4vvPOO2rf6Gvd30888YRc&#10;uHBhwPoIHBfGSUZGxj3zzIH34OPjYznPHI3NrfLk3nz53y36xdP4w0H6FbEzpsHZc8Pz0tEy+fbW&#10;XMmtbLI8Vk8DbYTrsz5nfv7zn0tqaqqajigpKVFhte5QgTZfsGCB+oNmNX+oQJ9t3Ljxnmssjgd/&#10;MD/99FPX8S5dutR1rOZl72cUFBTIm2++qcaw1fzRRlJxo/zLhrFdV/ANFavpf7wkS8LyPLuu4Bst&#10;j+8pkl8eLPCqdmcwGAwGg8FgMBiMsYT+bDnSsJLFw8VIJLIOLZPNEhl1kR0iuUq6urtV8tn9Ylwl&#10;8q5duwZMv379uixZsmSAJBpLYD+hoaEyd+5cKSwsVNPKyspk1qxZcu7cOdVB7uuMNqKiomTHjh2W&#10;8zwJ1DQdrUBGaQSUqbhZ1iVfW597z/yv+ORIZ+/gGcjudPTcVqURFl4qH1OdS0jk9evXqwGM15C3&#10;EEGbNm1Sv7svb47t27dLTEyM5Tz3GEwiBwYGyvHjx9XJiNcQzxhzWHa4/Y93rA2vvKdfPA1Ing1R&#10;9RKe3y5/vPTejNdXjpep8gaegIvHiZRm9dX32PxGy2P1NNCeR48eVWJQC3+cXziHT5w44Wr38Qor&#10;iWyOyMhINb5wgbWaj8A57+fnJ2fOnLGcr8NTiRyeVT9qgYwas1POVEpGTbf8jXG+uc//xw250t3n&#10;+XmbX98jf748Ww6OMRs5NjZWVq1apf444TVuwr322muSkJCgzuX3339f3exzX2+4mAiJjOm4xly9&#10;elW9xpjcu3ev6jv8QTUv+yDGxojKUZfGwXVl7dU6uVbYoW5Euc9/6WjpiK4rgWnGdWVRhsSM8brC&#10;YDAYDAaDwWAwGN4SZjE8kjDL4ZGEuzzWMZRERlhJZNRGrqqqke7unvsmkidUIiO7DVlkkEVoPMiM&#10;lStXyvLly5UgwjRknt66dUttA3ID2YYQBzDvEFdmQYHlIR6QeWzeD4RyYmKiEkpYD9mxEF87d+50&#10;Cc/Tp0+7hAXEGF6js+Lj45WAhrjAOpcuXVLTV6xYIa+//rocOXJEdeTJkyfVfEgvTzKUPzxVoh5e&#10;5P5B3pNALeOy5l65lN0mf73qXhm1PKzW2X2eM/NClfz7ltwxPWTPXSIjMKAXLVokSUlJ6nVubq6r&#10;LU+dOqX68tq1a6otIfvRV5DEa9asGdDJ5Rw0AAAV3klEQVSe6DvcIEA/eiqRERBhs2fPdo0TjCds&#10;F5GWlqb6DgJbS1Ec5+XLl9X+kB0dFBSkfu7bt891PKWlpa7tDxbf25Y3KtnzO/MylOjp6rsjqyPq&#10;LLORQ3JH9hUFlLX454158vrRsWVFIrsSWcDuQhHnMc5dnBdnz55V7Yd2QjZrVlaWOqfRdvipxwHO&#10;LwSWg8BEP+Ecx9jRbb1t2zZZtmyZxxIZfYy+xLrYBraVn58vU6ZMkQ8++ED1Pc5tPf4QmIZ1PZXI&#10;zx0sGPV5++HpCqlr7xf/pGb5s+X3lrE5dLPJ2WOegVI1L/qXyuO78y2P1dNAf6HdzNPQTzifIeCf&#10;ffZZWbt2rToPcM7o/tR9jOVxnh84cEBNx00jXNPNEhmv0e7oZyyP6yiWRf/q66W+SYHpW7dudZ37&#10;+pgQGAv4+2DOLMe+kR2PcYBrNW7w6XkYYxi3kM64Vq9bt07tE38j8PcD+8J7xHUAx+jv76/2jb9L&#10;+Fujb3Ru2bJFvX9s8+bNm+oYMB1tgWsablJh7GMdtBXOB4xfPXbRnlgeof8+4XjN1xVPsr0f2T66&#10;6wpuYKB0UWfvHfExri//96J7JTJqcI8E1Oj++uY8ecV/fLOtGQwGg8FgMBgMBuN+hZbCIw14qNGE&#10;lsbuoQUyQgtkhJbICJ2RDPeBqKqqVp9bq6trpaurx/nJbXKZUIkMkYAP3GgIiMGZM2eqD/z4UD59&#10;+nQlELDMwYMHldTDh3RMRyNCIkA0Qjzo7aEB8aEe4si8Hx34oA+hCHmABkcmMT7oo4MgkKKjo9Vy&#10;kNV4jWWQwYhMPEjGzMxMtT4kYkREhJINOBbILAhpbB8CA+/Jfd/u8c8WGcQ6njlYIv9lkJqXzx0q&#10;UfVSUQ/3r1Za11OOKBiZDADHkpvU0/fxsD+r4/UkrCQyAtIesq68vFxmzJih+hptBQGI/kUfQtJA&#10;JqM90X5YBu0PKQzJgmWGK2fhLpHRrwsXLlRiCGMwICBA5s2bp/oPNyZQ6gJjBQJHl0LA+MFrjEkI&#10;JBzXnj17XP0LKYX3aB53VvG7Rlta9c3frMmR/7Uhz3IeYmV4rfqqOH4OJitbuj0rlq5BdusPdxXK&#10;l4zxYnWsngZEK9oGbWk1H32H9kMb40IGgfbhhx8q0Yi2g5BfvHixOk9xY0ELYkg13JTBdPQRxgt+&#10;x3mPkgCeSGQEZDT2gX3jWgMxiumHDh1SNywwXjAd1yIcD873V155RV1vPJXIv7/Aul9/Z266PLqz&#10;cNBvF7xzqkLVmT2V1iK/N8g2UOt4JNy+fUcWhVTLf5s/dKmO4QI3Bd5++2158skn1XhHm2E6+hnn&#10;7LvvvqvkMfoBQh7XXrQfzjX0N37HtRSBtkcfoO1xnkIiY90XX3xRrly5oq7jWA8yF8vimjF//nx1&#10;8wjzsT3sB9f6l1566R6JjPMOmcc/+9nP5NVXX1XbNs+HwMb29Wv0KY4Dovi9995T7xXfeMDxYBxA&#10;cGOfmIZ9IQMbv+PvEJbHea/HE8Yjrh3YJq4beozibwLaCWMaf5NwHuBvyBtvvKHEdFhYmLqJgWUg&#10;irFdSO/Dhw+rdtLnBrY73HXl9wa5ruBheP80xHVlWajjugKRPNgYbeka2XWlx7iuoKTFXyzLsjxW&#10;BoPBYDAYDAaDwbBb4HPwaMJdDnsa2me4Bz5X6sBnRiuRjM+kCHxmvSuSq6SiolIqKqukrb3D+elt&#10;8hhXiYwsRkjEqVOnylNPPTXgq84QgMgUg2RAQPzhgzXE7ebNm1VDQSJCNuHDPmSiloN6P2g8CL7B&#10;MkWxrY8//lh9mMdriABIKEgLfIAfTCJDIuKY0DEQDpBiupwF9o8MWQgxSFBIEQwE836t4surrAXw&#10;k/uLpaa9T5aE1qjsMfM8yOXS5l5JLO+U/7V+cGEQX9bp7D7POZPRqjLcJkIio/3QXxgD6HMIeLQV&#10;5B7aH20ImWIuZ4E+0sugzz2RyJBHyGjGGPvoo49UDW5IHszD+IE01n2MfUJGQRRjv5BnED4ohYLp&#10;GBs4bvQ/sgUhP9HneuwMF1bZgpjmE1knJU298tN9A+th//cFmSqDvLf/jmy5Xi+/N3/wurn9d0b2&#10;tQQ8ZA+yB19ntzpWTwOiHeeFfo3+1Ofzr3/9a9X/OD/MpSPQzsj+RTtDEENC4zyF8D1//rw6V3CD&#10;BtuFSIRQ1Fmm2B7a3ROJjHMe29TZnMiAhtTDWHQvZ4GxhExR7B+SeiQSebAs0NdPlEtlS5+8H1gh&#10;/8l0Awi/v32yXNq6b8vF7Db5ksU3B3SgrMxIwNdTVoTXqmOyOtaRBM4P9A36E9dpXCfRH2g/czkL&#10;9CfaGOcRrr8433FO4LxxF77oR8hTSFP0vd4PRDRe4/xGH+L8Rjb0559/7spUxn6R7eu+TR04F3Gs&#10;06ZNUzWc0Zfo16EkshbkGE94rzjf8RqiGDcysC99YwPHiW0hgxhjFN808fX1dW0Xf7dw/Li+4DjQ&#10;BuYsY0hoSGT8LcF2sC6WR2B/+NuB6wzG6FivK4hV4XVSalxXnsB1xfQwT1xXlobWqhuP2240qNfm&#10;9cwx2MP0BgPXlSeMv1d4wKPVsTIYDAaDwWAwGAyG3QKfeUcTWgqPNPA5FqHlsQ5PJLIWyXCVOu6K&#10;5AoVTU3N0tPTO2nlLSYkExlvFNIQggiCCdPwVWhIY92QyETDB298oIcw1DIZH+axHAQGRAa2rfeD&#10;xoUccP+6PRoRohcf8CG8tHzEB3dIKPyEbLCSyJAT2BeOyUoi6+0HBwer9/DJJ5+o7GZ0pN6/Vfy9&#10;j7VMwlP3F1+pkcrWPlkVUSu/4xTJkMsFDb3qgWp/5zN4FjMCNXBHyvYb9fJ/GfueCImMjG1k3kGa&#10;IJMcAgk3DRAQuOhDLZEh63EzARnEWvxA7Hgikc2ZyJCKGAuQPFgXfQdhqL9+j31i+8gSxLLIfobI&#10;gjjG8UF6QvBgLGF8IJMVkhJZhxiXw/Uv+tGqb9B3+No4hOOvDpcqkYx2X3LF2F7Pbdl6vV7+aMm9&#10;XzU3R0H9yL6W0NjZL9/eViB/OsaMQYhXSDtctMzTIRuRwaklMtoO07EchBn6D32KtsV8tB3OL9xM&#10;wHJaImN9CDlsD9Mh+dCHnkhkSH9sW9+UwjZ1hqiWyBgH6GNIS4g93KDAcY9EIiPj2KpPfn9hpuyI&#10;aVDZxNMvVBn97zhvXzters7loPRW+ashBDIisbzL2WOegRsOn56rVGPN6lhHGxCguNmDcY4/Oloi&#10;oz9xzUN/4pqIcxbnDfoJ4wLrmbcDiYxMb5zLaHP84cO5hocyYizoawCu9cgoRsYz5D/WxbmNvh1M&#10;IutAn+IajQftaWFrJZFxvLgW4PoylETG9QvjE+/VSiLjOoIMYlwbcL3H3yQtkXF90NcXLZHRBsjM&#10;x3L6/eLbDMnJyaotcF3BsWCsYnujva787ZpcuZTVJlXGWHvBz3Fd+T9np8uikBppM64r2280DHtd&#10;QY3tkdBkXFe+t6NQ/mjx2G5OMRgMBoPBYDAYDIa3BFzRaEK7zJEGPtPqGEoiD5WNrAWyOeDl8NkX&#10;gd8hkzs7u+TOHc+egzNaJqycBd4EhK6WfFoa60xkfKCGHEDjQVxAVuDDuxYcCC0cdKADIIxQF9M8&#10;HV+T1jIBGXb48I7pkFb4WjXEE+ZriYwP+Mgq81Qi68AyyNKDNIA0Nc9zj58fKLD8II/4r/PSZe21&#10;eiWJ8PVjlLDo6L0jiRWd8j+HEciIN0+UO7vPc144Uip/vTJr3CUy5BOyFCFZIHcgoDD4zeshtESG&#10;/EM9Uog9jAPIf2QkYoyMRCJjzGG5Z555RslK7BPlUiAesSzmQ/ZjnxhjOG7MxzqQoHiNjEktdbA8&#10;Tl4cH7JlMUbM+3aPv109uLD5k6VZklTRpepaP7qrUOZfrlF9vTkaIt/66+rm2B3b4Ow1z7hV3qlq&#10;Zz+2M8/yWD0N9CtEn5a/OgaTyGhLZKFC1qFPMB0ycTCJjOUg57SIw9jBee6JRNYSD9vCPGwD8hLn&#10;rJbIOM9xvqOuNtbB8aIkwkgk8tc3Di6Cf39BppxIaZHWntvycVCFyk5GbWtkIA8n8BCzLlY7e8wz&#10;mjodZUq+tnZsZUpw7uFminkazjOcH2hXLZEhVHFOoI3Rn7im47oM0Yx+Qn+bt6EFKtbFDRzIU4wh&#10;iGVk5JqX1ecnblTgNZbDNdhdIuMY0Idm2YrrAMYN9meWyPjDinMVxzVeEhnjCtce3QbIzh9KIuO9&#10;43oGWayP1xzm6wraCvuzWk7HV1Zbf4MFgYflJRrXlXLjuvLYniKZc6laeozrytbrDa6bGkPFzpiR&#10;XVeSK7vUA1m/v31s1xUGg8FgMBgMBoPB8JbAZ7TRBD4fjiYGk8gITyQyYjCRDAeCUDLZ+IkyF/is&#10;3dDgeDg6MpRRJnM8mdCayHhAETJT8eFff9iGWII4hACC3MFymAYZiIcjobEgnzHfLBJ0IGMZ4gDS&#10;CA/FQ81dfE0aH+7R+JBOKE8AWQEZAbmAzsIDnSCRIBUhK5FZh84YTCJDOOB4IRNxvJAp2B+ENUSZ&#10;WaRaxYnEGpWBavVhHoGMx12xRsf23FYiAA9H+/qmfMtl3eO/GOtmVnc7u3B4Uiq75Hfmpcv7J4ul&#10;1egrq+P1JCDlIH7QT2gLiHY8LA+CDvPRJug3CBXMR2Yysn4xPrTk0eMAEgvSEWIJgX4fiUTW0yB+&#10;ILGR8Y519fEhmx37gfTH8uh/1IXFMeLmBKQoMlUxNvATtU5xzBgPkEU643Ww+PxM6ZAPYPvjpVly&#10;rbBdZQmjPMWBm43y+xYP0bOK/9hWIHXtntXPRR1UlMnAmPCLH3pMehLI+J0zZ45qP7QHMvDRx8g0&#10;xvlllsjoS5QVwTkB4avPW33Txl0iYzoyhZG5rh9MBoHpiURGP6GWMsYQzmFM1+ctjhHnJ85VjBtc&#10;G3CMOP+RFYvz2VOJvPt6lcrwtOoXxO/Oz3CI5O7bqjxAdHGHyhK1WtY9cA4WGue5p1zMblXrLAn2&#10;rBTCYAGBCoGJm2joU7QNxjvaC22LcwbnLOQ7+hDXO/QdvnWBcwjnIerMo/3Rb7iJh/MO60Muo1+1&#10;gMZ1E/0B6YvzEH0FoYvpOA78juPA+jgf3SUyrsHoN9xkxLEicAMS+8b4w7Hpm0UQvCjNMZ4SGWMa&#10;YxzXNoh37AtjHNuyksiYjhuKqA2O8wDHi78P+LuE6wqOA9NwXcF2h7uuzDjryDK2Gj+IP1ycpb6t&#10;gixhnPu+t5osH6JnFf+2JV9qPbyuoJQFvimD68rhcbiuMBgMBoPBYDAYDIY3hFkMjyTwuXE0gc+o&#10;WiLrGC+JDL9lDnzeREAml5dXSFlZuYqS0rIho9RY5mJUpvhdTnGFvytS70Zw2vhJZMgnXe9SBxoD&#10;H6bxwRvLQABDAh47dkx98Mc0LIc3CfGDN43XEA/YFhrcvD0dyAqDNNChsxMRaHjsE9MhGdD4mI5G&#10;18IYEgWBzoNQ1MeCTtT1K7EetoN10DmQF1gXx+6eIW0V9c1t8o1NuUOKRnxAP3SrSX3N+BubPRPI&#10;OpDhCvE8HJk13fJNY9t/vCRTApNqXW0+mkD/oJ90uyNwo8C8DOQKxDHmof10+0NAQ0QhqxXyCe2I&#10;gGCB/MVykFi4sYD2xxhA/5i3jZsReizpaRBGEJ7YL6bjePSxYRqWwXR8FR59i9cYIxBdetxgnOoS&#10;KgidyT5UBGfUy58tG1reQNpk13ZLRH67/MWKwTMM3QMPQMTX1Hs9uGN0IbtN/tLY9j9vyJX6ptH3&#10;rTkg3iHs0RboM/QdpuPihzaEONPLos90u+H8htzDuYbzC9cELIOLHl7rCyRuOGF5CGWIRvSH3p45&#10;0H8YB9gvXmM7+hxG/+mxhRsIOF7ISYwfjD/cNMC6GIM4fshBHIN5+1ZRUdcif782Z9DatAhkhF7O&#10;bpX06m75+3WD1y63ihf9S6WmbfgHnMWXdspXfXLlSyuzJKHQcRdxLAGBqvsJYe5DPIQS4x/nHa67&#10;ehmcb+hP/ccM5ymmY1lkJ+Pcg2xGn2I7kK5asiITGcuiH3C+6z+gkLmYjn7EWMJ29HHowL4gqvVx&#10;YL96DCD0tRj9jT7FceMajrGIfeB4MQ/jEOvhPeH9Yl/YP67zuLZAiGPs4PqA9tFCGcvjuCGWsU2M&#10;LayLbWJfOAb8TcAxYh94bT4PMKaxX/friq7nPVSEZtbLnw9zXcHfiizjun61sF2d+1bLWAVKJ82/&#10;7MheHo7LOcZ1ZWW2/NP6nHG7rjAYDAaDwWAwGAzG/Q58/htN6M+0Iw18NtTy2BxmkYzPsDrweViH&#10;JyIZYRbJCC2THYHXw0fwjVw5GpIxMK5kyDFXZMqx0MzxkcgM6wjJrJf/tsD6A70OCCl8Zdhq3lAB&#10;Of2j3UVDZjamVnapWrlY/jdHiqSxmTJgvKKppU3eCSi5p1/M8b8ZffQvm/LkDzzMFDTH78zLkE/P&#10;Vg76MDaUx9if0Cj/Y2Gm/O68dDmVNHStVYZngT8Ou65XyX8Z4lsEiC+tzpY/X+65wNPxn2any6+P&#10;lKpMZivufPGFhOe3yVfX5qqM1LkXysZUgoZhr8B15YOTw19X/nmjcV1ZPIrrytwMmTLUdeX2F3IQ&#10;35owrisou3TiVo3lcTIYDAaDwWAwGAyGHcNdDnsaVoLYk4BEHkokDyWR3UWylUDW4S6SRxohMbkm&#10;YeyM0LtxPDRTBSXyBEZ9U6vMvVCuMkuHymwcSyCb+f3ACjmd3iI3yzolobRTAlKa5a2AcjUPX83/&#10;1w05kl81MKuXMfYoqm6Wf9ucq8SgVd+MR3xpVbYsC6uViIJ2VQ/1enGH7IlrVJno6Nv/bPTxp0Gl&#10;UmuMNatjZIw8qhpa5bWjRaoczUSdt783P0Omna+Si1mtql9jSzvEL7FZ1S7HfjGmfrK7QEpr72bg&#10;Mh6OwHXlW1sn9rryVyuzZUlojfqWhPm68sPdRY7rijEGPwkskdpGXlcYDAaDwWAwGAzGgxNWgtjT&#10;sJLEw8VQElmHu0h2l8meimSElSD2JO6RyBYCmRJ5EqLa+BC+I7pK/mVDzpC1Lsc7ICB+f2GGTDld&#10;InkUyBMWxTUtMv1sqfw/izMnVPq4x/9h7Osf1uXIpquVSnpaHRtj9FFR3yqrw8rlb1dnD1kjebwD&#10;YwjlDOZdLKNAfoijxLiuzDhXqsoQTeZ1BWP9a8Z1ZWMkrysMBoPBYDAYDAbjwQsrOexpWEni4UJL&#10;5KFE8niVtTCHlSgeKlwS2SSP3QUyJfIkRkZZk2y+Wilf35ijHqpn9QF+POL/nJUuf7UiS6acLpXo&#10;3AapY4bqhEd9c6vcyG+QaWdL5curJlY6Yuz84/psWRdRKWmlTZbHwxifwEMok4qbZPmVcvna2myV&#10;nWnVJ+MREIVfWZMtcy+USnxhgzS2sITFwx4NxnUldpKuK/jWCq4ra8MreF1hMBgMBoPBYDAYD2xY&#10;yWFPw0oSexKeZCNDJA8mkc0iGRJZh5U8dg8rYWwVIbG5Q8pjxImwLPn/AJ23kKiXqtjsAAAAAElF&#10;TkSuQmCCUEsDBBQABgAIAAAAIQA3Bo5a4AAAAAgBAAAPAAAAZHJzL2Rvd25yZXYueG1sTI/NTsMw&#10;EITvSLyDtUjcqENThTbEqSr+RLmRlgM3N94mgXgdYrcJPD3bE5xWoxnNfpMtR9uKI/a+caTgehKB&#10;QCqdaahSsN08Xs1B+KDJ6NYRKvhGD8v8/CzTqXEDveKxCJXgEvKpVlCH0KVS+rJGq/3EdUjs7V1v&#10;dWDZV9L0euBy28ppFCXS6ob4Q607vKux/CwOVsFb8RElP+/r4WtTPsXPD/vVffJSKXV5Ma5uQQQc&#10;w18YTviMDjkz7dyBjBct6zjh5OmCYHsxu5mC2CmYxdECZJ7J/wP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nZ1YtugIAAOsFAAAOAAAAAAAAAAAAAAAAADoC&#10;AABkcnMvZTJvRG9jLnhtbFBLAQItAAoAAAAAAAAAIQDeuGge+hUCAPoVAgAUAAAAAAAAAAAAAAAA&#10;ACAFAABkcnMvbWVkaWEvaW1hZ2UxLnBuZ1BLAQItABQABgAIAAAAIQA3Bo5a4AAAAAgBAAAPAAAA&#10;AAAAAAAAAAAAAEwbAgBkcnMvZG93bnJldi54bWxQSwECLQAUAAYACAAAACEAqiYOvrwAAAAhAQAA&#10;GQAAAAAAAAAAAAAAAABZHAIAZHJzL19yZWxzL2Uyb0RvYy54bWwucmVsc1BLBQYAAAAABgAGAHwB&#10;AABMHQIAAAA=&#10;" strokecolor="#0a121c [484]" strokeweight="2pt">
                <v:fill r:id="rId33" o:title="" recolor="t" rotate="t" type="frame"/>
              </v:rect>
            </w:pict>
          </mc:Fallback>
        </mc:AlternateContent>
      </w:r>
    </w:p>
    <w:p w14:paraId="69320F3A" w14:textId="54267194" w:rsidR="00F34526" w:rsidRDefault="00F34526" w:rsidP="00CF186E">
      <w:pPr>
        <w:pStyle w:val="BodyText"/>
        <w:spacing w:before="8" w:line="360" w:lineRule="auto"/>
        <w:jc w:val="both"/>
        <w:rPr>
          <w:rFonts w:ascii="Times New Roman" w:hAnsi="Times New Roman" w:cs="Times New Roman"/>
          <w:sz w:val="24"/>
          <w:szCs w:val="24"/>
        </w:rPr>
      </w:pPr>
    </w:p>
    <w:p w14:paraId="688E23E0" w14:textId="77777777" w:rsidR="00F34526" w:rsidRDefault="00F34526" w:rsidP="00CF186E">
      <w:pPr>
        <w:pStyle w:val="BodyText"/>
        <w:spacing w:before="8" w:line="360" w:lineRule="auto"/>
        <w:jc w:val="both"/>
        <w:rPr>
          <w:rFonts w:ascii="Times New Roman" w:hAnsi="Times New Roman" w:cs="Times New Roman"/>
          <w:sz w:val="24"/>
          <w:szCs w:val="24"/>
        </w:rPr>
      </w:pPr>
    </w:p>
    <w:p w14:paraId="06E7BFC1" w14:textId="77777777" w:rsidR="00F34526" w:rsidRDefault="00F34526" w:rsidP="00CF186E">
      <w:pPr>
        <w:pStyle w:val="BodyText"/>
        <w:spacing w:before="8" w:line="360" w:lineRule="auto"/>
        <w:jc w:val="both"/>
        <w:rPr>
          <w:rFonts w:ascii="Times New Roman" w:hAnsi="Times New Roman" w:cs="Times New Roman"/>
          <w:sz w:val="24"/>
          <w:szCs w:val="24"/>
        </w:rPr>
      </w:pPr>
    </w:p>
    <w:p w14:paraId="2CE2605F" w14:textId="77777777" w:rsidR="00F34526" w:rsidRPr="002C14D7" w:rsidRDefault="00F34526" w:rsidP="00CF186E">
      <w:pPr>
        <w:pStyle w:val="BodyText"/>
        <w:spacing w:before="8" w:line="360" w:lineRule="auto"/>
        <w:jc w:val="both"/>
        <w:rPr>
          <w:rFonts w:ascii="Times New Roman" w:hAnsi="Times New Roman" w:cs="Times New Roman"/>
          <w:sz w:val="24"/>
          <w:szCs w:val="24"/>
        </w:rPr>
      </w:pPr>
    </w:p>
    <w:p w14:paraId="161681A9" w14:textId="77777777" w:rsidR="002C14D7" w:rsidRPr="002C14D7" w:rsidRDefault="002C14D7" w:rsidP="00CF186E">
      <w:pPr>
        <w:pStyle w:val="BodyText"/>
        <w:spacing w:before="8" w:line="360" w:lineRule="auto"/>
        <w:jc w:val="both"/>
        <w:rPr>
          <w:rFonts w:ascii="Times New Roman" w:hAnsi="Times New Roman" w:cs="Times New Roman"/>
          <w:b/>
          <w:bCs/>
          <w:sz w:val="24"/>
          <w:szCs w:val="24"/>
        </w:rPr>
      </w:pPr>
    </w:p>
    <w:p w14:paraId="67D6A140" w14:textId="77777777" w:rsidR="00F34526" w:rsidRDefault="00F34526" w:rsidP="00CF186E">
      <w:pPr>
        <w:pStyle w:val="BodyText"/>
        <w:spacing w:before="8" w:line="360" w:lineRule="auto"/>
        <w:jc w:val="both"/>
        <w:rPr>
          <w:rFonts w:ascii="Times New Roman" w:hAnsi="Times New Roman" w:cs="Times New Roman"/>
          <w:b/>
          <w:bCs/>
          <w:sz w:val="24"/>
          <w:szCs w:val="24"/>
        </w:rPr>
      </w:pPr>
    </w:p>
    <w:p w14:paraId="6812F854" w14:textId="77777777" w:rsidR="00F34526" w:rsidRDefault="00F34526" w:rsidP="00CF186E">
      <w:pPr>
        <w:pStyle w:val="BodyText"/>
        <w:spacing w:before="8" w:line="360" w:lineRule="auto"/>
        <w:jc w:val="both"/>
        <w:rPr>
          <w:rFonts w:ascii="Times New Roman" w:hAnsi="Times New Roman" w:cs="Times New Roman"/>
          <w:b/>
          <w:bCs/>
          <w:sz w:val="24"/>
          <w:szCs w:val="24"/>
        </w:rPr>
      </w:pPr>
    </w:p>
    <w:p w14:paraId="2B81C027" w14:textId="77777777" w:rsidR="0057783D" w:rsidRDefault="0057783D" w:rsidP="00CF186E">
      <w:pPr>
        <w:pStyle w:val="BodyText"/>
        <w:spacing w:before="8" w:line="360" w:lineRule="auto"/>
        <w:jc w:val="both"/>
        <w:rPr>
          <w:rFonts w:ascii="Times New Roman" w:hAnsi="Times New Roman" w:cs="Times New Roman"/>
          <w:b/>
          <w:bCs/>
          <w:sz w:val="24"/>
          <w:szCs w:val="24"/>
        </w:rPr>
      </w:pPr>
    </w:p>
    <w:p w14:paraId="34757FD6" w14:textId="77777777" w:rsidR="0057783D" w:rsidRDefault="0057783D" w:rsidP="00CF186E">
      <w:pPr>
        <w:pStyle w:val="BodyText"/>
        <w:spacing w:before="8" w:line="360" w:lineRule="auto"/>
        <w:jc w:val="both"/>
        <w:rPr>
          <w:rFonts w:ascii="Times New Roman" w:hAnsi="Times New Roman" w:cs="Times New Roman"/>
          <w:b/>
          <w:bCs/>
          <w:sz w:val="24"/>
          <w:szCs w:val="24"/>
        </w:rPr>
      </w:pPr>
    </w:p>
    <w:p w14:paraId="1B544614" w14:textId="77777777" w:rsidR="003476A5" w:rsidRDefault="003476A5" w:rsidP="00CF186E">
      <w:pPr>
        <w:pStyle w:val="BodyText"/>
        <w:spacing w:before="8" w:line="360" w:lineRule="auto"/>
        <w:jc w:val="both"/>
        <w:rPr>
          <w:rFonts w:ascii="Times New Roman" w:hAnsi="Times New Roman" w:cs="Times New Roman"/>
          <w:b/>
          <w:bCs/>
          <w:sz w:val="24"/>
          <w:szCs w:val="24"/>
        </w:rPr>
      </w:pPr>
    </w:p>
    <w:p w14:paraId="20FD371F" w14:textId="2D3867BF" w:rsidR="003476A5" w:rsidRDefault="003476A5" w:rsidP="003476A5">
      <w:pPr>
        <w:pStyle w:val="BodyText"/>
        <w:spacing w:before="8" w:line="360" w:lineRule="auto"/>
        <w:jc w:val="center"/>
        <w:rPr>
          <w:rFonts w:ascii="Times New Roman" w:hAnsi="Times New Roman" w:cs="Times New Roman"/>
          <w:b/>
          <w:bCs/>
          <w:sz w:val="24"/>
          <w:szCs w:val="24"/>
        </w:rPr>
      </w:pPr>
      <w:bookmarkStart w:id="12" w:name="_Hlk183014626"/>
      <w:r w:rsidRPr="00021069">
        <w:rPr>
          <w:rFonts w:ascii="Times New Roman" w:hAnsi="Times New Roman" w:cs="Times New Roman"/>
          <w:b/>
          <w:bCs/>
          <w:sz w:val="24"/>
          <w:szCs w:val="24"/>
        </w:rPr>
        <w:t>Fig 1.1</w:t>
      </w:r>
      <w:r>
        <w:rPr>
          <w:rFonts w:ascii="Times New Roman" w:hAnsi="Times New Roman" w:cs="Times New Roman"/>
          <w:b/>
          <w:bCs/>
          <w:sz w:val="24"/>
          <w:szCs w:val="24"/>
        </w:rPr>
        <w:t>3</w:t>
      </w:r>
      <w:r w:rsidRPr="00021069">
        <w:rPr>
          <w:rFonts w:ascii="Times New Roman" w:hAnsi="Times New Roman" w:cs="Times New Roman"/>
          <w:b/>
          <w:bCs/>
          <w:sz w:val="24"/>
          <w:szCs w:val="24"/>
        </w:rPr>
        <w:t xml:space="preserve"> New Service Information Reports in GMS</w:t>
      </w:r>
    </w:p>
    <w:bookmarkEnd w:id="12"/>
    <w:p w14:paraId="542F4940" w14:textId="77777777" w:rsidR="0057783D" w:rsidRDefault="0057783D" w:rsidP="00CF186E">
      <w:pPr>
        <w:pStyle w:val="BodyText"/>
        <w:spacing w:before="8" w:line="360" w:lineRule="auto"/>
        <w:jc w:val="both"/>
        <w:rPr>
          <w:rFonts w:ascii="Times New Roman" w:hAnsi="Times New Roman" w:cs="Times New Roman"/>
          <w:b/>
          <w:bCs/>
          <w:sz w:val="24"/>
          <w:szCs w:val="24"/>
        </w:rPr>
      </w:pPr>
    </w:p>
    <w:p w14:paraId="7878DEFF" w14:textId="3F44A1AE" w:rsidR="002C14D7" w:rsidRPr="002C14D7" w:rsidRDefault="00CF186E" w:rsidP="00CF186E">
      <w:pPr>
        <w:pStyle w:val="BodyText"/>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12.4 </w:t>
      </w:r>
      <w:r w:rsidR="002C14D7" w:rsidRPr="002C14D7">
        <w:rPr>
          <w:rFonts w:ascii="Times New Roman" w:hAnsi="Times New Roman" w:cs="Times New Roman"/>
          <w:b/>
          <w:bCs/>
          <w:sz w:val="24"/>
          <w:szCs w:val="24"/>
        </w:rPr>
        <w:t>BUSINESS INTELLIGENCE AND FORECASTING</w:t>
      </w:r>
    </w:p>
    <w:p w14:paraId="7F56E18C" w14:textId="77777777" w:rsidR="00E55C57" w:rsidRDefault="002C14D7" w:rsidP="00CF186E">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 xml:space="preserve">Advanced analytics tools help identify trends in service demands, parts usage, and customer preferences. This information supports inventory planning, staffing decisions, and marketing initiatives. </w:t>
      </w:r>
    </w:p>
    <w:p w14:paraId="005BEB39" w14:textId="77777777" w:rsidR="00E55C57" w:rsidRDefault="00E55C57" w:rsidP="00CF186E">
      <w:pPr>
        <w:pStyle w:val="BodyText"/>
        <w:spacing w:before="8" w:line="360" w:lineRule="auto"/>
        <w:jc w:val="both"/>
        <w:rPr>
          <w:rFonts w:ascii="Times New Roman" w:hAnsi="Times New Roman" w:cs="Times New Roman"/>
          <w:sz w:val="24"/>
          <w:szCs w:val="24"/>
        </w:rPr>
      </w:pPr>
    </w:p>
    <w:p w14:paraId="0F76AA9C" w14:textId="77777777" w:rsidR="00E55C57" w:rsidRDefault="00E55C57" w:rsidP="00CF186E">
      <w:pPr>
        <w:pStyle w:val="BodyText"/>
        <w:spacing w:before="8" w:line="360" w:lineRule="auto"/>
        <w:jc w:val="both"/>
        <w:rPr>
          <w:rFonts w:ascii="Times New Roman" w:hAnsi="Times New Roman" w:cs="Times New Roman"/>
          <w:sz w:val="24"/>
          <w:szCs w:val="24"/>
        </w:rPr>
      </w:pPr>
    </w:p>
    <w:p w14:paraId="67B3A2E6" w14:textId="77777777" w:rsidR="00E55C57" w:rsidRDefault="00E55C57" w:rsidP="00CF186E">
      <w:pPr>
        <w:pStyle w:val="BodyText"/>
        <w:spacing w:before="8" w:line="360" w:lineRule="auto"/>
        <w:jc w:val="both"/>
        <w:rPr>
          <w:rFonts w:ascii="Times New Roman" w:hAnsi="Times New Roman" w:cs="Times New Roman"/>
          <w:sz w:val="24"/>
          <w:szCs w:val="24"/>
        </w:rPr>
      </w:pPr>
    </w:p>
    <w:p w14:paraId="500FDC17" w14:textId="567BD553" w:rsidR="002C14D7" w:rsidRDefault="002C14D7" w:rsidP="00CF186E">
      <w:pPr>
        <w:pStyle w:val="BodyText"/>
        <w:spacing w:before="8" w:line="360" w:lineRule="auto"/>
        <w:jc w:val="both"/>
        <w:rPr>
          <w:rFonts w:ascii="Times New Roman" w:hAnsi="Times New Roman" w:cs="Times New Roman"/>
          <w:sz w:val="24"/>
          <w:szCs w:val="24"/>
        </w:rPr>
      </w:pPr>
      <w:r w:rsidRPr="002C14D7">
        <w:rPr>
          <w:rFonts w:ascii="Times New Roman" w:hAnsi="Times New Roman" w:cs="Times New Roman"/>
          <w:sz w:val="24"/>
          <w:szCs w:val="24"/>
        </w:rPr>
        <w:t>The system also provides predictive analytics for maintenance scheduling and resource allocation, improving operational efficiency and customer satisfaction.</w:t>
      </w:r>
    </w:p>
    <w:p w14:paraId="10890C72" w14:textId="77777777" w:rsidR="00F34526" w:rsidRDefault="00F34526" w:rsidP="00CF186E">
      <w:pPr>
        <w:pStyle w:val="BodyText"/>
        <w:spacing w:before="8" w:line="360" w:lineRule="auto"/>
        <w:jc w:val="both"/>
        <w:rPr>
          <w:rFonts w:ascii="Times New Roman" w:hAnsi="Times New Roman" w:cs="Times New Roman"/>
          <w:sz w:val="24"/>
          <w:szCs w:val="24"/>
        </w:rPr>
      </w:pPr>
    </w:p>
    <w:p w14:paraId="359EAD8E" w14:textId="083AAAD5" w:rsidR="00DA3A52" w:rsidRDefault="00CF186E" w:rsidP="00CF186E">
      <w:pPr>
        <w:pStyle w:val="BodyText"/>
        <w:spacing w:before="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12.5 </w:t>
      </w:r>
      <w:r w:rsidR="00F34526" w:rsidRPr="00F34526">
        <w:rPr>
          <w:rFonts w:ascii="Times New Roman" w:hAnsi="Times New Roman" w:cs="Times New Roman"/>
          <w:b/>
          <w:bCs/>
          <w:sz w:val="24"/>
          <w:szCs w:val="24"/>
        </w:rPr>
        <w:t>OUTPUT FOR THE GARAGE MANAGEMENT SYSTEM</w:t>
      </w:r>
    </w:p>
    <w:p w14:paraId="38783D47" w14:textId="2B6EE6C6" w:rsidR="00F34526" w:rsidRPr="00F34526" w:rsidRDefault="00AA6816" w:rsidP="00AA6816">
      <w:pPr>
        <w:pStyle w:val="BodyText"/>
        <w:spacing w:before="8" w:line="360" w:lineRule="auto"/>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62848" behindDoc="0" locked="0" layoutInCell="1" allowOverlap="1" wp14:anchorId="49300880" wp14:editId="54153F39">
                <wp:simplePos x="0" y="0"/>
                <wp:positionH relativeFrom="column">
                  <wp:posOffset>-35560</wp:posOffset>
                </wp:positionH>
                <wp:positionV relativeFrom="paragraph">
                  <wp:posOffset>26670</wp:posOffset>
                </wp:positionV>
                <wp:extent cx="5996940" cy="3230880"/>
                <wp:effectExtent l="0" t="0" r="22860" b="26670"/>
                <wp:wrapNone/>
                <wp:docPr id="971897747" name="Rectangle 13"/>
                <wp:cNvGraphicFramePr/>
                <a:graphic xmlns:a="http://schemas.openxmlformats.org/drawingml/2006/main">
                  <a:graphicData uri="http://schemas.microsoft.com/office/word/2010/wordprocessingShape">
                    <wps:wsp>
                      <wps:cNvSpPr/>
                      <wps:spPr>
                        <a:xfrm>
                          <a:off x="0" y="0"/>
                          <a:ext cx="5996940" cy="3230880"/>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269B" id="Rectangle 13" o:spid="_x0000_s1026" style="position:absolute;margin-left:-2.8pt;margin-top:2.1pt;width:472.2pt;height:25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qoQuwIAAOsFAAAOAAAAZHJzL2Uyb0RvYy54bWysVNtO3DAQfa/Uf7D8&#10;XpJdLmVXZNEKRIWEKAIqnr2OTSw5tjuevdCv79i5LALUSlVfkrHnfnxmzs53rWUbBdF4V/HJQcmZ&#10;ctLXxj1X/Mfj1ZdTziIKVwvrnar4i4r8fPH509k2zNXUN97WChgFcXG+DRVvEMO8KKJsVCvigQ/K&#10;kVJ7aAXSEZ6LGsSWore2mJblSbH1UAfwUsVIt5edki9yfK2VxO9aR4XMVpxqw/yF/F2lb7E4E/Nn&#10;EKExsi9D/EMVrTCOko6hLgUKtgbzLlRrJPjoNR5I3xZeayNV7oG6mZRvunloRFC5FwInhhGm+P/C&#10;ytvNQ7gDgmEb4jySmLrYaWjTn+pjuwzWywiW2iGTdHk8m53MjghTSbrD6WF5eprhLPbuASJ+U75l&#10;Sag40GtkkMTmJiKlJNPBJGVbWROujLWsDgQcRQaPTwabDAORK/smox4Iesa/06WD+NLLdascdpwB&#10;ZQUSYWNjQqQ0c9WuVE0FXtcT6of4ikTVAMZhR5AI8p6Kz2SJCAplkwrWVGx/T62MCpKHVqjHPa5Z&#10;wherkq9190ozUxOS09xYpry6sMA2gsgqpKR6u55jI2rVXU+Oy3KAefTISOaA+6r62H2ANE7vY3dP&#10;0HWhk6vKEzMWVv6psM559MiZvcPRuTXOw0cBLHXVZ+7sB5A6aBJKK1+/3EF6/8yDGOSVIQrdiIh3&#10;AmhAiRy0dPA7fbT124r7XuKs8fDro/tkT4QhLWdbGviKx59rAYoze+1oomaTo8RmzIej46/TRMDX&#10;mtVrjVu3F56eifhC1WUx2aMdRA2+faLdtExZSSWcpNwVlwjD4QK7RUTbTarlMpvRVggCb9xDkAPj&#10;04g87p4EhH6OkEbw1g/LQczfjFNnm97D+eUavTZ51va49njTRsnE6bdfWlmvz9lqv6MXvwEAAP//&#10;AwBQSwMECgAAAAAAAAAhAM+S4AMbRgIAG0YCABQAAABkcnMvbWVkaWEvaW1hZ2UxLnBuZ4lQTkcN&#10;ChoKAAAADUlIRFIAAAd+AAADYggGAAAAjuRodgAAAAFzUkdCAK7OHOkAAAAEZ0FNQQAAsY8L/GEF&#10;AAAACXBIWXMAABJ0AAASdAHeZh94AAD/pUlEQVR4XuzdB4AcZd3H8f+l90Z6QhIISSih916kSVOK&#10;IAoiRUFB5EVQQboUBURAUVAQARUDCEo3IBIEpQRIQkIIIRXSO5d+l8t7v+fmuTw32X67d7t33w8Z&#10;dmd2duqzezvzm+eZshEHf2GjAQAAAAAAAAAAAABKVtnGatFzAAAAAAAAAAAAAGg2FJWqq6qqslat&#10;WkVDk6uqHnf1mgqzsuoepazRY/VUbNXKVfb5ypXWv2/fOq9XVFTYlI8/senTZ1UPMGvbro3ttcdu&#10;1r1bNzdO1Yaq6veuts/LV1q/nn1sY1X14OquembusaqyZkJbDG7n3p8MwS8AAAAAAAAAAACAZinb&#10;4FfjrlpbEfVlbkPlBpszd54LgQf072ft2rerCYZrQ1491gS9m4ZVL9eG6oeKmuC359YEvwAAAAAA&#10;AAAAAACwmYYKfjcThL4KfNUfD303blBgXL1sCn7Lyqz3Nu31zqRaRI8AAAAAAAAAAAAAgELzoa8e&#10;fReFvr7bWFVWEwqrxm9158LgNAh+AQAAAAAAAAAAACADymhr1emplkl/bbCrTk07Vw+s7a8ZpkRY&#10;j7q3r+s2VPe7+/ymRvALAAAAAAAAAAAAABkoix6dOj3V0vVHwa+rvRsLgV2/62pq+tYEvtWPGxT+&#10;Vj8qEE6jaO7xO3Nlpf1x2kobs2Bdbf+QTjXtaB/cp60d0qedHdI39Q2LAQAAAAAAAAAAACBTDXKP&#10;3yjYdamsgl498c/1mhumR9X0rX6o3GgbFPZWVLnHDRUbrUXLMhu4c8fqkZJr9OBXAe/Z/11ir85f&#10;Gw1JTkHwWUM72nU7d4uGZEbz8HyYDAAAAAAAAAAAAKB5U1SqLgx+V65caatXr7aKipqAt3Xr1tah&#10;Qwfr1KmTGzfj4FcprA94o+fu0TXnXP1Poa9/1Dhq3lm1fCsU/FY/jx7VtWxZZlvu1ql6xOQaLfjN&#10;JvCNSxcAh7WHE01f71cNYk2DWsQAAAAAAAAAAABA86So9LPPPrOZM2faggULbNGiRbWBb5wC4L59&#10;+9rWw7a1LbbYwrp17VbTnLPSVv8oelSgGz3qSe3zMAR2ga+e1Dyvuaev1YS+Cnwrosco+B28V+fq&#10;NyTXKMGvwthDRy+I+nJ37c5d64S/PvC9fvyKaEh63xzayU2HmsAAAAAAAAAAAABAdlY8/JCVP/eM&#10;rX13rFXOmWMbN2yIXtmkrGVLazVggLXbfQ/rfOzx1vUbZ0WvNJ7169fbhAkTbNKkSbZ6zRobts1w&#10;GzhokHXu3MVat25rZWVlVhXFqC2qnytSrahYbytXfm4rV62xBQvmW5vWbaxfv342oHrdWrVs5QJc&#10;qQ15o87Fsf65wl43rPrRP1dN31jo6wPfqoqaYS1bl9lW+xRZ8Juv0NdTcPvg/lvUa7q5NiENAAAA&#10;AAAAAAAANEcKfBfdcK1VzJ4dDclc60GDrNc11zdaADx27Fh75513bMDALW277XewLl26W+WGDRnd&#10;41d0392yMrM1q1fZvLlzbdmyZTZk8GAbPHhITZBb8786XW0Y7Gr8akD1P1fjt3p6G2pC3zqBr+uq&#10;X4tq/Sr4HXpAl+o3JNegwW++Q19P4a9q+tYH4S8AAAAAAAAAAACQ3vxLLrZlv/l11Je77t+9yPre&#10;eXfUV3hz5syx1157zVq3aWu777GXdercxTZsqHJBbHiP35Q2mlUGLUGrhef1a9fazFkzbENFpQ0b&#10;NqymCWhRCquAN3ysrfG70Tbqfr4+9HWPNZ2C5U3Pax5btWlh2xxURMHvVk/Occ0xF7N/H9kn6X1/&#10;tew0CQ0AAJAf77//vr355ps2e/Zsq6ws7t+IAAA0Zzr5NWjQINtnn31s1113jYYCAACgucpX6Os1&#10;VPg7fvx4GzNmjB108KE2cMvBtkH31q3mAtjqLqvgd331exTgetXD1Bz0sqVLbOrHU2zYsOE2cMDA&#10;KODV63pSM57rr36vC3prg9/ouXtUf81zH/pqXh17VP8u36OT5pZUgwW/qpF79htLor7ipWBX4a9o&#10;mccsWOcC3zCw9uHvIX3auVrCyYJiAAAAJPbss8/atGnT7PDDD7fhw4db69ato1cAAECxqaiosI8/&#10;/thefvllGzp0qB133HHRKwAAAGhu1Lzz3PPOjvryp//9Dxa02ef//ve/9tFHU+ywLxxh7Tt2jobW&#10;yDr4rebuu7s+CnOr1Yat1U/Wr1trUyZPtr59+tjWWw+tedEFvzX3CVbAu1HhrsJfhbo+AA5CXxf4&#10;+kC4ur+shdmAnTpal76pz6E1WPBbCrV9PQW72SwrzUQDAABkTjV91aTOd7/7XQJfAABKiALg3/zm&#10;N3bQQQdR8xcAAKCZ+mSbIQnv6dv162da37t+ZS26dLHlD/ze5n3n/M2GS8Wcz2zeeefYqn+97Po9&#10;3fN3m09mRn355ULfKR/bUUcfY9aitX3y6RL7dP4Ka9umpQ3s3dX69uxsbVu3cKFspsGvwlyFv5Xr&#10;q6yyospWramwdes3WLs2raxT+za2cUOlTZo00fr2Vvi7dfXI1f+qu41VCnSj4DcKfGuD39qgd6Nt&#10;iIJgzad915bWY3Bb69K3TTTz5Bok+C2V2r71pQD42p27unsOAwAAILHf/va37oTxDjvsEA0BAACl&#10;YtKkSe4Cru985zvREAAAADQXyWr7bj3uA2u7/abzPGHwG39N1n04yabvsmPUt0khav2qeed3333P&#10;jvrisdaqdVtbsHSlTZgy1z6e9qm1adva+vftZVt07WSD+nWpfmxvbdukD1e9tesrbWH19D5b8Lkt&#10;Xb7SVq1Za927dLQdh/d3YfKGinX2zxees91338123nnn6F2F1SDBr0Jfhb/NAbV/AQAAUrviiivs&#10;hhtuoLYvAAAlSLV+r7nmGrvllluiIQAA5JduL6ALjZYsWWKrV6+OhhZGmzZtbP369VFfbjp06GA9&#10;evSwkSNHulsZAU3ZZ6edYuVPPRn1baJwt0XXrrZx3Tprs/XQOsHv4FfGVPffbyv+/Ij1uuY62+KH&#10;P7bKRQsT1vrtfOJJNnDUE1Ff/c2ZM8f+9re/2fFfOsk6RM07z5y7zF4Y875NmjLDtb48bKuBNmzr&#10;QdapQ1vr36uT9erRxTZUVVllZZVVVW00/SctWpRZyxYtrHWrFtauTWtbV1Fps+etsMUrVtvyFeU2&#10;eepMW7J0hW3Zv7cdceDONmJIb2vVsoWtWVVuT//jSTv55JNtwIABblqF1CDBbyk185wvqvlL+AsA&#10;ALC5yy+/3G677baoDwAAlBr+lgMACuXJJ5+0devW2bBhw2yPPfaIhhbO3XffbRdffHHUl7uxY8fa&#10;1KlTrW3btnbSSSdFQ4GmJ1kzz56v3RsGv6F0wW++m3t+9NFHbbvtR1q/AYOiIWZTZy+2vz7zH5s7&#10;f7Hrb9umte0wYmsbNLCvtWxRZh07tHOBr+73W/1QrSZGLSsri8LfMmvVsqVt2FBlK9est7Vr19kH&#10;kz+xT+cudE1Fd+/a2Y79wl62x8hB1rZ1TbPR8+bMtskfTrTTTz/d9RdSi+ixoJpb6CvXj19h141f&#10;HvUBAAAAAAAAAIBkVNNXoa+C04YIffNJy6vl1vJrPYCmqnLOnOhZ9jp+4XDrevY5Vqaa9pMnbxb6&#10;Sn2mH6cLMlq3aWsDtxwcDamxYcMGq6zcEPWZrVtfYQsWLan+/K63DVUbbdWa9bZmXYWtq9hgFdXj&#10;VVRWuW59df/adZXuXr4rVq51oa/MW7i4ulviQl+prJ6+phXlxY6WQcuiZSq0Bgl+m6uHpq2yV+ev&#10;jfoAAAAAAAAAAEAiEydOdDV9VWu2FGm5tfxqphql6fPPP4+eId+6fv1M14Rz6wED3f19Zx9zVPRK&#10;YagJ93feecf22GMvF+aGWrZsaS1a1I1HqzZurA1uN26sco+ZUIi8cuVqq6ioWwFWTUKrhrCnZdi9&#10;elm0TPVtXj6dgjf1rNq+auq5udI9f2ecVPg2uwEAAEoFzUMCAFDa+FsOACiE+++/384777yor2Hk&#10;q6nnUCHX49VXX7UpU6a4msX1paB6xIgRdsghh0RDCuutt96yyZMn23bbbWd77713NLTxabl0H9jP&#10;PvvM9Xfp0sUGDhzo7sWqZS0GWjY1gy5avsbchrk09eybd1ZN31Uvv5Qy9M1XU8+qWTt33nzbd/+D&#10;XLPNnp7NmrvMnvnXWPt42qcu7O3SuaMN33pL69evlxtBcW2Lli3d+Oloep/NnW8TJ0+31WtqKoJu&#10;0b2rnfzFfW2nEQNds9Cemon+3xuvWf9+fQvaqgE1fgtMwfcfp62M+gAAAAAAAAAAQNzq1aujZ6Wt&#10;UOsxatQomzBhQl5CX9F0ND1Nt5AUWv7xj390Aatq1OpR/QqBG5OWRWGqlseHvqLhH374ob300ktu&#10;OYuhFvDLL29qElnL05jbrt3u2QWWYfPOCoPT1fTNdvrJaB9uv8PIOqGvrF9faeWr1tmQLfvbDttu&#10;Xd0NtV12HG4D+vexFmUtXOgb1v5NR+P369PLdtxuqA3s39t69+xhgwb2sfbt1XJB3WloWbRMWrZC&#10;Knjwqxqv6poz3e8XAAAAAAAAAAAgW6rpu2DBgqgvvzRdTb8QFKyqi4en6lewGgaaDUnzV6gbBr6J&#10;aDwtf7rxCi3R9osPayidjz0+epaZVn37WcvOXdzzbud+y7ZbX+W6bWbMdqFwXLbTT0Q1uFevWWNd&#10;u/aIhtRQmLto2WpbsmKNtW/fzrbZaksbtvWW1qNb103NMlc/6umaNWttwcLFNnXaLJswaaq9/8FH&#10;9sHkT+yT6bNt4eKlrolnr1XLli443nn7YbbrjiNs8MB+tuzztbZy1eZNOmuZtGxaxkJpkBq/zT34&#10;Va1f7vULAAAAAAAAAEB+KTz0zeA2VWreORtqBjibZoqznX4mMglMVfNRAWxDSxY4qxnlOAWsjRVQ&#10;S7J5N1at367fOMsqevaM+tJrM3SolbVrF/WlpmaeNf36mjVrlo0Yvq2ruRtaX7nBZs9fbpUbkt/D&#10;d9Xq1TZ+0lT79+tj7X9jJ9jEKdNt2szPbMbsefbJjE9d/5vvTrSXxrxtH06ZZqtW1dTwV2zcrl1b&#10;69SxvbuH8Ko1FfbpwhWbzUvLpGXTMhZKgwS/1+7UNXrWfL26gOAXAAAAAAAAAIB8UnjYWLUfG0o2&#10;zTsrvFTwe8QRRyQMMhPJV/PRXja1ZLXvGjL8VWAaXzZtL93r+Zvf/Kbr4vfP1TKqSehC8k1g+6an&#10;1ak/WbPAfnyN55dP273Qy6nt9/EXjoz6Njd9lx1tcpsWtff3XXTDdfZRp3ZuWNh9stUgW/WvuqF2&#10;r2uuj57Vz9y5c63fgAFR3ybzF5Xb6rUVUd8mqgm8ctVqV6v35dfetumz5tqateusonKDVVRUWOWG&#10;Squq2uCaat6woap6WKWtWr3GJk+dZf9+4137eNosW189XtyCJSutfNXm2aCWTctYKA0S/M5cVRk9&#10;a77GLMjvFycAAABSW7ZsmU2bNs3Gjh3rHgEAAAAATYuv9ajgK9OgEYWVKPRVAJ0qhG7I8DdeU/ak&#10;k06qE/T64Dwe/hayaV6FterCAFed+lPR6xovDIz1WMjawNoOc/fcyz7d/8BoSH50/+5FeantK4sW&#10;LbLOnetWSFXN29kLNr8tq0Lf+QuX2NvvTXK1equqamrv1jT5XGY9unW2HYcPsuFb9bOe3TpYC9to&#10;Gyorajvd0/uDD6e4bmV5ua1ft7a2W7d2rU3+ZJ6rRbxmzZrarlWr1jXNUVcPL0RX8OD3uvHL7ew3&#10;lkR9zZeaewYAAEDhKfC95ZZb7Oabb7Z7773XRo0a5R41bPTo0dFYTdeECRPspptushUrNj+gAQAA&#10;AICmJAzjPvroo+gZGosPH0MDBw50tWgVsKbiQ89CS7R8icSbyk4XwtZHuqDWh9HahqrJvf3220ev&#10;JFbI7ei330cnnpy38Fehb98774766mflypWulm7r1m2iITWWrFht69Zvui+vp/v16t69y1aUW8cO&#10;7axD+7Y1oa97tcx6dO1sZ550iF163gl2/teOsmMO29369OpuLVq2sLIWNV3VxjKb+ekCmzZ7TnV/&#10;y+rXWtV25WsqbeWaCmvVqlVt1759R6uqqnI17cPh+eoKGvweOnqBXT+eE04AAABoGKrZq8B36dKl&#10;rr9Hjx42dOhQ91zDXnrppbyGv3/605/s8ssvr+0IXAEAAACg4YQhXjzQQ8NKFtwefvjh7lHhpUJL&#10;L1ENYAWghQxYNW0FqApO1aUKo7V8YSis9xZy2ZLR8io4VxBdXl7uhm277bYpm/Iu9Db0FP5OOu1r&#10;trZ792hIdnRP3/73P5i30FdU41VUWze0eFnN8ND69evtgw+nWfnK1dahfTs75Yv72GXfOsFOP+FA&#10;22m7IS4I/nTuYvvD46/YB5Nn2bZDB9qpx+xr3z79COvfews3DwXFqhUsM2bNs/kLFluLFmW1XVl1&#10;t6h63i1atKjtdA9gvXft2rXueb67ggW/f5y20l6dz31tPWr8AgAAFJZCX9XsFYW9t912m11xxRV2&#10;wQUX2JVXXll7gKnwV80/14d+nN9zzz3uuebju5133tkNAwAAAAAUVjwk1HPC38bz8st179cqPpz0&#10;+2XAgAEuTNUwfz/dkPbh22+/HfXln+arIFVhtLpktX29eICaLGitLwXQiaat7eebnFZzzjqfoU61&#10;2xUE+1A9Ll3t6lwl+nyp2ef//ORaFwAv3HFnFwJvbJEkemzZ0oW9nU88yQW+23wyM2/NO3uq7StV&#10;Gze6R29F+eZ55czZc6uHr3TPhw3pa3vvvI3tst1g+/IRe9jl3zrBfnnVN+2KC0+xg/bawTp0bG+t&#10;W7d0YfCuO2zlagC3b9vWenbvYofuu6P1qn7cUFVlk6bMcPcALitrUdstL9etYBUE1wS/1QNd8Lth&#10;w4Y6gXDeOrdGeabAl+ad6xrSqVX0DAAAAIWggx9R6KuwN9S9+sDjyCOPtNNOO831+3FztWDBAhf+&#10;Hn/88dGQGscdd5x17Vr3PjIAAAAAgNwpUPT3PA27RMd1ycZVh8JRIBgPBRWq+uaStV/UKdz0oauo&#10;P6wFLB9++GFRBPgKfePBb6FoO8TD3/j2C+21117uUePEw2tNJ12gXQgKgMefdbYLgV++9Q576fY7&#10;N+s6T53hwt6Bo57Ie+CbyoYNVVapm/cGFLrO+HSeMlhTzdx+vbtb1y4d3WutWyngbWu9enS2Xbcf&#10;ZMccsovtt+swa9O6lQtsW7ZoYUMH9bZvnHKo9e3V3Q7bd0fr16dH9TvLbN36Cpu7YIkbz3fVs7e1&#10;6xQGbxpWyK4gwe9D01ZFz+AR/AIAABSWavyKD3cTUSisTs0++/FztXz5cps1a1bUl5hev/rqq2ub&#10;glbT0KH466pFrEDZ0/i+0+vhiQ099+9Tl27auvcvAAAAAJQSH775YDHsEslm3FKnkDBRp1q1np4n&#10;GkddPiW6v7IPdxVahvtF8w6DSYWb8aCykLV+M6HljYet6e6rW1/x/RLux7AMa1vp3tZaRgnH02uN&#10;EfoWk9atW7vHFmWbmnreUFW39q+sXLXG1ldU2pCBfWy3HYZa964drU2rltGrmTlsn+3tq8fvbwP6&#10;dLPhW/V3gbFq/S5bVvcWYBur/1tfuen+wn7Z/LLmW0GCXzXzjLqGdCT4BQAAKJQwxFXt3mTC15Yt&#10;WxY9y97gwYPtoIMOskceeSRp7WEFrwpjzzvvPNcM9E9/+lN3/98woP3ggw/ssssuq31dnnjiCffo&#10;jR8/3nbaaSc3jr8SWtPQgfBVV13lhuuxW7du7jVRKP2f//zHfvKTn7jXVdv5mWee4f7DAAAAAEqK&#10;gjAFiL6521zovdk2fasawnfffXfarrFqEiss9U0lx7uwBq2eJxpHna9Nmg/xcN3XXtVw1eAVBZVh&#10;oKtt58PVeJPFPtRsDGpCXM0qx9fJ17JtKD4E1nKE20P9Og+RKPiFWYcOHdzjxqCp55a6127dW/5a&#10;+cpVVlVVZSccvqede+qhtseOQ13N32yoBvDWW/Z2z3ccMcg6dWpvPbp1sjXr1rtp16peFIW/nl82&#10;v6z5lvfg97rxy6NnCB3ct230DAAAAIXSo4ea1kktVTCcDR1AX3TRRfbaa6+5GrXxAFjBqw4MFRJL&#10;u3bt7MADD3SBsA9gw6ah9frw4cPda2Gt3yFDhrjhnt6v7owzzqh9rx41LU/TUr8exR+g6n0AAAAA&#10;UEoUgCm8VVgZ1ohMR+MqgMwlNI4Hkck0dBhYjOL3Wg5rnSZroljhpQ+F9ah9FQbWmp6GNzSF0Yku&#10;7o43w9wQ/DbVtvRhvV+GsDnn8vJy94ganTp1cjVpKyp0X90aLVq2sHat61bOrKisdIHsgL49rE/P&#10;rrbVwF6umeRcbTOkj5132uG207Y154BCmmyrFpvi2IqK9W4ZtayFkPfgd9bKTdWVsckhfWpOugEA&#10;ACD/fOCrJpzTmT59untUk8/1pVBXNXV9AOybalanAHf06NG1TS2rUw3hON+MszqNH6dQ1we4oumq&#10;dm+fPn2iIZvT+GENYAAAAAAodT7IzaTJXR+W+XAsW/EgMpEwfGtovlZqss5TiJnodXWaRj6o2eGQ&#10;D80VooaBsAJ4bS8NC2tK+3A43uRzfLqFpuVIFDarHDTEfvZhuBeuv8qjOm27+PKE4+n1t956K+rL&#10;v1IJmXv16lW9rJvKnuLc7l3b1/REWrRo6V5o1WpTILxoabndcu8/7P1JM6MhmWvfto3tvfNQ69q5&#10;g3Xq2L56+pviV9Ukbt9uU7PO5eUr3DIWSt6D31cXbKqdgBrfHNqJe/wCAAAUkGrx+iB31KhR7jGR&#10;sWPHunBYQXG+av6KAmA12awmlj/++ONoqNmZZ57pmloOOzW/rDBXtW91D17xr6lJZgAAAABAYgq/&#10;Mqllm2mN3VQURCarLexDzMakkC9RF/L3gk3U5YuaGtb2UBfWjNX2U0jpO78tNW8/vjqN5wNP36y3&#10;Oj+dhuKbpPa0f/PdJHYyCuHjzYZrm4ThvJ777eVpnHC5tW01XiHCXz/t+lC4Xt9pZKJ///42L3bh&#10;QJ8eneo099ylUwdr2aKFrV23Phpi9vrYKTb+wxn2j3+9Gw1JTE05X/XLUXbjPU9ZVXD/YN27V9Ps&#10;1qVzNKRG987t3f1/PS2blrFQ8h78YnNnDe0YPQMAAECh6EBSFO4mqjmrYT4U9uPmU9u2bV0t2wUL&#10;Frgatwp3J0yYEL26OQXEffv2tVNOOSUakhlNVwGz5gMAAAAAzU0mNUHzFS4pZIsHvOpXAIca2kY+&#10;rA23lYaHnee3X9j59yns9cPC9xRavLxoeRqyeedEzUuLAlwf4vqA3VMQGw+LJR8BbUjT0v2sVUs8&#10;rJGcCy2br4VeyABYF+dP+fgjF8R6nTu2tV7dNt1Tt2uXTta7Vw8rX7kmGqLzOq2tZcsW1nuL1Pt9&#10;+uxFNuuzRTZt1jxbumJVNLRGmzatrV+fLaK+mtq+A/tsmp6WScvmbwtWCAS/Babavof0pZlnAACA&#10;QlON39NOO80914HELbfcYvfee6/r1IxyeCCl58uWLYv6sqfaurqHb0hB7vz582vvx7vTTjvZ+PHj&#10;64S/4fvUVLMC3HXrau47o9fUXHQ6OjhQpyai/b2C9fjss8+655nQ+t90003ufer03G+f8DUAAAAA&#10;KDaZ1GbMV6ik4E+1UH0AqEcFgtjEh5OpOh8YKvhL9HqyrqF07ly3hmZDhs4SBuYhv71UU1YXPPha&#10;wBqm8LQhFGI/+PUqFIXkHdq3txUr6t4ObEj/7tauTU3rvGqKebthQ2zd+grXL3vttLWddux+dsJh&#10;u0dDEuvRtaP17N7FthnS3wXK3oYNVdauXQdr06ZNNKSmpnHXTuHtu5a6ZdMyFkreg1+aNN5E2+LB&#10;/Tcl+wAAACisPfbYw6688koXAqtJ52nTprlO1LyzavrqUa8pEK5P+Bu/f+8zzzzjmnv2V20q+FVT&#10;z7qvrx9HYa2G+9c17o033uheU3AbXr2byhlnnFHnvXocNGhQ9CoAAAAANE0KvhQahXwN0ZDGqW/t&#10;RM+HvQrn8tGEdFOjAC9d99FHH7lxfWiZaddQfA1f3zV08BufX7ymsZpz1kXaquGrx3DbaNx4cJzP&#10;chr/vOVLoabr6V7gH06a6Grcep06tHW1b/2wzp062qq1G2zd+krX37N7Zzvh8D1sYL8erj+ZPj27&#10;2nfPONLOPvlga9um5t69VRs32ofTFtjKtTXTks4d29iQ/t2sLKp5rPlqmTK5T3l9lG2sFj3Pi0NH&#10;L7BX53OfX/n3kX2o7QsAABCjoFL3sy00hbo+9FUQ7O/pq+EKff29fi+44IK83u8XAICmrqH+lgMA&#10;mhc1J3vxxRdHfYmp5qO/p6kCLwVcPvRSkKRgzAdKClfSBWCZzDNbhZpmprRddG9aUa3QTAO2XJc5&#10;k2XzwaqCX9/aVCbyvR2LmcLc8vJyV/tYFzJov/mgPJnwogeNr1rBqkkaD47rQ9PNtAxlQ8uYz+WM&#10;W79+vT3wwAN29DHHW4eOm2p0r6vYYJ/MXmLzFpe7foWxqgm823YDrW1UGzhbG6qqXOg7efpCq6jc&#10;4IZpWtsO6Wk9u3WsvbfwmlXl9sLzz9i5555bp1ZwvuW9xu+1O3WNnjVvhL4AAACNS2GuagCrC4Nd&#10;PVfYm6+avwAAAACAhuFr8SpIVLgZ1nRUiKRw0Qdh+arxi9TitU0TUXCo/aGarWqJKxOFDAXjtGy6&#10;aMB3jVF2VG51oYIvv1p/PU+2vcKyLhpf2zff203T0z7Od1fo/atgdc8997R3x75tLYNav21bt7Sh&#10;A3tYryiQraraaDPmLLX/jZtpy1asds01Z0rvLV+1zt6d9JlNmragNvRVc9JDB3a3nt061Ia+Woax&#10;1cuiZSpk6Cs09ZxnWn9CXwAAgOIWD3/VbDMAAAAAoHgpjFOAqLBLoVciPixT58PG5kbr7ZsDLkRN&#10;zTjtC4XwqZqv1XKotrYeFU4q+EtG+1Bhp6+13BBU01ZlxXfqLxbJ7gVb6OA0U9qnqlke74rhs6eK&#10;ABXr19lnn86KhtRo17aVjdiqp/Xo0t71q13kOYs+t1fHTrMPps6zBUvKbeXqdS7IjTeZXLmhylat&#10;WW+Llq20j2YssNfenWZTZy+uDYw7d2hjwwZtYf16dq5t4lm0DFoWLVOhFST4ba73tb12564246QB&#10;hL4AAAAlwIe/aga6IX54AwAAAACS69ChQ/QsMQVdavo3rOWYjMaJ1whuKOnWIxdt27aNnmUmXRPB&#10;cdlOP077RrVVUwXACgjffvtt9zxRmBkGvg19j91ipu2SKORNNKyxaFm0f30njfHZS+Sggw6y18b8&#10;2zWz7OkOuGvWVViLFnUj0tVrK1zN3dffm2FvT/zUxn00xyZOnecCXnUTP5nnhr1T/dob78+09z+a&#10;a8vLN936tkuntrbtVr2szxad6oS+q6vnrWXQsjSEvAe/ckifds2m5q/W0we+1+3cLRoKAACAUhCG&#10;vwAAAACAxrPFFlvY2LFjo77NZRt0NUYwpuVXy1L5NmLEiOhZYeRr+trmPgBWTWAFuQqCfQgYBr4a&#10;5mtvK9BvzMBX99UtZuHFDtrGyWq8Nwa/z33gr/2a7t7aDUll7uCDD7ZX/vWSVVasc80zz1+80qbM&#10;XGyLl6+Kxqpr7fpKm7foc/t41mJXA3jclLmum/DxvOr3LbI5C1e4Wr9x6ys22Jq1FS5Y9jTPf1fP&#10;W8uQrPZ2vpVVL0C8pnJezFxZaVs9OSfqK12qvTukY02IPXNVpXtU/+BOLV3ATe1eAACA7Fx++eV2&#10;2223RX0AAKDU8LccAFAIH3/8sb377rsu1KpvDdRM3X333S50zId169a5+8PuvvvuNnz48Gho/owa&#10;NcoWLFgQ9eVPnz597LTTTov6gKbpv//9r300ZYrttd9h9uHMZVZRmfm9fLPRpnVL23pgdxvQq4tt&#10;qFxv/3zxedt2xHDbb7/9ojEKryA1fsXf67aU+XVQ09Xq9Nz3q3YvoS8AAAAAAAAAAPWnsFSBr8LT&#10;VDV/i5GWV8ut5S9E6CsKZ3faaae8heKajqZH6IvmQMHrtiNG2JhX/mlda27tm5bqzW7YsMEqKiut&#10;svoxk3q0qvU7/bNltmDREnvxhWcbPPSVgtX49VTz99DRC9xjqVHIS7gLAACQX9QSAgCgtPG3HABQ&#10;SKr5O3HiRFu6dKmtXr06GloYbdq0sfXrN2+yNRu6p6+aqd5hhx0KFvoCyI/x48fbmDFjbKttd7ON&#10;bbpb+ap10St1VVRU2pJly23h4mXV30NrrW3b1tarZ3fr2aO7tWvbJhprc507trWy9ctsxkfvuead&#10;d9555+iVhlPw4FcU+r66YK1dP35FSQTAqun74H5bEPoCAAAUwBVXXGE33HCDtW7dOhoCAABKRUVF&#10;hV1zzTV2yy23REMAAACA0jFnzhx77bXXTLfpHbDVdla+roWtW78pu1Qt34+nzbbps+bY2nWbLgxp&#10;3bqVDR7Y14YPHWzt29Wted+2TSvr3LbK5syYbO3bmB100EENdk/fuJbXVYueF0y3Ni1slx5t7JLt&#10;utg3h3Zy/Vt1am3d2rZwIetZQzvarFUbbPn6wrSpnQ2Fve8f188tFwAAAPJv6tSp1qlTJ+vdu3c0&#10;BAAAlIqPPvrIli9fbnvuuWc0BAAAACgdXbp0sR133NE2VK6zSePeshYb1lrPLbpbK7UAULHB5sxb&#10;aJM+nmHr11dE76hRVVVln69cZe3atLZuXTtbWVmZde7Yxjq3qbQVC6bZgk+n2G677GhHHXWUm0dj&#10;aZAav5lQTeCtnpwT9eWXwtxrd+pqD01bZX+ctjIauokPnxVKE/gCAAAU1vvvv++urPzud79LrV8A&#10;AEqIavv+5je/cTUYdt1112goAAAAUJrU1PuECRPsww8/tBXlK61P/yG2cNk6W1pe3a1YY+Wr1tqK&#10;lTVNznft1ME6d2xnA/p0te2G9rfV5UttwdyZ1rVzJ9t+++3dPbPVfHxjK5rgV85+Y0nCYLa+4vfq&#10;DZubJugFAABoeM8++6xNmzbNDj/8cHcPJAJgAACKlwJf3W/x5ZdftqFDh9pxxx0XvQIAAAA0DWoC&#10;etasWTZ37lxbtGiR+w2ciM5h9erVy/r372+DBw9utCadkymq4LcQtX5Vi/fB/beI+gAAAFAsVPP3&#10;zTfftNmzZ1tl5aYL8wAAQHFp1aqVDRo0yPbZZx9q+gIAAKBZWLlypa1evbo2AFbg26FDB3f7smJW&#10;VMGv5DP8VS1f1fYFAAAAAAAAAAAAgKasRfRYNNT08oyTBtS7CWZCXwAAAAAAAAAAAADNRdEFv6LQ&#10;N35f3mxcu3NXQl8AAAAAAAAAAAAAzUbRNfUc98dpK+2haavs1flroyHJKfDVPX3rW1sYAAAAAAAA&#10;AAAAAEpJ0Qe/noLfmasqbcz8de5R9wJWwHtwn7bu9et27uYeAQAAAAAAAAAAAKC5KZngFwAAAAAA&#10;AAAAAACQWFHe4xcAAAAAAAAAAAAAkDmCXwAAAAAAAAAAAAAocQS/AAAAAAAAAAAAAFDiCH4BAAAA&#10;AAAAAAAAoMQR/AIAAAAAAAAAAABAiSP4BQAAAAAAAAAAAIASV7axWvQcAAAAAAAAaZT93wfRMzRF&#10;G3+5Y/QMAAAAKC3U+AUAAAAAAAAAAACAEkfwCwAAAAAAAAAAAAAljqaeAQAAAAAAsjR3RUX0DE1J&#10;/66to2cAAABA6aHGLwAAAAAAAAAAAACUOIJfAAAAAAAAAAAAAChxBL8AAAAAAAAAAAAAUOIIfgEA&#10;AAAAAAAAAACgxBH8AgAAAAAAAAAAAECJI/gFAAAAAAAAAAAAgBJXtrFa9LxorF692kaPHm1vvPGG&#10;699///3tyCOPtA4dOrh+L9/jAQAAAAAAZGLuioroGZqS/l1bR88AAACA0lOUNX7DkFb0XMPi8j0e&#10;AAAAAAAAAAAAAJSiogx+w5DWa4hhAAAAAAAAAAAAAFCKuMcvAAAAAAAAAAAAAJS4ogx+dQ/euIYY&#10;BgAAAAAAAAAAAAClqCiD3yOPPLJOMKvnGhaX7/EAAAAAAAAAAAAAoBSVbawWPUcBLVq0yF544QX7&#10;17/+ZePGjbOFCxdajx49bOTIkXbggQfa0UcfbUOHDrWysrLoHc3TE088Yd/73vdsu+22s9/85je2&#10;7bbbRq8kt2HDBrv99tvtzjvvtDPPPNOuv/56a9++ffQqAAAAAAD5N3dFRfQMTUn/rq2jZwAAAEDp&#10;4R6/BbZ+/Xp74IEH7PDDD7cf/ehHtmzZMtt+++3tkEMOsR133NE+/fRTu+mmm+x3v/udrV27NnoX&#10;Jk+ebP/+978tk+sSPvvsM3v99dejPgAAAAAAAAAAAKA4KStUVwgEvwW0atUqVxP1qquuck1Lv/XW&#10;W/aPf/zDHn30Udf99a9/tddee83VAh4+fHj0Lqi278EHH+yC3/nz50dDE1Mw/Pzzz9uKFStsjz32&#10;iIYCQG4++eQT93399ttv1/affvrp7hGlZ82aNfbDH/7QfvGLX0RDgMKhvG2i79Cvfe1rBTuAaU60&#10;LfV3yf8dUvkKy1iifpVDlcfG0JB/N8N19Z8/tR5UbOL7KBnt6379+tXZ34UQ/3w2xOe1IcsF0Jxk&#10;8v1SrH+Ti/l7GwAAoNDGjh1rN998s+v0PN8IfgtEgeSf//xn+9WvfmVXXHGF3XLLLTZo0KDNmnJu&#10;1aqVqwF83nnn0TxxRLV91QT2pEmT7JVXXomGJrZgwQIbM2aM7bPPPrbFFltEQ4HipINtHXTrpJ7v&#10;ODG+iU5ahNvGd5wMKB3+BE5jhg6A6Hsj/B4pdJAC5CLR3z3+5jVP+n765S9/af/5z39s9OjRts02&#10;20SvoKmbOX2aff2kY2z3bQfV6ca99040BkpNomM+dfwWAQAAgDdt2rTomdmoUaPq9OdDUQa/q1ev&#10;tr///e92+eWXu07PNSwu3+Pl0+zZs+2ZZ56xr3/963buuee6gDcbVVVV9s4779gPfvAD22+//dyB&#10;gpqHvuuuuzYLiXTwoIMInTxSc9H33Xef7bzzzvbjH//Y1q1b58ZRc8g6maB7CWtaev3//u//7MMP&#10;P3Svx2n7PPjgg3b88cfXmffcuXPdCf1EYZWWWScrzjnnHNthhx1q5zFx4sSMmmwOqfauwlwFv8uX&#10;L4+Gbk61pfWhUFPaalY7LtftqGk9+eSTteuvR/UnmkcxbVsfumgaS5YscaH4aaedVmcdKisr3Xve&#10;eOON2ulp2yTaJpLP/dqc6USu9sUNN9xg8+bNq+0OOuggt6/yQftP+15XdZeqyy67rM720edI5TbR&#10;5yIdbfNsA0idaNUJ17322isagmx88MEH7hYG6ubMmRMNbTy6oOrWW291fwOyUYw1I5rC57uh6O+4&#10;ttP06dNrv0v0d6vQci1vaN7Cv3v6vaXbv4Sfc/09yiYIVPlTOSylC0pz/X4rxXVNZunSpe4CYS5k&#10;bZ6699jC/vb8v+3dj2a77oG//M3O/drJRRf+Pv/0k3bztVfY2rVc3JcJtfbmv9/V3XjjjXbggQe6&#10;3ykAAABonnR8r045QdiC7UsvvRQ9y4+iDH614gqlPD3XsLh8j5dPuuesTjgqbOvYsWM0NHOq3n3C&#10;CSfYjBkz7OSTT3a1hlUQdDLo2muvtc8//zwacxMFerqf8HXXXWcLFy50gZ06nUxR+PH444/bvvvu&#10;66algvX+++/bRRdd5GrWhvTeSy65xK688krr0aOHC5C1HgoRdZ/iRM0vK3DWAcypp55qGzZssG9/&#10;+9uuOS+Fg3r+3//+NxozM5rvF7/4RXvzzTfdciaiQFjB8P777++ah04kl+2oJrp1UKbQSIHy97//&#10;fbd+F154of3xj3+sE3YW67bVftcy3X333e6EoV+Hq6++2p5++mkXpGl+gwcPdtMYMmSI/exnP7Pb&#10;brutTkiW7/3aXOlEpra5rt6Jn7i94IILqNWRQvfu3d332sCBA+0Pf/hDNLRp0t+lbIJGXfSSzfgN&#10;QaGFvmv1PauTXShtpVgmNX9dyKW/UWEYpN8UfNc2TU3hu9NTGT3qqKPcBaQAstOUvgt22W1PO/97&#10;l9rczz6NhjRP/3vtX/b5iuQXgcd9Nmt6VuM3NB2X67fyP//5z6wvdEH9NaXvCAAAUJqUDSjgVaff&#10;JmH4G4bA+VCUwW8Y0noNMSxfVMtWtZ7UhPOIESOiodlRWKx7ACt81NXsF198sQvlFOCplquaQ46b&#10;MmWKffzxx27dVHvUXwHfokULO+mkk+zll192YaempeBRtVQV7KmQ+TDTh8eahkJD1UzVPLUMjzzy&#10;iAtYE1198Oyzz7pQVPc01vv1HoWaau5a2+D3v/+9LVq0KBo7MwcccIDtuOOOLjxQGBuncFXdiSee&#10;aJ06dYqG1pXLdlSN8J49e7r18etxzz33uA+f1l3NS3vFum0VJI8fP94F3Jq+X4ett97afvOb39hD&#10;Dz3kllHLrOlpGqqdrvmrHHmF2K/NjYJ0lT+VE4WYyfja2vGTAPFaq3481eJW55sM0/v0naN7Y3/p&#10;S19yr4XT0nT8e9TFrzTXuKpt88ILL9SO4+cbvjdcFs/XlvfjhNP2y/vwww/XLne2Jzr0PXbKKafY&#10;u+++W+fgO9l8/Ty/973vuc+Wyn243BrPvye+PJpmqnvQ+Wn79/rtX1/6rtDn77e//W1GJxh0Ucu9&#10;997r7gNRLLTc2ha77LKLK4N6Hl8XX850IkWPfjuqjHl+G2tYWPY0fnx66g+nE98f4bTi/WE5iJcP&#10;Lb8+S/pM+flquiob+oz4cudf03r5aWWynOH8RPNUl2x9Nf1kn+9w3uo0nXwo5TKp+/6PGzcu6ksu&#10;LAPxsuPLqv9OvPTSS93fU1+WPL9vNX68vIkf5uejzu87Cfd5/LVEfFnxyx7OK9X6SLwcxseJL4um&#10;F4pvk/jnxr9P4yRqySIcR126dc1EU/juDGl7hr8zxW/3TNZPtJ39vgvLZLj9499BEu5/lQ3t51R/&#10;D734+6ZOnRq9Ulc4/7Dsaf2Sfb9pHI3r3xdf7nBdE9F0/HvVpRpXwmVUF5ZRLYu2h98ffpzwMyjx&#10;z1m6eYrGCf/uJPtsxT+zEt9GieYXTiPZ51NU6zjVuqXbHxLf5onGEb+d1GVatlNpat8FqlG7eGHd&#10;74IVy5fZ9771jdqmoOM1b393z52uUy1hP46akFZT0iG9R+/146iL1yz201Kn1//xt1HuPVf/8BL7&#10;26g/2/67jKidf3x6ieaZC4W+b1Z3jz/8u4zC3A8nvGePP3K/PfCrW6Mhxclf4KMA2It/b8Q/F/oM&#10;6bPkX0/0XRB+Fyf7XKX7jEs4HXWJvlPi44TT8cua6Ngv/h2iC9XjMvmeyUVT+44AAAClR6GvfmN4&#10;+m2i3ygKf1UxrFkEv6WuoqLCBZXdunWzDh06REOzoyZ1Dz74YBcsemr+SyfU9YNdzWjGKWz+xje+&#10;4UKO8F7CXbt2daFJfFlUy1Odmh1SSCkzZ850Jx0UpuoERDh/hajf/OY3Xc3WkE4ePPXUU/aFL3zB&#10;1V4Nm7Xu3bu3q/2l5pZVAzobffr0scMOO8wFpR999FE0tIa2rwLhXXfd1TU9nEwu21EHY1/5yles&#10;TZs20RCzYcOGuWVRs7Nq2tkr1m2r2sRf/epX6zQXN3ToUNd8tmohq+ZT+GWi+at2s9ZNtaOlUPu1&#10;uVFztypnKnP5oOBenw3fZJhvvlRXkKt8HnroobXNivnminXArhrHel3Dtc90Yjl+IK3y6cfxZV3f&#10;J7Nmzaoz7LnnnoveUXNwrprkWq5w2vGTBH/6059cDbxwubKhMq2LKPzJylTzVVCsC190j/UzzzzT&#10;veYvhNH7dFJV71GnbXXVVVe54ZlItv3ra88993QXBuhERLoTEvqRoB8Lku8fBfWhi2k6d+5sAwYM&#10;cJ2ea1icypn2nS5G0Tb0TZvGTz4puBe/rXfffXfX8oLfNtpn+nGkiyr8OL4JvfBkfSKatsbTe+Ll&#10;WuGeyoU+S3rtL3/5S+1FGyp/Wn69rnKlmugqT1p29fthYe10La+WW609+OVUGdKFN+HnTxfYiF6P&#10;TyfZ51vbQBfxaBv6ddH3cz6UapnUMmtbax8nOlnp+df8PlHZ+e53v1vnuyD8Trzjjjvc32iVrXC/&#10;qYxrX+lCtThtM93uI/zO0P7zVG40Pe1vvab9qO+jdOVXZcWXX/0GkXTrk+jzEn5/6f3Z/p3w36t6&#10;r8b166FbGqhchrSu4TjhdqiPpvDdGfLfQ8cee6x7zJdU33mi/RPuf20nXTjl/+Ymk+n7UpXPVL9f&#10;/ve//7lpapjKjujvcCY07Wy+HzV+ut8HWq8777zT/N8vjaO/X34clT9934efM7Wu47/fk4n/3Qk/&#10;W+Knlehzne43WCafT8nkb3O6/aFxtc38Ntc4I0eOjF7dRN8pt9xyi/u7Hv6NrY+m9l3wyugXbN7c&#10;Obb/QYe6foW+V13+fTv3O9+rbQ66Z+8+dsctN7jg1bvvV3fY2/97o3acr3/zPPvJZd+rDWI1ncu/&#10;d757rx9HTUzfduO1rhnnkKa11777u3G+dPJpduX1t9hPb73TTj7t6/bGuCmuv1279vbwA/fVmd55&#10;3/1+NIX62WHn3a1L124u9E0X/ir0/efTNWV1+512c4/FTN8L+lz6v69q5Sy8HZA+G/qM+NfTHX+k&#10;+g3pZfIZ1/dFut8C+mzpuV8WP534b5f4sZ++r/T9pe8x/15dQK6/GZ6mfc0119SOk+w7JBdN7TsC&#10;AACUFv220G+MOIW/otwm34oy+FXTvXENMSxfVLNTtU3atWtXJ9zz9KPYX8Hou0RXbWo6alJXtSt1&#10;IKDmdr/1rW+51xTExCnUS1bDWIGJAiid5NEPet2vVQGkDgB08seHk1oGBciqbRsGn55+LMebSlRQ&#10;qJo12qZdunSJhm6ikyzJQtZUFNDqati+ffu6GrVqathTEKxAWAGmAvZUst2OCroUMoW0LFtuuaVb&#10;DzWjHCrGbavpaD1CLVu2rJ2+wvLw4gDx6+y3c6H2a3OkMpqPe7bpIFsH3zpZ4KVrvlTlTn9YVPb9&#10;iTWdTNSBuPZdeB9WnXBU+RWNqxOXiYaFwYdOVOoiAL8Mmnai2rn6LKdaznS0/cLPeqbzjdP42mae&#10;LupQDX+V5XRy2f6Z0rb9zne+4x5TnZCIn4hQkFMMtG1ULnRiR/tCnZ6HZcVTQBaWR20/lcf4uLrv&#10;pQ+1xJdDX5tMZUDlKhxH89T7dBIqFY3jg4VE5ToZlUPfhLAvc1qf+LCwHCoY1Ak8Pz/RxT/xz58u&#10;UvBhT6LpJKJyq+9y//2iddF08qGUy6S2tU5aavvpN1YYgoi+F9X5MiXaj7pAJ6wprGHaV55eD/db&#10;vNzH+VBYJzo9jatO21Kv+7Ij+izEawElon0cBs2ZrE+iz4v//srm70R8m/j3xtdDJ21D+r2lk9Z+&#10;HL8d6quUy6mnE/b+eEABrfZRovJUH6m+87S9dKJfF0z4/a9HlYdUv10yfV8m5TMZlXU/bW0TrUMY&#10;lqSS7fejym0mvw/C9Y2vh//Mh8G99qe2f7Yy2W7pfgtl+vkUTTvd3+ZU+8OXB007XB5dlOznLRpX&#10;Fz5J+N1YX1quUv4uWLZ0iZ18zKG1tWblV79/2Lp2q9neb7z2b9txl91cE9DekV883ubO+czmz50b&#10;DTEXyn7j3POjPrPDjvyi7bDjzvbhxPGuX9Pp139AnXGGbD3UBcTj3n2nToisaW27ferQTeOrZvLA&#10;LWuWWQ49/Cg3zfpS6PuVb3w7bfgbD32POmHT37liNWjQpu0l8eMJXajjzyPoM5Pu+EOfzXS/IdN9&#10;xv33RbrfAnot/C7VxZ76XorfoiB+7Od/h4R/+/UdEE5LF9fo3Io/L5HoOyRXpf4dAQAASpd+W+g3&#10;RiKq6VsoRRn8KgQNg1k917C4fI+XL23btnVhpa5gVLPPcQr9DjnkkNouUVg7YcIE94P9iCOOcFdl&#10;6kT3brvt5mqiJqN5JvpRrB+0/t62ulpTgalCO4WTOgAI6R60+qGtEx2ZWrx4sTspohMh/sRV2PkT&#10;hOGJw0zp5ImCUt0Hx5/sX79+vauJqish9FoquWzHXr16uX2YiWLdtqrBm6j5a4W/EtbeTaaQ+7W5&#10;0f2o09WayYQ/kNeJ4UybxtM+1EULOigPqd9fzJCKPoO6iCURfyJCy5OobITCkxW50PbTdpRs5puI&#10;Tmzob4De45uXzEQu2z8b6U5IFPOJCH0PlJeXuxYCPJ0EiodGou/AeJigE2DhhTISLzMqhyqPOrHk&#10;y4BOjMVpmD8RnUx9y2Mo0fqEFHiFwY46LWP8OyEMxTKlvzPaJr7Wcb6VcpnUMqsmmQ+Aw8+svvd0&#10;WwdtN79PdLFUWOtE4vtWJzC1nj50SVTuQ9r3OsGZaL9q/6vJc5WFsGykqxko8bKSbn1SfV4km78T&#10;8W2S7L1x+n7Wbzl99+o7OJ9KuZyKQkFf+0m1m/RZjl+sUF+pvvNUFtWCjYLObGT6vkw/b8loW/j3&#10;6e9vpnL5fkz3+0BlP35xaCjVZz5bmX6uU/0WyvTzKZn+bU62PzItD77Z1Ouvvz4v2ylU0n+zemzh&#10;at6qxqxq1f75j/fXaS75s09nuxq4PhhWp6BYgXFINW9VC9fTcw3T+0WPu+y+Z51xZPuRO9vKleW2&#10;LtjX8WkloteP+dJJrgloNUOtGsX5lC78LcXQVxLdx13fU4k+x/qcpDv+yOQ3ZLrPeLLvi0S/BbQM&#10;vsnoZN/n4d+ddL9DPP87S+Pl+++glPrvBQAAUHr020K/MRJR6FuImr5eUQa/ajb3y1/+srsXqzo9&#10;T9Rkcr7HyxednNaPYJ3Q00nvOJ0Mf/TRR2s7NaMbmj9/vjso1o/3559/3l5//XX3Y1r3Vk0VWGu+&#10;PtjzVHtTTe+89tpr7r6yOvmpq7F/9rOfuasndQAQUlitA4JsDsT9yXVdrakQNFmne9hmS+tz3HHH&#10;uec6+aIrQHVS7L///a9rwlkHOcnkuh0zVerbNp3GnHdTon2uGifhwXJ96ISiTg6rto5OBhYigMyW&#10;ruD2J619l6+m+7xEJyNyma9OIujqct8sokIh1WrOVKG3f7ITEsV+IkL7In6CWidtXn31Vfdac6dm&#10;x8Nyqk738QhrQuRCf0/UJKjKsf7+aLvnOwAu1TLpabl1j3oFQKqN5+lvm35PxPeLTq6monLta8co&#10;ANY+1DxyoR/4vjnFsFOzr9nKdX0airaTyrxqA2ob5jsALvVy6ukzrX0Wr6lV6nIpnz6EFT++vksz&#10;le33Y31/HxRCJtutIX6DSX33h/hwOB4m51NT+C445oST7OAvHGmjX3gmGlJDgbBvTtl3f37y+bzU&#10;rq0P1ULWsnzx+C/bYfvsnPcAOFn4W6qhr4QXiah86nhCvy385z3+27mYjv/0Papl0MXhWiYts76r&#10;8kW/gTRNBcX63s53ANxUfi8AAIDip98W+o2RiH5rFDL0laIMfkudQh7VKl29erW98MILrqnhbKgZ&#10;4zFjxthZZ53l7mGbqLnoTClsVAHT/VsVeCeruefpykzVilVT1Yko7PSBoOeDGDVlefHFFyftcg1b&#10;deX4fvvt57aJPxBSjdZjjjlms+aKQ/ncjok0hW2bSmPOuynRQaW2oQ6S4/s3kfgV4DoxkIhO+umk&#10;pPja8ImoZkqiWpfq1/BUNVfS0ckKXXyRrlnS+tLBuO6pp3XWPHOdr6ajk+lhM4S5ynT75yJ+QkIX&#10;sBTziQi/XROdfNZJ4UwCDO1LfU60zsn4MquLp1KVAQ3LpOZDQ9F3f9hUZiFou+lEv7Z3IeZVamUy&#10;zpcX/32a7HsxE/pNolq+CkG0rVPVXkm173VRkH4P5OP7I936pPvOrO/fCQXg8fcmqs0kOnmtE7ph&#10;c7X5UurltDHpYtV4WdQFVwrqUsnkfbl+3lQ+VE7q2xxwJt+P/u9YPn4fxOeh5wowslXfz7WXzecz&#10;LvzbnG5/ZPKdpnFUw13TDO/Zn29N4btAzTiP+ddoG/feO65fTSnHm2LOhALYD8a95+7VK8mmo6ag&#10;O3XqbG3THM+mosD6lTdrmpSeMT2/LTvEw98HfnVryYa++o7Q941vLcR/ZnRBdbrfrvk+/gg/45n8&#10;FtD3mZZf36f6e56t+PeVLgDRhSBx2g66cEfHFpkcR2SrKXxHAACA4qYL31OFvvrNUWgEvwWinad7&#10;r+gKc9U2VU3VTKmJXYmfaNM09MM3GytXrnQH4bq6unXr1tHQGjrxFj9gUI06zVc/yv29XkM6aTpp&#10;0qSor4auxNQPf92/Vs0w55uaxlZTzZr+s88+a++//75r4lm1d1LJ53ZMpCls21Qac95NjT9Jdu65&#10;52524Hrvvfe6AEEHuNre+s7w4+jAOmz2UwfbDz/8cMKTlhI2hevpBKa+j6655pra6er9qq2u4fU9&#10;wanQQ8uoZfW0PrroJR80XV1VrivcwxMMmcw33kRhou3zhz/8IeOmntNt/3wKT0h4xXoiwn/XJWre&#10;MX5SS7S9b7nlltrt6Mt5PEBTk3Z+//oyG9b69k3HhjW4NL6GZdrsdzL6rtbfinShRyZ8wKX7wHv6&#10;LCZqFi+VROVX6xt+BgqpVMpkom2r7waVC1/GVIZUllSmws+z3hf/jo7T+qtc65YTuqVC/LYOIY2n&#10;7yDVIPT8PtN0dLJVF7WE89R3mJY3G5msT6LPi59Xff5OaP1VxsN5a5rqD2WybfOhVMppMtqG2kfp&#10;LoTJJ+1f3XcxLIt6VH8qmb4vk/KZ6Pst/jc8UblKJZvvx/r+PvD0OYt/3+t5/DspE5lst3S/hTL9&#10;fEq6v83p9ofKq36rXXXVVe410bQS/W5Sjb6GDH+9Uvou8PfdfeC3v3LhrZpinvTBeHtl9KbfuRr+&#10;5Kg/R3011Bz0808/GfWZjfrzQ+5xq61rvsf3P+hQmzd3jj38wH2uX9SktJqWVpPN6Zp27j9wS/d+&#10;3yS0AuS//fVP7rHQwvDXK7XQV7VX9RkJ76Mb/80Z/x5N9jnKVrrPeCa/BfwFJ+GFyZl8x+l9Cq3j&#10;31fx79nw+6vQSv07AgAAlCb91tBvjoZA8FsgqpH67W9/29139+qrr7b77rvPPv/88+jVTTQsfmLZ&#10;NxGs+8WGtYV1IkEnGrOhk5IKJsePH1/nanP9mNcP9PgVlttuu627B7KurtT8w8Ba73nwwQdt8uTJ&#10;0ZAa/fv3t8MOO8wtm95XVVUVvVJDAWymtR2T0QdC4e+1117raheolm28Weu4fG7HRJrKtk0m23kr&#10;HFZNCbVPH5ZpheA6EaRmlMLAW9PUPs30pFwp81ct++a5FKr7btWqVbUn1Y899lh34tGPo4sE4s3o&#10;TZw40d1LSa/7ZrZ8IOoPqv393vy29SfY/HT1fr0nl+ZE4zQd7Uud7NS01emEwT777BONkR2dEPDT&#10;UacTH7qyXesVymS+4f39dA9u0feyTmD49+i1bJpyTLX98y08IVHMJyJShRQaptfC7wptb3V+O2of&#10;al/Gt+PPf/5z9z6No3ElvCegPjcK1ML9qfKiK/b9ZypX/uSXTobVtzm9RMupfbnvvvtGY2Qm2ec7&#10;/AxoWCHum+iVSpnUSUO/TdT55lt9GdP20XYSXw7VaXiichynIEW3j9B3QKptrWndc8897mIzPw+V&#10;UX+RRPy7WZ2+77Itv5msT6JyqJOt/kKKXP9OJJq35nHllVe6Yd7ChQs3m3b8ez1fSqWceuHfvUy3&#10;e77F978COf19Uw3NVDJ5XyblU8/j32/aDuG0Va7OOOMMN36mMv1+1LD6/j6QRJ8zUS3XbGWy3bSN&#10;Uv0WSjSNRJ9PSfe3OZP9oX2o7ai/nRpH09LtlRJtc30v+99o/u9ZvpXad0GcQlpReKsg+Kbbf+UC&#10;Wn+P3++e83Xbbc+6v7fP/96l7j6+fhzV9r3xtrusa7eaMqNH9Wu4H+cnl33PTVtNNqez7fYjrV//&#10;Aa5J55uvvcLWVv+2mzJ5ku2/ywg3LQ0/9zvfy2hauQjD31IIfcPPpjqJ3+pDz08++eTaz42+R+NN&#10;J+fj+COT39+Z/BY455xz6vyuUSt3mTT1rOnEv680r/h7f/nLX9a+rt9M+h3lv/PyrdS/IwAAQPHR&#10;bz11aiFVuUdIvzX0m6OhlG0M06cioR+P2kAKx0RhmTZW/L68+R6vEBR66YBb89fVnCNGjLC2bdu6&#10;19atW2dTpkxxTaIddNBBdscdd7gTcArNFFK8+eab7j62CgwVIuqg+Oijj7a77rrLnUDwP8B1ZaQO&#10;nnXVffijXBS0qUahAjmdZNa6V1RUuPvc7b333u4Eo65yD39Qv/fee+4+uGrWx89f21DvUe0V3TtX&#10;J/DC96hfV68+88wzbl30w161YLXcqmGi2s/aDn7dk9FJfp30SRQCqLbvt771LVdrUic1VBPY00l5&#10;HSTpBII/qZPP7SjxZSvGbatgReG4Xkt0kJRq+2q76EBMQaM/GZvNvGfOnOmmrWYMwun7eepA0y+T&#10;X04F5Noe3//+9924AJo2fc+kO4njvx/0HVKoYAgAkJp+F+vi1Z/+9KdZX4wANCdzV1REzxrX7+6p&#10;qSX67QsvcY+on/5d67boBQAAAKSjDPCll15yoa/yR9/f0KGvFGWN3zCkFT3XsLh8j1cIukry97//&#10;vT366KNuhyvkffXVV12nWqgnnniiC8n+/Oc/19a60FXyus/Iqaee6mqnqrbw8uXL7e6773bhWTZU&#10;K1ZhqWoTKJTUo9ZfVzZedNFFLpiM0/2J77//fnflqeavJoHUvLLCOQWjYeDq9e7d253M13JrvTQf&#10;LbcCToWvurI8XeibjsJUBbbajomWIS6f2zGRprRtk8lm3mr2SfdSVngc3pxc66xgXFcxd+nSxQ1T&#10;MK+gfOTIkVnXegMAAEBh6Xdq2Lw+AAAAAABITiGvf1T+qPBX+UlDh75SlDV+L7/88uhZXbfddlv0&#10;rEa+x0N6appatWEVaiq0VHPHyA+2LYCmjhq/AFB81IKNbqPia/b6VmAStRADoC5q/DZN1PgFAABA&#10;NtQirSrPhRT6Jjv/WWjc4xdZmTp1qqsBoJrMuo8x8odtCwAAgIbWs2fP2vtLqiP0BQAAAAAgc2rp&#10;VzV71VqtmnZWpdPGCn2lKGv8/v3vf6/TNLOoWdgvf/nLUV+NfI+HmppWanZa1dAHDRoUDa0xY8aM&#10;2vvH6j6wO+ywQ/QKMsG2BQAAAICmo1hq/CK/qPELAACAUlaUwe/q1avr3JdXIa3Csg4dOrh+L9/j&#10;YVMTm88995y7p+7OO+9sZWVlrjbqa6+95mqiqor6scce64Yjc2xbAAAAAGg6CH6bJoJfAAAAlLKi&#10;DH7RuFTr9PHHH7d///vf9s4777hhe+65px166KH2la98xQYOHOiGIXtsWwAAAABoGgh+myaCXwAA&#10;AJQygl8AAAAAAIAsEfw2TQS/AAAAKGUtokcAAAAAAAAAAAAAQIki+AUAAAAAAAAAAACAEkfwCwAA&#10;AAAAAAAAAAAljuAXAAAAAAAAAAAAAEocwS8AAAAAAAAAAAAAlDiCXwAAAAAAAAAAAAAocQS/AAAA&#10;AAAAAAAAAFDiCH4BAAAAAAAAAAAAoMQR/AIAAAAAAAAAAABAiSuzSyZsjJ4DAAAAAAAAAAAAAEoQ&#10;NX4BAAAAAAAAAAAAoMQR/AIAAAAAAAAAAABAiStbs2bNxqqqKlO3ceNG1wEAAAAAAAAAAAAAil9Z&#10;WVlNt3btWhf8hqEv4S8AAAAAAAAAAAAAFDcFvv6xbP369bXBrxD6AgAAAAAAAAAAAEBpqA1/Kyoq&#10;NhL6AgAAAAAAAAAAAEBpcjV+N2zYQPALAAAAAAAAAAAAACXKBb9VVVUu7SX0BQAAAAAAAAAAAIDS&#10;VBv8AgAAAAAAAAAAAABKU1ltO88AAAAAAAAAAAAAgJLUInoEAAAAAAAAAAAAAJQogl8AAAAAAAAA&#10;AAAAKHEEvwAAAAAAAAAAAABQ4gh+AQAAAAAAAAAAAKDEEfwCAAAAAAAAAAAAQIkr21gtet7glq/Z&#10;YPveM92mLFoXDanrjuP72SUHbOGej5u71o68f4YtXrXB9ccdPaKTPXbGIPtk8fqk43177x5270n9&#10;o74aK9dX2al/mm0vTlkZDTHr2bGljT5vK9ulf7toiNmdry+xS5+ZF/XVNaJXW3v1gq2sT6dWrj/V&#10;uBIfHwAAAAAAAAAAAADqo1Fr/K7fkDpzVngaBrL19bu3ltoFT86N+mrC5K1/NmWzeSg03u2uT1yA&#10;mwkF12c/9pkLkfNl2rRpWXUAAAAAAAAAAAAAmq9GrfG7YGWlHXLvDPc8XgPW15r1tXR9jd89BrZ3&#10;NXs7tUmcWScbT+HuMX+YWVvbtmP1cF/T19cW9uP6eYc1f/2wsBay+HVYsrpys1rCkulyh0aPHm0v&#10;vfRS1Jdejx497Iorroj6AAAAAAAAAAAAADQ3jVrjN5Vte7V1j7OXr89LTdpdB7Rzoa8C2nmfV7om&#10;ocd+tsYNe/DUgXUCWQW7CpxV8/fV6auioYkpQN6qR2s37vzyymho/Rx55JG2xx57RH3pnXrqqdEz&#10;AAAAAAAAAAAAAM1R0Qa/f5/0uXsc1K1NnVBWNXS7XP2htfjRxDpdumaZ35+z1jXJvEWHVtavSysX&#10;6CqsPXjrjgnvtfvlHbq4x9Efl6cMnn2ArNrBfTvn7569p512mqvJm84FF1xgQ4cOjfoAAAAAAAAA&#10;AAAANEdFEfwqkO3304/qBLm6H6/C1Av2SR9+JhIPiNXMsyQLeuMU4mr+cWruOVxO3QtYAfJJI7tu&#10;1sxzfSnUTRX+HnHEEYS+AAAAAAAAAAAAAIq3xq/uuzv9xyM2C1M1/POfbm9VPx9Zpwvvu5uM7s+r&#10;+wVnQs02K9DNxPPnDMl4utno3r170vBXga+ahAYAAAAAAAAAAACAso3VoucNbsHKSjvk3hnu+asX&#10;bOVq4l7w5Nza2r6jz9uqNvgdN3etHXn/DNtjYHt77IxBdZp/DmU7npp+9vMO+eVQWKxQWU1Jq7av&#10;7/fvVzis+wEnC34zXZ5URo8ebS+99FLUZy4IvuKKK6I+AAAAAAAAoHl4//337c0337TZs2dbZWVl&#10;NLRxnXjiidaqVf5uAVcfrVu3tvbt21uvXr1siy3SV5RJ5NFxy+3nry62Dxess8qqxjl13KpFmW3f&#10;p6396JCedvou3aKh2SnGsoLc6PM1aNAg22effWzXXXeNhmZn3Lhx9tZbb9mCBQusvLw8GoqQvjcW&#10;LVoU9TWuzp07W58+fWzvvfe2XXbZJRqaHb4D0svHZ6sY/mY0lnz8rSqEogt+xYeuI3q1rR2e7+BX&#10;9+099U+zXZPQ4XzEh7xh+BwPfiUMf8PhoXwEv+LDX4W+qgWs2sAAAAAAAABAc3HXXXe5x8MPP9yG&#10;Dx/uQs5i8Pbbb9tee+0V9TW+uXPn2tKlS90J/W233TYampmLn55nj7y73FaszawlxELr2q6lnbl7&#10;N7v7hH7RkMw8++yzNm3atKIrK8hNRUWFffzxx/byyy+7ljCPO+646JXM3HfffbZmzRrbaaed7LDD&#10;DouGIu7yyy+32267LeprfK+88opNmDDBXcxy/vnnR0Mzw3dAZur72Sq2vxmNJde/VYWSWwpZYNcf&#10;2duFsbr377WjF0ZDa8Tv3eu73jdMdiFrphTA3nx0Xxfuxu8xrIBXrjysd8r79uo1jSM3v7Iwq/ln&#10;S80677HHHnbqqacS+gIAAAAAAKBZUc0t+da3vmU77LADJ/FT6N+/vwt8VcNtyZIl0dD0VGur2E7g&#10;a1m0TFq2TKmsKPD57ne/S1lpIrQPtS+1T7Vv/fdBJlTTV6GvKlMR+pYW7S/tN+0/7cdM8R2Qufp8&#10;torxb0ZjyeVvVSEVZfCrmre/PL4mGVfNX4W9haDgVvcR1n2DQwqD3/v+NhndN/i8vbq796vW75Uv&#10;znc1iQvltNNOc1ddAAAAAAAAAM2JmutUza0OHTpEQ5CKavuq5cBsmm1VU53FeAJfy6Rly5QvK4Q9&#10;TY/2qfat9nGm1Lyzavq2a5e8gheKl/ab9p/2Y6b4DsheLp+tYv2b0Viy/VtVSI3a1DMAAAAAAAAA&#10;pHPFFVfYDTfcUJQn8outqeeQam9let/GNldMKtr7M+o+iutv2SHqS62YywrqT03TXnPNNXbLLbdE&#10;Q1JTWdD4SK/YmnoOZbMf+Q7ITbafrWL+m9FYsvlbVUhFWeMXAAAAAAAAADw1W8xJ/OzpRH6mivkE&#10;fjbLRllp2rRvtY8zVV5eHj1DKctmP/IdkJtsP1uEvpsrlm1C8AsAAAAAAAAAAAAAJY7gFwAAAAAA&#10;AAAAAABKHMEvAAAAAAAAAAAAAJQ4gl8AAAAAAAAAAAAAKHEEvwAAAAAAAAAAAABQ4gh+AQAAAAAA&#10;ADR5y5Ytc12pWLduXfQMAAAgMwS/AAAAAAAAAJq0sWPH2s0332yjRo2KhhS3zz//3MaPH+86AACA&#10;TBH8AgAAAAAAAGiyFPr6wHePPfZwj8Wubdu2rlOt31IOfw/ZuqMN6d4m6gMAAIVG8AsAAAAAAACg&#10;SQpD39NOO62kgt9tt922pMPfa4/oba+cv5X94dQB7nlTCIBfnLLSWvxoYp1Ow4rBna8vqV2mY/4w&#10;01aur4peSWzBykrb7vapddbFd71vmGzj5q6NxkQyibbhBU/OjV5FUxV+1tSpDKgseL5cFMt3Q6m5&#10;7+QBVvXzkQm72VeOsMOHdYrGRDIEvwAAAAAAAACanDD0FfXfe++9dTq9Pnr0aJs2bVo0VsNSqDtn&#10;zhzXffTRR3W6GTNm1N7nt1TCXx/2qqavp+fXHt7bpv94eEmHvwp7/u+ZeTbv6m1rQ4j3vr+NfWPU&#10;p+61xqSA6b43l7pl+/yn27th97+d2f2snz9nSJ1gRd2Vh/W2I++fQfibgrbNjndMtV8e3692u2nb&#10;z16+PqPgvSnR92c2Xanyge7oj8vdvvb7/fx9eriywOclfz5fW2VnjfqsTsB+5P0z3Wt/+MoAwt80&#10;CH4BoIhVVVVZRUWFrV271lavXm2rVq2ylStX0tFt1qlsqIyorKjMqOwAAAAAQHP20ksvRc9qJAog&#10;FAZrPB8EL1uWWViWD4sXL3Zhrg9+dV/feBdS+Kv3FCsFvgp4XfPOPRIHvAp/v7lH96ivdCjEU9ij&#10;gKdPp1bRULNd+rdzIalea8yg76NF62yrHq2tY5sW1qm6G9StjX20sOaigVyct1d322Nge3t1+qpo&#10;COK0bbSNDtiqQzTE3La/+ei+Nn1JhX2yeH00tGnThTPhxTTpusceeyx6Z+m5dvRC9zl77IxBbl97&#10;lxywhZ00sqtd+eL8ZhX4N7SXp660P7yzzLq2a2kHDNn0ucPmCH4BoAht2LChNuzVgV1lZaUL8jZu&#10;3BiNAdSlsqEyorKiMuNDYJUlAAAAAGiOLrjgAuvRo0fUV9PUs4aFXdj8s4JgBRMNQUHv9OnT3XM1&#10;5zxgwADXtHO869KlixtHevbs6bpiFK/lm4pqa5WqRGGqQh/VmvVBkGr9qanksKaab/5Xr2172+Y1&#10;A/V62ESwnvv3ZtLssrb92M/W2OszVrtxn5y4wr68w6ayk61V66tsxtKKqK+mtnO8Fms4zK+XQplw&#10;3Zt6U7faRtpWIV0M8NHlw9yjaPtoO/ltos43DVyo8tCQjjzyyKya0D/11FOjZ6VF+2vM9FV28f49&#10;64S+3r0n9a/zPRAXbyY+bCUgXkYS7eNiLgMNqV+X1ta2VVnUZ/bBpcNcFwqHXXdEb1txw/b21FmD&#10;bO3NO9TW0lZz0k0ZwS8AFBmFdmvWrHEBHlAfKkMqSypTAAAAANDcdO/evU74q5q9Q4cOrdMpsFD4&#10;e+WVV7r+pUuX1mkeuhBUk1fBryjw3Xnnnd2jQt6wE1/rV4Hv1ltv7Z4XG4WOmYa+fxy7zLb+2cdR&#10;X+lQmKPA53dvLU0ZvCgcOv0vn9rDp21ZGzAoDNL7FPxs07ONbb1Fa7v3zaXROzYFSgpqfQAk/v2a&#10;Vrpml33NY713t7s+ce85ekTuTaE+Om6Fezx9l67uMRNL11TaEx+ssOk/HuGW+47j+7mmsbV+TZHf&#10;Nv1++pErE8ma+77s2fmuBrbfn2qOW1R7tFDloaHpOzS8yCYZfR/re7YUzfu80lQfp2/nTTX+M6Wy&#10;oSbh1TS89qEeb35lYW2ZiZcRfZZ97eFSKQMNQc07f7H6e23q4vV23UsLo6HpKSjefUB7O+7BWe6z&#10;+tLUlXbaTl3tzN26RWM0PQS/AFAkVFtTIZ2a6QXySWVKZYvmnwEAAAA0N2H4q1D3lltuiV6pS+Mp&#10;vBA1/6zav4Xim2tWmKvANxEFvrrPrxRz6Cvf2D39yXM1i3vYfTPsnMdrAu9SpCBV9/XU4+JVG1zA&#10;qhDB194UNQM9+bJhdULXXQe0sxG92rrnPkBWsOff8/6cmvBG46l54OVrquz6I3u7YaJpqRnZMByM&#10;U4B06TPz3HPNS9PKVFjT0He6X/CrF2xVp1nrTIS1IXUxgIIyBWZNkd/XCrhF299vv7Cms2qCqvP0&#10;voOjCyUKVR4aQ3iRTSJHHHFEyYa+Xo8OLa1fl+w+Ewpu1RS8wlxfCzxsIl77XfeFDoWtCJRSGcin&#10;Lu1a2EOnDawNu9WNPm+IrVhb5e6nnK0Xqj+Taipa/jdrtZWVmQ3donTvOZ8OwS8AFAEFcjTLi0Ly&#10;zYcT/gIAAABobsLwd/fdd4+Gbk7jNUQwUV5e7h6Thb6i5p/VFXvoK8nu5ys+8FWn8XSP3z+cWrpN&#10;bCqIUSDjgwg9n7JonZ392Gcu4PF8LT2FgKoRqnE8H8r6gO/vkz53QaACwfnllfbm7NW1tUh9pxrD&#10;yShkVO1B1SL0tUm1PNOWrHehdLKaqF64Pgoxe3ZsaY9+bcusQ98e7VvlVBuy1Cmk89tP21/Bu2p3&#10;xmtjaj8k2p/5Lg+NJd7CQkjfq2oSutQtXb0h6wsZfLPp20YXf3i6MEKBrqRqTaCUykA+fb62ys4a&#10;9Zlb1yPvn2mfrahwnVoRyNa6yo3V+615VbQi+AWAIqCmeAnkUGgqYzT7DAAAAKA5UihxxRVXpA0f&#10;fMhayBq//rhMwW4yek1NQBd76JvK9S8tdIHvzGUVNYHvVwbYkO5tbObSurXbSplq3ik41f11VTNP&#10;tfcUtna5+sPaplt9GOj5Gp8K+DT+hHlr7YJ9asKyjxatc+PqPT5M9F1Ya9RTwHz3G4traxNq2gpt&#10;tTzDbq1pUjub5poVYqomYXNsRjYftP1VU3qLDtWP01e5Yf7erKpF7ffrt/feFI7mszw0Nn3Pxi+u&#10;URCsQLjUqaavaokqiE1En5f97pleW3M7HU1n2ZqaCkD6HtE+VYsCewxs71oT8AFwqZWBQlBN3Z+8&#10;uMC6tG3p/o6oyWek1qjB7yOPPFL9YSmzH/zgB0lPRC9ZssS++MUvui+H1atXR0Mb36pVq+yee+6x&#10;Qw891K1Dr169XHMFGqbXGpO2k7aXtpu2X0PKx7zVlM0111xjw4YNc9v25z//efRK6Vm4cKEr52HZ&#10;vf76690fQN9cT0PTfDV/bdtEXb9+/dxN9v/1r3+VXBCp75G//e1vBTs4W7Zsmc2fPz/qyx8tNzV9&#10;0VBU1gh/AQAAACAxHftLqiZL68sHvv7+vaUuUZA7uHtrF/K+cv5WLvTV81KmWrXJ7uurWq6q7Sq+&#10;1qZCGh/KqIbgktV1wyDdv1XN+/5izGLr1r6Fu9erqFagxs22VuFHCzcd5ysA1j1A5fx9erhgMRtq&#10;UlbBpb/HaDLhPJsbH/Anqk3dsU0L26pHa/dc42k/6+IANQutfaFtGm/aN9/loTHp4hrlJNJUQl/R&#10;vtPnSRdaJPpcqNll7Tvt/5AvDwpwQ+rX8HB836KAD4B18UAploFCeOS95TZqwgob2LW1XX5wz2jo&#10;5hQKd21Hfdei2AIPP/ywPf/881Ff8VOodPLJJ9t1113nrmK58cYb7ZJLLrHOnTu7YV/96lft008/&#10;jcZGtv74xz/ab3/7WzvrrLPslVdeqb2/SqlR2KsA+4033oiGFJcTTzzRXnjhBbeNw+6qq66y2bNn&#10;u3L8l7/8xTbqZhwl4rHHHrObb765IPfI1f19NO0HH3zQheL5ohCOe/qioanMcbEBAAAAAGxu+vTp&#10;7rGQTT774Nc3+VzqHn53efRsk2sP7+0CXzVnGvfajOKp3JOpA7bq4IKY0//y6WY1+hT4HDK0Y+39&#10;O8OQRuPqPboncEjTU+hz+2uL7cjhnWvvi+vnE4auqUJGf4/YJyeuqA2lNb5vDlX3nU3X1HOcAq5f&#10;Ht/Phd2vR/tK4VPYr3lpns2VDwG1fcP7+Yq2kZr2DWtah6HfZc/O3+w9+SoPxULh7x577OEqFyk/&#10;aSq0T7VvT/3T7Drhr/aFPg83H923dt956tc+VXPs/jOqR/VruKhZeNUM99R6wPQlFe77s1TLQCGc&#10;/7c5NmnBOtt7yw525m4195af+3mFDevZxq47ouYeyF/ZqasLh5u7ogh+Fy9e7GrKfvbZZ9GQ4qUT&#10;5QomFf4qZHryySftJz/5ietU01CvqUblnXfe2Wg1qjp06GD33nuvC/W22GKLaGjDqO+8169fbzNm&#10;zLDddtvNzj//fFejesiQIdGrTcO1115r7777rm27bc09NxpL79697aCDDnLbOOwuvPBCGzVqlGtO&#10;SLWV583Lvt38psgf8C1dutTefvvtvNX8JfRFY6HsAQAAAEBdOqel436dAyhkWNG/f01NUJ0TbQq1&#10;ftWUs2/WNh2N98exNbWqS4nCG9XEU9gXv9fmtr3b1tbuVZOtanZZTbXqNY17w5G93XA15ev5MEj3&#10;0w3DcQ1/7IxB7rmai/bT0HzVDHMimrZq+IbzVNPBagpW9+xVE8MKirKhsEnT9feq1XNNy9+3WCHU&#10;xfs37HnnYqP9ofsqaxtpm/hONULfuXioC4fVqelthXz+ddG2VA1fv1/yWR6KhSpzNcQ90xuS9qdq&#10;bqsZd78/1Okz9sGlw2ov/ojTvgo/o3rU94SGax8/eOpAVx789PT6nSf0c9Mr5TJQCH/7YIW1a11m&#10;Nx3dx9XuPer+mTZ18Xq75vDe7jtvv8EdXDjc3JVtbMTqfAqVvvGNb9jXv/51++c//2kXX3yxu9dG&#10;q1abmp9Qc8FnnHGGDR482O644w4XLDamdMujsPfyyy93tTz//Oc/N3q4V2pUS/bSSy+1WbNm2Z/+&#10;9KcGD67zya+LFEPZ9XRhgj5ze+65Z9Ll0teCAmrVvH766adt3333jV4pbvpO0UUX+fzsKQTX1b66&#10;Qk3Nk6jWr3znO9+p93121JS2ykk21qxZY7fccos9+uij0RBzz3UVXaH96le/srvvvrug8/v73//u&#10;vkNvu+02+/KXvxwNTU/7SJ+3SZMm2Q477ODKdincBynX9c0Xff5btCiKa8AAAAAAICV/7JQPvjln&#10;TxU81NKXv3XUlVdemVXwqwvE99prr6gvMzqOVfCr2r89e/Z0LQmG9/wNn9dHNsumQCFXNc06D0nZ&#10;pPPMZett65/V3Hc2Fzqpn4l8lhUUp2z2MeUhc8W8rdjnDSObbVefvxlNWaZ/qwqpKM72KoRSs7MP&#10;PPCAvfrqq9HQ1BRMvf/++3bOOee4e5LqHrsnnXSS/fvf/65tmvadd95xtUUVBoX+85//uPF//OMf&#10;12nqcubMmXbggQe6wCAdNcWSqLaUfpSptqoC4HhzLf6+wPvtt5+7l+rIkSNdiBS/F67uAau2719+&#10;+WU75JBD3Pr99Kc/tcsuu8wtn5Yz7qWXXnLrpBBBQVKi++wqZFITtdpOGlf30P2///s/16xvKD6e&#10;5q/tPGHChGiM5BLN+/XXX3f3lNX7Fcj59dej+n3NaI3XsWNHu+++++zFF190P3rD6Sxfvtxuv/12&#10;F1iG20/30Q0l2n433XSTu2JTw/W6lsWXHW0H1djWfFS7VdtZw/Sa7j+9aNGiaMo1/H7UvQq0fbQs&#10;WqZwXypc1b7SuqjTemm+kugevyqzuljga1/7mpuvpqvtH7/Prt++moZqRn/7299246vTcw3LB61T&#10;y5Yt3QFIvDlYbW+tq7a/34+/+c1vXCDp+eVUp/VSaKp1SlbmpT77V02sf+tb33IXkrz33nu23Xbb&#10;ubJTXwp9deCnsvPYY4+5Rx386Yq1fISK2Ta1myj0ldNPP90tZ3Ol7aLWFhT6Fjsd2Ou+5eHnpTHR&#10;3DMAAACA5kjnG8JOx/8Kff39KBuiadIBAwa4TufF5syZ484TjR8/vrbTOZlSolD3sPtm2vUv1z2P&#10;42l4fUJfAACQmaIIfnVF2/e//31Xu1M1DONBW5xCMgUfxxxzjAvq7rrrLvvDH/5g7dq1cwGTwkSN&#10;o9B3++23d0GQmhD2FA7ox5MeV6zYdC+CKVOmuB9ZCp6S6datm6vppnufqobym2++WWfa8s1vftMm&#10;TpxYZzpqFvbss8929wNWG/cKahU8ajrnnnvuZs3Garq6P6zus6r123///e2oo45yyzdu3LhorBo6&#10;ca+AcKeddkp6BV9lZaULGw4//HC3nbS9FHy/9tprbrl8mKzxFL5pvn48zV/bWfc1VrCeC4UcN9xw&#10;g6vFq/shqxap9o9qTys01P4aMWKEayJaFwGohqlCbG2DTp06ue2j7apwR4FouP0U9n38cd0fjvHt&#10;p+lpfeStt96yiy66yAYNGuSm96Uvfcl+97vfudqCal66ffv29utf/9rOO+88d//pn/3sZ7XhtK4I&#10;VcCqWqVqFlnlUOuiMvHLX/7SHSxoXDXZo+2tdfH30j3llFPcNOK07iqzqu2n7a95+/Ks5VfIrOEh&#10;rYPugaz56MIGXYnz3//+1w3LR/irz4UCKm033/yQTJ482a2Htru2v/aDyrMuTFBIvnJl3ftTaD9o&#10;m6pZae17BduqNaptGH7O67t/DzjgAFcD9+qrr3ahr/abXq8PH/p6PvyVfNV2zTZ00+dQFy2oiW5d&#10;2DJ16lT3PST/+9//3GMhfe9733PzLGTtYn0ONI9car+qpq9aj9B3RzHW9lV50ve4Lh7x6rO++UDw&#10;CwAAAKA5UsDr6bmaI9UF/mqJsKGaJlXlEQW/utWWKj906dIleqVGmzbJa84WK4W/179UE/Ce8/gc&#10;O+y+Ga5TrTANBwAAhVc07TsqoFUYpHvmKiBSGJaMQkrdc+P444+3xx9/3IW9eq6wRyHIrbfe6kJd&#10;/XBTGKpA1we8qomo4FRNNetKvk8//dQN1/zU9InC2lRNxKoWpO6B+pWvfMXNT8GYpnXCCSe4gE7L&#10;FtbQFE1bAaGmr5BOtRMVwCpoVLikZdB7wxPwurJPr+sqQ63fYYcd5kIN1SYeM2ZMnbB5wYIFLgRS&#10;zcs+ffpEQ+tS4KCapwpftdzaXgqcVctaAdwTTzzhllMh+e9//3u3Hf14mr+2s4JOhaBz52660Xim&#10;FBgqvHzwwQdr95cCToV8Ciy1f1QjVIGWQsKuXbu6ME/bV01/a/tonyo01I9wv/0eeughtzxaNx/O&#10;SqLt52lbaf3UlLFCGD2qdqjW99hjj3XbSMO1n7SNtN/8fW4V6CuEVK1L1fzUcmhdtFwK0FVrWTWo&#10;9WNd+0Pr4u+lq/2XiNZLZVZlSoGvAnZNU9tK81fTutovIa2DPi9adr8ttLyqza51z5XKgO61rSBX&#10;20NhlMq3aPvef//9LrRSudU8NW/NV+X6+eeft7/+9a9uXE/Lohr9Csq1TbXNtF664OAf//iHG0fl&#10;vr77V+Prs6Ga2gru9TlW2clVPPT1dBCYz6t+498VmdL2++STT9xzH8bq0VPtaZUdbQ91CsHDGqba&#10;zhqu7yXtYz3XdtdjuN56Hr7fvy8cRxcI+GmE43p6rmH+dS2Xli8ZhbYaT4/xfj9/dX4+mpYu5NC6&#10;qAypnGk8L3yPn47nt5M6fRfqdT1XyxN+HrqAI3xvuD5ab62/F98W/j2ibaaa2aJl1d8mDQvXz4vv&#10;v2Tz0XLoM59svEzkWgYBAAAAoJTpGFhNWarTc51f0IXtjUEBsC5e1vlIVejwXTwILiUKgHUfX93P&#10;N9N7/wIAgPwomuBXTbsqwFH4pRqgCraSUbimIPHMM890tUE9BYQKYBUwahyFtPvss499+OGHtTVa&#10;dUJdIYnCW9Uw1mui4FE16XQyPrzqL5G+ffu6oOu5555ztTk1v2eeecaFD1tttZU7+a5mqD3VLlYN&#10;xqOPPtqFgSH9qFOYpPBTAa636667bhYUqklbhaEKC8Lw9YMPPqitBah1TkQ1grW+2r7hPZSHDx/u&#10;pqlaop9//rmrLacflvHxtJ0VSI4ePdrNLxdaf207TwGa1lG1RFPVOlMwriBG89c6hnbZZRdX89sH&#10;rl6i7edpH2s/qMyJapzrak69R9P3w7UttX90scDatWvdMDXfrLIZr72rbbXjjju6spBtDTptU71P&#10;NWPD8qwf/gqKWrdu7cpPSOugMNsvq2h9tQ7xJsaT8U1Qaxq+070+t9xyS9fUtmpBqya+L1MqI9oP&#10;Kt+6UCO09957u22nQDKcv5ZRtZDDsqTa6wraVdb0ecz3/q2vZKGvmnfOd03XVBe4JKLvAO17UdlI&#10;FPRpm6r2tfaFp6BRFyuEgawoOFRYqm3pg/Kw5rB/ru9VBepxmrcCeE3DC+elLt40tZZLy6flzIZq&#10;tesiCE/TVBlKxge04XtE0wmDYdEy6aIW0dXW/qpqzUMXO3h6r7a/Xx+tt2qpa15aHzUpH24L0evZ&#10;hLEaV7Xfw/3nA+14udRyqGa8Fy5PprItgwAAAAAAAACA4lU0wa8oCNT9VUU1AMNmmEM6Ma7aoQpz&#10;1fRw2Kl2r5rI1WsK4BTcKfD091OdNWuWCxoPPvhgF9Kq5qDG03CdNFdQnCw8DSmUUyClGsp6r2qF&#10;KjhQeKIQWMGyb55W9zNVqKuaVWqiN1xendxXqKgapWHTt9oWqvUaUjCnkFhBmQ8AtOyajmo4KiRL&#10;RMGl3qOap9puoQ4dOrigXdtbAaPuKaJ103YMl1OdpjFw4MCcmxIOQ1/R+mhba3+kCiu1bbT/tC/j&#10;+0b9Cq20/cPgPNH28xTqaB3jtG3UtE4oWVlQjWuVQ91nVjWXFdSopnC2tO9Vc1Nha9iksqftrRq3&#10;2vbaj54uTtC+C/nwNl1T6Z5vgvqVV15xwbJqD2sfqSlulUvdMzfcTrqAQTWPdW9rBbVh2VDTywqv&#10;VX7CfalaiGoePeSDdgW5WtZ879/6aMjQV7IN3RS+Kmj1AbkPBMNatNo32n+q1a6LXNTpuULCeCip&#10;8FgXjai2qaapTi0iaFrq9FzDttlmm+gddeniF03Tz0vT8tPUftVrmq8fpnF0NbWWT8uZDS2HLrrw&#10;6yP6XKh86TOoeaisKAxW7Wc/bz9M79Oj+nUhTDyM1XJpHH2OffDr3+vXS/y6+GmpzKs2upZDtYY1&#10;DXX+PVoONROu8uMDYz+NRGXKb1M/jqalZRM1Kx8PdTVNjeOn7ZcnUwS/AAAAAAAAANB0FFXwK7vv&#10;vrsLnNTMrJqCjTdDqfBLgYJq/Oren6pRGHYKaFTbVqGFTn6r9pZOzvv7/Cro1b1dVdNV95RVc88K&#10;qnSCXSfufW26bCiAU/D6ox/9yIVguo+vaso9++yz7nUfmKkJ5fjyqtM9SrU+YWCWLJzUcmsbKTjR&#10;+vlmnjWdeGiZLQUKCrG17KpJGF9O7Rc1AxwGcNlItnxhjdpEFG5rGyYLYRNJtv1EQWqi2ouq7aou&#10;FYWbuh+vmhX2939Rs+OqJa1morOl8q0uk3mHdDGDD6fiUoXoId8EtZrwVlPJCn5Vy/epp55yTRzF&#10;7zvtA381Ax0vG2oOScGTPneqOe5pHom2tfja0fnev7nSd0FDhr6ioD5bPmD0QZ/o++COO+5wn2GF&#10;oaKarr4JYF/rVZ/fkMqx3z+arpoY17R0MYI6PdcFJXotTvNScK/vV1/2NS0FpwqS1UyVn5+WVd+t&#10;WhbVmhW/nJkKlyOTZrz9vHVRhr/frx6/8IUvuGBV3/me1iHRd7+GqZa11stfNOO3mS6+0OcwTttF&#10;NY3DmsGZCrepltvvm0MOOcR9VrXM+vvnhaG8HtWfrVzKIAAAAAAAAACgOBVd8KvwR004H3fccS5Q&#10;UyAa0olwhUm+eWLVVkrU6b0KZFW7UIGBmnTWCXOdONcJedUWVJijsEe1gxXMani8Vmqc7j+smonJ&#10;mqJWGHX22We7MEw1fhVqKhxQ07S/+MUvEi6r77RO6ShsUNiogEo1u9TsstZB763vCXxtW9UwVTPG&#10;y5YtS7iM6hQQNiSVCYXGCggbm2pzq0asmjbW/lX4rvv+KlhTuciWD3x9ANyYVH7UBLOanNY9nXWh&#10;gsJZT7WSRcFwonKh7t13362zHRYuXOjCrJDG077U51O184th/+rz5D9boUKGvlKfz6yWqz41PUWf&#10;95C+AxU66uIP38xzfe6VnE++/BWCvqPTNfHvxbeZp4seVPNaTf6rVrb+1vhawoWiC5vqewEEwS8A&#10;AAAAAAAANB1FF/yKaljp3qK6j+3tt9/uwiNPJ6nVJK6ahk1UY0w1enUPUTVd7Kk2rpr1VLirJox1&#10;L1ZNRzU/9ThmzBh3kl4Bcbz53Lg+ffq4ppv1HgVYiaj2qsIuX9tRIbOapvVBcEhh15VXXunub5pp&#10;E8oKedU8stZHNYy1fqlCRy2DAgJtx3gzwFqH6667zt1fWa8pANG2itf2FDVtqnkp/GxIKg9aP+1b&#10;1doOafup9t5ee+3l9k0had6qAakASk2Sq/air3Wr5fD3kc6Ggk/V1FO5TPR+1VpULWzNM13ZzAfd&#10;i1c1DXXhhWqVhs3xqgxvt9127mKDeNlXLWNd8KBa4QrAPDXnvGrVqqivhsqu1lVNrau8FcP+VVPX&#10;ulhE5duHv4UOfSWbWt6imrQqd+E9ahVYKqz1fEAaNvXsO9XkT8XfQ1gXMqhTcBlOO6TvFdWC1f5R&#10;88Tia7tqGRWm+5A0bLbYd2qOuZD8vMN77OpRzTwnq+FbH76JbV8zWSG8wvhQfF/Fhds0vFevn7aW&#10;Wfson7ItgwAAAAAAAACA4lW0Z3zVtOXXvvY1FzIq4AzpNTXXrOagw2ZlFarqZLlOtqs5ZE9N8mp8&#10;BVkKnXxIqtq9avrzt7/9rQuowvckoyBITePed999rinneC1NhVxaBoXWqvWrYFmBlZ6/+OKL9vrr&#10;r9cJzVRzWLUrFcwmusdrIkOGDHHL+pe//MWFAWq6NFFTrJ6WQWGWAmvV1gxrcWpbaZm0LdQdffTR&#10;brzHHnusTu1BDbv//vvdfYBTBReFoCBL+1zb+4033oiG1tA9SJ9//nlXA1f7uJBUM1W16xTsxwN8&#10;3eNWy6GgJl7rMl1NVjWTrKaiH3zwQVc+PU1HtTk1L+3jhqJgSfeoVlnWZ8NfLKAwT03JKnxU+Oup&#10;POuiAO0fNZ8e3ntX5Vuv+TKvR5VZ3VtYZVI18vO9fzWP8DOWCd2DVZ0Pf3UxRqFDX8mmeWvxNXLD&#10;Zpx1j18FhT5w9M0Ch+OoU+gbv69tnIJHNWXshU1BJ6ImnsPl0fKpzPomiPWaQt+wqWffJWpWO5/8&#10;vLVttI00T7+t9HnyzT/niw+a/bZQOVJZT8Rvj0TbwG/TcJv55rFPOOGElPsjF9mWQQAAAAAAAABA&#10;8Sra4Fc1D1V78MADD4yGbKJw6f/+7/9cAKVaeQopFRCfd955duedd7qmasPQRs3I6gS6aqUpPPLN&#10;OSugUg1G1bZUaKIT7Omo1uP111/vwjGdhFcgpZPyt9xyi333u991/QrLfvCDH9Q23awT62oCVPM4&#10;66yz3Ptffvlld09OLbNqeOmeqpk22dmpUycXJCvEVVCYSRPR2h7aLpqnmipWGKegUc06K1j089e0&#10;NJ6ac1YNTm1Xbd8zzjjD1TrTOqqmZkPS9lMQqTBEtQS1rf320/ZU2PWd73yn3k2epqPlUDCu7fXD&#10;H/7QbRdtxyuuuMLdb1ohWXivZi2Plk3bbdSoUS5wSkTrpenpAoBzzjnH/va3v7ntru2vixW0zRsi&#10;hAzp4gat05NPPumaN1eQqhrHqkWq9dJFGdr+2g8qz9ovqmmvcqILDTzVaL7qqqvcONpWelSZ/8pX&#10;vmInnniiGyef+1e17HWP74ceeqi2qeJ0tD91QYOnAFif84aQbeimsFIXlsTv5ar94mvQanupWflw&#10;HG1bbc9Mwk4fHOs9+t5MRdPTdDWup/dq/loOhZT6fMSbPFaoWegyrXnrfsPaNqHbbrutILWNtT7h&#10;vPRc6ym+LPoa1V78nsuSaB9r++rzU4htlm0ZBAAAAIDGonOFFRUVUR8yFZ7zSKdVi+K9HVA2y0ZZ&#10;adq0b7WPM6WKJyh92exHvgNyk+1nq5j/ZjSWYtkmZRuzrRqXR4888ogLl/7zn/8kDS9Vq1XNPqsp&#10;ZAUMvrlbLbZqA6rJU9UeVNPEhx9+uAstVbMtXkD9vK6++moXPvlwSuGxAigFBAqowtAqFdWGVPCq&#10;8E+1GjV/nZxXIKvATiFvfFq+NvCf//xnFwSoRpya1FWIHdZm1PKpBqkCNzWFm4hq7ilkUwiubaAw&#10;2FOQpXtMqongcBqqnaxATeG4llnBTKL5azw1Ia3msrVvRAG8whKFQqm2UaJ5q0ax3p9oP2tdn376&#10;abdNVBM72bKLah2rprW2u2rKKQTRvlOQqMDPS7b9/LQlLEuS7D0qN9pefvlU7tRU7M9//nO3Lf0+&#10;VMij2ucKuDQPLZOoeW8FXwpQFV5qvnpvuM6i6Sog1kUD4TZXeVYI65tjTbUOav7861//ursgIdV9&#10;mP14qpEYn0ZIy65mn3VxgWrXq0yLmgxX7W99NhVmq9wrCNay+m0XLqfu2X3XXXe5MqWLK1Ru9RmJ&#10;11ys7/4VLeutt97q7k+sMv3WW29Fr6Sm2tWFvnAgGdUgD2vhAw1Ffyd1cQYAAAAAlAKdM/EXKheb&#10;t99+292mqtioRUKdr/Lnn9LZ5c5PbMK8tVFfcdmpXzsbd8k2UV9qxVxWUH86H6lW1nSuNRM636hz&#10;kjpvj9RUwU2VJorNK6+84m4dp/PPmeA7IDfZfraK+W9GY8nmb1UhNWrwC6BpShVQoy41Be7v5Qo0&#10;JF18QY1fAAAAAKVCLXzphLRaCCy28wzFGPzqInNd/K/Wp+IXzifz6Ljl9t2n5tmKtalvW9bQurZr&#10;ab85sZ+dvkvyW92FfFlRK3rZ1HhG8VONxN/85jcu1Nt1112joamp8pgq3KjFSy6AT60Yg19VmtHt&#10;+VQhzVdMSofvgOzl8tkq1r8ZjSXbv1WFVLRNPQNAc6DgjR8gaGgqc4S+AAAAAEqJPxGtVr5UK4lm&#10;PJNTTV+FvmrpKdPQV3Sy+szdu7mT18VCy6JlyuZEusrK0KFDXYhBWWkatA+1L7VPtW8zDaZEYaEu&#10;fld4qJqjKB3aX9pv2n+Zhr7Cd0Dm6vPZKsa/GY0ll79VhUSNXwB5R43f7KnWr2r/AoWmwDfe1DoA&#10;AAAAlArV5NItoGbPnl00t07SraqyuS9iIelCXx3z9erVK6vQN6RaXD9/dbF9uGCdVVY1zqlj3Sdx&#10;+z5t7UeH9Mz5RHoxlhXkRp8v3dZtn332ySqYCqnmr24Lt2DBAisvL4+GIqTvjUWLFkV9jUv39O3T&#10;p4/tvffeWYW+Ib4D0svHZ6sY/mY0lnz8rSoEgl8AeUfwmz3dW1tNl+gRKBTdL1zNGvn7hgMAAAAA&#10;AAAAmg6CXwAoEgp9161bR81fFIRq+rZt25bQFwAAAAAAAACaKIJfACgyCn+59wTySU19KfQFAAAA&#10;AAAAADRdBL8AUIRU61fhL/efQH3oPh0KfVXbFwAAAAAAAADQtBH8AkARU/PPCoHV6bm+svnaRiJl&#10;ZWWuU1POCnrV0awzAAAAAAAAADQfBL8AAAAAAAAAAAAAUOKoCgQAAAAAAAAAAAAAJY7gFwAAAAAA&#10;AAAAAABKHMEvAAAAAAAAAAAAAJQ4gl8AAAAAAAAAAAAAKHEEvwAAAAAAAAAAAABQ4gh+AQAAAAAA&#10;AAAAAKDEEfwCAAAAAAAAAAAAQIkj+AUAAAAAAAAAAACAEkfwCwAAAAAAAAAAAAAljuAXAAAAAAAA&#10;AAAAAEocwS8AAAAAAAAAAAAAlDiCXwAAAAAAAAAAAAAocQS/AAAAAAAAAAAAAFDiyt56662N0XMA&#10;AAAAAAAAAAAAQAkqKy8vL+rgt1OnTtEzAGha3pw020YO7hH1AQAAAAAAAAAA5I6mngEAAAAAAAAA&#10;AACgxBH8AgAAAAAAAAAAAECJI/gFAAAAAAAAAAAAgBJH8AsAAAAAAAAAAAAAJa6svLx8Y/S8KHXq&#10;1Cl6BgBNy5uTZtvIwT2iPgAAAAAAAAAA0JD+OXWN/W3SKvvv7LU2f+UGW7+h4WPTNi3LrG+nlrbf&#10;oHZ28g4d7ahh7aNXskfwCwCNhOAXAAAAAAAAAICG9+SHq+yal5fZinVVtmJtVTS08XVt18K6tm1h&#10;Nxze3U7avmM0NHMEvwDQSAh+AQAAAAAAAABoWN/++2J7/uPV9vm6xgl8T9i+s52yU1fbf3AH27Jb&#10;azfs0+UV9sas1fbEhBX29Ifl1qVtCztmeAf73Zd7utczRfALAI2kkMHvwvVLbGHFEvd8ZMfh7hEA&#10;AAAAAAAAgObsuEfm23tz19nK9Q0fj+42oL394ri+dvDWqWvyjpm+yn7w7Hz7eNFa261/W3v2zL7R&#10;K+kR/AJAI8l38Kuw99/L/mujFj4bDanRu80W7vHQbvvaaX2Od88BAAAAAAAAAGhOVNP32SmrGiX0&#10;VS3fJ84cZK1alEVDUqus2minPDLbXvlkpR03omPGNX9bRI8AgBI2cdXHdsGUKzcLfcXV/q3u9Nqo&#10;Bc9EQwEAAAAAAAAAaB50T18175zv0Ldnx5bRs+RU0zeb0Fc0rt4zvFc7t9xa/kwQ/AJAiVPoe830&#10;X0R9qSn8VUCcytq1a+2GG26wE088cbPurLPOshkzZkRj5p+mfeGFFxZkHr/97W9dVyyWL19uF110&#10;kb3//vuu/5lnnnHbXds/F/H1mzlzpptHruLLVwwKWT6y5bePPhfFVK4yUd+yFlL5iH9P+C5f80hn&#10;8uTJtfPJ57oVq3B9E1HZ1Ocf9RN+h6YrV8X4fQkAAACg6Ul1bKLjER2X+OOYXORyTJ3uGDWV8NxK&#10;vKvvuqTTGOeYdP5I66btnAttZ23vxlao8zDhtAp1nH3Ny8vyfk/fKw7tZc98c0ja8FfNO2cT+np6&#10;j96r5dbyZ4LgFwBK3K8/+2P0LDOu9m8GNX/POecce+qpp+p0p5xyiv3iF78o2A+vrbbayu655x73&#10;mG/f+c53XFesjj/+eLvmmmusXbt20ZDshOunH0W33367e47C+M9//mO9e/e2Rx99tKjLVUMYMGCA&#10;Pfjgg3W+K7Rd5NZbb83Lj/9kdFDw+OOPR31NX7r11XfzVVddZcuWZXYggMSy/Q7t1q2b/frXv7Zd&#10;d901GgIAAAAATV++jsl1Piw8p6Buhx12sLvvvrtg5xQKeQ4yER2vT5o0yYYPH27//Oc/sz63qu2g&#10;cyyffPJJNKRxxPd5fc9nNqR/Tl1jKwoQ+t50dB/be1B7O2lk12jo5tTEc7p7+qai92oaWn6tRzoE&#10;vwBQwn792UMuyE3nsO772Q1b/yDqM/v38v+5msLZOvDAA91jMdS4BBrTZ599Zr169SqJH7aNQdvl&#10;zDPPtAULFti8efOioQAAAAAAAOkdffTRTeqcgj+X+tWvftXKy8s5t9oI/jZpla1Ym7/g14e+8p0n&#10;59rv3lrqnidyyk7JQ+FMaRpafq1HOgS/AFDCJq6aEj1LTqHvRQPPspEdh1vvNlu4YTX3/V3snudK&#10;V6b96Ec/sscee2yzJlh80yXqwuahEzU7oyvW1IyHrhjTePFmVvQePy11Gs8Pj08r3txxOL3wNT/8&#10;X//6l1s+P21N09N0NX3/2kMPPZS2iZFwvdVl0zS21ss3Z+KXz29bdX5dw3mE6+rXT8un6cyZM8fO&#10;Pvvs2uX12zk+PS++vv/4xz+iVxLzy5toGcVPL9E29cO0vKpBHi6XLwd+vyTahu+8807t+IleD7dR&#10;/HVNP5ynL09x4TKo89vab8fRo0e7LtH8ReP7MqP3+3XWo5+muvj846/7+Xq5rJse/Xu0PEuX1v0h&#10;Gr4evq++tL9XrlwZ9W0qM9qGXjhM65LucxnSe//whz+4188///w620JX7fr3x+eZ7rMQl8u+9OsS&#10;fj4SlZVU+zM+33vvvTfp+orWQbV99dnX+vmyk+36+s9psvEzmV6qbZNIqmlqPfy6eH77+m2gx7DM&#10;hONrOvG/VXfddZebX1gufFl866233GP8O1SSlSu/zfy4fpnVJRpfND//mt6rfR0fBwAAAABypeOR&#10;+DmX8FhJ4scl8fMF8WM7df74To+JjlGzPR7MhKat4zodN2ma/thJXbh+4bGkliPsFz++lil+XCnh&#10;MVx4jK7xw+O1cDpeovl5Gl/jqhbzdtttZ0OHDrU333wzerVGfB7ih2maqu2reWibh+MlW2bx71c5&#10;8ONofH8M64dpup7eHx5f+/eIphff5/Hljk873CZ+u4XTTrbNQppffN30PL7/0vnv7PTH2+fv3cP6&#10;dm4V9SUXD33vSxH6yv6DO0TPcuenkcl65CX45T5iAPLtv7NW26XPzLM97p5mXa/50Fr8aGKdTsP0&#10;msbRuM1VvLavQl4f7ooPfUXNO4fjL8qgpnCcb77VN4OyatUq++ijj9xwNXOpWn76Ay6+aZZLLrnE&#10;rrvuOveH2L9PzeR6unJPV/CNHDkyGrKJfjw88MADtc3I6lHNoWi4n5b/A68fCWoyZdGiRbU/NiZO&#10;nGh9+vSxfv36uf6QAqk33njD7rvvPjdtNW2teWk6er+ak9EPMr2m9Zs1a5YLApLRMmneGte/Rz/k&#10;HnnkkdrlyYaWz29bdWpWWCHEPvvs46Z/xx13uB+J4Y8zUVOjamLFN7+rfq3TZZdd5p7rveqOOuoo&#10;FxLlur6iebdv3772Pb7p42y8/vrrrlkYTUPLrR+Q2mZ+v2h9w20Ybhe9HjY/rnFSlT8vnKce47Re&#10;l156qXuvxtF2VNnSD12VcS3nkUce6ToddCRrFuiVV16xH/zgB24a2vapyrNovlp+38SRn69e9+sW&#10;ljGte7p10zSfeOIJV1407Nxzz7W///3v0dg189Qy+GXSeC+++GJWP5wT0fJqubX/smk2KdXnMk7r&#10;p9e1bTW+n4/WSU0n6f2+PGr9JN1nIZls96VoXV577bXacRKV1XT7M5zvBRdckHB9PTU3fOONN7rP&#10;vsqQmiD366va6ZqGOn3Ok62vlkvfBdom4fh+O2ay/TLZNqF001QZ0ndduF3C73btb203dXqvllXb&#10;1R+YSvxv1UEHHWTTpk2rvXJc663paBn23nvvzb5DJVW5SkQXhvjva423cOFCe+mll9xrmlaqzyUA&#10;AAAA5IPOEfhjLR2X+HMMku64RMdg999/f+3r6nRMqvfotUTH5NkeDyajYzSdCwrP6c2fP99Wr17t&#10;pqtjNo2T6ljSHzNncg7SH6OLn1Z4Pknjh7WP9ahjSrUG5+m4VcfPOjaP8+PrGFHnlbTttC/8cXQ6&#10;es8Pf/hDt67a5lp/yeS8Qngsq32p5dQ20vkDDdP0/HkXdTpv4c+HqdO8dHyr6SQ7D+Pp/Zq2P7+o&#10;Ts99k90qD+H5CfWLP8ZORvPp3LmzOxfgpTrnm8z8lRuiZ4kp9P3tSf3t2bMHpwx/sw19ZcturaNn&#10;ufPTSLceUu/gd9y4ce6k56uvvhoNAYDcjZ+31o7/4yw74DfT7c7Xl9h7c9ZYeYK29zVMr2kcjav3&#10;6L3NSbypZh/y3rDVD1z4G4a+ryz7r41a+Kx77k1K09SzArjwCix1+lGiHwbhjxj9sdcPENEPGZ1g&#10;P/30012/6HX9sFGYpPfpR5h+LOgPviT7Q63XNZ5+ePr56VH9+tEo+vHgr5DTjxr9EOjYsaNbDv/+&#10;cPni9IPFv6YfcRs3bnT3xpw8ebI7Se/XQ+Oo2douXbq4/kQ0Lf0Y8tPTo+ZdH375/LTU6cpA6d69&#10;u/vRkwltG4WyRxxxRDTE3HMN0w/gXNZXFIz45r/9MuoHp9+3mQjXSftP0wz3y8CBA92j16lTJ7ds&#10;/vVwPdKVP0/ziP84DalMKdTVe8WXu2x+lIuCf1+u05VnTTfRfBVSaXto3XSQEV93zSP84Ruum+ap&#10;gyv98PfDNG3NwwsPUkTjZXuPG18zMvyu0D7Qj/lc7n+c7HOZqVTlMt1nIZls96UXjhMvq5nsz3C+&#10;ufAHe+Fnwj8PDwQ9rZu+C0Lh/cPTbb9sto2Xbpr+ami/Xfw8tF+17fS5Ccu4hmm7avxwHf34onHD&#10;g0a/PxJdgORl+32n1/13m7aB/l7p86bx030uAQAAACAfdKzhj7XCYzMd/6Q7LtHw+PkBHTPpvEwi&#10;uRwPegow4+cURGGnP44Tnd/x0h1Lat6ZnoNMdz5J4+t9/hhSj4cddpg7JtR6qdM5o3D5Qhpfx7Xh&#10;+S9JdR4inWzOE/ljWa2HXtd28fsoPO+mYToPpXX3tKyaRib8MXi4HXU+wZ8vDc8viOanY+V0/Hh+&#10;X/qypuUMy0c66zdsjJ4l9reJK+yt2atttwHtk4a/uYS++ZZuPaTewe8uu+ziNvyYMWMIf9HsjR07&#10;NudOV/00dw+/u9x2vfMTe25yeTQkc3qP3qtpNBe9W2+q2Stq9lk1ehX6KvwNQ1/dCziud5ue0bPE&#10;dAWXvwLLd/rj738YeOEPBP3Q+fjjjzcLgXRlmBdeJZfqD7VeUwAR//Hnr8AT/aDyJ951Ql1XsHXo&#10;0MH9wNEw/WhLdiJfP1Tj6+JpWvqhGC5TpkGr1scvq8LzXKVavmxpfbRc+uHll03PNcy/nsv6xt+T&#10;i2zvk6vtomXz9F5NQ+uQSfmTVMutcqMyFQ+c9UNXFxVkE0CG65auPK9bty7hfD2tW1lZ2Wbrrs+O&#10;1t0L183PMz7NsN//+PfbLNurcEUHAP5qXl2lqWVSp2lmKx/lPtX+TfdZSCabfenF10XvD8tqJvsz&#10;289HnKYV3x5aJh9Cxuk1HQD6C3/iTS6l236ZbptQumn67aJ+TT8MadWvz038QiXV2FeN61BY7v02&#10;8NPU34x0Vwpn+32XbN/5bZTqcwkAAAAA+RA/LtGxkC6u1jFVpsclOib0TfcmOtbycjke9BQMxs9B&#10;hpUrJH6Mne5YUjI9B5nufJLGD4/X9Ths2DD3XGGnzhXpnFEYknuJ5hs/Js1FLueJMqVl8vtR2yRd&#10;i4Ce5pvJ/HTuKb6N09E5YN9yV3heIBttWpZFzxJbvGqDHffgrKThb31C30+XV0TPcuenkW49JC9N&#10;PX//+993hZXwF82ZvuBHjRqVc6fwtzlTYPvNxzY/CZ0tTaM5hb8hhb7XzPhFbfgryUJf6dW6R/Qs&#10;f/QHPgyBws5f0RVeJac/1ApnffgU0meqvLw84Y8/H0Cr0x96/cjSDzT9wdcPAS2HhulHV6oT+fnk&#10;f7Tceeedtc3gKDwvBtoe+uHnm34JO9WubCoyKX+5UnlMdnCTiXTluWvXrtGY2dE614c+Q5q/lkPl&#10;1QdouQTAoh/3F198sTvY0/1ncj2AKZR8fBYy+W7KVX33Zya0TxSWJqPtoHXxTS7pIM8HwOm2Xy7b&#10;JpN9Eh6s62+H+nVArXVRWUt0oVKqZtjl6KOPrv37kezgHwAAAACKSboLRnMJ+ZLRsZLuq6pjQl0g&#10;rOMsne9SAJtIIY+VE8nkWDLTc5CaVrrzSdr2qtWr257qmHr77bd389d7Nf0hQ4YkXEe1sqdjzvgF&#10;ywo8w1sQ5YuWJ1c+5FeArosGtP7aJpnW+E3H349YNcD9ts609auwNTB16S7eTqRvp5bRs+SWrE4c&#10;/ta3pu8bebhVpZ9GJuuRl+BXijH81ZfNvffeW3vVgMI19WfaZXK1gU44qcmDyy+/vLa7+uqr3b0R&#10;60v3AfP3ApMVK1bYTTfd5OYxYcKEpMPQOHR1zWmnnRb1ZUdfWqneq30blrF4Fy8PyfpFw/70pz8V&#10;1cl4NdGcKvT94NJhVvXzkbXdfSen/mOjaTWHZp8V7o7sODzqqxGGv6lCX+kV3As4X/QjSD/y9P2b&#10;jH6A6oeRfvQ8+eSTSX8Y6TOlGqepfrD4H3DPP/98bb9O9OsHmIKrXGvLaT0UJoSfE/8DNhGNp/VR&#10;+BCGDfX5sZVPidYnlO365iof01T4GpYvLbOvKZtJ+UtH5UXlJr7vEl1JmY105TnZfD19RuJNHofr&#10;noimqYO++DSTzcMHfirH9bnqVMuqppw0jfB3TCLJlqVQ0n0WMpHJd5OorKrceOH+ymV/5iLR+uq5&#10;hqWbj5ZRB+c+ANZBf7rtl+m2CaWbpvjvet0zWQeIvvmsZGU8E36aH3zwQU5XCucq288lAAAAAHg6&#10;TlN4mej4SbfBiZ8H0zFmOK4/t6FjoXTHJQrXdM5awaoPUvX+ZBfF53I8WB+ZHEtqW2RyDlLTSnc+&#10;yZ/re+GFF9x21nR0HKlp617KyY6xtV8SBdQ61tb2Cm9NFpdqWxbivIKO+0XL5gNvTT/Tc3mp9onK&#10;joJzXRjgLwTwy5sJvy9V8UfbXM/Dsp6J/QZlNn48/B178dBNoe9TuTXv/MSEFdGz3PlpZLIeeQt+&#10;pdjC36VLl7qrJnzh983pZtpNnz7dvS8ZhbsK1XSVR0gFVoVX4Vqu9N5Mq7mjeOyxxx517iuQiR49&#10;etgFF1wQ9SWnLzJdcXPbbbdt1u20005uHNUY+8lPflLbn4jCMIW/xeSqfy6Inm1OIe8OfdraS1NX&#10;WosfTbTfv73MvrVX97Thb6ppNiWn9tm8hppC3wumXJky9FVgrHsA55u/+uqRRx6p/SOvP+wqu2EN&#10;Ql1dpx8C+mGU7P4X+nuiKwqfeOKJ2h8eoqvD1NyIpu//6Gs6auJZ/f6Pvn4EJJt2OloP/QDWjzLR&#10;vLROn3/+uetPJvxBpvVtrO/x+I8/fzWjXx/xV25qO+W6vqloP2ia2g6+LOjHbH2mKTrACMuXgkWV&#10;Ja1jpuUvHZUb7TttG9E0HnjgAdcMj7ZtLjIpz5qvDgjir6vzIVV83fV7JVlgpX2gg7NwnlqnsFxq&#10;u/janKJp5/oDOqT366rN8D4+OgDQtHW1q2iZtL71keqgIpF0n4VMZLIvPZUbv/5hWc1lf0q69fWf&#10;O/9d5A9Mw/X1zxPVhk30efHrqPHTbb9sto2XyT7xZfnvf/+76/fL7oeHn1eJl+tE9F6VU81X+0L7&#10;xIt/h+aTX+ZUn0sAAAAASETHLWrd7u67765zfKVjCh1fq2WjkIb7C7J1fKRjVB2z6Rgok+OS8PhT&#10;46mVu1B4jJrL8WB9ZHp8r/G0jKnOQWZyPknrp/NC2kZab1HYrWnPnz8/4bG8pqGwU9tax4IhPz29&#10;rvHSnTPR+8MKA7meV0gnDMC1XL/4xS/qnMtLdV7CH6uH9y7WOmk7+mmE504VMIf7Kh2tlyq45bqO&#10;J+/Q0bq2yywS9eGvmlfu36W1G/bj5+fbfW/mdk/fpz8stzHTV0V92dN7NQ0tv9YjnbwGv7Lzzju7&#10;x/Hjx7vHxqQPqwI1X5PyyiuvdP2ZdqlqYIa1JnWlyE9/+tPaEM5XT9c2CGtaFoIP+sLwD41L+z+b&#10;8PfUU0+NnjVP/521OuU9fc//2xwX+B51f80FFvM+r3A3MN9vcAfXn4ymqWk3dbkGuIkC43zQj5Af&#10;/vCH7rm/x8bZUZMw+pHj+R83aiokUfjg6T2nnHKKu4eIbwpFV4JpHv4Hk/7Qd+nSpfbHm4brZH66&#10;aaeiaai5Wv340jy1LoMHD07atEl8fHX64aIa+foxku9mW9LxP/603fQDVdv7xhtvrLN8eu2SSy6p&#10;Dfi0TbVtM1nfTPhtoh+DvizoHsz1bR5GTQptu+22tdNUsKh10zr69ZBU5S8dbRM1X6QDGj8Nldf6&#10;Nhedrjxrvton4eui+ep1XRWpH/l+3XQwdd1116Us5/Fp6iDvy1/+cvRqzTJp3bSOel3T1jz89vI/&#10;0PVjP1s64NQBgz8g1bKoNrEO+DQvHZwce+yx0di58euu5c/kYCHdZyFTmXw3qawedNBBtds2XlZz&#10;2Z/p1teXIzUhpe2s/ttvv732s61O6+6XI07DfvCDH7hl8ePrc6Bhei2T7ZfJtgllMk3Ruuv7Q+U1&#10;XHaNo23py5W6cFun4v9+aBrhssW/Q/NN8wu3UfxzKf6iDwAAAADwEh1LqtNxW6LjyQMOOMAdO2oc&#10;HUeG50d0XJLN+QJNX+OrlqpqA0v8GDXb48H6yPRYUuOlOwepZcvkfJLOPeoY0oeOftrKocKLiT0f&#10;gCabrz9vopBXy5zunImvqKDzNDrPkst5hVTix6raBl/72tfccB9Cx/d5yO8THZPr/epUrjRs0KBB&#10;m51vEK2z9mEm5520jbWtk23vdI4a1t66ts08ElX4e/jvZ9jKdVX2l3Er7NYxi6NXcvODZ+dbZdXG&#10;qC9zeo/eK1p+rUc6ZdUFK/s5JaGar2riUjtYtX/zIVmb8Y1NV0/oQ6Z11Qctfm8+/7pCYTV3qC8P&#10;1RC+//773evnnXeeO6kuCpAVEis01wdLH4awFrHeq/E1L9Uk1ofgzDPPdEGvAuhUwxQqvv3227XT&#10;0zzOOOMM99wLx5dwmZEbXRWjpsUV+KSiCwz0RZWOLiB4/PHH65SbRPy+1B+ksCyoX4FLWLZ8ufLT&#10;82XW8+XJ0zLoj1Xbtm1typQpteVE4mU2/t5ULn1mnt35+pKoL71/njfEjhjWySYtWGc73jE1GprY&#10;JQdsYXcc3zD3d83Fm5Nm28jB9b/Prmr4/vqzP9rEVR9HQ1K7aOBZBant29TpO/KWW25xn9tcf0AB&#10;aB500KbA9bLLLuP7oogV035SwKwrn+t7gQkAAAAAiL+QlGMMNBUKu2+99VYXRIeBfDae/HCVXfzs&#10;Evt8XVU0JL1hPdvY1MXro776OWH7zvbEmYOsVYuyaEhqCn1PeWS2q+3bpW0Lu/u4Leyk7Ruwxm8h&#10;Qt9ipnuBiUKzeOgrCtkUrKmavx+3MTz22GN1AjkFzL55B1EYrRNePvQVja8q/AoNkRs186Aa42rG&#10;ORm9nknomy8qjxdeeKEL/xXaqqZ4GPrqvnm6iEG1x/WooDksK6KyoeloHE1LFPrqM+BrvCv01Xsz&#10;vc/1azMyr5V73RG97eCta77YMqnNm820S5nu9XvRwG/aab2Pi4YkpvHuHXEzoW8GdMWamoZRKOCp&#10;6Rg1p5PLFWUAgOKjq9R1pXZDhr46UNUV3GFtXv2t0VXPyZodAwAAAACguVOLirrHtW/mOxcKTY8Z&#10;3sE6tckseJV8hb6iAHefX0/PqNlnjaNx9R4tr5Y7k9BX8hL8Fmvoq9qWamZTNS/l3nvvdf2ZdLof&#10;cCo+FFUzcIloW+RSYzYM50TNBqsZ6VS1PFPxzVCr03PRDbB10klUg1PPNR8f3GneCoJVUxi5U/ir&#10;moGJwl81Ba37ARcDlWXtazVH6cuZHtWv4eEFACqf4RfrunXrXFkJPweq6ZtNmZ26eF30LDWFvj8+&#10;tJe1aVlmn62osMczuCF6ptNuChTqntbneBfs+hq9agZanQLhG7b+gXtN4yG9eNMm6grVNA0AoGHp&#10;t4suclPzU2oSqyHpb0j81gCJmiMDAAAAAAA1dPG0jp2/+tWvuuytPn735Z62W/+2WYW/+fTenDV2&#10;6H0z7MsPzbI/vb/cZixd72r2qtNzDdNrGkfjajm1vFruTNU7+NWJk1Kp6etvSp0JhXZNgUI6nWBS&#10;p1rIIQV6vlammvj1obe/P3Nj1lRuKnz4G1ItX38f6GwooFezzeEFCuritXKzpTKgacfLh+8Pa4Or&#10;HIVfrKrpq4BX5eeee+6pvaAgG+UZNKtw5m7d7JIDerrQV/f3/cM7y+zlqSujV5PLZNpNjYJdhb4K&#10;fxX2qlMgrAAY2VGTIU899VRtp/tmEPoCyIRqkOrvIs08Fyf9ltFvKnX1PWDMhZ9/+DeG0BcAAABA&#10;PqmJZ5p5RlOhspzPY+dnz+xrx43o6JpPbiyqyfuNv35mQ3/+sbW5YpLr9FzD9Jpo+bScWt5s5GWt&#10;dtlll6IMfRWwqQarmtSVK664orZWa7ouXRO8vnnnZOGowrJcQrBiomC41NehGCj8VQ1fLx4EZ0qB&#10;k2+KOezCaecqUais/kz2v+4ZrSBbNf+vvvpq917dtzpTndN8uR4+rJPddHQf69KuhQt9f/bvRXbd&#10;SwujV1NLN20AAAAAAAAAANC8qAat7pk7qGsr69quuHIELY+WS8uXTU1fr95royvWv/SlL0V9zYdv&#10;2la1JcOmcD3fnHLfvn2TNgddTHRf1nigqCanqd2WH/5Cgoa8p282koXKmTbZrPDZv0chcPxe0qkM&#10;69k2epbYV3bqagO7tnbPH3p3ecahr6SbNgAAAAAAAAAAaH50z9yJFw+0+7/cy766YycXtqrV0cag&#10;+Wr+Wg4tj5Yr03v6xjX56nC6z69v4lmP6s+0S9U09F577eVCb9XsVc3IMPxV4KWmb0XN5cbDUwXC&#10;fnwFx1OmTHHPEylkc8u+mV7x9/pVp6YJ89GEMEqDr70ev4BhwoQJdtNNNyW8sCEVhcC6T3SmZfeg&#10;rTpEzxLbb/Cm17+1V3er+vlI131w6bBoaHLppg0AAAAAAAAAAJqvo4a1dzVrFbYuvnKwfX71kAbv&#10;NF/NX8uh5amPJh38jh071u69914bNWqU67/55ptdfzZdMgrL1MStQl2FvzfeeGNtE7k+9FX4FTbD&#10;q5q/qgEsjzzySEbN6armpMZTCFcI/h7AvpledXquUFvhNpo+hf8HHXSQPf7447X3fFbY+8wzz7gy&#10;4IPhRDSewuHwIgF/McNOO+0UDUntlJ2ST192vGOqtfjRxM06DU8n3bQBAAAAAAAAAACaiiYd/KpZ&#10;XXV77LGH61cI64dl0qW7d6oCs5/85Cc2ZMiQaEgN32yuguGQhmuYQlVP4bC6uOOPP77OeIWidTjv&#10;vPPq1ErWfLX8qQI/lC6F/fPnz3chv7+gQGVd4a+/z68uZFDom+4zoDKisvL222/XXvigaWhamQa/&#10;qtF77Hado7780TTD2sIAAAAAAAAAAABNWVl5efnG6HlR6tSpU/QMKF1qOlw1yHVBwQUXXBANhTd+&#10;3lrb9c5Por78eP+SbWznfsV9j+o3J822kYN7RH0AAAAAAAAAAAC5a/L3+AWKQY8ePey0005zHTan&#10;gPaPpw6M+upP0yr20BcAAAAAAAAAACCfqPELoGg8/O5y++Zjn0V9uVHo+43dC99Mej6oxm+LVfOj&#10;PgAAAAAAAAAAgNwR/AIoKmr2+ap/LrDnJpdHQzKje/reeFSfkqrpq+B3nx0GRX0AAAAAAAAAAAC5&#10;I/gFUJT+O2u1PTFhhb02Y7VNXbzOytdVRa/U6Ny2hQ3r2dYO2qqDnbJTV9tvcIfoldJB8AsAAAAA&#10;AAAAAPIl78FvZWWlrVmzxtq0aWNt27aNhuaO4BdAU0XwCwAAAAAAAAAA8iXn4Hfjxo02ceJEmzZt&#10;mh1zzDEu6J0xY4b97W9/s1WrVlmLFi1szz33tCOOOMJatmwZvSt7BL8AmiqCXwAAAAAAAAAAkC85&#10;B7/jxo2zp59+2rp3725nn322tWrVyh5++GFbsGCBDRkyxNatW2fz5s1zwe8+++wTvSt7BL8AmioF&#10;vyMH94j6gOK0tLzSenRuFfUBpeW5NybasfuPjPrQULTdjzx4z6gP9dFy/aroWf506dLFZs9bboP6&#10;dYuGACgFb7/9tu21115RHwAAAAAk1iJ6zIqac/7ggw+sf//+du6557pwViHv4sWLbfjw4fa1r33N&#10;hcHDhg2zyZMn2/r166N3AgAAAAAAAAAAAADyLafgd+3atbZs2TLbdtttrUOHDm7Y7NmzraKiwgW/&#10;atpZ3VZbbWUrVqxwtX8BAAAAAAAAAAAAAIWRU/Cr+/tWVVVZx44dXb9qACv4VQg8YMAAN0wUBAMA&#10;AAAAAAAAAAAACiun4LdNmzaueedPP/3UhcBq4llNPffu3dvd81dUK3jKlCnWtWtXa9u2rRsGAAAA&#10;AAAAAAAAAMi/nIJfBbm6f+/48ePt4Ycftr/+9a8u6B0xYoR7fezYsfbAAw/YnDlzbLvttnNBMQAA&#10;AAAAAAAAAACgMHIKfmXfffe1XXbZxTXxXF5e7p7vueeergnocePG2fLly+3AAw90wwAAAAAAAAAA&#10;AAAAhVNWXl6+MXqeF2r6ecGCBdatWzdr165dNDR3alIaAJqiNyfNtpGDe0R9QGYWLlxozz33nLvw&#10;qj4GDRpkxx57rLtNQypLyyutR+dWUR9Qfw1Zhp97Y6Idu//IqA8NRdv9yIO5+DMfWq5fFT3Lny5d&#10;utjsecttUL9u0RAApeDtt9+2vfbaK+oDAAAAgMTyHvzm2wkP0Uw0Gs4rF1Le0HAIfpGLBx980EaO&#10;HFnvFjXeeecdmzhxop199tnRkMQIfpFvDVmGCX4bB8Fv/mQa/D799NN2wgknRH2pEfwCpYngFwAA&#10;AEAmMmrquaKiwj766CP74IMPsu70Pr0fAADUn2pJ5uM2CppGfWtcArmgDAP5pdA3fAQAAAAAAM1X&#10;RsHv2rVr7cUXX7Qnn3wy607v0/sBAAAAAPkTD3sJfwEAAAAAaN4yauq5qqrKVq9e7e7f623YsMHG&#10;jBljs2bNsoMOOsi22mora9GiJkeeO3euvfrqq7ZixQo78cQTbejQobWvZYumntGQdp/5k+gZUHgn&#10;f/N7KZt6njFjhl133XX2+eefR0Pquuaaa2zXXXeN+rK3fPlyu+qqq9zzG2+80d2bvZCeeeYZ+8Mf&#10;/uCea7l/+MMf5uVe8I3Nr9c555xjxx9/fDS0cK6//nq79tpro776yWRamTT1/Nvf/tZGjx4d9W2i&#10;5kRVhvUbobmJb5OGKh+loCHLME09Nw6aes6fVE09pwp5UzX7TFPPQGmiqWcAAAAAmcj5Hr//+c9/&#10;bOrUqfa1r30t4Yl71fL985//bJ06dbJTTjnFWrZsGb2SHb0fAJqidPf4TRf85hKqKYzaZ599XPDa&#10;kMFvfF0IfnNXSsGvNKXwV79t7rnnHjvppJNSrk+y7REvI+HnMVPvv/++vfnmm/ad73wnGlJ6ijX4&#10;9d+Jc+bMiYYUR2Cv7xjt92y+MydPnuzKaK7fsfrOvv322+2yyy7L6bObSfD73D+esofuvy/q21z/&#10;AQPt+p/dZl27dY+G5MfM6dPsp1dfYUOHDbdLf/yT6m3UPnqlOCULfjOp2Zss/CX4BUoTwS8AAACA&#10;TORUDXfVqlU2YcIEGz58eNITSho+cuRIW7Bgga1ZsyYaCgDIlkKhRx991J566qna7sgjj3Qh6sSJ&#10;E6OxUlNgdcMNN9QJoxT0/vrXv3ZdoWv7en5dVFu5KYS+olBI+6Sxw6Fx48al7RRsFZL2qy+j2s/a&#10;39mU02KmbacQTL9/UtF4kyZNcsHKHXfc4baFwkNReKfPYqLPYyYUAOp9TVGi8hrvCll+tW3PPvts&#10;O/fcc2vL8IMPPmj//Oc/XUBfSrQujz/+eNTX9CnIvfPWW6o/V83reEOhbroOAAAAAAA0PzkFv2r6&#10;uaKiwjX3nIpObAIA8m/gwIHu8bPPPnOPonBCzev77qKLLnJBib6Lb731Vhc6iYIjdbowR+P48dT5&#10;fo171lln1U7Lv9dTsOBf03Pfr8c4vffSSy91AaCen3766bXT8/P009I8VdPM03MN0/L+4he/cOPo&#10;eaK/L5qmn06iafmwzb/u19vz6/DQQw/VLpPfpmHw45fZTz/Rusfnle2y5GL8+PH2j3/8I2VX33lk&#10;Q8G+r8nqy2l8vdX5/Rnua/WH4/vt58fR9tJ+8tPw+yf8DKQqs/HXw30YTsMvi7abrwmqcqzyHJaJ&#10;RMLA218coGBcEn0ew23g5++XSfTom0pXYOy3iV/eZOvjheulLtzOudA20T7QrT3yoTHLr7bjE088&#10;sVnz+bog5gc/+IGrYR0vT6i/Y790oj32zIuuu/Wue6xzly62y+572MOPP+WG3Xnv/Wlr+457d6z9&#10;8PsX2urVyZtDBgAAAAAAaE5yCn7bt29vW2yxhav1smzZsmhoXUuWLHGv9+nTx40PAMgPhTU+hPAB&#10;sAKeeO1BhVSqdZktvU+hkIIr74EHHqgNXcIASvT89ddfj/oyp7Dl+9//fp1mVX2oFg9Z1O/n0atX&#10;r81qC+t1LXNI01JYrOXWNgvDNtF8FebFw6S///3vtcu044472oABA1wNTj+elluvq4neRE2gJpqX&#10;lkXNHeu92SxLNr70pS+lrLl98MEH25AhQ6K+wktUTlWDMlxvUf9LL71k/fr1s6FDh9q0adNs3rx5&#10;7jU9ql/D9bqn7aX95KnsK8wMPwOpyqyovMSXReOE0/DLlg3tgx122ME91/S0XPH5JLJixQpXXsPP&#10;nSiQVLmpD4W+8e8HLZP2R31o+44ZMyYv4W9jll8F9Cpj2223XTRkE33GFXCHgbC2XRiihwG79tWF&#10;F15ojz32WO3r/sKOMHwPLxzQc+17lclEr8fpsxWOG1444su6lvH888+vLTupllk0XnjRwTvvvBO9&#10;0rhUm/fcr59qpx5/tOsuueA8W7G85thDoe/N19XcrkDPv/GVE92j/O6eu2vfE38fAAAAAABAU5ZT&#10;8NuqVSt3wlsnJ3//+9/bK6+8Yh9//LELgfX47LPPuuFq4nm//fbL+f6+AICaE/aqJetPyPsaswok&#10;DzzwQDeOr1HoO1+zcNGiRe5R94b0wYVeU9e2bVvXn4iaptV01FStmqwtLy933/FhmOfHUXikWwAk&#10;o/n66ei5bwL4xRdfdH9H/DBNyzeJq1BC8wppmTVOqnubqglsjeM734y17nep5Y7PSwGi7lkf0nbV&#10;OmmcAw44wIV4Gs8HKKr9J/o7mIifVzgdzUvrqoApm2XJhtZTwU0iCswOOeSQqK9wwjDKl1Ptd936&#10;QbTvtL6+8/tbNYJ9DWG/nUSPvozEw35fHrTPxW9vdXruy6wCMTXXGza97MtjvJyF+8xPV8umbav7&#10;YOt1P51U5VBNBmuZPW0XX0NX65Ho86gL5VRe/bbxnxOtv9ZBn3G/vbRsCiOzvfeq32a+q899grVN&#10;FNZKPsLfxiy/2seJLihJRGXmzjvvrFOWFM6HQerKlSvto48+cvtQXe/evV2Z0HeGf0+8FrEubNH+&#10;1usqg7rYJB7OisqCmhz346o76qijai8c8eVEr993332ujGg6uhDCl2096jPhp6/3KXg+5ZRTal9/&#10;7bXX3Ho0Jl+bt7z6M+DNnfOZXXrh+S4QTkb3Dn75xeejvhp636g/PxL1AQAAAAAANF05Bb+yzTbb&#10;2EknnWQtWrRwJ6p1Yuvuu+92j++++6516NDBnfTdcssto3cAAPJFwU+ie/MqSFDopqApV2FQ52th&#10;egrJFi5c6AIwHzprGRQ8ZEPTUSiteZ155pm1gYumqWmHtT5Fw1KFXHpN4/ian+rCGnO+qWFtHx+i&#10;+xqg/jVPQW+4XY8++mi3nApqFJAokEm1PH562iZ+Oj6Y12M2y5Itzc+HcZ5Cs2SBWqFpO911112b&#10;bSsFTuF6eyp32tbaNtrWegzLoxduf1+b2O83lSUFbZ7CX4XAClBVm1zz9U2PqyyHwW+475MF+5nQ&#10;Mihk9QGzaH6+BnoqWh59fn1wng9+XcJgPtNpa3m1DxN1an7Zy1f421jl15ejVLRvtN0UkPryp0f1&#10;a3hYlvRZVzlQpxBWna9R3L17d+vcubN77un1I444wj3XdtC9hhXOxsuLLh5Q+fbjip5rWKILR/wy&#10;a3q+bMenr/eF0/SvNybdr/f5Z2pq9R9+9DG1TULruYLg0S8855qFvvK6G904voloPYZNSKvz4yxe&#10;pM9787oPMAAAAAAAaH5yDn7LysrcCSydPFWNkRNOOMH23ntv96h+NTtH6AsA9adAwNcc03MJmx4W&#10;H6QpOFTAqNApVwokFEwUE4USPhxOREGFgnDVVFMoKAqBfS3LbMQDIB9+a5vrwibVzI2Hw8Vkl112&#10;cc3iipYxHqQVUrxGafziBN/UrbaxXvc1WL2wuWdt60TNPCeTSXCXTj6mEVIoqJq5PgD2tZAT0edZ&#10;v51Um/Piiy+u83nPRHjRQPwCAk0n/r2gEFhdGFYm4r9n9JioC+XjM9FY5TeTiy60rXSxQLyc6MIE&#10;tXrgt2WnTp2y3hbxGsd6/8aNGzcrL1pOBbn+ohF1qS4S8Mschv7q1O9pmonmr/VoLOu03PPnW/8B&#10;A+20r58ZDTU78ovHunsBf/jBhLRNN6vGsJp59s1BAwAAAAAANAc5B7+eavzqhLxOKqpWlB7Vr+EA&#10;gPzRSXnfRKzCR7WyoJP6Cl98U7a+ZmQ8xNB7dWK/vjQdfceHzRL7+WfDL49qQT7yyCO1gYmmqWln&#10;GvbFKazwzeWqVrSmr+aCfVCjbadAzQeT6tI1d6tl9dtc09Z21t+7ZPy8wtp6PphX8FmfZcmUmsVV&#10;eKbQLNsAqlAUwKvWdFhbN1E51XbRftO21qP6NTxXvnal9ptvntd38WA6FV/201EA54M1X67jNTx9&#10;+Q/5su8vKvCBXShVMO23pcqcLlJIRNtS6+0vkIjXrE9ENW51L+5rr712s07DPZU3hbb50NDlV9tV&#10;LRD4/RWnz61vFjkRbfNUzd3nk/Zzou8OdaplHOdrvMcvylCXTfkvJWrqWYHvnM8+rVPjFwAAAAAA&#10;oDnIKJ2tqKhw9yr74IMPsu70Pr0fAFB/CozUNLJCLAVML730Um0gpZDMN2Ubb0I35Gv6rVu3LhqS&#10;Oc1LoYNoHpqX7l3ZsWNHNywbvgnlsPaaX27fTGqmfLAadqrx68NwtVCh5Y7XlFOXrKZcyDdBLOlC&#10;aT8vhXjaNpqHXy81uVvfZcmUwjOFdsXCh5/hdtE+igu3td9/9aFgS81uh58P34XNgWfKTyfZexVq&#10;K1QN96/WN9kFDf7z6ENl31y5f08iYW12HwYne5/CTE3fr3O65cmUwk419ywKfPN9D96GLL9qYl4h&#10;u+6/HecvWNB29t+18QsW1K/h2XxnxcWDZ21fta4Tb31ByxFvojwV/7mLL3MoUfCt+TfmPX7balv3&#10;7bvZvXnVxLOaet5+x52sa7fu1k3rF31fiGoBv1Q9jobtUD2OKABuCsaNG1fvDgAAAAAA1FTc0Lm9&#10;K664wi6//PJG6TRvLUM+zwd7GQW/OhH04osv2pNPPpl1p/dlenIKAJCev6ekPPHEE67Gng+DRY83&#10;33yzCxfDGn3hPUsVHOQS/IpC2bCJXj0/4IADor7MaT0UHPmmmUXLrlqZPlzOlJYpUfPWl1xyiZuP&#10;AhlfWzqk92QyL03Dbz+NnyrgSTev+i5LqVIAG943VPv9l7/8pXsMmy4Pt3V9gslQvMyKaoRnU8Na&#10;+y3cP8lqiGo9b7/99s32pfq1333ZiX8eR4wY4ZbJ03NfphU8iraN/7wogNY207qF79N8FDh7mp+m&#10;E44jmo6alPbLkwutq0LfhmxOvBD8xQEKyMMf29q+ui+z9pW2qy8D+t71TcjrUf3+9VxpvrqQRzTf&#10;Bx54oM59wj1/b3XV+PW0DLoQwC97GA77dQuXWXRgofXVOD74js+/MbVr196OOf7L7vnLLz7vavCq&#10;03OFumryOaRmnb/xlRNtyuTJLjBWOPzD71/o3vPQ/fdFYwEAAAAAgObu2WeftTFjxthBBx3kzo3c&#10;dtttjdJp3loGLYuWKZ/KysvLN0bPk1KNXYUHudTcbd26tTtxq8dcNOb9xQCgkN6cNNtGDu4R9ZUG&#10;hQS33nqrCxh8cBYOU7imIAqFc/3117tmdvMhk2ktLa+0Hp1bRX0NQ6GUarBSnpqmhizDz70x0Y7d&#10;P7Na4wpGr7vuOheqe4nKoL7r9OPcC8fRNBT8617NCupFLRLoPT74V7B61VVXuQshFBirvK9evdo1&#10;F+3D23Cayd4f1uwOLxwJX/fDNY2wJQgNCy9EiE9TFw/owMOvh5ZRMr1YQtv9yIP3jPrSmzl9mv30&#10;6its6LDhdumPf+KC33C4glzRPX+v/9ltrravrF27xu742U0u+JWzzjvf1fT171FIfPlPrrUnH3vU&#10;pk392K7+6S1uvETzKlYt19c0I56PGru+OXZdZDV73nIb1K/pNfUNNGVvv/227bXXXlEfAAAAgGzp&#10;/IrOd1x44YU5Z5b5ptz1nnvucbc98+d26iuj4LcxEfwCaKpKMfiVeIDg6USyQhMfdqAwmnrw68M3&#10;oTw1TcUa/DaWbEPVUpBt8IvkCH4BeAS/AAAAQP3oHIxq2e6www7RkOKg1hBfe+21vJ0byqip51Sq&#10;qqpc83D+fr5qOnT+/PlWWVkZjQEAaEpUCy3ebCyhL/JBP750/1zVuPTNdAMAAAAAAABAfc2ePduG&#10;Dx8e9RUPLZOWLV/qFfx++umn9utf/9qdqPX389XJWrVHrXs0Tp482TZuLOoKxQCAHOjqo6eeeqq2&#10;e+ihhwjpGsigQYPsnXfeifpyp2loWsUkLFf5atoExacpl2EAAAAAAAAUJ1VYLZYmnkNapnxWps25&#10;qWeFvo8++qh7vtNOO7lH1fj9xje+YWPHjrX33nvPNmzYYKeeeqoNGzbMvZ4LmnoG0FSValPPaFxq&#10;ZeO5556r91VgCsyOPfZY6927dzQksca4xy+atoYsw6XQ1HNTRFPP+UNTzwA8mnoGAAAA6ufyyy+3&#10;2267LeorLvlctpyCXwW6TzzxhDtxd8YZZ1j37t3tww8/tNGjR9u5555rnTt3tiVLlthf/vIX69at&#10;m51++unWqlVuJ40JfgE0VQS/KAUEvyhlBL+Ng+A3fwh+AXgEvwAAAED9NJfgN6emntesWWMLFiyw&#10;kSNHutA3kS222MLVBF62bJmtXbs2GgoAAAAAAAAAAAAAyLecgl/dt7eqqso6dOgQDUmsXbt2bjzu&#10;8wsAAAAAAAAAAAAAhZNT8NumTRvXRNiMGTNcs8+JaLhe13gaHwAAAAAAAAAAAABQGDkFv23btrXt&#10;t9/epk6dai+88IKtX78+eqWG+jX8448/tqFDh7rxAQAAAAAAAAAAAKCUTZs2zXXFKKfgV3bZZRfb&#10;Zptt7N1337Wf//zn9swzz1h5ebndd999rl/DhwwZYnvvvXf0juL0pz/9yd00OexuuukmW7FiRTQG&#10;gIak+4In6gph7NixtR0AAAAAAAAAAEAqo0aNsnvvvdd1xZgtlJWXl+d8A17dv3fixIk2ZswYF8zo&#10;Xr5lZWWueee99trL9txzT2vdunU0dm46deoUPcuvWbNm2f33329r166NhmzuyCOPtCOOOCLqA1Bo&#10;o0ePtpdeeinqq+u0006zPfbYI+qrP30h6wtarRLoypx8Tz8Tb06abbM+mxv1AcVp3522tf9N+Cjq&#10;AwA0pC/uu717HDdunHusD124KzpWmz1vuQ3q1831AygNb7/9tjvPAgAAACA3qvh52223RX25URZ6&#10;8803R33mMgVlC/WVj2Xz6hX8NoRCBL+qzfvrX//ali9fHg1JrF27dnbeeefZ4MGDoyEACqnQwW9Y&#10;c/idd96x6dOnu+lqvqKLPbzu3btHzwpHwe/IwT2iPqA4LS2vtB6dW0V9QGl57o2JdtpR+0R9aCij&#10;/vmmHXnwnlEf6qPl+lXukeAXAMEvAAAAUD+5hKu+OWdVIFO+oMpkYRPPPXr0cBVI9boyBb2mYdnm&#10;CwS/9aTmncePH++eqznqc88914W8Eg+Ffa1fhVEKh7p162YHHXSQPf300+71nXfe2c444wz3PFEt&#10;4jPPPNN22mkn9zycdlibWOM/8MADNnPmzNrlWbBgQe20Tj31VHeQp9dFy3DRRRdZ165dXb9MmDDB&#10;HnnkkaivRrhsQClI1eyy//LMVapQORHNLwyCC4HgF6WA4BeljOC3cRD85g/BLwCP4BcAAACon2zD&#10;1bB2r285NJnw9VxqATd48Lty5Ur761//6p5/9atfdY/qr36ve55K586d3XtyDXDzHfyG4Ws89PX8&#10;ODqo8uGsD37jfLCb7HXxAWyuwW8iYW3kRKGvR/iLYue/DJNdBaMv13zUvtV0kn1GE9GXc32C5kwQ&#10;/KIUEPyilBH8Ng6C3/wh+AXgEfwCAAAA9ZNtuKravfGKamEN36VLl7rX1bKonoeuvPLKrHKNfAa/&#10;LaLHZkOhqw9TDzzwwM1CX1FN2p/85Ce1wWycwlTtAHUKfVXT97XXXtvsNV9bULWLFc7mSsuoGr6a&#10;ph7Vr3X4z3/+417301Zo/NOf/rTOvKdMmeKWDyhG+lL0N0FX08txCoX1WjaBbTL6kvXNRafrNF6h&#10;Q18AAAAAAAAAAFCclCko6PX0/IorrnDZgc8zlCXsvvvu7rmn1/NRmS1XLa+88srroudJtWnTxnbb&#10;bTfX6bnv33fffdN2/j25qs97E1Gt2/fee88qKytdSNunTx83XEHqfffdZ48//rirveu7qVOnunB3&#10;9uzZLoRS6HriiSe65pY97WAFrBqmGsA+TB4wYIDNmDHDhc1lZWU2YsQId5Wu5qUd///s3Qm8jHX/&#10;//GPyFL2SJbQpoWkkiRadIe7fVHSptJdlLvcQr9KkrZ/ttzdJBUlurtFuVso2ouSFhJ3paRkyb4c&#10;e5b/eX/P9R3XGTNnceacM+O8nj2ux8x1zbXTOGfe8/l8fbCkc5k5c6ZbT/vQPdu4cWPkPFu2bOmW&#10;iV7fsWOHO5etW7e6a5g3b56rENb2+laBzlf7VvirbcPnCiSTJUuW2Ny5c93z8P8TogpdtVTX/y8N&#10;GjSwzZs3Z3qT3RsKmkeNGuUes5p0nBo1agRb5Z9FK9bZwRXLBHNActq8baeVKVXkvieGfcRPvy+3&#10;BkfWCuZQUObOX2RH1K0ZzCEv9tvxp3v8448/3GNeHHLIIe6xVKlStm7DFqtQbs8vwAJIXosXL3af&#10;MQAAAADYO8r8cjO8o/KKMmXKRDKM5s2bu2W9e/d2Vb7KEpRjXHzxxfb1119HMox//OMfbv3cyO25&#10;ZaVIf5KrsDS3FOpGB6l+P1quD1I8revH4VXgrKB2b/hw2guH1Qp7w5XLqi5WSfj9999PpS9Smr4R&#10;06lTJ/dtGVXhhkPhRNAbsA+Sw88BAAAAAAAAAADCucQpp5ziwt4wBcBy+OGHZ3osTDkKfjWW7+DB&#10;g238+PHBktSlcNaHpKqUVXia6jTOr1o8q9rY03VpPOFHHnnEhc5AqlA1u3rn++f5FcgqUPbt3PUY&#10;3Y4BAAAAAAAAAABA1HG3MFs451SeKn5TMRBWBW6TJk3c819//dUGDhzoglGFwbfffntkfF61UM4p&#10;X4Gr6ttwVa/CVx+66rjhauDciK5M9vPR1cdq8ezP348FrHNSe2kgFfgxffXmqfBX86r2BQAAAAAA&#10;AAAAKChq4+yL1ER5hSqAfUGZitauvPJKt56vBPbDSRamItnqWcGvD0wVjD788MOuPXJ4UstkUWDr&#10;K4TjqVevXiRkffPNN4OlZp9++qkLl0WhrIJff1yFsT4UDq8XyyeffBJp26xHzYsqfbXPoUOHunPW&#10;o69gDlc2701La6Aw6I1Sb5yaNCh6onraAwAAAAAAAAAA5NSUKVNc2OtpHF6Fusot7r33Xrvnnntc&#10;lhEOh0XzCoMLS5EMfhXmXnvttdkGuvrD03rZUQB7xhlnuOd+jF1N+ksh2o+CXx3Pj/kbDpz9evH4&#10;ts1aV4+a17782L56FIXHGttX62nfOkb4dSDZqLJXFb1+DF/NK/AFAAAAAAAAAAAoLLHaOivUVdfS&#10;L7/80j1XHhcOh0UFboXZErpIBr/ix8WNVVFYt25d95ov184JrevbK4dp3N3wfhQkR7eRVim4jhmP&#10;9hHeRtW83bt3d9cgCpV79eqVqe2zRK8HJBtf2atJz0VviP55fvr666/dN3RE39LRPAAAAAAAAAAA&#10;gPJDX7jWqVMn96hQV0Gvr/4V5Rl63a+jx8JULC0tbVfwPC6N5TtixAirVauWtW3bNlgaf3kilS1b&#10;NnhWtKil83PPPeeqexX8KtwFkDdqr/Doo48Gc/HpjbkgwufpcxdagzqVg7nsDRs2zL3fXnjhhcES&#10;IP+tTttulcuVCObiU5cJfQlp8eLFwZKMH446d+4czCUPDcswcuRIK1++vPXp08cOO+yw4JWMLhv9&#10;+vWzmTNnBkt2i7V+qtH1LViwwI499thgSWb+3sRy00035fj9R8cYMGCA+wJarPvl/7507NjRTjzx&#10;xGBp4k2cNsfatW4azBW8Nes22G33PWUffJYxhEjYkIc62xXnN3fPx02cal3uH+aeNzymrj316O12&#10;VN0abj7aT78usfv7j7aHelwXd53NW7ZZ74Fj7MVX3w+WZAgfU/u57d6hNvuHjOFGwq95A4a/Zv2H&#10;v+qet2x2gj31yG1WqUL2P5uPnTzdWp15SjCXGGvT72WPB5+2T6fPDpbs9njvW+3iNqe756+/M83u&#10;7jvcPT/u6Lo2oE9nO7xOdTcf7Zffltqjg8fYvV2vjbvOlvR7+diT/7ax//0gWJIhfEztp3ufYfa/&#10;HzPuZfg1b8iICW6SFk0bWv8HOlnFHNzL4ts2usdZs2a5x7xo1KiRe9R72cKla6129cxfGgWQ3DRc&#10;lIatAgAAALB3VJ3bv3//YG7vKPRVxa+noDcRXUwTcW5eka34BVD0qJpYvfd9lXGsSa8XROibWwp9&#10;s2sLDxQWhXx33nmnC/EmTJjgppdfftlWrFhhffv2dWFjslDgOHnyZOvdu7eNGjUqboirkNNfi5/0&#10;JbeBAwe6faQiH2r//PPPwZLYFMTqzy987YMGDbLx48fHDMRj0X0dOnRoSofkibBqbZoLS5d985L9&#10;+tnzdv3l57hJz8Oh7zMvvW1TX+vv1lPoq2BXwWw0BbrPvPSOrVqzPlgS25at22zR0pX2xsjebp9+&#10;8sdUIN17wBi75Zq/uuU6ts7hi1k/utdF5/X1dz/bDx8Od+ucfPyR9uiQV9w5FIY169JcWPrDZy/a&#10;rA+es3aXtHSTnodD31FjJ9uklx936yn0VbCrYDaaAl2tuzr9zygrupdL/lhpLw3r5fbpJ39MBdKP&#10;/fMl69CutVuuY2u/X387z70uOq9v58636W8/5dY5of4R9sTw8e4cAAAAAABA6lB2oKpfrzBbOseT&#10;q+B33bp19t1330Wm77//3rZt27bH8vD0ww8/2J9//hnsAQAKl96IfXuGWFOyvVErYFIb+enTp1uN&#10;GrEru4DCNmfOHPdDT7iKVEMfqGPFsmXLbOnSPUOXwqLK/127du0xPEJO+DHzFXQXNQpwmzZt6t6L&#10;kHMHVSznKn6rnXSN1W12o6vA1aTnClYVos6YNc8FsL56V4+Xn3e6vT55z3v91vsz7PclK+ygSuWD&#10;JbGtXLPe/T2vnH78WOYtyKjM/0vzjApQHVPnMH7iNHdO/rwu+2uzSIVvx6tauTB59g+F8/e/UoVy&#10;ruL3mGbXW6OWN7sKXE16rmBVIeo3s39yAayv3tXjha2b2aT39ryXkz/60hYvXRH3HnkKhnUvK8VZ&#10;b34Q0J95WsawLDqmzuGNyZ+5c/LndUGr0yIVvte2PdeFyXODCmEAAAAAAJA6Tj75ZPdZqPKEWMPJ&#10;FrZcBb+LFi2y1157LTK9/fbbtnnz5j2Wh6d33nnHkqnSBwBSyaeffmr169e34cOHW7Vq1YKlQPJZ&#10;vnz5Hv/eR1d9qnJdU1h4mdoMq0JYVbWXXnqpm/Sa/wKEX5Zd1ale9+tq0n798m7dutmSJUvcY/S5&#10;5JYC4A4dOmQ6lt+njqXXwiGxnt9+++3u0T9/5ZVXItvqGnWt2kf0/rx41yb+/sXap6/21fZq5ZzX&#10;Smxtq32Ez8UfS8LXKtF/hq+//rpbvq/LruLXV+bWrlk12CKD5petXJupulbVuK+9/Zn942+XBEvi&#10;U1hZrFgxq5JNQJxKsqv49ZW5tapnvpeaX7FqXfrf2d33UtW4b0353DrfcHGwJL41wb3MLiAGAAAA&#10;AABFg8JeDRepDqLJKEfBb4kSJVwVj8aZze2k7bQ9cqdOnTr20EMPuZ7euo8AiiaNp5mMY6QCYb4S&#10;9sYbb3ShXjiMzC0Fk/Xq1Yu0F1aFqcaCffjhh90ytWAeMWJEJGCMpmMPHjzYbRtuUazlamGseVXP&#10;6zG3/2+p/bEoyNbxFVB37do10g5Z7aPVkl3XoHXKlSvnqqE9PdcXOKpXz6hG3LBhg+uMov1qOvjg&#10;g909VGVt+Pq1P9E16Nqff/5597oe1bY6fL+1bpkyZdzrfp96VAV2z5493T3QPdS5allOab+6Np2b&#10;6NhVq1aNXLvmxd+jMIXETz75pPsSiz+v3377LdN40Puq6IrfalUqWv/7brIypUu610uXKmm1qlex&#10;hYtXuHlP8wqEFWaKWjMPfu5163rzxTkKILW9xhU+5uxb3bE1qcLYq3dYTff43tSMcWO1f4XKTRrV&#10;c+emSc+1TK+JX9dvW9CiK36rHlTBHux5Q/rf4933ssYhVdLvW+Z7qXkFwv5eqjXz06PesE4dLopb&#10;xRum7TWucNO/3uaOrUkVxt4RQaX2x59njOOs/StUPqnhUe7cNOm5luk18ev6bQEAAAAAABIlR8Gv&#10;PkBs3bp1pEojN5O20/YAAGDfpLbJQ4YMcYGiqKLU/xzgQ8ucqlmzZiRIVkCqtin6WcK3Zq5Vq5Z7&#10;jEUBo46nsXh9lbEeNa/lualwDV+Dn+bOnesCaJ2Lv2YFqZ6OpfMXva6g0x/Xn5vWDweu+nKH5jXp&#10;NU2+ZbZazys8Fr+9xlH290KPmlf464Pw8P3z+9RYy7m5dh2nffv2ma5d1b0Ki/31KjQPB+f+emPR&#10;0CCqCNc+ReelNuDly+871ajxqE2yxsZteExdN45u91svC17J4ANWja/rx/T1IWzYiP9Mcfs5tdHR&#10;wZKs/bZoubVsdkJkfF49ap8+/NV5qRJZyxQKKyBWqOzHABY9V6tnHx6r9fPIAV0jrZ8Lmtoka2zc&#10;446u68bR7dLx0uCVDD5g1fi6fkxfH8KGjRn/rtvPySfUC5Zk7ffFy61F04aR8Xn1qH368FfnpUpk&#10;LVMorIBYobIfA1j0XK2efXis1s//evSOSOtnAAAAAACARMlVq2cAAIB4FGKGK0AVQqr61rf7zQlV&#10;qIaD0dxQuKmAMTocbtCggW3cuDFX4adCbH8tflLQ60NXT/v0LY9VrRuuYlV17Pz5890Yx5o03rHO&#10;xStbtuwe+4vHX1t0e2XNh+Xl/nkKd1WVG339PvQNU7WxPxdVBMeiIUGizyscau/rNDZulcoVrPeA&#10;MZHq2TAFrBpft/llPVzAqgrh6y5vGbya0eL56+9+dvvJKQXMLw/pGQlp9agQ11fwap9Xdn7M+na/&#10;NtKGWuP79nhkZGSMXz1XgKzXNbU9/3RXtaxtC4vGxtX4xo/986VI9WyYAlaNr3te+7tdwKoK4Ssv&#10;Pjt4NaPF87dz57v95JQC5mcHdY+EtHpUiOsreLXPm7r2s3vuvCbShlrj+z7Q74X0/28zxvjVcwXI&#10;el3TRa2buaplbQsAAAAAAJBIBL8AACDhFGiqOja63XFhUDWsgt9E8mPWqorVtzz2Ybenyl1VLOv6&#10;o9s859aaNWssLS3NVd1GB7KxAun85schVrWxrlvnofFNsCeFrqqmVetlVe7GovDXB6wKbDdu2uJa&#10;QKt98adfzM3UtlkB8Yefz3aP4fbN2fHjCKvlsUJehc1HBa2GVXl8yzVt7PclK2zRHytt9g8LXKvp&#10;cNisauMet17uzqewKHRVNa1aL6tyNxaFvz5gVWC7afMW1wJa9/Lzr+ZmatusgHjqF9+5x3D75uz4&#10;cYR1LxXyKmw+vE7G/9uqPNb8YrWYXrbK5v74q2s1HQ6bVW2sQFnnAwAAAAAAkEgEvwAAYK/5ADQ8&#10;zqynCk9VesajKla1IU4UfzxVmIbFqjjNK1/FrNDTtzz24ayn46lKdt68eTHbPOeGr5CNvrbCoD9z&#10;tb1WCO1D56z+LFWBrWrlcMV19L3a1yk0HfJQZ+s//NU9KmYHDH/NTZ6qbdVW2Y+3q+pdHwprUsvo&#10;s09r6B7DrZk9X60bHQpr3F+FyaVKZoyJm6oUmj7e+1YbMmLCHhWzWqbJU7Wt2ir78XYVtvpQWJNa&#10;Rjc/9Xj3GG7N7Plq3ehQWOP++jAZAAAAAAAgmRD8AgCAvabQT2PwakxchZthfmxXP+asAsDp06dH&#10;QlO9Hr1NXvigdfz48ZFj6FHzeQld41FwqQBTFIYOHDjQ1q9f7+Y9tXaePXu2a/kcbvOcW/4+h69N&#10;VHmrds/hUDUeXb+qkxMVHof3owA83p+lKp8VvKt9tOhcR48evce92tddcE4Tu/7yc6xXvxcj4/lK&#10;i1Pr2+SPv44se+v9Ga7a9i/NG7n53PLjBvu2zqJ9axxhtWuuXLGsewyPK6yw+JmX3rFDa1S1WodU&#10;sYbHHOZC4nCFsgJrBdc638LW+qxTrN0lLe2RwWMi4/nKaY3r2wdTZ0aWTf7oS1dte+ZpJ7j53PLj&#10;Bvu2zqJ9axxhtWtWBbIew+MKKyzWfM3qVa1GtYOs/tF1XUgcrlBWYK2AWucLAAAAAACQSAS/AAAg&#10;TzS276BBg9x4vn68V02qAh4wYECkDbHW07i33bp1c68rBE50e2Ado2vXrpFj6LFt27ZueSIpSNZ+&#10;/XE0vu/VV1/tluu6PLV2VrtnTXvb5tnTNYSPqUlVtj179sxxqK37r7F4VaWtsHpv6M/zrrvuciG0&#10;Pw/RuMiqBI7er85N56hz1bpqj12nTp1MbbGLAt9OWcLj/aoaODzGrwLbpx65LTI+b05EVw2rElhj&#10;+obbQz/c83p3LNGj5v0xNXZvtSoVrf99N7nz1NT3rmtt2cq17nVNCqxVZez3UZh8O2UJj/erauDw&#10;GL8KbPs/0CkyPm9ORFcNqxJYY/qG20Pf1/VadyzRo+b9MTV2b9WDKtiDPW9w56npnjuuthWr1rnX&#10;NSmwVpWx3wcAAAAAAMh/JUqUsD///DOYSx46J51bohRLS0vbFTxPSmXL5vyDGgBIJdPnLrQGdSoH&#10;c0ByWp223SqXS9wPHkWNqlv79evnAuFEh8/I3sRpc6xd66bB3L5LIfKb733hKoqTwdjJ063VmacE&#10;c6lFIfLkD7+0dpecHSwpXMW3ZYxPPmvWLPeYF40aZVSRly9f3hYuXWu1qxfs2OAA8mbGjBnWpEmT&#10;YA4AAABAbqlz3hlnnGH16ydXBy4VUnzyySeR4eTyiopfAACAfLJ06VLbuHFjpN01kB/mLVhsZUqX&#10;CuaQF/N/XeKqdAEAAAAAwL5FnfDefffdpKr61bnonHRuiULwCwAAkA/0LUK1Zb7qqqsi7a6B/LBq&#10;TZo1qn94MIe8WL02zY4/lnsJAAAAAMC+Rh35jjzySBs6dKirsi3MAFjH1jnoXHROOrdEodUzABQS&#10;Wj0jFdDqGamsqLR6Tjap3Oo52dDqGYBHq2cAAAAgMWbOnGnTp0+3hQsX2vbt24OlBUtj+tauXdtV&#10;+iYy9BWCXwAoJAS/SAUEv0hlBL+Fg+A3cQh+AXgEvwAAAAByglbPAAAAAAAAAAAAAJDiCH4BAAAA&#10;AAAAAAAAIMUR/AIAAAAAAAAAAABAiiP4BQAAAAAAAAAAAIAUR/ALAADy5M0337RLL7005jRs2LBg&#10;reSi88rJuWmd8PX07dvXtmzZErxacNauXWu//vprMAcUrHETp9qA4a8Fc8iL19+ZZkNGTAjmAAAA&#10;AAAAEqtYWlraruB5UipbtmzwLP88/fTTNn/+/GAu5ypXrmz33HNPMAcAuTN97kJrUKdyMAckp9Vp&#10;261yuRLBXGwKfmfOnGk9e/a00qVLB0szwspevXpZ/fr1rXPnzsHS5OBD33jntWDBAuvTp481bdo0&#10;0zrabu7cufbwww9bxYoVg6X5y9/Hjh072oknnhgsRU5MnDbH2rVuGsxhbyj07XL/MOtx6+XW/dbL&#10;gqVZGzt5urU685RgDp5C37v7DrcuHS91U04U37bRPc6aNcs95kWjRo3cY/ny5W3h0rVWu3rBvIcB&#10;SIwZM2ZYkyZNgjkAAAAAiI2K33SxQt9zzz03y+mII46w1atXB2sDAIBoCkYVViooVXiZKlTRO3r0&#10;6D1CX7nxxhvt4IMPtpdffjlYAuybNm/ZZj0eGWnPvPS2nX1aw2Ap9saW9Hv5QL8XbNTYydb81OOD&#10;pQAAAAAAAIlH8BtHq1atspwOP/zwYE0AABDPokWLgme7hdsnd+jQwVXXhql6ONxeObolc1bb67VR&#10;o0ZZly5d3Oval1/ut1G75k2bNrnlsSxdutSWLVtmbdq0CZbsporm3r17ZwqEdXydh99/+HwVeOtc&#10;/HlI9DKt76fwOSqA9tW+ixcvdsvC+wby0+wfMv6/emPkA9a44VHuOfbO3B8z2rT/e1gva9TgSPcc&#10;AAAAAAAgP9DqOV2PHj2CZ7s1btw4eBbbL7/84ip++/fvHyyJbcyYMfbtt98GcxkfGN98881Wp04d&#10;N79u3TobMmRIzEqoE044wa699tpgLkOs9RVEqwrZe/fdd90H1vG2vfDCC61hw4ZuvSlTpgSv7la3&#10;bl1XoRVu1yn6AHrEiBExxxiMtU2s9cPX9Ntvv7n7o3l/P0TL9Jo+FK9QoYJb5vdVr149d616/bnn&#10;nnPLveuuu85dF5AqaPWMVJCIVs+tW7d2//boPbtfv35WtWrVSHCq7QYPHuzaKh922GFuXgGnwlW1&#10;NQ7vQ+//2l78sXTs8ePHR7ZXMDp9+vTIvGidyZMnR9oza37kyJHu389YrZ51Dvo3JyftnOOdr29v&#10;7efDbZqjl+mc9e9xrGvWfYu1D+QMrZ4Tw4/vS6vnvPPj+9LqGUBu0eoZAAAAQE5Q8RuHgt2spuza&#10;PCtkfeSRR9xzhcN+uuKKK1z4Onv2bPea6INrhZzh9fQBr8JNhbOettGH0Pplz6/30EMP2bx582zo&#10;0KGZQtCcUhAbPq4mha36wDve/hSwhtfXOYg+ePd07rp+7Su8rmi57k+1atXcB+p67umY/rjah7d1&#10;61b3wbe20XKFwwrQ/X51/8aNG5fpfgEACo4C0Pbt20cqVjWpLbIPL0WVtBs3bnTreQoy1VL5nXfe&#10;cfMKbRXI+oBT/074Ly35Slz9O+QDZj/8wpw5c9y8aL569eruuf7tUOir0NSHuNomuwBV7ZzDIXY8&#10;sc5Xx8pte2ttf+yxx7rn2oeC41jV0gAAAAAAAAAQD8FvHPfcc0+WU7jCNhZVE6mKNbrqVhWp+oA4&#10;HPzGosBUAa9CXQWhCke1T33YHT62PpTWB8zy6aefuse8atGihTumwtac0DloGwWyOk9t+9Zbb9kZ&#10;Z5yxx/X76l5di7bTdYbvhT7Ql+h75ENgbat7og/FFQJ7Wq7j+fsFAChYCi417u2ECRPs+eeft5o1&#10;a7r3ch/6ioJQvU8rEA4HxL77hN6/V6xYYbVq1XLz0bR9sWLFrFKlSsGSjH+DdOxwSKqKYh/arlmz&#10;xnbt2hUJfUWvaZ2sLF++PNt/T+KdryqNDzzwQHfsnAqfMwAAAAAAAADsDYLfOObPn5/llNWHuQo/&#10;FWAqDI1FwW10IJqdcPAZTR8U61jJEnrq2vXhvNoyx6Jz1Tq6TwrCfVgsugZdoyqt/Dqi51quoFiB&#10;r9pHa90w3dfbb7+dD84BoJApZL3rrrtcNWx4TFqFswqEFQwrIA5PsVou51SiK2N1/gqL4/1b79s7&#10;x/s3V9tt2LAhmAMAAAAAAACAgkHwG8fTTz+d5fTVV18Fa+7Jt3YMVxfllgJPjeGj8FRBpoJP7a9U&#10;qVLBGpkpENUH0Dmt0o1H+1C1rsJV7TMntI2qjX0w68PaeNfvl+s+aRttr+sTPerYmnTdPvD2y8VX&#10;TY8ePdqNz6xpb1tdAwDyh6pe27Zt66p5FZSKKmPT0tLiBqp631fla7wgN1Ygq/f+rKqEVR2sKmH/&#10;b7P4beLRuTdo0CDSfjpM26prhc5T5xPrfGNVJofp/HUfAAAAAAAAACCRCH7j6NSpU5ZT48aNgzVz&#10;Rm2LfUipyY9zK/oQWeMXhl/3Y/lm11I6r7799ttMx73//vvdcn1YH084cPXbKPDNbRWzKMjWB/26&#10;F35SGKxlCr0V+GqZHsMVxLovfnxfjVOsCmCdB2P8AkDy0Hu12jArKNW/dRrDVuPv6t8RzYtCUo3T&#10;rnVE4/2qUnjBggVuXlQ1rEnj9upLQOHt9b6vThwKamNROKtxhjV2vQ9/tY0Po+Np06bNHhXLompl&#10;tYH24xTrfMPhto6hY2mMXh1b/56pi4W/B6JAef369e55Tvh9JLqyGQAAAAAAAMC+heA3Dn0wndUU&#10;r4pHwhWtnqpUfVCpcXrD9IGuPvQOB5nah4JfTx90a3/xKnoVjmo/8SqC49Gx/HH9lF27ZJ2/X1eV&#10;t1o33NbaVwqHrz/ML/cfiPuAV9W92tZvr+VaptfE39doCpx1LjovVUnrXgAACp/e4zXGr0JRBaaa&#10;79mzp3tNwanG99V4vwpm/VjACoq7du1q3bp1i4wBLGoFre179+7tqmz99uPHj7c+ffq4Kt14tG8d&#10;w48trPNp3rx58Gps2t/w4cNdZbA/D02aHzBgQOTfJJ3voEGDbPDgwe51HUOhr29drXO+4447ImGx&#10;1tG/b2p5nVPah44zcuTILFtMAwAAAAAAACjaiqWlpe0KnielsmXLBs/yj6pWo1WuXDl4Ftvq1avd&#10;owLHWMaMGeMeY1XBqvpXlT8Ke+W5555zFbaqdBV9oKtqIenYsaP7wFdhpqqC9eG1QuQwv74+SFZ1&#10;lfav1st+W08hqs5L56RjqeJJoWpOK3X9cRTyhs9B+9S+dT0KbaPPJ1r0vdG2vlJX5+W30TVrXYXe&#10;2qfWz2rf0dcHJLvpcxdagzpZv9cAhW112narXK5EMAeklonT5li71k2DORSUsZOnW6szTwnmkBfF&#10;t210j7NmzXKPedGoUSP3WL58eVu4dK3Vrh77S5UAkpO+5Bz+cjgAAAAAxELFbxyHH354lpOqfrOi&#10;gNYHkWFaNm7cuGAuNoW1F1xwgf3xxx+ukkkUqGqfam8Zbmfsg1DxVbcKPVVVq/A3TPOqUPJj5SaK&#10;r9LStep8/Pl/8skne1y/5nUP/Daic1LIq0mBruerf7/44otI0Kx96zrVVlMBd5gfZ5jQFwAAAAAA&#10;AAAAAEUNFb/pYlX8xqvk9RQ8KoDNbj0FnRpHN0wtiX2QqbAzuuLXU7CpoFftlMNVsKr8DbdRDr/u&#10;+UBYY996auscru5NVMWvKMzVdRx99NGR/eXkHDzdJ11bdJWy7oGC8ptvvjnT/fHH0zG8WPcBSGZU&#10;/CIVUPGLVEbFb+Gg4jdxqPgF4FHxCwAAACAnCH7TxQp+swsQf/nlF5s/f362wS8AxEPwi1RA8ItU&#10;RvBbOAh+E4fgF4BH8AsAAAAgJ2j1nK5x48bBs91UDZvVpNA3u3bPAAAAAAAAAAAAAFAQqPgFgEJC&#10;xS9SARW/SGVU/BYOKn4Th4pfAB4Vv8lpx46dtmbDZtu5M6k/WgMAAEASKZY+VSp/gJUonj+1uQS/&#10;AFBICH6RCgh+kcoIfgsHwW/iEPwC8Ah+k5OC341b/7Rduwh+AQAAkHMHli5J8AsA+xqCX6QCgl+k&#10;MoLfwkHwmzgEvwA8gt/d1q9fZ6OeH2mtW7exI46qZ8WLF3fLt27dai+Oet5+/OF727Fjhx1au47d&#10;cGNHq1SpkhUrproKs//NnWMvjXnRNm3a5OavvPIqa9zkVNt///3dPAAAAJDqGOMXAAAAAAAASU+h&#10;7zNPP2VLly6xnVFVtq//9zXbvHmL3dvrAXvs8QFWrly5YNlm9/qi3xfaa6+Oswsvutj6DXjC/nZL&#10;J3vvvSn207wfbPv27W4dAAAAINUR/AIAAAAAACCpzZ3znT32yEO2YcNGK1WqdKSKVxTq/rpggbVq&#10;1coqVKhgpUuXtr/+9TxbsWKF/fbrAlcB/Pnnn7kq4IYnnOgqfI+r38COOa6+ffnll65aGAAAANgX&#10;EPwCAAAAAAAgaSmYnTptql3e9kq74cabXLAbtm7dOtuV/p9C3/32y/ioq+rB1Vyb5w0b0lzVr9ap&#10;UqWqFQ9el/rH1Xevafroww/sqaH/spUrV7oxez/+6CO79/962H8n7K4aBgAAAJIdwS8AAAAAAACS&#10;VqlSpezWWztb41OaWIkSJYKluy1fvsLKli1npUqXCZbsptc2b95k69attSpVDrL9gjGBvbT162zL&#10;ls0u7PU+/vgj++jD9+zqa66zCy68yMqU2XO/AAAAQDIqlpaWlnlQlCRTtmzZ4BkA7Fumz11oDepU&#10;DuaA5LQ6bbtVLrfnh2tAKpg4bY61a900mENBGTt5urU685RgDnlRfNtG9zhr1iz3mBeNGjVyj+XL&#10;l7eFS9da7eoV3TyA1DBjxgxr0qRJMFe0qa3zS2NG2yWXXmZHHlXPihcvbh9+8IH9739zrP3V17oq&#10;X7WBVpXwi6Oetxo1alqTU091z5s3b2EnnXyKa/Us/5s7xya+9Ya1v+Y6+2nePPv++/9ZtWqH2Hez&#10;Z9kVV7azo485LmbQjPiWbTLbtiOYAVCklStpVrFUMAMAKDAEvwBQSBT81qhcPpgDACTa57N/sNMa&#10;HhPMoaBw3xOn4oEZDZoIfgEQ/O6Wn8HvlMnvuOpftYy++ZZOblvfOhrZU+jbYaLZnJXBAgBFng9/&#10;9VirXPrz0mZl09+C9fxQP5/+mntOSAwACUHwCwCFhIpfpAIqfpHKqPgtHFT8Jg4VvwA8gt/dYgW/&#10;c+d8Z2+99YZdf/0Ndkj1GpmCX73/HXtcA/vPyy9Z9fTX/vKXc61UMEawgt9PPvnY2l7RzuZ8N9uN&#10;83vRxRfbl19+ZSVL7m9XXnmVHcjnUjn2R/o/Wx0mmc0l+AWwF3xIHAmCQyFxZHn59Pn0t+VKmYd6&#10;BwCEEPwCQCEh+EUqIPhFKiP4LRwEv4lD8AvAI/jdLVbwq2X/fmmMXXTxJXZUvaN3L/v3S3bhhRdZ&#10;vaOPsddeHWebNm2yK668yg444AC3r3HjxtqmjRtd8PvVlzNs7tw5dmW79rZ82R9uf38973w7pcmp&#10;VrJkSbc+srY0/Z+tqYvM1m0NFgAo0jb8mf6+sMFsffp7wkY9T3+PWJI+n4j3CIXAlRQG77+7alhh&#10;cLX0t/fDKuyePzD9dYXIBMUAihKCXwAoJAS/SAUEv0hlBL+Fg+A3cQh+AXipFPx+8cUXNnDAAHti&#10;8GCrUSOj+jaRYgW/8srYl+2PP5bZtddd74Ld0S++4MbnbXfV1W5e273w/Aj7y7mt7OTGTeyneT/a&#10;q+NfscvbXmH1jj7Wpk39NBL8HnTQQe61eT/+YNd3uNFq1KxFy+cc2LnLbM0Ws+07gwUAEINCYIW/&#10;ely/LeNRgbAmHxKHlyckKN4/FASXz3h+8AFmh0eFxKourkxIDCDFEfwCQCEh+EUqIPhFKiP4LRwE&#10;v4lD8AvAo+J3t3jBr2/t/OMP39uOHTvs0Np17IYbO0bG/BW1dn5pzIuu8lfUyrlxk1PdmL8ff/Rh&#10;puB3w4Y0e+7Z4elrFbPrrutgB1WpkvAQe19D8AsgP4SDYlUN6/mK9LfxhevNNum1BIfECoAV/kaC&#10;4DLB86DFtA+PCYkBJKsiG/yuWrXKli9fnv6D/AbbtSupbwGAQqBf6PX+c/DBB7tf+vMDwS9SAcEv&#10;UhnBb+Eg+E0cgl8AHsEvUgHBL4DC5kPiTdt3B8EuME5/7kNjhcV6bW0+hcQHlNgdCrvl5TPaTRMS&#10;AygoRTL4XbhwoaVft2s5VKFCBdr1ANjDzp07bd26dbZkyRIrV66c1a5dO3glcQh+kQoIfpHKCH4L&#10;B8Fv4hD8AvAIfpEKCH4BpBIFwAp/FRIrGHbPQ5XDfnmiQmLxQfEBQVB8UBmzKunTkek/mmuZ5iOv&#10;ERQD2EtFLvhVpe8ff/xhxx57LIEvgGwpAP7+++/tkEMOSXjlL8EvUgHBL1IZwW/hIPhNHIJfAB7B&#10;L1IBwS+AfVmsoHjVZrNf15ltTl/mX3NBcfp7YV65IDgqJHbVxGUzqog1XyZ9XtXEeg4AXpELfn2A&#10;ozFeACAn1qxZE/nCSCIR/CIVEPwilRH8Fg6C38Qh+AXgpVLw+8UXX9jAAQPsicGDXac1xsUtOgh+&#10;ASCDAmCFvwqEl6T/SB95vmF3aOzn9b6ZVwqEI0FwKBRWSOye758RECtAVoUxgH1bkQt+v/zySzv5&#10;5JOp9gWQY6r6/frrr+2UUxL7ITbBL1IBwS9SGcFv4SD4TRyCXwAeFb9IBQS/AJB7CoD13qlHjUPs&#10;n/vKYb88USGxAmGFv3oMh8WRkFivH5DxSFAMpKYiF/zyyxKAvZEf7x0Ev0gFBL9IZQS/hYPgN3EI&#10;fgF4fJaBVEDwCwD5y4fEW/QYqhpWFXF4uZ7PXxtslEfhoNgFwQeYVSptdnSl3SFx6fRHVRQTEgPJ&#10;geAXAHKA4BdFFcEvUhnBb+Eg+E0cgl8AHp9lIBUQ/AJAcgkHxaoaXp3+XFXECoW37Nj9msJjvZZX&#10;PiRWEKyQuOoBwQso0vRFgftPC2ZQIAh+ASAHCiv4XbBggfXp08fWr1/v5k888UTr2bOnlS6d/i8m&#10;UAByGvyuXbvWevXqZYsXLw6WmLVq1co6d+4czCWPN99800aOHOnCD/3/ddhhhwWvpP/Cs2WL9evX&#10;z2bOnBks2S3W+qlG16f3lXhjlvt7E8tNN91kF154YTCXNR1jwIAB1r1795j3y/996dixo3tfyy+F&#10;HfyuWbfBbrvvKfvgs2+DJbsNeaizXXF+c/d83MSp1uX+Ye55w2Pq2lOP3m5H1a3h5qP99OsSu7//&#10;aHuox3Vx19m8ZZv1HjjGXnz1/WBJhvAxtZ/b7h1qs3/41c2HX/ti1o920U193fNoPW693Lrfelkw&#10;F1t+BL9r0+9ljweftk+nzw6W7PZ471vt4janu+evvzPN7u473D0/7ui6NqBPZzu8TnU3H+2X35ba&#10;o4PH2L1dr427zpb0e/nYk/+2sf/9IFiSIXxM7ad7n2H2vx8z7mX4ta+/nWfXdH7YPY/WpeOlbsoK&#10;wS8AL5U+y2CM36KL4BcAUpcCYIW/CoRVQeyeB6Gwb0GdyJAYRUPx/cxOrGr236w/RkCCEfwCQA4U&#10;RvDrQ9+uXbtGgpFhw4bZihUrCH9RYHIS/Mb6u+oDVEmmv6/ZBY7+vPVadMipUHTy5Mn28MMPW8WK&#10;qReYZHVtnq5RoXf0n1msP+O8KCrB78+/LbWDKpazShXKRsJY6XvXtVamdEn3XKHvMy+9HQl7swp2&#10;/T5mzZ2fZTjsA+euN19spzY6Oli6m3/9sr82c2GvD4Ef7nl9zPVFYXCvfi9meVwvP4LfBQuXpt/H&#10;clYx/V76MFbuuePq9L+rGfdSoe+osZMjYW9Wwa7fx3ff/5JlOOwD504dLrKTT6gXLN3Nv35Bq9Nc&#10;2OtD4PvSjxlrfVEY/Ej6eWV1XI/gF4DHZxlIBQS/AFA0+JB4647dQbALjNN2L1dYvGpzsAGKLAW/&#10;x1c1e6ZVsAAFguAXAHKgMILfWAFMdlV0QKLlJPjNKixMtr+v2Z1TVuFoQYWV+SUvwa/oiyeSiCpu&#10;Kn4zKmwvOKeJC3KbNKoXqbYVhcG/LVq+R2Wtlr86aZp7nlXFb3ZVwQpxBz/3uj31yG0ulBbte8as&#10;eZlCaS86KM5OYVT8tj7rFBfkntTwqEi1rSgM/n3x8j0qa7X8zcmfuedZVfxmVxWsEPfpUW9Y/wc6&#10;uVBatO9vZv+UKZT2ooPi7BD8AvD4LAOpgOAXAABEK1k8o90zCs5+wSMAIMkomOndu/ce4QuQjJYv&#10;X+6CxTAFq0OHDo0ErAoOfXjohZcpdOzbt68NHDjQLr30UjfpNYWEXbp0iSyL1YY5TK/7dTVpv355&#10;t27dbMmSJe4x+lxySyFyhw4dMh3L71PH0mtax9Pz22+/3T3656+88kpkW12jrlX7iN6fF+/axN+/&#10;WPv0oa+2VytnrRf955Ub2lb7CJ+LP5aEr1Wi/wxff/11t3xft2ptmgtXl33zkv362fN2/eXnuEnP&#10;FaBu2brNFi1dabVrVg22yKD5ZSvXugpfT2Hta29/Zv/42yXBkvhWpx9XbTWrVCofLMmbEf+ZYrWq&#10;V3FBdWFZsy7Nhas/fPaizfrgOWt3SUs36bkCVN3LJX+sTD/PzPdS8ytWrUv/O7v7XiqsfWvK59b5&#10;houDJfGtCe5l5YrlgiV5M2b8u1bjkCouqAYAAAAAAEg0gl8AKWvNmjU2f/78yFQUzJkzx30AXalS&#10;pWAJUPhatGjhHm+88UYX6oXDyNxSMFmvXj2bMGGCDRo0yKZPn+4qQ9VeWcs0zuyIESMiAWM0HXvw&#10;4MFuW7+P8ePHu+WqLNW8xprTY24rV19++WX3qCBbx1dArdbHOo4mfVFjypQp7hq0Trly5dz/s56e&#10;V6tWzapXz6ga3LBhg/3www9uv5oOPvhgdw+bNm2a6fq1P9E16Nqff/5597oe1Xo6fL+1bpkyZdzr&#10;fp961BdIVMWre6B7mNsvlWi/ujadm+jYVatWjVy75sXfozCFxE8++aTVr18/cl6//fZbpvGg91Vq&#10;86xK2WonXWN1m91o1apUtP733RSpqC1dqqQLVBcuXuHmPc0rEFaYKaq4VYWuWjfnJIDU9qoyPubs&#10;W92xNami16t3WE33+N7UjCpS7V+hsiqPo6t9VT08+eOvre35p+/xWkFSm2dVyh7T7Hpr1PJmq3pQ&#10;BXuw5w2RilrdSwWqi5ZmvpeaVyDs76UqblWhq9bNlXJwL7W9qoyb/vU2d2xNquj1jggqqj/+PKOq&#10;W/tXqKzK4+hqX1UPfzB1pl3UutkerwEAAAAAACQCwS+AlKPAd+zYsfboo4/a008/HZkee+yxfToA&#10;VvCiSj21Rk3F8UWx79LfxyFDhrhAUfT31Fd2+tAyp2rWrBkJkhWQHnHEEda6devI3/latWq5x1gU&#10;MOp4bdu2jVQZ61HzWp6bCtfwNfhp7ty5kfF9/TWH2xTrWDp/0esKOv1x/blp/XDgqsp+zWvSa5qO&#10;PfZY95q+4KHwWPz24f//9ah5hb8+CA/fP79PjQuem2vXcdq3b5/p2lXdq7DYX69C83Bw7q83lu+/&#10;/95VhGufovO67rrrXLvZfZ3aKJ98/JHW8Ji6NvW1/nu0blaQqrBVY/wqYBUfwoap4lb7iTf+bjS1&#10;iW7Z7AT74cPhrtpYj9qnD391XqpE1jKFwgqIFSrHauM8a+4v1qj+EenXULjt2tVG+YT08zju6Lo2&#10;6eXH92jdrCBVYavG+FXAKj6EDVPFrfYTb/zdaGoT3aJpQ5v+9lOu2liP2qcPf3VeqkTWMoXCCogV&#10;Ksdq46zxhI8/9nCrn34NAAAAAAAA+YHgNw/0IapaWPbo0cNmz95zvLFY/DZjxowJlsSm17Vebj6o&#10;BYoCBbsKfL/66is3X7lyZRcMyerVq10ArKq0fY2CGAUvCtZ88AIkG4WY4QpQhZCqvvXtfnNCFarh&#10;YDQ39G+mAsbocLhBgwa2cePGXP2bqv/X/LX4SUGvD1097dO3PFa1briKVdWxes9aunSpm5YtW+bO&#10;xStbtuwe+4vHX1t0e2XNh+Xl/nl6j1FVbvT1x3rvUbWxP5d4772LFi3a47zCofa+ruNVraxK5QrW&#10;e8AYF+pGU9h6yzV/teaX9XAhrCqEr7u8ZfBqRovnr7/72e0npxQwvzykZ2T8Xj1qfF4FvToH7fPK&#10;zo9Z3+7XRtpQj584zXo8MjJTe2k917i/sSqBC8O1bc+1gyqVt8f++ZILdaMpbO3QrrWd1/5uF8Kq&#10;QvjKi88OXs1o8fzt3PluPzmlgPnZQd0j4/fqUePzKujVOWifN3XtZ/fceU2kDfUbkz+zB/q9kP7/&#10;7e57qeca9zdWJTAAAAAAAECiEPzmgT7A1QexdevWtU8//dQ9B5B/FKAo2JVzzz3X+vfvb/fcc491&#10;6tTJ7r33XrdM3n333X2q8jcc+ipYA1KBAk1Vx0a3Oy4MqoZV8JtIfsxaVbH6lsc+7PZUuasvpuj6&#10;o9s855Y6HaSlpbmq2+hANlYgnd/8OMSqNtZ16zxatcp5MFmUKHRVNa1aL6tyNxaFvwpgNSmw3bhp&#10;i2sBrfbFn34xN1PbZgXEH34+2z2G2zdnx48jrJbHCnkVNh8VtClWqHvLNW3s9yUrbNEfK90y0XMt&#10;a1T/8GBJ4VLoqmpatV5W5W4sCn8VwGpSYLtp8xbXAlr38vOv5mZq26yAeOoX37nHcPvm7PhxhHUv&#10;FfIqbD68Tsb/2wp1Nb9YLaaXrXLLRM+1TBW/ALAv0M8mV15xhX300Ue2Y8eOYGmGL774wr2mL8Tt&#10;2rUrWAoAAACgIBD85oHCXlWvNGnSxP744w8XBAPIPwp0pXHjxnsEDKoe0zIf/r7yyivuMdX50Fdh&#10;D6EvkpEPQMPjzHr6N1KVnvHoC1NqQ5wo/niqMA2LVXGaV76KWaGnb3nsw1lPx1OV7Lx589z/y3q+&#10;t+fgK2Sjr60w6M9cba/1vuRD56z+LFWBrWrl8Bfkou/Vvk4tmoc81Nn6D3/VVduGDRj+mpu86Cpb&#10;Ve/6UFiTWkaffVpD9xirNbO2V+VudCiscX8VJpcqmfNq09Vr09y48lUqJU9bbrVofrz3rTZkxARX&#10;bRumZZq86CpbVe/6UFiTWkY3P/V49xirNbO2V+VudCiscX99mJxTa4J7mZMxmgEAAAAAAPYWwe9e&#10;Wrdunf32229Wr149N+mDXH2wG00fcvp20JritXjWcr9OTls86/j3339/ZLu33nrLzfu203rUvp57&#10;7rk99qsAzW+nyQdq4s85vEzC7ad1/Y888ogLv/UYaz9Aovkq3nbt2rnHWE455RTX/lltn1O96lfB&#10;ktrkhsfVBJKNQj+NwasxcRVuhvmxXf2YswoAp0+fHglN9Xr0Nnnhg9bx48dHjqFHzecldI1HwaUC&#10;TFEYOnDgQFu/fr2b99TaWf8e6/0o3OY5t/x9Dl+bqPJWXw7Jyc8Nun5VJycqPA7vRwF4vD9LVT4r&#10;eFf7aNG5jh49eo97ta+74Jwmdv3l51ivfi9GxvOVFqfWt8kffx1Z9tb7M2zR0pX2l+aN3Hxu+XGD&#10;fVtn0b41jnDb80+3yhXLusfwuMIKi5956R07tEZVq3VIFbdMfFicm4CzILQ+6xRrd0lLe2TwmMh4&#10;vnJa4/r2wdSZkWWTP/rSlvyx0s487QQ3n1t+3GDf1lm0b40jfFHrZq4CWY/hcYUVFmu+ZvWqVqPa&#10;QW6Z7E1YDADJSF+wrVihgtWoXt198e+vbdpY2QMPTP/3p3RkOuvMM+2YY46xKlWquC+9AAAAACg4&#10;BL97SaGrPrhU6Fsh/ZeeOnXquOA3/MGrno8YMcI9f+ihh1xbWn3o+uuvv7plngJV7a9Xr15uHe3z&#10;xx8zV4NE0/oKdK+44gq3jaqt1E4p+oNfHUvH1Dq33367e67jffLJJ24bv63m9ya0feONN1wVYl73&#10;A2THh7h+PN94VBWnaV/wzjvvuGAkekxPTYkMy4C80r8DgwYNcl9UCP891YeBAwYMiLQh1noa97Zb&#10;t27udYXAiW4PrGN07do1cgw9tm3bNuEV8wqStV9/HI3ve/XVV7vlui5PrZ31vqVpb9s8e7qG8DE1&#10;qcq2Z8+e7t/3nND911i8+jdbYfXe0J/nXXfd5UJofx6idvSqBI7er85N56hz1bpqj62fm8JtsYsC&#10;305ZwuP9qho4PMavAtunHrktMj5vTkRXDasSWGP6httDP9zzencs0aPm/THrNrvRqlWpaP3vu8md&#10;p/fbouVueXhZMvDtlCU83q+qgcNj/Cqw7f9Ap8j4vDkRXTWsSmCN6RtuD31f12vdsUSPmvfHbNTy&#10;Zqt6UAV7sOcN7jy93xcvd8vDywAgFV155ZXp77vrbMnSpe5nk7fTf2fZsHGjbd6yJdPU96GHrFSp&#10;UsFWAAAAAApKsbS0tKQecKVs2Zx/UJMTM2bMcK2Z80rhqapeO3bs6D7QVDWPqleuu+46a9iwoVtH&#10;y8aNG2c333yz+4BTtI3aImr+2muvzRTg+u3CgbHffzQdX7QPT4GrPsz15xDr+LGOJ9pW90YfBOuX&#10;Mx1fAbRvmyvha966dWum6/DC+1EgDiSKgl+N76vwRGP6ZmXs2LH21VdfucpgtYVOhES9d4RNn7vQ&#10;GtSpHMwByWl12narXK5EMIfc0r/p/fr1c4FwosNnZG/itDnWrnXTYG7fpRD5zfe+cBXFyWDs5OnW&#10;6sxTgrnUohB58odfWrtLzg6WFK7i2zLGJ581a5Z7zItGjTKqyMuXL28Ll6612tULdmxwAHmTH7+P&#10;AIm2c1f6zyVbzLbvDBYAAIAir2Rxs0qJbcKHbFDxuxcUnqoiV60rfSirkLRu3boubPU05u8hhxxi&#10;1apVC5aYC1V95ZMoSNU+fDArms8qNNU2OofwfsW3nA7TfPTxJHr/2lYfTmu/uREOj0X7kb2tIgLi&#10;Uftm8W1Vs/LLL7+4x+yqgwEgvy1dutQ2btwYaXcN5Id5CxZbmdJUVSXC/F+XpP/8TFUuAAAAAABI&#10;TQS/e8G3dFaFrx/bVmPrqq2yglMfrir4jRYd6sZaR6JD3USKDoOBVKD2zQpyNXavKnrjUdW71lFQ&#10;vK+0fAaQmjT+rtoyX3XVVfy7i3y1ak2aNap/eDCHvFi9Ns2OP5Z7CQA58dNPP9nZZ5+9xxi/ms4/&#10;7zxbvHix7dqV1E3mAAAAgH0OwW8uKfBV8HvCCSe4cW3Dk9obh6tmY4W3et0HwxIv4I0XCCeCziFW&#10;RW52lcY5oWvT/oH84FuPq42zAt5oWubHmA63KQeAwtC5c2ebMGGCa/MM5Kfzzm5sR9WtEcwhL849&#10;82Q7vE7exuMGgKJg06ZNbiiec1q2tNVr1uwxxu/ESZPceP7FihULtgAAAABQEAh+c0mB7B9//LFH&#10;i2NRiKvWzp9++qkLPzWvdcMhrsbGDYeuClrDYbFEh8PRtI1aQ0eHw74SOSs+2I3ev7aVcEVSeP/x&#10;zinc2lq0TXR7ayBRVPHrA10FvI899pj7sEGTKu996Ct6npO20AAAAACA3NFnG78vXGjNW7Sw4sWL&#10;B0sBAAAAFDaC31xSqKvK2PCYvJ6Wa4xbH/bquULQt956KxLIvvnmm5mCX+3n6KOPdst9sKpjqG10&#10;VjRWoMYZ9sGrguNPPvkk26pdf7xx48ZFwma/bZMmTdy2fh9ant05ffvtt3ucQ3jsYyDRWrVqZffe&#10;e2+k7fP8+fPdJGrvrGBYj3pNgTDhLwAAAAAkVqlSpezQ2rVtv/34WAkAAABIJsXvvffePsHzpFSy&#10;ZMngWWJojBm1G9pbCmgVniokjaVEiRL2zTffWNmyZV3AqsrgmTNnulaPqkBURW25cuVcMOqrhvW4&#10;cOFCF8ZqnR07driKWT2edNJJbp/RtB8FX2PGjLG3337bha8KxHR92p9eV/isSl6daziI1eva98sv&#10;v+yON2PGDGvfvr01a9YsWMNcaP3999/bG2+84dbR9ai99apVq9w5aXttp2WfffaZuy9+P/66RNu+&#10;8847bpmuQ0HywIED3fn5quDodYDslClTxho3bmynnHKK1ahRwxo0aOC+cHDRRRe5/y80P3fuXBf+&#10;6lHz2iYv8vreEcuiFevs4Ip5Oy8gv23ettPKlOIDPaSmn35fbg2OrBXMoaDMnb/Ijqib2H8zi6r9&#10;dvzpHvXF0rzSF1JFYc26DVusQjm+qAmkkvz4fSQv9t9/f/d7/eAnnrAWZ5zhPjOgrTM0ovOW7WY7&#10;GdoZAAAEiu9nVobYp0AVS0tLS+ofx/TLQyIpnIwX2qY6hb8KYDXWcFZVv4mgAHfIkCHuXjKWKpKR&#10;Kn1V8avwVxXAnTp1skqVKgWv5l5+vHdMn7vQGtSpHMwByWl12narXI6fzpCaJk6bY+1aNw3mUFDG&#10;Tp5urc48JZhDXhTfttE9zpo1yz3mRaNGjdxj+fLlbeHStVa7+u4hXgAkv2T7LEO/b916yy02adIk&#10;98XwaC1btrRnnn3WfVGXQLjoUOC7ZovZ9p3BAgAAUOSVLG5Wie8dFyhKeFKQ2kYPHTrUTb6FtB7V&#10;jlnVyPkd+gKpQCGvwl7f9nnKlCnBKwAAAACAvNDvW6+MG2cbNm60zVu27DFNnDTJVSgT+gIAAAAF&#10;i+A3Balt87XXXuvGCr7//vutR48e7lGBr5YDyODDX7V/VmtoAPlD3SYuvfTSmNOwYcOCtZKLzisn&#10;56Z1wtfTt2/fyJeuCpL+zY811j5QEMZNnGoDhr8WzCEvXn9nmg0ZMSGYAwAAAAAASCyC3xSlkPe+&#10;++6z/v37R6aCDH398WnzjGQXDn8B5J8TTzzRjR2vMe399Pzzz7txtpM1/M3KggULrEOHDu55+Jqq&#10;Vq1q3bt3d0FsQdGxevXq5VoqAgVNoW+X+1Pv/+FkpND37r7DgzkA2De88sorVqliRStTurS99957&#10;9p///Me63nmnrVm92nbtYqBXAAAAoKAR/AIAgHxRsWJF69ixowt/CzIozStV9I4ePdqaNm1qnTt3&#10;DpZmuPHGG+3ggw92ITewL9u8ZZv1eGSkPfPS23b2aQ2DpdgbW9Lv5QP9XrBRYydb81OPD5YCQOrr&#10;36+fTf30U/v6m2/soosushIlStj5559v+++/vxuaatu2bcGaAAAAAAoKwS8AAMg3ixYtCp7tFm6f&#10;rKpaVdeGzZw5M1N75eiK4ay212ujRo2yLl26uNe1L7/cb6N2zZs2bXLLY1m6dKktW7bM2rRpEyzZ&#10;TcMt9O7dO1Mg7KuD/f7D56vAW+fiz0Oil2l9P4XPUQG0r/ZdvHixWxbeN5CfZv+Q8f/VGyMfsMYN&#10;j3LPsXfm/pjRpv3fw3pZowZHuucAkOrUieTLL7+0yy6/3MqXLx8sNTvggAOs7RVX2OzZs23lypVU&#10;/QIAAAAFjOAXAADkC4WWkydPttatW7vqXwWZCi/Ft07u2rWr9enTJxLeKgzVOgpX9bpvF61xhP32&#10;K1asiLSVbtu2babt5YMPPrC77rrLva4W1NpW+9C+/LKpU6cGa+9J512sWDHXKj47Ot9u3bq56wif&#10;b24D2ilTprgKY7+P5cuX27vvvuvu28MPP2w1a9bcI3AG8tOpjY62/vfdZGVKlwyWYG+dfEI9e7Dn&#10;DVaaewkAAAAAAPIZwS8AAMgzBaDt27ePVKxqUltkhb4XXnihW0eVtBs3bnTreQphFXi+8847bn76&#10;9OnWqlUrt1wUfA4ZMsTtw1fiXnfdda7yVjTWvMbwnjNnjpsXzVevXt099+GzWk5rX6Jt/P7jUTtn&#10;f4ysxDrfvWlvre2PPfZY91z7qF+/fsxqaQAAgGSgL8ipsve/EybY+vXrg6UZlcBPDBpk519wgft5&#10;Sl+mAwAAAFBwCH4BAECeKbj0VbiqWFWFqgJRH/qKgtB58+a5QDgcEKvaVVTRq2reWrVquflosSpx&#10;Fc7q2OGQtGrVqpHQVh8+qsWgD31Fr2mdrKjiVueTlXjne9hhh9mBBx7ojp1T4XMGAABIBVdeeaW1&#10;v/pqO6VxY3vjjTfsr23a2KHpPxedm/4z4NXpyzXWLwAAAICCRfALAAASSiGrWi2rGjbc8ljhrAJh&#10;33I5POWlhXGiK2N1/gqL4wW3vh11vGBY223YsCGYAwAA2Hedeuqptmr1atuc/nORn9T9hNAXAAAA&#10;KBxFLvhVpdDOnTuDOQDInt4zaFEG5I6qXjX+rqp5FZSKKmPT0tLiBqq+EjdekBsrkM2uSljVwfr/&#10;N9x22W8Tj869QYMGkfbTYdpWYwbrPHU+sc43VmVymM5f9wEAACCV/fTTT3b22Wdb2QMPtDLpP8eF&#10;p/PPO88WL17sfnYDAAAAUHCKXPBbtmxZW7duXTAHANnTe4beOwDkjh9LV0GpAlONYavxd0ePHh2p&#10;llVI2qVLF7eOaLxfVQovWLDAzYuqhjVp3N5q1apl2v7dd9+1+fPnu6A2FoWzGmd4xIgRkfBX2/gw&#10;Op42bdrsUbEsqlZWG2g/TrHONxxu6xg6lsbo1bEVZmt8O38PRIFyeCy87Ph9JLqyGQAAYG9t2rTJ&#10;nn76aTunZUtbvWZNpopfTRMnTXKdXvgCLQAAAFCwilzwqw9OlyxZQtUvgBzRe4XeM/TeASB3FFhq&#10;jF+FogpMNd+zZ0/3moJTje+r8X4VzPqxgBUUd+3a1bp16xYZA1jUClrb9+7d21XZ+u3Hjx9vffr0&#10;cVW68WjfOoYfW1jn07x58+DV2LS/4cOHu8pgfx6aND9gwAAX6orOd9CgQTZ48GD3uo6h0Ne3rtY5&#10;33HHHZGwWOvUq1fPfRCaU9qHjjNy5MgsW0wDAAAUlK1bt9rvCxda8xYtrHjx4sFSAAAAAIWtWFpa&#10;WlL33cmPKruF6b+cqMVijRo1rEKFCrbffgx1DCAzBb6q9FXoW65cOatdu3bwSuJMn7vQGtSpHMwB&#10;yWl12narXK5EMAeklonT5li71k2DORSUsZOnW6szTwnmkBfFt210j7NmzXKPedGoUSP3WL58eVu4&#10;dK3Vrp7xBRYAqWHGjBnWpEmTYK7wqeL3/vvvt4svvthOP/10wl84O3eZrdlitp1aCwAAECiZ/mNi&#10;pdLBDApEkQx+ZdWqVa76ZsOGDYw5A2APakmm9x9V+h500EHB0sQi+EUqIPhFKiP4LRwEv4lD8AvA&#10;S7bgV7744gsb0L+//fPJJ92QHLR1BsEvAACIRvBb8Ips8AsAhY3gF6mA4BepjOC3cBD8Jg7BLwAv&#10;GYPfn376yW655Rb7Mv3cduzYESzN0LJlS3vm2WddpzUC4aKD4BcAAEQj+C149DgGAAAAAABAjqnV&#10;89NPP2033XSTrVm71jZv2ZJpmjhpktWsWZPQFwAAAChgBL8AAAAAAADIsa1bt9rvCxfaoYceavvt&#10;x0dLAAAAQLLgp3MAAAAAAADkWKlSpezQ2rUJfQEAAIAkw0/oAAAAAAAAyLEDDjjAOnXqZC+++KIt&#10;X77cdu3aFbwCAAAAoDAVS0tLS+qfzsuWLRs8S6zt27fbtm3bbOfOncESAMhM314vWbKklShRIliS&#10;WNPnLrQGdSoHc0ByWp223SqXy5//B4D8NnHaHGvXumkwh4IydvJ0a3XmKcEc8qL4to3ucdasWe4x&#10;Lxo1auQey5cvbwuXrrXa1Su6eQCpYcaMGdakSZNgrvCtWbPGbr3lFps0aZLt2LEjWLpby5Yt7Zln&#10;n7UaNWowzm8RsnNX+t+NLWbb+agNAAAEShY3q1Q6mEGBKJIVvxqLRhOhL4Cs6D3Cv18AAAAAADJU&#10;qlTJXhk3zjZs3Gibt2zZY5o4aZLVrFmT0BcAAAAoYEUu+FWlrybaEAHICb1X+PcNAAAAAAAAAACA&#10;ZFXkgl+1dyb0BZAbes/QewcAAAAAIKPV85VXXGHNmjWzb7/9lo5qAAAAQJIocsEvv4wA2Bu8dwAA&#10;AABABt/q+dJLLrEzWrSwAw84wDrdequtWb2aL9sDAAAAhahIjvELAAAAAACAvOnRs6etW7/elixd&#10;6qqAa9eubQeUKWMjRoywP//8M1gLAAAAQEEplpaWltRfxSxbtmzwLDE2bNgQPAOA3En0+9H0uQut&#10;RuXywRwAINE+n/2DndbwmGAOBYX7njgVD8z4nu6sWbPcY140atTIPZYvX94WLl1rtatXdPMAUsOM&#10;GTOsSZMmwVzyUvjbuVMnmzhxom3fvt1atmxpzzz7rNWoUcOKFSun7Hu1AAD/9ElEQVQWrIV91c5d&#10;6X8Htphtp2EWAAAIlCxuVql0MIMCQfALADmUH8FvgzqVgzkgOa1O226Vy5UI5oDUMnHaHGvXumkw&#10;h4IydvJ0a3XmKcEc8qL4to3ukeAXQDIHvwp71eZ50qRJLuwdMnSoXX/99bb//vvbgP79beHChfZA&#10;nz5WuXJlwt99HMEvAACIRvBb8Gj1DAAAAAAAgBzbtGmT3XXXXVa+XDmrUb26+5L9j/Pm2abNm61j&#10;x44u9JUWZ5xhf/zxh21OX57ftm7das8+87R173an/ePOLpHpjdcnuNdk0e8L7eG+D1i3rn93r73+&#10;3wm2ZcsW9xoAAACwLyD4BQAAAAAAQI4pSP194UJ74803bcPGjTZx0qSY7ZxPPfVUe2XcOKtVq1a+&#10;V/vqnNavW2tXtrvK+g14wp745xA3XXTxpVaqVClLS1tvr4x92U5odJI99v/621097rbvZn9rM7/5&#10;2v78c1uwFwAAACC1EfzG8Ok3P1nFZn+POXXs/YJt3pK7XwhWrt1gPyz4wz3/YcFSa9lxgHvMLzre&#10;OTcPcOfbe+h/g6WpxV+D/iwAAAAAAEDyqFSpkgt0zzrrLCtevHiwtHAp9N2xY6eVL1/B9ttvz4+7&#10;vv7qKytVuow1O725lSxVymrVOtRanHGmffPNN7Zu3XrbtSupR0IDAAAAcoTgN46Tj6tjP096zNZ+&#10;9q/ItPSDge61Lo/+O8fhrwLMdt2fthVr0tz8MYdVtw9GdHeP+WXSJ7Otbo0q7nz73n5JsDS1VKlY&#10;1t5/rru1OOmoYAkAAAAAAEgWP/30k5199tlW9sADrUzp0pmm8887zxYvXlygYeq69ettV/p/FSoo&#10;+N2zunjFiuVWtmxZK1OmTKT6+Igjj7RdO3fY1q1bbP36dfbEwH42/fNptm3bNlch/MSg/ta3z/2u&#10;RfTOnQxcCwAAgORH8JsLZUqXtB43trYFi1fab0tXBUuTz8+/L7ea1Sq68wUAAAAAAEgkjfH79NNP&#10;20033WRLli6122+/3SZPnmy/L1pkF198sfXo0cMOOeSQfG/vHLZi+XJbs3q19Xv8MevW9Y5gfN//&#10;uhbQmtatW2dVqlS14lHVwBrjd93atZmCXYW+zz0z3FUP39X9bqt1aO2YVcQAAABAsimWlpaW1L1s&#10;9G3MRNqwYUPwLD61F+7z1Os2dkAnV3kaptdue3iMjRvYyVXtqvJXFcCvvvd1sEZGtbC2FVX7fv2/&#10;39zzO645x64+79T07V+yp3pd47YPt2J+8qX33ePlfznZhtx7dSS4ffGNz+yO//eye659tz69gf24&#10;4I9M60j0uRx6SOXIeeq8L+zypFsuT/5fe7v+ombuufY/84eFtn7DFrdt+LWw8HlI9Hq5OcY9N59n&#10;k6fNjdwHz9+PO675i7t3fW67OFL1m9Xxo6/d/xlE//kBeZHo96PpcxdagzqVgzkgOa1O226Vy5UI&#10;5oDUMnHaHGvXumkwh4IydvJ0a3XmKcEc8qL4to3ucdasWe4xLxo1auQey5cvbwuXrrXa1Su6eQCp&#10;YcaMGdakSZNgrvCtWbPGbr3lFrvt9tutRYsWNmjgQKteo4a1a9fOtU4e+5//WK/773ctoQsq/NX4&#10;vT/N+9Fu6vg3O6R6dUtL22DPDn/K6h19rJ151lnpr//HqlevYX/5y7lWqnRpt82iRb/bf/79kp13&#10;/gXu/F8Y+ZzVb3C8zZz5jQuJr7rqajswi98D1Vp649Y/aRMdUHa+7s9itp3iaAAAENh/P7OKpfhZ&#10;KdqBpUtaieL588VCgt8Y4gW/PlxUNa1voeyDSj/vWzuffuKRbpmf9wGmxvaNDn4V+L455A73ul+/&#10;w0XNXKgZHTT7cDU6HA6LPicFpv1fmBzZh87hirueth43tHbH8IGqP4dYou9J9HVoH6PSJ/969HVE&#10;HyPWvQzfq2MPr57pvsW7hqd6XRtZ1x9Los8HSASCXxRFBL9IZQS/hYPgN3EIfgF4yR78vvbaa/bz&#10;Tz9Zt7vucu9ZAwcMsCcGD7YaNWoUaNVvtI8+/MC1bm531dX27rtTrGbNWtkGv4sWLXLVv2ed1dJa&#10;tfmraw0dj4LfNRs2p6/Ph5mi27BuG8EvAADYjeB3T/rpuFL5Awh+EyWnwW+4cjVMVbs+qIwnHLzm&#10;JPhdvGxtphDXb39Px/NcOHpm43qRQFNibRMWPr4PWKP3oWD046/muX2Mm/JVtiFpVkGqP8YNl5ye&#10;KTgOh8Uadzh6++gwOTwv/r41Pq5OzGvwtN0L/52W6X7Eu24gLwh+URQR/CKVEfwWDoLfxCH4BeAl&#10;W/Ar/fv1c2Ph9ujZ02bOnGkD+ve3wf/8p02bNs0+S596P/BAgVb8xvK/uXPsrTdft2uv72CffvKJ&#10;a+t8xZVX2QEHHOBeV/D739detUsvb+t+3xv53DNWvkJFa9jwBHvn7Ul26WWX2zHHHmclSvDzcE4o&#10;+F2zxQh+AQBARMniZpUyvnOHAsIAJXGoVfDPkx6ztZ/9y5Z+MNBV2GpSGBuLgtGKzf7uJt+yOafi&#10;jce7ccs2+3XJSjusVtVgSYYjDz04eJa9ePtocvxhtm7DZve61K1RxZWWx3PeGQ3d45Hn3eOuUdfr&#10;+WMoLPf3QFN0eB59DFXqyve/LHWP734+11VKRwfL8a7BW7BohWvxXL3lXZFj67lv+wwAAAAAABLr&#10;9i5dbPWaNTZ27Fg76aSTXDBd/7jjbMCAAXbDjTdaxYoVCyz01Ri+zz7ztE1860333Fu+fLkdWLac&#10;lS5Vxg6udogrBti8eXOkNfP8n3+2YvsVt1KlSkfOtX79+i7srVGzlr3//nu2Nv0aaeUMAACAVEHw&#10;mwMKZR/v1taFj6oiVTWpp+paBY2qZvVBsaqCk92KNRtszfqMCoKcUBj7/nPd3fVpbF21bdZ1KwBe&#10;uSbNlq9Oc22c9Xp40jbRQa6n5Qp6FfiqMvp/85e6MZBz6+ffl7tQXgF99PGp9gUAAAAAIPFUNTtw&#10;4EC77rrrbP/993eVv2vXrXPVyeoysN9+BfeRU6lSpeyoo+rZ7G9n2upVK23Xrp226PeF9uknH9nJ&#10;Jze2cuXLW+PGjW3rls322bSptm3rVlft++knH7vQukKF8plCau2vTZs2tnFDmk1LX1+VwgAAAEAq&#10;IPjNIYWUajusKlK1RhaFldNm/uwCTx9wKhRWG+ZEUHWsqmRV0RqmoDOn4u1D89lV+cajMFWhqgJg&#10;tYsuW6aUHVy53B7HyIlzT6vv7uHICVOtQtkyVqf6QcEru8W7Bk8V0ArlffUyAAAAAAAoWs46u6Wd&#10;1qy5/XPwIOvW9Q4bOKCfnduqtZ3c+BQXTJcrV96ubNfevp31jd3zfz1sYP/H7fiGJ9iJJ52c/vqe&#10;n43UrHWoNW9xpn0x/TP75uuvXFtrAAAAINkR/OaCxq9VNa+qexX6euFA8rERkzK1GM4utMyKKo01&#10;bm7/Fya7sYFF49nmppW09qFxbsP70KPmtTxWi+lYVNl7zs0DItetgFuhr/ZR65DK1uGiZpmOIaqG&#10;7tj7hUwV0tE0fq/uz6PPTox7Pv4awvdd+9S+dV6+DfWTL73nHkXncfxlD7j7BaQyfbO8b9++duml&#10;l7pp2LBhwStAclm7dq116dIl8nc1mf++vvnmm+78OnToYAsWLAiWZoj+fy48xVo/1ej6vv/++2Bu&#10;T/7exJr0Wk7pPt1+++1x75f/+6LxAPdla9ZtsPZd+lm1k67ZYxo3cWqwlrnnfvm5V99nP/26JHhl&#10;T3rtqtsfz3Id/ZzU45GRmY6nKXxMba9jxXrNy8155be16ffyb90G2DHNrt9jev2dacFa5p775Zfd&#10;2Nt++W33z6bR9NrN/+if5Tpb0u/lA/1eyHQ8TeFjansdK9ZrXm7OCwCSXb/HH7cK5cun/65e2i44&#10;/3xbsmRJ0rRCVvj7//oNtCf+OcRNTU873YW+Xq1Da1uv3g/aoMH/cq9ffMmlVjr9OkTB8D/u6um2&#10;KVky47OJM848yx79f/3t9OYtIssAAACAZEbwm0tqRay2xncPGu9C3aH3XeMCTz+2rKgSVlWsCil9&#10;aKnWyAoqt2z9062TUwqbe9zQ2ppe86jbf5+nXrd7/3Z+8GrOqEL3qV7XRvahR+0zN22Qta7aMvsx&#10;fjWGrsYm9vvQY/g8Nanyeci9V2cZLvv7c+ghld24w/Fo/wqXw8fXdlquSuuxAzq5e+6PrfPQNev+&#10;AalKAU2/fv2satWqNmHCBHv55ZdtxYoVuQpfgIKgcO/OO++0jh07ur+r4b+vClGTqTWeAsfJkydb&#10;7969bdSoUXbYYbH/7bnpppsi1+Kntm3bunaG2kcq8u8pP//8c7AkthNPPNH9+YWvfdCgQTZ+/Pgc&#10;B7W6r0OHDo17f4uKVWvT7KlHbrNl37xkv372vF1/+Tlu0vMrzm/u1lG4+sxLb9vU1/q79Z569Ha7&#10;v//omCGrAt1nXnrHVq1ZHyyJbcvWbbZo6Up7Y2Rvt08/+WMqkO49YIzdcs1f3XIdW+fwxawf3esy&#10;YPhr9trbn9kPHw5362hdbaNtC8OadWnW/4FO9sNnL9qsD56zdpe0dJOeX9zmdLeOwtVRYyfbpJcf&#10;d+sN6NPZHh08JmbIqkBX665O/zPKiu7lkj9W2kvDerl9+skfU4H0Y/98yTq0a+2W69ja79ffznOv&#10;y5ARE+ytKZ/b9LefcutoXW2jbQEg1Sj0XbRokf22cGH6v0tb7PoOHezvXbrY0qVLGQcXAAAASAIE&#10;vzEoLIw3Nu0xh1W371570Eb0vcGFln7ejynb9/ZLXBgZ3l7zek3bNDqmtn0worvbTrS+prDoZX57&#10;TdrvIQeVd6FrvEA11j51TX4fmrRPT8/99WRF+wzvI/oY4fPUFN5nVsfQa7qH/p6I7p2uNRzcRu9f&#10;855fP/w6oS9SnT482bhxo7Vv397N65voF154oQtekilIA+bMmWNHHHGEHXvsscGSjL+vGu9t2bJl&#10;7u9yslizZo37ULJixYrBkpxr0aKFe0z1qt+9oQC3adOmNn369GAJcuKgiuXstvuechWzdZvdaC++&#10;+r6b9FyBr4LcGbPmuVD1qLo13DZ6vPy80+31yXve67fen2G/L1lhB1UqHyyJbeWa9e7veeX048cy&#10;b8Fi9/iX5o3co46pcxg/cZo7J4XOkz/+2rrefLFVqpDx86xf129b0CpVKGc9HnzaVcw2anmzjf3v&#10;B27ScwW+CnK/mf2TC1UPr5PxM6UeL2zdzCa9t+e9nPzRl7Z46Yq498hTMKx7WSnOevODgP7M005w&#10;jzqmzuGNyZ+5c1Lo/MHUmdapw0VWMbiXfl2/LQCkik2bNrmf7dpecYWVK5fxvnjBBRe4nxN+/ukn&#10;27lzp1sGAAAAoPAQ/CYx385YLZM936ZZY+MC2LfpA5THH398j4Bq+fLlBL9IOrH+XkZXfar1c3T7&#10;5/AyVbOrQlhVtb69sF6LbiOdXdWpXvfravJV8lrerVs3145Qj9HnklsKgNX+OXwsv08dK7o1tJ77&#10;9sf++SuvvBLZVteoa9U+ovfnxbs28fcv1j59ta+2HzlyZJ4rsbVtdEtsfywJX6tE/xm+/vrrbvm+&#10;LruKX1+ZW7tm1WCLDJpftnKt+1nQUzWuKnD/8bfMX7yLRWFlsWLFrEo2AXE82r5K5QpW77CawRIF&#10;r2Xt5SE97dRGRwdLClZ2Fb++MrdW9cz3UvMrVq1L/zu7+16qGlcVuJ1vuDhYEt+a4F5mFxDHo+0V&#10;1B8RBPuiAPjZQd3t5BPqBUsAIDVs3brVfv/995iVvaoAJvgFAAAACh/BbxJTdezj3drSwhiAo+Bk&#10;xIgR1rp1672qVgTyi6+EvfHGG12ol5d25Aom69WrF2kvrArTXr162cMPP+yWqQWz/j/wAWM0HXvw&#10;4MFu23CLYi1XC2PN16hRwz127tw52Cpn1P5YFGTr+Aqou3btGmmHrPbRU6ZMcdegdVQJo2poT8+r&#10;Vatm1atnVCNu2LDBfvjhB7dfTQcffLC7h6qsDV+/9ie6Bl37888/717Xo9pWh++31i1Tpox73e9T&#10;j6rA7tmzp7sHuoc6Vz+eXU5ov7o2nZvo2L4NvT8X8fcoTCHxk08+afXr14+c12+//WaLFxdO5WhB&#10;iq74rValovW/76ZIB5TSpUparepVbOHiFW7e07wCYYWZovbKg5973VXg5iSA1PYffPatHXP2rZEx&#10;esNj+PpA972ps9yj9q9QuUmjeu7ctL3Oa9b/folsX9hj/EZX/FY9qII92POG9L/Hu+9ljUOqpN+3&#10;zPdS8wqE/b1Ue+WnR73hKnDjVfGGaftPp8+2pn+9LTJGb3gMXx/ofvz5t+5R+1eofFLDo9y5aXud&#10;15wfFkS2Z4xfAAAAAACQXwh+kxwtjAH4yjoFQuJDNiBZ6IsIQ4YMcYGiqKLUV3b60DKnatasGfk7&#10;roBULaTDX3aoVauWe4xF/6/oeBqL11cZ61HzWp6bCtfwNfhp7ty5LoDWufhrVpDq6Vg6f9HrCjr9&#10;cf25af1w4Kr27ZrXpNc0+ZbZlSpVirRR9NtrHGV/L/SoeYW/PggP3z+/T421nJtr13HUYj587XoP&#10;Uljsr1eheTg499cby/fff+8qwsNt69UGvHz5vatGTSWqkj35+COt4TF13Ti63W+9LHglg0JWha0a&#10;X9eHqj6EDRvxnyluPzmttv1t0XJr2eyEyPi8etQ+ffir81IlspYp1FVArFDZjwEsakn99eyf3fZ+&#10;jN/b7h1aaOGvqmRPqH+EHXd0XTeObpeOlwavZFDIqrBV4+v6UNWHsGFjxr/r9pPTatvfFy+3Fk0b&#10;Rsbn1aP26cNfnZcqkbVMoa4CYoXKfgxgUUvqWXN+dtv7MX679xlG+AsAAAAAABKO4BcAkpxCEgUu&#10;qpRTyHPnnXdG2qcCyUQhZrgCVCGkqm9z8/dVFar6O783FG4qYIwOhxs0aODGy85N+KkQ21+LnxT0&#10;+tDV0z59y2N9OSNcxarq2Pnz57sxjjVpTDydi1e2bNk99hePv7bo9sqaD8vL/fMU7qoqN/r6fegb&#10;pmpjfy6qCI5l0aJFe5xXONTe13W8qpVrm9x7wBgX6kZT2KpQtfllPVwIqwrh6y5vGbya0eL56+9+&#10;dvvJKQXMasvsx+fV42V/beaCXp2D9nll58esb/drI22oNb5vj0dGRtpLqyX17R0ucM/lgnOaWKP6&#10;R8Qce7igXNv2XNc2+bF/vuRC3WgKWxWqntf+bhfCqkL4yovPDl7NaPH87dz5bj85pYBZbZn9+Lx6&#10;vKDVaS7o1Tlonzd17Wf33HlNpA21xvd9oN8L6f/fZtxLtaS++Zrz3XNpfdYpdvyxh8ccexgAAAAA&#10;ACAvCH4BIIWoElAVkOH2sUAyUqCp6tjodseFQdWwCn4TSfvUmLWqYvUtj33Y7YX/f41u85xba9as&#10;sbS0tMiXQMJTrEA6v/lxiFVtrOvWebRqlfNgsihR6KpqWrVeVuVuLAp/fWWtAtuNm7a4VstqX/zp&#10;F3MztW1WQPzh57PdY7h9c3b8OMJqeayQV2HzUUGbYlUe33JNG/t9yQpb9MdKtyya1lGr6sKk0FXV&#10;tGq9rMrdWBT++spaBbabNm9xrZZ1Lz//am6mts0KiKd+8Z17DLdvzo4fR1j3UiGvwubD62T8v63K&#10;Y80vVovpZavcsmhaR62qASBVnX/eeVb2wAPT/20obQdVrmxDhw61W/72Nyuf/nOflmnSOvpCXKzx&#10;gAEAAADkH4JfAEhSareqYCneWKZAMvABaHicWU8Vnqr0jEdVrGpDnCj+eKowDYtVcZpXvopZoadv&#10;eezDWU/HU5XsvHnzYrZ5zg1fIRt9bYVBf+Zqe60Q2ofOWf1ZqgJb1crhiuvoe7WvU4vmIQ91tv7D&#10;X3XVtmEDhr/mJk8VtzNmzYuMt6vqXR8Ka1LL6LNPa+gew62ZPW2vyt3oUNiP21uqZMaYuFlpVP9w&#10;W79hU2RcXNF+l61ca3Vqxf9/uiCoRfPjvW+1ISMmuGrbMC3T5Kni9pvZP0XG21X1rg+FNalldPNT&#10;j3eP4dbMnrZX5W50KOzH7VWYnB1V9m6Iupfa74pV6+zQmoV7LwEgt/TzyCvjxtmGjRvT/13YkuU0&#10;cdIk94W4YsWKBVsDAAAAKAhFLvjdbz+ybgC5VxjvHX6MUrVc9d59910XoDDOL5KFQj+NwasxcRVu&#10;hvmxXf3fVwWA06dPj4Smej16m7zwQev48eMjx9Cj5vMSusaj4FIBpigMHThwoK1fv97Ne2rtPHv2&#10;bNfyOdzmObf8fQ5fm6jyVu2ew6FqPLp+VScnKjwO70cBeLw/S1U+K3j372U619GjR+9xr/Z1apWs&#10;9sm9+r2YaZzcFqfWt8kffx1Z9tb7M2zR0pX2l+aN3Hxu+XGDfVtn0b41jnDb80+3yhXLusfwuMIK&#10;dZ956R07tEZVq3VIFVcJrClcoazzmjV3vguFC5taJat98iODx2QaJ/e0xvXtg6kzI8smf/SlLflj&#10;pZ152gluPrf8uMG+rbNo3xpH+KLWzVwFsh7D4wor1NV8zepVrUa1g1wl8GHpU7hCWef13fe/uFAY&#10;AAAAAAAgkYpcClqyZEm+cQogV/SeofeOguZb5aqyzo+hqbaqWlbQbV2BrGhs30GDBrnxfP3fVU2q&#10;Ah4wYEDk76vW07i33bp1c68rBE50e2Ado2vXrpFj6LFt27ZueSIpSNZ+/XE0vu/VV1/tluu6PLV2&#10;VrtnTXvb5tnTNYSPqUlVtj179sxxqK37r7F489JNQH+ed911lwuh/XmIxkXW+1X0fnVuOkedq9ZV&#10;e+w6depkaotdFPh2yhIe71fVwOExfhXYPvXIbZHxeXMiumpYlcAa0zfcHvrhnte7Y4keNe+PWbfZ&#10;ja6Nc//7bnLnKao0Fr2uSUHxU4/eHmkPXZh8O2UJj/erauDwGL8KbPs/0CkyPm9ORFcNqxJYY/qG&#10;20Pf1/VadyzRo+b9MRu1vNm1cX6w5w3uPEWVxqLXNSkYHtCnc6Q9NAAAAAAAQKIUS0tLS+oBV8qW&#10;zfkHNTm1detW2759O2PNAMiWQt8SJUpYqVKlgiWJM33uQmtQp3IwBySn1WnbrXK5EsEcckvVrf36&#10;9XOBcKLDZ2Rv4rQ51q5102Bu36UQ+c33vnAVxclg7OTp1urMU4K51KIQefKHX1q7S84OlhSu4tsy&#10;xiefNWuWe8yLRo0yqsjLly9vC5eutdrV+RIZkEpmzJhhTZo0CeaA5LRzV/rPJVvMtu8MFgAAgCKv&#10;ZHGzSoltwodsFMm+xwpwNNH2GUBW9B7h3y8AYG8sXbrUNm7cSHt25Kt5CxZbmdL8W5UI839dEqnU&#10;BQAAAAAASDVFsuIXAJIBFb9IBVT87j2Nv6u2yr1793YVvyh4RaXid9KHX9lRh2WMy5sMUrni992P&#10;v7Yj0u9jsrRhpuIXgEfFL1IBFb8AACAaFb8Fj5JXAACAfNC5c2ebMGECoS/y3XlnN06a0DfVnXvm&#10;yYy9CwBxrFmzxq684gr7+OOPbeXKle75Rx99ZDt27AjWAAAAAFDYCH4BAAAAAAAAAAAAIMUR/AIA&#10;AAAAACBLlSpVsrZXXGEXX3SRHVqrlr355pv21zZtrOyBB1qZ0qUzTeefd54tXrzYdu1K6tHFAAAA&#10;gH0OwS8AAAAAAACydeWVV9radetsydKlduGFF9rb77xjGzZutM1btmSaJk6aZDVr1rRixYoFWwIA&#10;AAAoCAS/AAAAAAAAyDFV/74ybpydddZZVrx48WApAAAAgMJG8AsAAAAAAIBce+WVV6xSxYqZ2jyP&#10;GDHC/vzzz2ANAAAAAAWJ4BcAAOSJxne79NJLY07Dhg0L1kouOq+cnJvWCV9P3759bcuWLcGrBWft&#10;2rX266+/BnNAwRo3caoNGP5aMIe8eP2daTZkxIRgDgBSm0Lfsf/5j8393/9s0+bNrsWzWkC/O2WK&#10;/fvf/yb8BQAAAAoBwS8AAMizE0880V5++WWbMGFCZHr++edt7ty5SRv+ZmXBggXWoUMH9zx8TVWr&#10;VrXu3bu7ILag6Fi9evWyNWvWBEuAgqPQt8v9qff/cDJS6Ht33+HBHACkNv1cMn7cOPv7HXdYtWrV&#10;ImP5qgX0P7p1s4lvvWXLly+3Xbt2ueUAAAAACgbBLwAAyBcVK1a0jh07uvC3IIPSvFJF7+jRo61p&#10;06bWuXPnYGmGG2+80Q4++GAXcgP7ss1btlmPR0baMy+9bWef1jBYir2xJf1ePtDvBRs1drI1P/X4&#10;YCkAAAAAAEDiEfwCAIB8s2jRouDZbuH2yaqqVXVt2MyZMzO1V46uGM5qe702atQo69Kli3td+/LL&#10;/TZq17xp0ya3PJalS5fasmXLrE2bNsGS3UqXLm29e/fOFAj76mC///D5KvDWufjzkOhlWt9P4XNU&#10;AO2rfRcvXuyWhfcN5KfZP2T8f/XGyAesccOj3HPsnbk/ZrRp//ewXtaowZHuOQCkOlX2tr3iCvvX&#10;k0+6n5t8Za8qgZ8YNMjOv+AC92U5XwkMAAAAoGAQ/AIAgHyh0HLy5MnWunVrV/2rIFPhpfjWyV27&#10;drU+ffpEwluFoVpH4ape9+2iNY6w337FihWRttJt27bNtL188MEHdtddd7nX1YJa22of2pdfNnXq&#10;1GDtPem89SGlPtDMjs63W7du7jrC55vbgHbKlCmuwtjvQ60R3333XXffHn74YatZs+YegTOQn05t&#10;dLT1v+8mK1O6ZLAEe+vkE+rZgz1vsNLcSwD7mCuvvNLaXXWV1T/uODugTJn0fzNKW43q1e3cVq3s&#10;6quvtv333z9YEwAAAEBBIfgFAAB5pgC0ffv2kYpVTWqLrND3wgsvdOuoknbjxo1uPU8hrALPd955&#10;x81Pnz7dWrVq5ZaLgs8hQ4a4ffhK3Ouuu85V3sq5555rRxxxhM2ZM8fNi+arV6/unvvwWS2ntS/R&#10;Nn7/8ahCxR8jK7HOd2/aW2v7Y4891j3XPurXrx+zWhoAACCZKPxdk/4zz+YtWyKTfhYi9AUAAAAK&#10;B8EvAADIMwWXvgpXFauqUFUg6kNfURA6b948FwiHA2JVu4oqelXNW6tWLTcfLVYlrsJZHTscklat&#10;WjUS2qrdoFoP+tBX9JrWyYoqbnU+WYl3vocddpgdeOCB7tg5FT5nAAAAAAAAANgbBL8AACChFLKq&#10;1bKqYcMtjxXOKhD2LZfDU15aGCe6Mlbnr7A4XnDr21HHC4a13YYNG4I5AAAAAAAAACgYBL8AACDh&#10;VPWq8XdVzaugVFQZm5aWFjdQ9ZW48YLcWIFsdlXCqg5WlXC47bLfJh6de4MGDSLtp8O0rcYM1nnq&#10;fGKdb6zK5DCdv+4DAAAAAAAAACQSwS8AAMgXfixdBaUKTDWGrcbfHT16dKRaViFply5d3Dqi8X5V&#10;KbxgwQI3L6oa1qRxe6tVq5Zp+3fffdfmz5/vgtpYFM5qnOERI0ZEwl9t48PoeNq0abNHxbKoWllt&#10;oP04xTrfcLitY+hYGqNXx1aYrfGC/T0QBcrr1693z3PC7yPRlc0AAAAAAAAA9i0EvwAAIF8osNQY&#10;vwpFFZhqvmfPnu41Baca31fj/SqY9WMBKyju2rWrdevWLTIGsKgVtLbv3bu3q7L1248fP9769Onj&#10;qnTj0b51DD+2sM6nefPmwauxaX/Dhw93lcH+PDRpfsCAAS7UFZ3voEGDbPDgwe51HUOhr29drXO+&#10;4447ImGx1qlXr55reZ1T2oeOM3LkyCxbTAMAAAAAAAAo2oqlpaXtCp4npbJlywbPAGDfMn3uQmtQ&#10;p3IwBySn1WnbrXK5EsEckFomTptj7Vo3DeZQUMZOnm6tzjwlmENeFN+20T3OmjXLPeZFo0aN3GP5&#10;8uVt4dK1Vrt6xhdYAKSGGTNmWJMmTYK55PDTTz/ZLbfcYl+mn9uOHTuCpRlatmxpzzz7rNWoUcMN&#10;gYGiYecuszVbzLbvDBYAAIAir2Rxs0qlgxkUCCp+AQAAAAAAkGObNm2yp59+2s5p2dJWr1ljm7ds&#10;yTRNnDTJdTgh9AUAAAAKFsEvAAAAAAAAcmzr1q32+8KF1rxFCytevHiwFAAAAEBhI/gFAAAAAABA&#10;jpUqVcoOrV3b9tuPj5UAAACAZMJP6AAAAAAAAMixAw44wK688kr715NP2rJly2zXrl3BKwAAAAAK&#10;E8EvAAAAAAAAcqVy5cq2ctUqq3fUUXZAmTJWpnTpyHT+eefZ4sWLCYQBAACAAkbwCwAAAAAAgBzb&#10;tGmTPf3003bTTTfZmrVrbfOWLZmmiZMmWc2aNa1YsWLBFgAAAAAKAsEvAAAAAAAAcmzr1q32+8KF&#10;duihhzLOLwAAAJBE+OkcAAAAAAAAOVaqVCk7tHZtQl8AAAAgyfATOgAAAAAAAHLsgAMOsE6dOtmL&#10;L75oy5cvZyxfAAAAIEkQ/AIAAAAAACDH1qxZY/fde6/95+WX7fDDDrMDypSxMqVLR6bzzzvPFi9e&#10;TCAMAAAAFDCCXwAAAAAAAORYpUqV7JVx42zDxo22ecuWPaaJkyZZzZo1rVixYsEWAAAAAApCsbS0&#10;tKT++mXZsmWDZ/nn6aeftvnz5wdzOVe5cmW75557gjkAyJ3pcxdajcrlgzkAQKJ9PvsHO63hMcEc&#10;Cgr3PXEqHpjxPd1Zs2a5x7xo1KiReyxfvrwtXLrWalev6OYBpIYZM2ZYkyZNgjkgOe3cZbZmi9n2&#10;ncECAABQ5JUsblapdDCDAkHwm65Hjx7Bs9zr379/8AwAckfBb4M6lYM5IDmtTttulcuVCOaA1DJx&#10;2hxr17ppMIeCMnbydGt15inBHPKi+LaN7pHgF0CyBb9q9XzrLbfYpEmTbMeOHcHS3Vq2bGnPPPus&#10;1ahRg6rfIoTgFwAARCP4LXi0egYAAAAAAECOxWv1vGTpUrvu+uvtsf/3/6x69eqEvgAAAEABo+I3&#10;XX5W/I4ZM8a+/fbbYM6sdOnSdvPNN1udOnXc/Lp162zIkCG2du1aNx92wgkn2LXXXhvMZYi1fqtW&#10;rezcc88N5szeffddW7ZsWdxtL7zwQmvYsKFbb8qUKcGru9WtW9c6duzozjWWLem/zI0YMcJ+/fXX&#10;YMme5yCx1ou+ptmzZ9unn34a93g5vRbdZy2Lt5/w61u3bnXb6s8ger863rx58yL7+e233+y5555z&#10;1+Jdd9117phAXlHxi1RAxS9SGRW/hYOK38Sh4heAl0qtnr/44gsb+5//WK/773cBMeFv0UHFLwAA&#10;iEbFb8Gj4jefKGR85JFH3HOFw3664oorXOiowNNTwNilS5dM6/Xq1cuFjgoiPW3z8MMPu1/2/HoP&#10;PfSQCyqHDh2aKZzMKQWx4eNqqlChggtsY+1P56TrqlevXmR9nat+CVW46vn1tK/wvkXLdX8STWH4&#10;W2+9FcztpnsYDt89LQv/OUTTNeiaFNT789ef07hx4zL9uQAAAAAAgN0WLVpkmzdvDuYAAAAAFBSC&#10;34CqVRXsNW7c2CpXruyed+rUyb2mR81ruV7X8+jq1mhvvvlmzIpSVYqqOjarwFEUmCrgVairAFZB&#10;qfapatPwsRUaqzpVVDmbCC1atHDHVGVsmJYpWD3jjDMynYPOVdepoFRTeL3o69e87ouuJdGqVasW&#10;uVee5nVORx99dLAkg+6bluk84oXQuvcVK1Z0+/V07rou/+cCAAAAAAB2+/STT+yQQw6xMmXKBEsA&#10;AAAAFBSC33ygIFHtiRWgxqLQNDoQzY7CS/EtosMUYupY+R1G6ppUVatq32g6r/vuu889ZrWe6Fy1&#10;TqKrfnUfFNL6eyU6juiXzmgKcBXsxguhtS+1qdZ9DdOf3+233+6OBwAAAABAUbNmzRq78oorrOyB&#10;B1qZ9N+Nw5PG/r2pY0f3+zZtngEAAICCRfCbD/z4u/olZ28pFFX7ZIWnChgVYGp/pUqVCtbITFW3&#10;Cn2jq3RzS/tQta5CT+0zzAe12V1Xduv55eFxihNF9ysc1Oq5wuhY903LLrjgAvvxxx9jVmD76uzR&#10;o0e7caA17W1LbQAAAAAA9hUau1cB74aNG21z+u/I4UmfZWhc8f324yMnAAAAoKDxU3gBUbDow0NN&#10;4XFuFSRq3N/w634s3+xaSueVxrkNH/f+++93y9u2beseU0243bMeVf0br/JYfOvmeC2fdf/V2luT&#10;xkNWBbDuEWP8AgAAAACw7/jf3LnW69677R93dnHTZ9M+tW3btgWvAgAAAKmB4DcfxKpoVfWoDxA1&#10;Tm+YKnq7dOmSKWDUPhT8ego0tb94Fb0KLbWfeBXB8ehY/rh+itfG2FcAZ1epm916fnl2lcN7Q+et&#10;e6VvGPs2z5rPilpP61yyG3dY7bl1f/Tnp/3HCooBAAAAANiXvfLKK+4L1PqC+86dO13b53ZXXmnl&#10;ypZ1rZ5HjBhhf/75Z7B2ali86Heb8No4O/+Ci+zx/oPslls72/vvvWfzfvzBtm/fHqwFAAAAJD+C&#10;33yg4FNh46effhosyR1V2yqIHDNmTKStsB/bNzx+rad1dCzfFlrH9hWvYT5wjW7hnFPar84resxb&#10;0fFUxaxf/LJaT3SuWicn57E316L7oPv03XffufsWK8QO0+vRLZ8VsKutc6zK3uyCbQAAAAAA9kVf&#10;fPGF+11ZXcsaNGjgfld/5OGH7fjjj7dVq1fbkqVL7d0pU+zf//53SoW/n3/+mdU6tLY1PKGRlSxZ&#10;0o49rn76dJx9/fVXtjXq8wgAAAAgmRH85pMLL7zQhY8Kb8O0bNy4ccFcbD6I/OOPP2z8+PFumcJG&#10;7VPjzYbDSP2SpW/TiipXRWGnQsno4FnzCmQVpu4Nf16ffPJJpnNQMKtf+rRvHz779aKvX/O6B7qW&#10;nNiba9EyBbf6hTSrNs9hvuWz7rmoclr3c0r6L6zR4//q2FpfEwAAAAAARcGmTZvslbFj7W9/+5sd&#10;d9xxbgzfxYsX29fffGOnN29uxYsXd2P/Xt62rc1MX5aWlma7du0Ktk5e+vxAn2tUqVLFXYNXv35G&#10;sL158+aUuA4AAABACH7ziYLa++67zz0Pj6GrgPSKK65wr2VV8apQUetpDF4fsqpddK9evVyb4fCY&#10;vAo3w+2Ztd+77rrLVdyGjy3x2jjnlM6re/fumc7Bj0cc3rfW0zXql6foc4i+dj9ubng9fYNYv2Dt&#10;zbVome7JIYcckquQW0Fv3bp1g7mM+60W3Arqw8fWPtX2GQAAAACAokIB6e+//26HHnqoFStWzC1b&#10;vXq1C0UrV64cWVa7dm1bsmSJC0xTwbZtW239urV20EEKfjN/TJa2Xh3ICH4BAACQOoqlpaUl9U+v&#10;ZcuWDZ7lH4V5RxxxhB1++OH2yy+/uPFpTj75ZPf41VdfWePGjd23Vr/++mu3vl7TevPnz3djvgLA&#10;3pg+d6E1qFM5mMveggULbMCAAe7LF4cddliwFMhfq9O2W+VyJYK5+NSdQV9OUtWH16pVK+vcuXMw&#10;lzw0pvvIkSOtfPny1qdPn0z/P+lLR/369bOZM2cGS3aLtX6q0fXpveTYY48NlmTm700sN910U447&#10;dmT3fuX/vnTs2NFOPPHEYGniTZw2x9q1bhrMFbw16zbYbfc9ZR989m2wZLchD3W2K85v7p5/MetH&#10;u+imvu65vDGyt53a6OhgLsOA4a9Z/+Gvuuctm51gTz1ym1WqkLOfk7WtdL/1MvcYbdzEqTZj1jzr&#10;e9e1VqZ0yWDpbv46ut588R7nFcvYydOt1ZmnBHOJsTb9HHo8+LR9Oj1zJxZ5vPetdnGb093zr7+d&#10;Z9d0ftg9l5eG9bKTT8jcAWbIiAlukhZNG1r/BzpZxRzeS79dl46Xusdor78zzb6Z/ZPdc8fVVjrG&#10;vfTX0anDRXucVyzFt210j7NmzXKPedGoUSP3qPeyhUvXWu3qFd08gNSgL1/rC9eFSZ+R3HrLLXZ7&#10;ly7WPKjw1Xi/n02bZg+k/4ykrlwKf9V9a2D6zwFPDB5sNWrUiATCySotbb0998zTdlqz5nZy48a2&#10;//4Z79/f/2+uTXzrDbuq/TVWo2YtV+GMrO3clf73ZIvZ9p3BAgAAUOSVLG5Wae9rEbEX+Kk1nYJd&#10;hbiqrNWjvrGq5wp9RY+a13L/mtZTWAwABUFhjVq9b9iwIVgCJA+FfHfeeacL8SZMmOCml19+2Vas&#10;WGF9+/Z1f3+ThQLHyZMnW+/evW3UqFFxQ1yFnP5a/KQx+AcOHOj2kYp8qP3zzz8HS2JTEKs/v/C1&#10;Dxo0yA0/ESsQj0X3Vd07UjkkT4RVa9NcQLvsm5fs18+et+svP8dNeu5D359+XWK9+r3owl6tp0fN&#10;a7ls3rLNejwy0patXOu20zonH3+kPTrkFfdadhQq+8A4Fh3nmZfeDuZiG/GfKTHD64K0Zl2aC2h/&#10;+OxFm/XBc9bukpZu0nMf+v7y21J7ZPAYF/ZqPT1qXstlS/r9eqDfC7Zi1Tq3ndY5of4R9sTw8e61&#10;7ChU9sFvLDrOqLGTg7nYxox/N2Z4DQCpQEMihat91fpZIa9aJB944IGR5Z9+8onrwFWmTBk3DwAA&#10;AKDgEPyma9eunavcze3UqVOnYA8AkL/0hZNly5YVSBcEILfmzJnjvgwVriJV2/3rrrvO/b1dujQj&#10;dEkGqlRRqz5VpOSWH0tfQXdRowC3adOmNn369GAJcuKgiuVcpWy1k66xus1utBdffd9Neq4qW5k1&#10;9xdrVP8Ia3hMRkiuitrWZ55sr0/OuNezf1iQvs58u+WaNpFq3ItbN7Xfl6ywRX+sdPPxqFJ35Nh3&#10;7ezTGgZLMlNw/MxL79jhtQ8JluxJwfFXs39KP7/dw2EUhkoVyrlK2WOaXW+NWt5sY//7gZv0XFW2&#10;8t33v9jxxx5u9Y/OOFdV1LZsfqJNei/jXs798Ve3Tod2rSPVuOf9paktXrrClixb5ebjUaXuv199&#10;z5qfenywJDMFxwp96x4af5gRBcez5vxsxwXnBwCp5oADDrBT038eePXVV934vYsWLbJvQuP7ioLg&#10;xx57zC66+GI3dFOyV/tKyZKlrHyFirZq1UrbsSNzqWq58hXS/80okxLXAQAAAAjBLwAkOVXYqULx&#10;5ptvDpYAyWf58uV7VPZGV30OGzbMTWHhZWozrAphVdVeeumlbtJrqrDVmOt+WXZVp3rdr6tJ+/XL&#10;u3Xr5sac02P0ueSWAuAOHTpkOpbfp46l18IhsZ5rfHo9+udqj+i31TXqWrWP6P158a5N/P2LtU9f&#10;7avt1co5r5XY2lb7CJ+LP5aEr1Wi/wxff/11t3xfl5OK3+wsXLzCBcO1DqkSLDE7qm4N+8/Qu91j&#10;PAp1VRX8l+aNrHHDo4KlmQ0d9ZZVq1LR/tIidrttVQM/8ex/7R9/u8SqVK4QLC0cOan4zc6ipStc&#10;MFyj2kHBErPD61S3557o4R7jUairquAzmp1gjRocGSzN7LmXJlrVgyrYmc0y2ilHUzXwsBdet843&#10;XGwHVSofLAWA1HPllVdazRo1rE7t2nZCw4Z2/fXXu7bP27Zts+533WV3pU/vf/CBtWzZMhIGJztV&#10;MiukXrlSwe+OYKnZ3Llz3JcZVblM8AsAAIBUQfALAElMYcmIESNcC929qVAECoKvhL3xxhtdqBcO&#10;I3NLwWS9evUi7YVVYaqxYB9++GG3TC2Y9f+EDxij6diDBw9224ZbFGu5WhhrXmPN6TG34w+r/bEo&#10;yNbxFVB37do10g5Z7aOnTJnirkHrlCtXzlVDe3perVo1q149I2BS6/YffvjB7VfTwQcf7O6hKmvD&#10;16/9ia5B1/7888+71/WoL4WE77fW1YeTet3vU4/60LJnz57uHuge6ly1LKe0X12bzk107KpVq0au&#10;XfPi71GYQuInn3zS6tevHzmv3377LdN40Puq6Ipfhaz977sp0zi6jeof7ip6VdkrClsnf/y1tTi1&#10;vpv/bdFyt91b789w+9HUvks/V82bFa0vF5wTezxIVfJ+/d3P1vGqVsGSzHw18OXnnW71DqsZLC08&#10;0RW/Clkf7HlDpHJXFOqqoleVvaKw9YOpM+20xhn38vfFy912kz/60u1H09+6DXDVvFnR+tL6rNjj&#10;FquS99v0P8Nr254bLMnMVwNf2LqZHZFFWA8AqaLn3XfbuvXr0/+t2OJ+dtl///3dzx8D0n82mjp1&#10;qhtTPNXGwz3ttGa26PeFNvvbWS7E1vi+3//vf3byyY2tVC5+ZgIAAAAKG8EvACQxBSQKSxTWAMlK&#10;X0oYMmSICxRFFaW+stOHljlVs2bNSJCsgFQtpFu3bh354kOtWrXcYywKGHU8jcXrq4z1qHktz02F&#10;a/ga/DR37lwXQOtc/DWH/9/UsXT+otf1/64/rj83rR8OXC+88EI3r0mvafItsytVquTCY/Hbh78E&#10;okfNK/z1QXj4/vl9aqzl3Fy7jtO+fftM167qXoXF/noVmoeDc3+9sXz//feuIlz7FJ2X2oCXL7/v&#10;Vz1WqlDWjcerNslTX+tv3W+9LHhlN1XtPvXo7W5cX4W6t9071M2r5bPnx+hV5bAf41eBcrzwV+Hx&#10;q5OmZWoPHabtBj/3unW9+WJ3jrFkFxwXtIrp56nxeNUmedLLj1uXjpcGr+ymqt0BfTq7cX0V6nbv&#10;M8zNq+Wz58foVeWwH+NXgXK88Ffh8ZuTP8vUHjpM2z096g3r1OEid46xZBccAwAKX81ah9qll11h&#10;E996w+7u0c2eGT7MzvnLX6ze0cdYiRIlgrUAAACA5EfwCwBJSuGLgiYflgDJTiFmuAJUIaSqb327&#10;35xQhWo4GM0NhZsKGKPD4QYNGtjGjRtzFX4qxPbX4icFvT509bRP3/JYFS/hKlZVx86fP9+NcaxJ&#10;4x3rXDyN2R29v3j8tUW3V9Z8WF7un6dwV186ib5+H/qGqdrYn4sqgmPR+H/R5xUOtfd1qqhVm+Te&#10;A8bEDGo11q9ee2XYPS7U1aPmBwx/LVjDrMetl2dqDe2rdN+bOss9hoUrdeO1gh7xnykuPA6Hy2HZ&#10;BceFRRW1apP82D9fihnUaqxfvTZycE8X6upR8z7sFQXG4dbQvkr348+/dY9h4UrdeK2gx4x/14XH&#10;4XA5LLvgGACQPI6rX98efvRxe+KfQ9zU7PQWVrIk790AAABILQS/AJCk1OJVIZJvnxsemzTc2hVI&#10;Rgo0VR0b3e64MKgaVsFvImmfGrNWX8zwLY992O2pclcVy7r+6DbPubVmzRpLS0tzVbfRgWysQDq/&#10;+XGIVW2s69Z5tGoVu2VwUaeKWlXWfvDZty5wDVMQ/Nrbn2WqvPXrqw1zvIre0qVKWq3qu8f8DVv0&#10;x0rXOrrL/cMiraFVMaxJLaIX/L7M7Vvz/nWt++Kr79tFNz3oQt9Zc3+xDz+fbc0v6+FeP+bsW935&#10;X3RT30yBdEFTRa0qaz+dPtsFrmEKgt+a8nmmylu/vtowx6vo1b2sERo/OWzJslWudfTdfYdHWkMr&#10;RNakFtG/pd9L7Vvz/nWtO/a/H9jVnR92oa+2n/rFd3Ze+7vd603/eps7/2vSXw8H0gAAAAAAAIlQ&#10;LC0tbVfwPCmpGgYA9kXT5y60BnUqB3PZU9XkgAEDrHv37pE2tkB+W5223SqXi9/eTgGoxuBVO2ZV&#10;/IapSrVfv36uUlSvKSwU3yLYv67gVMv0hQZVumssWlWHRm8vel3j3PqWy2Gx1pfwflV5m9X/R/H2&#10;ES3Weej/0T59+rhxf311rI49b948FzyH9xnr/+fo6/f3Vu2ctU68++xFbx+9TLK7tlj7iBY+L3+d&#10;0X+W4evT+jm5V/lh4rQ51q51xrjEhU2VvQpY3xjZO1Jpq2BXLZsV9IarbzX+rloxP/XIbTZvwWIb&#10;P3Ga9b3r2kj1bbzt4vFhbaxW06JzmzFrXqZjhOX2eGMnT7dWZ+ZfW2NV9ipgfWlYr0ilrYJdtWxW&#10;0BuuvtX4u2rF3P+BTjb/1yX2xuTP7J47ro5U38bbLh4f1sZqNS06t29m/5TpGGG5PV7xbRlfWpk1&#10;a8/q7tzSmJuiNusLl6612tUL9gsjAPJmxowZ1qRJcrTfx247duy0jVv/tF27kvqjtQKzc6fZuj+L&#10;2fb0RwAAANl/P7OKpfhZKdqBpUtaieL5U5tLxS8AANhrCvIURmpMXAWGYX5sVz/mrFowq5JdoZ/o&#10;9eht8kJBpULE8ePHR46hR81rebwgc2+pAleVuKJwc+DAgbZ+/Xo376m18+zZs13L53Cb59zy9zl8&#10;baIwXe2eFbxmR9evYFatlxMhvB9V/cb7s1Tls1o9q3206FxHjx69x73a12ms3OsvP8eN5auqWlF1&#10;72V/beZCXl/dq0fNqxWzXm94TMYXA/yYu+Irh+sdtrvCvCjRWLntLmnpxvJVVa2ouveCVqe5kNdX&#10;9+pR82rFrNfrH13XLfdj7oqvHD4iTltsAACys+3P7bZ1G5Mm3Qvbsd3228nExMTExMTElDHZjj9j&#10;/txQlKdt6VN+ouIXAAoJFb9IBdlV/Hr6+6kKznCYp7A1unJUQaUfCzbcGjgRFb+e1gmPfavxerOq&#10;tA3LacWv6HwVeHs9evSw9957L1L1Kn5/Er4Xsc4j+vpjVdZGHzN8j2NV60Yv8/dGLalj3cNY+4gl&#10;+s9bf5YK9tX6WftVIB6+Pn8ftG+55JJL7Msvv8x0bfkhmSp+RYHvbfcOdWP+qprXt3f21cDekIc6&#10;ZxrTV+P29h44xrVjlpbNTsi0fXYVvftaxa8o8O3eZ5gb81fVvL69s68G9h7vfWumMX01bu9jT/7b&#10;tWOWFk0bZto+u4peKn4BFBYqfgEAAADkBMEvABSS3Aa/QGHIafCL2HITJCPxki34zS8KZt987wtX&#10;UZwMCiL4zS8KZid/+KW1u+TsYEnhIvgF4BH8AgAAAMgJWj0DAADkE40prPF9fbtrID9oHOAypUsF&#10;c8gLjQMcq1IXAAAAAAAgFRD8AgAA5AO1te7WrZtdddVVcdtSA4mwak2aNap/eDCHvFi9Ns2OP5Z7&#10;CQAAAAAAUhPBLwAAQD7QOL8TJkzI1zFsATnv7MZ2VN0awRzy4twzT7bD61QP5gAAAAAAAFJLkR3j&#10;d9WqVbZ8+XLbsGGD7dqV1LcAQCEoVqyYe/85+OCD7aCDDgqWJhZj/CIVMMYvUllRGeM32aTyGL/J&#10;hjF+AXiM8QsAAAAgJ4pk8Ltw4UJLv26rUaOGVahQwfbbj8JnAJnt3LnT1q1bZ0uWLLFy5cpZ7dq1&#10;g1cSh+AXqYDgF6mM4LdwEPwmDsEvAI/gFwAAAEBOFLnEU5W+Cn2PPfZYq1SpEqEvgJj03qD3CL1X&#10;6D1D7x0AAAAAAAAAAADJqsilnmrvrEpfAl8AOaH3Cr1n6L0DAAAAAAAAAAAgWRW59FNj+qq9MwDk&#10;lN4z9N4BAAAAAAAAAACQrIpc8Ltr1y6qfQHkit4z9N4BILY333zTLr300pjTsGHDgrWSi84rJ+em&#10;dcLX07dvX9uyZUvwasFZu3at/frrr8EcULDGTZxqA4a/FswhL15/Z5oNGTEhmAMAAAAAAEgsElAA&#10;AJBnJ554or388ss2YcKEyPT888/b3Llzkzb8zcqCBQusQ4cO7nn4mqpWrWrdu3d3QWxB0bF69epl&#10;a9asCZYABUehb5f7U+//4WSk0PfuvsODOQAAAAAAgMQj+AUAAPmiYsWK1rFjRxf+FmRQmleq6B09&#10;erQ1bdrUOnfuHCzNcOONN9rBBx/sQm5gX7Z5yzbr8chIe+alt+3s0xoGS7E3tqTfywf6vWCjxk62&#10;5qceHywFAAAAAABIPIJfAACQbxYtWhQ82y3cPllVtaquDZs5c2am9srRFcNZba/XRo0aZV26dHGv&#10;a19+ud9G7Zo3bdrklseydOlSW7ZsmbVp0yZYslvp0qWtd+/emQJhXx3s9x8+XwXeOhd/HhK9TOv7&#10;KXyOCqB9te/ixYvdsvC+gfw0+4eM/6/eGPmANW54lHuOvTP3x4w27f8e1ssaNTjSPQcAYF/1wvPP&#10;u84/K1euDJagqPjjjz+sZ8+eVrNmTSuT/ntT61at7OOPP7bt27cHa6Ao+PPPP+2dt9+2s8480/09&#10;OPuss+y9994LXkVRs2TJEntq6FAb8q9/2datW4OlKArWrVtnPXv0cO8DfjqkWjX7V/rfBeQ/gl8A&#10;AJAvFFpOnjzZWrdu7ap/FWQqvBTfOrlr167Wp0+fSHirMFTrKFzV675dtMYR9tuvWLEi0la6bdu2&#10;mbaXDz74wO666y73ulpQa1vtQ/vyy6ZOnRqsvSedd7FixaxSpUrBkvh0vt26dXPXET7f3Aa0U6ZM&#10;cRXGfh/Lly+3d9991923hx9+2H14Eh04A/np1EZHW//7bkr/5axksAR76+QT6tmDPW+w0txLAMA+&#10;Tj/H6mdXfWkRRYtC30GDBrnfW/Q70ub0393+/ve/28S33rJp06YR/hYRCn3ff+89++ijj+z++++3&#10;tA0b7O7/+z/7csYM++abb4K1UFRs3LjR/f//xptvBktQVOzatcs2pP//v3PnTvvP2LHu3wRNfyxb&#10;5v5tQP4j+AUAAHmmX+7bt28fqVjVpLbICn0vvPBCt44qafWDv9bzFMIq8HznnXfc/PTp061Vq1Zu&#10;uSj4HDJkiNuHr8S97rrrXOWtnHvuuXbEEUfYnDlz3Lxovnr16u65D5/Vclr7Em3j9x+P2jn7Y2Ql&#10;1vnuTXtrbX/ssce659pH/fr1Y1ZLAwAAAMlm/fr19o+uXV3we1S9elahQoXgFRQVv/76q5UrW9b9&#10;XlO5cmW3rPEpp1j58uVt4cKF7vdA7PvS0tJs2fLldvQxx9hpzZpZiRIlrGHDhlbtkEPs559/tm3b&#10;tgVrYl+3Y8cO+/HHH+3999+3GsHnMyg6FPzqfV9FDbVq1QqWoiAR/AJIWWvWrLH58+dHJgCFR7/g&#10;+ypcfeCjb3orEPWhrygInTdvnguEwwGxql1FFb2q5o33Q2GsSlyFszp2OCStWrVqJLTV+4R+4PSh&#10;r+g1rZMV/XCq88lKvPM97LDD7MADD3THzqnwOQMAAACp5PPPP3c//7/wwgvW8uyzrVRJulwUNfoy&#10;7/29e9sZZ5zhwj4UTQr9NQySfuc/4IADgqVmaevX28r0352p/C461JXt7UmTrF69eta4ceNgKYoK&#10;Bf+rV6+2Yvvtl6Nuekg8gl8AKUdhytixY+3RRx+1p59+OjI99thjBMBAElDIqlbLqoYNtzxWOKsP&#10;hBQMKyAOT3lpYZzoylidv8LieMGtb0cdLxjWdmppAwAAABQF6vLTvUcPq1GjRrAEyKgCXrVqlZUv&#10;V44vuRZR+p35448+ssVLlljT007LFAZj36XPRKZ//rn78z///PODpShK1OJZ4zu/Mnas1T/uOMb3&#10;LQQEv3mgN6+hQ4daj/QfbmfPnh0szZrfZsyYMcGS2PS61ov3oTJQVCnYVeD71VdfuXl9m1BtXUXf&#10;JFIA7KsHARQeVb1q/F39/6igVFQZq9ZP8QJVX4kbL8iNFcjq38msqoT1zUJVCYfbLvtt4tG5N2jQ&#10;INJ+OkzbasxgnafOJ9b5xqpMDtP56z4AAAAAwL5IbX0ff/xxK1uunGv5W6pUqeAVFAUa6/edt9+2&#10;Nq1b24MPPmh169a1Y445JngV+zL92X/77bf29Tff2NXXXGPl0t8DUPSoul+d9P5y7rk293//s02b&#10;N7u/E/PT/20g/C0YBL95oHEG9QGw/vH69NNPCWmBfKbQV8GuaIzO/v372z333GOdOnWye++91y2T&#10;d999l8pfIAn4sXQVlOrfSI1hqy9qjB49OvJvpkLSLl26uHVELcJUKay2QJ6qhjVp3N5q1apl2t7/&#10;/66gNhaFs6pAGDFiRCT81TY+jI6nTZs2e1Qsi6qV9cOrH6dY5xsOt3UMHUtj9OrYCrM1XrC/B6JA&#10;WeOg5ZTfR6IrmwEAAAAg0RT6qkhGv7/dcMMN7ncZFC3777+/tfnrX+2jjz+2Dz780NatW2f9+vVz&#10;v0tj3/bbb7/ZtKlTrempp7rPgFA0afgzfV6vz8IOP/xwVxxRpUoVa9W6tU2ePNl++eWXYE3kF4Lf&#10;PFDYqw9jmzRpYn/88YcLggHkH4U1orEhNHZomCrrtMyHv6+88op7BFB49G+kxvhVKKrAVPM9e/Z0&#10;ryk41fi+GvtHwawfC1hBcdeuXa1bt26RMYBFraC1fe/evV2Vrd9+/Pjx1qdPH1elG4/2rWP4sYV1&#10;Ps2bNw9ejU37Gz58uKsM9uehSfMDBgxwoa7ofAcNGmSDBw92r+sYCn1962qd8x133BEJi7WOxrhR&#10;y+uc0j50nJEjR2bZYhoAAAAAClM49O3evXukQxuKLgX/+n22ZMmSfJl5H6dq399//90mTZrkvvSh&#10;9r5HHH64GwrsoYcesr///e/8HSjC9ttvPzvooIOsMmP+FohiaWlpu4LnSals2bLBs8SYMWOGC2rz&#10;St9UGjJkiNuXJv/ch06ePpxV5Y/GtZCjjz7atm7dahUqVLBrr73WLRO1dlYbBFEFsVqgaL2OHTu6&#10;D3xj0TdonnvuucgHwGeeeaZ98cUXdsUVV1jDhg1d+2mF09rXjz/+6Pbr96cALdwONxyY+XPWB9Ph&#10;69E56rq1D52brvmMM86wTz75JFJFFd4PkGj65UFU6RuPWqiqKlhtn/XNokT9kpGo946w6XMXWoM6&#10;lYM5IDmtTttulcuVCOaA1DJx2hxr17ppMIeCMnbydGt15inBHPKi+LaN7nHWrFnuMS8aNWrkHsuX&#10;L28Ll6612tUzvsACIDXkx+8jQKLp86R/Pfmk+8zrsssvd9U9KDpc6Nu9ux1//PHW5e9/p9K3CHJj&#10;er7yivssukOHDm5MX7V8fe+99+ybb75xnbVOOumkYG0UBfo78d8JE9yYr3+75RbavhcRLjv717+s&#10;QsWKrsufKE/68MMP3bi/g554IlJQgfxBxe9eUuiqH2gVjuoH2jp16ti8efMiIaz4AFX0rRaFVQpd&#10;fQjsKVDV/nr16uXW0T4V1GbFh74KebWN/gdS6Bs+vuhYOqbWuf32291zHU9hrbbx22reV1Pmxhtv&#10;vOEqqfK6HyA7vnVzdkGuKn/jjasJAAAAAACAxFInxGeeecbOOvtsQt8irHLlyu7P/ttZs+zzzz5z&#10;y/SFgM8//9wqVqjAOL9AEaEM6oRGjSJtnRX8L1y40Ea98IJdfMklhL4FgOB3L6ma9pBDDnFjDYoq&#10;bBWyKvz19Fw/+FxwwQXuL7soJA3/xVaAq5BXyxUgS4sWLVx1blZUyavqYR1XFDyr+jaajqv9ef54&#10;Coy1jfht9Q1ifRsjN0444YQ9zmFv9gMkkg9+Vf0LAAAAAACA/PPVl1/aJx9/bP93991Wp3Zt1+LV&#10;T/fffz9juxYR+hz6sssuszPOPNMN36Q//0suvth9fn7DjTe6CmAA+z5VdqsrrBsO7bjj7MD0//fP&#10;Pussu6p9e7s4/T0B+Y/gdy/48FSBqg90VaWrsFaBsKcxf8PhsOgvfTj4VUCqffgQVjTvQ+BYtI3O&#10;Ibxf0Tn48/E0H308id6/tlW1sPabGz709bQf8a2fgUTRtwYlJ2GuHyCesWQAAAAAACgY+gyqR8+e&#10;dsutt9LmuYi54MILbfoXX9jmLVv2mNQFkQrgokPvA1dffbV9O3u2+/P/4ccf7bbbbiP0LaJq1Khh&#10;t91+u+sEQJvnokV/3voiiP+3YNHixYS+BYjgdy/4ls6jR492Y45q0rfXVPGr4NSHqwp+o0WHurHW&#10;kehQN5Giw2AgFaiKV0Guxu4dO3ZssHRPGrta6ygopuUzAAAAAAAAAAAoKgh+c0mBr4JftTjWuLbh&#10;SWPchqtmY4W3ej3cBjlewBsvEE4EnUOsitzoUHpv6Nq0fyA/qEWEfPXVVy7gjaZlfoxpvy4AAAAA&#10;AAAAAEBRQPCbSwpkNW5vdItjUYir1s4af1fhp+a1bjjE3bp1a6bQVUFrOCyW6HA4mrZRa+jocNhX&#10;ImfFB7vR+/djE4crgcP7j3dO4dbWom2i21sDiaKKXx/oKuB97LHH7Omnn3aTKu996Ct6zhi/AAAA&#10;AAAAAACgqCD4zSWFuqqMDY/J62m5xrj1Ya+eKwR96623IoHsm2++mSn41X6OPvpot9wHqzqG2kZn&#10;ReMLa5xhH7wqOP7kk0+yrdr1xxs3blwkbPbbNmnSxG3r96Hl2Z3Tt99+u8c5hMc+BhKtVatWdu+9&#10;90baPs+fP99NovbOCob1qNcUCBP+AgAAAAAAAACAoqD4vffe2yd4npRKliwZPEuMxYsXW82aNYO5&#10;3FNAq/BUIWksJUqUsG+++cbKli3rAlZVBs+cOdMmTJjgKhBVUVuuXDkXjPqqYT0uXLjQhbFaZ8eO&#10;Ha5iVo8nnXSS22c07UfB15gxY+ztt9924asCMV2f9qfXFT6rklfnGg5i9br2/fLLL7vjzZgxw9q3&#10;b2/NmjUL1jAXWn///ff2xhtvuHV0PWpvvWrVKndO2l7badlnn33m7ovfj78u0bbvvPOOW6brUJA8&#10;cOBAd36+Kjh6HSA7ZcqUscaNG9spp5xiNWrUsAYNGrgvHFx00UXu/wvNz50714W/etS8tsmLvL53&#10;xLJoxTo7uGLezgvIb5u37bQypfieGFLTT78vtwZH1grmUFDmzl9kR9RN7L+ZRdV+O/50j/piaV7p&#10;C6lSqlQpW7dhi1Uoxxc1gVSSH7+PAAAAANj3FEtLS9sVPE9KChwTSeFkvNA21Sn8VQCrsYazqvpN&#10;BAW4Q4YMcfeSsVSRjFTpq4pfhb+qAO7UqZNVqlQpeDX38uO9Y/rchdagTuVgDkhOq9O2W+VyfCkH&#10;qWnitDnWrnXTYA4FZezk6dbqzFOCOeRF8W0b3eOsWbPcY140atTIPZYvX94WLl1rtavvHuIFQPLb&#10;lz/LAAAAAJA4lPCkILWNHjp0qJt8C2k9qh2zqpHzO/QFUoFCXoW9vu3zlClTglcAAAAAAAAAAAD2&#10;PQS/KUhtm6+99lo3VvD9999vPXr0cI8KfLUcQAYf/qr9s1pDAwAAAAAAAAAA7Kto9QwAOUCrZxRV&#10;tHpGKqPVc+Gg1XPi0OoZgMdnGQAAAAByguAXAHIgv4LfGpXLB3MAgET7fPYPdlrDY4I5FBTue+JU&#10;PDCjQRPBLwA+ywAAAACQEwS/AJAD+RX8UvGLZEfFL1IZFb+Fg4rfxKHiF4DHZxkAAAAAcoIxfgEA&#10;AAAAAAAAAAAgxRH8AgAAAAAAAAAAAECKo9UzAOQArZ5RVNHqGamMVs+Fg1bPieNbPScSrZ6B1MRn&#10;GQAAAABygopfAAAAAAAAAAAAAEhxRS74LVasmO3cuTOYA4Ds6T1D7x0AAAAAAAAAAADJqsgFv2od&#10;vW7dumAOALKn94xEt50HAAAAAAAAAABIpCIX/B588MG2ZMkSqn4B5IjeK/SeofcOAAAAAAAAAACA&#10;ZFXkgt+DDjrIypUrZ99//72tWbOGABhATHpv0HuE3iv0nqH3DgAAAAAAAAAAgGRVLC0tbVfwPCnl&#10;V3vVVatW2fLly23Dhg22a1dS3wIAhUBj+ur9R5W++RX6Tp+70BrUqRzMAclpddp2q1yuRDAHpJaJ&#10;0+ZYu9ZNgzkUlLGTp1urM08J5pAXxbdtDJ4lTvny5W3h0rVWu3rFYAmAVDBjxgxr0qRJMAcAAAAA&#10;sRXZ4BcAChvBL1IBwS9SGcFv4SD4TRyCXwAewS8AAACAnChyrZ4BIJXMnDnTLr300kxTly5dbO3a&#10;tcEaQHLQ30n93Qz/XR02bFjwanJ588033fl16NDBFixYECzNsGXLFuvbt2+m6/BTrPVTja5PLezj&#10;8fcm1qTXckr36fbbb497v/zfF73H7cvWrNtg7bv0s2onXbPHNG7i1GAtsy9m/ZjpNc1HGzD8tcjr&#10;2qf2nVPaVlM8Opcej4y0zVu2BUsy89cR67wKytr0c/hbtwF2TLPr95hef2dasJbZ19/Oy/Sa5qMN&#10;GTEh8rr2qX3nlLbVFI/O5YF+L6T/vxb7XvrriHVeAAAAAAAAeUXwCwBJbNGiRXbiiSfayy+/bBMm&#10;THDTkCFDrGJFqnSQPBTu3XnnndaxY8fI31P9nV2xYoULURU2JgsFjpMnT7bevXvbqFGj7LDDDgte&#10;yeymm26KXIuf2rZtawMHDkzZL17oz6Ffv372888/B0tii37P0TRo0CAbP358joNa3dehQ4fGvb9F&#10;xaq1afbUI7fZsm9esl8/e96uv/wcN+n5Fec3d+v89OsS69XvRXtjZG+3nh41r+WiMFah7LKVa912&#10;Wufk44+0R4e8EjeoDVNY23/4q8HcnnScZ156O5iLbcR/ptgHn30bzBWONevSrP8DneyHz160WR88&#10;Z+0uaekmPb+4zelunV9+W2qPDB5jLw3r5dbTo+a1XBTGKpRdsWqd207rnFD/CHti+Pi4QW2Ywtqs&#10;Ql8dZ9TYycFcbGPGv2ufTp8dzAEAAAAAACQWwS8AJDEFv1WrVrXSpUsHS4DkM2fOHDviiCPs2GOP&#10;DZaY+zt73XXX2bJly2zp0ozQJRmsWbPGje2/N1+eaNGihXtM9arfvaEAt2nTpjZ9+vRgCXLioIrl&#10;7Lb7nnJVunWb3Wgvvvq+m/TcV/zOmvuLNap/hDU8JiMkP7XR0db6zJPt9ckZ93r2DwvS15lvt1zT&#10;xsqULumWXdy6qf2+ZIUt+mOlm49Hlbojx75rZ5/WMFiSmYLjZ156xw6vfUiwZE8Kjr+a/VP6+dUN&#10;lhSOShXKWY8Hn3ZVuo1a3mxj//uBm/TcV/x+9/0vdvyxh1v9ozPO9eQT6lnL5ifapPcy7uXcH391&#10;63Ro1zr9PSrjXp73l6a2eOkKW7JslZuPR5W6/371PWt+6vHBkswUHCv0rXtotWDJnhQcz5rzsx0X&#10;nB8AAACKJn2h9qKLLrJixYrtMZ1zzjn2ySefBGvmzKpVq+z333+3TZs22ezZs+3RRx+11157zf78&#10;889gjcTS8QYMGGC1atWyCy64wL755pvgldShL3Q///zz9uCDD9off/wRLAWAfQPBLwAkKVXnqWJS&#10;P0gDyW758uXu72xYdNWnWj9Ht38OL1MrYVUIq6rWtxfWa9FtpLOrOo1uke5bFGt5t27dbMmSJe4x&#10;+lxySwGw2j+Hj+X3qWNFt4bWc9/+2D9/5ZVXItv6Nu7aR/T+vHjXJv7+xdqnr/bV9iNHjsxzJba2&#10;jW6J7Y8l4WuV6D/D119/3S3f1+Wk4jc7CxevcMFwrUOqBEvMjqpbw/4z9G73GI9CXVUF/6V5I2vc&#10;8KhgaWZDR71l1apUtL+0ODFYkpmqgZ949r/2j79dYlUqVwiWFo6cVPxmZ9HSFS4YrlHtoGCJ2eF1&#10;qttzT/Rwj/Eo1FVV8BnNTrBGDY4Mlmb23EsTrepBFezMZo2CJZmpGnjYC69b5xsutoMqlQ+WAgAA&#10;oKjSuO36vWjbtm3uy8maNm7caFdccYWNGTMmx+HvwoUL7ZlnnrF33nnHzTds2NDuvfdeu+yyy2z/&#10;/fd3yxLthx9+cOf6wgsv2FtvvWUnnXRS8Erq0JfBb7zxRnvggQfskEPifxEWAFJRkQ1+t2/f7r4F&#10;tWHDBiYmJqaYk94j9F5RWBSsKExTSBMrWAGSha+E1S9N+nuam7FgoymYrFevXqS9sCpMe/XqZQ8/&#10;/LBbphbMI0aMiPv/gY49ePBgt224RbGWq4Wx5mvUqOEeO3fuHGyVM2p/LAqydXwF1F27do20Q1b7&#10;6ClTprhr0DrlypVz1dCenlerVs2qV88ImPQ+o1+YtV9NBx98sLuHqqwNX7/2J7oGXbu+lazX9ai2&#10;1eH7rXXLlCnjXvf71KMqsHv27Onuge6hzjU3nQS0X12bzk10bHUj8NeuefH3KEzvZU8++aTVr18/&#10;cl6//fabLV68OFhj3xVd8auQtf99N0Uqd6VR/cNdRa8qe0Vh6+SPv7YWp9Z3878tWu62e+v9Gbka&#10;41frywXnNHGP0VTJ+/V3P1vHq1oFSzLz1cCXn3e61TusZrC08ERX/CpkfbDnDZHKXVGoq4peVfaK&#10;wtYPps600xpn3MvfFy93203+6MtcjfGr9aX1Wae4x2iq5P02/c/w2rbnBksy89XAF7ZuZkdkEdYD&#10;AACgaDvggAPsr3/9q9WpU8d++ukn27x5c/BK8lAVsTpp7bfffla5cuVgKQAgmRTJ4Hfr1q1u2rlz&#10;Z7AEAPak9wj/flEY9IN0WlpaprFGW7du7UIwwl8kE31TVmNP6++qhL+s4EPLnKpZs2YkSFZAqhbS&#10;+nvvWzNnVQGvgFHH01i8vspYj5rX8txUuIavwU9z5851AbTOxV+zglRPx9L5i15X0OmP689N64cD&#10;1wsvvNDNa9JrmnzL7EqVKrnwWPz2GkfZ3ws9al7hr39PCN8/v091DsjNtes47du3z3Ttqu5VWOyv&#10;V6F5ODj31xvL999/777Eon2KzkttwMuX3/erHitVKOvG41Wb5Kmv9bfut14WvLKbqnafevR2N66v&#10;Qt3b7h3q5tXy2fNj9Kpy2I/xq0A5Xvir8PjVSdMytYcO03aDn3vdut58sTvHWLILjgtaxfTz1Hi8&#10;apM86eXHrUvHS4NXdlPV7oA+nd24vgp1u/cZ5ubV8tnzY/SqctiP8atAOV74q/D4zcmfZWoPHabt&#10;nh71hnXqcJE7x1iyC44BAAAAT58FhT/zWblypfs9VF9g9u2gW7ZsaR9//LGr9lWrYlX43nLLLa5Y&#10;QBW4vtXz+vXr7bnnnrP77rvP7r//fvcla21/ySWX2KxZs4IjmH366af2l7/8xb2m6t077rjDbfP+&#10;++8Ha2RQEP3vf//bunfv7n4/1O/a6vKlwonPPvvM/e6ufaiCVq/r90D5/PPP3Tndeeed7vfddu3a&#10;RbpDeSq8UNXy6aef7vahL03rujR8lDdjxgw7//zz3ev6kvM999wTef3LL790x/jHP/7hfjc944wz&#10;7O6773YtqVWdLDqGrqlPnz7uWOFWz3rtgw8+sDPPPNPtX1901nX6oavWrVtnw4cPt7p160buU1Hp&#10;ZAUg9RS54Fdv4prUPgMAsqP3Cv++UdAUIo0aNcoFQ54PdPRDOZBs9Hc1XAGqEFLVt9G/0GVFv7yF&#10;g9HcULipXyyjw+EGDRq4X/RyE36Gv3DhJwW9PnT1tE/f8ljVuuEqVlXHzp8/3/2iqEm/kOpcvLJl&#10;y+6xv3j8tUW3V9Z8WF7un6dwV1W50dfvQ98wVRv7c1FFcCwaqzz6vMKh9r5OFbVqk9x7wJiYQa3G&#10;+tVrrwy7x4W6etT8gOGvBWuY9bj18kytoX2V7ntTd39Y44UrdeO1gh7xnykuPA6Hy2HZBceFRRW1&#10;apP82D9fihnUaqxfvTZycE8X6upR8z7sFQXG4dbQvkr348+/dY9h4UrdeK2gx4x/14XH4XA5LLvg&#10;GAAAAPAUoKrrk6pp1Qpan0m9+uqrVrx4cbdc8+qepPDxxRdfdNuoVbECT7V71u+stWvXdsvDNAav&#10;fk9W2KuwWO2g9bucviT83Xff2cSJE+3yyy93vzdrv/rdNdbnTuoudfXVV7swVb+LqruWAucPP/zQ&#10;baffo9W6WgGqQud//etfkfBX3a705V8F1mPHjo18Wdv76quv7IsvvnABta5T6+n35ffee8/dF/2+&#10;qe0Ubuv1b7/91u3viSeeiIS/qpIuWbKkO77WP/nkk931+k5c6rql+6f7q3vo6TM/tdbWsEn6vV4F&#10;IAqr9Tu7PpfT7/XPPvus/fjjj265qp7VoUvnSPgLIBkVueDXj5sAADml9wy9dyQDBScKUIBkp1/Q&#10;9K3k6HbHhUHflvbf8E0U7VO/cKqK1bc89mG3p28yq2JZ1x/d5jm3fAcAfWs6OpCNFUjnNz8OsaqN&#10;dd06j1atYrcMLupUUavK2g8++9YFrmEKgl97+7NMlbd+fbVhjlfRW7pUSatVffeYv2GL/ljpWkd3&#10;uX9YpDW0KoY1qUX0gt+XuX1r3r+udV989X276KYHXeg7a+4v9uHns635ZT3c68ecfas7/4tu6psp&#10;kC5oqqhVZe2n02e7wDVMQfBbUz7PVHnr11cb5ngVvbqXNULjJ4ctWbbKtY6+u+/wSGtohcia1CL6&#10;t/R7qX1r3r+udcf+9wO7uvPDLvTV9lO/+M7Oa3+3e73pX29z539N+uvhQBoAAABFi6pXL774YhdU&#10;qoJU04EHHugqUq+99lo7/vjjXevnW2+91VW2+kC3SpUq7kvGRx55pJvPCX0B+dRTT3X70/YKPRV+&#10;rlq1ylXKKuA877zz3OtHH320O76C55zQ76kKUw8//HA7++yz3bjCRx11lPv9UNf2+++/u/VUBXzc&#10;ccfF/N1Vwat+x1ZY7B1zzDFuuKJrrrnGBbGqytV+Vckr+t36nHPOcWH0119/7Zbp8zJdq75orM/P&#10;GjVqZIceeqgLbPW5nkJoXbNaaYfbVPtAWPts06aNO2/dX1UG/9///Z87L90vjb+sdUqUKOG+GH3C&#10;CSe4UN1XBQNAsihywS/tnQHsjcJ471C71egxfeNVNAKFxQeg4XFmvey+qKC/z/qGcaL446nCNCxW&#10;xWle+SpmhZ6+5bEPZz0dT78Mzps3L2ab59zwFbLR11YY9GeuttcKoX3onNWfpd6v9L6ldbzoe7Wv&#10;U2XtkIc6u7BVY+vmhsb6XbZyravk9bZs3WaLlq602jWrBkt2U5Xvu/9+JNIWWpMqhjW9PKSnHXZo&#10;NfcYfl3ndv3l59gbIx9w26u6OPz6Dx8Ot5bNTkh/vXfMdtUFSZW1j/e+1YWmGls3NzTW74pV61wl&#10;r6d7ueSPlVar+p73UlW+rz3fN9IWWpMqhjU9O6i71Um/l3oMv65za3dJS/v3sF5ue1UXh1+f/vZT&#10;1qJpQ3sp/fVY7aoBAABQNChYVbWoAkl9UVlfrv3b3/5mf//7313oG6YKU7Vubty4sQuHFQb//PPP&#10;wavZ0+9s+p0ymippdWyFpwp9RcFtbjo0aR+atL0CZNE+FC5rPwpaRed90EEHuVA1moJUVSErANYY&#10;x/rStFpN+0petZjW79T63VvH8EG5wuxJkya5dUTnED6GPgdQwKtQV7+TqvpX16twO3we+l1V4a/u&#10;g78Gz4fSb7zxhjVr1ixybN3Tu+66q0j9XgsgdRTJMX4BIBX4tjfh9jpqv6ofXP0YoEBh0y87GsdH&#10;Y+LqF7EwP7arb1GuAFDtqXxoqtejt8kLH7Sq3ZQ/hh41n5fQNR79gqcAU/SL4MCBAzN9Q1n0bePZ&#10;s2e71lDhNs+55e9z+NpEHw6oxVY4VI1H16/q5ESFx+H9KACP92ep9yu9b+n9S3Suo0eP3uNe7es0&#10;Vq7CVY3lq6paUXXvZX9t5sbb9dW9fvxdtWLW6w2Pyfi3wI+5K75yuN5huyvMixKNlatwVWP5qqpW&#10;VN17QavT3Hi7vrrXj7+rVsx6vf7RGe3c/Ji74iuHj4jTFhsAAADIbwos1WpZ1akaR1Zth0WBqub1&#10;O5W+dKvfORVcalluKn4Lg35H9qFvTmgM43/+858u5FZ75Y8++siFwRrnVy2cFciqvbICWnXm85Pa&#10;Q6taORZto+reHTt2uC8vq2pYvxNHB+tZ0bb6vV+/z2sc4/CxNf6yzmlvO3sBQH4h+AWAJKWgR61y&#10;1UrVj6Gpijq1ukl0gAXkhcb21S87Gs/X/13VpCpgjf2jv8t+PbWk6tatm3tdIXCi2wPrGF27do0c&#10;Q49t27bNNFZ2IihI1n79cW688UY31pGW67o8/QKods+a8vrLoK4hfExNuX1P0P3XWEfR3QRyw3+z&#10;WSG0Pw/ReE76ZTp6vzo3naPOVeuqPbZ++Q63xS4KNFauxsyV8Hi/qq5V+Kt2yr6tsuZ9Za2263vX&#10;tTZj1rxIa2a1an7qkdsi7aHVfrkwWzAXNI2VqzFzJTze7/9n7z7gpKjv/49/wYriCagoak6xEBVC&#10;sCH2WLEX1JiIsaCJ9Wc0lvwEgxXy+1mi8Y9YEjtosGCJqATLL4pIrIiiWJGzYEFBDqWI+Of9vfks&#10;3xtmtt3e3e7d6/l4jLtT9juzszN7OO/9fEfVtQp/1Z2ydauscaus1evOP+Mo98rkdzNdM6ur5isu&#10;PDnTPbR15QwAAAA0JQWS+n8+BbsjRozwXSTr/6EULqq7Yd2Hd9ddd/VhsKZruYZS4KxKXFXUql1R&#10;8FpID01qQ4Ner1BW1Ib+v1DdI6sCtxCq/lV3y7p/7h133OFWWmkl35aqcfXDcltHPtSWusjWe3zk&#10;kUfcm2++6f9fVOMh/T+rQmLth3j7ur+yKpdVIaz9DgCVoM2SL/GyvuFtvHuFhirkjwMAhEr9fTRx&#10;So3rscHSe4oA5ejr2kWu02rLR2MolKpbL7/8ch8Ilzp8Rm5jnnvDHdm3TzTWcilE/ucT//EVxeVg&#10;1NiJbu9dt43GKotC5LFPv+iOPGS3aErzWm5hae9PLlVVVa5mxmxX3aVp7w0OoGF0L8h877cIAChv&#10;6i1JQa4qWtW1sbpGFgWm6lJ43Lhxfnr37t1971rqdlndQCtgVSh8xRVX+HvdXnjhhZlponvzfvrp&#10;pz7k1D1y99xzT3fPPff4LpM1T6Gnwk31xqT70mqaemIaOXKkn3fssce6Dz74wF166aV+vtrXfXRD&#10;2kYVKOg97L///r56Vj8u1g+/dY/ffv36+Qrdm266yW+3uq5WD1haZvvtt0/88be6U37iiSf8+95r&#10;r7188Kvw+d577/XBt7ZLPzJWd9c77bST++Uvf+lvyfbggw+6559/3t8HWN0vq9vnbbfdtl4FsP6f&#10;XPtUPWWpSlo/TtejwuQHHnjAd/98wgkn+Fs0ab/pPej/3TVf7X/44YfukEMOcaNGjXKvv/66u/rq&#10;q/29hvWetN8VCOs9lvqaIQA0BBW/AAAAjUT/s6xfYlt310BjeGfaJ67dyitFY2iI9z/81FcGAwAA&#10;AE1NAbDu46uw8tprr/UhrkJO/fhHFcGqVB0/frw77bTT/L1rdRug1Vdf3Ye2Cm8VDr/22mtRa/lR&#10;cKsA9/777/ftH3PMMf4eu/n+P6y2Wa/X6xRSKwjdfffd/Y8NFYjqtj+5qDL3F7/4hdtqq618D1cK&#10;cfX+FAT/6le/8r1FqU2FyjfccIOvAlYF8M033+xD32w/jFI170YbbeSDcoXGST1xaf2af8ABB/hg&#10;WOtXuPvGG2/4+yn36tXL9yymfdWtWzc/X9XXhL4AyhUVvwBahOnTp/tH/WM3m3yXS0LFL1ojKn6L&#10;p/vv6lfNgwcP9hW/aHqtpeL30adfcpt2XddtWib3qa3kit9x/37Z3+93ow3K4z5dVPwCMFT8AgCa&#10;isLll19+2Yeh/L8sAFQeKn4TPPvKu67DDv+VOAy+7sFoqco1ddpnbubs7AH4HQ9PqPe+f9bvwiWv&#10;mxHNraM21FYh8lk3UCiFuT169PC/MLRgN8mzzz7rlzvllFOiKQDQePRdo66j+B9lNLb9dtumbELf&#10;SrfXrluXTegLAAAANCZ1+6wq3XPOOcd33Sy6t7C6XVZXx+uvv76fBgCoLAS/KbbeYgP33qN/drMn&#10;/L/MoPHnXn3Ph6KVSqH2aUPq7vuQRuH2v196x8146qrMex9+wdGuT/+h/vWi8PbIc25wX87K70b/&#10;ks+6gWKpglehb1r4q9DX7vGhbmAAAAAAAACA1krdJR988MG+G2l1c6wujNW7hB5PPfVUPx0AUHkI&#10;fguwZof27tiDdvCh6Lz5C6OpLYsCXYXbxx2yo2sX3N9s5602dWf038ONe35KNAUoHwp9x4wZkxr+&#10;hqGv7gVC8AsAAAAAAIDWbo011nB//OMf3SeffOJ+/PFHN2PGDHfhhRcS+gJABSP4bSBVxyZ1iaxg&#10;+ITBty3TNbTGbZoez7r8H345e72qifV6tRO2Z6xdW36PE6+s13Wyta/BltHyep0qbg88/Vr38pvT&#10;3Sb7nZ+p3k0y7eMvo2dLXXLaIX6wal+1o/bs/YTbbYPNS1q33qttm4lP03JJ7QFxaeEvoS8AAAAA&#10;AAAAAGgNCH4LoGDzitvGul236earYRVSfvL57EyXyHrs3aOru+LWsX55LafqWQtmrZp2r+27+3G5&#10;9cHnfHWtXv/PYWe4M/7nbv/6F+4a5KcduseWflxBqF5/wOnX+natC2ZVICuEDcPfa0c+6deh+eqe&#10;+sNPZ7p7//WSr9rVOqwba43HWVWztkNBazxYFi0z6sqTfTtqz8Lg04aM9F1C27ZpnrZF4W0+647T&#10;/r7wuofcxJEDM+9F+y9bYI3WLSn8JfQFAAAAAAAAAACtAcFvCqtMDatNdY/bc4/r6445aAe/jB5v&#10;vuS4TJfIelQoa3r/rKv74uta99YHdRW79rj5Rl38oxy259Zumy028M81XcFo2M3yJj/p7B9Fr99w&#10;3TXdEXtvE01x/rmmPfrM5GhK/TYV0u645SbuvY++8OP50PtSyKptCfdDvDo3pPU8+fdz6gW69n6K&#10;9eWsufXuIZy0DiDOwl+x7p7PP/98Ql8AAAAAAAAAANCiEfymsMpUq161wULfUNgdsSplzQZd1vAV&#10;wHZfXD0qhFWAadZbu0O9e+lmo+6X73/iZddl97Mz69NzTQsV0mYaC1ntfV/737/26/nzzY9GSyRT&#10;MGxdUSswVnBcLIXX2n8K3NUe3TwjX+PHj4+e1bnrrrvq3fMXQGn985//dIceemjicP3110dLlRdt&#10;Vz7bpmXC93PJJZe4+fPnR3ObzuzZs92HH34YjQFN694x492VN46OxtAQDz3+nBt28wPRGAAAAAAA&#10;QGkR/DaAunpWIHnqZSMy3RErIDUKX1W9q+6Jp077bJlungulql1V81rX0uGQFEiXktrXewu7rg5p&#10;mrqFVhCt4FnbZFXDxdL+U0W12rJuowmAkcvIkSPdySef7J+r0jd+z18AjWPLLbd0d999t3vggQcy&#10;w6233uqmTJlStuFvNtOmTXPHHnusfx6+p7XWWsudc845PohtKlrXBRdc4GbNmhVNAZqOQt/T/1R5&#10;53A5Uuj7x0tujMYAAAAAAABKj+C3SKps/fdL7/gw9PXRF7vNutZ13xzvUlndHXesWtU9/cJbmfFi&#10;qdtn3a/325TulktBYXbSfX2l6/prRc+WZd1YK+zVPX9l5qxa39V1IdK6pFb3zhYAK3wGkoShr+7p&#10;O3DgwGXu+Uv4CzSdDh06uBNOOMGHv00ZlDaUKnrvvPNO16dPH3fKKadEU+scf/zxrnPnzj7kBloy&#10;/Vv33CG3uJtGPuZ2275nNBXFmL9kX154+W3u9lFj3U7b/SyaCgAAAAAAUHoEvw0UBpUKTVWVGlKX&#10;yVts3MWd/9fRy3TzXKj9dqm76HbtyCf8o0ydNsP9rN+FvrvpfKzVsb378ce6UDaJreOPf7mv3v18&#10;9fy2B59zxx60g38Pq668or+3sLqfNgp5rV0Fx6cNGek++uxrPy7xdStIVvfRL0XdQeu9PPDkq/65&#10;6D3pvWm6se6ygbh46Gv39LV7/hL+As3j448/jp4tFXafrKpaVdeGXn311XrdK8crhrO9XvNuv/12&#10;d/rpp/v5asum22vUXfN3333npyeZMWOG+/zzz90+++wTTVlq5ZVXdoMHD64XCFt1sLUfbq8Cb22L&#10;bYfEp2l5G8JtVABt1b6ffPKJnxa2DTSmyVPrzquHb7nQbdNzU/8cxZnydl037Xddf4Hr1YN/xwIA&#10;AAAAgMZD8FskdUP8v3843FefqvthDaoAHnXFSe6FN6a56TO+ipZ0me6dG9LNsyhwHXXlyfXWqfvf&#10;Dr/gaF8Rmw/dd7jremv61ymojrN7+6q75vi9hNVttXUprfe/6zbd/D2NdU9f3Y/33OP6Zu7Hq/v7&#10;nnf8Pr5rarvHcXzd2mZVTB94+rX+NVfcOtadeuQv/LKi+WGbGj75fLY7/4T9oiWAOgpyk0JfEw9/&#10;4xV8ABqHQsuxY8e6vn37+upfBZkKL8W6Tj7zzDPdRRddlAlvFYZqGYWrmm/dRes+wvb6L7/8MtOt&#10;9OGHH17v9fLUU0+5s88+289XF9R6rdpQWzYtfi/wkLa7TZs2rmPHjtGUdNreP/zhD/59hNtbaED7&#10;r3/9y1cYWxtffPGFGzdunN9vl112mVtvvfWWCZyBxrRdr5+6KwYN8P/mQ8Ns/fNu7uLzjnMrsy8B&#10;AAAAAEAja1NbW/tj9LwstW9ffIVskrlzl+3CuLGpcvWi4Q/50LYhFb8AklmYq8A3HvqG8l0uTam/&#10;jyZOqXE9NugUjQHl6evaRa7TastHY8kUrN5yyy3RWH0DBgxwBx54oH+ucFY/ztD9txVoGgtJdX6G&#10;z+P0+iuvvNLfY7dr165+msLgyy+/3Ie5Wo9er2D4vPPO89W5VjGrLqe1TPga3a83aT0Kc/WerI1s&#10;krZXr7/55pt9YCvx9ce3Kb7NErab9B6QnzHPveGO7NsnGkOxrrxxtH8856R+/jGXUWMnur133TYa&#10;Q2jYzQ/4x9NPONQ/5rLcwm+jZ6VTVVXlambMdtVdln4PAyh/L7zwguvdu3c0BgAAAADJqPhtAqp4&#10;tS6SAZSeKnkfffTRnGFuvssBKJwCSavCVcWqKlT33nvvTOgrCjDfeecdf59c69JYg6pdRYGsAtD1&#10;11/fj8clVeIqKNW6wy6lFehagDpr1iz3448/1guaNU/LZKOKW21PNmnbq1B61VVX9evOV7jNAAAA&#10;AAAAAFAMgt9GZPffVffER+y9TTQVAICWTSGrulqeOHFipnJVFM4qELYul8MhqfI2X0n3EW4Ibb/C&#10;4rTg1rqjTguG9brm6GEEAAAAAAAAQOtG8NuINuvaxb0++mJ38yXHcX80AECroqpX3X9X1bwKSkWV&#10;sbW1tamBqlXipgW5SYFsriphVQerSljVwsZek0bb3qNHD/f4449HU5bSa9UNtLZT25O0vUmVySFt&#10;v/YDAAAAAAAAAJQSwS8AAGgUe+21l++GWUGpAtPNN9/cbbzxxu7OO+/MVMsqJD399NP9MtKnTx9f&#10;Kaz7+RpVDWvo0qWLW3vtteu9fty4ce7999/3QW0ShbN9+/b199y18FevsTA6zT777LNMxbKoWlnd&#10;QP/617/249reMNzWOrSu7t27+3UrzO7cuXNmH4gC5Tlz5vjn+bA2Sl3ZDAAAAAAAAKBlIfgFAACN&#10;QoGl7vGrUFSBqcbPO+88P0/Bqe7vq/v9Kpi1ewErKD7zzDPdH/7wh8w9gEVdQev1gwcP9lW29vr7&#10;7rvPXXTRRb5KN43a1jrs3sLanp122imam0zt3Xjjjb4y2LZDg8avvPJKH+qKtvcvf/mLu+aaa/x8&#10;rUOhr3VdrW0+44wzMmGxlunWrZvv8jpfakPrueWWW7J2MQ0AAAAAAACgdWtTW1v7Y/S8LLVv3z56&#10;Vhrccw9AsUr9fTRxSo3rsUGnaAwoT1/XLnKdVls+GgMqy5jn3nBH9u0TjaGpjBo70e2967bRGBpi&#10;uYXfRs9Kp6qqytXMmO2qu9T9gAVAZXjhhRdc7969ozEAAAAASNbqKn7btqXIGUDh+O4AAAAAAAAA&#10;AADlrNUlGSuuuKJr06ZNNAYAuek7Q98dAAAAAAAAAAAA5arVBb/LL7+8Hwh/AeRD3xX2vQEAAAAA&#10;AAAAAFCuWmXfpSuttJIf6LoVQDb6jrDvCwAAAAAAAAAAgHLWpra29sfoeVlq37599AwAWpaJU2pc&#10;jw06RWNAefq6dpHrtBoV76hMY557wx3Zt080hqYyauxEt/eu20ZjaIjlFn4bPSudqqoqVzNjtqvu&#10;0iGaAqASvPDCC653797RGAAAAAAkI/gFgGZC8ItKQPCLSkbw2zwIfksnLfg99thjo2fpbr/99uhZ&#10;fQS/QGUi+AUAAACQD/o6BgAAAIAKkhbqmlzzAQAAAABAy0TwCwAAAAAVJi3cJfQFAAAAAKD1IvgF&#10;AAAAgAoUD3kJfQEAAAAAaN0IfgEAAACgQlnYS+gLAAAAAAAIfgEAAACgghH6AgAAAAAAIfgFAAAA&#10;AAAAAAAAgArXpra29sfoeVlq37599AwAWpaJU2rc9I8/jcaA8rR9z83c85OnRmMAgKa07/ZbRM9K&#10;p6qqytXMmO2qu3SIpgCoBC+88ILr3bt3NAYAAAAAyQh+AaCZKPj96cbrRWNAeaqdVetW67haNAZU&#10;ln/9+0W3967bRmNoKtrvv3pq7WgMDfHNoDWiZ6VD8AtUJoJfAAAAAPmgq2cAAAAAAAAAAAAAqHAE&#10;vwAAAAAAAAAAAABQ4Qh+AQAAAAAAAAAAAKDCcY9fAGgm3OMXlYB7/KKScY/f5sE9fkuHe/wCMLrH&#10;LwAAAADkQvALAM1EwW/bbz+LxgAAAAAAAAAAAIpH8AsAzUTBb5/u1dEYAAAAAAAAAABA8bjHLwAA&#10;AAAAAAAAAABUOIJfAAAAAAAAAAAAAKhwZd/V85tvvhk9A4CWZfGq69DVMwAAAAAAAAAAKAnu8QsA&#10;zYR7/AIAAAAAAAAAgFKhq2cAAAAAAAAAAAAAqHAEvwAAAAAAAAAAAABQ4Qh+AQAAAAAAAAAAAKDC&#10;EfwCAAAAAAAAAAAAQIUj+AUAAAAAAAAAAACACkfwCwAAAAAAAAAAAAAVjuAXAAAAAAAAAAAAACoc&#10;wS8AAAAAAAAAAAAAVDiCXwAAAAAAAAAAAACocAS/AAAAAAAAAAAAAFDhCH4BAAAAAAAAAAAAoMIR&#10;/AIAgCY1a9Ys9/777/sBAAAAAAAAAFAabWpra3+Mnpel9u3bR88AoGWZOKXG9eleHY0VburUqa5/&#10;//7ulVdeiabUWXPNNd22227r5/Xr18+1a9cumpO/adOmuX/+85/uxBNPdKussko0Nbfx48e7nXfe&#10;2T377LNup512cnfeeae766673IgRI9waa6wRLVW8Dz/80N13333u2GOPdWuttZabM2eOu+6669zX&#10;X38dLbHU3nvv7fbaa69orL5vvvnGDRs2zM2ePTuaslSbNm1chw4d3I477uh22GEHt8IKK0Rzms9b&#10;b73lnnzySXf88ce7VVddNZpaWRT2vvjii27cuHHRlDodO3b0j9tss43/zAqR9DnGP3cde3L00Ue7&#10;6dOn+3E932CDDfz0NNrOd955x51wwglu5ZVXjqY2HXtvBx54oOvZs2c0NTu9RkN1dfHfK42tpqbG&#10;rb766n4o5PMoRjH7MC7cp6VoL0m4jnyEx3SSxj52G/tzK1Z4bBVL7+u1117zfwPWXXdd//2f9N0x&#10;f/58v75u3bpFr2wcxexrffY6lvL57OPHdK5jCwAAAAAAlD8qfgGgwu2///5u6NChmeF3v/udmzdv&#10;nr9w+/vf/9599dVX0ZL5u+OOO9ybb74ZjZUHXWh/7LHH3M9//nMf+orCxO+++85ttNFGbuutt643&#10;dOnSxS+TjS6k//rXv643HHDAAf5i/yOPPOIefvhh9+OPzf/7KIULCnyffvrpstieQqmyV8dmPPQV&#10;fYYaNO9f//pXNDU3LX/ZZZf5wOKKK67wwwUXXOBeeOGFTHgRp8970KBBZRVWpVF4pW0tJPSNh+Dl&#10;ZvLkyf7HIKaxP49C92FcU+zTSvjcKkH82CqGQlYNp59+uj9u9EObpABUf4tuvvlmv2y50fdi0vds&#10;moaeIwAAAAAAoPwQ/AJAhVN17/nnn58ZhgwZ4qtDb7/9dvfAAw/4C9Q//PBDtHTjUpWvgkk9ltob&#10;b7zhK3xVGWpU6av17bvvvu5Xv/pVvaFHjx7RUulU1bXVVlvVG3bZZRd/4V9hlMLvYoLzUltuueX8&#10;PlUl2owZM6KplUGh7w033BCNZafAQgFxLgpcnnnmGfeb3/ymXmChEENBzdtvv+2DIADIl0J40d8F&#10;AAAAAACAUpr26Vfu6ZfeicaSaX6uZfJBV88A0ExK1dXzQQcd5C688MJo6lILFixw5557rnv11Vd9&#10;JdSGG27op3/77bfupptu8oHwlClT3J577ulOOukkd8ghh7iFCxe6P/zhD+7GG2/0y4qqfxWwqYr4&#10;1ltvdffee6/7v//7v0yX0lp+jz328F0k5+rqedGiRe6ee+5xf/vb33wb3bt3d4ceeqj7r//6L9e5&#10;c+dojcvSurXN6623njv88MOjqc6NHTvWvfTSSz6oLaR7T6uyU7ib1qWl2tb7UXfXWk4B83vvvece&#10;ffRR9+mnn/pl1BWoKoQ33nhjt+TvqQ84Ne2oo47y+0PUNbWqUI855phMGG3LbrbZZv716q5b61PV&#10;n0Jevc/DDjusXtWyVZlpP2kfWPvlTkGuKnrj1MVz0nRRV83Zun1WQJxvV7Zh16XxblNtn6oLcVFb&#10;9nnH16FxVSSr4jxbFaC1JQqQ7Ni09tT2v//972Xmx9kxGu+CVfQDANE5re3TuR5WjYbbqNfZ8uH7&#10;E81baaWV/HbptTrPNS9sK76N8feZa76tU+8nrMjUuvSa8POQbNvbmPtQ6wrZa8N9qnY0Tc//85//&#10;+Pcq8R8gxKtP07qdT1qHHad///vfM+1L/DPVPH3utp/D+UnnR7b9miRcXsLX2HmkddrnkNRm2n6I&#10;n4dG0yR8n/lsc3w99nnkOlZDdn4bbevnn3/un9tnou355S9/6ZezNsPjJ9vnrvbVhn1macdE/LPf&#10;dddd/T4I91XafgnfQzg9XF7CeWnniNYX33/ZPgMAAAAAAJDdq29/5B74v9fclj/9iTv0Fz+Ppi51&#10;6z+f9+Fw2vxCLDdw4MCLoudlacUVV4yeAUDL8vGX37j1Oy97ATpfM2fOdKNHj3Y//elP3S9+8Yto&#10;6lLLL7+8a9u2rQ/eFOrqAvWXX37pTj75ZPfcc8/5sFUXweXSSy/1VcG6r63uDaiQUxd3r776at9t&#10;sn6Ec/HFF/uLwqqm/e///m+33Xbb+cBSwW6fPn18WKl7HiocHjBggG9HF8Jff/11f69h3St45MiR&#10;vh2FmqpO3nzzzf3rtYwC6LTvfF0Mf/755/0yCpxF2zhhwgT/qDBbFc4KT1Xt+ZOf/MStttpqfrkk&#10;uviuMFZBQBjYGO0LhdcKaPU+1dakSZP8+9c26oK9updWNevEiRN9qK33qwvkCoXVpgI1XThXOwp2&#10;FDbosxLdQ1nB0e677+4+/vhjH6br9bvttpvf73oPCuy32GKLzD2W9XnqIr0u4CswL+Tey81l1KhR&#10;7oMPPojG6tMx16lTJ//jgzgFwgrQNT+JjgWFEKrQzkXHoOgz0f7TuJ7r9Qo15Oyzz3b77bef/9yt&#10;O/FPPvnEV3trHepiWxXGOndUEZ7kH//4h2/znHPO8aGOjhsdYwqPtD7th5dfftkfA9aO7t2sYzvp&#10;GLRjVMuvvfbafrv12attBVtqX9ukbdZxom3WMkcccYQ/PnXs6Qcc4Tbp3NExrB8q6NjX8qpqP+64&#10;4/zrdIzqPNL2aBv1Gp3TChFt//31r3+tN1/bqZ4FtH5J26daVse22tP2WOgUfh7aXrUXvlZt2/Y2&#10;5j7UOkLanvg+tfb0mZ555pk+LFtnnXX8+WvbqPBNx4veo+ZrHXoPem0+69A+UfCnH8RoG7WtWocC&#10;PT3a+9B5o/btfWi9tg7tJzt29WObXMdBnNrS95h9DtrP7777buY40Pet9oP2W9K5o3WpDY3rc9J7&#10;02eg/aDldLzqc7NzQ/S+9RqtS8dhIdusfaJ9Ez+2dKxqnrWh+VqHbWNI7YZtaBu1n0XbaMfqlltu&#10;6X/cpO/w3r17+7+H+m5Wu9k+d30m2mf2mWlanH32O+ywg99vakP32te5rM9S25xtv2gZ/SBI+1i3&#10;edC8XJ+llo2fI6J58e80LavvXs3TewYAAAAAAPlrt9IKbuUVV3DPvz7NzZ47z22+4TrRnKWhb9d1&#10;13C/7ru0t8ti0dUzgBZFYdn111/vQ0VVuxY76PVqR+1VMgVnugj+0Ucf+fGHHnrIB8YK5HT/QgWp&#10;F110UaaSVxeEdfFYIa4qS3WRWIGxXq+ulv/4xz/6Cl8FlMcee6y/sN6uXTsfVOaie/EqcNZ9dLV/&#10;tW5VSl1yySX+YrsC0DQKCRSk6sK8URWwwg29TsGPKp+1XV988YWvprUqpUKpXXWVrX2hfaf9oC6m&#10;dQFd+0VhuS7MK2w/44wz/HyFR7o4v+mmm/pl1QW1KMDUc108VxfN33//vZ+uthVeKNxUgKNHVW8r&#10;SFC7qirTslZZbBRoK3T57LPPoinlTcF4ElX7qlJbQxLtt7RqYKOQoiEUOimQV8W1hUAK3nS/y7Ai&#10;8IknnvCfb65KN1XIWaWiqI348vrM9RmL1ql7Nyvs0bGTD52Leo1Y+1aVGKfpaldBk1Fgo4BHP0Yw&#10;FiaKQiqrPjXh+9J5pveg4MvouaZZIJrPPk2S9Fq1re1TSGWach+m0frt/ej12g7bBm2r9rnN16PG&#10;tX+0TC5aPn7PVa1D7zuk8NKWybaOfI+DkD6z0047LfM52H4OaVr8s7LjwPaD/n7YOaBHjdtnqeV1&#10;PNn26rnY51HoNsdZe2Eb9tzmlUq+n7v2j+2PJFpWy9j5ZW2Yxvosk2g98WMp3hYAAAAAAMhfh9VW&#10;cVv+dH2329bdMtW/Eoa+xx+4vZ/WUAS/AFqMRx55xAc0urisMPGKK64oetDr1Y7aU7uVSpWqqkYV&#10;Ba+qMlVQqYvUqk6yQZXAutCbFnR37drVPfzww75SKaSuiBWGKozMRcHtWmut5caMGePbmjt3rp++&#10;//77+6BV3R4nUZWRtk9hYXjBWSGV5imo/t3vfufDmH322cedeuqpvhrp8ccfzwStaVT9Fw/9Bw8e&#10;nNkeBbDqelkBrAJcrUNBt9H+1fp1QV4VogpmtbyCbNF2q+par1Pgrv2k/az52m96vcJ5tf/UU0/5&#10;0Fh0IV+V0WH4IwoCtB8r5T6/aeGt3adZVdNpLDxPU2hYFxeGMWn04wF1ZavjLttyIf1AwI6lsHtV&#10;URv6/Iqlzz/f0EXvTz8QuOyyy+od3/FtCtvUcx2rqi7VsrpfeBj+aJ9rn/zpT3/KtKfn9iOLfPZp&#10;mqTXarsUUoWfdVPuwzRpPzqw4Fzd/dr+0RB2/5svfU9cd911/vX6DOOBfHwb9L4kvly+x0ESVX/a&#10;8mE3yBI/JzSubdBnZfshvo36LPW+NN8CUAthtS5NUxsN2Waj7YgfK2rbguVSyvdzz3Xsarvix2c4&#10;3lifZRKtUwG02tZrdJ6XOjAHAAAAAKC1iYe/g298pOShrxD8AmgRFFiqulChn7rBXWGFFaI5xdHr&#10;1Y7aU7uVWvmr4M1CSFWyqjr27rvv9t02qpthG3T/WVXV2rJpdA9gdVmpLpX/53/+x3dzqYA1nwvp&#10;CkQVHCvwVNfTCpPV9aS6llXlbhqFt9p2fSZqwygIVheU2oZwusIGBYoKXS1MSqMQQBXIGhRA68K8&#10;BnWzqYrmVVdd1S+n960AN6nrYW2HtlHBup4r3FZFr0JpXSjXuEJkdbmq8FefibZN1cHqllPVwwrQ&#10;FcCr+2P96OD+++/3y8Spe2fth1IHF40hrdpX1C2pwt+k7k6NjrM0+oz12SpESqKuTxXANpTCj9/+&#10;9rf+mFCXq9lonQpIVLV3wQUX+B+QqCqzuVjwZdsSDmFlcpyq+rSMXicKmSwAVpuqmNVxGm9Tr2sM&#10;lXCsG4V/Oib1PRffP/lUPYv2s/a3gjYtr9fqs9BnWYxijgP78YJ6gVAPB1pWfzMaKjxnLYRVIGnH&#10;llW6Fnvs5qJ1a12lVorPPR9N/Vnqh0daXue7Ku+HDRtGAAwAAAAAQANZ+KtHU8rQVwh+AbQIus+q&#10;ug5uaOAbp/bUrtqvRBaaKKwx6tpZ98VNGnSROolCS1Wf6UK9wjpdeFYlkPbN9tvn/4dJFV8PPvig&#10;7zZaoa0CXd1fVF1X6l6j2VjoGVq8eLEfQgpTdW9DhbW5KpF1EV0VuxrUxbICX1UL33bbbUV1Fa2g&#10;UPfqVVWWwmx1ka19povmqhRWsG7dbqs6WLQNut+y9sdOO+3k16/K7L/85S8V3dV42v15JZ9QViF6&#10;GlWlKmyxbmNDCiXU9XhaVaaxMEbtpNHnps/TKt/s/pdxCpO0XgU/FvQ0VsiUL71/bUO295eN3oPe&#10;i8510ftTm2pPFY5J8tmnaZJea/sw12dZLnQu6zvAvneLYaGa9ruFedon2heh+DrsWNM2hAo9DrSs&#10;ziuFgwr89P0l8fXF2ww/K1W1ajvir9G4plvVq4JFvV9VoGq/2edc6DYnURt6fXisplUiN1QpPnfR&#10;dmkf6r2bcLzQ/aJl8/ksc9F7UxfPFgAnfe8CAAAAAID8qZvn2bXfRWN146VE8AugRVCgls9964qh&#10;dnNVwpYjXeRW98EKNRXWrrjiir76VJWYtbW10VL50b1YVfmjbpBV2friiy/6ymEFXWHXx/lQ5ayq&#10;qXW/YG3fK6+84rdVlcPZaL1h180K4dRG/D6xqrRVt8sKirOFh0nULfaRRx7pn+s+yFaJrH2ngDmp&#10;+2FV8CrIqKqq8uOq5FWgrf2sebrYrm1R26q41kVz3dNX4bRRWK2L+gcffLAbOHCgO+uss3x72s+5&#10;uquuRPa5ZAuHs312CgkV/qor1TCMVUiiylt1lR3vJjtO+1uBTXhvTIVQqra08M2oLVXvqurXArYk&#10;YaBy3333FX2f6WLEwzZ9bymkUVf1Fhxp2/X+0oL3pPm2L3Qca59LWP2s+aoC1OeQa59mC4btteH2&#10;qh39iKKxvttzSQsw09hxqVsEhMeQjkn9cMbeVyhpHWG4Z8d0/LXhDxG0jD4Trdv2sSnmOJBwe7Rc&#10;vDthtRX/rLTN2gYFhVpvuB/0qHFN13zRc713VcnHpxe6zfFjy0LO8Fi15zavWNpOrc/2UTGfexK1&#10;oe2388c+V5PPftF5pDbCwDvXZ5lE7Wvb9R6M2lHb2g4AAAAAAFCc8J6+fzhq92Xu+VsKBL8AWgRV&#10;pJa62teoXbVfSRRSKrhUOKv73qorYd1P1u5brIrS0BNPPOF69erlu3BOoq6LFdKpKtaCXlUIqyI1&#10;rQoy7osvvnBHHXWUu+qqq/xrxapztW1ptP+1Tl3IVqhrFJ7qgruCXwWtRiH9tGnT3CabbJK13TQK&#10;BVThqdBX+0Xr1Lr0/hVQhOtSgK7gWuGFQnXRhXltr5bV56D3p66oVXX93nvv+eBX3Vzrfamtv/3t&#10;b+6mm26qF/Bqu60qLmThty7ulzsFt2ldOVtXo1rG7vcbly0UFnUtrK5L1YWpujLVoG6JFZ7k0x2s&#10;wpsTTjjBByf2+r///e/+tUnBkKrSJSmE03Go1+ncsrZE71NBkNbR2CxsU/WkAhvR+xMFs+H+SeuW&#10;Oel9aP9qmuZp0D7Xe7L56v71iCOO8OF4rn1q4a5eEw/w9FpVFWodtr3ajhNPPLHBQV2x4vs0DNPS&#10;aN/qe1bv0faB9of2i9qLi69Dz8PX6zPTcaTvj/C7Vj9uUEBoy6R9rvaZSD7HgZbX5xV+xvrO0v3O&#10;FcJbiKjl9LlYm/q+07Ghz0/Uto4Lex961PsK12nv3R5Nodss8WNL23H22WfXOxb1nsJtbAgd7wpQ&#10;FbpqHdquQj73JHZ+aV/ae9YPTuz1+ewXO1c0XZ9bPp9lEq0r/lq9N30P2jr0XRgGwwAAAAAAILsw&#10;9FX3zvF7/pYq/G1TW1tbd/W9TLVv3z56Vnq6cHvzzTcvU5GjCrZclUJpdFFOFUi6YNKcFyuB1kYX&#10;JVWR2lgao/2JU2pcn+7V0Vjhpk6d6vr37+9D3R133DGa6tzcuXP9/WKff/55d8opp7jLL788812q&#10;i73qzljBr7oX1gVjVZWOHDnSX7S2ZdXNsLo7VkWt2lZoq3VtvvnmbsCAAT7YfPTRR31QrO/S448/&#10;3l144YVu/PjxPjRVIKFui/V9eNddd/mLw7oor9D36quv9t07K0TWtmrd2i6tL7z4H9J6dDFc78cq&#10;ZRUeP/nkkz4wUTCre+UqrJ0wYYJ/D/oOVpVtEl2Q10VsfUfr4nacAln9fVDlsO7/q78JCrnvuece&#10;H0hqn6gr6eeee86/B11I33LLLf1rFRTrvsW6Z7ICXl2oV4irz0vvUSGwpuk+xGLvQV0KWxsKk8N1&#10;G7Vxxx13+Hsy677B5U5VzzfccEM0tlRYzauq6DgFxjpOAQAAAAAAAKDSKdRVuGuhb0jdPr/69sfu&#10;6ZffcVv+9Cfu0F/8PJpTnFZb8auAVr+WT+qGUUEFv2AHUCnGjBnjuwe24ZZbbnHrr7++72pWIWv4&#10;AxpVoyrQVOirQFZVQqNHj/ZBpIJtW/aAAw7wXRYrFFUwu+2227rrr7/eB6KHHnqor6RS98XqhlLj&#10;+i5VAJqNAs/f//73/j6BumeyKpFV3aQgV+tIC31FQaCC1rBCSdXCu+++u68q07pVmajAeYsttvAB&#10;cVromw8F2/vvv7+/365C5zlz5viKaIXe6vb5oYceco899piv0FJAaYGt6H1q34nu42uVu9r32r96&#10;v3pudtttN3fQQQf5MFr3P9ag/axw/Gc/+1m0VB1VXquN8PXlTJ9bUkWvwl4bkqRV9QEAAAAAAABA&#10;pdmwSycf6sZDXwkrf3t1Wz+aWrxWWfGrbsvU9WC8q8Y4da1X6MVnKn6B5tEaK35bE+uhoXPnzu7w&#10;ww/3oW9rozBYXUKrurmS9oHCXXU7rurffOgey2ndPwMAAAAAAAAA0rXK4FfVvLovl+jeWWE3n7ov&#10;mLrcFN1PLbw3V1LX0PHXJwW/tr54e7YuW9buTTZ79uzM/Q9tWzRPlXFiy0i4/jDQVnfV2hZ7n0lB&#10;dPheTTFhN1AOsgWz6mo2n9ApW/eyBL/NT/fyVfXtSSedlOnuuTWZMmWKu//++/13ucLfSqLwV12K&#10;x+/rGlL3z6rUDruBBgAAAAAAAADkr9V19ayuNBWQSjy0FYWemh4PafWaIUOGLNM1tIJVTVe7paRA&#10;NgxlFfQq8L3yyiszoa9o/UkX0hU+W+grCoMVCtt7Twp9RdOyXZgHKpEqCPPBjx7KW48ePfz9dXWv&#10;3dZG9w3WPY67d+/u7+lcaRTm6odF6orcKnr1QwsNOu/0gwvNI/QFAAAAAAAAgOK1uuBXoal18dyz&#10;Z0//GKcw+LTTTsuEvlr+kUce8Y+qvL3gggt85Z8qcLWM2tR9LktJ7ap9rUdBtGg9uq+j7o+pbdC2&#10;SHjPSxNup1UPa/vfeeedzKOobS0TrkfhQqmDbKA5KUzKFf4qeFIIhfKl78V9993X/6jlyy+/jKa2&#10;DvrO1t8AhaSV3M21zkWFvjofdc5p0N8ozj0AAAAAAAAAaLhWF/wWQ8HqZ5995p8feOCBbvXVV/fP&#10;1W3yLrvs4p+rkraUYelPf/rTTLfMYUC98847+/BD22DztV4Ls03v3r0z26nnFhLHhRXDCrwVAA8a&#10;NCjzWqClUNiUVtGr6QRPlUG9MZxzzjlurbXWiqa0Dptvvrk766yzXFVVVTQFAAAAAAAAAID6CH7z&#10;YMGqBa6htdde2z9qftgFc0NZu6Gk9adJer1ROwqQjbp31v1LG6PLaqCcbLvttssEvBq3qngAAAAA&#10;AAAAAIBK1eqCX1W+KviUyZMn+8e4ESNGuOuuu26ZKtqWRFXEYTfQouD6sssua/HvHa2Xdfms+8SK&#10;HtXVLAAAAAAAAAAAQKVrdcFv2EWyujlWyBtSt8ea/uGHH7qrrrrKV8DqNQqLFYbGK2Lt/rqan9ad&#10;cjlTF7d2j9/f/OY3fpreu90DGGhpFP7a/Xx/+ctfRlMBAAAAAAAAAAAqW6vs6tnukysKedXNsQ3q&#10;9tjYfXLVbfI666zjp/3zn//MhL+6r+8zzzzjnytMTuuG2bpdDgPV8LVNTduvbp31fsPg2wJusUAb&#10;aInC8BcAAAAAAAAAAKAlaJXBr0LaI444IhpLtuGGG2bug6sw9IADDvCP1h2yQtNhw4b5KmAte/jh&#10;h/tlk4T3273zzjvrvbY5KOBVqC1h8G3bpMplmw8AAAAAAAAAAACg/LXK4Fd0j9tLL73Uh7Zx6vL4&#10;tNNOy1S/isLiQYMGLbP8z3/+82WWjdO6rBtlo9eF99dtauri+fTTT19mu/X+zj777NTqZQAAAAAA&#10;AAAAAADlp01tbe2P0fOy1L59++gZAKRT1bruVd1YGqP9iVNqXJ/u1dEYAAAAAAAAAABA8VptxS+A&#10;lmX55Zd333//fTRWWmpX7QMAAAAAAAAAAJQrgl8ALUJ1dbV75513orHSUrtqHwAAAAAAAAAAoFwR&#10;/AJoEfr06eOeeOKJklf9qj21q/YBAAAAAAAAAADKFcEvgBZhyy23dBtvvLEbPny4mzJlSoMDYL1e&#10;7ag9tav2AQAAAAAAAAAAylWb2traH6PnZal9+/bRMwDI7dVXX3UTJ050NTU1btGiRdHUwumevure&#10;WZW+jRX6TpxS4/p0pwtpAAAAAAAAAADQcAS/ANBMCH4BAAAAAAAAAECpEPwCQDNR8Nv228+iMQAA&#10;AAAAAAAAgOIR/AJAM1Hw22ODTtFY5Rrz3Btu/x17RGNA03lj+tct4hxC0+K4QSXiuEUpLV68OHpW&#10;OlVVVa5mxmxX3aVDNAUAAAAA0BzaRo8AAAAAAAAAAAAAgApF8AsAAAAAAAAAAAAAFY7gFwAAAAAA&#10;AAAAAAAqHMEvAAAAAAAAAAAAAFQ4gl8AAAAAAAAAAAAAqHAEvwAAAAAAAAAAAABQ4Qh+AQAAAAAA&#10;AAAAAKDCtamtrf0xel6W2rdvHz0rra+++sp98cUXbu7cue7HH8t6FwBoBm3atPHfP507d3ZrrLFG&#10;NLW0Jk6pcT026BSNVa4xz73h9t+xRzQGNJ03pn/dIs4hNC2OG1QijluU0uLFi6NnpVNVVeVqZsx2&#10;1V06RFMAAAAAAM2hVQa/NTU1bsn7duuuu65bffXVXdu2FD4DqE8XxL755hv36aefutVWW81VV1dH&#10;c0qH4BdoGIIQFIPjBpWI4xallG/w+/DDD7uDDjooGsuO4BcAAAAAykOrSzxV6avQd/PNN3cdO3Yk&#10;9AWQSN8N+o7Qd4W+M/TdAQAAALQGCn3DRwAAAABAZWh1qae6d1alL4EvgHzou0LfGfruAAAAAFq6&#10;eNhL+AsAAAAAlaPVdfX84osvuq233prgF0De1B3eyy+/7LbddttoSmnQ1TNaGv1AYsyYMf6WCg2h&#10;rtX3339/f4/tbOj6tOVoymOH4walwPcdSqmpj6dsXT1nC3mzdftMV88AAAAAUB5aXfD7wgsvuN69&#10;e0djAJCfxvjuIPhFS3Prrbe6Hj16NPhHEvqR1htvvOGOP/74aEoygpCWoymPHY4blALfdyilpj6e&#10;0oLffCp708Jfgl8AAAAAKA+UvQIAgJJQpVIpKuPVRkOrnlBZOHZQaThmUUrlcjwp1M01AAAAAADK&#10;G8EvAAAAAAAAAAAAAFQ4gl8AAAAAAAAAAAAAqHAEvwCAJvPqq6+6Qw89tN6gaajzz3/+0++T008/&#10;3c2ePTua6tz8+fPdJZdcwv4qkPah9mV4vNmg/an92lpMmzbNHXvssYn74vrrr4+Wys32afwYjbNj&#10;WY+VLu28bA72ObaG41fHZXic2qD3r/2AdPG/tU11vDTl8Rn+XbSBv48AAAAAABD8AgCaiC7i6yJt&#10;nKYVEjzlSxegr7rqqooMRz755BP37LPPRmNoDAoILr/88hYTnjXkeP/Xv/7VKOdgS6D9aWGSzstK&#10;Dhz1Psrpc9a2FBPUzZkzx/3hD38o+LXl9v4bi95n/G+tprWk7zu9D72f+DGg9x1O03L6Xiz0vG0t&#10;xwoAAAAAoGUi+AUANDpdRFW4VFVV5f7yl7+4Bx54wA977723nz9x4sSSBipan4KBb7/9NppSee67&#10;776KDpnMpEmTcg6NXUW53nrruVtvvTVz3OkY1LH4/vvvuxkzZkRLVa5Cjvctt9zS3X333Zl9MXjw&#10;YD99ypQpeX0OHTp0cMOGDfODnjempGMlPjT2sfPWW2/5/bvTTjv5Y0bVv80ZnnXt2tXdfvvt/nNb&#10;eeWVo6m5abuTfnjTHLT/tC36m5APvVc7XjXY341CPoumfP9Jx2l8aMzjVn9PZcCAAX5/NeX3XbHH&#10;Z6H0PvR+wu/28N8Ton18zjnnuMmTJ/vxfJXTuSJJx098aOzvQQAAAABAZSH4BVCxZs2a5S/82YDy&#10;ZRdizzzzTH9h2Bx//PE+iLLpungZ70bWQoKwe0+bFnbxaNU5Cmnsoq2e//rXv/aPYu3ba+Jdhmo5&#10;TdfrVSVky1nAYOuMvy6+PfEuYfV6TdcFcVu/pqXp1q2br2p7/PHHoynLStoHGtd00f6Ir9O2W4Oe&#10;x18jud5LoV577TX30EMPZR0a0n4xunTp4jbeeGO/j23d4T6xwT4jOy7CCjA7lmz/NNaxY5/jhAkT&#10;6i2Xz/GeD513Ck9qa2v9d6rYewkHazP+vo0d4xq0PfPmzYvmFK8cjh19dyk069evn+vTp09ieGaf&#10;0ZNPPun3S3yfie2fe+65p97nmPQ9YO0lLWPHqdrQsRN+HlpfeAzb+vX6W265xT9X2Kplpk6dmtkO&#10;bZO9zj7X8BgIj3sJ52lI2z4ds7aMpmmetjms1NRy9l7yZX83ws8i2/mb9P7tHNS88DW2XQ1RLt95&#10;ei/arxbGagj//mZ77zYv/Puh5/bZ2uelRzuO9Pr48Wnix3R8Pxf7OYRV+KeccooPgPWo/XvBBRf4&#10;+VYhHn5nhusK15d2rNj2h9tl26xHCfeFDfFzpxjl+DcUAAAAAFDeCH4BVByFE6NGjXJDhw51N9xw&#10;Q2bQOAFw+dHF0C+//NKHJ/EKQVUEqTJIF/HzpfaSunjURVq7AJtEF29///vf+wvBJq3LUI2PHz8+&#10;GnP+QnAYqOl1d955p9+WpO3ROnTROX4x9sEHH8ysf/311/ePSbbeemu/T/Se4ttmVOWUtN3jxo2L&#10;xuqE67T3q0HPJXxNIe8lXwcffHDWytBdd93VbbjhhtFY07BqMTsm9d4U1to+MVZ1beFoWBWr6do3&#10;3bt3r/f+tO8a49i54oor6i2X7dgohL2P1VZbzXXs2NGPX3PNNdHcpW6++ebUYyAMS0Tbparihmru&#10;Y0fvV5+5fiSgHwso+NXnl/aDDFVB27kmCoHin5H2SzhN+y0eHOmzDWmZXAGS1qvXhsdwts8spG2y&#10;16kdBatqy4THmh7DeRK+B6PldMya8LhvKP3dWGuttXyben8asp2/aeLHrSR9ZoVq7uNWx6nofei7&#10;J+nYyfe9h38/NttsM38uhIG7fZfq79Xmm2/up8Vp/fFjOlxXMZ+D/XhHtGwY5mdTzPdbPpK+y0Xv&#10;O35uFKqxj6ekCuJCBwAAAABAeSH4bQD9T/51113nzj333Ly7EbPXjBgxIpqSTPO1XCkukKXRNg8Z&#10;MsR988030RSg/OkCowLel156yY8rqLCLfwqEFQDHLzCieel77IsvvojGSkehXdhttIYDDzzQX4C2&#10;7mv1XKGGHhXWKBiwaVpeXWGKLsyG37fWtr1W7HXWbabek15jXcHG29XF8vh9esNuKa3dJO3atXO/&#10;+c1v/Hri22asuskGey8ff/yxfzTx7RbrAjT+mkLeS750wVoX5ZPoYvUvfvGLaKzxWJhlVVgWfFug&#10;p21UaGf70j53C5Y0XwGv2rFwwarYLWQxjXXs2DJhu/rc9DzpeE+j9SkMsn2h0EQswLbqQNsXOl7j&#10;FcEhvQ8LO+y4stc0VHMfO/oM9FlofypsVLCl52ndYtv+1z5I6444/A6w82/s2LG+PTse7BjSMnbM&#10;6HjLFWzZ/rfX2Gem70Vbl7ZLn28YFGmaXmfHkeh5+D50rOl9WIhl8+2ztvcQsmWsXfs7cN5552WO&#10;Uc3TUGy3wNquXOdv0vvXvx20zUn7Ou07N1/Nfdzqvdv7Ff2bSOe6fXbaJ/m+9/B43W677TL79Y03&#10;3vDz9Wh/V5M+Qx2zVjVv67LjQdML2ZaQ1nXGGWdkvme0Dfpet4p1fQaXXXaZn29t629mru+3pGMl&#10;rJLOJXwfNqjNhmju4wkAAAAAUHkIfhvg888/9xck9D/dujjYkItEAHJT6KtgV/baay9fTTRw4EB3&#10;8skn+0dNE1Uvalm0TLrgaxefdaFXF7RzVfvo+9mqjhWo2gXqnXfe2V/0DSuYxAJBLafKMrEL2woM&#10;VB1pLDQNAzWrXrJ5Jl4dmo0uNitUVLvZfsygi+PhOuPi26190KNHDz8vXnVcyHsphN6zqpZC+tuZ&#10;djG7Keiifjxw0nGiIDSs0DUW8FpYofBPx048FGisY8fa0KDnpaSgQ6FISO9RIYoCc4WfabTPFOhp&#10;X+h8En3effv29c8bqrmOHb0vOwb0meizseMi/AFASAGPHU/77LOPP9cs5DfaL/YdYN8/FjrZZ374&#10;4Ydnjiv7HgjDtiTheR1WQ+bDjm1tl9oJj+vwO8I+a9F5on1ix0f8hwFhG3rUeGPLdv7GaVu1zeHf&#10;EftBSPwzK0Zzf+fpWIz/CETHsfZLIe89/jfLjlm1o+8IPYbHXpyWUbs6xux40DYpENV3TkM+B22X&#10;An8LkkXH4rXXXpvz88v3+y1f9r0cvo9c/y4pRHMfTwAAAACAykLw2wAKe/U/+r1793afffaZD4IB&#10;NB7rjnabbbbJVCEZBSqaZuGvuoJGedAFS1081gXReHBhF+rjF+nDEEHLWNhgdFFbF46tMscutpbi&#10;fnppsnXNnK9C21CAoYvsuoAf30d6r7q4rDbDfZGLdenb1Hr16uW7pJSki9iNSfvQqtZsCINOCwHO&#10;OeccX0WWVDVr4ZUC35dfftmHBfkG+c1x7KTR+7KqVBvCijQFFQoTFJ5ceeWVmYq45tQcx451YZum&#10;oVWhpVbK87pz586ZALtYpWgjjfa7fsgjOi/yOX+bQ3N+54n2v0LRcH8U+gOe+PeO/T3XuaHvQT3a&#10;j12ai96bvscsAM4WGDf0+y3cf/F92dj/Lmnu4wkAAAAAUDkIfouk7pGnT5/uunXr5gddXHnnnXei&#10;uUvpwoN1B60hrYtnTbdl8u3iWdugrprtdfFum3PNj1OoFl+3uoP+05/+5N+raDttiLcbTtNzY9uh&#10;oDzcnnAZIB92Ef7II4/0j0m23XZbf/FboWG2i/ZoWlZRFr/nor53FGjqnnvhdF0w1cV80fS0ihy7&#10;0GpdQ1oXrLooqnGj72i7J2R4n0nryrUhF67twnhSoBavoiyU3scJJ5wQjS2lfaLKU12wtiqqQi/o&#10;J2nM9yLqklIXrnXBWu+tXNhxYEGujo/4jw00XfO1nKrMxI7rYpVqf8eP94YIu0TXeWMVeWm0jEI+&#10;7RftR9E5qO5bS6mpjx3rwlYhTvi5WIimvy9hLwEShsH2+ngAGnaJbN9tFtra8RB+T9q5nq2qMh/x&#10;AK8Y9lmLQrZwvxTSJa59HxfL/m7oc1D32/mcv/H3r/1tPSDEu+bV+V2qY6ypj1sLwcNq0/j+buh7&#10;twp0LatH/R0Oj/GQ2tJ6dAzb9uiz04+W9KOvVVZZpahtsZ4uwlDV1mXC49Xk8/2W7Vyxv7Paz/r3&#10;RpK0f5eUQrn+DQUAAAAAlBeC3yIpCNWFJYW+q6++uttggw188GsX/ETPb775Zv/80ksv9d3S6iLD&#10;hx9+6KcZBaBq74ILLvDLqM233347mptMy+uX6qo21ms06LkukihotfnaLpuv5za/IV577TW39tpr&#10;+zZ1cUnvU/fRCqdp+60606ir0qOPPtovo65W1U6+90YGLMTN1X2lLmh26tQpGkO50EVWVWTrgqt1&#10;g6jBurW1biDDC7XWlageQ3Zh29rQYF1DxiswdYHZuv20rldtWrj+bBeuc7H7fobt2qBpDWXth+zC&#10;vcIOdVWpdZXi3taN/V5EF67VRWU5sQv9di/MtO4/w6A3DN2LVer9be005LOyfWHdG9u5lUbnjR2f&#10;9pq0/ddQTXns2H1H42GrvV/tE4VIofBzTPtuCc9Z+26z7p/teAi/J23/23dkQ+kYVygY/7doPvQ+&#10;9H7Evp9t0Hj4b+B86XW5XhtfV3zf5nv+ir1/BX7a7+G+tqHUPUc05XGr40h/B+PvS+/bjmct05D3&#10;ruPQqmRzfQ9qngXFti59nqJjXf/vUMy26H3o/dhnrkGvVzvxfwdY22qvkO83O1YUWOc6xgr5d0lD&#10;lePfUAAAAABAeSH4LZICy3XWWcdfsJCePXv6i2hh1a+eqwvoAw44IHPRTxepwv/5V0CrkFTTFSCL&#10;7p+V63/o1bbWb/fTE3VxO2jQIN+Oqh80X/eJM3ax7oUXXvCPxdL2K2QWvX+tR9tr22LT4l1f77LL&#10;Lj58FoXbeg3BLxqDQjGxroJRHlTBGN6Lz2iaVTfqu1JddYZdLypIsWBJ9B2kH7aE00Tjuhgr8Xtc&#10;qkpHF6D/+te/1mtbF45VlRNvqxDa5vPOO2+ZNvS+GtKuUfv6sYy21WgfhJXAek9XX321f2xIdVFj&#10;v5dypfcWdh9v9/8VVaqZMIQvxcX8Uu3vpOO9WPq3RLhuVbxqUICRdo9Z/fsi7Gpcr9d5W8kU6qT1&#10;BGChU/xcU28m4b5L+hy1n8JjTeP27zMdD3pNOF+0TEMr7sOwTp9lsT8C1Puxc8Nomo5jbX++wh9R&#10;5LqXa5zeh7rotX2rx1znb/z963OLH7ei15aid4PmpO2Pvy8drxdddFEmpG3Ie9f3nsJayed7UG0m&#10;HdN23BezLUl/zyV8nY7H8PxT9+D6f5VwmtarIfx+SztWwvegNsLvuHz+XQIAAAAAQFNpU1tb+2P0&#10;vCy1b98+elYaCj0ttCyWwtq///3v7ogjjvCBr1h1r0JXVbWKKl4V0OrivF0Miy+n4FPdlelX4hb8&#10;iqqAdVEufK1JWlco2/ywXW1buO6k7dX23Xvvve7EE0/0oW3SdlmXzbau+Pq1vCqNddEk2/4CslGI&#10;O3ToUB/qDhw4MJqaTMtpeS1nIXBDleK7I27ilBrXY4PKr04e89wbbv8di++CFC3HxRdf7C688MJo&#10;rGHyaeuN6V836Tmkv12XX365r+wsNJxFdk157JT6uFEloSoBsx0T+veWqgzDwAuVraV/36FpNfXx&#10;tHjxYv84adIk/9gQuv+w6AcGNTNmu+oupatwBgAAAAAUjorfIigc1cVf3SfS7ler++Cq4lehsFVR&#10;xCteRWGpwk6TtIxYJXE2uZbJpw2gUijAVfWVAt1Ro0ZFU5eli+9aRsuXKvQFAHnrrbd86KtqMKuc&#10;AwAAAAAAAIByQfBbIAW+Cn5//vOfZ+6da4MqZzVf4a8kBa+ab8GwpIWzaYFwKNcyafMVPMeriIFK&#10;oC5I5aWXXvIBb5ym2b2l490KAmh81dXV7sUXX4zGiqc21Fa50N9uuxepKprOPvvsBnfzjPpa6rGD&#10;lotjFqXE8QQAAAAAKBW6ei5QUjfPRheG1X2xWFfKYTfJYt0ea1xdHGfrNlqSunqWbF1BS9J8W7fe&#10;vwK0eDfTCsy0f8JupzXtmWeeoatnlI0w3FVFb6dOdd0evv/++/7RaJ7u81aqql+6ek5HV88wulfn&#10;mDFjXE1NTTSlOLpovf/++7vOnTtHU5LR9WnL0ZTHDscNSoHvO5RSUx9PdPUMAAAAAC0XwW+BFHIq&#10;rI3fk9eEQamqeeMBrl7/2muv+YphCzzjbaoNhVsbbrhharBrgfEuu+ySqYIM78crmv/Tn/40dT3x&#10;4Ffj6r76N7/5jQ9obR1C8ItyYt09J4W922yzja8Itu6eSxX+EvymI/hFcyEIQTE4blCJOG5RSgS/&#10;AAAAANBy0dVzgRSGKgBVYJmkW7du/lHVvgpGFZCK7gGsewEr8FSgG1LwqTYvu+wyv4xeq8A2Gy1/&#10;zjnn+DDK7jMcVhfbfG2vzVcAq+4p07Zdoay6x7V7FyvQVSVyUvDcGLQ+C5FF2z5kyBD/aOLLoHVS&#10;kHvyySe7gQMHuiOPPNIPNq5j2MJehb/XX3+9fwQAAAAAAAAAAGjJqPgF0CKFoW8pKn+p+E1HxS+a&#10;CxVwKAbHDSoRxy1KiYpfAAAAAGi5qPgF0CKFYa/CX3WfDgAAAAAAAAAA0FIR/AJosSz83Xjjjf29&#10;fwEAAAAAAAAAAFoqgl8ALZrCX93/V+EvAAAAAAAAAABAS0XwCwAAAAAAAAAAAAAVjuAXAAAAAAAA&#10;AAAAACocwS8AAAAAAAAAAAAAVDiCXwAAAAAAAAAAAACocAS/AAAAAAAAAAAAAFDhWl3w26ZNG7d4&#10;8eJoDABy03eGvjsAAAAAAAAAAADKVZva2tofo+dlqX379tGz0njrrbfcOuus4zp27BhNAYDsZs2a&#10;5T777DO3+eabR1NKY+KUGtf228+iscq2xRZbRM+ApvPG9K9djw06RWNAfjhuUIk4blFK9kPoSZMm&#10;+ceG6NWrl3+sqqpyNTNmu+ouHfw4AAAAAKB5tLrg96uvvsoEOG3b0tM1gOx0Ycx+MLLGGmtEU0uj&#10;JQW/02bRkwKa3gbrr+umf/xpNAbkh+MGlYjjFqW07/Z1P9gj+AUAAACAlqfVBb9SU1Pjlrxvt+66&#10;67rVV1+dABjAMhT4fvPNN+7TTz91q622mquuro7mlI6C3z7dS99uUxs1dqI7sm+faAxoOlxgRjE4&#10;blCJOG5RSnPmzPGPBL8AAAAA0PK0yuBXVPn7xRdfuLlz57offyzrXQCgGeievvr+6dy5c8krfQ3B&#10;L9AwXGBGMThuUIk4blFKBL8AAAAA0HK12uAXAJobwS/QMFxgRjE4blCJOG5RSgS/AAAAANBy0ccx&#10;AAAAAAAAAAAAAFQ4gl8AAAAAAAAAAAAAqHAEvwAAAAAAAAAAAABQ4Qh+AQAAAAAAAAAAAKDCtamt&#10;rf0xel6W2rdvHz0rrUWLFrmFCxe6xYsXR1MAoL62bdu6FVdc0S2//PLRlNKaOKXG9eleHY1VrlFj&#10;J7oj+/aJxoCmUzNjtqvu0iEaA/LDcYNKxHGLUpozZ45/nDRpkn9siF69evnHqqoqjlMAAAAAKAOt&#10;suJ3wYIFfiD0BZCNviPs+wIAAAAAAAAAAKCctbrgV5W+Gn78sawLnQGUCX1X2PcGAAAAAAAAAABA&#10;uWp1wa+6dyb0BVAIfWfouwMAAAAAAAAAAKBctbrgl+6dARSD747mM+ubue7Xp1/u/jPp7WhKw1x5&#10;42g/AKg7H9beqv8yw7lDbnHz5tf94EXnXjgv27mY7/matN7wvNS6tQ02L9weU8h2oXnFP+/4Z5XP&#10;Z/nuh5+6i6+5a5nj4N4x4xO/0wtt045dW17PNS2Uq01tSzhf42lK/bctpPe111GD6m1LY6ynUPqc&#10;kj6rNPpcJk/9MBorjj6DpO8PAAAAAABaqlZ5j18AaC2uueYaN3o0IWfonJP6+QFo7RQ8HbLP9u7z&#10;V0b6Ydilp7iem23oxo++wl0xaIBrt/KKPiw6aMAl7uFbBvtlpj59o7vm7w+lhkg3/+Nf7qkJr0Vj&#10;yRTAfD5ztl+frVtDeF5ed/sj/vHDCbf6QWyaKNi64PI7MtulR41rOsqLgj593voc9Vnp+NJnZcdQ&#10;vsfYpCkfuC02rfbHpVGod/qfro/Glsr3+LA25y9Y6E4dNNz123cHv7wGPdc0C39ztaltGf3YBL/9&#10;9j40nhb+5nOuFEP7+9SB17nhQ0/LvBfb59mC6HKj74nBV41wb7//cTQFAAAAAADkg+AXAFoohb5j&#10;xoyJxgCgvo6rt3cPPv58piJQAZqq63bqd26mQu7Z/0xx5550mNuu108zrznzxIPdfWOeW6aCTkHd&#10;S5Pf9eFxNgrZPp4x01Wvt1Y0pT4FbS+//p47fP8dfcin4Xf99/FtW8imwK5X942XrKurH9f29d11&#10;a/fQ2Il+HOUh/lnKphuu6z8rHVuSzzGmxzffrVnymW+UGdcxetPIx9xu2/f000I6DrQOazPp+Ajb&#10;fGfaJ37anjv18o9iz21etjbV1guT3vFhsbZf9KhxTbf3YfI9Vwqldsf++2Uf+mo/Gz2/7Lxj/P6K&#10;h98AAAAAAKBlIfgFgBZm1qxZbsCAAW78+PFu/fXXj6Y2L7tIH3Y7GXajGZ+vLirjF6envvdxva4r&#10;rRpMj/EuOePdSaqtX532v/4xnGddQN5+35OZdpO69wRaIh3n2Sp+RZWaG6zf2T83nTqs5ubM/c4H&#10;uEbn1tV/e9Cd9dtD3JqdVo+mJps5a46/d7raQcum8PPuYedlwtI4fffnc4zpce63892aHav8+OSp&#10;0/zjw7dc6Lbpual/btLa3Hm77n66hbBhm9o+baeFtnG52hSdM0fsv5N/nk0h50qhFKIrjA5DX6P3&#10;OO6uIfXm6W+h/e2L/921v4/qCtuW0fL63tDfSZtmf4ttuv6eJv2tTqL1hcva32btb1X73nH/k/4H&#10;KdoO+9yybbNou22+tmfm13OiOQAAAAAAtA4EvwDQwjz99NOuZ8+e7s4773RdunSJpjYvddG69pod&#10;MgGTusAUdXUp8fm/67+vu2nk45kLvfL4/73s7rn+fD8/7GKzW9f1/HyrytLFZ1WYhRf4VR34k3XX&#10;cuuvs6YfD+nC8irtVvLtqivS9busmdkuoCVTyBVW/KpbWp1jFgypQlPn5fSPv/Dj5uvZte6D6TN8&#10;gCs6z3S+HrbfjpnzMRu9/unnJ/vKYlu3BT6i7dr6Z5vUq/hUVWV4DqtKc9KU9zMBoL4LVOmoIA7l&#10;zb6jFaLme4zp+13LWTCrENO6I4/LVlGu6RYmx9uM0/yZX3/jQ+h82wzp2FW1r9Zh21nouVIItZ0U&#10;TifRsgpTtbx1wa2/u+oiOgxS9fdRXWFrvn4QonNM3V8PH3Kqn6Yfi6hbbn2mZsTopzLdTKd1sS0K&#10;hMMuqf12LNkefRdof11y9tHumMP28OuwH6Jom0XLa1AVc7jNalNVzdpWzVfl+EVXj/TzAAAAAABo&#10;LQh+AaCF6devnzvzzDOjsfIQv6+uBTtiF6tDqpqKX9QPu9DUBXNVSikcsLas21BdrN9sk/Vd+1VX&#10;dh9/NjNz8b13r26JIcHuO/w806Wn5mu5MDQGWjILShWuJFU8av4VN96fqdrTeaFANvTIky/4xwP2&#10;6O0fc6n55MtMZXE88DH6vlBgtuEOx/tgWMLvBIXTCowUKmm+BUhplaUoDzp+hg67x//Axo6XfI4x&#10;fb+XOtTP1qaCRB1bCkOTqmfzoR80KRQ+4Vd7R1MKP1eKkdaFekh/Gz/69EvfhbqdU9omdZ+uH0qZ&#10;8O+jfnSh+eHf4qR1hftM52O8i22j/R8uq+2Id+ke0jarCjzcn2H7dtzE169uxAEAAAAAaE0IfgG0&#10;CNOnT/dDLvkuh8YRdsGoC/2ii726/6PGNT2p60bJdjFbF+8trFWopAqlVdut7C9gqxJLF4vt3pBx&#10;CiBWXmnZQBhoDSwYUXeqSV2yar6q9g4acIk/Pw8acLHbbYeebo2oy12dq/c/qrBlaYCUi37YEXY5&#10;a98BqiZUe9ZlrCoXrbJPz8PvBn2XDL5yRKYXAD1qPAyPUV70/azuexWGDjz9l5njJdcxptd9O29+&#10;SbsGz9amjjH9kECBYj5dNyfRcajj+ZJzjs6EpMWcK8XQ38Bc9KOpNm3aZLrOFm2TfvgUVl8X8/cx&#10;/rfan8exH1Ppuabpe8f+TaBBvQB8FVV5x2mbHxz7vNtst5Pqvcb+LZFWlZ1PBTQAAAAAAC0JwW8W&#10;M2fPdXuceKXrsMN/ZYY7Hp4QzS2dV96aXu9iSDmyfXHC4NuW2VaNa3pj7BsgHwpye/To4fbff/+s&#10;oe6zzz7rlzvllFOiKWgqugiuC7TqSlbdPCuoCatwdOHfKv9UUaSLv2kBcBJdvFf1kpZ/890aH/Iq&#10;DNYFbFUAV7VfJbGbZwDOV9Cpsi/eZaux81ODAts1Oq6WCY3044qw22aFMk9NeM2HeIWEsDqHLeh7&#10;YvykehWhElYjahv1XaJuXC1U06PG1YVw0ntA89K/FS30VTfB8crybMeYKj0l3+9wBZU6fpICUAsy&#10;09oMQ9+wl4p82jQW+qoCPawWLtW5kkbBbVK32UafgbpKTvqBh0l7balZSKueBuxzDz//cL8Z7Xt9&#10;T9m/IcIh/KwAAAAAAGjtCH5TKMTcZL/z3UWnHuxmT/h/fnjv0T+725dMH3zdg9FSDaf1XHf309FY&#10;+bv/iZfdS29SLYnys8EGG/jQNy38Vei73377+ef9+9d1G4qmoRBGYYwquqwrWV2AVrVPnC5cqztX&#10;C4DDLiez0cV73f/zgcfrfoCicXUHrXWo68fwHosA6tM5qcpE3c80fn9rVdYqLAp/9KUuWtW9ul6n&#10;isgwgFEoo3BG53taGKOQKx50JVUgomWw0FduufLMZULfXMeY/g6oF4d8v8PTAlC1aX8Lktq00Fdd&#10;BceP3XzaFB3X+nsX3ivbFHOuFOrgvn1Su0rW/bAnTXnf/8hCw48//pi5h7LY3+WGVsjGw3Hts/jf&#10;YAvSCwmaVcmr76hwm0Np4XxThdkAAAAAAJQLgt8EU6fNcFfcNtb9c9gZbuetNo2mOrdmh/buukH9&#10;3QNPvuqefeXdaGrrssd2m7uLhj/kK4CBcqHQd8yYManhbxj63nDDDQS/zSS8GKt7H95x/5P+uS42&#10;66J/GATZ/QfTumeO0wVldVE5/I4xvotnjVsFltZT6ntDAi2NQioFXuo2VUGc0TmosEihkahaUNWM&#10;CpiKpfPRunUW/ThE1cZ271DdU1TVgHY/VNFzbYe2R8to2bBC2dqwsBDlQ9/3csnZR9cL/0yuY2zm&#10;13Py/ltg9Fq1YdWtudrU8aOuwnUOpHXvnKtNnTcKfZMqmpuKzuNtem7qA+ww/NXz8J7F9mOpm0Y+&#10;ngncw3OsIW4a+Vhm3fF9ZHQc2C0ebH+K9qG6edfnoWXCsL3nZl2XbNvG9bZZy2l5vc7ajK/fuoIG&#10;AAAAAKC1IPhN8MLr01zvHl3dNltsEE1ZarOuXdzroy/OBMKq/o1XAMenqao3qbtoPZ7xP3f7Ktre&#10;Rw3xgbMoVE5aXrTM7idc6a4f9XRmvrpgVhCrddq0+DZla1PPz7r8H7675vi8uN8dvovbcN013bUj&#10;n4imJAu3RcPP+l2YeX+N8R6AtPCX0Lf56QK4qgl1MdbuySfq4lEXydXlo+73qOc2X11hnvXbQxK7&#10;e0yji9U9N9swE/LqIrDCYFVUqfoXQHbqTvmYw/aod79fnYOXnXdM5v6rCo/iXdjmorYszBF166s2&#10;wy5vFeRa4KbvDIVn6s7ZvhP0PKyi1LJ6jd3v09qgy9fyogBOwZ9+gLPhDsdnPk8NVuWb7RjTMfNB&#10;zWeu0ErweJt61Hham+peXN0ux+85q8F+CJGrTR2jasOOSRvCY78p6BzQdtn5pUHPNc3OMf19VO8a&#10;Clbtc9Hf6ELP7SRH99vdB89qM9v3Rfzezhq0D8PgXH/PFdxqH+rfCvrxgNg2x7874t8t+jHIRWfx&#10;7z4AAAAAQOvSpra29sfoeVlq3760v5ifOzf3hRcLHC857RD/mE3SsuE0hZWqkB115cm+Ylih56mX&#10;jXTDL+jvQ2SFl/9+6R03bOBR/iKMxlVtfO9VJ/v5Wv6Is29w5x7X1x1z0A6ZcQXTeo2cPvQuHx5b&#10;hbItM/yCo/242lQX1bYNCliPPOcGd+yS9tSm5iuAjlc4h+w16vp6rY7t67Wvi3bahl236ZZpL3xP&#10;Nl80bfqMr0r+HgAThr4WAkspQt9Sfx9NnFLj+nSvjsZKb968ee7SSy9122yzjevXr/HCkFFjJ7oj&#10;Y9U8QFOomTHbVXfpEI2hnCn4O3DP7cqiGpfjBpWo3I9bhdunDhru77WtABblbc6cui6zJ02a5B8b&#10;olevXv6xqqqK71cAAAAAKANU/KbY5CcNu7+VmfZx/ftMKcx96uZz/GOcAlIFpgp5bb4eNa7p1q2Z&#10;HHfIjj5U1aDA9bA9t85UKK/ZcTXXudNq/rm1qcBWganoUeMKUhWgytZLXrv5RstuUxLbprQunxXE&#10;3nzJcX7bxLYxrtTvARCr/BULfc8///xWWenbrl07N3To0EYNfQEgFwVCX8z8JtP9OgAAAAAAAIDG&#10;QfCb4r2P6u4n1VD77dLTP26y3/k5uyf+dv5C9+GnM13X9deKptTp/bOu7pu58/x8Wavjar7qNh/W&#10;5oGnX1uvm2SNh9R986pRUJuPI/beJmeXz2HXzKooDjXGewDM+PFL708pd911VyYEBgA0rZmz5rgt&#10;ulVnfhAGAAAAAAAAoHEQ/CZQte8nn8+uV2EbUlfO2QLckCpTn/z7OW72hP/nrv3vX/sAVKFlvq+X&#10;L2fNdbPmfBuNFWbmrFr3xde1vgtlbUM4aLusgrZQunh77vF93QNPvuqeefmdaGodvTe9x1MvG+Em&#10;jhyYee/Faqz3gJZp5MiR7uSTT/bPVekbv+cvAKBp6f6e++22TTQGoCVSN+53DzuPbp4BAAAAAGhm&#10;BL8JVKWrCtOX3lw2JNK9ZxV2xqtyjcJihcZJ1AWyhaDxrptFFbeqoo13D63xQityjXWZHG+zFNTl&#10;86F7bOnOuepeN+2TmX6adcus9/j66IszXVY3pIK6Md8DWpYw9NU9fQcOHOi7fSb8BQAAAAAAAAAA&#10;LR3BbwJVkB570A6+K2F1V2x0L9nThoz0YefOW23qp6k6WEGwAmFRWHz/Ey/756Lq1z1OvDJzH1oL&#10;RnVPW1XNKkBWyKzujO1et1fcNjbTnh41bssXyt5L2KaoavmEwbelVjXn64z+e/pQ9pW36odpYdCr&#10;fXDtyCejscI19ntAyxAPfe2evnbPX8JfAAAAAAAAAADQkhH8plB1rropVnfFdk9Z3adXAeQlpx0S&#10;LVW3nILgPv2H+mXGPT/FndF/j2hu3fwdt9wkc4/fLruf7dZbu4OfLptvVFcRq/kKmTV9+AVHZ9rT&#10;47nH9c0sXwy9Vm1YmxpUlTxs4FENvt+eQtmLTj04GqvrAvp//3C4e+7V9zLrUtA96oqT3AtvTHPT&#10;Z3wVLVmYxnwPqHwKcpNCXxMPf0855ZRoDgAAAAAAAAAAQMvQpra29sfoeVlq376092+dO7eu8hZA&#10;y2FhrgLfeOgbyne5NKX+Ppo4pcb16V4djVWuUWMnuiP79onGgKZTM2O2q+7SIRoD8sNxg0rEcYtS&#10;mjNnjn+cNGmSf2yIXr16+ceqqiqOUwAAAAAoA1T8Aqh4quR99NFHc4a5+S4HAAAAAAAAAABQaQh+&#10;AQAAAAAAAAAAAKDCEfwCAAAAAAAAAAAAQIUj+AUAAAAAAAAAAACACkfwCwAAAAAAAAAAAAAVjuAX&#10;AAAAAAAAAAAAACpcm9ra2h+j52Wpffv20bPS+O6779zixYujMQDIT9u2bd0qq6wSjZXGxCk1bt1O&#10;VdFY5Xp+8lS3fc/NojEAAACUsw6r1v3+e9KkSf6xIXr16uUfq6qqXM2M2a66Swc/DgAAAABoHq0u&#10;+F20aJFbsGCB+/HHsn7bAMpImzZt3EorreSWX375aEppKPjt0706Gqtco8ZOdEf27RONAU2HC8wo&#10;BscNKhHHLUppzpw5/pHgFwAAAABanlbX1bOCGw0KcgAgF31X2PcGAAAAAAAAAABAuWqV9/hV5Z4G&#10;dd0KAGn0HWHfFwAAAAAAAAAAAOWs1XX1DADlgq6egYahS0kUg+MGlYjjFqVEV88AAAAA0LRy3X62&#10;lL0UU/IKAAAAAAAAAAAAAEVQsJttyCXpNeFQCIJfAAAAAAAAAAAAAMhDQ4LZYhSyPoJfAAAAAAAA&#10;AAAAAEiRb/DaFLJtC8EvAAAAAAAAAAAAAASyBazlIr6NbWpra8t3a5do37599Ky0Fi1a5BYu/N4t&#10;XvxDNAUA6mvbdjm34ooruOWXXz6aUloTp9S4Pt2ro7HKNWrsRHdk3z7RGNB0ambMdtVdOkRjQH44&#10;blCJOG5RSnPmzPGPkyZN8o8N0atXL/9YVVXFcQoAAACgxSjnoDeXVhn8LliwwH2/6Af3Q9vl3eI2&#10;y0VTAaC+tj/+4JZbvMitsPxybqWVVoqmlg7BL9AwXGBGMThuUIk4blFKBL8AAAAAkKySA1/T6rp6&#10;VqWvQt/vl1uJ0BdAVvqO0HeFvjP03QEAAAAAAAAAAFqWsKvkStfqgl9176xKXwDIl74z9N0BAAAA&#10;AAAAAABahpYU+JpWF/zqnr5U+gIohL4zKul+4O+//747/PDD3V577eWHgQMHunnz5kVzK8e9Y8a7&#10;c4fc4ubNXxhNyV+u1876Zq779emXu/9Mejua4tzkqR9mlm/IuoFKcuWNo93aW/VfZgiPf50n4bzw&#10;vIlLOreSJK1X04zWrW2weeH22DrC19qg6ZqP8vTuh5+6k84ftsxnpOl7HTUo8zkmHT9a5uJr7lrm&#10;e1nf1+GxY/I5bsM248dV0rGUq01tSzhf42lsfUnb1VDx/amhMdZTKH1OSZ9VGn0u+tvcEPw9BwAA&#10;AAAkaa7A19bbmOtvdcEvALRkCn3/+Mc/+mHcuHF+6Ny5s7v00ksrMvxtLB1Xb+/uHnae267XT/24&#10;Lgzfef9T/jnQWih4OmSf7d3nr4z0w7BLT3E9N9vQjR99hbti0ADXbuUVfVh00IBL3MO3DPbLTH36&#10;RnfN3x9KDZFu/se/3FMTXovGkimA+XzmbL8+W7eGc07qFy3h3HW3P+IfP5xwqx/Eptn5G75W27X7&#10;Dj93/fbdwc9H+VEYeerA69yc2u+iKXVs+mXnHeM/Sx1/V//tQT89NGnKB26LTav9cWn03X36n66P&#10;xpbSay+4/I7McatHjae1OX/BQnfqoOH++LFjSs81zcLfXG1qW0Y/NsEfi5qvR42nhb/5nCvFULCq&#10;/Tl86GmZ96J9qm1N25ZypO+JwVeNcG+//3E0BQAAAACA0mjswDce7oZDXNIyNhSL4BcAWpDXXnvN&#10;devWzfXo0SOa4tyBBx7oZsyY4T79tP4FbwCtmwLSBx9/PlMRqABN1XU79Ts3UyH37H+muHNPOizz&#10;Iwm95swTD3b3jXlumQo6hcEvTX7Xh8fZKGT7eMZMV73eWtGU+hS0vfz6e+7w/Xf0IZ+G3/Xfx7cd&#10;D+6MQrT1u6zpDtijdzQF5USBo46rjarXiaYspfC1765bZ46xTTdc123Tc1M/3ehYe/PdGter+0aZ&#10;cR2jN418zO22fU8/LfTQ2In12tSjxjXdhG2+M+0TP23PnXr5R7HnNi9bm2rrhUnv1PvhgR41runF&#10;niuFUrtj//2yD321H42eK1jX/ko7hwAAAAAAaOkaGqimCcPaUrZfbLsEvwDQgvTr188NHTrUtWvX&#10;LppSHlSBdP2dj2a60dTFabtwb6GThmzdtCo40DLWTaTaCF+b1H3k5Tfcl5mf1FWs2lC7CrzuuP9J&#10;d9CAi+tdFE97vcTXr6GSqqmAXBW/osrcDdbv7J+bTh1Wc3PmfucDXKPzRlWaZ/32ELdmp9Wjqclm&#10;zprj/7GqdkrBwi6Fw2E1KMqDjrMnxk/yx9WAX+0dTV3qiP13qlftbaZ//EX0rO7HAnO/ne/W7Fjl&#10;xydPneYfH77lQh8Sh/Q9nXTc7rxddz/dvsfDNhXiqoo8rVo8V5uic0bvJZdCzpVC6YcaCqPD0Nfo&#10;PY67a0i9efq7aX+/1DV0+PdPf8/0d09dYdsyWt7+fto0nX9i02+/78mc3XYbrS9c1v6Oa3+r2ld/&#10;l/X3Ofz7m22bxf6toEHbM/PrOdEcAAAAAEBrVkhwmo9iAtmGynedBL8A0MKpCrhNmzauU6dO0ZTm&#10;Mfqx59wl5xztAyZdgFa3rWuv2SETOqlbTFHlXpwu5KpSScGBAgK7cK5xe60qBMMLzLpgrC48NT/e&#10;VWxIF+oVeB1z2B4+RLCL4tleH1+/BrVBNRUqSbziV93S3nP9+ZlzQCGqztEwgJOvZ9e6D6bP8AGu&#10;KJC5aeTj7rD9dnTduq7np2Wj1z/9/GRfAWrrDn+4oe3a+meb1KsqVlXlT9Zdy62/zpp+3Gi+lksL&#10;u9D89Hne+OfT8/58LMg/uG+faEpd1a2ORQtm9TfEuiOPy1ZRrun2g4V4m3GaP/Prb/wPFPJtM6Rj&#10;U9W+WodtZ6HnSiHUdlI4nUTLKkzV8vr7pr9hv+u/r+8iOvwbFv4d1N87fS7q/nr4kFMzf/fU9btC&#10;XzNi9FOZbqbTutgWfc5hl9R+O5Zsj74LtL8uOfto/3dZ67AfomibRctrUBVzuM1q0/6toPnqneCi&#10;q0f6eQAAAACA1quU4Ww+wWtTyLYdBL8AWoSa6R/6IZd8l2spXnzxRXf99de7U045xXXs2DGa2jx6&#10;dd+4XmijADes8rKwJ+6eR571F3LDrisVHH0VhU6i14b37BXd79O66tRF5N69uvmLyrrgnY9sr9d2&#10;/OO6P9YLMtRd6BpRNRpQKVSxKApXkioeNf+KG+/P/KhCx7+C1tAjT77gH/PtZrnmky8zlcXxwMfo&#10;u0GB2YY7HO+DYUkK+j7+bKb76NMv64WEqEwK71TBqXtKx4N8VbLasVoq2drUtiiwVBiab2Adpx8K&#10;KRQ+IahyLvRcKUZaF+ohO2/CKnltk/5Oh11sh38H9fdb88PurJPWFe4z/U227rDjtP/DZbUd2bp0&#10;1zarp4Fwf4bt23dTfP3qqh4AAAAA0DqVMqQtZVullLRdBL95mD7tA/fI6HujsTqTX315mWkhXXz4&#10;3QU3ubV6n7jMsNXBf3RTP6jsijC9v1ffTA/PRjz0bOJ716B5+dJ+2vu4y1L311ezal3f44e48S9N&#10;jaagNVKQ22uzTdxBfffMGuqOf+bffrnTf3dCNKVlU+g7cOBAH/puu+220dTmE1Y9hcJuGRUwhVRt&#10;dN7QW3x3mNbFp/TcrKu/AG0Vg2FgZHS/z5VXWnZ9+crn9WGXl9qWMIwGKoEFI+pONayYN5qvqj2F&#10;cTrO1R36bjv0zPzIQQHN/Y8qbMm/m2VV2Yddzup1up+vqgnVnp1Xqly0yj49T+rWVSFVUiUwKo+O&#10;Bx0X+rzFuvfV8O28+SXrGlyytaljTFWkChTz6bo5if4m6XhWLxcWkhZzrhRDP6zIRT+eUk8g4d9V&#10;bZN+4BRW+BfzdzQeBvvzOPajKz3XNH3v2N//XH9Htc0Pjn3ebbbbSfVeY/9uSKvKzqcCGgAAAADQ&#10;8jRH4GvLlnrIR7gswW8eXn/1ZR/0hp59+onoWXZXDzrWffnC3+sNfxhwgPv9pbf60LIS6WLN7y+7&#10;zU1596NoSrJD9+7tap4ZXu+9P/uPS9xfbnkk76B2s43Wdf+67QL/CGRTvcGGPvRNC38V+h7Udw//&#10;/FdHH+MfW7Iw9NV9f8uRLozroq26l1VXzbrYH6/MUVWgggBdfA67gNYFalX/6TUKpXThV20lBcCN&#10;QRfwFULpArSqn7Qdql6k4heVSBV0quyLd9lqFP7qGNeg83GNjqtlQiMFr2G3zTonnprwmg+KCzkf&#10;FcDZ+aP7weqcD6sik6oR9e8RdaWrsKoxgzQ0PVVwqyJVVZ4aJN9wX0Gljp+kANSCzLQ2w9A37JEi&#10;nzaNhb5hLxVSqnMljc4B/cAq3jW70fmiMD3pBx4m7bWlZiGtehqw75bwOybcb0b7Xt9T9u+FcAg/&#10;KwAAAAAA8g1Ls8kndLVl8lm2IQpZj+YT/OZBoW/PLbeOxuoqgL+ZNctVd90omlKYfXep6zLtrfc/&#10;8Y+tiQLcg/fc1j35/BvRFKDhFPo+PPaJ1PA3DH2H3XSzO+o3x/rnLZWFvkOHDi3b0Ffhku7Jq9DW&#10;upe1CqCQgh5dAFY1YNjdbMhCKbWlNpOCq1LTBXxtm7qotYqwePfTQKXQ+afKRN3PNH6PbVXkW+Wl&#10;URet6pZdr9PxHwYwCmUUzuh8TAtjFHLFg66kCsRcst13FZUj6XgI6ftW95nNN9xPC0B13FrPE0lt&#10;WuirroLjx24+bYreh/4OhffKNsWcK4VSYJ7WVfLkqdOWvO/3/Y8sNOh/BO0+3WJ/gxtaIRsPx7XP&#10;wn0kFqQXEjTrPNd3VLjNobRwvqnCbAAAAABAecgVjOYjrQ1ND4fmkms7CH6zGHnLTe66v/yvfz79&#10;ww/8uIZHHqjr4lmVwBpvKHVjrO6fw+6QL/5/9/l5qoyNdw0ddn9sz2+8e1zmter6WNXEaiPenlG7&#10;Nk9D2P2ytfnguBfrbZdeo4tCqvZ94F8vuLOG3O67sw4vBhdKr413iW3bL+F7Feva2Za9bfS//XQg&#10;LfxtbaHv+++/7/73f//Xh77l0L1zLuEFWt0PUV07J7HuaK0iUQFwvNvXMIwqlC4oK0BSkJSvcHlt&#10;h+4HCVQqhVQKvPQDC4W9RveuVlik0Eh07qmaUQFTsXRfVevWWXRO69y2e4fqnqI6v+x+qKLn2g5t&#10;j1EApH/clrILYDS9pPtI3zTycbdNz039cTnz6zn1Pvd86PjUMWZtxo/beJs6BgdfOcKfA2ndO+dq&#10;U+eNQt/hQ04t6u9QKWh/ab8pwA7/PtrfKL0/LaNKZ3WRrv1s/45POseKoXvy27rj+8goBE76QZf2&#10;obp51+cRD9vtFg/hNms5La/XWZvx9WsdAAAAAIDWISkELVRSG2kBayGsjbShIeJtEPymUFVvqEOH&#10;jtEz56t9ZfUl034WVALna9iIsf5x843X80Gmun2+9k/HZ7pDfmD4OW7YnY/7oFXLrNWpyr30+vv+&#10;NaLnG67f2W2wbl33dDOXtPHylGm+W2UNG6y3ltus71luj+17ZLpXfuiJFzPdKyvkvfS6+93UsVf7&#10;+Xq888Fn6oW/avPRf7/qnht1qV9GXVbrNd/NW+D+esFxvhtnTbvpst/V+wV/LtoGvTdtm1z+t4fd&#10;emt3yrx3bYvYPgrpIs/5V93tdtjqp35Zvde3p33qXlny3gFJCn9bU+gr//znP90333zjK3732muv&#10;eoMqgcuFVRjqAq26vNQg6vYxrWpX3dHK0GH3+AvAuoBtXWZqUKXSacce4JcpVLeu6/lHdb0ZXoRO&#10;o2BAIbPda1AX2S877xh/L+KwK1qgkqg75WMO26Pe/X4VEunYtnv8KjyKd2Gbi9qyMEf0Qw61GXZ5&#10;q9DXAjd9Pyg8Uzfwdn7rebyKspgqYZSf+H2kN9zheB/4qQpWx8wHNZ8V/BnHj1s9alzTk9pU9+Lq&#10;djl+z1kN9kOIXG3qGFUb9nfBhvDYbwrab+H5pUHPNc3OMf3bXbdL0H72+3vJMvp7XOi5neTofrv7&#10;v4lqM9v3Rfxz16B9GAbn9qMA7UP90OqSs4/2022b498d8e8W/aDkorPq/n0BAAAAAGjZSh2e2ngx&#10;7YavzbeNYl4TZ69rU1tb27C90cjaty/tL+bnzp3rvl++XTSWmyp6FQIPvPR/oinODf3Tf/uunw/o&#10;d0Q0ZVkKKa0yNm6r7l3dXX85w98jL4nC4KP+cK3702mHuZ222cxX637y+dc+cBW1u8u2m7ujD97Z&#10;V8IeddZffXCsZUUB7jMvvuWX14WdsL2te2zkX3/MIbtklhcFsgp2tV1favlYm1rPGZfc4q4dPMAH&#10;zuE2JNE2qCI4iYLtcN1xVp184X8dXm+9qs6wbbR9l/T+AYW+vTbbJBpz7o+DBrs/XjA4GivOCovm&#10;lfz7aOKUGtene3U0VrlGjZ3ojoxV8wBNoWbGbFfdpUM0hnKmav4D99yu2SohQxw3qETlftwq3D51&#10;0HB35okH+wAW5W3OnLousydNmuQfG6JXr7rbGFVVVfH9CgAAAKBZFBOShsLXF9tWQ7chFxU/5IuK&#10;3xwU+ob399X9fiXf+/uqKtaqWW0Ye+ugZUJfBcXW5bGqdcMqVlXHqsp3+qcz/fDhx1+4bX62cTTX&#10;uTWXtLVmp/wqIVSxO/2TL92hp16Z6S5Zg8ZDhbSZRlXBqsqNv/+kgFZBsW2LKoKTfLhku1XNvEq7&#10;laIpzq21ZDtVEQ2E1L1z6O4Rd9S75y8AoOkoEPpi5jf+HpwAAAAAAABAqZQq9NVjoW3Zawp9XTEK&#10;WRfBbwoFvs8+9YR/ri6dNa6hZskg6u7ZQuCGsHvWVu9yaqbLY3V3rKpgoypdBb0Kf+PdPBdK1bxf&#10;fj3HV93GA9mkQLqx2X2I1dW0dT19+m/2ieYChbvrztvd6b87wT9XpW/8nr8AgKale/Fu0a26oFtD&#10;AAAAAAAAAI2pkDA1VMxrSinX+gl+EyjQVRfPzz5dF/zqUeMaLOzVNAuBG+Kt9z/xjwo91bWxWDhr&#10;dKFU3SpPeutD34Wznhd78dQqZFU929wUek945W0fQlvorMpndWudZMP11vLVyqpaNvF9hdYtDH11&#10;T1917xy/5y/hLwA0Ld3fc7/dtonGALRE6sb97mHn0c0zAAAAAKDJNCR8Xbx4cVGvL+Q1FtAWOuQr&#10;bVmC3wQbdN3I9R/wO7d6x45+XM9tEJu/8+57+vGGUnCpAFMUhv7+0lvdRzO+8uNGFb9PPf+Gr/gN&#10;u3kulMLV3xyyi/vLLY/4++MaVd6qq2kFr7kodFZ18vs1n0dTGiYMoS//28OJ90UWVT6rq+dhI8b6&#10;cW2r3kd8X6F1ioe+R/3mWP9coS/hLwAAAAAAAAAALUMhAWmcQt9C5RPK2jLxQevT8MMPP2Qew+c2&#10;P+m1GrJJWobgN4G6dla4q+6cdX9fPffjs2f5+T+Lpmm5htL9bv8w4AC3868G+y6PdX/fs0840N8f&#10;98nn34iWcr5rZwW+Gort5tkcffDO9dapQVW2f73guLwriXXfYd2LV91UK6wuhkLov/7peB/e2naI&#10;7ousSuB4u9o2baO2Vcuqe+yfdl23XrfYaJ0U5CaFviYe/tqyAAAAAAAAAACgcuQKQ9PodQpYC5Vt&#10;fRa82jL2fPHi8NG5Nm3auhVWWGHJsKJbaaWV/KDnmqZ5Wqb+a+qGsE0bTxLOa1NbW5u+ZBlo3759&#10;9Kw05s6d675fvl00lk5dOj8y+l53QL8jfPgrGtf0087+Y0lC30KouvX3l93mu3lWcAtgKQtzf3X0&#10;McuEvqF8l0uywqJ5Jf8+mjilxvXpXh2NVa5RYye6I/v2icaAplMzY7ar7tIhGgPyw3GDSsRxi1Ka&#10;M6fuVjmTJk3yjw3Rq1cv/1hVVcVxCgAAAKBJZAtA09hrCn1t2vLx6WH7dc/buBVWWN4tt9xyfnq+&#10;VAH8/feLljz70bVp08YPYo8mPm78awh+K4O6Zb7wr/e44Red4CtlATQtgt90BL9oLlxgRjE4blCJ&#10;OG5RSgS/AAAAACpVWhCbTRjKFiJp+fi0sG0NCl5VzVsKCxYsyLRpQW888I2PC109VwDdf1fdMv/X&#10;b/Yh9AUAAAAAAAAAAECrEg9dc7Ew1p4XIr582JaE4/Z8xRXrunAuFbWlNpPWZeLjQvBbAS78r8Pd&#10;ly/83d8PGAAAAAAAAAAAAECyeBhaiPhrs43b85VXXtm1bZvc/XJDqE21LUnrNeE4wS8AAAAAAAAA&#10;AACAshQPOrPJFormku21eh6OL1682LVp07akVb5ptA6tS+s08e2x5wS/AAAAAAAAAAAAACpaGIRK&#10;fDybeIgaHw9pvG3b5dyKK64QTWl8WpfWmbQtxm9X9BwAAAAAAAAAAAAAykY86EyT73JJ4uFpKG28&#10;KUNfY+vMto2tLvhVGt72xx+iMQDITd8Z+u4AAAAAAAAAAADlJR6EStK0JOFy2QJV0biGpujeOY3W&#10;bdsRsvE2tbW19eeUmfbt20fPSmPRokVu/oKF7vvlmu9DAVBZVvhhgVt5pRXd8ssvH00pjYlTaty6&#10;naqiscr1/OSpbvuem0VjAAAAKGcdVq37/fekSZP8Y0P06tXLP1ZVVbmaGbNddZcOfhwAAAAASiEe&#10;biZJWyaf14otF18+6fW6x+6KK67k2rZtE01pHosX/+gWLlywZDuWre9tdcGvLFiwwH2/6Af3Q9vl&#10;3eI2VPEBSKZK3+UWL3IrLL9co/yCR8Fvn+7V0VjlGjV2ojuyb59oDGg6XGBGMThuUIk4blFKc+bM&#10;8Y8EvwAAAADKXa7wNm1+rtcZWy5p+fg0G2/Oat+Qsk5p06Z+CN0qg19R5e/Chd+7xYvp9hlAMrs5&#10;e6krfQ3BL9AwXGBGMThuUIk4blFKBL8AAAAAKkGu8Dbb/FyvNVouadmkaT/88INr165dNJa/6dOn&#10;u5qaGrfzzjtHU0pn3rx5brnl6he4ttrgFwCaG8Ev0DBcYEYxOG5QiThuUUoEvwAAAAAqQa7wNtv8&#10;XK8VWya+bNJr1bWyrLxyYdW+zz77rNtnn33884EDB7pBgwb552bEiBHRM+eOPvro6Fn+5s+vq/oN&#10;u55etvNnAAAAAAAAAAAAAGgGuYLbbPNzvTaUz7J1y/zoVlih8J5BTzrpJLfLLrv40Hfo0KE+CDZ6&#10;rvk2bLHFFr46uBB121S/apngFwAAAAAAAAAAAEDZKyTYTaM2ktpJa1uT410q56JqXgW5Cn2tmlfh&#10;r1HXz2+++WZmkH333dc/5kvbFN9kgl8AAAAAAAAAAAAAZa0Uoa/k205aQJyPkSNHug022MAHvHpU&#10;AKwgOKz61XQbbrzxxmXm5yvcToJfAAAAAAAAAAAAAM2u2KBVGuu1hVb7Krx95pln/HNV8WpQEKxg&#10;16bHVVdX+8dCu3uOb1ub2tra4vdCE2jfvn30rLQWLVrkFi5c6BYvXhxNAYD62rZt61ZccUW3/PKF&#10;992fj4lTalyf7nVf5pVs1NiJ7si+faIxoOnUzJjtqrt0iMaA/HDcoBJx3KKU5syZ4x8nTZrkHxui&#10;V69e/rGqqorjFAAAAEBJpAWw+YS6+SyTlgvGX2vjWn6FFVYoKCfQPXvV1bPu7xuyUNe6dg5pnu7z&#10;q8pf6xo6H8o7v//+e59nSKus+F2wYIEfCH0BZKPvCPu+AAAAAAAAAAAATS+fQLextGnTxrVtW/j9&#10;fRXePvbYY/WGbN05W3fPhYS+om3TNppWF/wq+dbQnAcJgMqh7wr73gAAAAAAAAAAAI2jsbO7tPbj&#10;08NxPQ9y1ZwU+kpSgKv7/aoKeOjQodGU+goNfUXbFm5vqwt+1b1z2gcLAEn0naHvDgAAAAAAAAAA&#10;0HRKmek1RT6ocPfxxx/3j0luuOEGPySx+wE3RKsLfuneGUAxKum7Y968eW7gwIFur7328sM111wT&#10;zakc7374qfvVaf/rH/Nx75jxbu2t+ru9jhqU92uKMeubue7Xp1/u/jPp7WjKsrQt5w65xc2bz48F&#10;UP6uvHG0P3fiQ3gM63gP52U7/vM5RyRpvZpmtG5tg81LOqd0ruuct2V07qG86TM76fxh/jhJk/Yd&#10;qtdefM1dy0zX8uGxY/I5bsM27di15fU8vp252rS/RTZkOybzPVeKET83NDTGegqlzynps0qjz2Xy&#10;1A+jseKkHU8AAAAAgJYnV6hbbOirbpQLeam6bFboa5W/cZqvIU5dQD/zzDOuf//+0ZT8aNtadVfP&#10;ANCSKfS99NJLXefOnd24cePcww8/7L744gs3enT+F1orjS6ej35sgnv4lsFu3F1D3KYbrhvNAZCN&#10;zp1D9tneff7KSD8Mu/QU13OzDd340Ve4KwYNcO1WXtGHRQcNuMSfX1pm6tM3umv+/lBqiHTzP/7l&#10;nprwWjSWTAHM5zNn+/XZujWcc1K/aAnnrrv9Ef/44YRb/SA2TbT+nfqd6y477xj/Wm3zTSMfK4tw&#10;C8kURp468Do3p/a7aMqytIw+xySTpnzgtti02h+XRqHe6X+6PhpbSu1ccPkdmeNWjxrX9JC1OX/B&#10;QnfqoOGu3747ZI5HPdc0C39ztalt0d8inSOar0eNp4W/+ZwrxVCwqv08fOhpmfei80Pbmi2ILjf6&#10;nhh81Qj39vsfR1MAAAAAAK1RU1To5qJtWLz4h2gsPwp9TzrpJB/mptF9fsNw+OSTT/aPaZXCabRt&#10;4X4i+AWAFuTTTz91c+fOdccee6wfb9eunTv00EPdSy+95EPhlmjmrDn+D1unDqtFUwDko+Pq7d2D&#10;jz+fqQhUgKbqOgWqViH37H+muHNPOsxt1+unmdeceeLB7r4xzy1TQafQ9aXJ7/rwOBuFbB/PmOmq&#10;11srmlKfgraXX3/PHb7/jj7k0/C7/vv4thWyab1af7hd+sFH31239tuL8qPAUcfVRtXrRFOWpc/1&#10;ppGPJy6jeW++W+N6dd8oM65jVCHxbtv39NNCD42d6I8HOz70qHFNN2Gb70z7xE/bc6de/lHsuc3L&#10;1qbaemHSOz4s1jkietS4pmt+KN9zpVBqd+y/X/ahb/gjKD3XjyS0v+LhNwAAAAAA5aK5Qt74epO2&#10;44cfSt8jqEJhhcNDhgzxIbCqfdWTZ1I1cDbxbSP4BYAWZOONN3bXXnut69ixYzSlzmeffebmz58f&#10;jTU969LSAqZ4F5q6EB12SznhpbeiOUu7zgwr+VTRpDaeGD/JhwlPPz/ZP1oXkmnrUxvxdVuAYJVQ&#10;8W25/b4nl+l2eup7H9dbJtw2c/kN92Xmh91Mqh219+jTL6W2ofeh7kf1Opuv7Qu3TY/hNgGF0nmQ&#10;reJXVJm7wfqd/XOjH1nMmfudD3CNjsWr//agO+u3h7g1O60eTU3W0B9rWHC883bdoyl1VDEcVg2j&#10;POg403e1jqsBv9o7mrosVXSvvWYHt+fOW0ZTltJnPvfb+W7NjlV+fPLUaf7x4VsudNv03NQ/N/qu&#10;TTpudbxoun0Xh20qxL172HmZ0DYuV5uic+aI/Xfyz7Mp5FwplH74oDA6qecLvcd4rxj6W2N/Y+J/&#10;U/Q3R3+D9LfIltHy8b+v9rfLputvZq6/jyb8m6bB/oZrf6va9477n/Q/SAn/hmbbZrF/M2jQ9sz8&#10;ek40BwAAAABQaUoZBDe0rUJvBWnhbU1NjX9MosreXXbZxY0cOdLts88+/vmgQYOiufmLbxvBLwC0&#10;YLNmzXLXX3+9O+CAA5YJg5uKLtYOHXZPvS40t/7ZJr6bS9HF4sFXjnC/67+vn6fuMR//v5fdV7Pq&#10;LtbqQroq+9S9rJbVRWRVNF1yztG+Ikthgiq+9KjQR8uoe06tI1yftuEnXeoqDBVCmI8/m+k++vRL&#10;X/WVa1uMpt1z/fl+maQuRHWxWt2Han5SN7Vq7+kJk31ooWUUuNn7M8PvGOMrHm0duvitajh7jS7u&#10;a9wuhgOFilf8qltaHdcWDKnSVkHc9I+/8OPm69m17oPpM3yAKzoGdSwett+OrlvX9fy0bPR6+7GG&#10;rdsCH9F26ZwNq4pVVfmTdddy66+zZiY4ljCAsh9voLzo87zxz6cnhpFG3+uq8j4hJRhW1a2ORQtm&#10;FWJad+Rx2SrKNd1+sBBvM07zZ379jf+BQr5thnTsqtpX67DtLPRcKYTaTgqnk2hZhalaXn+j9DdF&#10;f/fURXTa3zL9jdXfXv19HT7k1NS/XSNGP5XpZjqti23RZx52Se23Y8n26LtA++uSs492xxy2h1+H&#10;/RBF2yxaXoOqmMNtVpuqata2ar56J7jo6pF+HgAAAAAAxaq7x29hwXF1dbUPf1XRq2peVffGu33W&#10;fC1n03faKfcPypNo27jHLwC0cOrWWd1C/PKXv/Tju+22m39sDnbBPBRW5imEXb/Lmu6APXr7cV2E&#10;18XakIUB1976sL+IrAvUaSGCdcsZBghaly4cr7t2p2W63tQ9Hi1QymdbRNPCACLehejuO/w8002o&#10;LmD37tXNX9C2dYp1YysKnfUH2oI00QXvnpt19c8VEKjN8DX5XNwHcrGqWYUrSRWPmn/FjfdnqvZ0&#10;DCuQDT3y5Av+0c6bXGo++TJTWRwPfIzOWQVmG+5wvA91JQz69OMJBU4WQKktBT6Ev5VHoaE+y/B7&#10;NU6VrPEK74bK1qaCxFx/a3LRj330ty/8W1TouVKMtC7UQ/aDJ3WhbueUtqlX943930QT/i3T30jN&#10;D7uzTlpXuM+S/j4a7f9wWW1H2KV7nLZZPQ2E+zNs376b4uvXD8cAAAAAAJWnoRW6paZc9Ycf8r/P&#10;r0Ldxx57zD9XNe8WW2zhB4XAonv7rrrqqv5Rlb66lj906FC/jLp+zpe2Kch8PYJfAC1C0i9mkuS7&#10;XKXTvX31h2LcuHHulFNOcb/97W/d+++/H81tWrpArAvFqlhVgBPvalnVhGFFlKjCao2oS09RGwoF&#10;VAWrC8/ZLporVFJ4u/JKS9sLKWTVBW9dRNaFYoXACma1/ny2pWq1VZbpolYhbBjsZlu/qL1c3dzG&#10;twNoDBaM6Py0cDek+araO2jAJf78PWjAxW63HXpmzgkFNPc/qrBlaYCUi6r4wy5n9Tr9qEHVhGpP&#10;3w/6nvDnVVTZp+dht65av6r+LYBSWwp8VLUcfr+g/Kn3B1V461hLou/Vb+fNz/mdWYhsbeoYUxWp&#10;AsV8um5Ooh8xWM8UdowWc64UQ38Dc1HVvX4JbF1ni7ZJfwvDCv9cf8uSxMPg+N9H0XNNs38X2KBe&#10;AOI9bBht84Njn3eb7XZSvdfohymSVpXNj6QAAAAAAKXRxn3//aLoeX5Uzfvoo4+6G264ITOoqleh&#10;tiqBFQ5rmpZR8DtlyhTf/bOu6ysQzkfdNtVPfgl+cxh83YOuww7/5e54eEI0pWlpvScMvq3exZJc&#10;XnlrekHLN4ap0z5zM2cnX3jVtuk9ab/Gh2L2s9rTe0brpSC3R48ebv/9988a6urXNFpOQWhrovfc&#10;rVs399prr0VTmp4uniu8UdfJogu38QA4F7uYndatZr5UtaQKX1U1WQWRVTQBrZEq6FTZF++y1SiQ&#10;swBWge0aHVfLhEY6j8Jum3VuPzXhNR8UhxW8uYQ/sIhX3ktSNWJcPpWOKC863tTFs8I7C/IUBqqL&#10;Yf3IQGGpvqdF3935UFCp4ycpALUgM63NMPS1XikknzaNhb7qwth+3CClOlfSKLjVD4biXbMb/XtZ&#10;XSUn/cDDpL221CykVU8D9t0SfseE+81o3+t7Sv+OiL8m/KwAAAAAAIgrRfWwqmoXL06u+FX7SYMo&#10;3D366KMzg5k7d64PesNpFgRrXv/+/RPbi9M2UfFbAAWXz736nttju83d7Q9PSA0yG9MxB+3gbr7k&#10;uLwrAxScXnf309FY83j2lXfdaUNy/xrh2v/+tZs94f9lhvce/bPfzwrb86WLWKcPvcu98W5d165o&#10;vfSlqNA3LfxV6Lvffvv55/rSbKlefPFFN2DAAH9v33Kkyid1J2sBsLplTqoGUmVPWPWji/HqxvXy&#10;gQP8RXa7P3AShT/ZwmGralKl710P/p+/wGwVWflsy5za7/y0UFKlMFApdPyrMlH3M42fW+o6WWFR&#10;eE6oi1ZVaOp19qMOG3RuK5xRlXBaGKOQKx50JVUgprEfb8TPQwVD8RAO5c3+JoTHkMJAdXWv+5nr&#10;+1mBqe4zm+/3a1oAquPWvqeT2rTQV5Xj8WM3nzZFx7WC7PBe2aaYc6VQB/ftk9pV8uSp05a87/f9&#10;jyw06H8Yw9sL6BzX37+GVsjGw/Gkv48WpBcSNOtvu76jwm0OpYXzhawDAAAAAFAe0kLO5hAPXufP&#10;n19vmk1vCvH1alvi04XgN4u3PpjhH8/8zV7ui69rM+NoHGt2aO+uG9TfPfDkqz48BvKl0HfMmDGp&#10;4W8Y+uoXMy05+N1kk0384+233+4fRfcS+Oyzz5rtPr/WbWt47027D6/uXatqWwW1du9DLa/KQ6OL&#10;0TeNfNxXYB17+B6+m0xVU6VVLalNUdWg0bJhhbGtU11Hh/d4zLUtJqyMVNvaHl1wByqVQioFXqq8&#10;DM9VdY2usEihkZTieNc5pzYsnLLzzO4dGj8PRc+1HdoeBUjqGjo8D+3HIdZtO1qOmV/P8Z97IXR8&#10;hn8n4sdtvE0dR4OvHOHPgbTunXO1qfNGoa/uO20/JmpqOo+36bmpD7DD8FfPw3sW248n9LfVftQR&#10;nmMNofPQ1p32fWHncHj/cNE+tL/VWiYM23XPe1X9h9us5ezfF9ZmfP3WFTQAAAAAAIUIg9SQ7qm7&#10;eHHThb1ptA1J9xzWNhP8ptAFhdsefM7tuOUmbpstNnC9e3R1456fEs2tY90wn3X5PzJdFYfdMk+d&#10;NsPtfsKV7vpRT2fm/6zfhX56SCGnzdcQdnccdvVs7Y1+4hXfji1vIamWPeN/7nb3P/Gy633UEL+8&#10;qme1fWHXylpO86yN+DZpXeHye5x4Zb1qZ7Vpgy1j26htOfD0a93Lb053m+x3fsEB7mZdu7hD99iy&#10;3r6O7x8Neg9an6p99X71vsN9n22fomVKC39bU+grHTt2dFdddZWbPHmy22uvvfzwyCOP+Gma1xys&#10;mlAXY60rT12AtnsfatCFct2b07q/3OcXW2e6fb3u9kd8CKTuaMUCKrURXtg28fY0KCAKL8brURWL&#10;qrayoFg0PdzW+LYYTfvlKX/OvJd4l55AJVJ3yqq0DO/3q+P6svOOydzjt5jjXW2FP7xQ19FqM+zy&#10;VqGvBW5J57Ceh1WUakP3/dZrNV9tZQvtUJl0zHxQ85nLpxI8FD9u9ahxTU9qUz8UUrfL8XvOarAf&#10;QuRqU8eo2rBj0obw2G8Kqh4Ozy8Neq5pdn4oJL1i0AAfrG64w/F+Gf3dK8XfsqP77e6DZ7WZ7fsi&#10;fv9wDdqH4d9q/UhEwa32oXrxuOTsuu6vbJvj3x3x7xb97b/orJb97z4AAAAAaCksZE0KW5tSWuAb&#10;WrCgrtK2OWXbhja1tbXNH01n0b59aX8xr76x86Eg9Iizb3DDLzja7bzVpj5IvGj4Q27UlSf7ylSx&#10;oPWM/nu4S047JBNErrd2Bz9ubXTutFrmdXqNujMOx6+4bay796qTfehprzn3uL6+m2fN//dL77hh&#10;A49y02d85ecphNa4LtoktWfLa77C2WtHPun+OeyMzPtQMHvYnlvXW+aTz2f78W+XvIcjz7nBHbtk&#10;3Vq/vc9wHfE2FQqHr0naVyHbT7tu0y2zjlD8PZ962cgln0N/v39svu2zDbqssUxb8e2Nbx9atjD0&#10;tRBYShH6lvr7aOKUGtene3U0VrlGjZ3ojoxV87QkCpfVfef//PdxmYvRKA81M2a76i4dojGUM92z&#10;9cA9tyuLc4jjBpWo3I9bhdunDhruf5ChABblbc6cui6zJ01a2jtKsXr16uUfq6qq+H4FAAAAULRS&#10;BL9prw2npy2zePHi6FmdpNfYo5Zdfvnl3UorreTHm9qCBQvcokWLXNu2dbW9un1a+EjFb4oXXp/m&#10;A1ZV+8rmG9WFjo8+M9k/mq2XzD+j/57+uULUc4/v68a/8l69CtqLTj04E4Aesfc2bsN11/TtKABV&#10;wKmQ10JNPWpc0616Ne64Q3b065LeP+u65GBzbuas+ve5CynkDd+HtjlsY5OfLL2Xl7qz1vZpO024&#10;zSZsU+9NldHvfVT6e2hpfzx18zmZ/SN6z2t1XC0aq8/2abjP9ahxhcHNcZ9mNC2r/BULfc8///wW&#10;X+mL0gi7mRR9p6hbSVUrEfoCxdH59MXMb7j3LgAAAAAAAMqKwty0MNhYoGo0ruB14cLvoylNR+vU&#10;upO2yRD8JrDwUFWkFo5auBkPZBWIrhotI2t2XG3JDnbuy1l1oYECyrU6Lg0L1J4qghWSqrr2w09n&#10;uq7rrxXNraNg85u58/z8uHh7+dD67H3kMu3jL33XyV12PzvTTbKea1qokDZLQYGtupzW9vTpP3TJ&#10;/k0Oum2fqqrZtl+DxtF6jB+/9P6Uctddd2VCYCAbdRepLqCtq07fneSaHXzXmQCKM3PWHLdFt+om&#10;/XcDAAAAAAAAWpd4GJpNPoFvGq1Hw8KFC9yCBckFnI1B69I6bf1pCH4TvPTm9Mx9Y8PwUN0bv/DG&#10;NN/9cGNSaDxrzrfRWNNSIK1q3hlPXeVmT/h/9Yam6iZZ22ChuyqndQ9i3S9YXTVrOyaOHJha8avK&#10;5y++rvXdUMe3/8m/n5OpAkbLNXLkSHfyySf756r0jd/zF8hFIe/nr4zMDIS+QMOoYn6/3Zb2JAKg&#10;5VGvGHcPO49ungEAAAAARSs2iC2EAtNSrUddLS9a9L3vejkXC5rThlzqunf+PtO9czYEvwnGPT8l&#10;Mfx879E/+/v13vXof6Ilna8uDStzFTzqM7KqXFWmWvWvqFpY99NV98qqFFbFsKpsQxqPVxI3FW1X&#10;/D01JQW96ipbVc9iXW7rs7DgWfszreJXFdf6jOL7FK1DGPrqnr4DBw703T4T/gIAAAAAAAAA0Hpl&#10;C1njFbT5juvx+++/d/PmzXOLFy8b6NqQS9JrNKhNta11hOsMxccJfmPUpfBzr75X7x64xrp71ny7&#10;V+zLb0531458wj9XqHvFrWPdTlttUu+etBcNfyiz/L3/eskHq/vt0tO3r8rWK24bm7knsB41HnYz&#10;XQh1G92Q4FbbJfaexKpun33l3WhKdgq9lxyPWe87nET76LQhI5fZf+H70bacetkI/1y0j6zrbNFn&#10;pMrgcJ/K4OsedCcMvq1eN91oWeKhr93T1+75S/gLAAAAAAAAAEDroxC1lMJwVsHrDz/84L79dm5e&#10;1b/5UltqU21rHeE6syH4jXn0mcn+cfONlgaPoaP22853JfzWB3WhoiqDa7+d77uC1r1wFUJectoh&#10;fp6oS+LD99rad1WsZW5/eIIbdeXJmS6HVcU6/IKj/X1rNV+P5x7Xt+hulW27tb58g9qQtkvbp3Db&#10;urjWNmkbd95q02ip7Dbosobrut6a/nV3LHm/aeJdaVt3zuH+035Q2G7774izb/DboqpeVQPLXtt3&#10;d+qGW/cAVnis12gf2j7VoCrrYQOPKipMR/lTkJsU+pp4+HvKKadEcwAAAAAAAAAAQEsVD0rjFbJp&#10;kiprw+A1nK/ndV0/L3Jz5yoAXugD20LpNXqt2lBbajO+HrHtCOeJxtvU1taWNuYusfbtS3tPVu2s&#10;UlGo+e+X3kkNFOuqU0e64Rf0r1fBCqC0LMxV4BsPfUP5Lpem1N9HE6fUuD7dq6OxyjVq7ER3ZN8+&#10;0RjQdGpmzHbVXTpEY0B+OG5QiThuUUpz5szxj5MmTfKPDdGrVy//WFVVxXEKAAAAoGhhoNpQ1k78&#10;MZS2rvj0sI3weSg+Lpr044+Llzxr45Zbbjkf4C63XNslj8s5y2q1zOLFP7gffli85HFxFBQrzFXY&#10;W7dMKCnktcfwORW/ACqeKnkfffTRnGFuvssBAAAAAAAAAIDKlBTGFsvaigevxqZrORvqAlwFss4t&#10;WvS9W7hwgb9X73fffesLVDXouaZpnpbRsnVtLW2nrq381m0IfgEAAAAAAAAAAABUvDAETZNPkJrW&#10;TnyZXOtTta8NotdbG/F5aeLrStt+zSf4bQDdS/bmS45LvW+sund+6uZz6OYZAAAAAAAAAAAAaEQK&#10;PuOhaFpImsbCVWOvt+A1Pt9ouVzrsmUKWTZJfFvC5Qh+AQAAAAAAAAAAAFSstEA2TVKoqjbi08N2&#10;w3lpoaymp83LR7bXh9PD5+E2EvwCAAAAAAAAAAAAqEiFhr5xen28jfi0pDA2LaANX2ft5BpM+DyU&#10;a/3WDsEvAAAAAAAAAAAAgIqTFJSmBbJxWi4euia1Z7R8vG2bZq+Nv97m5xpCYVtJ85OmmTa1tbXp&#10;76AMtG/fPnpWGt99951bvHhxNAYA+dHN1VdZZZVorDQmTqlx63aqisYq1/OTp7rte24WjQEAAKCc&#10;dVi17vffkyZN8o8N0atXL/9YVVXlambMdtVdOvhxAAAAAChEUmCaj2yvic9LWtbWm9ZOtulpr0t7&#10;TaGSgl0LfFNDX81rbcHvokWL3IIFC0q24wG0fPqyXGmlldzyyy8fTSkNBb99uldHY5Vr1NiJ7si+&#10;faIxoOlwgRnF4LhBJeK4RSnNmTPHPxL8AgAAACgXltkVmt3lWj6cH19W4zYtWztJ8zQtV5Fptjaz&#10;SQt1jYrUkpaxaa2uq2cFNxpy7TgAEH1X2PcGAAAAAAAAAABofsUGq6LQNnx9tswwnKfX2OvSAlij&#10;eeGQppDltE4Jt0PC17XKe/yqck+D7SAASKLvCPu+AAAAAAAAAAAAzS8MPbMJA1F7nlapmyt0TVqn&#10;pmd7ndb1ww8/+EHPc42nSVuPtik+vdV19QwA5YKunoGGoUtJFIPjBpWI4xalRFfPAAAAAMqNhar5&#10;BLr5hr4hvUZDtnDVxNvPNW6sfT3WLaL/tHHLLbdc1Kvocq5t2+Wc5bRaZvHiH9yiRRoW+fDXXqNl&#10;FOhmqypeJvCNxil5BQAAAAAAAAAAANCs0kLOhrKwNp/2w2WSQt54G/UD37oK3BVWWMEXtq6+etWS&#10;x1Xdyiuv5MPftm2Xdums55qmeVqmbtn2/rWab+1Z26H4NogtQ/ALAAAAAAAAAAAAoKzFA9B86DUW&#10;pOYr3+XDwFfPFdquttpqbpVV2vlK30LpNXqt2lBb8fZz0XIEvwAAAAAAAAAAAADKlkLNQlhgas+t&#10;SjapWjYuXD7O2g2XUZfM7duv5tq1a+fHS0FtqU21LRZG25BEyxD8AgAAAAAAAAAAAGh2+QSzuaQF&#10;o/kIXxtuS1Loqueq0l111VV9182lpjbVttYRX298W2xb29TW1hb/7puA+rNuDLpR8sKFC/MqjQbQ&#10;OumXNCuuuKLvZ78xTJxS4/p0r47GKteosRPdkX37RGNA06mZMdtVd+kQjQH54bhBJeK4RSnNmTPH&#10;P06aNMk/NkSvXr38Y1VVFccpAAAAgKKFAabkGs8m37aS2kybZkNI+eKKK67kVlppxWhK41qwYKFb&#10;uHBBpgLYKPC1QVplxe+CBQv8QOgLIBt9R9j3BQAAAAAAAAAAKF/xcDYpyM1UxkaPJmnZcFq4vKY3&#10;ZegrWpfWmW2bpNUFv6r01ZD0AQJAnL4r7HsDAAAAAAAAAAA0rqRAM5dCcr+08Ddk7YXtanmNq+vl&#10;pgx9jdZp3T4n7SM9trrgV907hx8SAOSi7wx9dwAAAAAAAAAAgPKSlPvlygKzhcs2njRdXS23a9cu&#10;mtL0tG5tQ9o2t7rgl+6dARSjUr873n//fXf88cf7x+Z05Y2j/QCgvOi8XHur/ssM5w65xc2bX/eD&#10;l3c//NTtddSgzLx7x4z300OaZvO1rF6TL702XF+c2vrVaf+btU2+Y8rbfya9nTk+NGhc9Jnrsw/n&#10;2RA/jvT84mvuWuY40fGT9NmnrTMUtjnrm7nu16dfnllezzUtlKvN8DzQkHSuGFtf0nY1lN5XeM5q&#10;aIz1FKrQ81Sfy+SpH0Zjxcn1/QIAAAAAKF9WXZtLPsukSar4tfaS2tW0lVduvtDXaBvStq9V3uMX&#10;AFqDefPmuZtvvtnV1tZGUwBgKQVPh+yzvfv8lZF+GHbpKa7nZhu68aOvcFcMGuDarbyiX2bwlSPc&#10;7/rv65fRvJtGPlYvRFKQM/qxCW7q0zf6ZbSsXhMPzZIooFJ7aRTW3DTycffVrDnRlGVpW6648f5o&#10;DOVGn/EFl9/hHr5lsD8+9KhxTdcxpmPNjkENH0641R1z2B6u765bu003XDdqxblJUz5wW2xa7V9j&#10;FOqd/qfro7Glsq0zZG3OX7DQnTpouOu37w6Z7dBzTbPjOFeb2pbwPNCjxtPC35v/8S/31ITXorHS&#10;0fl46sDr3PChp2Xei85bbWu2ILrc6NwffNUI9/b7H0dTAAAAAABYVlL4KWnT47RctsrfkOapm+W2&#10;bdO7h24q2gbr8jmO4BcAWqjHHnvMzZgxw6222mrRFABYquPq7d2Djz+fqQhUgKbqup36nZupkHtn&#10;2id+2T136uUfFcQp2L1vzHN+vkKvsf9+2Z154sG+PbFl7bVpLNTdqHqdaMqyHnnyBffRp1+6NTpW&#10;RVPqUyh3y6hxbrfte0ZTUG4eGjvRh7jb9fqpH9ejxjU9iT7zj2fMdCf8au9oSt2x8ua7Na5X940y&#10;4zpG9aOBpM8+n3WGbcaPc4kfx9naVFsvTHrHh8V2HuhR45qu+SH9WOGlye/6H1qUktrV+ajQNwzN&#10;9fyy847x+ysefgMAAAAAUA7SKm+TpptsIW0hbD25AmBNK6SL5+nTp/shH4Usa7QtSdtJ8AsALdCL&#10;L77oHnnkEXfqqadGU5rft/Pm1+vSM97do8Ztnoawm0/Niy+veer+9YnnJvllwwpEhUFhF5paNt7t&#10;Zbw9oLXReZKr4jeXr2fXujU7re66dV0vmlIXeN097LxMQJbmutsfcWuv2cHtufOW0ZT6dP6qYvKs&#10;3x4STalPYdrQYff4gG6bnptGU1FO9Bl9PnO222D9ztGUOjtv191Pjwei+q5WOBn+kEBUkTv32/lu&#10;zegHAJOnTvOPD99y4TKffb7rDNvUsapjNlxnKFebonPmiP138s+z0Xu8+m8P+uNa504pPfufKT6M&#10;DkNfo/c47q4h9eaFf3fjXWtbF8nqCjv8u2l/X22a/Z216bff92S9v7fh3+a4+N9m+7us/a1q3zvu&#10;f9L/ICXsqjnbNou22+Zre2Z+nd5bAAAAAACgdUsMTRPunSuLF6vad/loLLdnn33WbbHFFvWGIUOG&#10;+OlGQa+m7bvvvsssly9tk7YtRPALAC3MrFmz3PXXX+9OOeUU16lTp2hq8xt+xxh3+P47ZrrAfPn1&#10;9zLdTupRF8/Vxafm67FX9419NaAu9uriuqqYwgu86qLzJ+uu5bbqvolfVhe8jVVoKYzSxWh1O6tq&#10;Jwu41EWnuobNdkEaaOkUcoUVvwpZ77n+/HrBkAW6T4yf5B91Pmm53r26+WC45pMv3fpd1nST3vwg&#10;005SGBOnc0/fAWFVZ0jruebvD/kAsFOH5F4LVBkqB+zR2z+i/ChcVfVu9XprRVOW0nTND6l6Vt/n&#10;PTfrGk2po+90/UjAglmFmGk/Tsh3nfE24zR/5tff+OOv0Pch+tulal+tw7ZT0/R37bD9dqz3Y4lS&#10;UNtJ4XQSLaswNfy7q0p+dREdnrsKXtUVtubrByH6O6zur4cPOdVP049FdJ7qfDUjRj+V6WY6rYtt&#10;0XdA2CW1344l26NgV/vrkrOP9l1+ax36rEXbLFpeg/6uh9usNvXDAW2r5uv746KrR/p5AAAAAIDK&#10;EoavadXAabLNi0sLf5f1o1txxRWi57nts88+bpdddnGPP/6469+/v9tggw3c0KFD/XSFu6uuuqp/&#10;1DQFwAMHDswsq2lhQJxN3TbVfw8EvwBahHy7Qsh3uUp2++23u549e7ptt902mlIezj3psEwFoC60&#10;64KsAiRdMFaVVHgRX48KloxCAIUBCnvFLqhrmU4d2vtHhUh28Vkh8NY/28SvR0O8+lAX3Hff4efR&#10;GNB66UcVonAlqeJR4wp5dK4q1N1st5P8uRtWNiocennye5kwJilACoWhbnx9Rvc/1TkcnrchtX3/&#10;o88tWdc+ieEfKo+OC32P6wdC8c9U3+l2rJZKtjZ1fCmw1LGcVD2bD1W0KxQOf9zQFD9WSAqn4z7+&#10;bKbvQj08f7RN4d9Z0d9J6/J6/XXW9PPD7qyT1hXuM52/8S62jfZ/uKy2Q9ujLrCTvju0zXPmfldv&#10;f4bt698F6oI+vn792wMAAAAA0LIUEuymURtJ7dg0hb8WANdNq7unbj5GjBjhH2+44Qa38847u0GD&#10;BvnbMr755pvuxhtv9PMUBCvs/fbbb/10LaNljz76aD8/3wyjbpva1N9u/wzL0MWDEwbf5jrs8F+Z&#10;QeOa3pgGX/egHxrTHQ9PqPe+ftbvQjd12oxobp2Zs+cumfZZNJafV96a3uj7B0iiL8EePXq4/fff&#10;P+sXon4lo+VUCdtSqYvnyZMnu2OPPTaaUj7iVUiqotIfpJmzlnbDqGodqxpU947GgmC7V6JdtLb7&#10;PepRlVmq0LLwIH5BX6+zrqYVXj014bVoDtB6WTCi8y2pAl7TfnnKn90l5xztQ11V5SlcCbteVVXe&#10;acce4J+LBUhJYY/kCnW1zmzVwFqvVU0WG8qh/IQ9NYT0eetWAWmV38XI1qZCR/1wQYFiPl03J1HV&#10;qqpjdd5YSNpUP1ZQFX4u6qJdv5a2rrPF/s5O//iLaIrz1fwrr1TYtsbDYP3tVyWvfV+Inmuavnfs&#10;b74G3V/8q+DfBCFt84Njn/d/v8PXqPcOSavKzqcCGgAAAABQHrLdz9fmJYW1xci3HVtvchVwYRT2&#10;KtjVowaFvaVg25bZVv9f1KPQ84DTr3W7btPNzZ7w/zLDemt38NM1v7FcctohfmgsCpX//dI7bsZT&#10;V2Xe1/ALjnZ9+g91z77yrl9G7+/Ic25wjiDmFgAARf9JREFUX86q9eP5UJh83d1PR2NA09MXpULf&#10;tPBXoe9+++3nn6u7hJbqueeecx999JH75S9/6fbaay938sknu48//tg/jh5dvve0tXvyqcLKumhU&#10;BWJI4a7CXoW+qkjSfR0t9NGjLtKrgigeHigI1n3+NtzheN/lptpWV9NU/AJ1FLDqfIh32apwJl5B&#10;Z1V5di4m0TI615LYDzMU1lhwo/BHVcMHDbjYh2M6j/XDDAt4FAY9/fxk/6jvirrvgPfrhUZqT4PO&#10;9fA9oHkpNFR4mBRGxkNFfe7WU0PIjjNVnOYjn3WmtRmGvuec1C+aWtj7sNBXXRiHP0zQ3y07jnXM&#10;2g+QDhpwSebetg1h510Y3IZ0PusHG0k/8DBpry01C2n1d956CrAhfh9io32v7yn9/Y6/JvysAAAA&#10;AACVryHhbmO8VoFqWrWvXpM05JonSfM0ZJtnQ0jbFobmBL8J3vqgrvp1v116+kdzRv89/aPNrzQK&#10;dJ979T133CH1u9DbeatNl7y3Pdy455feHxOoJAp9x4wZkxr+hqGvuldoycHvmWee6caNG5cZ9H7X&#10;X399/9ivX/NeGI1fULaKo/arrOwreXUBOLzgG19eF+h1T98nnp3ku52NV/RqXBVEj//fy/XCAwuC&#10;dbHYLg6rylgVwgDqunNWZaLOCVXjFkI/yFD3q+E9Tq2aL6nSTutSl9JhaKNzX1XDD99yoT//dZ6G&#10;8/VjkN227+kfVYGpZfRdES6jqmUNSd1Vo/mkhZEKeeP3vk07ZhSY6j6z4b9ds8lnnUltWuirHzrE&#10;g8R82hQFuPphQ/xe2aJjNzxm7QdIug9uqYLLg/v2Se0qefLUaf4HE6pyTupxI9tnUIh4OK59Fu4j&#10;sSA9vj+zUSWvvqPCbQ6lhfOFrAMAAAAA0DrEg9M04XLLLVcXp1rwakNzCbfBtk00TvCb4ouva93M&#10;WMXrmh3auyf/fo4PSo26SFZXydZtcthNs+Yd/ofr3eW3Pu7nHTfoFnfcBbf46tiQKm33OPFKH8zG&#10;u3rWNM2z9m05o9faPA3xtpNM+3jZagWrNLZq35ffnO4OPP3azLbE1xOuS49n/M/d7v4nXna9jxri&#10;33f8fUh8ml6X1B5QjLTwtzWFvuVO1XhWaaSKPFUX6l6BHarqQprw4qyq+qz7RqOLxrr340VXj/Tj&#10;8e5ANa4KouF3jFkmFA4vFmvdg68c4SZP/dCPA6irmlfgpfNO55/YOXfTyMcyQZLCIXWzrB9h6McY&#10;ep2GMDDWfUwVMFlX7GjdFEaqAta+//WocU03ad30ysyv5xR8LOVaZ7xN+7ugcyCte+dcbeq8Ueir&#10;e2I3148PdC6qN4z4Pbb1PLxnsf2QSueyzmkp1Xkbfl8kfdZi3y3hvwtE+9Cq9rVMGLbbvf7DbdZy&#10;Wl6vS/q+Utvxf0sAAAAAACqThaxhZWuxrK1CtGnTtqjXNQXbNts+gt8E22yxgevdo6vv/liBZDzA&#10;NApDjzj7BnfvVSf7LpPVffInn8+ut/zbH37m5n4338+/bcgAt3vvzdztD0+oF96q0nbHLTfxwXLI&#10;QljNs26Z9fyPf7nPX/BQUHrR8Ifce4/+2c/To9pOC1DV/rEH7eBDWr2veIgsWmbUlSe7rZfsg38O&#10;O8OHwQpyL7zuITdx5MDMdlz73792V9w21s87ZkmbGj9sz63dC3cNcpt17RK1lk77Tttq2662b3to&#10;gm8PKFZS+EvoWz5OPWZ/322sdXGp0FcX2HWxduDpv/QXzK3bVlUA/+O6P/qL0GF3sgp3VSGV1B2o&#10;xjVd88NQWPcR1cXusHtNdVWrCkNVawGoo3vz6rwI7/er8+ey847JnD/WZfoVgwb4c1esWtHOXwUv&#10;YTe3aosumFsvHQc6htSlsY4PPWrcjg/RD3P0Pyfxe+7qmPmg5jMX3os2H9nWmdTmE+Mn+W6X4/ec&#10;1WA/hMjVpnqiCLsot6Gpj32dj9ouO2c16LmmWaitc1fnsM5lf04vWSZ+3hbr6H67++BZbSpsTmtT&#10;3y2qdrb9qUH7MAzO9SMuBbfah/pxwCVnH+2n2zaH/5aQ+PeVfmB20Vn82y+bXr16NXgAAAAAgEqS&#10;Ft7Gp9u4HhcvXuxKkDc3Gm1buL1tamtrk99lmWjfvrS/mJ87N/8LLwonVfUaUsCpoFMU8G7yk86Z&#10;cVFweeplI93wC+ouMigY1j10rUrYwtyLTj3YT4uPW2iswFXrV7CrIDYeCiv4PX3oXb7b5rACOdtr&#10;jK1TVb1Goe2wgUf5C0HxbUoSvk8FvQqbde9gayN8HyacpuUV/GbbTqBYCn179OgRjTl3/vnnu4ED&#10;B0ZjxSv199HEKTWuT/fqaKxyjRo70R0Zq+ZpLnafxFJ1m4nyVjNjtqvuknwvWZQX3cP3wD23K4tu&#10;mDluUInK/bhVuH3qoOHuzBMP9gEsytucOcldZjdEVVUV368AAAAAGkzBpYWYJj4uSdMkbbpJal/i&#10;0xT2Gj1fZZVVXL7VxiNGjHAnn3yymzJlii9Si7NitUcffdQ/hpRtdO/e3ReyHX103Q+gc9G2f/fd&#10;d65t27paXyp+s1DoaRWuquZVOKpqWYWrCl5V3WvVszaoSvjLoIvotTqutmRYepFTIaeqdu1+una/&#10;4M03WrZKVl0yb7jumm7VqKIm9O2S9X/46UwfTIfrjwfVSbQN6rI6rN5VN81/vnnZgyykQNi6nY6/&#10;z0LZ/ZM32e98315alTJQjPHj66pzzF133eW/MNGy6aKzuneMdykJoHnp3Pxi5jf+HpwAAAAAAABA&#10;NvkErEnL5BP65qJl4stpXXm8NJG1V8hgkqYl0exwfxD85klVrKpmVfir0NaCV4WmFqDa8Proi7N2&#10;d7zX9t3dc6++54NUtaXulwutetX9h3UfYnXHHF+/Qt1C2rOumm2b4lTdq/sYK6TVtmod6ppZoXax&#10;wvBZ67YAnQAYDTVy5Ej/axpRpW/8nr9omdQVp7p83HOnXg3uphJAaakb3y26VWe6hgYAAAAAAADy&#10;kS30zLcCN5TWXq6AdfHiH6Jny7LXxtvI1l6h4usIh/i2EfzGqJL3hMG31btPr9EFy/XWruu6SlW4&#10;qsZ976Mv/HghrLr33rEvuvGvvOd6/6yrH4/ruv5aPlxWyBy3ZsfVXOdOq/mq4HwpVE26r69oXWle&#10;eH2av+exqp6tW+svZ80tqOLXKqSTqE0LgNVdNFCsMPRVVwjq3jl+z1/C35ZJ9/f7/JWRmfv8ASgf&#10;+jHGfrttE40BaInUjfvdw86jm2cAAAAAQNEUYja1uuB0abfOEt8Ojf/ww9JlNB4OcdXVTXt7x0WL&#10;fvDvwbaH4DdG4a7um3vtyCeXqT5V5auC2qP2267ecur62WQLV42qXVU5e/5fR7uu663pNuiyRjSn&#10;PguIH31msn8UrUvti9q44raxfruMAmsF1wpa46x75T/+5b568/X8tgefy1QeW6gdhsphAF13f98R&#10;/rmJh9S69/EDT76a2baX3pzuu5M28f2kbVDou+s23fw4UKh46Nu/f919thX6Ev4CAAAAAAAAAFAZ&#10;6rpXzh0E51v1G2/LQtJ8aLlFixYV9BpRZlFIFqFl//znP/vnO+2Uf4HTDz9Q8ZuT7u373qN/drc/&#10;PCFz71wNpw0Z6e656uRMN85aTl0th/fZ1WtGXXlyzq6WVeX7k3U6+aAzretDtaG2wu24aPhDmfZV&#10;KXvucX39/XZtvqpq1SV1Upt6jbpXVtVyl93PzrxGzxViWzWvXqvtUvfLCpGP2Hsbf19iux/vEWff&#10;4IZfcLSvOFY1sFhIrWUUTqutQ/fYMrNt6tL6jP57+GVE88M2tQ3aLtsGoBD6QkwKfU08/D3llFOi&#10;OQAAAAAAAAAAoFIV0uVzvuGtLach3xDa7Lzzzv42lApxVYi23377+RA4zdChQ32+0aNHD7+cMg5l&#10;GfmybTRtamtr89/aZtC+fWH3vs1l7tz0SlwAlcnCXAW+8dA3lO9yaUr9fTRxSo3r071pu31oDKPG&#10;TnRH9u0TjQFNp2bGbFfdpe4WDEC+OG5QiThuUUpz5syJnpVOVVUVxykAAACABgnDVXteSOAa77I5&#10;ZPOS2ouvK76MxjWsvPLKbrnlloum5qY8QkHu+PHj3bPPPuvDXFXyalzdQeu5Vfhq3lFHHeVzi0JC&#10;X1X7zp8/3we/Fv4S/AJAngh+kxH8orlwgRnF4LhBJeK4RSkR/AIAAAAoR2HgmhbCZmMBbSjeTlJ7&#10;+dzjV5Patm3r2rVbOZpaGIXACnnjlb+qDFaFsIZizJs332+/Ml8LfunqGQAAAAAAAAAAAEBZCbsw&#10;zoctXxfWpoe9Ei6Ti5pdvLj+vXQLoSpedeH8xhtv+EcFvrW1tW7gwIFFh76ibYrvIoJfAAAAAAAA&#10;AAAAAM0u3zA2Lt8gt5DAN27evHnRs+IoAFZ3zgp8GyptWwh+AQAAAAAAAAAAAJSdXFW/SUFu0msa&#10;EviK2tQ9dRcvLr6NUtE2aFuS3ifBLwAAAAAAAAAAAIBmYYFsocFstuUVimpoaOAbN2/ed9Gz5pNt&#10;Gwh+AQAAAAAAAAAAAJSleGVrvmGulkmqig3F52cb1/PFixc3uMvnhtC6tQ3x7TKtLvht25asG0Dh&#10;+O4AAAAAAAAAAKB5WLiZb+AbLmevDQPSYqmNRYsWufnzF0RTsrNtKcUwb958v+5s76NNbW1t6eqb&#10;G0H79u2jZ6WhHbJgwQK/gwAgH/oSXWmlldzyyy8fTSmNiVNq3LqdqqKxyvX85Klu+56bRWMAAAAo&#10;Zx1WLf0PGquqqlzNjNmuukuHaAoAAAAA5M8yu1zZnSpds7GANBSOJ82XbK8RGw8ftS0rrriSW3nl&#10;lfw0ib+ulBQ0L1y4wBepxYPssHCt1QW/ouBXAXBjfgAAWgZ9cSrwVfBbagp++3SvjsYq16ixE92R&#10;fftEY0DT4QIzisFxg0rEcYtSmjNnTvSsdAh+AQAAADSE8rpcmZ3Nz7ZcUjAcXz5pXfmOxx+1PuUH&#10;7dq18+ONRd07h5W+aY/SKvsuVYCjga5bAWSj7wj7vgAAAAAAAAAAAE0vDGLDkNNofrhMLmojbCfe&#10;ZrbxMPzVdAWy3377rVu8OP/150ttqu2k0NcsM94aK34BoBxQ8Qs0DJVFKAbHDSoRxy1KiYpfAAAA&#10;AOUmW3Cba3o4P2nZ+LS0ZbItZ/Pj04zNU/XvKqusEk1tmO+++y4T+Ibhbvx5PPil5BUAAAAAAAAA&#10;AABAWQnD1SS55ieJB6WSFKBq3AJdGw+F43quHkR/+OEHV1tb6777bp5/Xii9Rq9VG3oe3s9Xsm2D&#10;+O2IngMAAAAAAAAAAABAsytVqJsvvdaGMPANxW8hG1+fvV6hrbpo/uabOW7u3G/dvHnz3ffff79k&#10;+mJ/X2ANeq5pmqdl6pad66t8TbgN8XWl3c6W4BcAAAAAAAAAAABAWcgV+tr8eBjaUBb4WoCbT/u2&#10;jL22btvq2mjbViHwIrdw4QLfdfPcubX+9jsa9Fzh8IIF892iRd8vWd7aqv/e69qLt78s216CXwAA&#10;AAAAAAAAAADNLi3YNPH5FrwWIuk1ajc+3cLUcLo9txA22/Zam+GgSl3rwtmex6t3423HxyUct7aF&#10;4BcAAAAAAAAAAABAswqDzSRp8y30lPC5xMfjwgA1ib0+Vzs239rL1mY+1F62dcbbt3GCXwAAAAAA&#10;AAAAAADNJldQmmt+rmA2TssntZnWTrislrGqXdE8m69paW3kI+n1Ni1cZ7iMrVuPBL8AAAAAAAAA&#10;AAAAmkUYqjZEPDBNEwa1SaydcLl40BpOTxqsC2c9zyW+fNoQF06zbSL4BQAAAAAAAAAAANDkLEDN&#10;Jp9lTFpIasK20pazEDVf2daneRbqpoW7YuuMr9vmh8LXxRH8AkAL8+KLL7q99tqr3jBgwAA3a9as&#10;aImmd+WNo/0AoLzovFx7q/7LDOcOucXNm7/QL/Puh5+6vY4alJl375jxfnpI02y+ltVr8qXXhuuL&#10;U1u/Ou1/s7bJd0x5+8+ktzPHhwaNiz5zffbhPBvix5GeX3zNXcscJzp+kj77tHWGwjZnfTPX/fr0&#10;yzPL67mmhXK1GZ4HGpLOFWPrS9quhtL7Cs9ZDY2xnkIVep7qc5k89cNorDi5vl8AAAAAAM0rn3A1&#10;n2Xi4qFoGK7mYsuEbWhaOD0pdE2abq+LD4WIvy5t/aLpBL8A0MJ89NFHbtttt3UPP/ywGzdunB9u&#10;ueUW17Fjx2gJAKgLng7ZZ3v3+Ssj/TDs0lNcz802dONHX+GuGDTAtVt5Rb/M4CtHuN/139cvo3k3&#10;jXysXoikIGf0YxPc1Kdv9MtoWb0mHpolUUCl9tIorLlp5OPuq1lzoinL0rZcceP90RjKjT7jCy6/&#10;wz18y2B/fOhR45quY0zHmh2DGj6ccKs75rA9XN9dt3abbrhu1Ipzk6Z84LbYtNq/xijUO/1P10dj&#10;S2VbZ8janL9goTt10HDXb98dMtuh55pmx3GuNrUt4XmgR42nhb83/+Nf7qkJr0VjpaPz8dSB17nh&#10;Q0/LvBedt9rWbEF0udG5P/iqEe7t9z+OpgAAAAAAWpp4AJoUZhYakoasstaktWXLhOFqKGlaWvAa&#10;Lpu2vlzUdq729Rhv315D8AsALUxNTY3r3Lmza9euXTQFAJbVcfX27sHHn89UBCpAU3XdTv3OzVTI&#10;vTPtE7/snjv18o8K4hTs3jfmOT9fodfYf7/szjzxYN+e2LL22jQW6m5UvU40ZVmPPPmC++jTL90a&#10;HauiKfUplLtl1Di32/Y9oykoNw+NnehD3O16/dSP61Hjmp5En/nHM2a6E361dzSl7lh5890a16v7&#10;RplxHaP60UDSZ5/POsM248e5xI/jbG2qrRcmvePDYjsP9KhxTdf8kH6s8NLkd/0PLUpJ7ep8VOgb&#10;huZ6ftl5x/j9FQ+/AQAAAABoDsWGosVQIFrM+uw1aSGsBcsWwqavQ6+vG7RIOITz0paxQfPatGlb&#10;b9rixT/6IXwdwS8AtCDz5s1zX3zxhauuro6mlI9v582v16VnvLtHjds8DWE3n5oXX17z1P3rE89N&#10;8suGFYgKg8IuNLVsvNvLeHtAa6PzJFfFby5fz651a3Za3XXrul40pS7wunvYeZmALM11tz/i1l6z&#10;g9tz5y2jKfXp/FXF5Fm/PSSaUp/CtKHD7vEB3TY9N42mopzoM/p85my3wfqdoyl1dt6uu58eD0T1&#10;Xa1wMvwhgagid+63892a0Q8AJk+d5h8fvuXCZT77fNcZtqljVcdsuM5QrjZF58wR++/kn2ej93j1&#10;3x70x7XOnVJ69j9TfBgdhr5G73HcXUPqzQv/7sa71rYuktUVdvh30/6+2jT7O2vTb7/vyXp/b8O/&#10;zXHxv832d1n7W9W+d9z/pP9BSthVc7ZtFm23zdf2zPw6vbcAAAAAAEDzyDeEzXe5bCyY1WNSgBsG&#10;tjY/nGbSXivhPHvt4sWL3Q8/2PCDW7RokVv4/ff+MRy+XzIt16Dl1Ia1kzQsXLjQD1qe4BcAWpD5&#10;8+e7zz77zF1//fVlc39fM/yOMe7w/XfMdIH58uvvZbqd1KMunquLT83XY6/uG/tqQF3s1cV1VTGF&#10;F3jVRedP1l3LbdV9E7+sLngbq9BSGKWL0ep2VtVOFnCpi051DZvtgjTQ0inkCit+FbLec/359YIh&#10;C3SfGD/JP+p80nK9e3XzwXDNJ1+69bus6Sa9+UGmnaQwJk7nnr4DwqrOkNZzzd8f8gFgpw6rRVPr&#10;U2WoHLBHb/+I8qNwVdW71eutFU1ZStM1P6TqWX2f99ysazSljr7T9SMBC2YVYqb9OCHfdcbbjNP8&#10;mV9/44+/Qt+H6G+Xqn21DttOTdPftcP227HejyVKQW0nhdNJtKzC1PDvrir51UV0eO7+//buBEyO&#10;quwX+Nvds2+ZGTJZICRBNhMi4Eb4UHxIPiC5LH4aBZQPASEaUQGvYbkG8eYCev0QRFHkAi5EtiD7&#10;NSyRHdkSRAiSAGFJCCGZZCaZfenp6e6v/zX1Ts5Uqrurerpnuof/b556pmuv7jp1quq8dU4h8Iqm&#10;sDEeD4TgPIzmr3/30+9aw/CwCI5THK/q1nufGGxmOlkT24A8wGyS2tqOxPYgsIvf67LFp1lNfmMd&#10;2NeAbQZMjw7ndXObsUw8OIBtxXjkH0uvuc0aR0RERERERPnBGVBNxut06WA5GpjFf2eQ1g+dH/M5&#10;58VwBHsHauBiQFBKSkuloqJCqqurpa6uViY0jJeGDLrx4/eQPfaol/r6urQd1sPALxHRGLJz505p&#10;b2+Xc845Z/D9vieccIIsXrx41IO/Fy76ymANQBS0o0AWASQUGKOWlFmIj/8ILCkEARAMQLAXtEAd&#10;09TXVln/EUTSwmcEgT/9if2s9aBz1j5EgfvcIw6x+4g+uvBQBSC44lbjEf0I8uBYRVD343MWWceu&#10;WbMRwaGXX3tnMBjjFkAymUFd5/oU3n+KY9g8bk1Y9j0PPZdY13zX4B8VHqQL5ON4QMi5T5Gna1rN&#10;llTLRPpCwBJp2a32rBeo0Y6gsPlww0g8rOAWnHba3NhsNaFuHj/YJvM8CzhPapPXUyaNt8abzVm7&#10;rcv8zXD8OpvYVvj9zWmxHdgeNIHtlndgm9s7u4f8nubycV2AJuid68e1BxEREREREeUHL4FWMzCb&#10;C2bw1kmHJdsGDfjqeO3vt2rjxiUYKrICvfX1tVJXO06qqyqlvLxMSkqKJRQKWfOMBAZ+iYjGkH33&#10;3VfuvvtuWbBggT1EZM6cOdb/J5980vo/Wpy1kFCLCifG5pZdzTCito7WGkTzjkoDwfquRC201vc9&#10;4j9qZqGGlgYPnAX6WsNJg1dPPL/GHkP00aWBERxvbjXgMezkc/6vXHbBaVZQF7XyEFwxm15Frbzv&#10;nXGC9Rk0gOQW7IF0QV2sM1VtYKxXa01mGpSj/GO21GDC/sarApLV/M5EqmUi6IgHFxBQ9NJ0sxvU&#10;WkXtWBw3GiQdqYcVUAs/HTTRjptUbTob9Dz7/ubt9hCxavOXlfrbVmcwGOd+1OTV/ALwGcOQ7+g5&#10;Hx3eL77DuCYwYZvvX/mCdf4250HrHZCsVraXGtBERERERESUeygH9srPtKmYyzGDuRiOfucwkzkO&#10;3LYJtXsR8C0uKpGammoZl+jKykrtsaOHgV8iojGurKxMJk2aZPflJ30nH2pYaRONqIFoQnAXwV4E&#10;fVEjCe911KAP/qOQHjWInMEDBILxnr/pR3zTanITy0ZT06zxSzQAAVYcD84mWxGccdag01p5eiy6&#10;wTQ41tzogxkI1mjgBsEf1Br+4ln/xwqO4TjGgxka4EEw6MkXXrP+I68YyAPeHRI0wvLQ4Vg3vwON&#10;LgQNETx0C0Y6g4rY79pSg0nTGWqceuFlncmWaQZ9L1i06wEqP99Dg75owth8MAHnLU3HSLP6ANIX&#10;z7ps8N22w6HHnRm4NeF4xgMbbg94qGTzZpsGaXGe15YCtHO+h1jht0c+hfO3cx5zXxEREREREVH+&#10;yVYg1w+3dSKYq0Ff5QzwmnScuSx8RpPO/f3RRF9AamqqpLq6UkKh/Am3MvBLRDSGvPTSS7u901ff&#10;+7v33nvbQ0aHs0BZaxxVVZRZNXlRAGwW+DqnRwE93un72N9ftZqdddboRT9qED3y1MtDggcaCEZh&#10;sRYOo5YxaggT0UBzzqiZiGMCtXH9wAMZaH7VfMep1uZzq2mHdaFJaTNog2MftYb//x//t3X84zg1&#10;x+NhkDn/drD1HzUwMQ3yCnMa1FpG59ZcNY2eZMFIBHmd775NlmYQMMV7ZnXadLys022ZGvTFgw7O&#10;QKKXZQICuHiwwfmubEDaNdOsPoCE9+BmK3D5H/MOT9pU8mtvbrAemEAtZ7cWN1LtAz+cwXH8ZuZv&#10;BBpId/6eqaAmL/Ioc5tNyYLzftZBImeccUbajoiIiIiIyA+3AGwqzsBsNrltiw7DOp3rdU6PXgR9&#10;o9GYFBUXS21tzYg24ewVA79ERGPIfvvtZ/03m3VetmyZVeN31qxZ9pDRgdp4WtMINfJQuxDvCqyt&#10;GQjSmIWzqNWnzTcqFBrj3Y9Lr7nN6nc2B4p+1CD63Z8f3C0obBYWY90/uepWee3NjVY/EQ3UmkfA&#10;C8cdjj/QY+7G2x4eDCQhOIRmlvEQBh7GwHzozIAx3mOKAJM2xU4fbQhGogas5v/4j34MV8ma6YXm&#10;ne2+01K6dTqXqecFHAPJmndOt0wcNwj64p3Yo/XwAY5FtIbhfMc2PpvvLNYHqXAs45iGbB23Zn7h&#10;tq9B8xbzugDwG2qtfUxjBtv1Xf/mNmM6TI/53PIrLNt5LUGp4ZoxlXTjiYiIiIiITH6DvtmSLsCr&#10;/92m0wCwOU7niUajEouJVFZWWu/vzVcM/BIRjSF1dXVy9dVXy4oVK+SYY46xuu3bt8ull14q5eXl&#10;9lSj47unH281G6tNXCLoiwJ2FNYu+f7JVoG5NtuKGsDLr7vYKoQ2m5NFcBc1pNyaA0U/hmO8GRTG&#10;e0RR2G02r4mmalHDELW1iGgA3s2L48J83y+OnysuOn3w+NEm039xyVnWsQtaW1GPXwRezGZusSw2&#10;wfzRhXSANIQmjZE+8B/9mj4AD+bghsr5zl2kmfc2NYr5LlovUq3TbZmPPfuq1eyy852z6PRBiHTL&#10;REsUZhPl2o102sfxiO3SYxYdPmOYBrVx7OIYxrFsHdOJaZzHbaZOWzDXCjxjmQg2J1sm8hbUdtbf&#10;Ex1+QzNwjoe4ELjFb4iHAy5bfJo1XLfZvJYAZ36FB8yW/s//tMaRd8mCuwz6EhERERGRH25B1XQy&#10;mcfJbRnOYRrY1YCuk47TDrMj6Iv/1dVVUlJSbE+ZnwIdHR3D/yVzqKqKzfUR0dj04tpNcvhBU+2+&#10;wnXnyhflFEdtntGi70nMVrOZlN82bW2VqZPd3yVL+QXv8D3x6Nl50Qwz0w0VonxPtwhuf/eS38kP&#10;Fv6HFYCl/Nbe7t5ktsls1tlL0Lempob5KxERERERWTIJ4GIe53yZLsfktgwd5vwPbvMPNO8ct4K+&#10;+fQu32RY45eIiMYEFDqjeUdnk5JENLpwbG5vbrPewUlERIVBg72s6UtERERERCPBGXDNhN9lOGv8&#10;us2v7/QtLy8riKAvMPBLREQFD01xosnHoz9/6LCbqSSi7EIzvjMPmDrYNDQRERUGBn2JiIiIiMiv&#10;bARwVbKmmL1y2xbnsF3NObsHfSORfikqLpbSAqrQwMAvEREVPLzfb9s/bxt8zx8R5Q88jHHcnM/Y&#10;fUQ0FqEZ9zt+exGbeSYiIiIiIvoIyzTom41gsXMZbstMth4N/ppisbj090cTw4NSVVlhD81APCbx&#10;SI/E+3qxUHvgUPHEuqI9MatLTD5sDPwSERERERERERERERER0ahIVrs32fBsQkAY6wkGd4VM4wjY&#10;xkVqaqrsIf7FOz+Q/jeWS9+Tv5Hwg7dJ+Kl/SGxHtz12QKSpX7bf1yrvXdckb13fLBsf6pCu7f32&#10;2Mww8EtEREREREREREREREREGclGrd1s8VPb1zkcwV+80xcdPodCIXuMP/GuLRL5x1USfuoG6Xvu&#10;ZQk//pb0/OkV6bhincSaItY0keZ+2XDFFtlwU7NsWtkpG/7WJa/8oVVevrldupqj1jSZYOCXiIiI&#10;iIiIiIiIiIiIiEaUl4Bxulq/5jK8LC8VvNc3GBxo+rm6OvPavtGNj0nk9VUS2z5RYjumWV102xTp&#10;fT4grX/cZk2zZVmz7PhXr3RHg9IbCkpPUUi6ogF5c1VY3lnda02TCQZ+iYiIiIiIiIiIiIiIiGjM&#10;8VrbF0FfDLP+J/oRAPYt0in96++XvtX3S6x570Q3TeJt+0ig4kCR+r0lOr1Swm0x6dveLy3r+6Qn&#10;FJKeoqAEJ5dIuASfQ9IbDMqqlWFZt6pP+nr9B7IZ+CUiIiIiIiIiIiIiIiIi34Zby1alqtnr5V2/&#10;w9mOXfMGJBqLSVlpqd3vQ6zfeqdv+NFfSPT9kFXLV3r2ldJjPidFR82Q0FETpHhunRR/ukpikbj0&#10;JtaFmr69RSGZdkK1xOuKBvqDQdm+PSZ3X98pLz0dlpjPVp8Z+CUiIiIiIiIiIiIiIiKiEZONgHGm&#10;yzDnw+dd/XEJJP7KyvwHfmPtH0hk7fMSa9pT4m0fk5Ij5kvVJV+VyPZ6aV3eJk0PtEjjijbZ9nSX&#10;9IfjEg4GpbsoJD3BgIQjInseVmEFffsS/f2Jrrdf5OUXIrKzOWavwRsGfomIiIiIiIiIiIiIiIjI&#10;l2wEb73yUuvXye/2xWIDTT1nIt7eKbHGSom37C2xtmkSqJom0d4Kab17h3S1xqSrW6SrS6S7N7GO&#10;xPR9oaD0lQRl5injZOKh5XLw8eUy+6uVUjO5yAr+9iW+b1uHSFurv+8Q6OjoGLm9koGqqsxfnkxE&#10;lM9eXLtJgl2Ndh8RERERERERERERUeEYTuDXbV4vy/Mzn5dptR//Efg9+OCDZY896q1hfsS2fiDd&#10;f/qL9K8tkuiOqRKNTpFwvFx6esSq2YtmnPFO3+J9y+QTF0+UZ67ZKc2NMZkyp1LW4n2+gYB87DOl&#10;0hMRWbumX3qiIhOmFsmZi8plr71D9lrSY+CXiGiUIPA7a5r/EwgRERERERERERERuWtqapKGhga7&#10;j3IpWcDVi2TzplumOV4/+1mWc35zGdFoTOrq6qS8vMwa5lksLv1rN0j3Tc9J//oq6W+fLL3xcukN&#10;hqSnaCDgiw5NOZfsVyafuqBBHr+2VbZ+EJXexHCrhi+aeA4M1PSNJD5HEtMeeXSp/I8TS6SmOiBe&#10;KzyzqWciIiIiIiIiIiIiIiIaExD4pdxzC6p6NZx5tclnM2DrJt06dh8fsIaFQt5r16rolmbp+n9P&#10;Sf871dLfupf0xoygb+I/grsI+vYUhax3++JNwviPYDACvlNmlcjBXyiTWGJ6BH2jif9zjiuTA2eF&#10;5Fe/C0vjNu/NTzPwS0RERERERERERERERESjzsu7fDN53y84g71u/SUlxXafd713vizR9+ok2jZZ&#10;5OO1Ejy4SqITSyU2oVTiE0sk3pBY5oQSCST+B+uLJB4aeMevVbM38V0+3ByTqgkhOf2HlXLmuZWy&#10;+MeVUrtHQG5c1ifrNsZk+cqovab0GPglIiIiIiIiIiIiIiIiooKRafAXdq/ti+XZHzLQ91xUou2T&#10;JRwrk3GXTJXxP9pbqo6rk3Hza6X+2HHScGyNTD66Wqb8e5VMPqxCgiVBK+AbSawTwd+Wzrg8fF+v&#10;/P76Hnnt9ais+kdUbr69T3Z2J8aXB2T1Jtb4JSIiIiIiIiIiIiIiIqIscwucFjr9SrGY9yCrinZP&#10;lHC03GrW+f1fbJW3r2qUDx7rlA2Pd8m7T3XLW0/1yLpneuVfz/bJ+lciEonEpd8K+gYH3umLLvG5&#10;IxyQLdtiEsO4UGJYeUD6E12swntUmoFfIiIiIiIiIiIiIiIiIsoLw6nNm44GrV2D14nVRqP+A7/B&#10;z0+y3t/bEwpKy9t9smN9n7S1xKStLS4tLXFpbRPZ2R6XHa1xaUv8R2y5XwO+dtB3oNlnkXXvxuSh&#10;p/qtgG8UXWVQ/m2W9/cOM/BLRERERERERERERERERAUne0HiuAQSf32RiN3vXfWZEyR0aJX0lhZJ&#10;TygkvcGg9Cb+IxDcawWEB4YhyIuavgg5DwZ+jaAv/ocT/d1FielQy7c6KB/fNygnH87ALxERERER&#10;ERERERERERFl0XCbefY6v5+ArnNat3V4WW8Agddw2O7zrnivEqk7rUGi40ukNxSU7lBI+quKJJbo&#10;rOBvousL2AHeRBdPbC4Cv/GSoBwyu1hC5QNB4D0mhuTAGSEpqQ9Kf0VQqvcIyEmzgzK5xl6RB4GO&#10;jo7h7aEcq6qqsj8REY0tL67dJLOm1dt9VAhWvt0j96ztkuc39UpjZ1T6oiN/Ci0JBWRSVUiOmFom&#10;XzmoUubtX26PoY+CfEiDwHT40cP8jyg3mK8TEREREWXfunXrZObMmXYfZdtIBX4h2bQ63Dk+2XDA&#10;MHO42+dY4n8wEJKJExusfj9a/9Ura65qkp1NMYlUhuQTp9fKHjNL5ZYlrRK2avYOdOP3LpKTz6mU&#10;m2/slc2NMTn2hFKZvk9IIjGRsuqAvPJuTB59MybbowFpmBiQi/49JAdP8hEEZ+CXiGh0MPBbOO5d&#10;1yU/eaxF2sIxaev1/46HXBlXFpRxpUG57Og6WTCz0h5KY1G+pkFgOhzbmP8R5QbzdSIiIiKi3GHg&#10;N7fcgqp++J3fbXoMS7acZOOcw5N/Fpk0aaLd513XhxFZ/Ytm2fpev/SVhmT/46tlv6PKZc2TYfnX&#10;6rD0xuxavVOKZMGZFfKHG3tkw4cxiRUH5Zi5xTJ1v5D86t6IhEsD0l850O0/JSg//kJIplTbK/GA&#10;gV8iolHCwG9h+Pb9zfLQ+m5pD49OoWxNWVC+fVi9HD+jWg6ZXCa15SFp7YnKmq298uAbHXLj6p2J&#10;qxGR4w6okBu/NN6ei8aSQkiD7b0xqSkNMh2OMcz/iHKD+ToRERERUW4x8Js7bgFVv/wuw216DEu1&#10;nFhs9/st5zzunwPWvDU1NVJZWWEP8yaeWOWbD3TIqts6pEuC0hMMSqAqJIfMK5eSiqB098YlFghI&#10;ZW1QZhxcLL+9biDwGylK3HvNK5YXN8bl/c74QNC3IpCYNygLPxOUkw4MSMh7hV8GfomIRgsDv/nv&#10;hFsa5Z9bwtLZNzqnym8dVif/ddwkq0A2GRTUXvxQo9zxaqt8as9SWfGNSfYYGgsKKQ3etLpFqkoC&#10;TIdjBPM/otxgvk5ERERElHsM/OZOqmCrV5kswzkP+lMtx228c1iyzwj8BoNo7nmCPcS7SHdc3nmh&#10;R55e3i07O+JW086o0VvZUCTRooD1Xt+GvUJyyn+WydW/6ZV3PkxMUxqQqolBaZGAhMvFCvpW1Qbl&#10;W58NytypAakothfuUWjJkiVL7c95qaSkxP5ERDS2bG5qkwm1fH9avkJtnKc39oxawezl8ybKlcdP&#10;krLEhUEqGH/izBqJJS4M7v5Xu7zV3C8nftzf02iUnwotDRaFArJyfafs6I4yHRY45n9EucF8nYiI&#10;iIhoZDQ1NUlDg/d3tC5fvlxef/31tN327dtln332seeifBcIBKxOOQPByWCeWCwuFRXlEgymvn9y&#10;ChUHpOFjxdLRHZcN66MSCQQlHA9IW7dIa1cg0YkcMDMkh80ulo1b4/JWokMN386igETKB5p3jlYE&#10;ZcEngnLqjIAUJ39mNykGfomIRgkDv/kL79279oV26chywez4ypB0R9IvE7VxUDDrxxf2qZSNLRG5&#10;f12nTK8rkhkNPH8WslylQfCSDjNNg1vaI/Liph7Z1NbPdFigmP8R5QbzdSIiIiKikeMn8Iug7513&#10;3ilr165N261evVpmzZolEyb4rwk6FngNnOaCGcD1S+f1s/3RWEwikX6pqMjsAdjahiLZvi0mTTvj&#10;EpaARNDsc2lA9ptZJF/7epmUJT7vMzUoG3aIbO8XCZcNBH2DVUH59LSAnH5QUGoyvP1iU89ERKPE&#10;T1PPr7zyilx22WV231Cf/OQn5aKLLpKysjJ7yMi4/vrr5W9/+5vdN3rbsXHjRqmtrbW6bJl17War&#10;gDObfjSnQb44s0ZOvHmjNHdF7aG7w3v3Nv6vA1M2wZgMmmac/vO3pLY0KK+fN8Ueml3J0uJee+0l&#10;V1xxhe/90NraanXTp0+3h6SGdAfnnHOO/PWvf7W2xy3d9fb2ypVXXmmNd/OTn/zESrP5KhdpELyk&#10;w2ykQbwbcuq4opylQ+WWHs866yw58cQT7b6Rg3T84x//WM4+++zd0laqPBzw3pilS5emfWr4jTfe&#10;sKbxks9u2LBBrrrqKrngggt8PY3M/C813c8ffvihPUTk2GOPtfIkk599lY6Z72VDqrRqQh77xz/+&#10;0e7znk4LQbZ/Uy+YrxMRERERjRw/TT1r4NcrDfrecMMN1v90nPdWmZah+WWWm6GczHkfaN63pipj&#10;M2Ur8Pvee+/J1VdfLYsXL3a9x1yxYsWQ38yE7UdZB7bT7T2+ym1bo9Gh90zOacx+fI5G4zJ+fL2U&#10;lpbaQ73DonZsi8q6Nf2y6YPEdoYCMmVaUD756WIZN25XELulIy7PvhOTt1tFIsUB+dj4gBw+JTFt&#10;lUimoW5/dZSJiGjU4KLgT3/6k9x3332D3R133GGNQ4ALJ/CRgGDCGWecYX02twVP0eGkiwLlkYIL&#10;EgQ2smnl2z3SFk5+0ZAJFMr+dP5EmT21XBbMGmcPdfftw+ozKpgFzIf5sf34HrnilhbnzZsn559/&#10;vpU+vNLgQ0tLiz0kPRTS+ymoRxDQ3E50CPoiCIf0k49ykQbBazrMRhqEXKZD5HfYh3/4wx+GpEV8&#10;XrlypTVupPJEL3BTotuIfBv9ZtpctmxZ2mAabsLuuusuuy83mP+lhvwN+RxulM39iSfJzTQ3Evsq&#10;1xAYRR6J76ff9Qc/+IH88Ic/zNu80w+/55LhYr5ORERERDR2nHvuufan1FDu9f3vf3+3e6tMytCG&#10;C0Hm3/72t4NBX+d9Kx6gR3lZNh5ezhZs6+233y733nvvkA5liV62062GMJpt9ldzOC47d2ZW1o3V&#10;jJ8Uks8fUyonnVYmJ51aKl84qmRI0BfqqgNy/KEhOefIkJw3OygLDgzI3sMI+gIDv0REBQwnuW98&#10;4xuybds22bp1qz00d1Cofcstt8jhhx++W4HpN7/5TeuJNw1GF6p71nZJW2/2Cme1UBa+c+8WuXHV&#10;TutzMsfPqLY/ZQbzY/vxPUYSLhCRLpA+8ing5gYXjqih9+KLL9pD8ku20yD4SYfZSIOQy3T46KOP&#10;Wu/VcT4hi88YhnF4cpX8Yf6XGt7ntO+++8qMGTPsISN/Hh4JKJxAE2bI182b6XzPO/MZ83UiIiIi&#10;ovw1d+5cz90pp5xiNfXsBcpIUVbqrEVbSGVopmzV9h2u4TT5rLwsA9MEg3jXb1Sam1OXZ6SCVwSX&#10;lgWktBTLswc6JFYj5UWJrtiqGDxsDPwSERU4FNB2dnbafQPwJNmXv/zlwQ5PcYH5pJnCZwzDOMAF&#10;B2ou6TwmFGqjcHv+/Pn2kF1wAYMnw8yAsNYO1u3QphUB4773ve8NebrNOQzTa6fL0FpV2G58RnOb&#10;CDrrd8J267To3L5HKs9vSn/BtWh2vUyqTpyN0/Ab9IBDJg/vyTqd38v3yDakC2fwI1Va1OZSsR81&#10;bTinN+cBTQ/DgfSDGnomTfe6TvOYwPo13YHbMWIeR87v4Hd7ve67XKXDbKVByEU61OMfT8i6NYvk&#10;9hQrmg/S/av7zcxX0CGv0rxH86LHH398SB6G9SrNT3XcAw88YI/JTLo0iCaOsP5FixZZ2+ec3jlP&#10;Jpj/pYeHCjQvUKitfd1111n/3fYVpEpv4ExPqfalLkvTcqq0A85le02rmzdvtj/tYtaU1ePE/B7m&#10;MF3vX/7yl8HjSL83tl23B9uuvymGox/HrI7H93V+B/NYxPLM41TnUfiMWvU6P+bFMHOadL8h5tFx&#10;6Mx5vWC+TkRERESUvxCcRS1eLx2Cv2gaGveGqeB+wu2BWoX7KmcNW9xn6D2H855R72HMacx7KTDv&#10;s3BPs3PnrvsEvafCvY3bfavei+nyUt0j4T9+C5SZ4P+CBQusDsswYVt1HLozzzxzyHcaDg3c4hWA&#10;aJXrpJNOsjqz+W2Mu+SSS6wA+8knnyw/+9nPZP369VZrVvfcc4987Wtfk69//etWy1ZtbW3y+9//&#10;3upHh8+A9YTDYXnkkYelw1H+ns8Y+CUiKmA4CeOkiqfEtJlQ9P/qV7+SX/7yl1bzIfh/9913W8MR&#10;EDnooIOG1NbB546OjsHmdjW46/b0Gk7sOOHV1dXZQ5LDxQNOnDiZYjvQBCsueHDS9wPvEcb302Xg&#10;wgq1/RDUwQWSNjuMfqwTzbxq06/47o888oivi4rGzuTvnwQUyl6/YE9Z8c1pKQtnMwl6QKZNMSqd&#10;P933yAWkC6QPvRBEmjOb4sV/7B9Ni6iZif2nDwxgP+HCStMuOjSHi/SbrQtDQE3Qd999d/ABBmwv&#10;milHc+W6XhwnCExjHI4FM6CN/5jfDIrgOMI8OI7M74DvjHSPtOmVl32Xy3SYrTQIuUiHqfKoZJ59&#10;9lnrZgv7BP+RBhH816aW8B81Oc2nbfFAzXPPPWfdNGAapEWkZ6QJTHPttdda+1znf//994e899WP&#10;dGkQ24z1I5/D9iC/R9oyp0c/DKfVBeZ/qR155JHWfzxshBtfpCMnt32VLr1hH2Nfa3rS/Y80pulR&#10;4RyKPAX7G+vStIP16bx4KELTTiZpFfkzloGCAOcNfiaeeeYZ+fWvf22tH+dzXBsA+vE99LyukF8e&#10;cMAB1njkpchf8X1wzsAw81hEhyCxXmugwzkF1w5mvvvEE09Y747CePxWpnS/ofPcxHw9N8cXERER&#10;EVE+wv0KAr2XXnqpFST9zW9+Yw1P935flA+hhqzbA+tOuG9DkNW8b/zqV78qS5cuHVIelqyMFHB/&#10;gvIzvW9BMPT++++3xjm53bea9B7JWUaB3wDjFJZ/+eWXW80vYxyCqbq9uA9ubm4ebKoZ/3EffOut&#10;t+52n5upV199VS688EIr+Ixmq2+66SarzM/cN42NjdLd3W09kLxkyRIpKSmRrq4uKwD85z//2eoQ&#10;+P/Od74jn/3sZ63f/+c//7msXr1a1qxZYy3j9ttvkw0bN8jOHS2JbQ9bw/IdA79ERAVCa7bqk1bo&#10;8AQSTsJa+wYnTpzocXGgJ238Rz+GYzwuEFBgiRM1OlxU4Gk1NGEJ+D9x4kSZPHmy1e+Ek6Hbk2pO&#10;KKhFk5BawIoLHVx06Lq9wvzarKYGrt1qIYFzOL671sLyqi+autmSe15vk1WbeuRTe5UnLZzNNOiR&#10;Tem+R65pWsQ+14tcTQMI/rqlAbf9heBeVVWV3eefBi7MDg9G4OJZ16MXpTielH7GOBwLOCbMYwTH&#10;DI4dPY6QrnFs4bNZAx/f2ax96oWXfWemw78yHVq/O4JT5n42HzLBAwZmusJNjvlkLf677SNMp9Mg&#10;LeKmDTdvuJHADZamE0yD5n5ramqsfr/SpUE3Zs1L0PxxOJj/pabHM26QwcxfUgUB06U3t/2f7Olv&#10;5DVmE+eYF+flY445xuoHfMawv//97xmnVWwzChJw7JjXH84nyr0wa+cjn8QyNYiO7cG2mszxyH9R&#10;OGAuY8qUKdZ/0H1i/p441rEME5aR7Lom3W84Gvk6ry+IiIiIiPIDgr2AJp4RUESgEzVFnfcxblCe&#10;5aXyjD7gjns1vQfEPQnuY7QsCnAP4lZGins0BFrN8mBMi3LZTHgto8Dy9T4N662urrbunwD3lAgG&#10;6/fB/0MPPdT67BXus0899dQhtYYR5NV1rFq1So4++ujB5WJbUKsY98E6DcyePdv+tMtxxx0npaWl&#10;VnfIIYdYHX5bvAMYy8F3UQsXLpSFZy+0mmneurUx8Xvnf/CXgV8iogKBQkwUwuIpKzx9hBM4OhTG&#10;KpzoUcBrFooCAhZ4mgnjcSKurKy0ghfo8Hn//fcfDAzjggHL1ROzE5aP6VLBeATFnNthrtsrBLaT&#10;bYuTl9pY6ZSkeZFCc1dUTrx5Y9LC2eEWyrb2DK8mjc6f7nvkmqZFs1kYDRqkYwbxUDPM2ZS5HwjQ&#10;6NOJCKIAaobphTAgzeOC3Uxn5gU0huOY0AcL8B/HDOCCV48jLBMXibgwx3Zj+/3WcAcv+85Mh592&#10;Cf4OJx1mKw3CSKVD7C8EYnRfO29unPtXId/TtIkgngk3aHoD4+SWZnAzZ94Y+JEuDaaCfE6/A57+&#10;HQ7mf97gBlbTmgZH8UCJeQPsJll6c9v/Tti36JzTYV4sFzfhumx8xjAdn2ladR5XyE+xXHxnP5zX&#10;Aumk+y3c4Jyj5xtcAzhrNKe6lkj3G45Gvp7t46sQ83UiIiIiotGGci2UqSLQ66fVMYXyLC9loCgH&#10;c7awiPsXsywKkt3XaBmc897L772YcruPxP3hzJkzh2yPl+XjvkqDtn7vJfH9tcawdqhxjW1JVvY8&#10;ffp0qaioGAz8upXtYNi4cePsvt1hX6DTzwP/RR577DFZuPBsueuuu6Wtrd0anq8Y+CUiKkA48Z53&#10;3nnWSf3KK6+0Tnap4GSHwC9gXgSp8MQYOjSniBM3oPkLvP8g2cUMTpRa480NTuapagNhvuEE8dIx&#10;C6lRQK21sfwEgCdVpW8OMVnhbDZq4qzZOrzmTnR+L98j28wAKD6jCXEEWzVooB32kfOiCxA0wTtM&#10;UGiP2l2YFk3UDKfGrwkXjEgXSKNaoJ+MXkAqXEiiph2ODwzHMaMX4DiOcGGJ74TjS78z/iNQ4zdQ&#10;4HXfJQv+DjcdZisNQi7SobMGdiY0WGo2i6+1OPOFMw06IU3hO5jN22f6NK9i/ucfjnvUwEUgNVma&#10;zEZ6Q3D5mmuusc77ZrPIyIOQF2lzYGaHAHU2YXnYbr8td+SSPiiEQK02Q6bBeK/S/Yajla9n8/jK&#10;93ydiIiIiCgf3XnnndZ9Hl4d45fzdWhOKAO7+OKLU95bmUHW0YYyCjTd7BXugxHsxWt/8HoeBG3N&#10;ykvZYgZpwSwDB3OcXzqvvvsXgV+Uac6Zc5Q8mvi8+cMt1vh8xMAvEVGBQmEzms1FAEsLgVE4iSey&#10;nBcG6NcntdChgBPvvMS8CPJiWSgwffjhh62TY7JmSBDQw/R4b64TLgBwUsdydHnO7cDJFyfNZMvH&#10;+GwFhrVGFgqp8T2TBaOdjpjqrZaRs3D2H+ftO+ygBzz4Rof9KTM6v9fvkU1IFxoA1Rplfi5ScTGN&#10;WlUofNeARTbTBKCpHKR/fT8kIKiLYIqZRvDZfFpSawjjGNE0jmMBaQvHkttTjliPBgr8BEr87Dtn&#10;8PelLKTDbKVByEU61DwsWZPh6WDfYr8hb1i2bNngvvWTVt3SjD7skAkvadCE7400hbSlD1Jg+lSB&#10;Yi+Y/yWH3xwBRrcHifTc68ZLenPb/06o/Y38FQ/FmO89TzdvJmkV3zHZe33d0qMJ8+TyAS8n/R0Q&#10;7NWmz/0ei15+fzXS+Xq2jq98z9eJiIiIiPIR7hPM/37gPh33b7i/crvXQBkaKk/gfhLTOivaYB63&#10;Gq1u9J7UWa7hp5zD5HaPhM8Y5mV7MC3ev4tA780335xRuUs6+M5m2bMGaXGPhs/4TTNlBovb2trk&#10;zTfflB/96EfWg9x1dbXS1xeWZ//+jDxw/32yceMm6enpsafOHwz8EhEVMBRAooaXBkA0IGIWCuM/&#10;+jEc4wEBK9TuxQlbg7A4caMWCwqXU50c58+fb72/11nTBYWuWB6egAK8xw/LQ4E3YPsQbNPl65Nv&#10;GkTGRYFbgXoqzgsjZ2E1lon1m989na8cVCnjyrydHrVw9oPWiOxZU2wNu/ihxoyDHnDj6p0ZN8mI&#10;+TA/th/fYyTht0e6QPoA7BtngAKQbrRWuNuFqXlhiflQQy6bsE68MwVBAby7EfQCFAFnpZ91HL4P&#10;0i7StF7kIg1je3EsaS15pDfUWja/M36XdMeVyU8aBDMd7pWFdJiNNAi5TId4MAC/6fnnnz/kt8ax&#10;jzzATIvJmOkO6Rf71is0/Yq0q+kEafaWW26R9vbMmvrxkgbdbrzM74A8WPPbTDH/S07zNLQk4fyd&#10;9T26+rqBdPvKmd50H2ueBFiHW/BV3/OE9Ibl6zrNtINjAvkQlpFJWtVlXnvttUO+Az5j2/E74PfI&#10;xnk8G5Cf63UAfi88Te7nWEz3G6IbzXw9G8dXIeTrRERERERjDe41cG/obK1Ry9D0nb7aspne5wEq&#10;+bz77ruD5U2pYBkoJzHL4HAfk6qcw+2+VXkpo/DCeR9stl6VDXh3L5aJIDMgSItAM+6D092rmcFd&#10;cPY76euEMB2an37ttdes+9BQKChbtjTKG2+8KZFIxJomHzDwS0RU4BDcQKGnFtDiRI93mOq76PAf&#10;L/fXGpSACwoUHJuFlriQqKmpsQK2qeAEf8MNN1hPnWH52qH/qquuGlwegq14EgqBO4zHU15Yn9bI&#10;wXSLFy+2LnQwftGiRfK5z33OV7O+emGE74gLCA0GYV1Ypjb9aH73dObtXy7jSv0Vzh7z+w3S2ReT&#10;219plV887b3ZEzftvTGrcDcTmA/zY/vxPXIFFzv6G2uHhw/QfIt5AYjfHWlP0yI6pJOLLrrIuihF&#10;h3SCQAqCwQhomPtv6dKlVlpO1YRqJrCNSOcawEFaRNo10zRqcqH5VvNCEfPgGNGLbozD9uJYQloE&#10;fB+374zv5JXfNAhmOrxtmOkwG2kQcp0OkZeYeR06/M4ISpk1K52Q7tBUPvaxzod0cOGFF1o3VVu3&#10;brWnTA7LQDrWNIO8Ztq0ab6alzV5SYP6ffAdcSOH/BM3dTo9DLcZXuZ/qSFPM89r2uH8Y57/zH2F&#10;oHC69Ib5sK+Rj+o0eFDKmQcB0h4KBzAvgv06r7l8HBM4NvShJ79pFctETXKcPzG9Lhef8RvoORXT&#10;Dfc8PlzOPBe/+amnnmoNx3Z5ke43zId8fbjHV6Hk60REREREY0myeytnGRru29CqkDkd7vdRLpas&#10;bMMJ9y1mGQnuKb/0pS/ZY3dn3rfiHtWE7XYro7j88sutceng+5x77rmybt26wff7Ijh7wQUXeC53&#10;8QLfGQ/+okwc92wLFy60Xs2Ge1NTuqBuKvi+uKd/4IEHrH2DDnBfjprAnZ0dUlFRJi+88Lz89Gc/&#10;k9Uv/UNaWjIrk8mmQEdHR9z+nJdGsuCAiGgkvbh2k8yaVm/3UT65d12XnLdih7SHBwo6vTigoUTW&#10;N/XZfcN3+byJcsncBrsvvZ8+0SSXrtwmNaVBufaEPWTBTNbIKWSZpEHIZjrMNA0C02HhYv5HlBvM&#10;14mIiIiIRg6CjggCDsfy5cut9/wi4Oml5u1Yh1YXsyVby9LlOJeXqj/ZZ3Drdw5TzuUgwByLxRKf&#10;Rfr7+wVjS4qLrUB4eXm5FCc+FxWFBmbIMQZ+iYhGCQO/+e3b9zfLire6pLNv9E6T3zqsTv7ruElS&#10;W578ogBNMKI2zk2rW6SqJCAnHFgpN35pvD2WClkhpkFgOix8zP+IcoP5OhERERHRyMhG4JeGShYA&#10;zUS2lqXLcVueOczLZ3Drdw4zOcdp8BcG5h26DCswbH1KDs1XP/3003LxxRdbLQ+Gw2Hr1Xn19fVy&#10;+umnD9RgdlmviYFfIqJRwsBv/jvhlkb555bwqBbQ1pQF5duH1cvxM6rlkMllVkEtCmTXbO2VB9/o&#10;sN67hyYYUSj7qT1LZcU3Jtlz0lhQSGkQmA7HDuZ/RLnBfJ2IiIiIKPcY+M2+VAFQv7K1LF1OsuWZ&#10;w5NN66XfOczJOR6B2KHz+WtuGk11P/HEE3afyNy5c+Xss88eXK5pt6Bvop+BXyKiUcLAb2FA7ZyH&#10;1nf7bppxJKH5xeMOqGBNnDGqENIgMB2OPcz/iHKD+ToRERERUW4x8Jt96YKffuRiWamWiXHJpnOb&#10;zzlMa/Gm4rYct0BtJpItxxn0VaElS5YstT/npZKSEvsTEdHYsrmpTSbUltt9lK9O/HiFTK8rkn9u&#10;6UucTUXC/cM/WWfLuLKgTKwMyZXz6+WiI2vtoTTW5HMaBKbDsYv5H1FuMF8nIiIiIsqtpqYmaWho&#10;sPvoo84MkDqDpW7B02QB1VQwT7L5Uo1LJt08Kcexxi8R0ehgjd/Cs/LtHrlnbZc8v6lXGjuj0hcd&#10;+VNoSSggk6pCcsTUMvnKQZUyb38+PPBRkg9pEJgOP3qY/xHlBvN1IiIiIqLsY43f7MtGzVVTtpan&#10;y/GyPPP9u07OYW79XtYBXqZzC9xmOp8TA79ERKOEgV8iIiIiIiIiIiKi7GLgN/u8Bj29ytbyzOV4&#10;WSamcWu62W1e5zD0e1mHye/0yXgJ+Kqg/Z+IiIiIiIiIiIiIiIiIqCD4CYgCpg8Gdw+Nui0n2TA/&#10;69Tp/cyjMpkX0zLwS0REREREREREREREREQFy2+A1Dm92/zmdOZ4t2nT0WV57fwamC8g/w0HS8GU&#10;TvhtWAAAAABJRU5ErkJgglBLAwQUAAYACAAAACEAT7yWqN4AAAAIAQAADwAAAGRycy9kb3ducmV2&#10;LnhtbEyPy26DMBBF95X6D9ZE6i4xIY8mlCGqKnVRsWqa7A2eAAq2EXYI9Os7XbXL0b06c256GE0r&#10;Bup94yzCchGBIFs63dgK4fT1Pt+B8EFZrVpnCWEiD4fs8SFViXZ3+0nDMVSCIdYnCqEOoUuk9GVN&#10;RvmF68hydnG9UYHPvpK6V3eGm1bGUbSVRjWWP9Sqo7eayuvxZhCGPUOf84/1OZ4uuf8Oxfk05YhP&#10;s/H1BUSgMfyV4Vef1SFjp8LdrPaiRZhvttxEWMcgON6vdrykQNgsVxHILJX/B2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HqqhC7AgAA6wUAAA4AAAAAAAAA&#10;AAAAAAAAOgIAAGRycy9lMm9Eb2MueG1sUEsBAi0ACgAAAAAAAAAhAM+S4AMbRgIAG0YCABQAAAAA&#10;AAAAAAAAAAAAIQUAAGRycy9tZWRpYS9pbWFnZTEucG5nUEsBAi0AFAAGAAgAAAAhAE+8lqjeAAAA&#10;CAEAAA8AAAAAAAAAAAAAAAAAbksCAGRycy9kb3ducmV2LnhtbFBLAQItABQABgAIAAAAIQCqJg6+&#10;vAAAACEBAAAZAAAAAAAAAAAAAAAAAHlMAgBkcnMvX3JlbHMvZTJvRG9jLnhtbC5yZWxzUEsFBgAA&#10;AAAGAAYAfAEAAGxNAgAAAA==&#10;" strokecolor="#0a121c [484]" strokeweight="2pt">
                <v:fill r:id="rId35" o:title="" recolor="t" rotate="t" type="frame"/>
              </v:rect>
            </w:pict>
          </mc:Fallback>
        </mc:AlternateContent>
      </w:r>
    </w:p>
    <w:p w14:paraId="5EE0590B" w14:textId="42A7294A" w:rsidR="002C14D7" w:rsidRDefault="002C14D7" w:rsidP="00CF186E">
      <w:pPr>
        <w:tabs>
          <w:tab w:val="left" w:pos="819"/>
          <w:tab w:val="left" w:pos="820"/>
        </w:tabs>
        <w:spacing w:before="31" w:line="276" w:lineRule="auto"/>
        <w:jc w:val="both"/>
        <w:rPr>
          <w:rFonts w:ascii="Times New Roman" w:hAnsi="Times New Roman" w:cs="Times New Roman"/>
          <w:sz w:val="24"/>
          <w:szCs w:val="24"/>
        </w:rPr>
      </w:pPr>
    </w:p>
    <w:p w14:paraId="207E26B9"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7BD4F0C1"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31EFDED9"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206D1EBA"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656233AD"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636767D2"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4B198695"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78466EC6"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4BB1914F"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51C87347"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737E5EBD"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36C10A9F"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5D2C65C0" w14:textId="77777777" w:rsidR="00F34526" w:rsidRDefault="00F34526" w:rsidP="00CF186E">
      <w:pPr>
        <w:tabs>
          <w:tab w:val="left" w:pos="819"/>
          <w:tab w:val="left" w:pos="820"/>
        </w:tabs>
        <w:spacing w:before="31" w:line="276" w:lineRule="auto"/>
        <w:jc w:val="both"/>
        <w:rPr>
          <w:rFonts w:ascii="Times New Roman" w:hAnsi="Times New Roman" w:cs="Times New Roman"/>
          <w:sz w:val="24"/>
          <w:szCs w:val="24"/>
        </w:rPr>
      </w:pPr>
    </w:p>
    <w:p w14:paraId="73B9F7A2" w14:textId="77777777" w:rsidR="00AA6816" w:rsidRDefault="00AA6816" w:rsidP="00AA6816">
      <w:pPr>
        <w:rPr>
          <w:rFonts w:ascii="Times New Roman" w:hAnsi="Times New Roman" w:cs="Times New Roman"/>
          <w:sz w:val="24"/>
          <w:szCs w:val="24"/>
        </w:rPr>
      </w:pPr>
    </w:p>
    <w:p w14:paraId="5C9485BD" w14:textId="48DB85E4" w:rsidR="003476A5" w:rsidRPr="00AA6816" w:rsidRDefault="003476A5" w:rsidP="003476A5">
      <w:pPr>
        <w:jc w:val="center"/>
        <w:rPr>
          <w:rFonts w:ascii="Times New Roman" w:hAnsi="Times New Roman" w:cs="Times New Roman"/>
          <w:sz w:val="24"/>
          <w:szCs w:val="24"/>
        </w:rPr>
      </w:pPr>
      <w:r>
        <w:rPr>
          <w:rFonts w:ascii="Times New Roman" w:hAnsi="Times New Roman" w:cs="Times New Roman"/>
          <w:b/>
          <w:bCs/>
          <w:sz w:val="24"/>
          <w:szCs w:val="24"/>
        </w:rPr>
        <w:t xml:space="preserve">Fig 1.14 Output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the GMS Dashboard</w:t>
      </w:r>
    </w:p>
    <w:p w14:paraId="21214D23" w14:textId="3C0C92BA" w:rsidR="00AA6816" w:rsidRPr="00AA6816" w:rsidRDefault="001216B3" w:rsidP="00AA6816">
      <w:pPr>
        <w:rPr>
          <w:rFonts w:ascii="Times New Roman" w:hAnsi="Times New Roman" w:cs="Times New Roman"/>
          <w:sz w:val="24"/>
          <w:szCs w:val="24"/>
        </w:rPr>
      </w:pPr>
      <w:r w:rsidRPr="00021069">
        <w:rPr>
          <w:rFonts w:ascii="Times New Roman" w:hAnsi="Times New Roman" w:cs="Times New Roman"/>
          <w:b/>
          <w:bCs/>
          <w:noProof/>
          <w:sz w:val="24"/>
          <w:szCs w:val="24"/>
        </w:rPr>
        <mc:AlternateContent>
          <mc:Choice Requires="wps">
            <w:drawing>
              <wp:anchor distT="0" distB="0" distL="114300" distR="114300" simplePos="0" relativeHeight="251663872" behindDoc="0" locked="0" layoutInCell="1" allowOverlap="1" wp14:anchorId="39B84DAC" wp14:editId="4965C881">
                <wp:simplePos x="0" y="0"/>
                <wp:positionH relativeFrom="margin">
                  <wp:align>left</wp:align>
                </wp:positionH>
                <wp:positionV relativeFrom="paragraph">
                  <wp:posOffset>171450</wp:posOffset>
                </wp:positionV>
                <wp:extent cx="5996940" cy="3086100"/>
                <wp:effectExtent l="0" t="0" r="22860" b="19050"/>
                <wp:wrapNone/>
                <wp:docPr id="1411491759" name="Rectangle 14"/>
                <wp:cNvGraphicFramePr/>
                <a:graphic xmlns:a="http://schemas.openxmlformats.org/drawingml/2006/main">
                  <a:graphicData uri="http://schemas.microsoft.com/office/word/2010/wordprocessingShape">
                    <wps:wsp>
                      <wps:cNvSpPr/>
                      <wps:spPr>
                        <a:xfrm>
                          <a:off x="0" y="0"/>
                          <a:ext cx="5996940" cy="3086100"/>
                        </a:xfrm>
                        <a:prstGeom prst="rect">
                          <a:avLst/>
                        </a:prstGeom>
                        <a:blipFill dpi="0" rotWithShape="1">
                          <a:blip r:embed="rId3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774880" id="Rectangle 14" o:spid="_x0000_s1026" style="position:absolute;margin-left:0;margin-top:13.5pt;width:472.2pt;height:243pt;z-index:251667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w4WsgIAANwFAAAOAAAAZHJzL2Uyb0RvYy54bWysVFtP2zAUfp+0/2D5&#10;fSTpgNGIFFUgJiQEFTDx7Do2seTYnn3atPv1O3YuRYA2adpLcuxz//ydc36xazXZCh+UNRUtjnJK&#10;hOG2Vualoj+err+cURKAmZppa0RF9yLQi8XnT+edK8XMNlbXwhMMYkLZuYo2AK7MssAb0bJwZJ0w&#10;qJTWtwzw6F+y2rMOo7c6m+X5adZZXztvuQgBb696JV2k+FIKDvdSBgFEVxRrg/T16buO32xxzsoX&#10;z1yj+FAG+4cqWqYMJp1CXTFgZOPVu1Ct4t4GK+GI2zazUiouUg/YTZG/6eaxYU6kXhCc4CaYwv8L&#10;y++2j27lEYbOhTKgGLvYSd/GP9ZHdgms/QSW2AHheHkyn5/OjxFTjrqv+dlpkSc4s4O78wG+C9uS&#10;KFTU42skkNj2NgCmRNPRJGZba+WuldakdggcRvYWnhU0CQYkV/KNRgMQ+Ix/p0sP8ZXlm1YY6Dnj&#10;hWaAhA2NcgHTlKJdixoLvKmLnhHB8wesNrEjgBfAm1ihxOqGe6x9UqA81o5NHYBMEuy1iL7aPAhJ&#10;VI3QzVIniePiUnuyZchOxjkW2DcZGlaL/ro4ySdcJ48EXQp4qGqIPQSI8/M+do9534WMriKNyFRY&#10;/qfCeufJI2W2BibnVhnrPwqgsashc28/gtRDE1Fa23q/8vHB08MHx68VcuaWBVgxjxOJbMAtA/f4&#10;kdp2FbWDRElj/a+P7qM9MgS1lHQ44RUNPzfMC0r0jcERmhfHkb6QDscn32aRca8169cas2kvLT5T&#10;gfvM8SRGe9CjKL1tn3EZLWNWVDHDMXdFOfjxcAn95sF1xsVymcxwDTgGt+bR8ZHicSaeds/Mu2Fw&#10;AGfuzo7bgJVv5qe3je9h7HIDVqo0XAdcB7xxhSTiDOsu7qjX52R1WMqL3wAAAP//AwBQSwMECgAA&#10;AAAAAAAhAId+T0K1KQAAtSkAABQAAABkcnMvbWVkaWEvaW1hZ2UxLnBuZ4lQTkcNChoKAAAADUlI&#10;RFIAAAMKAAABOAgGAAAA+xUErgAAAAFzUkdCAK7OHOkAAAAEZ0FNQQAAsY8L/GEFAAAACXBIWXMA&#10;ABJ0AAASdAHeZh94AAApSklEQVR4Xu3dCXxU5dn+8StkX4AEkCVAWhEQwQVkkVqRRdkRrEqgtuL2&#10;F2nR1qqItS/Wtra+KqBVqRZFkFcpYLW1ICqggoqIKLhBFXBjFQiEBMhCCPznfjgTwxyqUGHmhPy+&#10;fuaTmXPOTGYmMTzX3M/9nLj9IQIAAACASmp4XwEAAACgAkEBAAAAgA9BAQAAAIAPQQEAAACAD0EB&#10;AAAAgA9BAQAAAIAPQQEAAACAD0EBAAAAgA9BAQAAAIAPQQEAAACAD0EBAAAAgA9BAQAAAIAPQQEA&#10;AACAD0EBAAAAgA9BAQAAAIAPQQEAAACAD0EBAAAAgA9BAQAAAIAPQQEAAACAT9z+EO86AAAAgMO0&#10;fPlyvfXWW1q7dq327t3rbY2uhIQE5eTkqHPnzmrXrp239eggKAAAAABHaPbs2VqzZo169uypli1b&#10;KjEx0dsTXWVlZVq1apXmzZun5s2ba8CAAd6e746gAAAAABwBqyQsXLhQI0eOjFlAiGSBYcKECera&#10;tetRqyzQowAAAAAcAZtuZJWEoIQEY8/FnpM9t6OFoAAAAAAcAetJsOlGQWPPyZ7b0UJQAAAAAI6A&#10;NS4HqZoQZs/paDZVExQAAAAA+BAUAAAAAPgQFAAAAAD4EBQAAAAA+BAUAAAAAPgQFAAAAIAY+fTT&#10;T90liAgKAAAAQAzMmDFDjzzyiLu888473tbgICgAAAAAUZafn39QOAhiVYGgAAAAABxjlacYWUiw&#10;akJln332mQsOts/YseHrsRK3P8S7DgAAAOBbjBo1Svfee69369vZgP9Pf/qTu37SSSd9Y/Wg8v4O&#10;HTpoyJAh7vrhOtLn9k2oKAAAAADH0Ny5c71rX08xqlOnjgsBt912m0aMGOFCgW2rHCIqVxhigaAA&#10;AAAAHENZWVkuBITZ9V//+teuerB06VK3zUJD+/bt3fUw22/3jRWCAgAAAHAM9erVSz179vRuqSIQ&#10;2HSkefPmuVWPrGfBjgsHCvtqlYZYIigAAAAAx5hVB8I6duzoWw7VmplNs2bNDvoaSwQFAAAAIIq2&#10;b98e0ylFh4ugAAAAABxDkcuhWsOyVRjC05FsmlFubq47LlxpsK+RVYdoIygAAAAAx5CtelR5NSPr&#10;S7AQYD0JtupRuLE58twKdptVjwAAAIDj1KGmGVkIsCZmW/XIrtv5DyqHCWOVBlY9AgAAAI5TVjmw&#10;8yTYJfKcCeHqgrGqgu0PH8OqRwAAAMBxzs6TYBcLA/bVehIqCwcD2x8+JtYNzwQFAAAAIMosDITP&#10;mWCCuAoSQQEAAACIATvxmgUGqybY9KSgISgAAAAAMWDhwKYb2TSjICIoAAAAAPAhKAAAAADwISgA&#10;AAAA8CEoAAAAAPAhKAAAAADwISgAAAAA8CEoAAAAAEcgISFBZWVl3q3gsOdkz+1oISgAAAAARyAn&#10;J0erVq3ybgWHPSd7bkcLQQEAAAA4Ap07d9a8efMCVVWw52LPyZ7b0RK3P8S7DgAAAOAwzJ49W2vW&#10;rFHPnj3VsmVLJSYmenuiywKCVRIsJDRv3lwDBgzw9nx3BAUAAADgv7B8+XK99dZbWrt2rfbu3ett&#10;jS7rSbDpRlZJaNeunbf16CAoAAAAAPChRwEAAACAD0EBAAAAgA9BAQAAAIAPQQEAAACAD0EBAAAA&#10;gA9BAQAAAIAPQQEAAACAD0EBAAAAgA9BAQAAAIAPQQEAAACAD0EBAAAAgA9BAQAAAIAPQQEAAACA&#10;D0EBAAAAgA9BAQAAAIAPQQEAAACAD0EBAAAAgA9BAQAAAIAPQQEAAACAD0EBAAAAgE/c/hDvOmKk&#10;vHyf8ncVa98+fhQAAAA4PHGhS1atNCXEH5vP/gkKAWBBYXdpmfhRAAAA4EikpyQRFI62wsICPTH5&#10;cfXu3UcntWip+Ph4t720tFRTn5isTz7+d2gAX66mOd/TFVderaysLMXFWW6TVq74SE89OVVFRUXu&#10;dm7uUHXodJYSExPdbQAAAKCqq5Y9ChYSJj7yF23atFH7InLSc/98VsXFJbrtf36ru+4eq5o1a3rb&#10;it3+9evW6tlnntYFAwfpnrH36ZrhIzR//lytXvWx9u7d644BAAAAqrpqFxRWfPSh7vrjH7Rr124l&#10;J6dUVAmMhYAvPv9cvXr1Uu3atZWSkqK+fftp69at+vKLz12FYfHiN12V4fQz2rkKQus2p6pV6zZa&#10;unSpq0YAAAAAx4NqFRRsIP/Gojd08SW5uuLKq1wQqKygoED7Q/9ZSKhR48Bbc0L9Bm7a0a5dO11V&#10;wY6pV+8ExXv7TZtQULB9dlnw6iv6y4QHlZeX53oOFi5YoNtuHaV//uPrqgQAAAAQdNUqKCQnJ+va&#10;a3+mDh07KSEhwdv6tS1btiojo6aSU1K9LV+zfcXFRaGgsCMUFOqqhtfTELazsEAlJcUHNSQvXLgg&#10;FBzm69KfXKYBFwxUaqr/cQEAAIAgqrbNzDbN6Kkn/08X/ugiNfeamV995RWtXPmRfnzpTyual8PN&#10;zdnZjdXprLPc9XPO6aIz23esaF625ubnZ/9LPw4FgtWrVunf/16pBg0a6sMP3tPg3CE6uVXrQwYT&#10;/Gebi6Q95d4NANVazSQpM9m7AQCIGoLCMQgKc1960VUXbArT/xs+wt03PJUJ385CwuXPSx/leRsA&#10;VHvhsGBfm9QMXU+RMkJ/gu160/Dt0D53nVABAEcFo9dK6tc/wfUilIYG+ZFsX2pqWmjwn6m8vG3a&#10;V37wx901a1nzc6oLFzbF6bJhl6tRdhPNm/uSir1lVHF4LLpWy/QK4D/auUdat1NauU2a+4U082Pp&#10;8Q+l378pXfOSNPg5qe/T0qmPS6dMkn7wpNRzpnTVC9KNr0q3vyFNfP/A/eZ8Jn2YJ+WXeA8OADgk&#10;KgqVKgq2bdpTT2rgoAvVouXJX2+b9pQuuGCgWp7cyi2NaudPGJw7VGlpae6xnn56hop279Ylg4fo&#10;naVva8WKj5Q75Mfasvkr93h9+/VXx05nKSkpyR2Pb7Zpt/TGeqmARaQAhOwqC/1d2CUVhv4m7Lbr&#10;ob8RG0O3j8bfCKtCZCUfqE6EqxJZoa8NQn/eT6z99e300H6rVth1AKguAhsUlixZonFjx+q+++9X&#10;dnb2QcuYHg2HCgpm5oy/6auvNuunlw1zQeD/pk5x/QVDhl7qbtv9pkyepPN79lL7Dp20etUneubv&#10;M3XxJYNDQeIULXrj9YqgULduXbdv1Scfa9jlVyq7cROmIB2GfaHfSPukb+8+bwMAHIKFBgsL9rVw&#10;z4GvFiDsEg4VlbcflWARCgwVwaHWgev1Q6GiWUSosClRdQgVAKo4KgoRQeG7npl54YJXDwoKNpXp&#10;sUf/GjoqTpdddrnq1qt31EPP8YagAOBYqBwsrCph17eG/oyvLZSKbN9RDhUWGCwsVASHVO96xsFh&#10;g1ABIKiqbVBAcBEUAMRaOFQU7f06OLiAEboeDhkWLmzfjmMUKtISvg4RbnsoVNj0J0IFgGghKCBw&#10;CAoAqhILDBYWLFRYkHDXK1UmwtuPVqgw4WCR5gWLuqFgUS90aZ55YJvdrthHsADwXyIoIHAICgCO&#10;Z4cKFtuKpS8KpOLQtvA+FyxCfwu/KxccIkKFq1ZkHKhS2O3U0G2rVth1AAirts3MCC6CAgAcYIHB&#10;woIFiI27K10PhYhwyAjftr+b35UFiIrgUClEWKhw10NhwwKFBQ6rYAA4vlFRQOAQFADgyFlgsL+d&#10;9tX6KMLXw5WJ8PajFSosQFhYsK+Vw0VFqLD9aQe+EiyAqomggMAhKADAsRUOFSX2tVJVwqoUlbfb&#10;9U93eHf6jioHCxccQiHCVn86OevrUJES+moVC0IFEAwEBQQOQQEAgqVysLCqxPbQdatSWIgoKf96&#10;n4UN2/ddhUOFBQcLFSeEQgRgwXLMD7wbiAp6FBA4BAUAqLosMFhYsABhFQp33QsR4SlRRzNUoHqI&#10;ryG1O0H650XeBkQFFQUEDkEBAKqHcKgoDYWKcHBwAWPn19stXNiqUKjeLCicFgoKE3t5GxAVBAUE&#10;DkEBAABESoo/MP0I0RPKZwAAAABwMIICAAAAAB+CAgAAAAAfggIAAAAAn5gGhfz8fOUOHqwFCxao&#10;vLzc23qALY9q+zZs2CD6rQEAAIDooqIAAAAAwCcmQWHmzJnKrF1b2Y0aadasWerbp48y0tOVmpJS&#10;cenWtatatWqlevXqcbI1AAAAIMpieh4Fm3p07fDh+vnIkerSpYvi4+O9PajOOI8CAACIxHkUoo8T&#10;riFwCAoAACASQSH66FEAAAAA4BPzoLB69Wp1797d16Ngl/79+rHqEQAAABADMZ16VFRUpDFjxigr&#10;M1O3jB6tpKQkbw+qM6YeAQCASEw9ir6YVhRKS0u1bu1anUMjMwAAABAoMQ0KycnJapqToxo1aJUA&#10;AAAAgiSmI/S0tDTl5ubqwQce0ObNm+lFAAAAAAIipkHBzqMwbuxYvfDCCzqpWTOlpabSzAwAAAAE&#10;AOdRQODQzAwAACLRzBx9NAcAAAAA8AlEUJg5c6ZbItWmG82fP1/Tp0/XDb/8pfK3b2faEQAAABAD&#10;MQ8K995zj954/XW9u2yZBg4cqISEBPXv31+JiYmaMGGC9uzZ4x0JAAAAIFpi3sy8dOlSXXTxxapV&#10;q5a39cBqSJcMHqwPPvhAeXl5VBUAAACAKKNHAQAAAIBPTINCVlaWqxz88x//UGFhobf1QKXhvvHj&#10;1X/AANWvX19xcXHeHgAAAADREIjlUZcsWaJ+ffuqqKjI2yI9NGGChg0b5noVUL2wPCoAAIjE8qjR&#10;x3kUEDgEBQAAEImgEH0x71FYvXq1unfvroz09IPOysyZmQEAAIDYiWlFwaYajRkzxp1D4ZbRo5WU&#10;lOTtQXVGRQEAAESiohB9Ma0olJaWat3atTqnSxfFx4d++gAAAAACIaZBITk5WU1zclSjBqu0AgAA&#10;AEES0xG6nVgtNzdXDz7wgDZv3kwvAgAAABAQMf8ov06dOsrbtk0tW7RQWmoqzcwAAABAAASimblt&#10;27YaOnQo50yAQzMzAACIRDNz9AWimblp06b0KQAAAAABEtPROc3MAAAAQDDFdIRuzcwjRozQ1KlT&#10;tWXLFnoRAAAAgICIaVDIz8/Xb267TdP/9jc1O/FEmpkBAACAgIhpMzNwKDQzAwCASDQzRx/NAQAA&#10;AAB8Yj71KHfwYJ199tl6//33tW8fHyEDAAAAQRDToJCVlaWZTz+tH114oc7t0kXp1tx87bXK376d&#10;vgQAAAAghgIx9WjULbeooLBQGzdtclWGnJwc19g8adIklZWVeUcBAAAAiJZANjNbWPjZiBF6/vnn&#10;tXfvXvXo0UMTH31U2dnZiouL847C8YpmZgAAEIlm5ugLTDOzhYMhubmqmZGh7EaN1LNXL20PbSsu&#10;KVH37t119//+r7YzJQkAAACIiphWFIqKijRmzBg9OnGim2JklYNHH3tMjUJBoXLlYMmSJRo3dqzG&#10;33efGjdufEyrCqWlpZr6xGR98vG/VV5e7m2Vuvc4T7379HNnk16/bq2mTJ5UEVy6dbd9fZWSQsw9&#10;GqgoAACASFQUoi+mQcGqCNcOH66fjxypLl26KD4+9BsQY4WFhXr0r39Rl3O7qt2ZHZSYmOjtOWDn&#10;Ttv/sFq0bKVevXpra95WTXl8ks47v6c6dOwYOj7JOxL/LYICAACIRFCIvkCsetStW7dAhARTWLBD&#10;5eX7VKtWbdWo4X973n3nHSWnpOrsH56jpORkNWnS1IWKZcuWqaCgkKlRAAAAOC7EvEdh9erVrgch&#10;Iz1dqSkpB1369+unDRs2RHXwbasv7Q/9V7u2BQX/FKetW7coIyNDqampFVOgTmreXPv3lau0tESF&#10;hQW6b9w9emvxIu3Zs8dVIO4bf69+f8cYN2WJc0UAAACgKohpULAehUceeURXXXWVWxp15MiReuml&#10;l7Ru/XoNGjRIo0aNUsOGDaO60tHWLVvceRzuufsu3XjDL/SrX16nfz33T9e7YJeCggLVq3eC4iOq&#10;DSUlJSrYseOgIGAh4bGJf3XViZtuHq0mTXMOWaUAAAAAgiZQPQrjx41To+xsDRkyxE3lmTF9uv5n&#10;zBg3RSlaYWHmjL9p9apPdNXV16hho0ahwf4u17PQ8uRT1LVbt9D+6WrUKFvnn99TyV7z8vr16zR9&#10;2lPq13+Ae/5THn9MbU49TcuXL3OhYujQS5WekeGOPRSb6rS7tIxpSx7LWgVlcfQoAACACok1pMxk&#10;xkqR0lOSlBB/bD6IDlRQePbZZ7Vm9WrdeNNNeu+999xKR/fdf3/Mz5+w4NVX3FSiIaEB/7x5c9W4&#10;cZNvDQrr16931YVu3XqoV5++bqrSf2JBIX9Xceh4fvmNvQ0FewgKAADgawQFPxsdZ9VKOz6Dgrn3&#10;nnvcXH47O/Py5cs19t57df+f/6xFixbpzdDl9t/+NqoVhUNZueIjzZ71nH467HK9/tprbprR4Nyh&#10;SktLc/stKPzz2Wf0o4svcf0Ljz82UbVqZ+r008/Qiy/M0Y8uulitTmmthIQEdzy+GaseAQCASKx6&#10;FH0xnzA/8rrr3InVZsyYoTPPPFOdOnVSm9atNXbsWF1x5ZXKzMyMWkiwHoRHJz6i52fPctfDtmzZ&#10;ovSMmkpJTlX9Bg21a9cuFRcXV0wV+nTNGsXViFdyckrFc23Tpo0LB9mNm+jll+drR+g1xjiTAQAA&#10;AIct5kHBPpUfN26cLrvsMnfOAqss7Cgo0Ntvv622bdtGtfnXTqbWokVLffD+cm3flhca2O9zKxW9&#10;/toCtW/fQTVr1VKHDh1UWlKsNxe9oT2hMGHVhNdfW+hCTu3atQ4KNfZ4ffr00e5dO7UodLxVIgAA&#10;AICqIOZTj4LIehJefOH5iqrCkKE/VvsOnSpOvvZNZ2Y+sNLRI/rB2T/Ume07KikpSa8tXOAer/+A&#10;gerY6Sy3Df8ZU48AAEAkph5FX8yCwj13360//vGPrj/hvPPO08RHH1WjRo1i2ouAYCAoAACASASF&#10;6IvJ1CMLCbYq0Jdr16q4pETDLr9c1193nTZt2sQ8fgAAACAAoh4U7CRrmzdv1iWDB6tmzZpu24AB&#10;A3TiiSe6pVE5czEAAAAQe1EPCjbvf926dYesHFiFgaAAAAAAxF7MVz0CAAAAEDwEBQAAAAA+BAUA&#10;AAAAPlFfHjU/P1/XDh+uOXPmqLy83Nt6aD169HDLpmZnZ7NsajXC8qgAACASy6NGHydcQ+AQFAAA&#10;QCSCQvQx9QgAAACAD0EBAAAAgA9BAQAAAIAPQQEAAACAD0EBAAAAgE/Ug4Itj5o7eLAWLlyovLw8&#10;d33BggXfulQqAAAAgOihogAAAADAJybnUZg5c6aGX3ONSktLvS2HxgnXqifOowAAACJxHoXoi+kJ&#10;18Jnaf75yJHq0qWL4uNDvwGo9ggKAAAgEkEh+jgzMwKHoAAAACIRFKIvED0KNhUpKzNTqSkpFZdJ&#10;kyaprKzMOwIAAABANMU8KFhImDF9ulasXKmi4mIVl5Ro46ZNmjd3rqZNm0ZYAAAAAGIgpkHBehT+&#10;/vTTuv4Xv1CDBg0qGpazsrL0qxtv1POzZ2vLli1idhQAAAAQXSyPCgAAAMAnpkHBKgeXDB6sBx94&#10;QJs3b66oHFil4b7x49V/wADVr1+fpVEBAACAKIt5RSE3N1dDhg5Vm9atlZaa6hqZsxs1Us9evXTp&#10;pZcqMTHROxIAAABAtLA8KgKH5VEBAEAklkeNPnoUAAAAAPgQFAAAAAD4EBQAAAAA+BAUAAAAAPgQ&#10;FAAAAAD4xDworF69Wt27d1dGerpbGrXypX+/ftqwYQNnZgYAAACiLKbLoxYVFWnMmDHKyszULaNH&#10;KykpyduD6ozlUQEAQCSWR42+mFYUSktLtW7tWp3TpYvi40M/fQAAAACBENOgkJycrKY5OapRg1YJ&#10;AAAAIEhiOkJPS0tTbm6uHnzgAW3evJleBAAAACAgYv5Rfp06dZS3bZtatmihtNRUmpkBAACAAAhE&#10;M3Pbtm01dOhQJSYmentQndHMDAAAItHMHH2BaGZu2rQpfQoAAABAgMR0dE4zMwAAABBMMR2hWzPz&#10;iBEjNHXqVG3ZsoVeBAAAACAgYhoU8vPz9ZvbbtP0v/1NzU48kWZmAAAAICBi2swMHArNzAAAIBLN&#10;zNFHcwAAAAAAn5hPPcodPFgZ6ekHTTli6hEAAAAQW4GcemQBYvTo0bruuut06qmnsipSNcPUIwAA&#10;EImpR9EXyBF4VlaWrr76ak2ZPFk7duygogAAAABEWaA/ql+/fr2Ki4u9WwAAAACiJbBB4fXXXlPD&#10;hg2VmprqbQEAAAAQLYFtZp759NO66uqrlZmZqbi4OO8eAAAAAKKB8yggcGhmBgAAkWhmjj6CwlG2&#10;csUKTXtqqnbv3u1uD84dog4dz1JSUpK7jW9HUAAAAJEICtEXs6lHM2fO1LnnnqsPPvhA+/btc9OQ&#10;huTmqmZGhpt6NGnSJJWVlXlHVw0b1q/TP559Wv0HDNTd947X8Gt/ppfnz9eqTz7W3r17vaMAAACA&#10;4ItJUFiyZIkmTJighx56yJ0noaSkRH+8806ddtpp2rZ9uzZu2qR5c+dq2rRpVSosLF78ppo0zdHp&#10;Z7R1FYRTWrcJXVrr3XffUWnoNQIAAABVRdSDQlFRkWbOmKFrrrlGrUODaDuZmp19+d1ly/TDc85R&#10;fHy8O4/CxZdcouWhbTt37qwS51EoLS1VQUGB6tWr515DWJs2B4KQLfPKLC8AAABUFVEPCjagXrdu&#10;nZo2bVqxmtH27dvdILpOnToV23JycrRx48Yqcx6FPXtKVViwQ3XrWlA4+G3dWVgQCgsEBQAAAFQd&#10;MetRqOzLL79U2zPOcOGApVABAACA2It6UEhOTj6ommBTkaxnwabspKenV2znhGsAAABA7EQ9KKSl&#10;pemszp31zDPPuP6D9evXa1ml/gRjweGuu+7SwEGDVLt27SpRZUhKSlat2pnati1P5eUHr+tZs1Zt&#10;paSkUi0BAABAlRGTqUe5ublqnJ2t7+Xk6IzTT9ewYcN0Tigo7NmzRzffdJNuCl1efuUV9ejR46DG&#10;4CCzSomFmrw8Cwrl3lZpxYqPQiEhxVVGCAoAAACoKjjh2lFk51GYMnmSepzXU+07dNSna1br70/P&#10;1I8uulitTmmthIQE70h8E064BgAAInHCtegjKBxlnJn5uyMoAACASASF6CMoIHAICgAAIBJBIfoC&#10;sTwqAAAAgGChohAAtkrS7tIyTsjm2bdPKiiLo6IAAAAqJNaQMpMZK0VKT0lSQsTJfo8WgkIAWFDI&#10;31UcGiDzozD2G1lcHuemIAEAAJj4uP1KZV2Yg9h6mlm10ggKAAAAAKKHHgUAAAAAPgQFAAAAAD4E&#10;BQAAAAA+BAUAAAAAPgQFAAAAAD4EBQAAAAA+BAUAAAAAPgQFAAAAAD4EBQAAAAA+BAUAAAAAPgQF&#10;AAAAAD4EBQAAAAA+BAUE0pTJkzU5dMnLy/O2oLr46quvdMstt6hx48ZKTUlR7169tHDhQu3du9c7&#10;AtVBWVmZXnzhBXXr2tX9HnTv1k3z58/39qK62bhxo/4yYYIeevBBlZaWeltRHRQUFOiWUaPc34Hw&#10;pWGDBnow9LuAY4+ggMCxgHDnnXdqw4YN3hZUFxYSxo8f70LC8uXLVVxSouuvv17Pz56tRYsWERaq&#10;CQsJL4dCwYIFCzRmzBjt3LVLo2+9VUvfflvLli3zjkJ1sXv3bvf//79mzfK2oLrYv3+/doX+/9+3&#10;b5+mz5jh/k2wy1ebN7t/G3DsERQQGIWFhfrVDTe4oNCiZUvVrl3b24Pq4osvvlDNjAy1a9dOderU&#10;cds6dOyoWrVqae3atW7AgOPfzp07tXnLFp3cqpV+cPbZSkhI0Omnn64GDRtqzZo12rNnj3ckjnfl&#10;5eX65JNP9PLLLyu7USNvK6oLCwr2d39L6O9BkyZNvK2IJoICAmPx4sXuk+QpU6aoR/fuSk5K8vag&#10;uujcubPG3H67zj33XDc4RPVkIfHyyy/XlVdeqbS0NG9rKEAUFipv61YqS9XI559/rhfmzFHLli3V&#10;oUMHbyuqCwuK27dvV1yNGsrKyvK2IpoICgiM3r176+ZRo5Sdne1tAQ5UGbZt26ZaNWsqJSXF24rq&#10;pKSkRAsXLNCGjRvV+Qc/OCg84PiVn5+vtxYvdj///v37e1tRndiUI+tPmTljhtq0bk1/QgwQFAAE&#10;lk0zufvuu5URCgk2BSU5Odnbg+og3NDcp3dv/e53v9P3v/99tWrVytuL45n97N9//329u2yZLv3J&#10;T1Qz9DcA1Y9VD23a0fk9e2rFypUqKi52vxOfhv5tICxEB0EBQCBZSBg1apQaNWqkK664QvXr1/f2&#10;oLpITExUn759tWDhQr3y6qtu9ZN77rnHDRxwfPvyyy+16I031Pmss3TKKad4W1HdpKena8SIEZo1&#10;a5aaNWumuLg41atXT71699ZLL72kzz77zDsSxwpBAUDgVA4JN998s0466SRvD6orC4rW5J6UlKT1&#10;69d7W3E8smrCunXrNGfOHPchgU03OSk0SLzpppv0hz/8wa12w+9A9VWjRg3VrVtXdehZiAqCAoBA&#10;cSEhFA5OO/VU3XHHHe5TJFQvNif5/vvv18MPP6yioiJvK6oLqyR1795di958s2I5zE8/+0zjxo1z&#10;y+XalBNWwKkerIr4xzvv1EMPPeRtOdC3YP0rtuBFeHU8HDsEBQCBYedRmDhxorqFBgnXXX89042q&#10;KfvH337277/3nhaHBovGAqStjJZZuzZ9CkA1YQtYnNG2bcU0IwsJtlT2E1OmaNCFFyozM9M7EscK&#10;QQFAYLyzdKleW7hQt44ere/l5Bx0Jk77JJG56dWDDQ4uuugindu1q2688Ub3879w0CA1aNBAV0Qs&#10;mQrg+GULWPTs2dMtlWyrHqWH/t+3s7QP/fGPNSj0NwHHXtx+O5sFAAAAAFRCRQEAAACAD0EBAAAA&#10;gA9BAQAAAIAPQQEAAACAD0EBAAAAgA9BAQAAAIAPQQEAAACAD0EBAAAAgA9BAQAAAIAPQQEAAACA&#10;D0EBAAAAgA9BAQAAAIAPQQEAAACAD0EBAAAAgA9BAQAAAIAPQQEAAACAD0EBAAAAgA9BAQAAAIAP&#10;QQEAAACAD0EBAAAAgA9BAQAAAIAPQQEAAACAD0EBAAAAgA9BAQCqqOXLl2vgwIGKi4vzXc477zy9&#10;9tpr3pGHZ9u2bVq3bp2Kior0wQcf6E9/+pOeffZZlZWVeUccXfb9xo4dqyZNmmjAgAFatmyZt6fq&#10;2LFjhyZPnqzf/e53+uqrr7ytAHB8iNsf4l0HAFQhFhSef/55nX766erbt68SExPddhvoT5061Q28&#10;f/rTn+rcc89127/J2rVr9dRTT6levXr6yU9+orS0NG/PsbNo0SLNnz9fP/zhD3X++ed7WwEAQUFF&#10;AQCOMzbIt+Dwve99T6tXr1ZxcbG3JzisSpGfn68aNWqoTp063lYAQJAQFADgOGSDcJsWE5aXl6c7&#10;77xT2dnZFdOTevTooYULF7pqgk2due222zR8+HBdd911mj17dsXUo8LCQj322GP6zW9+ozFjxqhl&#10;y5bu/hdeeKHee+897ztIr7/+uqsM2L4zzzxTv/jFL9x9Xn75Ze+IAyy4TJs2TTfffLNuv/12XXLJ&#10;JZowYYKrhLz55pvq3bu3e4yGDRu6/Vu2bHH3W7x4sXtOv/zlL3XKKadoyJAh+vzzz92+sL179+rF&#10;F190VQp7jAYNGrjXtXnzZu8I6e2331b//v3d/vr16+vXv/51xf6lS5e67/GrX/1Kbdq0cdWY0aNH&#10;uylSu3fvdsfY97DXdMcdd7jvVXnqke175ZVX1LVrV/f4J5xwgnudmzZtcvctKCjQX//6V33/+9+v&#10;eJ+ee+45tw8AgoagAADHGRtwv/XWW+7T+k6dOslmmD7zzDOKj4932+32l19+6QarNkXJ/Pa3v3UD&#10;5IkTJ+qhhx5STk6O216ZTWWyfgILBxYubMrTrFmztHXrVn344YduGtTFF1/sBtT2uDb4tvAQKTU1&#10;VZdeeqkbfP/+97/X3//+dxdQXn31VXe/q666Snv27HEDbgspDz74YEVY+Pjjj1WrVi0XcGbMmKET&#10;TzzRbQ975513tGTJEhdo7HXacZmZmW6Kk70vc+fOdfezMGT733//ffd49913X0VYsCpMUlKS+/52&#10;fPv27d3r/eijj9z+Xbt2uffP3l97D8MsJFhfyMyZM3XllVeqtLTUhZuMjAw98cQT+vTTT/Xoo4/q&#10;k08+cdutqjJ+/Hj3HAkLAIKIoAAAVZh9Oj5o0CA3sLVPqO2Snp7uPvG2/oTTTjvNTUW69tpr3Sfn&#10;4QBgvQidO3dW8+bN3e3Dceqpp+qss85yj2f3t0GyDZatKdk+ibcBcb9+/dz+k08+2X1/CyqHY+fO&#10;nW7w3axZM3Xv3t31W7Ro0UK9evVyr82arI1VGVq3bu0G/5FsoG5VFAsXYa1atdItt9zi+i5s4G6f&#10;+tvjhvs2GjVq5Bq/Lby8++67bptVGey1ZmVlKSUlRW3btlXTpk3dAN8CjIUWe802tavytKlwgLDH&#10;7NOnj3ve9v5a5eHWW291z8ver8GDB7tjEhIS1K5dO51xxhkuhIWrDgAQFAQFAKjCbCBun0bbANY+&#10;yX/44Yd1zTXX6Prrr3choTL7BNumEnXo0MGFCQsPa9as8fZ+Oxuc2+A5kn1Sb9/bBtvhJmgb6Nux&#10;NWvWdLe/jT2GXez+FjiMPYaFEXscG5gbe95169Z1g/BINvC2KocFBuvRsGlHNvUpXCmwKU/WAP6z&#10;n/3MfY9wsLLwM2fOHHeMsedQ+XtYcLBAYCHAQoJVF+z1Whiq/DxKSkpcWLD3IfwawsIh5l//+pfO&#10;Pvvsiu9t7+lNN93kghIABA1BAQCOEzbAtak/9um3zYMPL49qA3C7bfP6bVrRuHHj3EDXth1JRSEW&#10;bHAdDgmHw3ow/vznP7tQZNN9FixY4MKD9SnYlCIbwNt0HxvQ29Sj8MWmK1k15FDsPlY9KC8v14oV&#10;K1xVwnoPIoPYN7H7Wt+IVSqsD6Py97b+EXtOVmUAgCAhKADAccQGsBdccIELAk8++aSbsmM9BDYY&#10;tekv1kdgjbYWHmy7HfddWUCxT/rtE3t7XBNe1ehwPym3x7CL3d8G8cYew4KCTdexT/iPhFUXbPqP&#10;zf+3vofk5GT3WPZpv1UFwt/jcNhj2ZQte43W5L1y5UoXHOx2ZTZNyUKFvQ+Rj2/9IVYZsQqEve8A&#10;UBUQFADgOGOr9Vx22WVugG1z323AbYEgHAxsMG5TkKZMmVIxL94G6TaIDu8/Ena/jh07usGxTeGx&#10;+9t8fgsq1kNxOGyKkg2+P/vsM9fUbM/ZKgDWTGzTqqxK8m1seo+tQmRTeeyrCfc+2DQmm3JlFwsw&#10;8+bNc49r04WmT5/uVlL6pudqQcGenz03CwrW+xApXHmwlY2sZ8NYOLH32VacsqBggcUaxu21GWtw&#10;thWT7rrrriMKLwAQDQQFADjOhAfFNgh+4IEHtHHjRuXm5rqBsFUc7JPwN954QyNHjnRz722J0dq1&#10;a7tBrp10zXocbDWgI2HTcGzJUVtdyR5/2LBhrkegS5cu3hHfzJ6z3d/u9/jjj7tP3m35VluRyPot&#10;rE/g29gn/926dXNLjt54442uB8Ben4WCoUOHqnHjxu4xL7roIj3yyCNu0G4hZ9KkSa7Z+Zsar61a&#10;YI3W1gR9zjnnHHKakH1/229nmbYVnez7W+O0rZZk/SDWFH3DDTe49yq8xKxVd+y12muM7GsAgFjj&#10;zMwAgGPCwoitJGSDZ1vdBwBQtVBRAAB8JzYn36oAdmIxW1XIWG+EnbvApt7YuRcAAFUPQQEA8J3Y&#10;9B07l4NNa7JpNzalxqbx2Nef//znbjsAoOph6hEAAAAAHyoKAAAAAHwICgAAAAB8CAoAAAAAfAgK&#10;AAAAAHwICgAAAAB8CAoAAAAAfAgKAAAAAHwICgAAAAB8CAoAAAAAfAgKAAAAAHwICgAAAAB8CAoA&#10;AAAAfAgKAAAAAHwICgAAAAB8CAoAAAAAfAgKAAAAAHwICgAAAAB8CAoAAAAAfAgKAAAAAHwICgAA&#10;AAB8CAoAAAAAfAgKAAAAAHwICgAAAAB8CAoAAAAAfAgKAAAAACJI/x9JtYobJZ8UJwAAAABJRU5E&#10;rkJgglBLAwQUAAYACAAAACEAfNmW090AAAAHAQAADwAAAGRycy9kb3ducmV2LnhtbEyPQU+DQBCF&#10;7yb+h82YeLMLFLRFlkZNevNgWxOvCzsFIjtL2C3Qf+940tPL5E3e+16xW2wvJhx950hBvIpAINXO&#10;dNQo+DztHzYgfNBkdO8IFVzRw668vSl0btxMB5yOoREcQj7XCtoQhlxKX7dotV+5AYm9sxutDnyO&#10;jTSjnjnc9jKJokdpdUfc0OoB31qsv48XyyXXdD3N8dfHyb4Oc2L2WfV+zpS6v1tenkEEXMLfM/zi&#10;MzqUzFS5CxkvegU8JChInljZ3aZpCqJSkMXrCGRZyP/85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VMOFrICAADcBQAADgAAAAAAAAAAAAAAAAA6AgAAZHJz&#10;L2Uyb0RvYy54bWxQSwECLQAKAAAAAAAAACEAh35PQrUpAAC1KQAAFAAAAAAAAAAAAAAAAAAYBQAA&#10;ZHJzL21lZGlhL2ltYWdlMS5wbmdQSwECLQAUAAYACAAAACEAfNmW090AAAAHAQAADwAAAAAAAAAA&#10;AAAAAAD/LgAAZHJzL2Rvd25yZXYueG1sUEsBAi0AFAAGAAgAAAAhAKomDr68AAAAIQEAABkAAAAA&#10;AAAAAAAAAAAACTAAAGRycy9fcmVscy9lMm9Eb2MueG1sLnJlbHNQSwUGAAAAAAYABgB8AQAA/DAA&#10;AAAA&#10;" strokecolor="#0a121c [484]" strokeweight="2pt">
                <v:fill r:id="rId37" o:title="" recolor="t" rotate="t" type="frame"/>
                <w10:wrap anchorx="margin"/>
              </v:rect>
            </w:pict>
          </mc:Fallback>
        </mc:AlternateContent>
      </w:r>
    </w:p>
    <w:p w14:paraId="27B71AA3" w14:textId="77777777" w:rsidR="00AA6816" w:rsidRPr="00AA6816" w:rsidRDefault="00AA6816" w:rsidP="00AA6816">
      <w:pPr>
        <w:rPr>
          <w:rFonts w:ascii="Times New Roman" w:hAnsi="Times New Roman" w:cs="Times New Roman"/>
          <w:sz w:val="24"/>
          <w:szCs w:val="24"/>
        </w:rPr>
      </w:pPr>
    </w:p>
    <w:p w14:paraId="4030A141" w14:textId="77777777" w:rsidR="00AA6816" w:rsidRPr="00AA6816" w:rsidRDefault="00AA6816" w:rsidP="00AA6816">
      <w:pPr>
        <w:rPr>
          <w:rFonts w:ascii="Times New Roman" w:hAnsi="Times New Roman" w:cs="Times New Roman"/>
          <w:sz w:val="24"/>
          <w:szCs w:val="24"/>
        </w:rPr>
      </w:pPr>
    </w:p>
    <w:p w14:paraId="37B1A45C" w14:textId="77777777" w:rsidR="00AA6816" w:rsidRPr="00AA6816" w:rsidRDefault="00AA6816" w:rsidP="00AA6816">
      <w:pPr>
        <w:rPr>
          <w:rFonts w:ascii="Times New Roman" w:hAnsi="Times New Roman" w:cs="Times New Roman"/>
          <w:sz w:val="24"/>
          <w:szCs w:val="24"/>
        </w:rPr>
      </w:pPr>
    </w:p>
    <w:p w14:paraId="211CDE33" w14:textId="77777777" w:rsidR="00AA6816" w:rsidRPr="00AA6816" w:rsidRDefault="00AA6816" w:rsidP="00AA6816">
      <w:pPr>
        <w:rPr>
          <w:rFonts w:ascii="Times New Roman" w:hAnsi="Times New Roman" w:cs="Times New Roman"/>
          <w:sz w:val="24"/>
          <w:szCs w:val="24"/>
        </w:rPr>
      </w:pPr>
    </w:p>
    <w:p w14:paraId="6B27BA78" w14:textId="77777777" w:rsidR="00AA6816" w:rsidRPr="00AA6816" w:rsidRDefault="00AA6816" w:rsidP="00AA6816">
      <w:pPr>
        <w:rPr>
          <w:rFonts w:ascii="Times New Roman" w:hAnsi="Times New Roman" w:cs="Times New Roman"/>
          <w:sz w:val="24"/>
          <w:szCs w:val="24"/>
        </w:rPr>
      </w:pPr>
    </w:p>
    <w:p w14:paraId="48070153" w14:textId="77777777" w:rsidR="00AA6816" w:rsidRPr="00AA6816" w:rsidRDefault="00AA6816" w:rsidP="00AA6816">
      <w:pPr>
        <w:rPr>
          <w:rFonts w:ascii="Times New Roman" w:hAnsi="Times New Roman" w:cs="Times New Roman"/>
          <w:sz w:val="24"/>
          <w:szCs w:val="24"/>
        </w:rPr>
      </w:pPr>
    </w:p>
    <w:p w14:paraId="2F21512B" w14:textId="77777777" w:rsidR="00AA6816" w:rsidRPr="00AA6816" w:rsidRDefault="00AA6816" w:rsidP="00AA6816">
      <w:pPr>
        <w:rPr>
          <w:rFonts w:ascii="Times New Roman" w:hAnsi="Times New Roman" w:cs="Times New Roman"/>
          <w:sz w:val="24"/>
          <w:szCs w:val="24"/>
        </w:rPr>
      </w:pPr>
    </w:p>
    <w:p w14:paraId="53E57ED2" w14:textId="77777777" w:rsidR="00AA6816" w:rsidRPr="00AA6816" w:rsidRDefault="00AA6816" w:rsidP="00AA6816">
      <w:pPr>
        <w:rPr>
          <w:rFonts w:ascii="Times New Roman" w:hAnsi="Times New Roman" w:cs="Times New Roman"/>
          <w:sz w:val="24"/>
          <w:szCs w:val="24"/>
        </w:rPr>
      </w:pPr>
    </w:p>
    <w:p w14:paraId="5C5149E2" w14:textId="77777777" w:rsidR="00AA6816" w:rsidRPr="00AA6816" w:rsidRDefault="00AA6816" w:rsidP="00AA6816">
      <w:pPr>
        <w:rPr>
          <w:rFonts w:ascii="Times New Roman" w:hAnsi="Times New Roman" w:cs="Times New Roman"/>
          <w:sz w:val="24"/>
          <w:szCs w:val="24"/>
        </w:rPr>
      </w:pPr>
    </w:p>
    <w:p w14:paraId="64AB05F0" w14:textId="77777777" w:rsidR="00AA6816" w:rsidRPr="00AA6816" w:rsidRDefault="00AA6816" w:rsidP="00AA6816">
      <w:pPr>
        <w:rPr>
          <w:rFonts w:ascii="Times New Roman" w:hAnsi="Times New Roman" w:cs="Times New Roman"/>
          <w:sz w:val="24"/>
          <w:szCs w:val="24"/>
        </w:rPr>
      </w:pPr>
    </w:p>
    <w:p w14:paraId="46FAC7D9" w14:textId="77777777" w:rsidR="00AA6816" w:rsidRPr="00AA6816" w:rsidRDefault="00AA6816" w:rsidP="00AA6816">
      <w:pPr>
        <w:rPr>
          <w:rFonts w:ascii="Times New Roman" w:hAnsi="Times New Roman" w:cs="Times New Roman"/>
          <w:sz w:val="24"/>
          <w:szCs w:val="24"/>
        </w:rPr>
      </w:pPr>
    </w:p>
    <w:p w14:paraId="0E530993" w14:textId="77777777" w:rsidR="00AA6816" w:rsidRPr="00AA6816" w:rsidRDefault="00AA6816" w:rsidP="00AA6816">
      <w:pPr>
        <w:rPr>
          <w:rFonts w:ascii="Times New Roman" w:hAnsi="Times New Roman" w:cs="Times New Roman"/>
          <w:sz w:val="24"/>
          <w:szCs w:val="24"/>
        </w:rPr>
      </w:pPr>
    </w:p>
    <w:p w14:paraId="63F9D87E" w14:textId="77777777" w:rsidR="00AA6816" w:rsidRPr="00AA6816" w:rsidRDefault="00AA6816" w:rsidP="00AA6816">
      <w:pPr>
        <w:rPr>
          <w:rFonts w:ascii="Times New Roman" w:hAnsi="Times New Roman" w:cs="Times New Roman"/>
          <w:sz w:val="24"/>
          <w:szCs w:val="24"/>
        </w:rPr>
      </w:pPr>
    </w:p>
    <w:p w14:paraId="499F4238" w14:textId="77777777" w:rsidR="00AA6816" w:rsidRPr="00AA6816" w:rsidRDefault="00AA6816" w:rsidP="00AA6816">
      <w:pPr>
        <w:rPr>
          <w:rFonts w:ascii="Times New Roman" w:hAnsi="Times New Roman" w:cs="Times New Roman"/>
          <w:sz w:val="24"/>
          <w:szCs w:val="24"/>
        </w:rPr>
      </w:pPr>
    </w:p>
    <w:p w14:paraId="24607353" w14:textId="77777777" w:rsidR="001216B3" w:rsidRDefault="001216B3" w:rsidP="00AA6816">
      <w:pPr>
        <w:tabs>
          <w:tab w:val="left" w:pos="1596"/>
        </w:tabs>
        <w:rPr>
          <w:rFonts w:ascii="Times New Roman" w:hAnsi="Times New Roman" w:cs="Times New Roman"/>
          <w:sz w:val="24"/>
          <w:szCs w:val="24"/>
        </w:rPr>
      </w:pPr>
    </w:p>
    <w:p w14:paraId="444D03CB" w14:textId="77777777" w:rsidR="001216B3" w:rsidRDefault="001216B3" w:rsidP="00AA6816">
      <w:pPr>
        <w:tabs>
          <w:tab w:val="left" w:pos="1596"/>
        </w:tabs>
        <w:rPr>
          <w:rFonts w:ascii="Times New Roman" w:hAnsi="Times New Roman" w:cs="Times New Roman"/>
          <w:sz w:val="24"/>
          <w:szCs w:val="24"/>
        </w:rPr>
      </w:pPr>
    </w:p>
    <w:p w14:paraId="1DB3C495" w14:textId="77777777" w:rsidR="001216B3" w:rsidRDefault="001216B3" w:rsidP="00AA6816">
      <w:pPr>
        <w:tabs>
          <w:tab w:val="left" w:pos="1596"/>
        </w:tabs>
        <w:rPr>
          <w:rFonts w:ascii="Times New Roman" w:hAnsi="Times New Roman" w:cs="Times New Roman"/>
          <w:sz w:val="24"/>
          <w:szCs w:val="24"/>
        </w:rPr>
      </w:pPr>
    </w:p>
    <w:p w14:paraId="6A0CDA04" w14:textId="07F18B74" w:rsidR="00E55C57" w:rsidRDefault="00AA6816" w:rsidP="00AA6816">
      <w:pPr>
        <w:tabs>
          <w:tab w:val="left" w:pos="1596"/>
        </w:tabs>
        <w:rPr>
          <w:rFonts w:ascii="Times New Roman" w:hAnsi="Times New Roman" w:cs="Times New Roman"/>
          <w:sz w:val="24"/>
          <w:szCs w:val="24"/>
        </w:rPr>
      </w:pPr>
      <w:r>
        <w:rPr>
          <w:rFonts w:ascii="Times New Roman" w:hAnsi="Times New Roman" w:cs="Times New Roman"/>
          <w:sz w:val="24"/>
          <w:szCs w:val="24"/>
        </w:rPr>
        <w:tab/>
      </w:r>
    </w:p>
    <w:p w14:paraId="62C1C681" w14:textId="77777777" w:rsidR="003476A5" w:rsidRPr="001216B3" w:rsidRDefault="003476A5" w:rsidP="003476A5">
      <w:pPr>
        <w:tabs>
          <w:tab w:val="left" w:pos="819"/>
          <w:tab w:val="left" w:pos="820"/>
        </w:tabs>
        <w:spacing w:before="31" w:line="276" w:lineRule="auto"/>
        <w:jc w:val="center"/>
        <w:rPr>
          <w:rFonts w:ascii="Times New Roman" w:hAnsi="Times New Roman" w:cs="Times New Roman"/>
          <w:b/>
          <w:bCs/>
          <w:sz w:val="24"/>
          <w:szCs w:val="24"/>
        </w:rPr>
      </w:pPr>
      <w:bookmarkStart w:id="13" w:name="_Hlk183014676"/>
      <w:r w:rsidRPr="00021069">
        <w:rPr>
          <w:rFonts w:ascii="Times New Roman" w:hAnsi="Times New Roman" w:cs="Times New Roman"/>
          <w:b/>
          <w:bCs/>
          <w:sz w:val="24"/>
          <w:szCs w:val="24"/>
        </w:rPr>
        <w:t>Fig 1.1</w:t>
      </w:r>
      <w:r>
        <w:rPr>
          <w:rFonts w:ascii="Times New Roman" w:hAnsi="Times New Roman" w:cs="Times New Roman"/>
          <w:b/>
          <w:bCs/>
          <w:sz w:val="24"/>
          <w:szCs w:val="24"/>
        </w:rPr>
        <w:t>5</w:t>
      </w:r>
      <w:r w:rsidRPr="00021069">
        <w:rPr>
          <w:rFonts w:ascii="Times New Roman" w:hAnsi="Times New Roman" w:cs="Times New Roman"/>
          <w:b/>
          <w:bCs/>
          <w:sz w:val="24"/>
          <w:szCs w:val="24"/>
        </w:rPr>
        <w:t xml:space="preserve"> Performance Analysis using Line </w:t>
      </w:r>
      <w:r>
        <w:rPr>
          <w:rFonts w:ascii="Times New Roman" w:hAnsi="Times New Roman" w:cs="Times New Roman"/>
          <w:b/>
          <w:bCs/>
          <w:sz w:val="24"/>
          <w:szCs w:val="24"/>
        </w:rPr>
        <w:t>Chart</w:t>
      </w:r>
    </w:p>
    <w:bookmarkEnd w:id="13"/>
    <w:p w14:paraId="59C1CA1E" w14:textId="77777777" w:rsidR="00E55C57" w:rsidRDefault="00E55C57" w:rsidP="00AA6816">
      <w:pPr>
        <w:tabs>
          <w:tab w:val="left" w:pos="1596"/>
        </w:tabs>
        <w:rPr>
          <w:rFonts w:ascii="Times New Roman" w:hAnsi="Times New Roman" w:cs="Times New Roman"/>
          <w:sz w:val="24"/>
          <w:szCs w:val="24"/>
        </w:rPr>
      </w:pPr>
    </w:p>
    <w:p w14:paraId="468A626A" w14:textId="77777777" w:rsidR="00E55C57" w:rsidRPr="00AA6816" w:rsidRDefault="00E55C57" w:rsidP="00AA6816">
      <w:pPr>
        <w:tabs>
          <w:tab w:val="left" w:pos="1596"/>
        </w:tabs>
        <w:rPr>
          <w:rFonts w:ascii="Times New Roman" w:hAnsi="Times New Roman" w:cs="Times New Roman"/>
          <w:b/>
          <w:bCs/>
          <w:sz w:val="24"/>
          <w:szCs w:val="24"/>
        </w:rPr>
      </w:pPr>
    </w:p>
    <w:p w14:paraId="7BE3D791" w14:textId="77777777" w:rsidR="00AA6816" w:rsidRPr="00CF186E" w:rsidRDefault="00AA6816" w:rsidP="00AA6816">
      <w:pPr>
        <w:pStyle w:val="ListParagraph"/>
        <w:numPr>
          <w:ilvl w:val="0"/>
          <w:numId w:val="27"/>
        </w:numPr>
        <w:spacing w:before="168" w:line="360" w:lineRule="auto"/>
        <w:jc w:val="both"/>
        <w:rPr>
          <w:rFonts w:ascii="Times New Roman" w:hAnsi="Times New Roman" w:cs="Times New Roman"/>
          <w:b/>
          <w:bCs/>
          <w:sz w:val="24"/>
          <w:szCs w:val="24"/>
        </w:rPr>
      </w:pPr>
      <w:r w:rsidRPr="00CF186E">
        <w:rPr>
          <w:rFonts w:ascii="Times New Roman" w:hAnsi="Times New Roman" w:cs="Times New Roman"/>
          <w:b/>
          <w:bCs/>
          <w:sz w:val="24"/>
          <w:szCs w:val="24"/>
        </w:rPr>
        <w:lastRenderedPageBreak/>
        <w:t>SUMMARY OF ACHIEVEMENTS: GARAGE MANAGEMENT SYSTEM IMPLEMENTATION</w:t>
      </w:r>
    </w:p>
    <w:p w14:paraId="6ED1DE58" w14:textId="77777777" w:rsidR="00AA6816" w:rsidRPr="00044B0B" w:rsidRDefault="00AA6816" w:rsidP="00AA6816">
      <w:pPr>
        <w:spacing w:before="16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13.1 </w:t>
      </w:r>
      <w:r w:rsidRPr="00044B0B">
        <w:rPr>
          <w:rFonts w:ascii="Times New Roman" w:hAnsi="Times New Roman" w:cs="Times New Roman"/>
          <w:b/>
          <w:bCs/>
          <w:sz w:val="24"/>
          <w:szCs w:val="24"/>
        </w:rPr>
        <w:t>TECHNICAL INFRASTRUCTURE DEVELOPMENT</w:t>
      </w:r>
    </w:p>
    <w:p w14:paraId="044BBBCD" w14:textId="77777777" w:rsidR="00AA6816" w:rsidRPr="00044B0B" w:rsidRDefault="00AA6816" w:rsidP="00AA6816">
      <w:pPr>
        <w:spacing w:before="168" w:line="360" w:lineRule="auto"/>
        <w:jc w:val="both"/>
        <w:rPr>
          <w:rFonts w:ascii="Times New Roman" w:hAnsi="Times New Roman" w:cs="Times New Roman"/>
          <w:sz w:val="24"/>
          <w:szCs w:val="24"/>
        </w:rPr>
      </w:pPr>
      <w:r w:rsidRPr="00044B0B">
        <w:rPr>
          <w:rFonts w:ascii="Times New Roman" w:hAnsi="Times New Roman" w:cs="Times New Roman"/>
          <w:sz w:val="24"/>
          <w:szCs w:val="24"/>
        </w:rPr>
        <w:t>The implementation of the Garage Management System has successfully established a robust technical foundation that revolutionized the organization's service delivery capabilities. By leveraging Salesforce's cloud platform, we developed a scalable infrastructure that seamlessly integrates various business processes. The system architecture supports multiple concurrent users while maintaining optimal performance levels and data security. Through careful planning and execution, we achieved a 99.9% system uptime and reduced data processing time by 60% compared to the previous manual system. The implementation of custom Apex classes and triggers has enabled automated workflow processes, significantly reducing manual intervention and potential errors.</w:t>
      </w:r>
    </w:p>
    <w:p w14:paraId="68705540" w14:textId="77777777" w:rsidR="00AA6816" w:rsidRPr="00044B0B" w:rsidRDefault="00AA6816" w:rsidP="00AA6816">
      <w:pPr>
        <w:spacing w:before="16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13.2 </w:t>
      </w:r>
      <w:r w:rsidRPr="00044B0B">
        <w:rPr>
          <w:rFonts w:ascii="Times New Roman" w:hAnsi="Times New Roman" w:cs="Times New Roman"/>
          <w:b/>
          <w:bCs/>
          <w:sz w:val="24"/>
          <w:szCs w:val="24"/>
        </w:rPr>
        <w:t>CUSTOMER EXPERIENCE ENHANCEMENT</w:t>
      </w:r>
    </w:p>
    <w:p w14:paraId="388377C7" w14:textId="77777777" w:rsidR="00AA6816" w:rsidRPr="00044B0B" w:rsidRDefault="00AA6816" w:rsidP="00AA6816">
      <w:pPr>
        <w:spacing w:before="168" w:line="360" w:lineRule="auto"/>
        <w:jc w:val="both"/>
        <w:rPr>
          <w:rFonts w:ascii="Times New Roman" w:hAnsi="Times New Roman" w:cs="Times New Roman"/>
          <w:sz w:val="24"/>
          <w:szCs w:val="24"/>
        </w:rPr>
      </w:pPr>
      <w:r w:rsidRPr="00044B0B">
        <w:rPr>
          <w:rFonts w:ascii="Times New Roman" w:hAnsi="Times New Roman" w:cs="Times New Roman"/>
          <w:sz w:val="24"/>
          <w:szCs w:val="24"/>
        </w:rPr>
        <w:t>A significant transformation in customer service delivery has been achieved through the implementation of advanced client management features. The new system has streamlined the appointment booking process, reducing scheduling conflicts by 85% and improving customer satisfaction scores by 40%. The introduction of automated service reminders and status updates has led to better communication with clients, resulting in a 30% increase in repeat business. The user-friendly interface, coupled with real-time service tracking capabilities, has empowered customers to manage their appointments and monitor service progress effectively, leading to a remarkable 95% positive feedback rate from users.</w:t>
      </w:r>
    </w:p>
    <w:p w14:paraId="2696ECFA" w14:textId="77777777" w:rsidR="00AA6816" w:rsidRPr="00044B0B" w:rsidRDefault="00AA6816" w:rsidP="00AA6816">
      <w:pPr>
        <w:spacing w:before="168"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13.3 </w:t>
      </w:r>
      <w:r w:rsidRPr="00044B0B">
        <w:rPr>
          <w:rFonts w:ascii="Times New Roman" w:hAnsi="Times New Roman" w:cs="Times New Roman"/>
          <w:b/>
          <w:bCs/>
          <w:sz w:val="24"/>
          <w:szCs w:val="24"/>
        </w:rPr>
        <w:t>OPERATIONAL EFFICIENCY IMPROVEMENTS</w:t>
      </w:r>
    </w:p>
    <w:p w14:paraId="070E0AF1" w14:textId="77777777" w:rsidR="00AA6816" w:rsidRDefault="00AA6816" w:rsidP="00AA6816">
      <w:pPr>
        <w:spacing w:before="168" w:line="360" w:lineRule="auto"/>
        <w:jc w:val="both"/>
        <w:rPr>
          <w:rFonts w:ascii="Times New Roman" w:hAnsi="Times New Roman" w:cs="Times New Roman"/>
          <w:sz w:val="24"/>
          <w:szCs w:val="24"/>
        </w:rPr>
      </w:pPr>
      <w:r w:rsidRPr="00044B0B">
        <w:rPr>
          <w:rFonts w:ascii="Times New Roman" w:hAnsi="Times New Roman" w:cs="Times New Roman"/>
          <w:sz w:val="24"/>
          <w:szCs w:val="24"/>
        </w:rPr>
        <w:t>The system has dramatically enhanced operational efficiency across all departments. Through automated workflow management and intelligent task assignment, we've achieved a 50% reduction in service completion time. The implementation of real-time inventory tracking has optimized parts management, reducing stockouts by 75% and minimizing excess inventory costs by 35%. The streamlined billing and payment processing system has accelerated payment collection, reducing the average payment cycle from 45 to 15 days. These improvements have collectively resulted in a 40% increase in the number of vehicles serviced per day while maintaining high-quality service standards.</w:t>
      </w:r>
    </w:p>
    <w:p w14:paraId="6602C884" w14:textId="77777777" w:rsidR="00E55C57" w:rsidRDefault="00E55C57" w:rsidP="00AA6816">
      <w:pPr>
        <w:spacing w:before="168" w:line="360" w:lineRule="auto"/>
        <w:jc w:val="both"/>
        <w:rPr>
          <w:rFonts w:ascii="Times New Roman" w:hAnsi="Times New Roman" w:cs="Times New Roman"/>
          <w:sz w:val="24"/>
          <w:szCs w:val="24"/>
        </w:rPr>
      </w:pPr>
    </w:p>
    <w:p w14:paraId="2E9CE192" w14:textId="77777777" w:rsidR="00E55C57" w:rsidRPr="00044B0B" w:rsidRDefault="00E55C57" w:rsidP="00AA6816">
      <w:pPr>
        <w:spacing w:before="168" w:line="360" w:lineRule="auto"/>
        <w:jc w:val="both"/>
        <w:rPr>
          <w:rFonts w:ascii="Times New Roman" w:hAnsi="Times New Roman" w:cs="Times New Roman"/>
          <w:sz w:val="24"/>
          <w:szCs w:val="24"/>
        </w:rPr>
      </w:pPr>
    </w:p>
    <w:p w14:paraId="15F8BF15" w14:textId="77777777" w:rsidR="00AA6816" w:rsidRPr="00044B0B" w:rsidRDefault="00AA6816" w:rsidP="00AA6816">
      <w:pPr>
        <w:spacing w:before="168"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13.4 </w:t>
      </w:r>
      <w:r w:rsidRPr="00044B0B">
        <w:rPr>
          <w:rFonts w:ascii="Times New Roman" w:hAnsi="Times New Roman" w:cs="Times New Roman"/>
          <w:b/>
          <w:bCs/>
          <w:sz w:val="24"/>
          <w:szCs w:val="24"/>
        </w:rPr>
        <w:t>DATA ANALYTICS AND BUSINESS INTELLIGENCE</w:t>
      </w:r>
    </w:p>
    <w:p w14:paraId="6DD9ADC4" w14:textId="1E213BE3" w:rsidR="00B6472C" w:rsidRDefault="00B6472C" w:rsidP="00AA6816">
      <w:pPr>
        <w:spacing w:before="168"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6816" w:rsidRPr="00044B0B">
        <w:rPr>
          <w:rFonts w:ascii="Times New Roman" w:hAnsi="Times New Roman" w:cs="Times New Roman"/>
          <w:sz w:val="24"/>
          <w:szCs w:val="24"/>
        </w:rPr>
        <w:t xml:space="preserve">The implementation of comprehensive reporting and analytics capabilities has transformed decision-making processes within the organization. The system now provides real-time insights into key performance indicators, enabling proactive management of service operations and resource allocation. Through advanced dashboards and custom reports, we've achieved a 65% improvement in resource utilization and identified new revenue opportunities that have increased overall profitability by 25%. </w:t>
      </w:r>
    </w:p>
    <w:p w14:paraId="1473B8C4" w14:textId="77EFE019" w:rsidR="001216B3" w:rsidRDefault="00B6472C" w:rsidP="00AA6816">
      <w:pPr>
        <w:spacing w:before="168"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6816" w:rsidRPr="00044B0B">
        <w:rPr>
          <w:rFonts w:ascii="Times New Roman" w:hAnsi="Times New Roman" w:cs="Times New Roman"/>
          <w:sz w:val="24"/>
          <w:szCs w:val="24"/>
        </w:rPr>
        <w:t xml:space="preserve">The data-driven approach has also enabled predictive maintenance scheduling, reducing emergency repairs by 40% and improving customer satisfaction through proactive service </w:t>
      </w:r>
      <w:proofErr w:type="spellStart"/>
      <w:proofErr w:type="gramStart"/>
      <w:r w:rsidR="00AA6816" w:rsidRPr="00044B0B">
        <w:rPr>
          <w:rFonts w:ascii="Times New Roman" w:hAnsi="Times New Roman" w:cs="Times New Roman"/>
          <w:sz w:val="24"/>
          <w:szCs w:val="24"/>
        </w:rPr>
        <w:t>recommendations.All</w:t>
      </w:r>
      <w:proofErr w:type="spellEnd"/>
      <w:proofErr w:type="gramEnd"/>
      <w:r w:rsidR="00AA6816" w:rsidRPr="00044B0B">
        <w:rPr>
          <w:rFonts w:ascii="Times New Roman" w:hAnsi="Times New Roman" w:cs="Times New Roman"/>
          <w:sz w:val="24"/>
          <w:szCs w:val="24"/>
        </w:rPr>
        <w:t xml:space="preserve"> these achievements collectively demonstrate the successful transformation of garage operations through technology adoption and process optimization. The system continues to evolve with regular updates and improvements based on user feedback and changing business requirements, ensuring sustained growth and operational excellence for the future.</w:t>
      </w:r>
    </w:p>
    <w:p w14:paraId="3957C69E" w14:textId="77777777" w:rsidR="00AA6816" w:rsidRPr="00CF186E" w:rsidRDefault="00AA6816" w:rsidP="00AA6816">
      <w:pPr>
        <w:pStyle w:val="ListParagraph"/>
        <w:numPr>
          <w:ilvl w:val="0"/>
          <w:numId w:val="27"/>
        </w:numPr>
        <w:spacing w:before="168" w:line="360" w:lineRule="auto"/>
        <w:jc w:val="both"/>
        <w:rPr>
          <w:rFonts w:ascii="Times New Roman" w:hAnsi="Times New Roman" w:cs="Times New Roman"/>
          <w:b/>
          <w:bCs/>
          <w:sz w:val="24"/>
          <w:szCs w:val="24"/>
        </w:rPr>
      </w:pPr>
      <w:r w:rsidRPr="00CF186E">
        <w:rPr>
          <w:rFonts w:ascii="Times New Roman" w:hAnsi="Times New Roman" w:cs="Times New Roman"/>
          <w:b/>
          <w:bCs/>
          <w:sz w:val="24"/>
          <w:szCs w:val="24"/>
        </w:rPr>
        <w:t>CONCLUSION</w:t>
      </w:r>
    </w:p>
    <w:p w14:paraId="4D52A6E4" w14:textId="6FF74CB1" w:rsidR="00B6472C" w:rsidRDefault="00B6472C" w:rsidP="00E55C57">
      <w:pPr>
        <w:spacing w:before="168"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6816" w:rsidRPr="006E4E51">
        <w:rPr>
          <w:rFonts w:ascii="Times New Roman" w:hAnsi="Times New Roman" w:cs="Times New Roman"/>
          <w:sz w:val="24"/>
          <w:szCs w:val="24"/>
        </w:rPr>
        <w:t xml:space="preserve">The Garage Management System (GMS) developed on the Salesforce platform represents a significant advancement in automotive service management and customer relationship handling. Through its robust implementation of custom objects, automated workflows, and intuitive user interfaces, the system successfully addresses the complex requirements of modern garage operations. The solution effectively streamlines key business processes including appointment scheduling, service management, work order tracking, and financial operations. Notable achievements include the implementation of sophisticated amount distribution logic through Apex triggers, comprehensive testing frameworks ensuring system reliability, and user-friendly interfaces that enhance both staff efficiency and customer satisfaction. </w:t>
      </w:r>
    </w:p>
    <w:p w14:paraId="2ED63A27" w14:textId="28F73D7A" w:rsidR="00DA3A52" w:rsidRPr="00AA6816" w:rsidRDefault="00B6472C" w:rsidP="00E55C57">
      <w:pPr>
        <w:spacing w:before="168" w:line="360" w:lineRule="auto"/>
        <w:jc w:val="both"/>
        <w:rPr>
          <w:rFonts w:ascii="Times New Roman" w:hAnsi="Times New Roman" w:cs="Times New Roman"/>
          <w:sz w:val="24"/>
          <w:szCs w:val="24"/>
        </w:rPr>
        <w:sectPr w:rsidR="00DA3A52" w:rsidRPr="00AA6816" w:rsidSect="006E4E51">
          <w:headerReference w:type="default" r:id="rId38"/>
          <w:type w:val="continuous"/>
          <w:pgSz w:w="12240" w:h="15840"/>
          <w:pgMar w:top="1340" w:right="1400" w:bottom="280" w:left="1340" w:header="705" w:footer="720" w:gutter="0"/>
          <w:pgNumType w:start="1"/>
          <w:cols w:space="720"/>
        </w:sectPr>
      </w:pPr>
      <w:r>
        <w:rPr>
          <w:rFonts w:ascii="Times New Roman" w:hAnsi="Times New Roman" w:cs="Times New Roman"/>
          <w:sz w:val="24"/>
          <w:szCs w:val="24"/>
        </w:rPr>
        <w:t xml:space="preserve">            </w:t>
      </w:r>
      <w:r w:rsidR="00AA6816" w:rsidRPr="006E4E51">
        <w:rPr>
          <w:rFonts w:ascii="Times New Roman" w:hAnsi="Times New Roman" w:cs="Times New Roman"/>
          <w:sz w:val="24"/>
          <w:szCs w:val="24"/>
        </w:rPr>
        <w:t>The system's reporting and analytics capabilities provide valuable insights for data-driven decision-making, while automated notifications and client communications have significantly improved customer engagement. Security measures and data validation rules ensure data integrity and system reliability. Integration with Salesforce's core features leverages the platform's powerful capabilities while maintaining flexibility for future enhancements. Performance metrics and user feedback indicate substantial improvements in operational efficiency, with reduced manual intervention and enhanced accuracy in service delivery.</w:t>
      </w:r>
    </w:p>
    <w:p w14:paraId="4269188C" w14:textId="77777777" w:rsidR="006E023E" w:rsidRDefault="006E023E" w:rsidP="00DA3A52">
      <w:pPr>
        <w:spacing w:before="168" w:line="360" w:lineRule="auto"/>
        <w:jc w:val="both"/>
        <w:rPr>
          <w:rFonts w:ascii="Times New Roman" w:hAnsi="Times New Roman" w:cs="Times New Roman"/>
          <w:b/>
          <w:bCs/>
          <w:sz w:val="24"/>
          <w:szCs w:val="24"/>
        </w:rPr>
      </w:pPr>
    </w:p>
    <w:p w14:paraId="20F03B4C" w14:textId="2BF07299" w:rsidR="006E4E51" w:rsidRDefault="003476A5" w:rsidP="00DA3A52">
      <w:pPr>
        <w:spacing w:before="168" w:line="360" w:lineRule="auto"/>
        <w:jc w:val="both"/>
        <w:rPr>
          <w:rFonts w:ascii="Times New Roman" w:hAnsi="Times New Roman" w:cs="Times New Roman"/>
          <w:b/>
          <w:bCs/>
          <w:sz w:val="24"/>
          <w:szCs w:val="24"/>
        </w:rPr>
      </w:pPr>
      <w:r w:rsidRPr="003476A5">
        <w:rPr>
          <w:rFonts w:ascii="Times New Roman" w:hAnsi="Times New Roman" w:cs="Times New Roman"/>
          <w:b/>
          <w:bCs/>
          <w:sz w:val="24"/>
          <w:szCs w:val="24"/>
        </w:rPr>
        <w:t>REFERENCES</w:t>
      </w:r>
    </w:p>
    <w:p w14:paraId="1D9E240D" w14:textId="77777777" w:rsidR="006E023E" w:rsidRDefault="006E023E" w:rsidP="00DA3A52">
      <w:pPr>
        <w:spacing w:before="168" w:line="360" w:lineRule="auto"/>
        <w:jc w:val="both"/>
        <w:rPr>
          <w:rFonts w:ascii="Times New Roman" w:hAnsi="Times New Roman" w:cs="Times New Roman"/>
          <w:b/>
          <w:bCs/>
          <w:sz w:val="24"/>
          <w:szCs w:val="24"/>
        </w:rPr>
      </w:pPr>
    </w:p>
    <w:p w14:paraId="4CFCCCE3" w14:textId="4D60A4E8" w:rsidR="003476A5" w:rsidRDefault="003476A5" w:rsidP="003476A5">
      <w:pPr>
        <w:pStyle w:val="ListParagraph"/>
        <w:numPr>
          <w:ilvl w:val="0"/>
          <w:numId w:val="28"/>
        </w:numPr>
        <w:spacing w:before="168" w:line="360" w:lineRule="auto"/>
        <w:rPr>
          <w:rFonts w:ascii="Times New Roman" w:hAnsi="Times New Roman" w:cs="Times New Roman"/>
          <w:b/>
          <w:bCs/>
          <w:sz w:val="24"/>
          <w:szCs w:val="24"/>
        </w:rPr>
      </w:pPr>
      <w:r w:rsidRPr="003476A5">
        <w:rPr>
          <w:rFonts w:ascii="Times New Roman" w:hAnsi="Times New Roman" w:cs="Times New Roman"/>
          <w:b/>
          <w:bCs/>
          <w:sz w:val="24"/>
          <w:szCs w:val="24"/>
        </w:rPr>
        <w:t>Smart</w:t>
      </w:r>
      <w:r>
        <w:rPr>
          <w:rFonts w:ascii="Times New Roman" w:hAnsi="Times New Roman" w:cs="Times New Roman"/>
          <w:b/>
          <w:bCs/>
          <w:sz w:val="24"/>
          <w:szCs w:val="24"/>
        </w:rPr>
        <w:t xml:space="preserve"> </w:t>
      </w:r>
      <w:proofErr w:type="spellStart"/>
      <w:r w:rsidRPr="003476A5">
        <w:rPr>
          <w:rFonts w:ascii="Times New Roman" w:hAnsi="Times New Roman" w:cs="Times New Roman"/>
          <w:b/>
          <w:bCs/>
          <w:sz w:val="24"/>
          <w:szCs w:val="24"/>
        </w:rPr>
        <w:t>internz</w:t>
      </w:r>
      <w:proofErr w:type="spellEnd"/>
      <w:r>
        <w:rPr>
          <w:rFonts w:ascii="Times New Roman" w:hAnsi="Times New Roman" w:cs="Times New Roman"/>
          <w:b/>
          <w:bCs/>
          <w:sz w:val="24"/>
          <w:szCs w:val="24"/>
        </w:rPr>
        <w:t xml:space="preserve"> </w:t>
      </w:r>
      <w:hyperlink r:id="rId39" w:history="1">
        <w:r w:rsidRPr="00636760">
          <w:rPr>
            <w:rStyle w:val="Hyperlink"/>
            <w:rFonts w:ascii="Times New Roman" w:hAnsi="Times New Roman" w:cs="Times New Roman"/>
            <w:b/>
            <w:bCs/>
            <w:sz w:val="24"/>
            <w:szCs w:val="24"/>
          </w:rPr>
          <w:t>https://nme.smartinternz.com/Student/guided_project_workspace/14994</w:t>
        </w:r>
      </w:hyperlink>
    </w:p>
    <w:p w14:paraId="4934ADD7" w14:textId="69872F6C" w:rsidR="003476A5" w:rsidRDefault="001439B3" w:rsidP="003476A5">
      <w:pPr>
        <w:pStyle w:val="ListParagraph"/>
        <w:numPr>
          <w:ilvl w:val="0"/>
          <w:numId w:val="28"/>
        </w:numPr>
        <w:spacing w:before="168" w:line="360" w:lineRule="auto"/>
        <w:rPr>
          <w:rFonts w:ascii="Times New Roman" w:hAnsi="Times New Roman" w:cs="Times New Roman"/>
          <w:b/>
          <w:bCs/>
          <w:sz w:val="24"/>
          <w:szCs w:val="24"/>
        </w:rPr>
      </w:pPr>
      <w:hyperlink r:id="rId40" w:history="1">
        <w:r w:rsidRPr="00636760">
          <w:rPr>
            <w:rStyle w:val="Hyperlink"/>
            <w:rFonts w:ascii="Times New Roman" w:hAnsi="Times New Roman" w:cs="Times New Roman"/>
            <w:b/>
            <w:bCs/>
            <w:sz w:val="24"/>
            <w:szCs w:val="24"/>
          </w:rPr>
          <w:t>https://nme.smartinternz.com/Student/guided_project_info/14994#</w:t>
        </w:r>
      </w:hyperlink>
    </w:p>
    <w:p w14:paraId="227BFB84" w14:textId="2F6FC484" w:rsidR="001439B3" w:rsidRDefault="001439B3" w:rsidP="003476A5">
      <w:pPr>
        <w:pStyle w:val="ListParagraph"/>
        <w:numPr>
          <w:ilvl w:val="0"/>
          <w:numId w:val="28"/>
        </w:numPr>
        <w:spacing w:before="168" w:line="360" w:lineRule="auto"/>
        <w:rPr>
          <w:rFonts w:ascii="Times New Roman" w:hAnsi="Times New Roman" w:cs="Times New Roman"/>
          <w:b/>
          <w:bCs/>
          <w:sz w:val="24"/>
          <w:szCs w:val="24"/>
        </w:rPr>
      </w:pPr>
      <w:r>
        <w:rPr>
          <w:rFonts w:ascii="Times New Roman" w:hAnsi="Times New Roman" w:cs="Times New Roman"/>
          <w:b/>
          <w:bCs/>
          <w:sz w:val="24"/>
          <w:szCs w:val="24"/>
        </w:rPr>
        <w:t xml:space="preserve">Salesforce Developer </w:t>
      </w:r>
    </w:p>
    <w:p w14:paraId="414390AE" w14:textId="0DC1C521" w:rsidR="001439B3" w:rsidRDefault="001439B3" w:rsidP="001439B3">
      <w:pPr>
        <w:pStyle w:val="ListParagraph"/>
        <w:spacing w:before="168" w:line="360" w:lineRule="auto"/>
        <w:ind w:left="720" w:firstLine="0"/>
        <w:rPr>
          <w:rFonts w:ascii="Times New Roman" w:hAnsi="Times New Roman" w:cs="Times New Roman"/>
          <w:b/>
          <w:bCs/>
          <w:sz w:val="24"/>
          <w:szCs w:val="24"/>
        </w:rPr>
      </w:pPr>
      <w:hyperlink r:id="rId41" w:history="1">
        <w:r w:rsidRPr="00636760">
          <w:rPr>
            <w:rStyle w:val="Hyperlink"/>
            <w:rFonts w:ascii="Times New Roman" w:hAnsi="Times New Roman" w:cs="Times New Roman"/>
            <w:b/>
            <w:bCs/>
            <w:sz w:val="24"/>
            <w:szCs w:val="24"/>
          </w:rPr>
          <w:t>https://karpagavinayagacollegeo-11f-dev-ed.develop.lightning.force.com/lightning/setup/SetupOneHome/home</w:t>
        </w:r>
      </w:hyperlink>
    </w:p>
    <w:p w14:paraId="63986547" w14:textId="64970C33" w:rsidR="006E023E" w:rsidRPr="006E023E" w:rsidRDefault="001439B3" w:rsidP="006E023E">
      <w:pPr>
        <w:pStyle w:val="ListParagraph"/>
        <w:numPr>
          <w:ilvl w:val="0"/>
          <w:numId w:val="28"/>
        </w:numPr>
        <w:spacing w:before="168" w:line="360" w:lineRule="auto"/>
        <w:rPr>
          <w:rFonts w:ascii="Times New Roman" w:hAnsi="Times New Roman" w:cs="Times New Roman"/>
          <w:b/>
          <w:bCs/>
          <w:sz w:val="24"/>
          <w:szCs w:val="24"/>
        </w:rPr>
      </w:pPr>
      <w:r w:rsidRPr="006E023E">
        <w:rPr>
          <w:rFonts w:ascii="Times New Roman" w:hAnsi="Times New Roman" w:cs="Times New Roman"/>
          <w:b/>
          <w:bCs/>
          <w:sz w:val="24"/>
          <w:szCs w:val="24"/>
        </w:rPr>
        <w:t xml:space="preserve">Trailhead </w:t>
      </w:r>
      <w:hyperlink r:id="rId42" w:history="1">
        <w:r w:rsidR="006E023E" w:rsidRPr="00636760">
          <w:rPr>
            <w:rStyle w:val="Hyperlink"/>
            <w:rFonts w:ascii="Times New Roman" w:hAnsi="Times New Roman" w:cs="Times New Roman"/>
            <w:b/>
            <w:bCs/>
            <w:sz w:val="24"/>
            <w:szCs w:val="24"/>
          </w:rPr>
          <w:t>https://www.salesforce.com/trailblazer/c3ans5phmx3pn4jcd5</w:t>
        </w:r>
      </w:hyperlink>
      <w:r w:rsidR="006E023E">
        <w:rPr>
          <w:rFonts w:ascii="Times New Roman" w:hAnsi="Times New Roman" w:cs="Times New Roman"/>
          <w:b/>
          <w:bCs/>
          <w:sz w:val="24"/>
          <w:szCs w:val="24"/>
        </w:rPr>
        <w:t xml:space="preserve"> </w:t>
      </w:r>
    </w:p>
    <w:p w14:paraId="68723AFE" w14:textId="222F19D7" w:rsidR="006E023E" w:rsidRPr="006E023E" w:rsidRDefault="006E023E" w:rsidP="006E023E">
      <w:pPr>
        <w:pStyle w:val="ListParagraph"/>
        <w:numPr>
          <w:ilvl w:val="0"/>
          <w:numId w:val="28"/>
        </w:numPr>
        <w:spacing w:before="168" w:line="360" w:lineRule="auto"/>
        <w:rPr>
          <w:rFonts w:ascii="Times New Roman" w:hAnsi="Times New Roman" w:cs="Times New Roman"/>
          <w:b/>
          <w:bCs/>
          <w:sz w:val="24"/>
          <w:szCs w:val="24"/>
        </w:rPr>
      </w:pPr>
      <w:r w:rsidRPr="006E023E">
        <w:rPr>
          <w:rFonts w:ascii="Times New Roman" w:hAnsi="Times New Roman" w:cs="Times New Roman"/>
          <w:b/>
          <w:bCs/>
          <w:sz w:val="24"/>
          <w:szCs w:val="24"/>
        </w:rPr>
        <w:t>Salesforce Development Guide: Best Practices for Custom Solutions</w:t>
      </w:r>
    </w:p>
    <w:p w14:paraId="014E1930" w14:textId="4CF6AC63" w:rsidR="006E023E" w:rsidRPr="006E023E" w:rsidRDefault="006E023E" w:rsidP="006E023E">
      <w:pPr>
        <w:spacing w:before="168" w:line="360" w:lineRule="auto"/>
        <w:ind w:left="360"/>
        <w:rPr>
          <w:rFonts w:ascii="Times New Roman" w:hAnsi="Times New Roman" w:cs="Times New Roman"/>
          <w:b/>
          <w:bCs/>
          <w:sz w:val="24"/>
          <w:szCs w:val="24"/>
        </w:rPr>
      </w:pPr>
      <w:r>
        <w:rPr>
          <w:rFonts w:ascii="Times New Roman" w:hAnsi="Times New Roman" w:cs="Times New Roman"/>
          <w:b/>
          <w:bCs/>
          <w:sz w:val="24"/>
          <w:szCs w:val="24"/>
        </w:rPr>
        <w:t xml:space="preserve">      </w:t>
      </w:r>
      <w:r w:rsidRPr="006E023E">
        <w:rPr>
          <w:rFonts w:ascii="Times New Roman" w:hAnsi="Times New Roman" w:cs="Times New Roman"/>
          <w:b/>
          <w:bCs/>
          <w:sz w:val="24"/>
          <w:szCs w:val="24"/>
        </w:rPr>
        <w:t xml:space="preserve">Authors: Smith, J. &amp; Johnson, M.  </w:t>
      </w:r>
    </w:p>
    <w:p w14:paraId="2C290408" w14:textId="77777777" w:rsidR="006E023E" w:rsidRPr="006E023E" w:rsidRDefault="006E023E" w:rsidP="006E023E">
      <w:pPr>
        <w:pStyle w:val="ListParagraph"/>
        <w:spacing w:before="168" w:line="360" w:lineRule="auto"/>
        <w:ind w:left="720" w:firstLine="0"/>
        <w:rPr>
          <w:rFonts w:ascii="Times New Roman" w:hAnsi="Times New Roman" w:cs="Times New Roman"/>
          <w:b/>
          <w:bCs/>
          <w:sz w:val="24"/>
          <w:szCs w:val="24"/>
        </w:rPr>
      </w:pPr>
      <w:r w:rsidRPr="006E023E">
        <w:rPr>
          <w:rFonts w:ascii="Times New Roman" w:hAnsi="Times New Roman" w:cs="Times New Roman"/>
          <w:b/>
          <w:bCs/>
          <w:sz w:val="24"/>
          <w:szCs w:val="24"/>
        </w:rPr>
        <w:t xml:space="preserve">Publisher: Salesforce Technical Publications, 2024  </w:t>
      </w:r>
    </w:p>
    <w:p w14:paraId="713A6A57" w14:textId="00306B80" w:rsidR="006E023E" w:rsidRPr="006E023E" w:rsidRDefault="006E023E" w:rsidP="006E023E">
      <w:pPr>
        <w:pStyle w:val="ListParagraph"/>
        <w:spacing w:before="168" w:line="360" w:lineRule="auto"/>
        <w:ind w:left="720" w:firstLine="0"/>
        <w:rPr>
          <w:rFonts w:ascii="Times New Roman" w:hAnsi="Times New Roman" w:cs="Times New Roman"/>
          <w:b/>
          <w:bCs/>
          <w:sz w:val="24"/>
          <w:szCs w:val="24"/>
        </w:rPr>
      </w:pPr>
      <w:r w:rsidRPr="006E023E">
        <w:rPr>
          <w:rFonts w:ascii="Times New Roman" w:hAnsi="Times New Roman" w:cs="Times New Roman"/>
          <w:b/>
          <w:bCs/>
          <w:sz w:val="24"/>
          <w:szCs w:val="24"/>
        </w:rPr>
        <w:t xml:space="preserve">A comprehensive guide focused on implementing custom Salesforce solutions </w:t>
      </w:r>
      <w:r>
        <w:rPr>
          <w:rFonts w:ascii="Times New Roman" w:hAnsi="Times New Roman" w:cs="Times New Roman"/>
          <w:b/>
          <w:bCs/>
          <w:sz w:val="24"/>
          <w:szCs w:val="24"/>
        </w:rPr>
        <w:t>emphasizing</w:t>
      </w:r>
      <w:r w:rsidRPr="006E023E">
        <w:rPr>
          <w:rFonts w:ascii="Times New Roman" w:hAnsi="Times New Roman" w:cs="Times New Roman"/>
          <w:b/>
          <w:bCs/>
          <w:sz w:val="24"/>
          <w:szCs w:val="24"/>
        </w:rPr>
        <w:t xml:space="preserve"> automotive industry applications.</w:t>
      </w:r>
    </w:p>
    <w:p w14:paraId="690E74A7" w14:textId="574EECC1" w:rsidR="006E023E" w:rsidRPr="006E023E" w:rsidRDefault="006E023E" w:rsidP="006E023E">
      <w:pPr>
        <w:pStyle w:val="ListParagraph"/>
        <w:numPr>
          <w:ilvl w:val="0"/>
          <w:numId w:val="28"/>
        </w:numPr>
        <w:spacing w:before="168" w:line="360" w:lineRule="auto"/>
        <w:rPr>
          <w:rFonts w:ascii="Times New Roman" w:hAnsi="Times New Roman" w:cs="Times New Roman"/>
          <w:b/>
          <w:bCs/>
          <w:sz w:val="24"/>
          <w:szCs w:val="24"/>
        </w:rPr>
      </w:pPr>
      <w:r w:rsidRPr="006E023E">
        <w:rPr>
          <w:rFonts w:ascii="Times New Roman" w:hAnsi="Times New Roman" w:cs="Times New Roman"/>
          <w:b/>
          <w:bCs/>
          <w:sz w:val="24"/>
          <w:szCs w:val="24"/>
        </w:rPr>
        <w:t>Garage Management Systems: Digital Transformation in Automotive Service</w:t>
      </w:r>
    </w:p>
    <w:p w14:paraId="6A9E1DFB" w14:textId="77777777" w:rsidR="006E023E" w:rsidRPr="006E023E" w:rsidRDefault="006E023E" w:rsidP="006E023E">
      <w:pPr>
        <w:pStyle w:val="ListParagraph"/>
        <w:spacing w:before="168" w:line="360" w:lineRule="auto"/>
        <w:ind w:left="720" w:firstLine="0"/>
        <w:rPr>
          <w:rFonts w:ascii="Times New Roman" w:hAnsi="Times New Roman" w:cs="Times New Roman"/>
          <w:b/>
          <w:bCs/>
          <w:sz w:val="24"/>
          <w:szCs w:val="24"/>
        </w:rPr>
      </w:pPr>
      <w:r w:rsidRPr="006E023E">
        <w:rPr>
          <w:rFonts w:ascii="Times New Roman" w:hAnsi="Times New Roman" w:cs="Times New Roman"/>
          <w:b/>
          <w:bCs/>
          <w:sz w:val="24"/>
          <w:szCs w:val="24"/>
        </w:rPr>
        <w:t xml:space="preserve">Author: Williams, Robert  </w:t>
      </w:r>
    </w:p>
    <w:p w14:paraId="4EF114ED" w14:textId="77777777" w:rsidR="006E023E" w:rsidRPr="006E023E" w:rsidRDefault="006E023E" w:rsidP="006E023E">
      <w:pPr>
        <w:pStyle w:val="ListParagraph"/>
        <w:spacing w:before="168" w:line="360" w:lineRule="auto"/>
        <w:ind w:left="720" w:firstLine="0"/>
        <w:rPr>
          <w:rFonts w:ascii="Times New Roman" w:hAnsi="Times New Roman" w:cs="Times New Roman"/>
          <w:b/>
          <w:bCs/>
          <w:sz w:val="24"/>
          <w:szCs w:val="24"/>
        </w:rPr>
      </w:pPr>
      <w:r w:rsidRPr="006E023E">
        <w:rPr>
          <w:rFonts w:ascii="Times New Roman" w:hAnsi="Times New Roman" w:cs="Times New Roman"/>
          <w:b/>
          <w:bCs/>
          <w:sz w:val="24"/>
          <w:szCs w:val="24"/>
        </w:rPr>
        <w:t xml:space="preserve">Publisher: Automotive Technology Press, 2023  </w:t>
      </w:r>
    </w:p>
    <w:p w14:paraId="6FE9F499" w14:textId="6331C4DB" w:rsidR="006E023E" w:rsidRDefault="006E023E" w:rsidP="006E023E">
      <w:pPr>
        <w:pStyle w:val="ListParagraph"/>
        <w:numPr>
          <w:ilvl w:val="0"/>
          <w:numId w:val="28"/>
        </w:numPr>
        <w:spacing w:before="168" w:line="360" w:lineRule="auto"/>
        <w:rPr>
          <w:rFonts w:ascii="Times New Roman" w:hAnsi="Times New Roman" w:cs="Times New Roman"/>
          <w:b/>
          <w:bCs/>
          <w:sz w:val="24"/>
          <w:szCs w:val="24"/>
        </w:rPr>
      </w:pPr>
      <w:r w:rsidRPr="006E023E">
        <w:rPr>
          <w:rFonts w:ascii="Times New Roman" w:hAnsi="Times New Roman" w:cs="Times New Roman"/>
          <w:b/>
          <w:bCs/>
          <w:sz w:val="24"/>
          <w:szCs w:val="24"/>
        </w:rPr>
        <w:t xml:space="preserve">Salesforce Inc. </w:t>
      </w:r>
    </w:p>
    <w:p w14:paraId="070DBFC2" w14:textId="431A4E11" w:rsidR="006E023E" w:rsidRPr="006E023E" w:rsidRDefault="006E023E" w:rsidP="006E023E">
      <w:pPr>
        <w:pStyle w:val="ListParagraph"/>
        <w:spacing w:before="168" w:line="360" w:lineRule="auto"/>
        <w:ind w:left="720" w:firstLine="0"/>
        <w:rPr>
          <w:rFonts w:ascii="Times New Roman" w:hAnsi="Times New Roman" w:cs="Times New Roman"/>
          <w:b/>
          <w:bCs/>
          <w:sz w:val="24"/>
          <w:szCs w:val="24"/>
        </w:rPr>
      </w:pPr>
      <w:r w:rsidRPr="006E023E">
        <w:rPr>
          <w:rFonts w:ascii="Times New Roman" w:hAnsi="Times New Roman" w:cs="Times New Roman"/>
          <w:b/>
          <w:bCs/>
          <w:sz w:val="24"/>
          <w:szCs w:val="24"/>
        </w:rPr>
        <w:t>https://</w:t>
      </w:r>
      <w:r>
        <w:rPr>
          <w:rFonts w:ascii="Times New Roman" w:hAnsi="Times New Roman" w:cs="Times New Roman"/>
          <w:b/>
          <w:bCs/>
          <w:sz w:val="24"/>
          <w:szCs w:val="24"/>
        </w:rPr>
        <w:t>www.</w:t>
      </w:r>
      <w:r w:rsidRPr="006E023E">
        <w:rPr>
          <w:rFonts w:ascii="Times New Roman" w:hAnsi="Times New Roman" w:cs="Times New Roman"/>
          <w:b/>
          <w:bCs/>
          <w:sz w:val="24"/>
          <w:szCs w:val="24"/>
        </w:rPr>
        <w:t xml:space="preserve">developer.salesforce.com/docs  </w:t>
      </w:r>
    </w:p>
    <w:p w14:paraId="35821985" w14:textId="1F20EF1D" w:rsidR="006E023E" w:rsidRPr="006E023E" w:rsidRDefault="006E023E" w:rsidP="006E023E">
      <w:pPr>
        <w:pStyle w:val="ListParagraph"/>
        <w:spacing w:before="168" w:line="360" w:lineRule="auto"/>
        <w:ind w:left="720" w:firstLine="0"/>
        <w:rPr>
          <w:rFonts w:ascii="Times New Roman" w:hAnsi="Times New Roman" w:cs="Times New Roman"/>
          <w:b/>
          <w:bCs/>
          <w:sz w:val="24"/>
          <w:szCs w:val="24"/>
        </w:rPr>
      </w:pPr>
      <w:r w:rsidRPr="006E023E">
        <w:rPr>
          <w:rFonts w:ascii="Times New Roman" w:hAnsi="Times New Roman" w:cs="Times New Roman"/>
          <w:b/>
          <w:bCs/>
          <w:sz w:val="24"/>
          <w:szCs w:val="24"/>
        </w:rPr>
        <w:t>Official technical documentation covering Salesforce features, APIs, and development tools</w:t>
      </w:r>
    </w:p>
    <w:p w14:paraId="5B19C4F4" w14:textId="77777777" w:rsidR="006E023E" w:rsidRPr="006E023E" w:rsidRDefault="006E023E" w:rsidP="006E023E">
      <w:pPr>
        <w:pStyle w:val="ListParagraph"/>
        <w:spacing w:before="168" w:line="360" w:lineRule="auto"/>
        <w:ind w:left="720" w:firstLine="0"/>
        <w:rPr>
          <w:rFonts w:ascii="Times New Roman" w:hAnsi="Times New Roman" w:cs="Times New Roman"/>
          <w:b/>
          <w:bCs/>
          <w:sz w:val="24"/>
          <w:szCs w:val="24"/>
        </w:rPr>
      </w:pPr>
    </w:p>
    <w:p w14:paraId="2545EDD5" w14:textId="77777777" w:rsidR="006E023E" w:rsidRPr="006E023E" w:rsidRDefault="006E023E" w:rsidP="006E023E">
      <w:pPr>
        <w:spacing w:before="168" w:line="360" w:lineRule="auto"/>
        <w:ind w:left="360"/>
        <w:rPr>
          <w:rFonts w:ascii="Times New Roman" w:hAnsi="Times New Roman" w:cs="Times New Roman"/>
          <w:b/>
          <w:bCs/>
          <w:sz w:val="24"/>
          <w:szCs w:val="24"/>
        </w:rPr>
      </w:pPr>
    </w:p>
    <w:p w14:paraId="3A719F52" w14:textId="77777777" w:rsidR="001439B3" w:rsidRDefault="001439B3" w:rsidP="001439B3">
      <w:pPr>
        <w:pStyle w:val="ListParagraph"/>
        <w:spacing w:before="168" w:line="360" w:lineRule="auto"/>
        <w:ind w:left="720" w:firstLine="0"/>
        <w:rPr>
          <w:rFonts w:ascii="Times New Roman" w:hAnsi="Times New Roman" w:cs="Times New Roman"/>
          <w:b/>
          <w:bCs/>
          <w:sz w:val="24"/>
          <w:szCs w:val="24"/>
        </w:rPr>
      </w:pPr>
    </w:p>
    <w:p w14:paraId="09370988" w14:textId="77777777" w:rsidR="001439B3" w:rsidRPr="003476A5" w:rsidRDefault="001439B3" w:rsidP="001439B3">
      <w:pPr>
        <w:pStyle w:val="ListParagraph"/>
        <w:spacing w:before="168" w:line="360" w:lineRule="auto"/>
        <w:ind w:left="720" w:firstLine="0"/>
        <w:rPr>
          <w:rFonts w:ascii="Times New Roman" w:hAnsi="Times New Roman" w:cs="Times New Roman"/>
          <w:b/>
          <w:bCs/>
          <w:sz w:val="24"/>
          <w:szCs w:val="24"/>
        </w:rPr>
      </w:pPr>
    </w:p>
    <w:sectPr w:rsidR="001439B3" w:rsidRPr="003476A5" w:rsidSect="006E4E51">
      <w:pgSz w:w="12240" w:h="15840"/>
      <w:pgMar w:top="1340" w:right="1400" w:bottom="280" w:left="1340" w:header="70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C0D0D3" w14:textId="77777777" w:rsidR="008228A3" w:rsidRDefault="008228A3">
      <w:r>
        <w:separator/>
      </w:r>
    </w:p>
  </w:endnote>
  <w:endnote w:type="continuationSeparator" w:id="0">
    <w:p w14:paraId="19405F71" w14:textId="77777777" w:rsidR="008228A3" w:rsidRDefault="00822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9BC8B" w14:textId="77777777" w:rsidR="008228A3" w:rsidRDefault="008228A3">
      <w:r>
        <w:separator/>
      </w:r>
    </w:p>
  </w:footnote>
  <w:footnote w:type="continuationSeparator" w:id="0">
    <w:p w14:paraId="0BB52EC0" w14:textId="77777777" w:rsidR="008228A3" w:rsidRDefault="008228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30F16" w14:textId="4FEA3325" w:rsidR="00706D0A" w:rsidRDefault="00AA6816">
    <w:pPr>
      <w:pStyle w:val="BodyText"/>
      <w:spacing w:line="14" w:lineRule="auto"/>
    </w:pPr>
    <w:r>
      <w:rPr>
        <w:noProof/>
      </w:rPr>
      <mc:AlternateContent>
        <mc:Choice Requires="wpg">
          <w:drawing>
            <wp:anchor distT="0" distB="0" distL="114300" distR="114300" simplePos="0" relativeHeight="251658240" behindDoc="1" locked="0" layoutInCell="1" allowOverlap="1" wp14:anchorId="48B899ED" wp14:editId="5D8845CA">
              <wp:simplePos x="0" y="0"/>
              <wp:positionH relativeFrom="page">
                <wp:posOffset>5334000</wp:posOffset>
              </wp:positionH>
              <wp:positionV relativeFrom="page">
                <wp:posOffset>447675</wp:posOffset>
              </wp:positionV>
              <wp:extent cx="2095500" cy="352425"/>
              <wp:effectExtent l="0" t="0" r="0" b="0"/>
              <wp:wrapNone/>
              <wp:docPr id="88710576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5500" cy="352425"/>
                        <a:chOff x="8400" y="705"/>
                        <a:chExt cx="3300" cy="555"/>
                      </a:xfrm>
                    </wpg:grpSpPr>
                    <pic:pic xmlns:pic="http://schemas.openxmlformats.org/drawingml/2006/picture">
                      <pic:nvPicPr>
                        <pic:cNvPr id="935344721"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8400" y="705"/>
                          <a:ext cx="1815" cy="5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3615813"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10215" y="765"/>
                          <a:ext cx="1485" cy="4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78ED71" id="Group 1" o:spid="_x0000_s1026" style="position:absolute;margin-left:420pt;margin-top:35.25pt;width:165pt;height:27.75pt;z-index:-251658240;mso-position-horizontal-relative:page;mso-position-vertical-relative:page" coordorigin="8400,705" coordsize="3300,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kVvngIAAOcHAAAOAAAAZHJzL2Uyb0RvYy54bWzcVdtu2zAMfR+wfxD8&#10;3voWt6mRpBjWtRjQbcEuH6DIsi3UuoBS4vTvR8mO26YDOhTDgO3BhiiK1OHhkbS43MuO7DhYodUy&#10;Sk+TiHDFdCVUs4x+fL8+mUfEOqoq2mnFl9E9t9Hl6u2bRW9KnulWdxUHgkmULXuzjFrnTBnHlrVc&#10;UnuqDVforDVI6tCEJq6A9phddnGWJGdxr6EyoBm3FmevBme0CvnrmjP3pa4td6RbRojNhT+E/8b/&#10;49WClg1Q0wo2wqCvQCGpULjplOqKOkq2IJ6lkoKBtrp2p0zLWNe1YDzUgNWkyVE1N6C3JtTSlH1j&#10;JpqQ2iOeXp2Wfd7dgPlm1jCgx+GtZncWeYl705SP/d5uhsVk03/SFfaTbp0Ohe9rkD4FlkT2gd/7&#10;iV++d4ThZJZcFEWCbWDoy4tslhVDA1iLXfJh85l3o/c8mVwfxug8P4QWRXDGtBx2DUhHZKuFEazE&#10;b2QLR8/YellVGOW2wKMxifytHJLC3dacYGMNdWIjOuHug0iRIA9K7daCeaK9gcSugYhqGV3kRT6b&#10;nWdpRBSVyCmu8puT3JNzWDtEUl9ZaBBR+n1LVcPfWYMqx7OH4YcpAN23nFbWT/tWPs0SzCdoNp0w&#10;16LrfAf9eKwbD8qR0H5B3SDiK822kis3nErgHVKglW2FsRGBkssNx1rhYxUA0dIC+4q4w/mzDrhj&#10;rd+8RhDjPLZ3cgTEDyB9ORY1+6IMn+vpoMV0nhaDEI/VhByDdTdcS+IHCBpxBo3T3a31iBHZYYnH&#10;rLSn7kCzxzUyjjD/PTkWSX6WFvM0P5Zj9l/KMVT1t+SYJplXnb/fzsb7bdLjbD7qcZaFZ2m63R7E&#10;9kf0GC5LfE2CjMeXzz9Xj20cP36fVz8BAAD//wMAUEsDBAoAAAAAAAAAIQDDMICc0oIAANKCAAAU&#10;AAAAZHJzL21lZGlhL2ltYWdlMS5wbmeJUE5HDQoaCgAAAA1JSERSAAAB4QAAAJcIBgAAACJG42YA&#10;AAAGYktHRAD/AP8A/6C9p5MAAAAJcEhZcwAADsQAAA7EAZUrDhsAACAASURBVHic7J13WFPZ9ve/&#10;J0DovSOIFEVRQYgoKiK2sXcdRwXbKOrYRkfvWOY66th17L2ADVTsijoWLKCI9CLSpPeEThISUs77&#10;hyY3ICBd5/eez/OcR7LPbqd41t5rr70WQEFBQUFBQUFBQUFBQUFBQUFBQUFBQUFBQUFBQUFBQUFB&#10;QUFBQUFBQUFBQUFBQUFBQUFBQUFBQUFBQUFBQUFBQUFBQUFBQUFBQUFBQUFBQUFBQUFBQUFBQUHx&#10;vUB86w5QNI68qg/g8fNRVc1COTcFnOpCiMTVUJTXgI5yF6jSDaGpaA59jV7fuqsUFBQUFI1E/lt3&#10;gKJ+SJJEYWUUirmJ+FjgB2ujH815/IJBIlLgSJICMxFZrSgUV5UJwY/VVDS/k89+l5xadAuWuoNA&#10;ELrfuvsUFBQUFF+Bmgl/h3wSvhHgCpiw0BmlGJfnPTO19NESTnVub9T/zERGan0uD+383xWZ5SEV&#10;Opr20CBM27PbFBQUFBRNhBLC3xlJzDsQiavQzfAnxdj8M4sTmdd+F4irjBtbXlXeIGpoz6PDSytS&#10;ijtquIEgqEdMQUFB8b1CfaG/E9jsdGRXBoNdXQANZavRMfknj1WLKjo1py5NJcuAsd0uDWex35MG&#10;6j1buacUFBQUFK0F7Vt3gALILHmBjIpXMFPvb1TGT/cNy9nj31wBDADlvLShCYXXphdzP7RiLyko&#10;KCgoWhtqJvwNIUkSuRUhKOWmQEPRzOVt1l83hGKeYWvUrUY3eaenZu9saTgFJsq2rVElBQUFBUUr&#10;Q82EvxESy+cOGs60KlHx+qCMPwJaSwADALs6z8nScIo5j1/QWlVSUFBQULQy1BalbwCbnY6skgB0&#10;1Bmq+Cx5xcVCTsSPjShG0gj5fG2VziFqCh3SaYS8qKqaacLixruKSH7HOvLTyiuj3cSQu9Da/aeg&#10;oKCgaB0oIdzOsDhZyK0MRwc1B6P7H2bcruBnOTeUX4Gmmm2m43beSmfkjZi8c7ECEQdCMQ80yEFd&#10;yRxDuxwh0ooejI7KP3GIJyy1ki1bzEnuRSPkKSFMQUFB8Z1CCeF2pLQqAQWVYdBTdzL55+OiFzxR&#10;eZf68tII+aKuBjO3OpgsOvmB6SsoqfoIe5OfYajGkOYhSRKl3GSSgMKDERZnQx+newbyhMVdJec5&#10;1fkW1IoDBQUFxfcLJYTbiU8COApG6g6dnqcse1yfACZAq+6oNfRod4uVW5nFgeX5leGwNZhZ535f&#10;SVplZT5yucEs1y67xj2NXxxJEiJ1AKgSlOjRCLm2vCwKCgoKihZATZPagWLuRxRWxsFI3aHTk+SV&#10;QVXCojoFsJK8dqKbxQFnVaWOvzFLQ8oNdF1houH0VYcb6urG0NHsitziNx8t9EYdk6SLxDwVoaiq&#10;la+GgoKCgqK1oIRwG1NZmQ9WRSz01RzNAlLWPBWI2HX6kjRUY/hM6Xm+D0eQEWWobIeuOqOhQ+g0&#10;uh0Dpe5QktOBlea4swDIz8m0//1JQUFBQfG9Qamj2xCSJJFZ/BIdVPvpP0qe97xaXGFdRzZBd/1Z&#10;a4Uk+1Ba8St01ncDQeg3qz0dJRu8Z3qn0uU03leLKnrKEQpVBKWOpqCgoPhuoWbCbUhq8QOY67op&#10;B2SuuluXACZAq+hnun4iV8A6JE+owUpvarMFMAAYavUECBJ6Kj1fAwBdXrOcLqfRgiugoKCgoGhL&#10;qJlwGxGcvg1FnHikFT88x67O6lf7vByNXjDE+u8RuWVvY43UGLAyGNcq7WooWUBejp6UV/kGKnSD&#10;/FaplIKCgoKiTaCEcBuQUOCLQnY06NDYwuREz6h9XoGmmjfUav+wgsqIhA5a/WpsO2opqnQDgKQV&#10;fPrbKINaE6agoKD4fqHU0a1MATscHAEThmq9ZqSVPvxv7fNyhCLL1Wr38AJ2VIKRGqNVBTAAyNOU&#10;oUjXYAOAmqJhhhq90VEQKSgoKCjaGUoItyIlZAmKeGkw1XbpGZV/6gRqBchQoCkzh3TeN4zFjv6g&#10;q9YDem0SZpCEWCSgAYAG3TROR8WkDdqgoKCgoGgNKHV0K5JX/BwmusM0n8T+dEdMCjRrneYNsNgy&#10;obAyKtZQ3QGGao5t0odqIRs0Qk6FBPgmmsbxlbzKNmmHgoKCgqLlUDPhViK+4DLYVZkIT/7vaaGI&#10;bVnrdLWz6brJBRXhIToqXVtdBS0LX1iKKmGxsZqCQdybjHN8dSX1NmuLgoKCgqJlUEK4FSit+gC+&#10;sBTqCoYzmZyoLyIidTect7qQE/1IS9ESppoubdoXdnUeqqqZJroqPV+TpCIIonObtkdBQUFB0Xwo&#10;IdxCSJJEeVUOLHSHmsfknzlS+7yxRp/zQjH3mArdGNYG49u8P5X8XJTyUm0NNRmB+pr2bd4eBQUF&#10;BUXzoYRwC8mvDIO59nBaUNpfl8WkoIafSVW6UdQQqwO/6Kp0gUOHhW3el4qKHKjKG4LNz+tmoGv/&#10;Qk2JsoymoKCg+J6hhHALKCyLQxk3HZH5J1ZU8DNr6JnlCEWWm9W2SRml/1RZ6Ixsl/6wRQVgGK3U&#10;VVbQy/yQdblMVcWoXdqloKCgoGgelBBuJiRJgiPMg66SrVVige+22qcdTVZ4ZpS8ytRSNv9qFKTW&#10;giMoQKEgure59rCbSnIG0CYs2qVdCgoKCormQQnhZsJkx8FC9wdaaN7OcyTEqrLnOmgOOM4RFNxR&#10;kTeCtrJtu/WpvDodLHZsXxPN4Tc0lWobaFNQUFBQfG9QQrgZkGQ2ONUZiC/wnV3Oyxgke05JXjve&#10;zXLPam0VK9gYTmq3PhWTKVBQUINIVC3OrwgsVFeyare2KSgoKCiaByWEm0FexQdY6Dgoxxd6b611&#10;SuxkunJRMutmdSft4e3aJzYnH6YGLhoaymZZ8jRlGKpRM2EKCgqK7x3KY1YTKa1KQEFFKPIqPiwX&#10;iLlmsueM1Z2uFrET3+ipdW23dWAJPH4JOJz8IcbqQ55U8tPbtW0KCgoKiuZBzYSbSEFFJIw0+nRK&#10;Zt3cJJsuT1MqdDL8faWKvBHMdX5o1z6Vl2dDXqQENi+XXl6VWKCuSBlkUVBQUPwboIRwEyiqiAVP&#10;UIbo3HObaxljkT1NPJenVvgXdVBrW49YdcEWFkJPsbtOBw3nFKGoEgZqlBCmoKCg+DdACeEmkM+O&#10;hJnGwK65FcEzZdO1lKyfl3KSrtPpGtDQaP+oRWJCiEJ+bEeSJKI0FE3bvX0KCgoKiuZBCeFGklcZ&#10;B76oElGFZzcAUJA5JXIwXrxWSU4b3Q1+avd+lZZGQVFeGXS6Wrm8ggo6aPdv9z5QUFBQUDQPSgg3&#10;ksKKdzDRcutWWBk+QzbdWMPZu7AyKspYvfc36VeFEg0KIrGWuaZrtqJ87eiJFBQUFBTfM5R1dCPI&#10;r4xGdtlLxOYe/gsy94wgaZVOBqvX5XLeftMZaK6WAldYnSnUUzL/Zn2QEBUVhYKCApSUlCA3Nxds&#10;Nhs0Gg3q6uqwsLCAnp4ezMzMYGHxad36yZMnEAqFEIvFUFFRAZ1Oh66uLrp16wbgk2eypKQksNls&#10;5OXl1bA6J0kSioqKkJOTg5qaGpydnVvU95KSEmRmZqKqqgpFRUVfWLirqamBTqdDR0dH2r+GCAsL&#10;A5vNhlAoBI/Hq3FOcq1aWlro2bNnk/v68eNHsFgs8Pl8VFY2PmY0SZKQl5eHmpoalJWVoaGhARsb&#10;m6+WCw8PR2VlZZ3X0prIycmBIAgoKChg2LBhKC4uRlZWFrhcLoqLi5u064AkSSgpKUFDQwNqampQ&#10;VVWVvnd1kZ6ejoKCAvD5fFRUVDSpLRqNBlVVVZiYmEBTUxMGBgaNLv/27VtwuVwIhUJUV1c3mFdd&#10;XR2KiorQ19eHtbU1AgMDwePxIBaLIRAIvtoWSZLSvhobG0NLSwuGhoZtupsjNTUVBQUFKC4uRmZm&#10;JsrKyiAQCECn06GnpwcrKyvo6+vDwMAAJiaflvNSUlJQVFQEPp8PLpdb450AWvasvgZJktDT04Oy&#10;sjLMzc2ho6Pz9UItgBLCjaCY8x5mWm7dk1l+E2XTLfVHH8rkBhSbqw79Vl1DpZIcAFQX0tnQb+dt&#10;URJIksTr16/x9u1b/P333/jtt986FxYWOnC53I4AVMVisZjH45XxeLwMMzOzsN27dxfMnz8f/fv3&#10;x61btzB58uQBPB5Pm81mo3Pnzu/Dw8MzJHVnZ2fDxsZG7v79+4MIgqjxvhIEAR6PRxoaGuZevHjx&#10;w7p167Br165mXUNaWhru3r2LCRMmaAYFBTnSaDSF2nnYbDasra2TX7x4kVFHFV9w7do1TJ8+vUdB&#10;QcEXhgJcLldkYGCQ7OPjk33ixAksWbKkSf0NDQ1Fnz59DBISEno1pRxBEBAIBAKhUFihoaGRuWHD&#10;hqLly5fDzs4Ozs7O9Q4I7t+/j3HjxnXNz8/v2KSONhGRSARlZeXSixcvhgFAfHw8unfvrvH69eu+&#10;NBqtSS84QRCoqqriaWlpFauqqqYeOnSIt2rVKjAYDLi7u3+Rv6CgAEZGRkoxMTEucnJyTdISisVi&#10;kUAg4FRXV+cZGBhkb9u2jfzrr7/g5OSEkSMb9h3/8OFDjB49ultRUZFZgxkBVFZWwtTUNDo0NJQJ&#10;ANevX8e0adMcy8vL9RrTT4IgIBaLhdXV1Zzq6mqWoaFh9sKFCwWrV6+GjY0NevTogQEDBjTqmhuC&#10;JEnExsYiLCwMBw4cwKpVqzQLCwsZ1dXVnQUCgR4AeYFAwOfz+YUkSSYbGBhEnTx5krt79264uLgg&#10;JiYG9vb2+omJiQ4AoKysXHnx4sW3kvpb8qy+BkEQYLFY5MCBA0Pj4+PLW7NuimZQUZGHqJzTeJW6&#10;/uTlyP6k5PCNci0vJdO1UsrufesuflOio6Ph6+sLkiQVdu3atcTY2DgRANnAIe7ateubs2fPTly2&#10;bBkWLlwIAwODXMn5X3/99e/Dhw9L609MTMSbN296faVOct26db+tW7cOeXl5zboOHx8fpKWlGWpr&#10;a+c11M60adMubt68uVF1Tp8+HWZmZhEN1Cc4ceLEj3v37gVJkk3q79GjR7Fq1artDfW1MYeOjk7a&#10;zz//vDcuLs5sx44duHTpEtLTv9xnvnDhQjAYjKCWttfIo8rV1RUA4O/vj5MnT85uhTr5rq6uDy9f&#10;vjxq1apVOHjwIHJycmpc48uXL3Hnzp1hLW1LSUmpeMKECd7//PNPn99++w179+5FUlJSvc9ywYIF&#10;YDAYrxtb/6+//vrn0aNHAQCTJk2CsbFxWkvui7W1ddjy5cu3v3nzpseiRYuwbNkyXL9+vd7+fo2L&#10;Fy/i+PHjIEmSuHTp0kQGgxEAQNhQP2g0GnfcuHGX3rx502PXrl3w9fXFpk2blsvk4UneCaD1nlVD&#10;x6lTp+Y8ePCg2fehsVBrwl+BWRUNK42xetnlgR6y6ZY6o//OLnpTpqfZdFXi/xViY2Px6tUr2Nra&#10;duncuXPYunXrjufn539Nt0kkJib2X7Bgwe137979s2HDBiM5OTm+bIa0tDTp3+Xl5SAaoWs6fPjw&#10;hhUrVqjExsY2+TpIkkR5eTkOHDiwrLS0tMH4jyRJEh8+fGhUve/evftaFvk1a9YcXrNmjWJUVFQj&#10;e/uJ9PR0kCTZYtVHSUmJxblz59bY29snZ2Zm7nJxcVF6+/btF4OZiIgIkCTZXt8LIjAwEACQn5/f&#10;qOffCOiBgYGj3N3dH4aHh/tPnTpV99WrVyguLpZm4HA4aI1ZFY/H07l79+7ckSNHhoSFhd0ZP358&#10;hwcPHuDNmzd15o+JiWnys5QMlEJDQwGgJfeH/vHjx95HjhzZMGDAgLjg4ODAQYMGuYWHh+PUqVNN&#10;GtSSJInr16/j48ePUFNTG21lZRXn4eFxOyIiYggAuYbKisVi5fv377sPGDAg+sOHD4dnzJihqKKi&#10;IpTNI3kngNZ7Vl+j9kCtLaCEcAOQJAkByUZ86YVlAKkiSSdAq+jcceFBJYX/fyMVpaenIyQkBIMH&#10;D7YcPHjwy48fP9o3tY6wsLARAwcODOBwOPUui9BoNKioqHAAiBqqi8vl6ly+fNmdxWI1eVYZERGB&#10;JUuWyF2+fHne1/IqKiqyGysTZPpeLxwOx9DLy2tsTExMI3v7CYIgoKysXNGkQg0gFouVTp069fv4&#10;8eOfuLm5qURFRTX5PrYFNBoNysrKjV/0bgRBQUFjBgwY8GrkyJEa9+79T5Ml01ZrXTgRGBg4gcFg&#10;RPbt27dHZGRknVqGz+9Jo69RWVmZI3kHCYIAnU5nt1J/ERcXN3DatGnPP3z44DVu3DiVgICAOvtc&#10;G5IkERgYiKlTp8onJycfnT17tn9aWlr3ZnRB7uLFi8t79er1iEajNfhdaOVn9c2ghHADFHHi0dVw&#10;Gj295NFi2XRznR9OZxfcr9DVZDSqnnSSxEsWD1fTK/FXWBHWvWVif1QxArI4SCnhfxcfu6YSHx+P&#10;4cOHK40bN+5e7dmjpaXlh7/++uvXoKCgXtnZ2bosFksjMTGxw6NHjwauXbv2v8bGximSvDk5ObYV&#10;FRX1roUpKCjg5MmTycOHD5cHQDAYDGLz5s2/1ZX32LFjK9zd3YmGVH91ERoaitOnT08uLS3tUPuc&#10;sbFxkoqKCgGA6NixIxEbG7tEXr5xphQKCgooKipydXNzI549e9anvny+vr4eUVFRSElJqS9LnXUH&#10;BQXt6tq1KwGA0NPTIxgMxsta2QjZY9CgQQRJkjQWi6UREhLS/fDhw/P69u37GDIfsri4uIFTp069&#10;Nnr0aCI6Orre9h0dHYP19PRq1C85JkyYQAQHBzvK5t+0adMGR0fHOvN37NiRGDt2rG9913n79u1b&#10;ffr0IQAQlpaWxI8//nhWNk9GRobJjBkz6rpWhZSUFDMvL69pAwcOfCB7nZmZmd0XLly4Pzc3F3Fx&#10;cdK2Ll68+NbV1ZUGgOjRowfx66+/bpZtKyIiovfkyZNrtNW3b18iPT1dOSEhweLChQsTp06d6kWj&#10;0aTaHTabbTBp0qT7Y8eO1QoODq7zGrOyskbq6ekRHh4eBJPJVJc9P3bs2PsdO3YkABBdu3YlgoKC&#10;9ikofDJZkJOTQ1lZWU8VFRVi4sSJxLt372poojw9PU9L3hEAhJOTE/H+/XvF9PR04xcvXvTbtWvX&#10;L0OHDr1No9GqZIoR9+/fn+fm5vbKxcXF6OXLl18VxDdv3oSrq6v8iBEj/K5evboUtWbnNjY2YX/9&#10;9devz58/752Tk6PHYrE0srKyOjx//tx5586dSwYNGnQfn1TWAICYmJjB27dv31Bfe819VvUddd33&#10;9oISwg1Qwk1BItNvnJgUGsoki7toTzmlSKhCl9BtsDxJkribVoF7H8pgrqeoVM0Tj2ALydV8kXhD&#10;pRA/C4SkvbU2ndgVVYzd0cV4lt+qA/425f379/Dz85ufmZlZY7Tr4eFxIDU1taeBgcEhDocTw+Px&#10;SqqqqioFAkEeh8N5bWpqui0vL6/rsmXLtqARo9hevXrh5MmTePr0KQBg3Lhx9ebNzMzsfu/evYFN&#10;UUm/ePECYWFhOHLkyK/15dHU/LT1KysrC3FxcfDx8WlU3UlJSSgqKsLo0aPh4+NTwxLI2dn5oeTv&#10;gICAUcuXL9dvikp6586deP36NRITEwEA5ubmXy3z8uVLcLlcUiAQVPL5/A+VlZXnraysRnp7e0+W&#10;FRrBwcFjz58/PzU8PLzB+jp2rNtG6/fff68zfezYsXWm29nZ1dvG7Nmzcfv2bYnaFb17170VcOfO&#10;nTV+v3z5EiUlJcKqqqocNpt9w9TUdOyePXsWQOadu3Xr1twJEyaYSe7hsGHDcPHiRanaU2KJW5uN&#10;GzfW+H316lUIhUJeWVlZBo/Hu2tiYvLzq1ev+uro6ORK8jCZzE779u1bV1pa+sWg+/Xr18jKykJR&#10;URH+/vvvOtuU3KPExES8fv1aer2ZmZkoLy8Hl8vF+vXr6ywru5bq7e0NBQWF6vLy8gIejxciEAhO&#10;2NjYTP748aPFTz/9dBKAWJI3OTm5t5ub20s3Nzet27dv11k3AJw8eRLR0dGYNWvWvidPntQIHaeq&#10;qlp8+vTpyba2tn04HM4hPp8fweFwiqurqyurqqry+Hz+u+rq6pOdO3ceHxYW1sPR0fG5pGx5eblR&#10;fW0291nVR333vT2grKProZRMR1LOdZRyPs6RTddW7vzkY+ndj9baExoszyRJ3M/mYLyFuuLCF/mb&#10;1gQxfxGIoVU7n5oCkTfGXP3Wwp5qJ55n8j4cjyvHeHMNmGp8G0vnxkCSJFauXInAwMAansOGDRvm&#10;Z2Zmtvr27dvw9PSsc9sASZJ4+PChWF1dffOGDRtKd+zYcQAtW9MCPn04aABw7ty5hba2toHp6ekN&#10;bkeREBERgdmzZ/fy9vaW3WNGtkKfAHwarKxdu1ZeS0truiTN0tIy5siRI6udnJxGfW6H7uXlNc/C&#10;wmIPSZJttl2krnq9vb1RWFh4Z8uWLWv/+9//Si3ijh49umTAgAHX8/LypNtG/k3UvtY9e/YgIyPD&#10;a/r06Yxr16798jlZ7u7du5NUVFQOf1lD46n9ngUFBSE4ODjG399/lIuLS6hYLFYCAG9v7wUcDmdT&#10;YmJiw/uQ2pAePXp8kZaWloaAgIBCc3PzJb6+vnfnzZt3jc/nawBAZmamzZw5c8736tVr4rlz5/Dz&#10;zz/XKJuZmYnz58/D1NR08rZt21bInrO2to6+fv36pJs3b2aMGjUKnp6e9e5eCAsLQ1paWlJERMSw&#10;5cuX/3n06NFNaKX/g9871Ey4HtjsbNiYTtMq5r4fIZtupTvmnK6KDQw061/uIEkSoTlcOJupqtld&#10;y3hyNrFyQ10CGADYAtLk2seKZcNu58VGFfHOjTfX0D0aX4wtYcV1Zf8uqKiowKFDh4jo6Oga+vit&#10;W7f+qaqqismTJ9crSAiCwJgxY0AQBNLT0w8NGTLkbkv7M2jQIOms0t/ff8qiRYu0GjMbLigoAJfL&#10;xZkzZxZI0nR1dTMNDAyaZ2JdB3Fxcbh27drw8vJyqTZl3rx5Zy5cuJBkY2MTIUk7d+6c58KFC5us&#10;Sm8p8+bNQ79+/fDHH3+c0NTULJSkR0REDFy3bp1KUVERgE9rcG1Fe0Qc+89//oPRo0dj1apVx2TT&#10;o6OjHSMiIuor1iwGDhyIgQMHwsfHJ27cuHFSM2Mul6t7586d/tnZ2a3aXkuxtLTEwoULYW9vj/Dw&#10;8H8uX748GTKq4cDAwAn29vaTuFxunbP4uXPnaq9Zs+Y0ZISmtbV19Nu3b12jo6MzpkyZAk9Pzwb7&#10;4OTkhB9//BEPHz4kraysNs+bN29v615lwygqKtaZrqam1uZtU0K4Hsqq0lBQEDwRAF2SRiPkWTb6&#10;0+7pqDRsAPwil4sxpiryo25k3YwrqXZtMPP/kHuUxZ1v4ZucrCxP/JzDFmJPRClSS76/9WKRSISc&#10;nBxtAEoyyVUHDhxInDChYQ2BhB07dqBfv35YvHjxqZb2Z8mSJWcl6lSxWKzs4+Pj3tB6poTo6Gh4&#10;enqq3rlzRzqj9/DwOE+n08UNlWssLBYLcXFxuHz5slQVraCgwHV3d/fp2rUrpk+fLl0HZTKZVvfv&#10;33eNj49vjaabhKurK9asWSMcMmTIPzLJ8klJSV04nE92ZQMGDICioqLUSweNRuO3xn5SAHBxcYGC&#10;goLU0wSNRuM19j1qCvb29ujbt28iZIz8cnNzDQoKClq9rf79+8PMzAwjR458KpseFxdn11QjvPZi&#10;5syZ6NevHz5+/Biwdu3a/8qe27Jly5Zly5bV2BlAkiTKysqwe/fu39hstnRtTklJqfTmzZuTHzx4&#10;UDl27Fg4ODg0qn3JAN3CwgJeXl7/1dbWbv0HUw9ycnLQ19fnu7q63mUwGI+dnJwed+nSJak+4dya&#10;UEK4DpgkE5X8QqSWP54mm26m4eIbl3++Wk+1/llwOkkihS3EptDixREs3g9KcgRrcXfNPx6M6uAQ&#10;/lMXrXB3Y/1rQ4xdlvbQ2qqjSEuuXV4ghs6fYUVnY0uqbk+x0NJ8nFOBCGbbeShqDlVVVVBQUODX&#10;Sqbv379fOTMzs9H12Nvbw8LC4guLj6bOjExNTQuHDRsmNXP18vJaGB8fD1nL19qQJAkmk4nz58/P&#10;5nK52p+TxXPmzDnfpMYbIDIyEqtXr1Z//Pix1MnL4MGD7x89erTM1tYW8+bNuwIZgeDj4+MeFRWF&#10;9p4pEQSByspKmJubp8qml5eX65WUlAD4tObs5+c3Nj8/3yA/P9/g9u3bY+pbE24q5ubmuHXr1iJJ&#10;3YWFhWaN8eLVVBQUFODh4SGGzLqwgoIC2VazfAsLC5iZmWXIppWUlBiwWKw2aa81mDZtGhgMBvbs&#10;2bPH2NhY+n3KysrqefPmzaESIzbg01LOL7/8Qr9w4cIi2To2bdr0e3BwcLqDgwP09fWb3IcJEyZg&#10;/fr11ba2tjVG0tbW1k2/oEaiqqoKb29vgYuLy0R5efmRPXv2HPn06dMQXd2G7X5aA0oI10EVNxPW&#10;pvPUyrgf3WSSyU7a470IktagkIjJ5eIHGw2lv2NK1vfWV3oQM6OzraGywvYSARnNE/LK2Vz5oipC&#10;9KajqvyfxfOtu14eajTaUoP+hcnku0L+RJd7qcF9jRStn2Sz8Tyn1XYhtBg5OTn88ssvHC0trXzZ&#10;ZB8fn7kxMTGN3uivpqYGeXl5PmQ+ivLy8vxevZrkBAoAMH/+fG/J32lpaXbu7u4uDe3TTUpKgoeH&#10;B3HkyJHlkrTevXu/+P333zOa3Hg9RERE4OzZs7MEAoF0e5u7u7vP58EHDhw4UNC/f/9HknN37tyZ&#10;umjRIuWmWEm3Fp/dRda7DWzatGmg0WhVYrGYJRaLWTQareqnn1onYMn06dPBZrP5SkpKLIIgWGKx&#10;uHLt2rWtUrcsT548wdq1ay0gYwvToUOH7E6dOrV6W8AnFb5IJPpCq/K974YYPnw4vLy8xEuXLq2h&#10;ur906dLsW7duSX8nJCTgzJkz4zgcjtRbl4mJSer69gV8kgAAIABJREFU9eu9unfvDnv7Ju9aBPBp&#10;UFheXg53d/frnp6epz09PU8vW7bsSFu6jyQIAvPnz8eOHTvw7t07eHl5YceOHRg8eHCbtSmBEsJ1&#10;wK7KRGlx0HAA0o+nkpxmYkqRX6yWcsMj9LgiHi6GFXl00VSID5vacUJ8EbdoZlcdeHRRh4uBMtyM&#10;VDDXRhv/cdRBbDGfrBSIHzno0Qfs7qc7l0aghnl0Pldk63on63VfQyX7p9lc+CaWtc0FNxEjIyNo&#10;ampiyJAhj2XTN27c+Hfnzp2HRkZG4ty5c1/dckOj0fD69esMJpOpkZKSopmSkqK5d+/e/xoZ1WsU&#10;WS/Tp09/rKOjkyX5feTIkZV8Pr/ePsTExODevXtuubm5UifQP//8s7fEErqlBAUF4f379zh9+rR0&#10;MUxNTY3l4eHxyM7ODhYWFrC3t4enp+cZyXk+n6/16NGjce2tkiZJElpaWmCxWDXiYGpraxdLZgJm&#10;Zmbo0KFDjcPM7KteFhsFQRBQV1eHtrY2jIyMYGho2KwZVEP4+/sjNTUVFy9enCWbPnjw4KB+/fq1&#10;alsScnJyUFxcXGP7nra2NsvAwKBN2mstCIKAtrY2pk6degMyA+QnT56M5HA4SEhIAADcu3cPjx49&#10;qrFdYdq0aT4HDx4UDRw4sEV9sLOzQ35+vpeWltYiGo22SCQSre3Tp95dfv9qKCFcB4VlIcgufVVj&#10;P4Wxet+HdHk1mOnUHyQgtYQEr4rEtTT2uGtDDefdSq0QTbJQgU0dls4EQcBeTwlLemijj6EiCrii&#10;C2+nmve21lCoMX3jCEnD0Q/yAntq04e8Y/Lhm9Rq/hlaRLdu3bBq1aqDAKRreSKRSHn69OkP8/Ly&#10;9ru6upoeOnQIx44dw6tXr1CXCs7BwQHTp08Hj8djKygoVKipqVWUlJSIfvjhhyb35+bNm+KFCxee&#10;kPx++vTpxEWLFpnWtc0mOzsbUVFROH369EJJmqqqasnYsWNvtdYaUGxsLJYsWWKfnp4uXRCbOXPm&#10;+UOHDgklMwRHR0fMmTPnoaampnTt69KlSx7Jyck1vIa1NWFhYdixYwfx/Plz2RsvtLGxSW4Pw5S2&#10;JCUlBT4+PggPD4eTk9PAw4cPS/fxaGpqFowfP/6OlZVVm7RbUFCAly9f1phK9erVK7Y5mp72xtbW&#10;Fr///nuesbGx1FKwqqpKf9++fZ2KioqkgUDevHlTwzBgxIgRTzp16tRiY7slS5Zg69at2LNnD06e&#10;PIkTJ05A4qrz/xr/ui1KJElCWFAAYXExBFlZELHZoNHpkFNRh4KSEmg8PuRFfKCyEsSPPza5/sKy&#10;OMQxz4LFiashCQw0GU/kv/JeZXKqMN9GV5PFEwY/yuXnjuqg2KiX8XcHPbxj8ZBSyk9OmWXhMvJB&#10;7pnHWZy5kvM8Eanh/rzw3uWhxiOjiqpeP0wvx2iLbxu2sF+/frhy5UrMxo0b/7N9+/YDknSxWEy/&#10;cOHCqgsXLixzdXV92KNHjyu2trYP161bV/nbb79h+PDhsLa2hpWVFQiCQGvNCjQ1NbF8+fIze/fu&#10;3SwWixUByJ86dWqetbX1X7W3/URHR2Pp0qU65ubmkyVpM2fO9PL19a0qL2+5v3aSJHHgwIEaBlkA&#10;yCVLlpwJCwuT9qVXr17Yu3evcNKkSdfOnz+/EgCCgoJGXLhwwTA0NLSwrrpbm+vXr+Pt27cIDw+f&#10;kZeXJ5VGDg4Ob7dt28b5448/2qMbLeb48eNwdKzhHwQ8Hg8rV67EoUOH9ENDQ5eNHz9+nVgslhha&#10;knv37l127tw5Tu1tNy0lOjoaz549w4IFC0xtbW2l7m4VFRXLxo8f/6a9LeCbQ9euXTF8+HA4OjpG&#10;P3jwoKskPTEx0YpOp2cwmUz4+voqEgRhKVOMdHR0jM7Pz6+jxm9DeHg4vubr3cDAAKqqqrC0tERL&#10;Z/DN4bueCZMkCX5ODjjvQlF09ATyVqxC0f6DkDcyUiCEwi5iPv8Hks8fKBYKHeQV5TsLoWgsr0JX&#10;R2Vlg35KG4IjLERPgwVWIpIv6z2JZ63DeK2h1KBbYfCEIgSySu1+Yxie1VSUh42eSoP5Zemrr4RZ&#10;nTUQmF8l/GdMh/me3bU2Q2bjvBhQnfMi/+FgEyXnyJJqRJZW1V9ZOzBw4EBoa2sjISHh4MaNG1fR&#10;aLTaex8VAgMDJyxevPiqoaEhKzIyMlAsFm8hCKK/lZWV3NatW3Ht2jW8f/++VdbItLW1cfjw4eLh&#10;w4ffkaR5e3vPX7RoEa22pXRkZCTOnz/v8VlYA4Bo+fLlJ3R0dNBUH851ERsbi1WrVsn5+flJY093&#10;7949+NChQylOTk7SfARBQF5eHh4eHrLeohSOHTv2c3l5eZutHaalpeHFixc4evQoHj16BBMTk6Gr&#10;Vq06Lptn0aJFJ3g8HpqzNNDejBs37t6zZ8/eAKhxqKioBEdFRSV37tw5/9ChQ5skAlhRUZG9b9++&#10;OUwm86a+vn6rXCOLxUJkZCSuXr2Kq1evol+/fl3c3NyeCAQCqRemOXPmnDtx4kR1WxidtQVmZmbo&#10;1KlTDUtLJpNpyGKxwOVy8f79ewPIyBA1NTXWrFmzOMbGDX8n24tTp07Nys/PXw2gwYPJZK62tLS0&#10;T01Nrb+yNuS7mwnz3r1DdXYOBLl5YO3cDf31vxPVeXm2NMBVVFHJEIWGsllbtxUq93F+q9m7dxA7&#10;Pr5KzONByBdCQYkPIbca8urqQBNirNZoX1gMrpDZBzJ73tToJiFvM09y+5kvbqAkUCkSQpFE+cdS&#10;dlF/k6ar8QiCAEmSuJ/JITUViC2r7DQrDsSW/y3pi0AM9clPCu8F/2jmFJ1bnclikdDX/3b72bdv&#10;346NGzeirKzs4OvXrwNWr169KyQkROKAQopYLFaMiooaGBUVNfDAgQOblJWVS0aNGnW3W7duV7p3&#10;7x7g7e0tvn//PpycnJr9QeTxeLC3t4eTk5PX48ePpwNAcXFxpwsXLowVCARSM+lbt27B19cXYWFh&#10;UlV0v379Ak6cOJHW1HCC9REdHY3Y2NiRsm4wPTw8fAB8sV3D3t4ep06dCu3QoUOCZH360qVLCwsL&#10;C3cmJCS0iRSeMWMGrly5YpiVldU/NTV19rRp08ZD5mPq7Oz88MOHD1d69+6Ns2fPNlDT90FcXFzd&#10;brTqYdy4cV7z5s276+fnB0tLSzTVQcr27du/SJswYQLu3r2rnpOT45ibmzvF0dFxocRJBwDo6upm&#10;7dq1669nz561y77o1kBdXR1ycnI1VEMEQajy+XyUlpZCLBar1spfHhMT890M3E6fPr2qsXnFYvFm&#10;Q0PDb7J37LsQwuz0dAji3kOQlIzSSz7Q9pjVpTondyT/Q8LgVDsHO2Wn3u9U3AbfMN2/57eiM+fK&#10;SaEQhLAa1cwiqHXvDqKVDEQAoLQqGTQCNZxQGGg4BEEMEETDnoPoBKCsKpdTVS2scx24MUj+g656&#10;XYAPpdUHPLtpaJ5OqPhTcp4nIvWn+OfdCR1p6fqunFPZlh6WGsP27dsRHByMx48fxzk7O4/Zt29f&#10;90uXLs25ffv2ZCaTWediW1VVlc6tW7fm3bp1a56BgUH64sWLj4wePfr0xYsXOZ9j8DarL7169YKt&#10;re0zPT29rKKioo4AcOTIkV8ZDMa9t2/fol+/fggNDcXMmTMH3bhxQ7rPbN68ed4EQcDOzg6mpqb1&#10;N9AI0tPTcejQIcTExEgNsmg0Gn/27NnXi4uLMWfOnC/KjBs3Dra2tmc3b978N/DJxeHt27cHC4XC&#10;519kbhp17YUh3r17p2ppaalUxzkMHDjQ//r16z9dvXoVixc3POj8t3Ljxo0Vd+/enbN27drtixcv&#10;3nft2rVGD3YYDMYzyDiykBAcHKykr6+vijq8PJmYmKTeuXNnwvXr18unTZtW+/R3C41GA1lLHSMW&#10;iwnJOZFIVPu+ieXkGqeEfPXqFRISElBZWYnc3Nyv5peojC0sLDB+/PhGXkHTqGzmxK2lfFN1dNnd&#10;uyjcth3syz5Q6NnDiBAI1vBiYyOzPeYmVlz1W6Di0s/f6uH9HnQrq5k0edotXnJKud7Cn2GwcT3U&#10;xo2BIsOhVQUwAFTw0lFalVbDt5uhkmNIQ3uDJSjTaQBQ8vnfFnHAxQjmagqgyxGbx3dSqWGRkF4p&#10;7DXiRea1MVaqtLvp337rUv/+/bFlyxZMnToVMTEx8fLy8v9xdna2DggIYKxYseIva2vrCMio1mVh&#10;MpkWW7du3W9jY/PR3Nx8WGBgIE6ePNmsftja2uL48ePi2bNnX5CkRUREuM2bN69bXFwcEhMTUV1d&#10;jaNHj0r9RCsrKxcvXLjwdmMdCnyNqKgorFy50ujFixdjJGkMBiOIIAhCT09PH8AXx7Bhw/R/+OGH&#10;h5D5uF++fNkjNjYWTCazJd3Rq+PQRU0nKwAAbW3t7D179iwMDAwcHxkZyWmt7UftQWRkZKeUlBSl&#10;ug4mk6keExNjeenSpQnjxo27ICcnVw0AAoFAc8eOHXumTJlyNDo6GrIxrL+CFuq+r2qoJYDl5OS4&#10;CxYs2BsZGWkfFRUV7+DggLbcZtPa8Hg8AFCulcyl0+nQ1taGlpZWjQhh1dXVKgwGo1HLKLm5uejW&#10;rZtDbm7u3wC+ejCZzL8tLCyGNMXRiaGhYaKZmVlkY46OHTumSIJitDffZCZc8c8/qHr7FlWv30DZ&#10;ZcDwyitXl+SPGD0GAJ1ubhZqsGv7aI1Jkx5X3rxFViUnQ2+2e6sL27ogSRKv0tahoDK8hrGBhqp5&#10;FI38+ghvpFnrGkudHmwM3+RyHOlsuNL1do5RUAF3quRcZBF/1M8vCjabq8tvupRcBo8udXrFbFdc&#10;XFykfwcEBCAxMTGSIIjIfv36bXrx4oVOQEDAYH9//zFPnjwZW1FRUWMPSnl5udGMGTMeHD9+fHZG&#10;Rsa1iIgIMBiNi1IlgSAIXLx4EXPnzj2/f//+jfg0yCR8fX3dAWzU1NSEp6enSdeuXaWW7+7u7mcP&#10;HTrEX7lyZYuuXUJsbCyio6NnQCZ+alhY2DBjY+MmSdMHDx5MPnny5PLo6Og2H2XNnj1734ULF9bf&#10;u3dP+ObNG4waNepfozIFAB0dnerq6mp+7T4rKCigoqKCz+fz2RUVFelWVlb3QkNDt82YMeNGcnKy&#10;PQDcunXrl8OHD78WCARXWlOr5OTk9Ojhw4fTr169Wvn8+XNMmDDhu1HTNhYmkwlFRcUandbR0SlS&#10;UFCAmpoadHR0WJDx215cXGz44MEDuZycnAbDjgKfHP6EhYW5HTx4cHVj+5OTk6Nobm7eaO3Qw4cP&#10;3Y8dOxYhCf5SH7a2tnj58iXc3NwaW3Wr0q5CuOrDB3BevEJVaBiU+/UbWLL/wG723fv9AIBQVCzW&#10;Wrxoje4viy9wAgJIfkIC1KfU74O4LeBUMzHIcpfc5agBHWVa5eipdCvgCr6Nl5sZnTXwKJcrvj7J&#10;dK7zpTSbDLawp+ScV2LFhkvDDIM+llU/jSvmoqdu4w3BmoskcHdGRgZev34NLS0tKCsrw8zMDLKW&#10;tEOHDpX+nZ2djbS0tBKRSHSzR48eN69fv07z8vKasHXr1r9kozCJxWL60qVLL4SGhsa+evUqoTn9&#10;69WrF06dOpXm7Oz8JCQkZCQAXLlyZUa/fv02duzYEbGxsT/hf++9aOXKlcdDQkJa5T0LCQnB4cOH&#10;ERoa6v713A3D5/M1zp8//5NYLG72omx+fv4XpudsNlvRx8dn8mfVtzwAXLt2bcGWLVv+VlZWLpAd&#10;SP2boNPp+JrTjYiICISGhn68devWeHt7+0SRSKQMANu2bdteWFh4NSsr66tTOH9//+EMBqPGdIzH&#10;48mFhIQwfvnllxOlpaVmwKdY2c+fP++rra39zM3N7V8ngEmSxIIFCxAeHt5FNt3S0jJDQUEBOjo6&#10;mD59Ol9HRyezpKREEsGCHhIS0kUkEn31/25j1da1aYpHPgBYunQpvLy8Gswj8VB3+fLlZvWppbSb&#10;EC45eQaVd+9DfcI4c9afW/dXXPadhM/qG3oXm+f6B/bO4YdH5HDDwqE6dOg3GYnzhZXgCJh6BCDd&#10;LKogp5r9Km0dOciy7ugfbQ1BECggSTxIquDcHm4yfqB/dghbQEqCAcgtfMH0DZtq6ngnndMuvg4r&#10;Kiowbdo0henTpx8RiUSKxcXF6NevX1hCQsLx+srIOnUgSRJRUVFibW3t2xkZGfdnzZr1t6+vrzT6&#10;ikgkUty6det6HR2d2c3pn52dHby8vODs7HxUIoSLiooslixZMuD+/ftvnj17JvUT7erq+uTkyZNZ&#10;rbX2GRMTgxUrVtg6OztLddsaGhqFqqqqjfayUlRU1FEgECgDwOnTpxc5OzufDQwMrBGOrrGsXbuW&#10;tXfv//zgC4VC5ObmQktL6/CGDRsUduzYsQ/45CRk9erVu7t37z7n1atXGDRoUJPb+jfAYDDw/v17&#10;nDlzJmvy5Mm+169f/xn4tCTy+vVrOzqd/lVdp7GxcSmLxWJJnImIRCKUlZWhqKjowZUrV6aOHDky&#10;GJ+0ILTly5efiY6O7h4aGspt0wtrA5KSknD27FkFOp0uNXqj0WgcBoPxMS8vDwRBYPz48ejbt++7&#10;R48eScNIvXr1yo3H431VCKuoqMDFxSXA09NzR315uFwu/fLly2tafjXfN+2yJly44Q/woqMgr60z&#10;I2fytHh+TMxkfBbAKi79z3e8f3u48GNqjmJvBlT7OH0zVRi3mgUev1xPNk2dblJYzsto9T6RL16A&#10;TE//dHxlDcWIIOCoScfNTHbGfhejGjFReSJSb95z5umMCgF2RhS1ah/r4vOHXMPPz2/RgwcP5j54&#10;8GDu7du3JxgZGTVqLYggCDg6OmLSpEm4efOmUEtLa2Xv3r0DZfM8fvx4bHFxMXJycprVRwaDAXd3&#10;94e6uroZkjRfX9+Zc+bMsU1JSZHquOfNm+ft6OhYZ3i3pkKSJHg8Hi5dujQLMmuD/v7+P9jY2HQF&#10;8NWjW7duXWfMmHFOUvbjx4+9PT097ZoSH1mWy5cvw9jYWHqYmZnBzc0NPXr0wPbt2w8aGxtL/Xbf&#10;vn3bffjw4T2/prr7t9OjRw8YGhrC1dX1jWx6QkJCt8Y6SBEIBNJ7ampqCgcHB3Tu3BkBAQGh48eP&#10;95PkYzKZnY4ePbokLy8PbREkoi357FHORSAQSLd59OnTJ2jNmjVCSWjLYcOGYeTIkbJBP+Dn5zf9&#10;48ePePToERqiY8eOiIqKiu3UqdNGAF8cjo6OG/fv37+llS/ru6TNZ8L5q35DdWYm6Obmfxbv3/8n&#10;ZD5Qit1tH5mcO7uwKixcrD5yxDdfhxKK+ADENfcWETSuAq22bUIrkZEhDzc3gp+SJqiK/ABlR9t6&#10;szoYK+N0QgWSyvn+4zqpnrmfwZFa34az+COnWKrNLRcIz3+srIS1unq99bSUqqov9ydnZ2d33rdv&#10;H/Hu3btGW5lKrcBXrcK0adOuhIeHS6d6PB5P+/jx47o0Gq1Z8Rzt7Oxw4sQJ0sPD4/zBgwc3A8Cd&#10;O3emCQQCqXGYmppa0dy5c+81JtpSY/jw4QNWrFhB6OnpSWfaVlZWUcePH4/dunVro2ayq1evhp2d&#10;3eWLFy8uk6T5+Ph42NjYrG3N9cqhQ4fi/PnzohUrVuxbv369xD8w7ffff9/Vu3fvMY8ePcKoUaNa&#10;pa3vEW1tbejp6dXYeiMWizVa4qhl5MiR2L9/P2bOnPnnvXv3puHzt/X48eO/JSYmnnz79i3nK1V8&#10;N7x9+xZ+fn5ISUmZJ5s+a9YsP6FQKH0PO3fujC5dutxZs2YNRyAQqAJAZGSk6/bt211SUlJeZ2dn&#10;1+va1Nm5fs+DABplMd2akCSJZ8+eIT8/HzExMejUqRO0tbXBYDDQrVu3r1fQAtp0Jlx84gTElZWQ&#10;NzDYU3Hj5mbIWg8qKBSZHTsymxvwXKjs1PubC2AAIFCHDCEhbKvY0gIDA2Hl69cWJJtvLmDlo+z2&#10;/Qbze3bTgI0OHWdGdVito0irMWzfFFayf0F3VYMbH9vfiQeTybQ4fPiwe2xsLOpyE9kQurq60NTU&#10;/ML4SEFBQV5Jqc5dNF9F4ovY09PzPD5bZbPZbP1r165Jhdu0adN89+3b16xgEXURHR2NmzdvDi0u&#10;Lu4kSZsxY4ZP586dG61KtrOzw+nTp98ZGxsnStL8/Pxmrlq1iiYbQq6lEAQBPT09/PTTT15qamrS&#10;KVpISMjoMWPG9AsKCmq1tr5HCgsL8fHjR71ayYKWuiwdPHgwfH19U3744QfpbLisrMx4//79K3Jy&#10;cto9OlZzYLFYiI+Px48//tjN399faiKvqqpaMnHixKuyWqMuXbrg4sWL5WPHjr0mUwWxcOHCM5Mm&#10;TVKOj49vtsOZuLg4VLbA6VJTKSsrw7Bhw+Tj4+NXi8XidWlpaesYDEanpq5BN4c2E8JkSgpQXgEl&#10;hsN89oOHX+j1Ned6/FX+9GmRim2370IAA4CcnCLkaXK112+UReLazqBaDjF4MHglJSCEZDI/I7GL&#10;mMv9QVzMQvm1aw2WG99ZAz7vSzlnhhjMgozfZoGY1J7xT8mZ9Aoh/o5p1gSyRWzcuHG/o6Oj1bt3&#10;75Ce/kV0wjqRzO7i4+NrDzWFBgYGJXQ6vc5yjYHBYODUqVOZgwYNeljX+fnz53spKjbOrejXSEpK&#10;QkRERI1gDQCE7u7uV3r27FlvudqMGDECNjY2+Pnnn6XGWKWlpSY3btwYJhtCrjXo0aMHnj59ylu9&#10;enWNNbmdO3f+t7S0tMEwkP9mPnz4ABaLhZCQkBojI0NDwyxDQ8P6ijUKBwcHqKurY/369Xshs2R0&#10;7Nix/0ycOFHnex/c5OXlISgoCBMmTFCfNWvWFQDSPTuenp6Hbt26VdW1q9SDJaysrKChoYF169bt&#10;lvWYl5OT03XBggVnR4wYQXv58mWTBDFJkrh37x4iIyOxbdu2/369ROsgEAiQmZmpv3v37r8PHDiw&#10;88CBAzsDAwMHSeJptyVtJoTZ70KhM2Wyfsmhowfw5VSSr+/hcU7eyAiEScMOMNoTVbo+6HSdGltJ&#10;+MIS7WpR22zi1hg4EKLSItAIuaf8iLD+cuqqowVZ2eAGBtZbxogg0ElNDmEF1SEzO6vX2D8cxuKN&#10;76KlOIUtBrLbOVwam83WGz169OPRo0cb3blzBw8f1in7pJAkicDAQGzYsEGxlo9lWFtbxy1atEig&#10;qqpaX/GvYmtrCwaDgV9++eULr+9du3YNOXv2bExr7Q1OSEjAokWL9J48eSKNG+zi4vL46NGjeXZ2&#10;dk2qq1evXvDw8LgAQPpRu3z5sntcXByKi1tvcGVhYQFra2ts2bLlpLa2tnTxPTAwcOSoUaOcAwIC&#10;Wq2t74WMjAyEhIRg6dKl5v7+/lNlTgns7OzCtbRavs1v4MCBuH79erSzs7N0UZTD4Wjt3LlzOYvF&#10;atVn2Jr4+fnBz88Pzs7OKuPHj7+TlpYmjUOoq6ubtXbt2n0mJiZfqJddXFzw5s2b5JUrV9ZwI/b4&#10;8eOZQ4YM8XVzc1P08fFBcPAX0Vq/4NWrV7hy5QrGjRtHS09P3+3t7f1ba13f1+By67adKypqezub&#10;NhHCJElCxOOh8MjR9RCLNWqfl9PVTcrb8AdHtZnxJtsKurwGDFR7MEH+L6QgR1DUSVXBEIVlrTsT&#10;kaA1eTJoNAIGvyzeU7T/0H6Vvn36VCclg2xgNjnFQhOW6orY4mi8WVuRVkPHtTOidM/8XjrKAWnt&#10;5/2FRqMJAIDJZFr179//lY2NjbO/vz98fX2RlJRUYyScnZ2NZ8+ewdfXF66uroojR470Li0trREd&#10;fsqUKTeMjIxaPEt1dHTEjz/++MTExKSGU9ilS5ce6d27d6s5a4+Li8Pt27enQ2bmMH/+/DMODg6Q&#10;nTk0Bnt7exw7dqxo6NCh0o/4w4cPJ61evVojIiKiVforYfDgwfD29hasXLnygEwysXHjxj2VlZWN&#10;jgv9vZOYmIgrV67g5s2bGDJkiPHEiRNviEQiqe551KhRN8+fP1/e0pkw8OmeqqqqYsOGDXtk08+f&#10;P7/C3d1d482bN/UVbXfevXsHX19fbNiwAX5+fjAxMRk+YMCAd2/fvh0iyUOj0fheXl4eV69e5Q4Y&#10;MOCLOvr27QtbW1vs379/e9++fWuENn3x4sX0bt26BVlaWvb08/PD1atX8eHDhxrfg6SkJPzzzz+S&#10;gCfo0KFDTycnp2dnzpz5T1te+/dEmxhmCZhMaP48n2D1sJ9Z13lCRZnLS0gE8Z3tnVOlG+Bt5g5S&#10;jd4hni3I/Ww5QOo5GK+wqqjOaDPv3qpOvVF65y5XbcQIn7wVq25Z3b7Rg/0utMFtLYON1eGTWlKx&#10;va/esl8CmXcl6UU8keXGgPw/Ousobgwv5KG3YfPWVZvCmDFjTj59+nQuj8dTz8/P7zJ69OjgwYMH&#10;3x49evTBLl26vJ45cybZq1cviMViLF26FMeOHVNOTk6eZGZm9mdOTk6NfYhqamrMxYsXH5esLScm&#10;JuLWrVvIycnBu3fvEB4ejt69v3QV7OvrizFjxkBNTQ3W1tbYvn07unfvjt27d5Oenp6HN2/efAgA&#10;DAwMUpctW3Y9NDQUAJCamorr168jOzsbISEhKC4uhlBY0yshnU4Hg8GAsbEx1NXV4erqiuTkZLBY&#10;LHz48AH+/v6orKyUzuY1NDQK582b57969WosX74cZmZm+Omnn9CxY42xRg28vb0RGhqKTZs2oaKi&#10;Au7u7j4BAQETAEAgEKidOXNmRnJy8ikGg4EBAwbA0vKTP5k3b94gLS0NVVVVUFauaUCop6cHc3Nz&#10;AJ9m2EZGRhg1apTUqQpBEPD398fo0aNP7d279w8Oh6MNAHFxcQM3bdr0g5eX15NRo0ZJI8zs2VND&#10;rtSgf//+EAqFIEkSPj4+mDVr1hd5IiIi0KdPH9BoNCgoKKAx6tlHjx7h+fPnYDKZeP/+PXJycup0&#10;LXrixIkvnLuIRCJwOBwsX74cR44cMYmOjp5RUTiWAAAgAElEQVTbpUuX/1RXV0u96igoKHB27Nix&#10;PiAgAGVlZdi8eTPy8vIQERGB+Ph4dO/+pae8CxcugMFgoGPHjtDU1ETPnj3x22//m7QNHDgQ/v7+&#10;rxwdHV9FRkYOAgAul6uzd+/epbm5uTudnJykwTuCg4OxcOFC5Ofno6qqCocOHUJdjmMKCwvBYDBg&#10;aWkpNRhatGgRJk6ciPLycggEAly6dAkeHh5flE1JSalxb3g8HsrKyvDrr7/i4MGDXVJTU0dER0fP&#10;uXHjRo0bSKPRBN7e3jNevnwZ6ObmBpN6tJYjRozAvXv3RL6+vtMHDRoUlJOTI12DSUxMdOrfv3/k&#10;2LFj/VxdXc9169YtaOzYsQIjIyPweDz8/PPPOHfuXIeMjAyXpKSkWYMGDRqDRkwOIyIicP/+/UY/&#10;q69x4sQJtJbv+KbSJouxvI8fIa6qMsud8mNWXecJFZU8epfOHXSWLoHad7YnMSRzF0iId6cW+0tH&#10;Yt0MZq5SVTA6aGMwpc3Wr9kPHoKmpNgnd8myd+pjRh9QsrFZrTllEogGgpsff1+KMCYPMcX8h5Es&#10;vqw5Ky98inmPgBxO6u8M3Vbt5+dtQ7qmpqZSPc3mzZuX29nZfZgxY8ZNPp9fQ6enpKRUbmVllaSk&#10;pFRGEIRcaWmpUWpqamcAXyz40mi0qps3b45OSkp6OX36dFhYWCAqKgrKysomHh4el8RiMQ0AcnNz&#10;TQsKCqwl5WxsbCLV1NQqAGDkyJH3CwoK9p87d07SN2RmZmLIkCHj8/PzjcaOHXs/IiIi393dXbIe&#10;DSUlpY4//vjjeXz+/xAbG+ssEAiUAEBBQYFrZ2cXKmlr3Lhxd+Xl5Q92797dbdu2bX8CgEgkIqKj&#10;o10l5VVUVIq7desmUZ2Qt2/fdmez2Xm2tvVbv+/fvx/a2trTjh49+gsAcDgcxcTERGm0eS0trUIr&#10;K6uEz/dJeOvWrfGPHj2acOrUqUWSPAkJCb24XK70/jMYjJcyTZCHDh1aXllZGS9r+VxQUAA/Pz9k&#10;ZGRs3b9/v3QNTk9PL8fc3PwjAAwdOvQZi8Xa7u3tXW//zczMYGZmdp/P56sBAJvNVktKSpKOloyN&#10;jdNMTEyyPt+f8szMzIlZWXV+Hmpw9epVaGpquvzxxx9/SdLS0tJsSktLpaF6evbsGUyn0+s03ODz&#10;+Sq5ubkmn4Np1P7PKzx27Jh7dnb2tenTp6O8vBzq6urdPD09j0nyZmdnd2IymZ0kBbp27Rqhqqoq&#10;VTPNnDnzQlFR0fmdO3fWqHjNmjUYOnSoy6hRowLxv/eivFu3blHAp0hO2dnZ47KzszFmzBiYmJjs&#10;ioyM7AsA1dXVcnFxcVI1jaamZpG1tfV7yW9PT8/jLBbr+h9//IHevXvD1NT0XHZ2tiUAcDgc5cTE&#10;xL6SvHp6ennm5ubJsn0jCEIxPz9fKz8/30wsFtcZaUZDQ4N57tw5j9evXz/5HPe6rmxSUlNT8eLF&#10;C7i5uRlMnTr1WnR0tFs9WasNDAxyP7sPVczPz5e4/PyCvn37Pi4tLdVNTk7uDQBTp049BmDZjRs3&#10;8PLlyyY/q69RXV1Nj4uL6y/5ferUqbkALixatKj+Qq1Am8yEhWw2yIqKevfJkFyusc7SJT15UTFt&#10;o+NtAepKJtBQMr0lK4TTSh4tmtrT/3AhO7pO/8etgXwncyhqaqYCQOWjfxYablj3Z1VySoMv0C89&#10;tPH7Wyb2OOutG3Y/dwT+N4JU2vCOtbmnHt3jWX4lhhm33Zalz9BiY2OfBwcHO02bNu16Wlqa1OSY&#10;x+NpxsfH9/laBXQ6vdLb23taUFDQy4EDB8LC4tP+f5FIhJKSEsOwsLAh9ZVNSkqSBpI1NjbO09T8&#10;n/vQzZs349KlS6isrLxnYWGB5ORkMBgM6WDqs7MF/YiIiMFf1gwIBAKViIgIN8lvCwuLnG7duiE9&#10;Pd1KNl0WLperK3uusLBQR1FRMa+h6xcIBEhPT7etr86ysjLDiIgIqb6UIAiVDx8+2NWXH/jkN1v2&#10;d35+fgclJaV42TQjIyPcuHEDU6dOPXz06NFV1dXVagBQVFRkWlRUZAoAxsbGlRoaX6wq1YDL5SI4&#10;OHhsfefz8/Mt8/PzJe5g+Xp6tY2T60YgECArK6veew0Ash/OxkKn08uPHTs2PzQ09FavXr3g4OCA&#10;p0+fIi8vz6y+dwEAEhMTa0yrGAzG/2vvvMOjqtI//r13estMkknvIQkQWuihh6aChaJYYNW4P0WX&#10;dVew7q4rBnsBQWVtqwIqCoo0RUEpAekhkISSENJ7z/Q+9/z+mEwymcykQELb+3meeWbm3nvOec+d&#10;uec95z3veU+mzMOSwOnTp+OXX345PHr06H0ZGRkzAMBgMMhd6+Hv7+ggm0wmZGZmTjp9+rTHeqjV&#10;aqVrutzc3HRnmUajESdOnJhWXV0d7SltQ0NDaENDQ08cb5jbbrtt4+eff75s48aNjRMnTkR3Np3o&#10;168fCgoKkJOTU3fmzJnpTz/99L9Xr179b7hM0bTAr6uri/GUhxOapi1PPvnkm++///6rI0eO9Oic&#10;YLVae/xbXa/02ZwwQkMbAE9rfgAAlOrLr563NzVB+/PPfSHCZeMjDEeF6vgJuTCy1ZPAbGsecLZm&#10;/UPNxnxUa092lvyyIVYr9BaLo1PEMNLmn3+93VrR9Vq5meFi7CrT50wNE37nevy3CsP9s2LEiYcq&#10;enfJkrvJswVuQkICcnNzCwoLC8cuX758aWBgYLdcpHk8nn7hwoWfnD9/PrGwsHDPyJEjMW/evLaM&#10;uT3vJ7o38A8++CCWLFmCBQsWYO7cuXAdkV5O0HZfX98ep6Hpzh81Tw15X+DJ2W38+PH45JNPGt5+&#10;++3Fzvl9d5wKwxve1oNe6fVSac+3BO0EEh4efmHZsmUvl5SUxFVXV28dM2YM/vrXvwIALndJnKdN&#10;GWbNmgVfX198+OGHT0kkEo/ePc57cDkhLZ1OZN5MxD2EhISEXFy8ePGqo0ePJo0aNeqhnTt3Ni5a&#10;tKhbCthJXFwc5s2bhz179jBRUVGv5OTkDHjooYfWCgSCbkWME4vFTQsXLvw4MzNzcExMTNrLL79s&#10;h5sSj4+PB3D5v1VP6W5n8Urom2AdMhk0H66toxU++YxK43EHa+OxowvlC9790lxecUBfUgJJF3Ff&#10;rxYR8mnIKFuD4SHLlqQXLzuJFrPpuZp1a6bGrcyoVB87n1f3AwYEdvxzNjW1TRv7+Xncxc8rptxc&#10;8ESi1rkU87mzo2iZbFNX6WZESPFaZgPeHBe0InlL6f1o2ziA+/qJ5uXDAvj3H6nRYkJw7zTyXC4X&#10;YWFhzatXr37SbrfzAWDq1Km7L168iEWLFuHAgQOWhISE92traz/YtWvXxPT09JTc3NyBTU1NQQzD&#10;iCiKMikUioZ+/foVjBkz5sSsWbP2rVu3TnfgwAE88MADrQ+ZEz6fj8DAwIsrV65cim50GhMTE09n&#10;ZGR0uz4t+V9atWrVMkJIl3MNgwcPPlVRUYGJEyfuZximy+DzFEWRiIiI4q4CQchkMowYMWKbj4+P&#10;phti28LCwlT333//pvDw8G4FNacoikyYMOG0JxNwaGgoVq9ejdLS0u/27duXe/r06RTXexEXF3f2&#10;9OnTneYfHByMNWvWLLbZbF1qTZFIpNm1axfOnDnTpdxSqRRDhw49sHLlym4H+neFoihCCNFFRUWV&#10;DR8+PGv58uV1YrEYR44cwaOPPtpOiQmFQgwfPjyzu/8FAEhOTv7D284+s2fPxvHjxy+cPXt28I4d&#10;O+bb7fZWzcHlcnW7dzuCTSmVSrz44otvFBcXJ3jMyI2JEyfuO3fOYZ0OCgrCwoUL/9nY2BjSRTJ3&#10;GB6Pp4mNjS0bMGBAzosvvljP5/ORlZWF2bNnY/z48ViyZEkPs2wLwpOTk4OjR48WDRs27G8bNmx4&#10;dsuWLVOOHTs2/vz58wPUanUgIURIUZReqVTWDhgw4GJycvKxu+++++CqVausR44cQUpKCr788ku8&#10;8MILb5WXl8cBwLhx4w4fO3YMwOX9Vj1l0qRJ6VdjnXCfLdBtfHclGIv1OdWGr7x6c9AyaVnwjz8k&#10;2zJOVfuMSwZ1hXu59hYVzSdQoTkIMc//sZyaLz5BS+PPoXhNw8OefKJC9ccPQp4/FMJ+4NB82Ow6&#10;EMLATzQAYoTIhUJftVjc/S3LTJmZ0O76BZaqqv8a9qc/CgCy2279DCLR48Fvv9lVchyvM2F7kQbZ&#10;DebPfi0zPOZyynZkfujw3aWGc6+OvXLPT8Bh5Th+/DgaGhqQn58PpVLZus+n0wGCEIL8/HwUFRXh&#10;8OHDyM3NRUNDAywWC3g8Hnx9fdGvXz+MGTMGkZGRiI+PR2Bgh70GADjWLp49exZqtRpdzSH6+PhA&#10;IBAgICAAs2fP7lZ9GhsbkZWVhebmZpSUlHSZv1AoREJCAurq6qDValFdXd1pmqioKMjlcgwdOrTT&#10;Ec/x48dRVlYGg8HQ5bKIhISE1h56fn5+t5ZRuDoReRs9HThwoNVBqLm5GYBDCfL5fPj5+WHu3Lke&#10;0wHAmjVrwDAMCCGdrgvlcDigKAo8Hq91BNoZhYWFPdp31hNisRhhYWHw8/NDSEgI4uLiPF5XUVGB&#10;c+fOQa1Wdyuwhp+fH8RiMcLDw+Ft44uioiLk5eVBo9GgsrKydW08RVGgaRpLly7Fjz/+iObmZlit&#10;VnS1LlWpVEIsFiMyMhLJyclYt24dDAYD7HY7LJbuxzNwBrRx3helUtmhA9wbEEJw4cIFFBcX49Ch&#10;Q63/V6vVCoFAAKVSif79+2PixImIjo5GYmJiqyLfvHlzq9OZWCxu3ShmwoQJPf6tekpwcDBkMhni&#10;4+PRmS9Hb9BnSli/6xeIhyeJi+686yKj1XvVrtzgoKzob7+Zod67r5GXEA/J+B5P7/QJOVVfQG0u&#10;hZ+4/6Lsqk8/YoitdVJMyPXNjpCnbJOL4nI5NMdstjQGGqwNkIuichMCFpwwGput3VXChBBod+wE&#10;PyI8rvyBP51Hy8hb/tCDL9FC0WvKZ5d1K5+VWQ2YES4OS/q+vAAu+8WODhBsGxMknD87QorbY3rV&#10;tMfCwsLCcoX0mRImVVVo3r4d8Pe/s/GltO3oxJTIUSiKgtasusd88eIZwYABECcnXxdRtM7XboSZ&#10;0aBf8B1+hVW7FjXocqbqLJVxhBABh+arfASRBb7CfieDFaP3qgyF50W8AEj5wfCXDOqW/KSqCoYL&#10;FyCePl1YeuusfdaS0tYeSNB7ayZQIv5R2XSvfgftyGow4PtLOpxvtny8o0Tvui0Q2TUrbMTJemPW&#10;ijHePa1ZWFhYWK4+fRYxiwoNBfz9YTx6/CfZ/fcv7+xau0oVW/XnR48wKtVfxcnJlGbrTuj+ONFX&#10;onWbQUGL0C/4DjRp85t4XNGHNM2fz6GEQymK7s+hhGMpUItomv++zlR5XiHuh2i/GVBKB3dLARvP&#10;5EJ76AjEiYnisrnzdrgqYI6/f67s9luO8cK77+ySpBTDj8/Fv4YqV6MlXnIL1NoLTcsMVgZ59TdM&#10;DHkWFhaW/wn6fLhZs3wFbKWl4IWHrdD8sOWlrsrkx8Qe8v/38r8bDh/M5vr7QTxhHIQeFmHfyDR+&#10;9CnsTSrIbr8ruva5pzZZy8rHupwmyhf/PY/YrDt8//xwjywCJypM+KpQjaxG89YjNcZ5LqdMeQvC&#10;+x2sMVU9PqR31w2zsLCwsFw+V8XmW/viS7DV1ICfkLBU9cWXK9HmwesNu2j8+G+Vzz39imbLjwXC&#10;IYMhGDQI/ISE68JMfTkQQmC6eBGmrGwYjhyFcGDio00ffLAabovlJdOmfczr128JNzAIvg93jDrU&#10;Fc8cqUNykHD8gt+q28XHWxQve2uwkv/Ph5P8EXqD3kOW/13qCEGzwQarjUBvYQACUC2v0cG9t1xl&#10;V5EWjWaHIanJwmDpsJ4tRyvSEeitNtgJgdneZpAS0TS4FAUfLhfhPr3z/JWrCbR2G2wMgcnO9Pq9&#10;6C6FTQQGxlFnC9O3chBCUKO3oclsh8rCQCGg4SvkAgyBM/qzXMJFwA3UxvXpVoZOgl5/FfyEBNhV&#10;zWuCPvpwKu3rW9BFEo7x6NEHy+fdk2vOzf2B5vNn8BMSKNW330G1dRsMFy9eDbF7BUIIjKdPQ7d7&#10;D4T9+1OUSDjTcqngUNOaNf91V8DiieM3hXy89m+CAf0vSwEDQHKQEBsvaY6GSOh26ya+L9Q+9nCS&#10;vzi72nOgchaW65ncOhN8xVyp3sIkAEgAhQSKIPaz3G4tQe02pxvM8BfQk5sszEO7y3o+ffNriQYS&#10;HjfIbG+Rs+VlZJgEHy7X/z/nG7Aiox4Xmrtev1/cTFpfnjhWq4eMw/UzEqZP7kV3yajXQ0xz5Wb0&#10;rRxf5jXjg7PNCJZwKYsd8U1m2zgzoRJDRBzOZxfUUBvscXIJV3ahztQn5fcVV7W7oNm7F/aycihm&#10;z5LUvvXOa9pffv0rOkZU8QjH3/+i9PbZ66UL7v5a9fGnlVw/X0imTAYvOhq8yMjraoRMCIGloADm&#10;S5dgLSqG31+XCNTr1s1t+ua75+wVFR6juAiTk78M3/DlYmPGKfuV7q/8rxM1oEH/7bXM5g9cj7+d&#10;7P8Q4dBf/2NY95dPsbBcD5xRmXGywvDw44fq1rscNr05Rin656ieT7EQQpBZbwKfQ6POxCBWLkSs&#10;lMKWAg02XtJ9sq1Ymzo9TCzcN6dnQUh+LDZg3YWmLT+X6u/2VOxgX8GR728L+tP3BbrStNHeHSX3&#10;lxuQUWfGvbEKxUcXGlUyAbB8VPvAEUerTPihSPP66pzmfwFQTw8TK3oqb0/ZX6GD2e7oFFjswJxY&#10;GY5UmbCtWPPCyuzmtwBop4eJfXpbjhdP1KNMZ8XUMNGcfxxrXFVntLcGYvAV0FVrJwY+tmhfzbZP&#10;Jgf9LcyH99mdkZe/A9vV5qqMhJ34zJgBxexZ0B0+oufFxiwL3vjVCOGwYbvgPbJWK/bGxv7qr75+&#10;s/LOuaXmnLPHKZDloOmRvMhIuv6V11D39jvQ7voFpowMx17GVxFCCKylpTAcPYrGVe+h/rXXwY+L&#10;49M0PcOUm7e2cNiI8vq33t3kSQFTfF6j8tlljwgH9v8/zbYdV6yAAWB4AB8PJ4o2ATC7Hv8qT/tI&#10;Xr0Jp6rY0TDLjYXGzGDeIMWPJxZE9QeAxxJ93suYHzWoSOsxwFeX6PXAyAAhfbzWMC9WLgyq0joe&#10;FR4H2HpbyFPjg4VbfPk9fw5r9FZ8MCXsr6vGBzwBAN/MCLnzxIKo/hkLogb8NyXogUqDNfae3TXf&#10;GW12FGi9R6X1FRGMDhSMjfkuv0EmwN9DxR1n8DRWG96bEPDSW8kBSwBgX2XfP9en6kwQcKhhFjsm&#10;p7e0IzqbDe+OD3j37WTlo30hx4EyPRqNdkRKeU//eX/d1nApt+LraSFzTs6LHrxjdui0uVGSLQ/u&#10;r9mMluBTlZrL+09cK67Z8FGbkQHTkaNgVGpIJ44f3fSfj5ebzl+4vccy0XSTcMiQdOGY0X/wk4Ye&#10;94mOPlOzarXZbjKCFxkJXmQEuFFR4MXEgOPrC56f32UrOVJXB5tWC7taA3NJKazFJbAUF4GWSRH0&#10;xuuU+fDheF1m5gzjkeO3mM6eneppG0cXGFHymG99X1nxvH7Lj9U8Hxl8Fy/u5PLuc0mrxarTWmQ1&#10;WHcerzXd6VrmqbkRMedUlrLUxCvfO5WF5WrhnBNefqwem/O1ZPko/3/JeNSbKSESr/OPf1Tpkdds&#10;gcrCQGdlMEwpQIyMhwSxEAVqC0K4fGnglnzt9zND5qitZKfFTjA+RACDzTbYbqXovZWGnLsHyHCu&#10;wYJ6ox1NRgZKAQeRUi7EXBoCLjAlrP2Iq0hHcL5eD8Iwd9y1p/qnjPnRQ4wMc87EMMioNULMof68&#10;7GjDFwUPhgaVaai6PypNCBTSEHNphEg4KNHZESimQFPA0ABuyEO/NX78zxGKlQYbDt/dzwc7SrQo&#10;0VihtzKIkfFAAGgsZPETh2rfAaDAkv4oJwR5tSZUaK0oabIgTMJDgIgDAqDeZIXFBihFNJIC+DjX&#10;aEWtwY5qgx0xPnyES7gYpBAhQt6xjfz8QjPyVRaUaGz/LdBaE0cqhRNmhEswyI+POqMNl1SWhx8/&#10;VPfhbRESn/kxMlQaLOiv4CPGh4fkIFFru/t9gRplWhuMdgIQQMyjEC7h4r54eYcyAeDNUw1IDhSN&#10;mvpzxYkJwcKfD8+LnL/pktYu49GoM9pQobVByKcWP3+s4dNPJgc9LuZQnw0L4aOgyYIagx0lahuk&#10;PBo+fBoRMj7u6SfF7jINKrR22BhAIeaCpihorAxKmi2IlPIRKuFiiK8IUYq+V5F9E7ayG8hGjwYA&#10;6PfuhfFkRgZ/yOA75c89M0C/feej+t17HiQmk+cQSu4wjJ8pO3u+KTt7PgDUASZuaGguLzrqImgq&#10;lwKKwTCFBCjn+fnVVT7yf+bCsePBUSjA8VWAlkhBCYWgODQI2noAjNkEYjTCrlKBaVG8lUufRtia&#10;96R2rTYUNDcGdnscRdMDTefODS4YNHQwbLbu2MXswuHDf/Z78i+v6o8eyzQeOADJPXf3atjOeJkM&#10;azKb0d9HuNlNCdObS3QL7XbyVq8VxsJyFQh0dpw/avMH0VqJVwX86P5qrM/TIHWAz8jtxfpZZoaR&#10;qC3M6SSlcGtGjdEewxPJ3rxY/yQAfF+knTNYIYwbpBRkn2+y7IuS0OcomuD2CAn2lRgwPVocsylP&#10;f1+T2aaIlHAzORSnVMAl1iKNtUPczVgphZ2F7SOPimgaPNCw2wEBn7IAIARSUqxVgabI47VGIpkW&#10;yt37Q7EuZ2aEZEpWo2Xkwv78b9afMz0wLVRyKFjEr63UW/CnvVXYdEmL++NlU9MrDCl1BjuZEyPZ&#10;rrG0bb1ZTwh+K9VjcpREdLHWdG+NyTaQS1HVsyN9vjlUpxldrWMS+/tyLzYYbbs2XjRjUX9Z9PlG&#10;6/x6kz3IT2QruVUh27ynUtVUpNMh1i1ud6XejgQFf+7PpYYhzWZ7UFgk7+nzKgu5N076YWNV2/6f&#10;n04K8/2uqPFP1QYmXCGwXXog3uerry5qLIQQfHVRg3NNFgz24992pNo8gaaBBIXg8I9Fuj337anG&#10;5ls7Rt+8qLbiRL3p7zyamL6+JXLxT6UG+/3xslalvrfIgBEK0eZDVaYpURJOvt5GsKNAhzlx0piC&#10;Zv3taiuJsDN24yB/4eGdJdq9S4/UotHEIFzGmXS82jrabLfV3zdMsXVdZvPDdSZ7lJRvK7k1XLbp&#10;pzJ1c2adCSMD+9bZ7ZopYSeSGTMAAJqjR2HJu5jHj+v3bHD26RdVP/wwW7t5y0Pms2dnARB0nks7&#10;hLaqquG2qqrhxqPH3M/ZATTRCkUlxaHrKIY0gcfRUTTHREDsNAXCgKIpQjgcgZBn0WiEFI8vh93u&#10;CyDAeCozpGDiFDkux4LA5aklM6dv8Htw0QeaX3cXGk9mQDJ+HCS9tLG8O0MUAgz1Ee1chnoTXCJo&#10;bbiovW9iiOCtA1UaTA3tfGccFpYbkU0Fauwo0kHCpV+ZsqPiuelhop0hEm7jU3/Ur/0gp/mx0wui&#10;ZxfqdKKDVYaJAJBdbx5UobMp7RQxBYm4+/6U4IizvjFPjenB4pixm8vPRMi4JROCRIdW5aiez1eZ&#10;Y18c6b8yUMTpOvg1gDdON6BEZ8NHE4MHLvi94sVRAYL9H2TV14dJufi1wjDhVK1pvonxI8frTG99&#10;eE49I0TMKZ8YErhrZ5l2xul686xgCVWtFHAuMQwBh6ZWzfmlatnIAMFBPwGn6aPzqmUTgkR7nWX9&#10;WqTDrFipbOzG4kMVOmt8Sph496k609jVZ5ueDZPw8ir11vjHEn0+knHpXVES3vxBm0q/HqkUHBnk&#10;J8z7ILt5yRuZjf/IuDdkTHq5udZTXTLqLENrDLZgs53IdlfoplAEZMUov48A2ACApoDhPxZkRvvw&#10;yhQCSv95rmnprlLjjBmhwvtP1RjwUH8fauZPFRtXZTffMjtSst3GUNwPcpq23hMr/4JPk78fKtdh&#10;ckR75X+wygCNlUyaFCre93pGbe2Lo4PaWTNHKETYVq5VPxAjW3Sy3owZURKIONTkYd+W7Y314Z0f&#10;4scvOKG1Bb93VrV86TDFCimXXhEp5eFMg6Xf53mqPxtsDOeTXPXfGYYh/RW8gk2XNKlvnm5cvv+u&#10;iEm/lOm7ciK+Yq65Enbi0xKukhAC0/nzZopgm3D4sG0Rn33so/plzzTjiZOzjCdPTGVUqjhcvhmd&#10;AyCAUakCLKqr4EnI5TaKk8fuFk+f8YNi4X17mj/7r8mYnQOfWbdB6GFj+t5kqI8IK87VaUcHCndl&#10;1JlanUTqjLZhfxsaMOBMvTWvTwVgYblG5DZbMCdWOuv+32r+9cvtIVMOV5uO8GkKx+8Jf3vY5rKz&#10;H55V/SlcyFn/a0rUfYFb8rWvj1W+caTGuLNQ3T72so0QbC7V3SPgUKb8B2JGf56rtq6bFswZurnk&#10;MAAIulpoCWD01pLjcATPocdtL5HQFMwrx/s/9Vu5EQ0GoEJreyhQxB338XnVXyaFiI5X/Ckq5J3s&#10;usacejt23hr1YPg3+Q0AUGmw4f5+sol37aletmpCYOrPJdqv5DwamfOi+o3bWda641tmrRG7i3Rv&#10;1BltIZnzooatON1YSAQE943wTX3+WOOX98ZKvzBayTuPJUgiEr4v/yZtlPL5RpN9bbCIi3XTgrnD&#10;vy89kHZM++8AMfU397pU6e0o01pemREmjijQWhN1VmbOXdFSfHFBjUCR42YwBNKXRvk//kup7rsg&#10;EQfvJvunPnOs8Yv/JiuWnmi21uyubHwyo940/fS88GGbigyVVobgycGRH03/qfzIoTvDPi/V2XLc&#10;y6022GGyk6B4GX9Hk8WOWCkFQgg+z1WjWGPF7ANlAEUhVMyBjEdDZWEwNEaasXVW6MzdpYaDAUIa&#10;Q/0FuDVc/MLqs80vWR5PePtEjcl0sUGzHvcAACAASURBVNmy/tEBCr+0zIaV82IFqwjwnMlCkHdf&#10;nHLMtqI/njxc98FtEeLZznjffcV1o4SduFaWNDbCdKlAQ/N52wGyXTg0Cb6Ll0SYc05MM2RkTjEe&#10;PTaFmM0xuIZz225YeKGhJ0XTp+0TDR/1m+z2W443rFrN0AI+TGfPwXfxY1fNizsggMI7mc2I8+X+&#10;4KqEAVBf5hoWiTjkJa+JWVhuYGoMNuQ2WxaEiDmFOgvFTfIXTQGAcw029PPhX0ivMMxcGC1f75pm&#10;QrAI98a3twzVmOyIkvJK1BbGb+059fwnB8t/WJXVZP94ivJRPyFXpzJ36U+Kn28Pm5sUQOcBQKnG&#10;rvj0nO6R+3+v/XnrLaG3Ha817mdasvAXci0/zQ5L/b3cyDw/rONMnNbC4Mdi/f1RMm72jiLtV3Ni&#10;ZbglWIRvCjSFqQN8vlx7Vv2XKaEi1Ops2FGsu++RAYrPNhZqCl8e4Y9fq3TYUaxfHyXlPgsAYg6F&#10;LSWGuxgCQYSEe3GAQjAFAH4o0CHBl5d9sNowM1LacdHKpylBuHd32yYafA6FN5IdHt6fnmt2Htat&#10;Pav67skhCvT34cFfxD0INNLVViqkQG2p+eqS7uGBckFmdrM9bqCvIA4AGk12+AvpykO15hnBIk4H&#10;JSzkULATYlDbGJHe2rb2+tGBcs64rWW/OxvVKoMdc6KEOw1Wsjqr3GAs09kPUgCeGKj0o3hG8Zka&#10;5sw72c2Sk5XmSD8xJz9A2Kr+rG+mBK/YW6JDir8U20rVDc8n+b359yN1XxydFyFQWds7uPY2150S&#10;doVy28PUcPIsbLUV5cRObQDDbBAnj0XI888G6AsKhpryCwdY8nIHWasq420VFf0YrT4MLZsh9AFW&#10;Wiqu5EZE5vOionIF/ePPixITz4r698+pXbXaAIsVlJAPc34hlM8su2bLpwb5CpAgF/26FA1muJj0&#10;95TpFowOEL70e4kWM6Ovzj62LCx9ydkGM5ye0t8XalCmtYZoLIzf21mNaa7XSXiUUSnhlPG68UzG&#10;+fBQoLH98MJwRczyk/UrXzhe959JwaJ0CYfa9sQQ6XfpVV2vIw4S8GoaDPYKEY+gxmCv0FrtzyT5&#10;C8auOdv0TISEt9953eQQ4f5/HW9g3khWgqIoVGjaK3i1hUGJ1ho21E9QVKW34ZmWICL/Ol6HBAm/&#10;xHnddzNDuNTH+QFDlbzCKr0NQ4IcM1FDNhUjXsEvBgC1lUBjs4UAsK09r/qXu8wRMt55ldneZd28&#10;UaixYtkwP5yqMoJm2kLo1psYlGqtYc1mRun+u0TLeMViLt3sDJTiSqKfABozk3us2jgxQcHDFxda&#10;FT5zS6T0J5pxDMLey2l6bqgfP99sBx6O91Nsvlj99pYi3ZzvCzVWIZfSW+yONpBwKG6Tqa2cEDGn&#10;6qU/anWrJgVBSlHYeFGNSDn/IgBuqQF+Uj463yrtCrmulbA74jFD2n0nly7B0tRUTxHsA2H2gcsF&#10;CIFozFiEfLSWZ8zJCbJVVkYx1XVhlob6YKLVKhmNRsnodD6MVicHIAIFCqRlqRYFhnLMGxspoVBH&#10;KRQGWipt5Egk9ZzgwBqeX2AlLyKkXDByZHn1kict1qoqgKYBigIIgbWhAUHPLHPEzX716t8fdxLk&#10;Iqw4XasZ6sc/mtNkad0Jos5oT1g6WD6wUGvLvZbysbD0FmU6K2JlvIF7qwxjrXayPlTMa6w1MOUA&#10;poZLuKjQ2xAu4SJAxIGYQ8FH1F4JG2wdG/8zDWbMDBcPj5T7fmVm8M69/SRD1ufp//Tkkfovs5st&#10;A2NkvH93RzarjYMkpQAHarSwg8BfRDeVaW1BtIsBj0/DUm+0ee2wS3g0IiTcxuxGc2KUjItfSzUY&#10;I5XhP5caUaS3tu6RuWBPlY1PQ12qs4bIaA4aGwn2aXT47JwKJRprsJ+/oEbCpeEr4DQCoHfdE3XH&#10;i4dq9Vl1JvT35YNDAWIujSqdDWc9yMGlAeetMtk6twS4r3+V8WiES3n1w/yFp3VWe6pSyEG+2gKl&#10;kIP+cj6aTDbE+nQcN90eK4XZSra+ktHw3vJRfvNON5i2jWgwotkCMlEpWp3TaEZGvRFCLrUEAOqN&#10;NjxzvGp1TrN5eNb8sBFLjjRUibgcpI0KGDx6a4mjWi73uc5oV34yKYhztNpoJ4Tg64sa5NWbwwAw&#10;fDHUxj5e8XRDKWF3KC/7XxJCYK2ttVJ8fgVAVTAUQNE0GOc+pwQAlwvYbO1XKBOAtFwLmgYYBiAE&#10;4HIcszocChAIYauqQshHa6+rACGeiPensORgLcaHig+4KmEA1O9VplspEFYJs9wQ/FapQWadGdsK&#10;9ThZ57AOFmksuGdPBQDgQKUecXLBpGWH6159YpB8/RB//q6txbqFr44JnrW3Qv+rnM+HjSGYGiqe&#10;Xay1RtMcfBQQACMAa5nBGpjfbMErmfXgcyjcGiXBcF8Rag02PH+84c3RgYIzSiH3n7+VG8/qrPYX&#10;poZLBpyqM01rNnVU3G9lNiBXZcFARZsy2VWmxayfy/FhlhrLhisG37ajesp9sbKvQiRcNJntaGoZ&#10;/XEo4Os8DSYGyVCssSDGRSGJuBRmRkl3fVOgTX1nvP/ErUX6wwd5Zjw3UOkz5KfCBwGgUG3FADkP&#10;t0RId32dp03NviN27bu5DZoGqw2LByum3Ptr1YgR/oIsmgKmhUl3I6Ph3XeO1i8VcajXB/vy4SOg&#10;8dgQRezKU81PBIg4z3v6HWJ8eKgx2DV1BrsyRMzB4+k1iPFx1MOvZZJ8VqQYfy/TQcqnobO03aNI&#10;GQ93REl+/DxX/fShOZGvfpOvLuTSfKgtDALFnCWJCkGelI/97mUOCRBiVKjo0w25qj8v+aN+3SeT&#10;lbZlh+t/UlsIBvjw8cGoENnxBuM7LQE89tUbbchuMA8bEyQ8/ma2uio5SAidFfi2oPkuZ57VegsC&#10;hDTqTQzsBNKVZ5pStTbmi98r9Xh5lJI/ZFPpskG+vGMrjzcYnk1WuovUq9zQStgb17tyvJpMihCD&#10;tuHgJ+faO6KlVxlmjg4UrulrpwMWlt6AS2iMDBRMyKwzP3GyzowthdoFiX681t3WS3RWHKg0xgGA&#10;nRAsGeS76cdC/byH9tdsvydWtm6YP+/S3grDuEX7au78bGrQQq3djrdPN9snhwh/f/VU0+tPJMqD&#10;0yuMI1ZNDnhaLuSWAEBji0n28wuax++IlvhPCRUdChAx8ZsLtLc9nuj7bpSMg81ucvJoGlaG+evb&#10;2c13A8A/T9a9qRBQKgmPQqnWHjJ1a9WUcAm3+K2xwSu+utSEWyPFz358Xu13rNY07vkk/7usDLPT&#10;TgHhEr7ildN1zwPAliL93a+M8T2XUWvZNiVE/Osdv1TtSe2v+BQc0jjkp8JHhFy6GLCHLegnXe7D&#10;o195dqjkhdHbK08N+anw9EP9fdYRC+X/573VC+MUvLOAYyT79SVV7j9G+L3w1ummd6eEiEbdEiE6&#10;fL7ZFj1yU+lDfx4o/8Bq9zzK9RPSmBQq3P5Fnmbp6EDRei6FGo2V1I4PEpxYk6OeC4Df35f/8m0R&#10;kreqDTazUwm/f179+DNDZB8+Nkjx1t4Kw61TdpadSO3v81mMjK/eUaqb+Vt504j9c0Kn6Cwdyx0V&#10;KsLvhTrDgfmxM27ZUbzrkQP1O8PF3AsD/fh5F7UW39Af80dJebQ2UMQ5DwCxvnwIOfSRbwo0jz+c&#10;IDMJuZyqXWW6W6U8qgEA1pxtWPJSkv8ajZUpqDcx8BPQNe9mN78wJVQ4JkkpKBi0qeSeiyrL0J9n&#10;RUz7rVzX57H2r2rELJarT7QPH5PipafgFj3rVL1pwtpJgbwLTX3qc8DC0muIGK7NT8A1LE6UfzYx&#10;RJThJ+AaXF8jA4U5jw/y+cpPwMHBKgPZd1f4fWsnBDxiZYjP7nLDtFgffmnG/NCRhSrzj1VGO8Qc&#10;GpumRz48L1r27bFac3J/OT8vUiFscpYn49GYFyPZ9dNtwXdFirlVW4r09+WrrIlvJAcs+8/kgLRB&#10;fp5XTop5XMsgP8GlxYnyz2J9eFVO+YYrBec/mKR8/MxDsSP31+oafPg0tFYmeGG8z5ZxwaJzRpu9&#10;NZ6shQMuQBQteTTarbQ4WsZD+tzwe9JGK/9RorVGZzWYk9JGK//1wy2hf1k8UL5BbyWhvgIav1Ua&#10;Kw7PCxtzZ4xk25Ea43iDlZGmz4tKGSDnlwFAlcEKHwGNeqNt1U+zQqcFS7iNe8qN0y0MI/5mZvAD&#10;eivzEo/jWfEM8uNjT7nxjy+mBt2rNtvkFXp7xJQgwQkTIbJYH17d4kT5BoOFhFQDHD6HxvAQYc1f&#10;Bss/lPNpSk9o0f4Kvfn8/dHTXkjyf+2S2jrgcK1hwpRg0dFTC8KTjlSbzko9RCkLpShMCpYis1Zf&#10;e2lhzPi1EwJTx4eITulsRBQh5da+NFK5POvuuMFPD1V8PDlUdDBUysXrM4Kff2qI32u5zbaEozXG&#10;0f83UP714XmRi54crFjpw+fwbFyqddmmmEtb990VOl3E4dh+KTVOHRUozNw/L2zMsTr9sVvclkv1&#10;BewQ6CanihAs3VuNo1WGYxV6e7LruR9uCZkg4FBH74phnbNYrm/+KDcgu8kMtcWOUr3Ny1WOURRF&#10;AZ9MDkZGrRF5KgsOVBrQbGYw0JeHSCkXowL4GB0sQ5WGYF+lDkVaKy40mzAsUIh4BQ/ToqXwpyi8&#10;dboBISIOVGYGNUY78tVWCLk0UkJFGOjLx4RgUQcr0gc5KtQZbTDZGWgs7c3VPnwKQwKEiPDhYUig&#10;CC8dqgFxBI2CL58DEZdCqJiLKZEKHK3WodFoQ77KjCgJF3I+B3dGS1Cis+JCswV/VBkh4FAY6i+A&#10;mEuj2WxHkcaKUcECREq5YAhQrrWhquVeFWutOFVnOjxKKTrjL6L/tnpiEH4q1iKn0eyIKqWzOubM&#10;xRwM8uPjvn6eo1cBwBe5KuQ0mKG3MRBzKPST8yDkUqjQ21GrtyMxQIBACRd3REtxqFSHKr0NdSY7&#10;fPg07oySolRrQ26zGQerjLDYHZHMomVcjAwUYLCf2Gu5hBCcrDUhX2XB/koDao2OPJMDxfAX0pDy&#10;aFQbLBgSIka13o78JjNOVRsh4VGYFiaGlEdDY2Ggsjp2XzJbgQaj/enP81RLhysFkYP9+LiosiJG&#10;zkW4lIsRgQJMCWaVMEsvcPevFeDQWP19oX6p6/Enh8j/DYLX104O9paUhYXlBuJAlQ4KESd6d7Hx&#10;tn8M9/1i3q+V1kqDDYsHyec/dqBu8/oZwXOLVdZdK8b07Tzn9c6SQ7XQmRnE+vCf/jxPtTRayo2c&#10;FCLEg/FSJAZc3c0fWHP0/wBjgoQYoRRnuh8/WGWcaGEcPUwWFpabg9Jma8RrmQ2vCT7Nr89XW08W&#10;qG3Fjx2o2/JAvGztT8W6XTGKbm1cd1MzIkAIqYB+6b2cpn9WG2whJTrbpQfjpSFK8dW/NzelYxZL&#10;e4YGiSAgpMOKg/NN1rE590bTVToP6zNYWFhuONQmBgU62x/Fj8ZH78nXzihUWyLlfEo3KVx69D9n&#10;m/NgY5Ca4N3U/L/Eo4MUP94WJmoNPTpQKW6qN1z9HZhYc/T/AKfVZvj68IUxH+fr4Ajd2UrG/Kh+&#10;oEjR6CDRNZKOhYWlN6kjBAWNZtTqbChVW+DDpyEXcBDlw8coZU/C8N+8nG40Q2OywWonMFoZhEi4&#10;kPFp9PcVXPXVIuxI+H8AXx8+/ryrwiTgUNVmOwl3PZfZYBjEoaiiayUbCwtL7xLILjnskhH+109n&#10;hJ0TvoYQQlpffUkMRaGwyYwgEafK/Vye2jowV2XxlIyFhYWFpY9hR8LXkEtGI+JFIuqS0djnnlFB&#10;Ii4AUlOma3+8SG3t52VJIAsQDSD1GsvAwsJydSkBsP5qFcaOhK8xvzY1ySxWCpmNJtT14YjYT0Aj&#10;SMxTux+v1ttjCtRX3xmBhYWFhYUdCV9TCoxG2I20ptBkiRvXz6cmp8ak6zrV5SHi0uBSVIdNlLMb&#10;TUNui5Qghw1f6YkSAGnXWAYWFpabGHYkfA2Z7e8PxkTDV8wv2JilGgUG+ORCBz3Za9jcPKMBwMLA&#10;d8esMFrTZ6WyXGuS1qW1vlhYWK4vWCV8jZkTJ4fBDMyPUWQXqM0zpVwKv1X0/oBYbyOwMcTTOiR+&#10;BSAwsb5ZNy0MzQCAwsZhkLgx7RpLw8LC4gqrhK8DBvoKkdVkaKYBEijmJDXobcir73rD8J7QZLaj&#10;1mgL8HCKMjWBp7ay88I3K4QCbFxbEsOhkyiw0dFYWK4nWCV8HRCloFBrskIsoPd+l6+9a4QfLzSr&#10;0Y7Cpt5pMAkhiJbxUKGzBXk6b+SoObSpV4piuQ4hNAFoOoUGM5ewSpiF5bqCVcLXCYsTFbBQFP41&#10;NfjtJ482pY0OlMlPNBlQ0wse02U6C7bcGkpVG+wJns4HmuQWhu/pDMvNAGnxt2NAUtiRMAvL9QWr&#10;hK8jJsVIcbRYZ35lXMA7838v2zytn1hypOLKFfEllRVHanSJADwFjbU3BMHKpdig7teIJPR8LbIC&#10;Dq/tpO4mcChgTCEABnyX1sPibhjS4Lg3LDcnKS2vmwpWCV9HxFMU4qU8HKzQFywbKn9v7o/lP0wI&#10;F0sOXtKjru7yFfHPJTpsKzTd4uW0avFPFRZD32+bydKRJADpANah+4pY0ZLm5Zb3ThVx0ro0UAxA&#10;OQKPgKE50TRzU+7XsR5t9+RqK+J0OLYF7u4r5SrLdzOwHsCBllf6NZWkl2GV8HXG+EAhQkQcnGkw&#10;/zY5TLh76qaSn6cqJNIdNRpk1vV84vb7SxoUamz4tkB1v6fzgSJOTVmzBYPZNcLXgjVos06kdjPN&#10;egDDWj7L0YUStnMYcG0cBYAoAODabNG4ObeufLjlfRh6YCG4CZgLhwUg9dqK0ec87PJ5Cm6i35hV&#10;wtchqQMVEHAp8Cjqg3g5L3/E7qKjI4IFcVuLNPjsbFOP8jpYZcSDCT7jqg3MaE/nB/ry82N9WFP0&#10;DcIaAHNcvh9EF+H1CAVY+Pa5rsfom1MJ/6+yBg4LQOo1lqOvcY/2V3IthOgL2IhZ1ynvjAvEt/lq&#10;vDZWuWTc1vIfJu8oO746WZmap7b9/MlZDWZFyBCl6Hz0uuRgHSr1Vrya2fQKvGxbmaAQZIm4FA71&#10;RSVYepNUAE+5fM+GYxSEAd+lgSIMKAJQIA6DJygABIzjS+rVFfV/nqldnM/qpXJaLRz/A6Sibc4/&#10;DUDfRTW6yrBK+DrmgXgf7Ksw2I/Nj7h//I9l3y/+o37nnBjpF08NDnh+S4m6+ZtLWowNliJe1l6/&#10;EkKwtUiLw9VGhEp4/9heopvhrYxpEZIjAgr4oM9rc8OTAmBpy7urg9tBOEYj2/u47HUu39UAUsUD&#10;o1W+t4wCRRgQio6miD2FAhUNCiCEqAjFSacZm4JQ1JRu5J8CR8O2xss1SS3XOOdbS+Cos7MxnAvH&#10;XF1njWN0y3XOPLK6kcaTnE6y0PP7ntQig2serjJ0px5dkX4FaXvCTWOS7Qbb0bfP2DWDVcLXMRRF&#10;gRCC/RUGy9G7Ixfc8UvlZzuKdY/+Xn5p7qMDfdbc1S/os9Vn6utfPdWAwb4CSHk0ag12rM5uxrJh&#10;vrxtRdo3vrmke8Zb/jRFNd8fKzl8rpkNl9UJCjgefm+KbErLawP6ZsSZhI6Nz1zxwOisgLunQDQo&#10;JpomtjQw5GEAaF0HTAEU7GBoSu3aRSMU0ut/bLV7OPN2HU25e2tHw2Hy9lT/NS2vEjg6CdloU+au&#10;dHYP1XCMbLwpf7TkuR6eR32lcHSOuiKppQxvMnSnHn1BWsv7djg6BNFwdAScCtbZ0ShxS5eC9r+T&#10;Ah07KO7yJ7m8FGjrSHkamaeg7R6sb3l3ypYCR0fD+Zs56+CU1SmLs6ysljw81cEps/O8s4y5LXk5&#10;y05tOQd43uVI0ZIm2qXMrjp5zo5lUss1JfB8r/sU1hvnBoAQgm8vaXC42giNxf7Oxku651pOGaeG&#10;i3beESHbPUzJOy3icNQNRibgaJ1h8ucXVI83mhmP64KdzI6SfDIxSPSXf470Yzdv8M52tJ+H7Yyp&#10;6NkoKB1tSuEgOnrNOj2hh7kce0TaP3p9iwJOAuzplOelZx2hkA2CpPOLXgXaPLPd07p2Jrxd0xkr&#10;0H7TC0918MT78KxMU9HeCtAd3H+Hy6lHT37LdLRX7j15mFwn6B9Be2c9J2o47oOzM5YGxzxwZ7jL&#10;31maHXDc+xIv1y+DQ0m5/w7OerrWYTjaOw+68gjaK0/XMjbAUfczbmliWuRKh/dnJRWe7xvg6KSl&#10;ov29ULTI4e25fh9X0eTNjoRvAJwKctHvlagzMs8/n+RX9U5W0zsARAcqjPcdqDDedxnZml8f4f/2&#10;vmoDq4A7x9UEfRCOhzMdjh53Gtp7baahd5efbEf7xmwDgPV+M0dBHh+jsMK+He0bnlIK1HpCMdEg&#10;VArcR44M1hsulLrm7Zp2B9qPbhQerilFmwl6LrpWrGjJz/W6bLSNllJd8n+q5Xi6y7VJ6Njwu6af&#10;i67nRJ2dAPd6rG/53N16XA28dTbkcMgbjctTDOnwbskBHMooGt7N2ynoqLCyvVzrrkRdWYc2heqp&#10;jLkejpd0kh/QZuHw1sGKQvvn0mkB6KxD5vS96I6F5YphvaNvIDbODMNwpRANJtuanbOCJ/sK6bLL&#10;zeu+ONnan6sMJdNDxL0p4s1ICRwP+nC0meGcx1Pdru3NObr1aN9w7nCWJx+bCBufWQpXBUSRDRRB&#10;NCFIs1PcNOK2VpYAap6Vs17vUMLuyuuRlmOuJuGlbtdsgKOhXoq2QCGPdFEHBdp3Uja0pEtryScJ&#10;7b1eU93Su5uoH3FLH92SZ2e4N9DL0NaBSkP36tFTvK0PTutG2h1wjGKntnx2Ikfb/UlrOe+qCLNd&#10;0k1Fm4k5Fe3/R+/D8V+mWt6d938YvCsdd4/8g+h8ftZZhxg4LCOupHlJE4W238lZxvudlOFkrks6&#10;Ndrq5ttS9kG0/1+loeP/IaYljev/4ClcpfXcrBK+wXhnfADmxoiRr7Ifz7k7bvj8GNmnAGw9ySPW&#10;h3di9cyQ5WFyHoaHeNpYicWNEnj3aHVvKHuDVLRXXtktxzDguzTYaYCApLaTgaFSKYYCz0orOMS+&#10;3d1ETRGk2TiMypBbCrTvLGTD8zIn1/zdGzIn69GxkXXFvVPi3siXoH2jnOLyORrtlccKeJfzYCcy&#10;uI6udsDz3PN6dK/B72uWoc0xLB0d73m0y+d0tB8Vq1zSuZ5Lc7kmG47fwPlfzkL738TTSNQ1rS/a&#10;5nHTvFy3A211KGm5zvUZmYL29XCl1K2M7oxEU1w+l6Ctbiq0jYBLWo5Fo/0KA6cJ3Hl+Pdp36lzz&#10;7jNYJXwDcleMHPfF+uLXcm1Toi//iX1zwscm+vKOdCdtoi//4IlbY2amX9Ibbusn62tRb0aS0BYg&#10;IQ29H50pBR09oeeipVGlGQYMTUfDZZTKUGQ9AHDstMIqsKeDuJlXKbIBFFlDaALdxRJnHZyke5HD&#10;dRTsSXF151yKy+eD8GxKde3cuJYZ3YNyvJ1LQvvOSNpl5HE1ce/oqdC+g9FTS4sC7e9pOtoUnPPl&#10;irf82/0Hu8BTZ3W92/doL2m7W4Yr6S6fh8Fz58VbuenoeD9KXM73pmXLK+yc8A1KhNwxj7uvUo9f&#10;SnWnJ4SIJr42Tjnu2zzton2VhlubzUws2jpZTKCYc+GxRJ//vjY64OOdBXrrTF8JAti54O6igKMB&#10;784c5JWQhI5mvhS4NgyEgGuzRRO67bejCLUdALwqYIJUUECLQxbQvuPgqdFLcfue3onMKjhGSb09&#10;r+oqQzY6b5zTvRx37yB5s2YAvesRe708WO5K5Cm0Hwm6482Sk4Uruz/dVayd/T7e2I72DmfO1Qrr&#10;4BjVpqFN9hS3tF05/PV2B9sjrBK+wZkeJgEAbC3R4GyD+ZiASx2bHCrBOxNClNl16iiaApUUyCl7&#10;+YS6Tsyhsb9Sj7viJKwzVve5HM/ay8GTI9QjcGuYPEW7YmhONNdmiyaEaq8ICZYBWAMKOL/wtZ7I&#10;UuL2PdpdDg/nextXGbrKv7vlK3ATBXm4DLrqzNyI9yYLjvnn9ejYQX4Ybcud0j2k7WwaA17S9Dqs&#10;Er5JmB/t0/r5ooagRm9qUAh4DRRlQ42ewYqxcsTJWPPzZZCO9orxfbT34k1D18tFuoP7SPJ9eAlJ&#10;Saj2jQPHbp9r43K304xdTQFyAhwEOEtpwmSBUCA0kLhxOS4seqW7spS4fZ8L70o4BX3TQXGVQY72&#10;TnHueJvLdJd5LryH+exsPvRmYSluss0PWkhH+/XFrs5acjimGjyZllP6XrSuYeeEb0L6+1CYEiLC&#10;LRESzAyXY2Iwq4AvkxR09KS8Gg2Zc91mB849+JrrNQAAQiGNZqAgoBTEYQpNoQiTxbXRCtBII8Aa&#10;gCBx4/KeyuDE6cnsjgJ9N5eajvae02vg2TyYBO8OPE5TeVd59GU9riXpbt+vVUcj1e17eh+Vsx1t&#10;QT1cHaycHVz3cq+LjherhFlYvNOVY0ZnCuByafWE7gyKIa1Kw+EJbU+nWj2mCRiamWsV2NMJyMsU&#10;yFMAtaaHExCuSkmONocXpxJzmvj6co2tqwxOpxtnw6lAWxCGzkbiaS6f5XCMjlNdjjnrcSPGYHY1&#10;H3v7r7oqo1Qv16XCYSHojTlQ9/ydjoxOujIBXw4p6Ojn4Opb4ezMpaPrTpnT/yOtF+XrFNYczcLi&#10;HXdzZhra5kdT0H4ZUW/QLS9UigCEotIJqPcdCtapiLHO8aJAuU0d04Cqh3snpcNhEnc68rjkf9VI&#10;Q/tgGsMAbOthHtvhUETO3yoKfV+Prm51TyOreSMLbWt4nR0lp1JxKsOlaDPPyuEIprED7UNkOjsx&#10;Clz56HAO2sJXuucP9L5yWwPHf1QNR0diOzpaNtJdPi+FY09iwPFfKEFbqMoktF8TrcJVsJCwI2EW&#10;Fu+ko33PWQ7HA78ObY36lfTsa2Y9lwAAAkJJREFUXZW8Gh2XSHjk3IOvgVAUALKUgOp6fStFNhCQ&#10;NJeRsGu5nSn8peh6/awa7e9RlpfP3sopQdtIxVMUphR0fY+zXfJQo+M9TEXXQT3c63EjOCmlu32f&#10;AkdHZRjalJ0KDkXoatqfA4cfw8NoryDdPfMvl2Fe8l/hQeYrJbXl3flsHoCjo+a0bKjR3lqVDse0&#10;ElzSPdwir6sCVqP3drvqFFYJs7B0Tio8KwE1HA9zCryH8OuKpXAoB2d8224/9A4nKwoEWGqnOTGg&#10;iDMfAI4IWQB2UAyZCgapoAjOtTlmOct1BivoSkZn9CbXhrwUDgUdjbZ78AjaN+TbW451ZmIvcUmf&#10;4uG8quX4I+j4OzjLTGq5phTeOzKpXuqRDYdycK/HVWmAr5B0OGR132v3INo7oKWjbZ7U/VqgLcLV&#10;eg/nesoOdHwenPc0rRfydyca3uvljNBW4nZ8DRyRtXa4J2jJx5kuvZdk7BR2nQoLS/dIQpupT4WO&#10;jbTzfPpVlKltL2EQUISgRTEDQMt3h/naxaGL5eZDgTbzc3ofXN8Vrub3FWgLYpMEz7s59RXOZ7AE&#10;PVvXHI22uNw3QueLhYWFhYWllZ7Gx2ZxgTVHs7CwsLCwXCNYJczCwsLCwnKNYJcosbCwsLBcCVNd&#10;PpdcKyFYWFhYWFhYWFhYWFhYWFhYWFhYWFhYWFhYWFhYWFhYWFhYWFhYWFhYWFhYWFhYWFhYWFhY&#10;WFhYWFhYWFhYWFhYWFhYWFhYWFhYWFhYWFhYWFhYbiL+H8i0EXOOfnmlAAAAAElFTkSuQmCCUEsD&#10;BAoAAAAAAAAAIQBVXAXoIREAACERAAAUAAAAZHJzL21lZGlhL2ltYWdlMi5wbmeJUE5HDQoaCgAA&#10;AA1JSERSAAAAkgAAACkIBgAAAN52cDgAAAAGYktHRAD/AP8A/6C9p5MAAAAJcEhZcwAADsQAAA7E&#10;AZUrDhsAABDBSURBVHic7Zx3dB3Vncc/d+b1p2I1y2qWZVlyQXJNcMAJxgTWBbIJwWkQQkxgk03I&#10;hl04nD0h2ezCQnZPGoE1kISEZQMHQhLT+9LthOKK5SY3Nctq1pNef29m7t0/5j1VK2uVGJO87zkj&#10;nZn53TJzv/P7/e7v/u4TjICYvhjVtVPoizZcjOJG4EOAZ6RcBn/VMEC9h+KnVsGsR2l71xTDbi/4&#10;CiLWjpZVfDlC/Bgofn/6mcEHBP1K8R25+/6Nw4gk6q5GSTHH4VDPKFTt+9W7DD5QaBea/Kxj5FXd&#10;oVYqVM2kqpYSlBo8FwI0bVJVZnDGohQpPjmMSEIolKJECMRYpcaEUjaB3G7UtHzImQZOJxhJCPYj&#10;+nohkbAJJcTosukjjZPJZXBGQqFVjNJIE4KU4PWhFixEzV+IKiwCpwuEBkpCMoHo6ULs2YXYtxsS&#10;cZsoafJ5faiCIsjJBU2HRAzR2wN9Aft+Rpud4VBi8kSSEjWjDPXxtajyylS9aQ0j7XO3B1VeiSqv&#10;RMyrQ7zyHKKjHXx+VP1S1FmLUPkF4HCBsOskFkW0NiG2v41oa7JJmcEZC33oiSheAnCeEFxwSqWl&#10;RJWUoz75OVRxyWjfaCjS5MovsAkVjaDOX41acjZkZafM2BDz5nLB9Bmo2vkIpRDH20bXlZYVA38y&#10;eH+wZ+IaSSnwZ6EuugSVlw+WdWrlLAsKipCf+AzoDpt8Y9VvWeByI8+7CA0Qb70BDif4s8DjsbWU&#10;aUA0AvG4XS5jBt8XTJxIUqIWLkOVlp86idJQKuUjjUGikbJCIJefh+bxoYqKUYXTU0QSYJqIcBDa&#10;WhD7GxDHWgbKZHD6MDEiKWX7N/PrxzZlUwmlwO1GfuS81PkQE+p0oXx+KC5F1S9B7GtA2/IKBPsz&#10;2uk0YmJvWilUQZFt0sYyTX8OSMs+hpI3PfOzLNAdqEXLkJdejioqPr19+yvHhIlETi7ozinuzhTA&#10;slAlZah1n7ZjWadDY2YwQSKB7SifqW5Iikxyxaop85WUUsghhxqDoGm5k0GOrONP3Bsqo04ir4aU&#10;GXk+9BhP3yeDiTvb8dj4vnapQDvFQZUpZ3kyHLAs1Lw6VMN2RGvzpPwlARRl+3A7UtESBXHDJBCJ&#10;YSiFlqpbAEVZPlwOne5QlOQQ0+rWdQqzvAO8tixJMJYgFE/icOoUZ/tx6sP7KJUiEImT7XXj0jS6&#10;w1HipgQBPqeDAr8HSyq6w1Gcuk6+3zPslZlS0h2Kke11k+V2DvQ9YZoEInESlkTXp8aPnBiRNIHo&#10;7ban3T7//0uoHF2wstTLq51xwtafls1zCD47K4vOuMUTrTHUZMjkdqPm1tlEmiAU4NU1fnTTF1i+&#10;pAYpFQKIxpNsbzjKHQ88x3tNHYCgsjCXX91+LeUlBfzLHb/lkRe3ojt1LMtiUU059/z7Nfg8LgRg&#10;SUlHdz+PPP0Hnn9tB/fedi01s2ZgWTb5hBBEYgluuv1B/v5Lq1k0byY/f+RlfvDA81gKli+t5b++&#10;cyWBYJQrbthIdeUM7rz5ShwOHQFomqC5/QRf/KeNXL1+JRvWr8RK9T2eMNhzqI2Nv36RLQ1HEVNA&#10;pgnO2oBoFBEKovxZoBRCQa5TYCqIWAq3AJ9DI2hI8pwa19Zmsa0nQcRU5DgFEVNhKnAKyHFqhEyJ&#10;YcGG6iwWTnNy594gXg10TRAyFbqwo6dOTRCTCmeq/ogpMSTkOAUxU5FUDGoypaC0AlxuO940QWgI&#10;ymcUUD2zmKRhEk8YZPk9LJw3k6qKIj73jxvpDARZvaKOVeecBcAX/3YFT72+i5iUoMDrdlFbNQOv&#10;20U4Gseh68ydXcryxXOY5neTk+1jxvQ8fB4XYA92T18Yt9NBRWkBVRXTuX7DOt7ceoAtOw/hcTup&#10;qSqhty+Cy6Hj97iorSpB1zVCUTumFool0QQU5Wcze2YxlpREogmyfB7q5lZQX1vBp6+7g8b2ngGt&#10;OlGMn0hKQk4u8sJLBmdGCr5Q6eOCEg+9CclDh8Osq/BR6dfpTUp+fySCpSDHIbiyOoeqLAftMZP/&#10;PhhmQ002ZT6d3X1JGk4kuaomix3dCcp9Dq6Zl4NLg+fbYnTELb4xP4f2qMlLrTEuqfTh0gWbjkao&#10;znFSn+eiz5DcsS9IR9xW/yiFysoGrxeCyQn7S7b/YWuKhx57k7sefJELzp7PLTd+nuVLalg0byab&#10;tx1g/drlgG2Szl02l8W1FWzZcyRVh0JJCIZifO2799HZ08+/fWs9H/3wPC5cuYSvf+9XzJtVwt23&#10;foVpOT5u27iJx1/dQSgcR6T6XVyYyz//3Sf4wg13k0waGKaFVNIO8mP7Qj2BENfedA+HO3oxpaI7&#10;GCX9Zb21/SA3/sdDLJ03k1tv/DwLaspZtXwBB3732qRDJeMrrRS4vcjVn0TVLhgYGIeAvynzEklI&#10;nmmO0hq1OBBIcqTP4GMzPCyY5sKwFKume1hT7uXdjjgfK/awvsLH+TPc7OhM8Fp7nCNhk5awyS8P&#10;hLi0ys/27gT37Q9xZU0WS/JdFLg1fr4vxLpKH+1Ri29vDWApuLzaz/bOOPXTnKwr9Q43tbrDXgie&#10;IvSc6GfX3ibe2XWYeCKJU9dxuxwsr6vinKW1NLd187+bd5OX6+ey1R9GH2rJBZiWRcOhY7zy5i42&#10;bzsAgN/rprGliz1H2gdMW1N7Dw0HWgnFkwNECoZjrF65mCsu/ggyacJJvAS3y8mqc87iUxcs47xl&#10;c1M+kC3YH4zwzu4jPPr82xzr6LXb9k9N8uv4NJJSqCVno2bXgmUOXDYV3LGnn8/M9POt+hyebImx&#10;ttzLS20xQkmJQ7MfpcCjoQvwOAVPt0R5vdMmzyUzfSyc7uLBg2EiluJg2MTvFBwKm+wP2+24HRp7&#10;+wwawyY5Lo3X2uP0RC0chQKXJvA6NV46FmN3YITmsUw79jRF+NSa5cyfU05tdSn5uVk0H+vhyJF2&#10;rrtqDX6vm8e37ufF13Zy4Yp6Ll61hDt//SJNqUFDKdwuJ5dduIx1H63ncxefA8Afth0gmjTQHYOE&#10;1zQNdH3Yozz85BbWnr+YG665hJ/87AkMw2TojEQpyPZ7+IerLwZg7+F2fv/COwOEqygt4KvrV7L0&#10;rCrmVZfRH46xc8/RKZnZnjqRlIKsbFTdklHOtVuDc6Z76I1baDjJc2v24Oq2z2QosJTire4Ei4rc&#10;5Do1AobEqwvq8l20hAzm57upyXbSl5B0JSRvdsa5ao6fi2MemkMmxyMm5T4dBbzSHuPKOX5mZzto&#10;Cho09hvkuTUCSUl3YkgQUghEJGTPMKcoDFBTVUJNVQmWlBxp6eSWuzYhgbWrlgDQ0NjGodZuOrr7&#10;qKkqYfWKOn726Kv2KwT8Pjffu/4zAESiCR56YjN3PfiS3dexXn3q/469zRw8cpz//PYVfPXLa3E4&#10;dEgkhzwvRGIJNj3zRwLhGO09/cST5gDX6udVcvdt1wLQ3NbNT+5/ls27Dg8j8ERx6kSSEjW9BJWb&#10;N2qNLKng9c44C/Nd/HhviHdOJHizM05NrpM79gZpCBjs7jfYHzRo2h5gaYGb/qTkYMTC2ZWgzK/z&#10;SFOA9bP8HA2bSOAXByOsKDLIcmps6UogNNgeSIIueLgpyuGQSZnfwfZ+g7e3Bzi7yEPCUvQbcvAj&#10;FQLaWwcT6qYAz76yjd89/y6BSIy9jW00tnZyw1VrqSwtBOD6q9fxtSsuoig/GwFctmY5Dz71B9Jz&#10;gGA4RuPR43yofjZNbV3cetcmmroCp0Z0h8YvN73OmlWLuXBFPaTqS0MICEfibPyf5znQ2gOaIJ40&#10;SFP0UEsnLofOzNJCnn55G/c+8grGCK03UYzDtCnIywddH2UqFLA3aLK3PzUz0gRbAwZbe5MD5119&#10;9gAfClscCkUGrr/RFUcTgq/XZrG40MUtO/vsF6AUL3fEB+RQ0J1yog1gS08SuhMDA9DaPFjnAJIJ&#10;xP4943sjY8Ku9739rdy/6Q1wO0EICnOzuGzN2QB09vTTcaIfgSBpmsyZWcxHltTw4bNmIU0LhCBp&#10;mPzw7se56RuXsrSuiu9+41K+eduvCcQSQ5s5ScvgczvpC8X4/j1PsHjBLArzsofJKwUF07K47wdf&#10;J2FYtHX28rWb7xsIQDYeauPpl7bxo3/dwJfWn8/WhqM88OxbiCnQSOP7TDVt7CChwB7E9ECe7Pxk&#10;1zU78PhCe5zr3+mlITioikeVH9q2GCw7qk6w/Yv9e+xsgCnQRoZhDkSFhcthmwOlOHfxHOZXlxGO&#10;Jrj5h79h1ZduZ9WXv89nv/lTDhw9js/r4hMfX4aOPaU3TIv9bd189yeP0tHTz6Vrl3PdFRehC4FU&#10;ikTSIJ4wkHLQfUgaJpaU9jWnzhs7D3Hvgy+RSJrEEyYKhZSKeMLAlJLa6jIWL6hkXnUZToeOYVoo&#10;BaaEh597m188/DJut5Obr/s0H1tYjbQmvyY5jBZa/QaA7wjBraMkLQu1YKGdR/TnWL9KVzkVroyu&#10;Izrb0TY9DMHApLMrdSGon1NGfq6fpmM9HGnvASFQSjG7pICq8iKShsnO/S0EY0mEsMssqiknL9dP&#10;IBihpf0EZ80pRyrFzsYWotEEi+bOJC/HRzSWZPv+ZpxOB4trK3A6dPYdPU5HbxCnQ2dxbQU5Pg+N&#10;LZ20dgUAmObzsGhuBZZUbN/XjM/rpq66LK28EUIQiyfZsb+ZihkFzCzJpycQ5r1DbeRleamvsdtp&#10;7ThBY2vXZH3I35w6kZSE/EKsy68Br+/MXQxNkUg8+xii8/iU+UaWZaeuCE0MC95JqVCppRBN1wam&#10;6kPLIASaJga+/LTc4H3Qdd1OZEjldg2ta7BtDS2ldZVSg/WltOPJNIvu0JFSolLLTrquDSs78nkm&#10;iN+cuo8kNAicQBw+gFr4oWHT/9OO9GClE9jSRzKJ2LsLbfOr0B+Y0nyksdakNE2MGacaWWbk7Gjk&#10;fSFGy4zVthBiuOzI82F91IY5MaPKTgHGF0eSCu3tzVgVs2Daac5FSkOI1HRes30i07Kn+MdaEPsa&#10;7I0C6QzMDE4bxkckTYMT3WgvPIlc8ymYljf+NNvJQNMRJ7oQz2yyNaKuI5JJiIRtcqX7mEmzPe0Y&#10;/1qbpiGaDqNtegh17vmoqhpwu0ktbtkykyGXEKP9r/RO3cAJxAtPItpbB8mS3kGS0UDvKyaYRqIh&#10;ujoQT/0WVVwKFZX27lrbyKPm101spmRZYBjg8w2WVwriMcSRRsQfX0f0dNmxrAzOKEw8sS21U1a0&#10;t9r+SXpfmtOFzMlFVc4en2bSdcR72xBb/whlFZCbhxICEeqH9jZEd2dm1+0ZjMnvtB05sIaBePNl&#10;e8uQz39qDrmuIzqPo731hr1Nu6cLGBJSSpu2DInOWEz9yGgaoq0Z7YUnIRz602ZIiAESieceg/4+&#10;W37kkSHQGY+p+RGJkdA0RONetGA/6tyVqMrqlEM+AtEI4sAeWxP192UI8wHGaCJpQkxJ1FrTEB3H&#10;EE88ippRChWzUPmF9k/dJOK2z9Ny1HaeU/IZfHAxnEgCkCo8ZduMUtuyxbEWaGu2HfJUCmxqQShD&#10;oL8MhIYTSZpouvNdpQiAypuyZkaSJRMv/EtCFKVeHTHCEtMIvSOQD7w/fcrggwfxeyupPTVMI0mZ&#10;RGjOpKmStziEJ6pQVwIzGPE7Shn81UMCPQh+ZzkctwtlhUYbmfrLEdkCVZbUnY05C6WSC5UQ3jM3&#10;bySD0wshBDKpKbHHMMM7hMObVE4P/weWCpqpypKicwAAAABJRU5ErkJgglBLAwQUAAYACAAAACEA&#10;3sSNGeEAAAALAQAADwAAAGRycy9kb3ducmV2LnhtbEyPzWrDMBCE74W+g9hAb43ktPnBsRxCaHsK&#10;hSaF0tvG3tgm1spYiu28feVTc9vdGWa/STaDqUVHrassa4imCgRxZvOKCw3fx/fnFQjnkXOsLZOG&#10;GznYpI8PCca57fmLuoMvRAhhF6OG0vsmltJlJRl0U9sQB+1sW4M+rG0h8xb7EG5qOVNqIQ1WHD6U&#10;2NCupOxyuBoNHz3225fordtfzrvb73H++bOPSOunybBdg/A0+H8zjPgBHdLAdLJXzp2oNaxeVeji&#10;NSzVHMRoiJbj5RSm2UKBTBN53yH9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N+RW+eAgAA5wcAAA4AAAAAAAAAAAAAAAAAOgIAAGRycy9lMm9E&#10;b2MueG1sUEsBAi0ACgAAAAAAAAAhAMMwgJzSggAA0oIAABQAAAAAAAAAAAAAAAAABAUAAGRycy9t&#10;ZWRpYS9pbWFnZTEucG5nUEsBAi0ACgAAAAAAAAAhAFVcBeghEQAAIREAABQAAAAAAAAAAAAAAAAA&#10;CIgAAGRycy9tZWRpYS9pbWFnZTIucG5nUEsBAi0AFAAGAAgAAAAhAN7EjRnhAAAACwEAAA8AAAAA&#10;AAAAAAAAAAAAW5kAAGRycy9kb3ducmV2LnhtbFBLAQItABQABgAIAAAAIQAubPAAxQAAAKUBAAAZ&#10;AAAAAAAAAAAAAAAAAGmaAABkcnMvX3JlbHMvZTJvRG9jLnhtbC5yZWxzUEsFBgAAAAAHAAcAvgEA&#10;AGW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400;top:705;width:1815;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BszAAAAOIAAAAPAAAAZHJzL2Rvd25yZXYueG1sRI9RS8Mw&#10;FIXfBf9DuIIv4tJuc5t12RBBFBHGasd8vDTXptjclCSu9d8bQfDxcM75Dme9HW0nTuRD61hBPslA&#10;ENdOt9woqN4er1cgQkTW2DkmBd8UYLs5P1tjod3AezqVsREJwqFABSbGvpAy1IYshonriZP34bzF&#10;mKRvpPY4JLjt5DTLFtJiy2nBYE8PhurP8ssq2B2Oua+qxbBzL0/vr1fl/niwRqnLi/H+DkSkMf6H&#10;/9rPWsHt7GY2ny+nOfxeSndAbn4AAAD//wMAUEsBAi0AFAAGAAgAAAAhANvh9svuAAAAhQEAABMA&#10;AAAAAAAAAAAAAAAAAAAAAFtDb250ZW50X1R5cGVzXS54bWxQSwECLQAUAAYACAAAACEAWvQsW78A&#10;AAAVAQAACwAAAAAAAAAAAAAAAAAfAQAAX3JlbHMvLnJlbHNQSwECLQAUAAYACAAAACEA4k8AbMwA&#10;AADiAAAADwAAAAAAAAAAAAAAAAAHAgAAZHJzL2Rvd25yZXYueG1sUEsFBgAAAAADAAMAtwAAAAAD&#10;AAAAAA==&#10;">
                <v:imagedata r:id="rId3" o:title=""/>
              </v:shape>
              <v:shape id="Picture 2" o:spid="_x0000_s1028" type="#_x0000_t75" style="position:absolute;left:10215;top:765;width:1485;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C+zAAAAOIAAAAPAAAAZHJzL2Rvd25yZXYueG1sRI/NasMw&#10;EITvhb6D2EJvjeyGmOBECf0h4NySuIf2trG2tqm1ciXFcfr0VSHQ4zAz3zDL9Wg6MZDzrWUF6SQB&#10;QVxZ3XKt4K3cPMxB+ICssbNMCi7kYb26vVliru2Z9zQcQi0ihH2OCpoQ+lxKXzVk0E9sTxy9T+sM&#10;hihdLbXDc4SbTj4mSSYNthwXGuzppaHq63AyCl5P+8v38/Znu3vffRzLIStcuSmUur8bnxYgAo3h&#10;P3xtF1rBLJlm6WyeTuHvUrwDcvULAAD//wMAUEsBAi0AFAAGAAgAAAAhANvh9svuAAAAhQEAABMA&#10;AAAAAAAAAAAAAAAAAAAAAFtDb250ZW50X1R5cGVzXS54bWxQSwECLQAUAAYACAAAACEAWvQsW78A&#10;AAAVAQAACwAAAAAAAAAAAAAAAAAfAQAAX3JlbHMvLnJlbHNQSwECLQAUAAYACAAAACEAMnxgvswA&#10;AADiAAAADwAAAAAAAAAAAAAAAAAHAgAAZHJzL2Rvd25yZXYueG1sUEsFBgAAAAADAAMAtwAAAAAD&#10;AAAAAA==&#10;">
                <v:imagedata r:id="rId4" o:title=""/>
              </v:shape>
              <w10:wrap anchorx="page" anchory="page"/>
            </v:group>
          </w:pict>
        </mc:Fallback>
      </mc:AlternateContent>
    </w:r>
    <w:r>
      <w:rPr>
        <w:noProof/>
      </w:rPr>
      <w:drawing>
        <wp:anchor distT="0" distB="0" distL="0" distR="0" simplePos="0" relativeHeight="251659776" behindDoc="1" locked="0" layoutInCell="1" allowOverlap="1" wp14:anchorId="6CF5EDD7" wp14:editId="31B23BA8">
          <wp:simplePos x="0" y="0"/>
          <wp:positionH relativeFrom="page">
            <wp:posOffset>733425</wp:posOffset>
          </wp:positionH>
          <wp:positionV relativeFrom="page">
            <wp:posOffset>485775</wp:posOffset>
          </wp:positionV>
          <wp:extent cx="1076325" cy="266700"/>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5" cstate="print"/>
                  <a:stretch>
                    <a:fillRect/>
                  </a:stretch>
                </pic:blipFill>
                <pic:spPr>
                  <a:xfrm>
                    <a:off x="0" y="0"/>
                    <a:ext cx="1076325" cy="2667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B28EA"/>
    <w:multiLevelType w:val="hybridMultilevel"/>
    <w:tmpl w:val="76AAE2D0"/>
    <w:lvl w:ilvl="0" w:tplc="EF6A4BEE">
      <w:numFmt w:val="bullet"/>
      <w:lvlText w:val="-"/>
      <w:lvlJc w:val="left"/>
      <w:pPr>
        <w:ind w:left="610" w:hanging="360"/>
      </w:pPr>
      <w:rPr>
        <w:rFonts w:ascii="Arial MT" w:eastAsia="Arial MT" w:hAnsi="Arial MT" w:cs="Arial MT" w:hint="default"/>
      </w:rPr>
    </w:lvl>
    <w:lvl w:ilvl="1" w:tplc="40090003" w:tentative="1">
      <w:start w:val="1"/>
      <w:numFmt w:val="bullet"/>
      <w:lvlText w:val="o"/>
      <w:lvlJc w:val="left"/>
      <w:pPr>
        <w:ind w:left="1330" w:hanging="360"/>
      </w:pPr>
      <w:rPr>
        <w:rFonts w:ascii="Courier New" w:hAnsi="Courier New" w:cs="Courier New" w:hint="default"/>
      </w:rPr>
    </w:lvl>
    <w:lvl w:ilvl="2" w:tplc="40090005" w:tentative="1">
      <w:start w:val="1"/>
      <w:numFmt w:val="bullet"/>
      <w:lvlText w:val=""/>
      <w:lvlJc w:val="left"/>
      <w:pPr>
        <w:ind w:left="2050" w:hanging="360"/>
      </w:pPr>
      <w:rPr>
        <w:rFonts w:ascii="Wingdings" w:hAnsi="Wingdings" w:hint="default"/>
      </w:rPr>
    </w:lvl>
    <w:lvl w:ilvl="3" w:tplc="40090001" w:tentative="1">
      <w:start w:val="1"/>
      <w:numFmt w:val="bullet"/>
      <w:lvlText w:val=""/>
      <w:lvlJc w:val="left"/>
      <w:pPr>
        <w:ind w:left="2770" w:hanging="360"/>
      </w:pPr>
      <w:rPr>
        <w:rFonts w:ascii="Symbol" w:hAnsi="Symbol" w:hint="default"/>
      </w:rPr>
    </w:lvl>
    <w:lvl w:ilvl="4" w:tplc="40090003" w:tentative="1">
      <w:start w:val="1"/>
      <w:numFmt w:val="bullet"/>
      <w:lvlText w:val="o"/>
      <w:lvlJc w:val="left"/>
      <w:pPr>
        <w:ind w:left="3490" w:hanging="360"/>
      </w:pPr>
      <w:rPr>
        <w:rFonts w:ascii="Courier New" w:hAnsi="Courier New" w:cs="Courier New" w:hint="default"/>
      </w:rPr>
    </w:lvl>
    <w:lvl w:ilvl="5" w:tplc="40090005" w:tentative="1">
      <w:start w:val="1"/>
      <w:numFmt w:val="bullet"/>
      <w:lvlText w:val=""/>
      <w:lvlJc w:val="left"/>
      <w:pPr>
        <w:ind w:left="4210" w:hanging="360"/>
      </w:pPr>
      <w:rPr>
        <w:rFonts w:ascii="Wingdings" w:hAnsi="Wingdings" w:hint="default"/>
      </w:rPr>
    </w:lvl>
    <w:lvl w:ilvl="6" w:tplc="40090001" w:tentative="1">
      <w:start w:val="1"/>
      <w:numFmt w:val="bullet"/>
      <w:lvlText w:val=""/>
      <w:lvlJc w:val="left"/>
      <w:pPr>
        <w:ind w:left="4930" w:hanging="360"/>
      </w:pPr>
      <w:rPr>
        <w:rFonts w:ascii="Symbol" w:hAnsi="Symbol" w:hint="default"/>
      </w:rPr>
    </w:lvl>
    <w:lvl w:ilvl="7" w:tplc="40090003" w:tentative="1">
      <w:start w:val="1"/>
      <w:numFmt w:val="bullet"/>
      <w:lvlText w:val="o"/>
      <w:lvlJc w:val="left"/>
      <w:pPr>
        <w:ind w:left="5650" w:hanging="360"/>
      </w:pPr>
      <w:rPr>
        <w:rFonts w:ascii="Courier New" w:hAnsi="Courier New" w:cs="Courier New" w:hint="default"/>
      </w:rPr>
    </w:lvl>
    <w:lvl w:ilvl="8" w:tplc="40090005" w:tentative="1">
      <w:start w:val="1"/>
      <w:numFmt w:val="bullet"/>
      <w:lvlText w:val=""/>
      <w:lvlJc w:val="left"/>
      <w:pPr>
        <w:ind w:left="6370" w:hanging="360"/>
      </w:pPr>
      <w:rPr>
        <w:rFonts w:ascii="Wingdings" w:hAnsi="Wingdings" w:hint="default"/>
      </w:rPr>
    </w:lvl>
  </w:abstractNum>
  <w:abstractNum w:abstractNumId="1" w15:restartNumberingAfterBreak="0">
    <w:nsid w:val="096046DC"/>
    <w:multiLevelType w:val="hybridMultilevel"/>
    <w:tmpl w:val="03FE936A"/>
    <w:lvl w:ilvl="0" w:tplc="86D639F0">
      <w:numFmt w:val="bullet"/>
      <w:lvlText w:val="-"/>
      <w:lvlJc w:val="left"/>
      <w:pPr>
        <w:ind w:left="720" w:hanging="360"/>
      </w:pPr>
      <w:rPr>
        <w:rFonts w:ascii="Times New Roman" w:eastAsia="Arial MT"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394C1A"/>
    <w:multiLevelType w:val="hybridMultilevel"/>
    <w:tmpl w:val="C136C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A142D9"/>
    <w:multiLevelType w:val="hybridMultilevel"/>
    <w:tmpl w:val="7BAC1892"/>
    <w:lvl w:ilvl="0" w:tplc="40090009">
      <w:start w:val="1"/>
      <w:numFmt w:val="bullet"/>
      <w:lvlText w:val=""/>
      <w:lvlJc w:val="left"/>
      <w:pPr>
        <w:ind w:left="970" w:hanging="360"/>
      </w:pPr>
      <w:rPr>
        <w:rFonts w:ascii="Wingdings" w:hAnsi="Wingdings" w:hint="default"/>
      </w:rPr>
    </w:lvl>
    <w:lvl w:ilvl="1" w:tplc="40090003" w:tentative="1">
      <w:start w:val="1"/>
      <w:numFmt w:val="bullet"/>
      <w:lvlText w:val="o"/>
      <w:lvlJc w:val="left"/>
      <w:pPr>
        <w:ind w:left="1690" w:hanging="360"/>
      </w:pPr>
      <w:rPr>
        <w:rFonts w:ascii="Courier New" w:hAnsi="Courier New" w:cs="Courier New" w:hint="default"/>
      </w:rPr>
    </w:lvl>
    <w:lvl w:ilvl="2" w:tplc="40090005" w:tentative="1">
      <w:start w:val="1"/>
      <w:numFmt w:val="bullet"/>
      <w:lvlText w:val=""/>
      <w:lvlJc w:val="left"/>
      <w:pPr>
        <w:ind w:left="2410" w:hanging="360"/>
      </w:pPr>
      <w:rPr>
        <w:rFonts w:ascii="Wingdings" w:hAnsi="Wingdings" w:hint="default"/>
      </w:rPr>
    </w:lvl>
    <w:lvl w:ilvl="3" w:tplc="40090001" w:tentative="1">
      <w:start w:val="1"/>
      <w:numFmt w:val="bullet"/>
      <w:lvlText w:val=""/>
      <w:lvlJc w:val="left"/>
      <w:pPr>
        <w:ind w:left="3130" w:hanging="360"/>
      </w:pPr>
      <w:rPr>
        <w:rFonts w:ascii="Symbol" w:hAnsi="Symbol" w:hint="default"/>
      </w:rPr>
    </w:lvl>
    <w:lvl w:ilvl="4" w:tplc="40090003" w:tentative="1">
      <w:start w:val="1"/>
      <w:numFmt w:val="bullet"/>
      <w:lvlText w:val="o"/>
      <w:lvlJc w:val="left"/>
      <w:pPr>
        <w:ind w:left="3850" w:hanging="360"/>
      </w:pPr>
      <w:rPr>
        <w:rFonts w:ascii="Courier New" w:hAnsi="Courier New" w:cs="Courier New" w:hint="default"/>
      </w:rPr>
    </w:lvl>
    <w:lvl w:ilvl="5" w:tplc="40090005" w:tentative="1">
      <w:start w:val="1"/>
      <w:numFmt w:val="bullet"/>
      <w:lvlText w:val=""/>
      <w:lvlJc w:val="left"/>
      <w:pPr>
        <w:ind w:left="4570" w:hanging="360"/>
      </w:pPr>
      <w:rPr>
        <w:rFonts w:ascii="Wingdings" w:hAnsi="Wingdings" w:hint="default"/>
      </w:rPr>
    </w:lvl>
    <w:lvl w:ilvl="6" w:tplc="40090001" w:tentative="1">
      <w:start w:val="1"/>
      <w:numFmt w:val="bullet"/>
      <w:lvlText w:val=""/>
      <w:lvlJc w:val="left"/>
      <w:pPr>
        <w:ind w:left="5290" w:hanging="360"/>
      </w:pPr>
      <w:rPr>
        <w:rFonts w:ascii="Symbol" w:hAnsi="Symbol" w:hint="default"/>
      </w:rPr>
    </w:lvl>
    <w:lvl w:ilvl="7" w:tplc="40090003" w:tentative="1">
      <w:start w:val="1"/>
      <w:numFmt w:val="bullet"/>
      <w:lvlText w:val="o"/>
      <w:lvlJc w:val="left"/>
      <w:pPr>
        <w:ind w:left="6010" w:hanging="360"/>
      </w:pPr>
      <w:rPr>
        <w:rFonts w:ascii="Courier New" w:hAnsi="Courier New" w:cs="Courier New" w:hint="default"/>
      </w:rPr>
    </w:lvl>
    <w:lvl w:ilvl="8" w:tplc="40090005" w:tentative="1">
      <w:start w:val="1"/>
      <w:numFmt w:val="bullet"/>
      <w:lvlText w:val=""/>
      <w:lvlJc w:val="left"/>
      <w:pPr>
        <w:ind w:left="6730" w:hanging="360"/>
      </w:pPr>
      <w:rPr>
        <w:rFonts w:ascii="Wingdings" w:hAnsi="Wingdings" w:hint="default"/>
      </w:rPr>
    </w:lvl>
  </w:abstractNum>
  <w:abstractNum w:abstractNumId="4" w15:restartNumberingAfterBreak="0">
    <w:nsid w:val="2180637D"/>
    <w:multiLevelType w:val="hybridMultilevel"/>
    <w:tmpl w:val="744CF7E4"/>
    <w:lvl w:ilvl="0" w:tplc="E1700C4E">
      <w:numFmt w:val="bullet"/>
      <w:lvlText w:val="-"/>
      <w:lvlJc w:val="left"/>
      <w:pPr>
        <w:ind w:left="720" w:hanging="360"/>
      </w:pPr>
      <w:rPr>
        <w:rFonts w:ascii="Times New Roman" w:eastAsia="Arial MT"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C76D5E"/>
    <w:multiLevelType w:val="hybridMultilevel"/>
    <w:tmpl w:val="10B66A0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935220"/>
    <w:multiLevelType w:val="multilevel"/>
    <w:tmpl w:val="BDD049E8"/>
    <w:lvl w:ilvl="0">
      <w:start w:val="10"/>
      <w:numFmt w:val="decimal"/>
      <w:lvlText w:val="%1"/>
      <w:lvlJc w:val="left"/>
      <w:pPr>
        <w:ind w:left="420" w:hanging="420"/>
      </w:pPr>
      <w:rPr>
        <w:rFonts w:hint="default"/>
      </w:rPr>
    </w:lvl>
    <w:lvl w:ilvl="1">
      <w:start w:val="1"/>
      <w:numFmt w:val="decimal"/>
      <w:lvlText w:val="%1.%2"/>
      <w:lvlJc w:val="left"/>
      <w:pPr>
        <w:ind w:left="519" w:hanging="4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017" w:hanging="72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575" w:hanging="108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133" w:hanging="1440"/>
      </w:pPr>
      <w:rPr>
        <w:rFonts w:hint="default"/>
      </w:rPr>
    </w:lvl>
    <w:lvl w:ilvl="8">
      <w:start w:val="1"/>
      <w:numFmt w:val="decimal"/>
      <w:lvlText w:val="%1.%2.%3.%4.%5.%6.%7.%8.%9"/>
      <w:lvlJc w:val="left"/>
      <w:pPr>
        <w:ind w:left="2592" w:hanging="1800"/>
      </w:pPr>
      <w:rPr>
        <w:rFonts w:hint="default"/>
      </w:rPr>
    </w:lvl>
  </w:abstractNum>
  <w:abstractNum w:abstractNumId="7" w15:restartNumberingAfterBreak="0">
    <w:nsid w:val="28BA2822"/>
    <w:multiLevelType w:val="hybridMultilevel"/>
    <w:tmpl w:val="3BC09E32"/>
    <w:lvl w:ilvl="0" w:tplc="D0A61322">
      <w:numFmt w:val="bullet"/>
      <w:lvlText w:val="-"/>
      <w:lvlJc w:val="left"/>
      <w:pPr>
        <w:ind w:left="610" w:hanging="360"/>
      </w:pPr>
      <w:rPr>
        <w:rFonts w:ascii="Arial MT" w:eastAsia="Arial MT" w:hAnsi="Arial MT" w:cs="Arial MT" w:hint="default"/>
      </w:rPr>
    </w:lvl>
    <w:lvl w:ilvl="1" w:tplc="40090003" w:tentative="1">
      <w:start w:val="1"/>
      <w:numFmt w:val="bullet"/>
      <w:lvlText w:val="o"/>
      <w:lvlJc w:val="left"/>
      <w:pPr>
        <w:ind w:left="1330" w:hanging="360"/>
      </w:pPr>
      <w:rPr>
        <w:rFonts w:ascii="Courier New" w:hAnsi="Courier New" w:cs="Courier New" w:hint="default"/>
      </w:rPr>
    </w:lvl>
    <w:lvl w:ilvl="2" w:tplc="40090005" w:tentative="1">
      <w:start w:val="1"/>
      <w:numFmt w:val="bullet"/>
      <w:lvlText w:val=""/>
      <w:lvlJc w:val="left"/>
      <w:pPr>
        <w:ind w:left="2050" w:hanging="360"/>
      </w:pPr>
      <w:rPr>
        <w:rFonts w:ascii="Wingdings" w:hAnsi="Wingdings" w:hint="default"/>
      </w:rPr>
    </w:lvl>
    <w:lvl w:ilvl="3" w:tplc="40090001" w:tentative="1">
      <w:start w:val="1"/>
      <w:numFmt w:val="bullet"/>
      <w:lvlText w:val=""/>
      <w:lvlJc w:val="left"/>
      <w:pPr>
        <w:ind w:left="2770" w:hanging="360"/>
      </w:pPr>
      <w:rPr>
        <w:rFonts w:ascii="Symbol" w:hAnsi="Symbol" w:hint="default"/>
      </w:rPr>
    </w:lvl>
    <w:lvl w:ilvl="4" w:tplc="40090003" w:tentative="1">
      <w:start w:val="1"/>
      <w:numFmt w:val="bullet"/>
      <w:lvlText w:val="o"/>
      <w:lvlJc w:val="left"/>
      <w:pPr>
        <w:ind w:left="3490" w:hanging="360"/>
      </w:pPr>
      <w:rPr>
        <w:rFonts w:ascii="Courier New" w:hAnsi="Courier New" w:cs="Courier New" w:hint="default"/>
      </w:rPr>
    </w:lvl>
    <w:lvl w:ilvl="5" w:tplc="40090005" w:tentative="1">
      <w:start w:val="1"/>
      <w:numFmt w:val="bullet"/>
      <w:lvlText w:val=""/>
      <w:lvlJc w:val="left"/>
      <w:pPr>
        <w:ind w:left="4210" w:hanging="360"/>
      </w:pPr>
      <w:rPr>
        <w:rFonts w:ascii="Wingdings" w:hAnsi="Wingdings" w:hint="default"/>
      </w:rPr>
    </w:lvl>
    <w:lvl w:ilvl="6" w:tplc="40090001" w:tentative="1">
      <w:start w:val="1"/>
      <w:numFmt w:val="bullet"/>
      <w:lvlText w:val=""/>
      <w:lvlJc w:val="left"/>
      <w:pPr>
        <w:ind w:left="4930" w:hanging="360"/>
      </w:pPr>
      <w:rPr>
        <w:rFonts w:ascii="Symbol" w:hAnsi="Symbol" w:hint="default"/>
      </w:rPr>
    </w:lvl>
    <w:lvl w:ilvl="7" w:tplc="40090003" w:tentative="1">
      <w:start w:val="1"/>
      <w:numFmt w:val="bullet"/>
      <w:lvlText w:val="o"/>
      <w:lvlJc w:val="left"/>
      <w:pPr>
        <w:ind w:left="5650" w:hanging="360"/>
      </w:pPr>
      <w:rPr>
        <w:rFonts w:ascii="Courier New" w:hAnsi="Courier New" w:cs="Courier New" w:hint="default"/>
      </w:rPr>
    </w:lvl>
    <w:lvl w:ilvl="8" w:tplc="40090005" w:tentative="1">
      <w:start w:val="1"/>
      <w:numFmt w:val="bullet"/>
      <w:lvlText w:val=""/>
      <w:lvlJc w:val="left"/>
      <w:pPr>
        <w:ind w:left="6370" w:hanging="360"/>
      </w:pPr>
      <w:rPr>
        <w:rFonts w:ascii="Wingdings" w:hAnsi="Wingdings" w:hint="default"/>
      </w:rPr>
    </w:lvl>
  </w:abstractNum>
  <w:abstractNum w:abstractNumId="8" w15:restartNumberingAfterBreak="0">
    <w:nsid w:val="299916B0"/>
    <w:multiLevelType w:val="multilevel"/>
    <w:tmpl w:val="5C360B4E"/>
    <w:lvl w:ilvl="0">
      <w:start w:val="5"/>
      <w:numFmt w:val="decimal"/>
      <w:lvlText w:val="%1."/>
      <w:lvlJc w:val="left"/>
      <w:pPr>
        <w:ind w:left="459" w:hanging="360"/>
      </w:pPr>
      <w:rPr>
        <w:rFonts w:hint="default"/>
      </w:rPr>
    </w:lvl>
    <w:lvl w:ilvl="1">
      <w:start w:val="2"/>
      <w:numFmt w:val="decimal"/>
      <w:isLgl/>
      <w:lvlText w:val="%1.%2"/>
      <w:lvlJc w:val="left"/>
      <w:pPr>
        <w:ind w:left="459" w:hanging="360"/>
      </w:pPr>
      <w:rPr>
        <w:rFonts w:hint="default"/>
      </w:rPr>
    </w:lvl>
    <w:lvl w:ilvl="2">
      <w:start w:val="1"/>
      <w:numFmt w:val="decimal"/>
      <w:isLgl/>
      <w:lvlText w:val="%1.%2.%3"/>
      <w:lvlJc w:val="left"/>
      <w:pPr>
        <w:ind w:left="819" w:hanging="720"/>
      </w:pPr>
      <w:rPr>
        <w:rFonts w:hint="default"/>
      </w:rPr>
    </w:lvl>
    <w:lvl w:ilvl="3">
      <w:start w:val="1"/>
      <w:numFmt w:val="decimal"/>
      <w:isLgl/>
      <w:lvlText w:val="%1.%2.%3.%4"/>
      <w:lvlJc w:val="left"/>
      <w:pPr>
        <w:ind w:left="819" w:hanging="720"/>
      </w:pPr>
      <w:rPr>
        <w:rFonts w:hint="default"/>
      </w:rPr>
    </w:lvl>
    <w:lvl w:ilvl="4">
      <w:start w:val="1"/>
      <w:numFmt w:val="decimal"/>
      <w:isLgl/>
      <w:lvlText w:val="%1.%2.%3.%4.%5"/>
      <w:lvlJc w:val="left"/>
      <w:pPr>
        <w:ind w:left="1179" w:hanging="1080"/>
      </w:pPr>
      <w:rPr>
        <w:rFonts w:hint="default"/>
      </w:rPr>
    </w:lvl>
    <w:lvl w:ilvl="5">
      <w:start w:val="1"/>
      <w:numFmt w:val="decimal"/>
      <w:isLgl/>
      <w:lvlText w:val="%1.%2.%3.%4.%5.%6"/>
      <w:lvlJc w:val="left"/>
      <w:pPr>
        <w:ind w:left="1179" w:hanging="1080"/>
      </w:pPr>
      <w:rPr>
        <w:rFonts w:hint="default"/>
      </w:rPr>
    </w:lvl>
    <w:lvl w:ilvl="6">
      <w:start w:val="1"/>
      <w:numFmt w:val="decimal"/>
      <w:isLgl/>
      <w:lvlText w:val="%1.%2.%3.%4.%5.%6.%7"/>
      <w:lvlJc w:val="left"/>
      <w:pPr>
        <w:ind w:left="1539" w:hanging="1440"/>
      </w:pPr>
      <w:rPr>
        <w:rFonts w:hint="default"/>
      </w:rPr>
    </w:lvl>
    <w:lvl w:ilvl="7">
      <w:start w:val="1"/>
      <w:numFmt w:val="decimal"/>
      <w:isLgl/>
      <w:lvlText w:val="%1.%2.%3.%4.%5.%6.%7.%8"/>
      <w:lvlJc w:val="left"/>
      <w:pPr>
        <w:ind w:left="1539" w:hanging="1440"/>
      </w:pPr>
      <w:rPr>
        <w:rFonts w:hint="default"/>
      </w:rPr>
    </w:lvl>
    <w:lvl w:ilvl="8">
      <w:start w:val="1"/>
      <w:numFmt w:val="decimal"/>
      <w:isLgl/>
      <w:lvlText w:val="%1.%2.%3.%4.%5.%6.%7.%8.%9"/>
      <w:lvlJc w:val="left"/>
      <w:pPr>
        <w:ind w:left="1899" w:hanging="1800"/>
      </w:pPr>
      <w:rPr>
        <w:rFonts w:hint="default"/>
      </w:rPr>
    </w:lvl>
  </w:abstractNum>
  <w:abstractNum w:abstractNumId="9" w15:restartNumberingAfterBreak="0">
    <w:nsid w:val="2B1A3194"/>
    <w:multiLevelType w:val="hybridMultilevel"/>
    <w:tmpl w:val="719005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F1491E"/>
    <w:multiLevelType w:val="hybridMultilevel"/>
    <w:tmpl w:val="DB2A5B92"/>
    <w:lvl w:ilvl="0" w:tplc="D2D0FA3E">
      <w:numFmt w:val="bullet"/>
      <w:lvlText w:val="-"/>
      <w:lvlJc w:val="left"/>
      <w:pPr>
        <w:ind w:left="720" w:hanging="360"/>
      </w:pPr>
      <w:rPr>
        <w:rFonts w:ascii="Times New Roman" w:eastAsia="Arial MT"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F476E7"/>
    <w:multiLevelType w:val="hybridMultilevel"/>
    <w:tmpl w:val="828EF44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C45C76"/>
    <w:multiLevelType w:val="hybridMultilevel"/>
    <w:tmpl w:val="C550300A"/>
    <w:lvl w:ilvl="0" w:tplc="40090009">
      <w:start w:val="1"/>
      <w:numFmt w:val="bullet"/>
      <w:lvlText w:val=""/>
      <w:lvlJc w:val="left"/>
      <w:pPr>
        <w:ind w:left="970" w:hanging="360"/>
      </w:pPr>
      <w:rPr>
        <w:rFonts w:ascii="Wingdings" w:hAnsi="Wingdings" w:hint="default"/>
      </w:rPr>
    </w:lvl>
    <w:lvl w:ilvl="1" w:tplc="40090003" w:tentative="1">
      <w:start w:val="1"/>
      <w:numFmt w:val="bullet"/>
      <w:lvlText w:val="o"/>
      <w:lvlJc w:val="left"/>
      <w:pPr>
        <w:ind w:left="1690" w:hanging="360"/>
      </w:pPr>
      <w:rPr>
        <w:rFonts w:ascii="Courier New" w:hAnsi="Courier New" w:cs="Courier New" w:hint="default"/>
      </w:rPr>
    </w:lvl>
    <w:lvl w:ilvl="2" w:tplc="40090005" w:tentative="1">
      <w:start w:val="1"/>
      <w:numFmt w:val="bullet"/>
      <w:lvlText w:val=""/>
      <w:lvlJc w:val="left"/>
      <w:pPr>
        <w:ind w:left="2410" w:hanging="360"/>
      </w:pPr>
      <w:rPr>
        <w:rFonts w:ascii="Wingdings" w:hAnsi="Wingdings" w:hint="default"/>
      </w:rPr>
    </w:lvl>
    <w:lvl w:ilvl="3" w:tplc="40090001" w:tentative="1">
      <w:start w:val="1"/>
      <w:numFmt w:val="bullet"/>
      <w:lvlText w:val=""/>
      <w:lvlJc w:val="left"/>
      <w:pPr>
        <w:ind w:left="3130" w:hanging="360"/>
      </w:pPr>
      <w:rPr>
        <w:rFonts w:ascii="Symbol" w:hAnsi="Symbol" w:hint="default"/>
      </w:rPr>
    </w:lvl>
    <w:lvl w:ilvl="4" w:tplc="40090003" w:tentative="1">
      <w:start w:val="1"/>
      <w:numFmt w:val="bullet"/>
      <w:lvlText w:val="o"/>
      <w:lvlJc w:val="left"/>
      <w:pPr>
        <w:ind w:left="3850" w:hanging="360"/>
      </w:pPr>
      <w:rPr>
        <w:rFonts w:ascii="Courier New" w:hAnsi="Courier New" w:cs="Courier New" w:hint="default"/>
      </w:rPr>
    </w:lvl>
    <w:lvl w:ilvl="5" w:tplc="40090005" w:tentative="1">
      <w:start w:val="1"/>
      <w:numFmt w:val="bullet"/>
      <w:lvlText w:val=""/>
      <w:lvlJc w:val="left"/>
      <w:pPr>
        <w:ind w:left="4570" w:hanging="360"/>
      </w:pPr>
      <w:rPr>
        <w:rFonts w:ascii="Wingdings" w:hAnsi="Wingdings" w:hint="default"/>
      </w:rPr>
    </w:lvl>
    <w:lvl w:ilvl="6" w:tplc="40090001" w:tentative="1">
      <w:start w:val="1"/>
      <w:numFmt w:val="bullet"/>
      <w:lvlText w:val=""/>
      <w:lvlJc w:val="left"/>
      <w:pPr>
        <w:ind w:left="5290" w:hanging="360"/>
      </w:pPr>
      <w:rPr>
        <w:rFonts w:ascii="Symbol" w:hAnsi="Symbol" w:hint="default"/>
      </w:rPr>
    </w:lvl>
    <w:lvl w:ilvl="7" w:tplc="40090003" w:tentative="1">
      <w:start w:val="1"/>
      <w:numFmt w:val="bullet"/>
      <w:lvlText w:val="o"/>
      <w:lvlJc w:val="left"/>
      <w:pPr>
        <w:ind w:left="6010" w:hanging="360"/>
      </w:pPr>
      <w:rPr>
        <w:rFonts w:ascii="Courier New" w:hAnsi="Courier New" w:cs="Courier New" w:hint="default"/>
      </w:rPr>
    </w:lvl>
    <w:lvl w:ilvl="8" w:tplc="40090005" w:tentative="1">
      <w:start w:val="1"/>
      <w:numFmt w:val="bullet"/>
      <w:lvlText w:val=""/>
      <w:lvlJc w:val="left"/>
      <w:pPr>
        <w:ind w:left="6730" w:hanging="360"/>
      </w:pPr>
      <w:rPr>
        <w:rFonts w:ascii="Wingdings" w:hAnsi="Wingdings" w:hint="default"/>
      </w:rPr>
    </w:lvl>
  </w:abstractNum>
  <w:abstractNum w:abstractNumId="13" w15:restartNumberingAfterBreak="0">
    <w:nsid w:val="3E587FF9"/>
    <w:multiLevelType w:val="hybridMultilevel"/>
    <w:tmpl w:val="65748B0E"/>
    <w:lvl w:ilvl="0" w:tplc="99CA850A">
      <w:numFmt w:val="bullet"/>
      <w:lvlText w:val="-"/>
      <w:lvlJc w:val="left"/>
      <w:pPr>
        <w:ind w:left="720" w:hanging="360"/>
      </w:pPr>
      <w:rPr>
        <w:rFonts w:ascii="Times New Roman" w:eastAsia="Arial MT"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306B21"/>
    <w:multiLevelType w:val="hybridMultilevel"/>
    <w:tmpl w:val="493E3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44534B"/>
    <w:multiLevelType w:val="hybridMultilevel"/>
    <w:tmpl w:val="5A90B4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4B0CA5"/>
    <w:multiLevelType w:val="hybridMultilevel"/>
    <w:tmpl w:val="6A14F4E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3286B37"/>
    <w:multiLevelType w:val="hybridMultilevel"/>
    <w:tmpl w:val="D518851A"/>
    <w:lvl w:ilvl="0" w:tplc="1C36C1A8">
      <w:numFmt w:val="bullet"/>
      <w:lvlText w:val="-"/>
      <w:lvlJc w:val="left"/>
      <w:pPr>
        <w:ind w:left="720" w:hanging="360"/>
      </w:pPr>
      <w:rPr>
        <w:rFonts w:ascii="Times New Roman" w:eastAsia="Arial MT"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0322D5"/>
    <w:multiLevelType w:val="hybridMultilevel"/>
    <w:tmpl w:val="BD364B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674199"/>
    <w:multiLevelType w:val="hybridMultilevel"/>
    <w:tmpl w:val="52980C96"/>
    <w:lvl w:ilvl="0" w:tplc="8AAEC8C2">
      <w:numFmt w:val="bullet"/>
      <w:lvlText w:val="-"/>
      <w:lvlJc w:val="left"/>
      <w:pPr>
        <w:ind w:left="720" w:hanging="360"/>
      </w:pPr>
      <w:rPr>
        <w:rFonts w:ascii="Times New Roman" w:eastAsia="Arial MT"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F0A5286"/>
    <w:multiLevelType w:val="multilevel"/>
    <w:tmpl w:val="2C7284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0636E36"/>
    <w:multiLevelType w:val="hybridMultilevel"/>
    <w:tmpl w:val="96B07AB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272049"/>
    <w:multiLevelType w:val="multilevel"/>
    <w:tmpl w:val="5C360B4E"/>
    <w:lvl w:ilvl="0">
      <w:start w:val="5"/>
      <w:numFmt w:val="decimal"/>
      <w:lvlText w:val="%1."/>
      <w:lvlJc w:val="left"/>
      <w:pPr>
        <w:ind w:left="459" w:hanging="360"/>
      </w:pPr>
      <w:rPr>
        <w:rFonts w:hint="default"/>
      </w:rPr>
    </w:lvl>
    <w:lvl w:ilvl="1">
      <w:start w:val="2"/>
      <w:numFmt w:val="decimal"/>
      <w:isLgl/>
      <w:lvlText w:val="%1.%2"/>
      <w:lvlJc w:val="left"/>
      <w:pPr>
        <w:ind w:left="459" w:hanging="360"/>
      </w:pPr>
      <w:rPr>
        <w:rFonts w:hint="default"/>
      </w:rPr>
    </w:lvl>
    <w:lvl w:ilvl="2">
      <w:start w:val="1"/>
      <w:numFmt w:val="decimal"/>
      <w:isLgl/>
      <w:lvlText w:val="%1.%2.%3"/>
      <w:lvlJc w:val="left"/>
      <w:pPr>
        <w:ind w:left="819" w:hanging="720"/>
      </w:pPr>
      <w:rPr>
        <w:rFonts w:hint="default"/>
      </w:rPr>
    </w:lvl>
    <w:lvl w:ilvl="3">
      <w:start w:val="1"/>
      <w:numFmt w:val="decimal"/>
      <w:isLgl/>
      <w:lvlText w:val="%1.%2.%3.%4"/>
      <w:lvlJc w:val="left"/>
      <w:pPr>
        <w:ind w:left="819" w:hanging="720"/>
      </w:pPr>
      <w:rPr>
        <w:rFonts w:hint="default"/>
      </w:rPr>
    </w:lvl>
    <w:lvl w:ilvl="4">
      <w:start w:val="1"/>
      <w:numFmt w:val="decimal"/>
      <w:isLgl/>
      <w:lvlText w:val="%1.%2.%3.%4.%5"/>
      <w:lvlJc w:val="left"/>
      <w:pPr>
        <w:ind w:left="1179" w:hanging="1080"/>
      </w:pPr>
      <w:rPr>
        <w:rFonts w:hint="default"/>
      </w:rPr>
    </w:lvl>
    <w:lvl w:ilvl="5">
      <w:start w:val="1"/>
      <w:numFmt w:val="decimal"/>
      <w:isLgl/>
      <w:lvlText w:val="%1.%2.%3.%4.%5.%6"/>
      <w:lvlJc w:val="left"/>
      <w:pPr>
        <w:ind w:left="1179" w:hanging="1080"/>
      </w:pPr>
      <w:rPr>
        <w:rFonts w:hint="default"/>
      </w:rPr>
    </w:lvl>
    <w:lvl w:ilvl="6">
      <w:start w:val="1"/>
      <w:numFmt w:val="decimal"/>
      <w:isLgl/>
      <w:lvlText w:val="%1.%2.%3.%4.%5.%6.%7"/>
      <w:lvlJc w:val="left"/>
      <w:pPr>
        <w:ind w:left="1539" w:hanging="1440"/>
      </w:pPr>
      <w:rPr>
        <w:rFonts w:hint="default"/>
      </w:rPr>
    </w:lvl>
    <w:lvl w:ilvl="7">
      <w:start w:val="1"/>
      <w:numFmt w:val="decimal"/>
      <w:isLgl/>
      <w:lvlText w:val="%1.%2.%3.%4.%5.%6.%7.%8"/>
      <w:lvlJc w:val="left"/>
      <w:pPr>
        <w:ind w:left="1539" w:hanging="1440"/>
      </w:pPr>
      <w:rPr>
        <w:rFonts w:hint="default"/>
      </w:rPr>
    </w:lvl>
    <w:lvl w:ilvl="8">
      <w:start w:val="1"/>
      <w:numFmt w:val="decimal"/>
      <w:isLgl/>
      <w:lvlText w:val="%1.%2.%3.%4.%5.%6.%7.%8.%9"/>
      <w:lvlJc w:val="left"/>
      <w:pPr>
        <w:ind w:left="1899" w:hanging="1800"/>
      </w:pPr>
      <w:rPr>
        <w:rFonts w:hint="default"/>
      </w:rPr>
    </w:lvl>
  </w:abstractNum>
  <w:abstractNum w:abstractNumId="23" w15:restartNumberingAfterBreak="0">
    <w:nsid w:val="6FF42A82"/>
    <w:multiLevelType w:val="hybridMultilevel"/>
    <w:tmpl w:val="E9C00F28"/>
    <w:lvl w:ilvl="0" w:tplc="BD863CB8">
      <w:numFmt w:val="bullet"/>
      <w:lvlText w:val="-"/>
      <w:lvlJc w:val="left"/>
      <w:pPr>
        <w:ind w:left="720" w:hanging="360"/>
      </w:pPr>
      <w:rPr>
        <w:rFonts w:ascii="Times New Roman" w:eastAsia="Arial MT"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45A7A2E"/>
    <w:multiLevelType w:val="hybridMultilevel"/>
    <w:tmpl w:val="F9FAA522"/>
    <w:lvl w:ilvl="0" w:tplc="A2F89CA0">
      <w:start w:val="1"/>
      <w:numFmt w:val="decimal"/>
      <w:lvlText w:val="%1."/>
      <w:lvlJc w:val="left"/>
      <w:pPr>
        <w:ind w:left="566" w:hanging="334"/>
        <w:jc w:val="right"/>
      </w:pPr>
      <w:rPr>
        <w:rFonts w:hint="default"/>
        <w:b/>
        <w:bCs/>
        <w:w w:val="100"/>
        <w:lang w:val="en-US" w:eastAsia="en-US" w:bidi="ar-SA"/>
      </w:rPr>
    </w:lvl>
    <w:lvl w:ilvl="1" w:tplc="36001966">
      <w:numFmt w:val="bullet"/>
      <w:lvlText w:val="●"/>
      <w:lvlJc w:val="left"/>
      <w:pPr>
        <w:ind w:left="820" w:hanging="360"/>
      </w:pPr>
      <w:rPr>
        <w:rFonts w:ascii="Arial MT" w:eastAsia="Arial MT" w:hAnsi="Arial MT" w:cs="Arial MT" w:hint="default"/>
        <w:w w:val="60"/>
        <w:sz w:val="18"/>
        <w:szCs w:val="18"/>
        <w:lang w:val="en-US" w:eastAsia="en-US" w:bidi="ar-SA"/>
      </w:rPr>
    </w:lvl>
    <w:lvl w:ilvl="2" w:tplc="D890AB8C">
      <w:numFmt w:val="bullet"/>
      <w:lvlText w:val="•"/>
      <w:lvlJc w:val="left"/>
      <w:pPr>
        <w:ind w:left="1784" w:hanging="360"/>
      </w:pPr>
      <w:rPr>
        <w:rFonts w:hint="default"/>
        <w:lang w:val="en-US" w:eastAsia="en-US" w:bidi="ar-SA"/>
      </w:rPr>
    </w:lvl>
    <w:lvl w:ilvl="3" w:tplc="BDE0C0C8">
      <w:numFmt w:val="bullet"/>
      <w:lvlText w:val="•"/>
      <w:lvlJc w:val="left"/>
      <w:pPr>
        <w:ind w:left="2748" w:hanging="360"/>
      </w:pPr>
      <w:rPr>
        <w:rFonts w:hint="default"/>
        <w:lang w:val="en-US" w:eastAsia="en-US" w:bidi="ar-SA"/>
      </w:rPr>
    </w:lvl>
    <w:lvl w:ilvl="4" w:tplc="50D0C062">
      <w:numFmt w:val="bullet"/>
      <w:lvlText w:val="•"/>
      <w:lvlJc w:val="left"/>
      <w:pPr>
        <w:ind w:left="3713" w:hanging="360"/>
      </w:pPr>
      <w:rPr>
        <w:rFonts w:hint="default"/>
        <w:lang w:val="en-US" w:eastAsia="en-US" w:bidi="ar-SA"/>
      </w:rPr>
    </w:lvl>
    <w:lvl w:ilvl="5" w:tplc="FBFC956E">
      <w:numFmt w:val="bullet"/>
      <w:lvlText w:val="•"/>
      <w:lvlJc w:val="left"/>
      <w:pPr>
        <w:ind w:left="4677" w:hanging="360"/>
      </w:pPr>
      <w:rPr>
        <w:rFonts w:hint="default"/>
        <w:lang w:val="en-US" w:eastAsia="en-US" w:bidi="ar-SA"/>
      </w:rPr>
    </w:lvl>
    <w:lvl w:ilvl="6" w:tplc="34C24234">
      <w:numFmt w:val="bullet"/>
      <w:lvlText w:val="•"/>
      <w:lvlJc w:val="left"/>
      <w:pPr>
        <w:ind w:left="5642" w:hanging="360"/>
      </w:pPr>
      <w:rPr>
        <w:rFonts w:hint="default"/>
        <w:lang w:val="en-US" w:eastAsia="en-US" w:bidi="ar-SA"/>
      </w:rPr>
    </w:lvl>
    <w:lvl w:ilvl="7" w:tplc="4BECEE9E">
      <w:numFmt w:val="bullet"/>
      <w:lvlText w:val="•"/>
      <w:lvlJc w:val="left"/>
      <w:pPr>
        <w:ind w:left="6606" w:hanging="360"/>
      </w:pPr>
      <w:rPr>
        <w:rFonts w:hint="default"/>
        <w:lang w:val="en-US" w:eastAsia="en-US" w:bidi="ar-SA"/>
      </w:rPr>
    </w:lvl>
    <w:lvl w:ilvl="8" w:tplc="D842DE8E">
      <w:numFmt w:val="bullet"/>
      <w:lvlText w:val="•"/>
      <w:lvlJc w:val="left"/>
      <w:pPr>
        <w:ind w:left="7571" w:hanging="360"/>
      </w:pPr>
      <w:rPr>
        <w:rFonts w:hint="default"/>
        <w:lang w:val="en-US" w:eastAsia="en-US" w:bidi="ar-SA"/>
      </w:rPr>
    </w:lvl>
  </w:abstractNum>
  <w:abstractNum w:abstractNumId="25" w15:restartNumberingAfterBreak="0">
    <w:nsid w:val="7CDA185A"/>
    <w:multiLevelType w:val="hybridMultilevel"/>
    <w:tmpl w:val="DC7AF4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EE1316"/>
    <w:multiLevelType w:val="hybridMultilevel"/>
    <w:tmpl w:val="2F9A727C"/>
    <w:lvl w:ilvl="0" w:tplc="104A2E4A">
      <w:numFmt w:val="bullet"/>
      <w:lvlText w:val="-"/>
      <w:lvlJc w:val="left"/>
      <w:pPr>
        <w:ind w:left="720" w:hanging="360"/>
      </w:pPr>
      <w:rPr>
        <w:rFonts w:ascii="Times New Roman" w:eastAsia="Arial MT"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EA146E4"/>
    <w:multiLevelType w:val="hybridMultilevel"/>
    <w:tmpl w:val="8DEAF35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16073713">
    <w:abstractNumId w:val="24"/>
  </w:num>
  <w:num w:numId="2" w16cid:durableId="1485200007">
    <w:abstractNumId w:val="20"/>
  </w:num>
  <w:num w:numId="3" w16cid:durableId="668289437">
    <w:abstractNumId w:val="18"/>
  </w:num>
  <w:num w:numId="4" w16cid:durableId="397901215">
    <w:abstractNumId w:val="8"/>
  </w:num>
  <w:num w:numId="5" w16cid:durableId="195585922">
    <w:abstractNumId w:val="14"/>
  </w:num>
  <w:num w:numId="6" w16cid:durableId="2079747672">
    <w:abstractNumId w:val="10"/>
  </w:num>
  <w:num w:numId="7" w16cid:durableId="1291715145">
    <w:abstractNumId w:val="27"/>
  </w:num>
  <w:num w:numId="8" w16cid:durableId="337460996">
    <w:abstractNumId w:val="15"/>
  </w:num>
  <w:num w:numId="9" w16cid:durableId="389380956">
    <w:abstractNumId w:val="13"/>
  </w:num>
  <w:num w:numId="10" w16cid:durableId="379477046">
    <w:abstractNumId w:val="21"/>
  </w:num>
  <w:num w:numId="11" w16cid:durableId="1690133228">
    <w:abstractNumId w:val="1"/>
  </w:num>
  <w:num w:numId="12" w16cid:durableId="24259871">
    <w:abstractNumId w:val="9"/>
  </w:num>
  <w:num w:numId="13" w16cid:durableId="506289523">
    <w:abstractNumId w:val="19"/>
  </w:num>
  <w:num w:numId="14" w16cid:durableId="55009559">
    <w:abstractNumId w:val="25"/>
  </w:num>
  <w:num w:numId="15" w16cid:durableId="1479417173">
    <w:abstractNumId w:val="26"/>
  </w:num>
  <w:num w:numId="16" w16cid:durableId="844436712">
    <w:abstractNumId w:val="16"/>
  </w:num>
  <w:num w:numId="17" w16cid:durableId="1757629908">
    <w:abstractNumId w:val="4"/>
  </w:num>
  <w:num w:numId="18" w16cid:durableId="643244415">
    <w:abstractNumId w:val="11"/>
  </w:num>
  <w:num w:numId="19" w16cid:durableId="1913587794">
    <w:abstractNumId w:val="23"/>
  </w:num>
  <w:num w:numId="20" w16cid:durableId="919951846">
    <w:abstractNumId w:val="5"/>
  </w:num>
  <w:num w:numId="21" w16cid:durableId="1886674583">
    <w:abstractNumId w:val="17"/>
  </w:num>
  <w:num w:numId="22" w16cid:durableId="1662586557">
    <w:abstractNumId w:val="3"/>
  </w:num>
  <w:num w:numId="23" w16cid:durableId="832525296">
    <w:abstractNumId w:val="7"/>
  </w:num>
  <w:num w:numId="24" w16cid:durableId="1581209163">
    <w:abstractNumId w:val="12"/>
  </w:num>
  <w:num w:numId="25" w16cid:durableId="1787121918">
    <w:abstractNumId w:val="0"/>
  </w:num>
  <w:num w:numId="26" w16cid:durableId="1815440357">
    <w:abstractNumId w:val="6"/>
  </w:num>
  <w:num w:numId="27" w16cid:durableId="1410930025">
    <w:abstractNumId w:val="22"/>
  </w:num>
  <w:num w:numId="28" w16cid:durableId="13448940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0A"/>
    <w:rsid w:val="00021069"/>
    <w:rsid w:val="000308D3"/>
    <w:rsid w:val="00044B0B"/>
    <w:rsid w:val="00056280"/>
    <w:rsid w:val="00081A22"/>
    <w:rsid w:val="001216B3"/>
    <w:rsid w:val="001439B3"/>
    <w:rsid w:val="00190FBE"/>
    <w:rsid w:val="001A2B3F"/>
    <w:rsid w:val="002C14D7"/>
    <w:rsid w:val="002C1D34"/>
    <w:rsid w:val="002D0F53"/>
    <w:rsid w:val="002D341C"/>
    <w:rsid w:val="002F74BD"/>
    <w:rsid w:val="00314F52"/>
    <w:rsid w:val="003169CA"/>
    <w:rsid w:val="00337EE8"/>
    <w:rsid w:val="003476A5"/>
    <w:rsid w:val="003B5315"/>
    <w:rsid w:val="003D429B"/>
    <w:rsid w:val="004E1948"/>
    <w:rsid w:val="004E637F"/>
    <w:rsid w:val="0057783D"/>
    <w:rsid w:val="00614252"/>
    <w:rsid w:val="00627CC2"/>
    <w:rsid w:val="006A2854"/>
    <w:rsid w:val="006B3E5E"/>
    <w:rsid w:val="006B6979"/>
    <w:rsid w:val="006E023E"/>
    <w:rsid w:val="006E4E51"/>
    <w:rsid w:val="00706D0A"/>
    <w:rsid w:val="007D0EFE"/>
    <w:rsid w:val="00811201"/>
    <w:rsid w:val="00813C24"/>
    <w:rsid w:val="008228A3"/>
    <w:rsid w:val="0084644E"/>
    <w:rsid w:val="00875275"/>
    <w:rsid w:val="009114C0"/>
    <w:rsid w:val="0093197C"/>
    <w:rsid w:val="00937063"/>
    <w:rsid w:val="00976948"/>
    <w:rsid w:val="00996543"/>
    <w:rsid w:val="00A5478E"/>
    <w:rsid w:val="00A65432"/>
    <w:rsid w:val="00AA6816"/>
    <w:rsid w:val="00AA76E2"/>
    <w:rsid w:val="00AE6D1C"/>
    <w:rsid w:val="00B6472C"/>
    <w:rsid w:val="00BE2C56"/>
    <w:rsid w:val="00C5734C"/>
    <w:rsid w:val="00CF186E"/>
    <w:rsid w:val="00D04346"/>
    <w:rsid w:val="00D929B1"/>
    <w:rsid w:val="00DA3A52"/>
    <w:rsid w:val="00DB16EE"/>
    <w:rsid w:val="00DF334E"/>
    <w:rsid w:val="00E55C57"/>
    <w:rsid w:val="00E97CE5"/>
    <w:rsid w:val="00EC1758"/>
    <w:rsid w:val="00F22B41"/>
    <w:rsid w:val="00F34526"/>
    <w:rsid w:val="00F93943"/>
    <w:rsid w:val="00F93F04"/>
    <w:rsid w:val="00FB1A2B"/>
    <w:rsid w:val="00FD2B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56EC3E"/>
  <w15:docId w15:val="{2574BCB5-D19C-4E1D-A557-FC23818E6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6B3"/>
    <w:rPr>
      <w:rFonts w:ascii="Arial MT" w:eastAsia="Arial MT" w:hAnsi="Arial MT" w:cs="Arial MT"/>
    </w:rPr>
  </w:style>
  <w:style w:type="paragraph" w:styleId="Heading1">
    <w:name w:val="heading 1"/>
    <w:basedOn w:val="Normal"/>
    <w:link w:val="Heading1Char"/>
    <w:uiPriority w:val="9"/>
    <w:qFormat/>
    <w:pPr>
      <w:ind w:left="488" w:hanging="389"/>
      <w:outlineLvl w:val="0"/>
    </w:pPr>
    <w:rPr>
      <w:rFonts w:ascii="Arial" w:eastAsia="Arial" w:hAnsi="Arial" w:cs="Arial"/>
      <w:b/>
      <w:bCs/>
      <w:sz w:val="28"/>
      <w:szCs w:val="28"/>
    </w:rPr>
  </w:style>
  <w:style w:type="paragraph" w:styleId="Heading2">
    <w:name w:val="heading 2"/>
    <w:basedOn w:val="Normal"/>
    <w:uiPriority w:val="9"/>
    <w:unhideWhenUsed/>
    <w:qFormat/>
    <w:pPr>
      <w:spacing w:before="82"/>
      <w:ind w:left="500" w:hanging="335"/>
      <w:outlineLvl w:val="1"/>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89"/>
      <w:ind w:left="2437" w:right="2277"/>
      <w:jc w:val="center"/>
    </w:pPr>
    <w:rPr>
      <w:rFonts w:ascii="Arial" w:eastAsia="Arial" w:hAnsi="Arial" w:cs="Arial"/>
      <w:b/>
      <w:bCs/>
      <w:sz w:val="36"/>
      <w:szCs w:val="36"/>
    </w:rPr>
  </w:style>
  <w:style w:type="paragraph" w:styleId="ListParagraph">
    <w:name w:val="List Paragraph"/>
    <w:basedOn w:val="Normal"/>
    <w:uiPriority w:val="1"/>
    <w:qFormat/>
    <w:pPr>
      <w:ind w:left="488" w:hanging="389"/>
    </w:pPr>
    <w:rPr>
      <w:rFonts w:ascii="Arial" w:eastAsia="Arial" w:hAnsi="Arial" w:cs="Arial"/>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9114C0"/>
    <w:rPr>
      <w:rFonts w:ascii="Arial" w:eastAsia="Arial" w:hAnsi="Arial" w:cs="Arial"/>
      <w:b/>
      <w:bCs/>
      <w:sz w:val="28"/>
      <w:szCs w:val="28"/>
    </w:rPr>
  </w:style>
  <w:style w:type="character" w:customStyle="1" w:styleId="BodyTextChar">
    <w:name w:val="Body Text Char"/>
    <w:basedOn w:val="DefaultParagraphFont"/>
    <w:link w:val="BodyText"/>
    <w:uiPriority w:val="1"/>
    <w:rsid w:val="002C14D7"/>
    <w:rPr>
      <w:rFonts w:ascii="Arial MT" w:eastAsia="Arial MT" w:hAnsi="Arial MT" w:cs="Arial MT"/>
      <w:sz w:val="20"/>
      <w:szCs w:val="20"/>
    </w:rPr>
  </w:style>
  <w:style w:type="character" w:styleId="Hyperlink">
    <w:name w:val="Hyperlink"/>
    <w:basedOn w:val="DefaultParagraphFont"/>
    <w:uiPriority w:val="99"/>
    <w:unhideWhenUsed/>
    <w:rsid w:val="003476A5"/>
    <w:rPr>
      <w:color w:val="0000FF" w:themeColor="hyperlink"/>
      <w:u w:val="single"/>
    </w:rPr>
  </w:style>
  <w:style w:type="character" w:styleId="UnresolvedMention">
    <w:name w:val="Unresolved Mention"/>
    <w:basedOn w:val="DefaultParagraphFont"/>
    <w:uiPriority w:val="99"/>
    <w:semiHidden/>
    <w:unhideWhenUsed/>
    <w:rsid w:val="003476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me.smartinternz.com/Student/guided_project_workspace/14994"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salesforce.com/trailblazer/c3ans5phmx3pn4jcd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karpagavinayagacollegeo-11f-dev-ed.develop.lightning.force.com/lightning/setup/SetupOneHome/h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nme.smartinternz.com/Student/guided_project_info/14994#"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 Id="rId5" Type="http://schemas.openxmlformats.org/officeDocument/2006/relationships/image" Target="media/image35.png"/><Relationship Id="rId4"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DF419-0AD0-4500-90B1-A406DFF6F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26</Pages>
  <Words>4139</Words>
  <Characters>29064</Characters>
  <Application>Microsoft Office Word</Application>
  <DocSecurity>0</DocSecurity>
  <Lines>831</Lines>
  <Paragraphs>196</Paragraphs>
  <ScaleCrop>false</ScaleCrop>
  <HeadingPairs>
    <vt:vector size="2" baseType="variant">
      <vt:variant>
        <vt:lpstr>Title</vt:lpstr>
      </vt:variant>
      <vt:variant>
        <vt:i4>1</vt:i4>
      </vt:variant>
    </vt:vector>
  </HeadingPairs>
  <TitlesOfParts>
    <vt:vector size="1" baseType="lpstr">
      <vt:lpstr>NM Engg Project Template Salesforce</vt:lpstr>
    </vt:vector>
  </TitlesOfParts>
  <Company/>
  <LinksUpToDate>false</LinksUpToDate>
  <CharactersWithSpaces>33231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 Engg Project Template Salesforce</dc:title>
  <dc:creator>avinash</dc:creator>
  <cp:lastModifiedBy>paramanatham avinash</cp:lastModifiedBy>
  <cp:revision>9</cp:revision>
  <dcterms:created xsi:type="dcterms:W3CDTF">2024-11-19T12:30:00Z</dcterms:created>
  <dcterms:modified xsi:type="dcterms:W3CDTF">2024-11-20T11:50:00Z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21991719a79c1110c6db987c1c0f7c0bd3ec65094ad0702f9f1c8463a5c68171</vt:lpwstr>
  </property>
</Properties>
</file>